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6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嘉禾县生育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补贴申报表</w:t>
      </w:r>
    </w:p>
    <w:p w14:paraId="0B4D4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tbl>
      <w:tblPr>
        <w:tblStyle w:val="7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45"/>
        <w:gridCol w:w="443"/>
        <w:gridCol w:w="1009"/>
        <w:gridCol w:w="52"/>
        <w:gridCol w:w="784"/>
        <w:gridCol w:w="104"/>
        <w:gridCol w:w="1410"/>
        <w:gridCol w:w="1072"/>
        <w:gridCol w:w="89"/>
        <w:gridCol w:w="787"/>
        <w:gridCol w:w="944"/>
      </w:tblGrid>
      <w:tr w14:paraId="6BB2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377" w:type="dxa"/>
            <w:gridSpan w:val="7"/>
            <w:noWrap w:val="0"/>
            <w:vAlign w:val="center"/>
          </w:tcPr>
          <w:p w14:paraId="533173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男方基本情况</w:t>
            </w:r>
          </w:p>
        </w:tc>
        <w:tc>
          <w:tcPr>
            <w:tcW w:w="4302" w:type="dxa"/>
            <w:gridSpan w:val="5"/>
            <w:noWrap w:val="0"/>
            <w:vAlign w:val="center"/>
          </w:tcPr>
          <w:p w14:paraId="1FFF52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女方基本情况</w:t>
            </w:r>
          </w:p>
        </w:tc>
      </w:tr>
      <w:tr w14:paraId="7B33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40" w:type="dxa"/>
            <w:noWrap w:val="0"/>
            <w:vAlign w:val="center"/>
          </w:tcPr>
          <w:p w14:paraId="010825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46352D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15A616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086CB3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D4468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736A9C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7EC52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44" w:type="dxa"/>
            <w:noWrap w:val="0"/>
            <w:vAlign w:val="center"/>
          </w:tcPr>
          <w:p w14:paraId="1A1BC8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D80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40" w:type="dxa"/>
            <w:noWrap w:val="0"/>
            <w:vAlign w:val="center"/>
          </w:tcPr>
          <w:p w14:paraId="48B72B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3CC266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477088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5B8C2D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60BFDC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B0993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38ECE9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87FDB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61DB8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944" w:type="dxa"/>
            <w:noWrap w:val="0"/>
            <w:vAlign w:val="center"/>
          </w:tcPr>
          <w:p w14:paraId="6831C2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86A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40" w:type="dxa"/>
            <w:noWrap w:val="0"/>
            <w:vAlign w:val="center"/>
          </w:tcPr>
          <w:p w14:paraId="66A792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3037" w:type="dxa"/>
            <w:gridSpan w:val="6"/>
            <w:noWrap w:val="0"/>
            <w:vAlign w:val="center"/>
          </w:tcPr>
          <w:p w14:paraId="0A79FD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13FB4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13D654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994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40" w:type="dxa"/>
            <w:noWrap w:val="0"/>
            <w:vAlign w:val="center"/>
          </w:tcPr>
          <w:p w14:paraId="4AA68D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户籍所在地地址</w:t>
            </w:r>
          </w:p>
        </w:tc>
        <w:tc>
          <w:tcPr>
            <w:tcW w:w="3037" w:type="dxa"/>
            <w:gridSpan w:val="6"/>
            <w:noWrap w:val="0"/>
            <w:vAlign w:val="center"/>
          </w:tcPr>
          <w:p w14:paraId="4D5200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9B9CC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户籍所在地地址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56F00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EB3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40" w:type="dxa"/>
            <w:noWrap w:val="0"/>
            <w:vAlign w:val="center"/>
          </w:tcPr>
          <w:p w14:paraId="19B0EE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现居住地</w:t>
            </w:r>
          </w:p>
          <w:p w14:paraId="72CD67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3037" w:type="dxa"/>
            <w:gridSpan w:val="6"/>
            <w:noWrap w:val="0"/>
            <w:vAlign w:val="center"/>
          </w:tcPr>
          <w:p w14:paraId="3535EC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3DFD1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现居住地</w:t>
            </w:r>
          </w:p>
          <w:p w14:paraId="00C9CF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222963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2F7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044C3D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夫妻婚姻</w:t>
            </w:r>
          </w:p>
          <w:p w14:paraId="47DEE9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状况</w:t>
            </w:r>
          </w:p>
        </w:tc>
        <w:tc>
          <w:tcPr>
            <w:tcW w:w="3037" w:type="dxa"/>
            <w:gridSpan w:val="6"/>
            <w:vMerge w:val="restart"/>
            <w:noWrap w:val="0"/>
            <w:vAlign w:val="center"/>
          </w:tcPr>
          <w:p w14:paraId="0317290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双方初婚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□男初婚女再婚</w:t>
            </w:r>
          </w:p>
          <w:p w14:paraId="2F7FE5D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□男再婚女初婚  □双方再婚</w:t>
            </w:r>
          </w:p>
          <w:p w14:paraId="7133003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□复婚          □其它</w:t>
            </w:r>
          </w:p>
        </w:tc>
        <w:tc>
          <w:tcPr>
            <w:tcW w:w="1410" w:type="dxa"/>
            <w:noWrap w:val="0"/>
            <w:vAlign w:val="center"/>
          </w:tcPr>
          <w:p w14:paraId="10A44C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结婚日期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6DB197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 w14:paraId="6DAE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623BE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037" w:type="dxa"/>
            <w:gridSpan w:val="6"/>
            <w:vMerge w:val="continue"/>
            <w:noWrap w:val="0"/>
            <w:vAlign w:val="center"/>
          </w:tcPr>
          <w:p w14:paraId="13CAD3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1568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结婚证号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614305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5ED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40" w:type="dxa"/>
            <w:noWrap w:val="0"/>
            <w:vAlign w:val="center"/>
          </w:tcPr>
          <w:p w14:paraId="125491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生育登记回执号</w:t>
            </w:r>
          </w:p>
        </w:tc>
        <w:tc>
          <w:tcPr>
            <w:tcW w:w="3037" w:type="dxa"/>
            <w:gridSpan w:val="6"/>
            <w:noWrap w:val="0"/>
            <w:vAlign w:val="center"/>
          </w:tcPr>
          <w:p w14:paraId="45CEA9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F4559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出生医学证编号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5A168C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4EB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600BC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夫妻共同生育子女情况(不含收养的子女)</w:t>
            </w:r>
          </w:p>
        </w:tc>
        <w:tc>
          <w:tcPr>
            <w:tcW w:w="645" w:type="dxa"/>
            <w:noWrap w:val="0"/>
            <w:vAlign w:val="center"/>
          </w:tcPr>
          <w:p w14:paraId="71C64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孩次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 w14:paraId="2D2952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 w14:paraId="3BC39B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 w14:paraId="7FD94C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出生日期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47E579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身份证号</w:t>
            </w:r>
          </w:p>
        </w:tc>
      </w:tr>
      <w:tr w14:paraId="4073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6EC12C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 w14:paraId="3E9591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678A6E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10D42A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7E3B7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 w14:paraId="229108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914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04B961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 w14:paraId="5D9AC3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31A1C9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055179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C1F84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 w14:paraId="528EBE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6EF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70A82F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B8338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5709CC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1B95E7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CB4B5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 w14:paraId="07AAC6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7A1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5D56A9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282C6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 w14:paraId="01122D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48D979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13AEC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 w14:paraId="26EC3E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9BE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40" w:type="dxa"/>
            <w:noWrap w:val="0"/>
            <w:vAlign w:val="center"/>
          </w:tcPr>
          <w:p w14:paraId="71BE42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银行账号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及开户行</w:t>
            </w:r>
          </w:p>
        </w:tc>
        <w:tc>
          <w:tcPr>
            <w:tcW w:w="2097" w:type="dxa"/>
            <w:gridSpan w:val="3"/>
            <w:noWrap w:val="0"/>
            <w:vAlign w:val="center"/>
          </w:tcPr>
          <w:p w14:paraId="635E06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7C4AE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开户人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23F0A0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E9E9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申请生育补贴金额</w:t>
            </w:r>
          </w:p>
        </w:tc>
        <w:tc>
          <w:tcPr>
            <w:tcW w:w="1820" w:type="dxa"/>
            <w:gridSpan w:val="3"/>
            <w:noWrap w:val="0"/>
            <w:vAlign w:val="center"/>
          </w:tcPr>
          <w:p w14:paraId="747009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E58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679" w:type="dxa"/>
            <w:gridSpan w:val="12"/>
            <w:noWrap w:val="0"/>
            <w:vAlign w:val="center"/>
          </w:tcPr>
          <w:p w14:paraId="7CDCC5D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我们承诺以上情况及提供的相关材料真实准确。如有不实，愿意承担相应法律责任和后果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530180F7"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承诺人(签名、盖指纹) 女方: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男方:</w:t>
            </w:r>
          </w:p>
          <w:p w14:paraId="7DBCE20E">
            <w:pPr>
              <w:ind w:firstLine="6720" w:firstLineChars="32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 w14:paraId="3E7F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4273" w:type="dxa"/>
            <w:gridSpan w:val="6"/>
            <w:noWrap w:val="0"/>
            <w:vAlign w:val="center"/>
          </w:tcPr>
          <w:p w14:paraId="5D0CE3C6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村(居)委会初审意见:</w:t>
            </w:r>
          </w:p>
          <w:p w14:paraId="6108D14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 w14:paraId="2F40341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EF3985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(单位盖章)</w:t>
            </w:r>
          </w:p>
          <w:p w14:paraId="104267A2">
            <w:pPr>
              <w:ind w:firstLine="1470" w:firstLineChars="700"/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经办人:</w:t>
            </w:r>
          </w:p>
          <w:p w14:paraId="61F11CD0">
            <w:pPr>
              <w:jc w:val="center"/>
              <w:rPr>
                <w:rFonts w:hint="eastAsia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审核日期: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 月   日</w:t>
            </w:r>
          </w:p>
        </w:tc>
        <w:tc>
          <w:tcPr>
            <w:tcW w:w="4406" w:type="dxa"/>
            <w:gridSpan w:val="6"/>
            <w:noWrap w:val="0"/>
            <w:vAlign w:val="center"/>
          </w:tcPr>
          <w:p w14:paraId="0DC15ED5">
            <w:pPr>
              <w:jc w:val="left"/>
              <w:rPr>
                <w:rFonts w:hint="eastAsia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乡镇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人民政府审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核意见:</w:t>
            </w:r>
          </w:p>
          <w:p w14:paraId="63DD2F15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5C224E22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565C84C7">
            <w:pPr>
              <w:jc w:val="righ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(单位盖章)</w:t>
            </w:r>
          </w:p>
          <w:p w14:paraId="3C289613">
            <w:pPr>
              <w:ind w:firstLine="1470" w:firstLineChars="700"/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经办人:</w:t>
            </w:r>
          </w:p>
          <w:p w14:paraId="4DD1C5B6">
            <w:pPr>
              <w:ind w:firstLine="1470" w:firstLineChars="700"/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审核日期: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年   月   日</w:t>
            </w:r>
          </w:p>
        </w:tc>
      </w:tr>
      <w:tr w14:paraId="45E1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679" w:type="dxa"/>
            <w:gridSpan w:val="12"/>
            <w:noWrap w:val="0"/>
            <w:vAlign w:val="center"/>
          </w:tcPr>
          <w:p w14:paraId="3F49DC5E">
            <w:pPr>
              <w:jc w:val="left"/>
              <w:rPr>
                <w:rFonts w:hint="eastAsia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县卫生健康部门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复</w:t>
            </w:r>
            <w:r>
              <w:rPr>
                <w:rFonts w:hint="eastAsia"/>
                <w:color w:val="FF0000"/>
                <w:sz w:val="21"/>
                <w:szCs w:val="21"/>
                <w:vertAlign w:val="baseline"/>
              </w:rPr>
              <w:t>核意见:</w:t>
            </w:r>
          </w:p>
          <w:p w14:paraId="295C337B"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4FBB87A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(单位盖章 )</w:t>
            </w:r>
          </w:p>
          <w:p w14:paraId="211E611D">
            <w:pPr>
              <w:ind w:firstLine="210" w:firstLineChars="10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经办人:</w:t>
            </w:r>
          </w:p>
          <w:p w14:paraId="62166A68">
            <w:pPr>
              <w:jc w:val="center"/>
              <w:rPr>
                <w:rFonts w:hint="default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</w:rPr>
              <w:t>审核日期: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vertAlign w:val="baseline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16409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 w14:paraId="262EA3BB">
      <w:pPr>
        <w:pStyle w:val="5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p w14:paraId="4501AF21">
      <w:pPr>
        <w:pStyle w:val="5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p w14:paraId="5F5CF1D6">
      <w:pPr>
        <w:pStyle w:val="5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p w14:paraId="4FAD65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GE0MzVhYmNhOGQxMTkwYzI0OTZhMWY2YmNjNDQifQ=="/>
  </w:docVars>
  <w:rsids>
    <w:rsidRoot w:val="2FF33AC8"/>
    <w:rsid w:val="2FF3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cs="宋体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spacing w:line="500" w:lineRule="exact"/>
      <w:ind w:firstLine="564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2024-10-12T01:40:00Z</dcterms:created>
  <dc:creator>唐麒斌</dc:creator>
  <cp:lastModifiedBy>唐麒斌</cp:lastModifiedBy>
  <dcterms:modified xsi:type="dcterms:W3CDTF">2024-10-12T01:41:28Z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D5DCB0463430424EA02B291E75C58394_11</vt:lpwstr>
  </property>
</Properties>
</file>