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2534B">
      <w:pPr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hint="eastAsia" w:ascii="仿宋_GB2312" w:eastAsia="仿宋_GB2312"/>
          <w:sz w:val="32"/>
          <w:szCs w:val="32"/>
        </w:rPr>
        <w:t>附：驾驶员名单及违法信息</w:t>
      </w:r>
    </w:p>
    <w:bookmarkEnd w:id="0"/>
    <w:tbl>
      <w:tblPr>
        <w:tblStyle w:val="4"/>
        <w:tblW w:w="9251" w:type="dxa"/>
        <w:tblInd w:w="33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9"/>
        <w:gridCol w:w="914"/>
        <w:gridCol w:w="2277"/>
        <w:gridCol w:w="2622"/>
        <w:gridCol w:w="1589"/>
      </w:tblGrid>
      <w:tr w14:paraId="6A34769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AD0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凭证编号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95C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当事人</w:t>
            </w:r>
          </w:p>
        </w:tc>
        <w:tc>
          <w:tcPr>
            <w:tcW w:w="2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A50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654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违法行为</w:t>
            </w: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90F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违法时间</w:t>
            </w:r>
          </w:p>
        </w:tc>
      </w:tr>
      <w:tr w14:paraId="109A74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578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431123323013889</w:t>
            </w:r>
          </w:p>
        </w:tc>
        <w:tc>
          <w:tcPr>
            <w:tcW w:w="9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D96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彭兴林</w:t>
            </w:r>
          </w:p>
        </w:tc>
        <w:tc>
          <w:tcPr>
            <w:tcW w:w="2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752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4329281983****0059</w:t>
            </w:r>
          </w:p>
        </w:tc>
        <w:tc>
          <w:tcPr>
            <w:tcW w:w="2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A0269D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驾驶未按规定定期进行安全技术检验的公路客运汽车、旅游客运汽车、危险物品运输车辆以外的机动车上道路行驶的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不按规定投保机动车第三者责任强制保险的</w:t>
            </w: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6CC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2023-02-16 10:29:00</w:t>
            </w:r>
          </w:p>
        </w:tc>
      </w:tr>
      <w:tr w14:paraId="3163A8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57E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431123323016839</w:t>
            </w:r>
          </w:p>
        </w:tc>
        <w:tc>
          <w:tcPr>
            <w:tcW w:w="9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DC8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何涛</w:t>
            </w:r>
          </w:p>
        </w:tc>
        <w:tc>
          <w:tcPr>
            <w:tcW w:w="2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5B0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4311231984****5519</w:t>
            </w:r>
          </w:p>
        </w:tc>
        <w:tc>
          <w:tcPr>
            <w:tcW w:w="2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22A8E0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  <w:t>造成致人轻微伤或者财产损失的交通事故后逃逸，尚不构成犯罪的</w:t>
            </w: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BF4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2023-02-08 14:20:00</w:t>
            </w:r>
          </w:p>
        </w:tc>
      </w:tr>
      <w:tr w14:paraId="07E9E3A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EAA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431123323017009</w:t>
            </w:r>
          </w:p>
        </w:tc>
        <w:tc>
          <w:tcPr>
            <w:tcW w:w="9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AED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黄青松</w:t>
            </w:r>
          </w:p>
        </w:tc>
        <w:tc>
          <w:tcPr>
            <w:tcW w:w="2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010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4329291971****1010</w:t>
            </w:r>
          </w:p>
        </w:tc>
        <w:tc>
          <w:tcPr>
            <w:tcW w:w="2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F1E8B7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未依法进行注册登记上道路行驶的、无有效机动车驾驶证（未取得机动车驾驶证、驾驶证被注销后）驾驶摩托车、拖拉机的</w:t>
            </w: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DB2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2023-02-21 16:00:00</w:t>
            </w:r>
          </w:p>
        </w:tc>
      </w:tr>
      <w:tr w14:paraId="00FD7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7" w:hRule="atLeast"/>
        </w:trPr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058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431123323017012</w:t>
            </w:r>
          </w:p>
        </w:tc>
        <w:tc>
          <w:tcPr>
            <w:tcW w:w="9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70F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张绪争</w:t>
            </w:r>
          </w:p>
        </w:tc>
        <w:tc>
          <w:tcPr>
            <w:tcW w:w="2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DDEF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4329291968****7036</w:t>
            </w:r>
          </w:p>
        </w:tc>
        <w:tc>
          <w:tcPr>
            <w:tcW w:w="2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4153EC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无有效机动车驾驶证（未取得机动车驾驶证、驾驶证被注销后）驾驶摩托车、拖拉机的/驾驶未按规定定期进行安全技术检验的公路客运汽车、旅游客运汽车、危险物品运输车辆以外的机动车上道路行驶的/不按规定投保机动车第三者责任强制保险</w:t>
            </w: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46F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2023-02-23 08:50:00</w:t>
            </w:r>
          </w:p>
        </w:tc>
      </w:tr>
      <w:tr w14:paraId="24EE6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568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431123323017179</w:t>
            </w:r>
          </w:p>
        </w:tc>
        <w:tc>
          <w:tcPr>
            <w:tcW w:w="9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667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黄朝坤</w:t>
            </w:r>
          </w:p>
        </w:tc>
        <w:tc>
          <w:tcPr>
            <w:tcW w:w="2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3CB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4329291967****3012</w:t>
            </w:r>
          </w:p>
        </w:tc>
        <w:tc>
          <w:tcPr>
            <w:tcW w:w="2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D8FB1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无有效机动车驾驶证（未取得机动车驾驶证、驾驶证被注销后）驾驶摩托车、拖拉机的</w:t>
            </w: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228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2023-04-23 10:56:00</w:t>
            </w:r>
          </w:p>
        </w:tc>
      </w:tr>
      <w:tr w14:paraId="0F47B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446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431123323017423</w:t>
            </w:r>
          </w:p>
        </w:tc>
        <w:tc>
          <w:tcPr>
            <w:tcW w:w="9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8E1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卿新华</w:t>
            </w:r>
          </w:p>
        </w:tc>
        <w:tc>
          <w:tcPr>
            <w:tcW w:w="2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B0AC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4329291970****0019</w:t>
            </w:r>
          </w:p>
        </w:tc>
        <w:tc>
          <w:tcPr>
            <w:tcW w:w="2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D16F0F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未依法进行注册登记上道路行驶的</w:t>
            </w: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43A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2023-03-05 20:25:00</w:t>
            </w:r>
          </w:p>
        </w:tc>
      </w:tr>
      <w:tr w14:paraId="5B941C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atLeast"/>
        </w:trPr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1C0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431123323017138</w:t>
            </w:r>
          </w:p>
        </w:tc>
        <w:tc>
          <w:tcPr>
            <w:tcW w:w="9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885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何胜灯</w:t>
            </w:r>
          </w:p>
        </w:tc>
        <w:tc>
          <w:tcPr>
            <w:tcW w:w="2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3E29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4329231957****0617</w:t>
            </w:r>
          </w:p>
        </w:tc>
        <w:tc>
          <w:tcPr>
            <w:tcW w:w="2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91E072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无有效机动车驾驶证（未取得机动车驾驶证、驾驶证被注销后）驾驶摩托车、拖拉机的/未依法进行注册登记上道路行驶的</w:t>
            </w: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20E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2023-03-13 17:10:00</w:t>
            </w:r>
          </w:p>
        </w:tc>
      </w:tr>
      <w:tr w14:paraId="43D8972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494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431123323017127</w:t>
            </w:r>
          </w:p>
        </w:tc>
        <w:tc>
          <w:tcPr>
            <w:tcW w:w="9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C13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钟土旺</w:t>
            </w:r>
          </w:p>
        </w:tc>
        <w:tc>
          <w:tcPr>
            <w:tcW w:w="2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CA9B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4329281963****461X</w:t>
            </w:r>
          </w:p>
        </w:tc>
        <w:tc>
          <w:tcPr>
            <w:tcW w:w="2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D2A9FE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无有效机动车驾驶证（未取得机动车驾驶证、驾驶证被注销后）驾驶摩托车、拖拉机的</w:t>
            </w: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6B4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2023-03-14 17:07:00</w:t>
            </w:r>
          </w:p>
        </w:tc>
      </w:tr>
      <w:tr w14:paraId="1628B1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A64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431123323017129</w:t>
            </w:r>
          </w:p>
        </w:tc>
        <w:tc>
          <w:tcPr>
            <w:tcW w:w="9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3A3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张艳姣</w:t>
            </w:r>
          </w:p>
        </w:tc>
        <w:tc>
          <w:tcPr>
            <w:tcW w:w="2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725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4329291963****0043</w:t>
            </w:r>
          </w:p>
        </w:tc>
        <w:tc>
          <w:tcPr>
            <w:tcW w:w="2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631E9B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无有效机动车驾驶证（未取得机动车驾驶证、驾驶证被注销后）驾驶摩托车、拖拉机的/驾驶未按规定定期进行安全技术检验的公路客运汽车、旅游客运汽车、危险物品运输车辆以外的机动车上道路行驶的</w:t>
            </w: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E95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2023-03-14 20:50:00</w:t>
            </w:r>
          </w:p>
        </w:tc>
      </w:tr>
      <w:tr w14:paraId="71D664B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C5F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431123323017437</w:t>
            </w:r>
          </w:p>
        </w:tc>
        <w:tc>
          <w:tcPr>
            <w:tcW w:w="9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998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罗水秀</w:t>
            </w:r>
          </w:p>
        </w:tc>
        <w:tc>
          <w:tcPr>
            <w:tcW w:w="2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FCD9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4329291973****4525</w:t>
            </w:r>
          </w:p>
        </w:tc>
        <w:tc>
          <w:tcPr>
            <w:tcW w:w="2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92C37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无有效机动车驾驶证（未取得机动车驾驶证、驾驶证被注销后）驾驶摩托车、拖拉机的/驾驶摩托车，不戴安全头盔的/未依法进行注册登记上道路行驶的</w:t>
            </w: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CF3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2023-03-14 16:36:00</w:t>
            </w:r>
          </w:p>
        </w:tc>
      </w:tr>
      <w:tr w14:paraId="18E32C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D9A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431123323017510</w:t>
            </w:r>
          </w:p>
        </w:tc>
        <w:tc>
          <w:tcPr>
            <w:tcW w:w="9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262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唐后海</w:t>
            </w:r>
          </w:p>
        </w:tc>
        <w:tc>
          <w:tcPr>
            <w:tcW w:w="2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A5C8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4311231988****7552</w:t>
            </w:r>
          </w:p>
        </w:tc>
        <w:tc>
          <w:tcPr>
            <w:tcW w:w="2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5E1187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无有效机动车驾驶证（未取得机动车驾驶证、驾驶证被注销后）驾驶摩托车、拖拉机的/未依法进行注册登记上道路行驶的</w:t>
            </w: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9DF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2023-04-11 15:23:00</w:t>
            </w:r>
          </w:p>
        </w:tc>
      </w:tr>
      <w:tr w14:paraId="4743A45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185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431123323017509</w:t>
            </w:r>
          </w:p>
        </w:tc>
        <w:tc>
          <w:tcPr>
            <w:tcW w:w="9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C12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卿源</w:t>
            </w:r>
          </w:p>
        </w:tc>
        <w:tc>
          <w:tcPr>
            <w:tcW w:w="2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1B0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4311231988****652X</w:t>
            </w:r>
          </w:p>
        </w:tc>
        <w:tc>
          <w:tcPr>
            <w:tcW w:w="2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B59EA1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无有效机动车驾驶证（未取得机动车驾驶证、驾驶证被注销后）驾驶摩托车、拖拉机的/未依法进行注册登记上道路行驶的</w:t>
            </w: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D15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2023-04-09 15:47:00</w:t>
            </w:r>
          </w:p>
        </w:tc>
      </w:tr>
      <w:tr w14:paraId="7FE855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44B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431123323017446</w:t>
            </w:r>
          </w:p>
        </w:tc>
        <w:tc>
          <w:tcPr>
            <w:tcW w:w="9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A07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邓明平</w:t>
            </w:r>
          </w:p>
        </w:tc>
        <w:tc>
          <w:tcPr>
            <w:tcW w:w="2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9131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4311281987****7648</w:t>
            </w:r>
          </w:p>
        </w:tc>
        <w:tc>
          <w:tcPr>
            <w:tcW w:w="2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2E5AC7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无有效机动车驾驶证（未取得机动车驾驶证、驾驶证被注销后）驾驶摩托车、拖拉机的/未依法进行注册登记上道路行驶的</w:t>
            </w: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712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2023-04-06 20:57:00</w:t>
            </w:r>
          </w:p>
        </w:tc>
      </w:tr>
      <w:tr w14:paraId="553C6CE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B44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431123323017448</w:t>
            </w:r>
          </w:p>
        </w:tc>
        <w:tc>
          <w:tcPr>
            <w:tcW w:w="9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D16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毛建平</w:t>
            </w:r>
          </w:p>
        </w:tc>
        <w:tc>
          <w:tcPr>
            <w:tcW w:w="2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1E5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4329291968****0511</w:t>
            </w:r>
          </w:p>
        </w:tc>
        <w:tc>
          <w:tcPr>
            <w:tcW w:w="2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71FF8B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无有效机动车驾驶证（未取得机动车驾驶证、驾驶证被注销后）驾驶摩托车、拖拉机的/未依法进行注册登记上道路行驶的</w:t>
            </w: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94C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2023-04-10 09:56:00</w:t>
            </w:r>
          </w:p>
        </w:tc>
      </w:tr>
      <w:tr w14:paraId="365831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4C8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431123323017157</w:t>
            </w:r>
          </w:p>
        </w:tc>
        <w:tc>
          <w:tcPr>
            <w:tcW w:w="9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AAF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韩长福</w:t>
            </w:r>
          </w:p>
        </w:tc>
        <w:tc>
          <w:tcPr>
            <w:tcW w:w="2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BEF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4329291963****001X</w:t>
            </w:r>
          </w:p>
        </w:tc>
        <w:tc>
          <w:tcPr>
            <w:tcW w:w="2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51AC33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无有效机动车驾驶证（未取得机动车驾驶证、驾驶证被注销后）驾驶摩托车、拖拉机的/未依法进行注册登记上道路行驶的/驾驶摩托车，不戴安全头盔的</w:t>
            </w: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14D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2023-04-04 11:50:00</w:t>
            </w:r>
          </w:p>
        </w:tc>
      </w:tr>
      <w:tr w14:paraId="212B7FF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496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431123323017521</w:t>
            </w:r>
          </w:p>
        </w:tc>
        <w:tc>
          <w:tcPr>
            <w:tcW w:w="9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A51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罗吉平</w:t>
            </w:r>
          </w:p>
        </w:tc>
        <w:tc>
          <w:tcPr>
            <w:tcW w:w="2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DE97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4329291957****451X</w:t>
            </w:r>
          </w:p>
        </w:tc>
        <w:tc>
          <w:tcPr>
            <w:tcW w:w="2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0DD106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无有效机动车驾驶证（未取得机动车驾驶证、驾驶证被注销后）驾驶摩托车、拖拉机的/未依法进行注册登记上道路行驶的</w:t>
            </w: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863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2023-04-18 20:18:00</w:t>
            </w:r>
          </w:p>
        </w:tc>
      </w:tr>
      <w:tr w14:paraId="51A54A8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342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431123323017180</w:t>
            </w:r>
          </w:p>
        </w:tc>
        <w:tc>
          <w:tcPr>
            <w:tcW w:w="9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7EF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陈伍妹</w:t>
            </w:r>
          </w:p>
        </w:tc>
        <w:tc>
          <w:tcPr>
            <w:tcW w:w="2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21A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4329291975****1021</w:t>
            </w:r>
          </w:p>
        </w:tc>
        <w:tc>
          <w:tcPr>
            <w:tcW w:w="2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83222B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未依法进行注册登记上道路行驶的/驾驶摩托车，不戴安全头盔的</w:t>
            </w: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88E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2023-04-20 15:30:00</w:t>
            </w:r>
          </w:p>
        </w:tc>
      </w:tr>
      <w:tr w14:paraId="0008D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2C1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431123323017172</w:t>
            </w:r>
          </w:p>
        </w:tc>
        <w:tc>
          <w:tcPr>
            <w:tcW w:w="9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0C8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卢国庆</w:t>
            </w:r>
          </w:p>
        </w:tc>
        <w:tc>
          <w:tcPr>
            <w:tcW w:w="2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5042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4329291964****6517</w:t>
            </w:r>
          </w:p>
        </w:tc>
        <w:tc>
          <w:tcPr>
            <w:tcW w:w="2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1F8D85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无有效机动车驾驶证（未取得机动车驾驶证、驾驶证被注销后）驾驶摩托车、拖拉机的/未依法进行注册登记上道路行驶的/驾驶摩托车，不戴安全头盔的</w:t>
            </w: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150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2023-04-16 08:06:00</w:t>
            </w:r>
          </w:p>
        </w:tc>
      </w:tr>
      <w:tr w14:paraId="32521A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26D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431123323017529</w:t>
            </w:r>
          </w:p>
        </w:tc>
        <w:tc>
          <w:tcPr>
            <w:tcW w:w="9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B33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龚纯德</w:t>
            </w:r>
          </w:p>
        </w:tc>
        <w:tc>
          <w:tcPr>
            <w:tcW w:w="2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DE32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4329291979****0031</w:t>
            </w:r>
          </w:p>
        </w:tc>
        <w:tc>
          <w:tcPr>
            <w:tcW w:w="2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6B708D"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未依法进行注册登记上道路行驶的</w:t>
            </w: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11B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2023-05-04 20:15:00</w:t>
            </w:r>
          </w:p>
        </w:tc>
      </w:tr>
      <w:tr w14:paraId="19CD79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B75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431123323017540</w:t>
            </w:r>
          </w:p>
        </w:tc>
        <w:tc>
          <w:tcPr>
            <w:tcW w:w="9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52D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卢彩付</w:t>
            </w:r>
          </w:p>
        </w:tc>
        <w:tc>
          <w:tcPr>
            <w:tcW w:w="2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DF6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4329291961****6511</w:t>
            </w:r>
          </w:p>
        </w:tc>
        <w:tc>
          <w:tcPr>
            <w:tcW w:w="2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EC2803"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未依法进行注册登记上道路行驶的</w:t>
            </w: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8EE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2023-05-12 15:35:00</w:t>
            </w:r>
          </w:p>
        </w:tc>
      </w:tr>
      <w:tr w14:paraId="07747C7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</w:trPr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331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431123323017532</w:t>
            </w:r>
          </w:p>
        </w:tc>
        <w:tc>
          <w:tcPr>
            <w:tcW w:w="9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F97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毛志学</w:t>
            </w:r>
          </w:p>
        </w:tc>
        <w:tc>
          <w:tcPr>
            <w:tcW w:w="2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C69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4329291968****0517</w:t>
            </w:r>
          </w:p>
        </w:tc>
        <w:tc>
          <w:tcPr>
            <w:tcW w:w="2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83848A"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有效机动车驾驶证（未取得机动车驾驶证、驾驶证被注销后）驾驶摩托车、拖拉机的/未依法进行注册登记上道路行驶的</w:t>
            </w: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E68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2023-05-08 09:10:00</w:t>
            </w:r>
          </w:p>
        </w:tc>
      </w:tr>
      <w:tr w14:paraId="0C24A8D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240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431123323016357</w:t>
            </w:r>
          </w:p>
        </w:tc>
        <w:tc>
          <w:tcPr>
            <w:tcW w:w="9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BF3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何华雪</w:t>
            </w:r>
          </w:p>
        </w:tc>
        <w:tc>
          <w:tcPr>
            <w:tcW w:w="2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69E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4329231978****0652</w:t>
            </w:r>
          </w:p>
        </w:tc>
        <w:tc>
          <w:tcPr>
            <w:tcW w:w="2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30501B"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驶未按规定定期进行安全技术检验的公路客运汽车、旅游客运汽车、危险物品运输车辆以外的机动车上道路行驶的/无有效机动车驾驶证（未取得机动车驾驶证、驾驶证被注销后）驾驶摩托车、拖拉机、营运载客汽车以外的机动车的</w:t>
            </w: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960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2023-06-19 11:00:00</w:t>
            </w:r>
          </w:p>
        </w:tc>
      </w:tr>
      <w:tr w14:paraId="734723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779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431123323017489</w:t>
            </w:r>
          </w:p>
        </w:tc>
        <w:tc>
          <w:tcPr>
            <w:tcW w:w="9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289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胡宗能</w:t>
            </w:r>
          </w:p>
        </w:tc>
        <w:tc>
          <w:tcPr>
            <w:tcW w:w="2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FBB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4329291953****0512</w:t>
            </w:r>
          </w:p>
        </w:tc>
        <w:tc>
          <w:tcPr>
            <w:tcW w:w="2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FB33E7"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无有效机动车驾驶证（未取得机动车驾驶证、驾驶证被注销后）驾驶摩托车、拖拉机的/未依法进行注册登记上道路行驶的</w:t>
            </w: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BE7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2023-06-21 06:34:00</w:t>
            </w:r>
          </w:p>
        </w:tc>
      </w:tr>
      <w:tr w14:paraId="339A666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D21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431123323017580</w:t>
            </w:r>
          </w:p>
        </w:tc>
        <w:tc>
          <w:tcPr>
            <w:tcW w:w="9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828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韩长松</w:t>
            </w:r>
          </w:p>
        </w:tc>
        <w:tc>
          <w:tcPr>
            <w:tcW w:w="2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B8D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4329291963****0016</w:t>
            </w:r>
          </w:p>
        </w:tc>
        <w:tc>
          <w:tcPr>
            <w:tcW w:w="2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44B84F"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未依法进行注册登记上道路行驶的</w:t>
            </w: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82F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2023-07-04 07:35:00</w:t>
            </w:r>
          </w:p>
        </w:tc>
      </w:tr>
      <w:tr w14:paraId="5ADB973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AA8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431123323017585</w:t>
            </w:r>
          </w:p>
        </w:tc>
        <w:tc>
          <w:tcPr>
            <w:tcW w:w="9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884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王明福</w:t>
            </w:r>
          </w:p>
        </w:tc>
        <w:tc>
          <w:tcPr>
            <w:tcW w:w="2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68C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4329291957****0519</w:t>
            </w:r>
          </w:p>
        </w:tc>
        <w:tc>
          <w:tcPr>
            <w:tcW w:w="2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E42496"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无有效机动车驾驶证（未取得机动车驾驶证、驾驶证被注销后）驾驶摩托车、拖拉机的/驾驶摩托车，不戴安全头盔的/未依法进行注册登记上道路行驶的</w:t>
            </w: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874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2023-07-05 09:58:00</w:t>
            </w:r>
          </w:p>
        </w:tc>
      </w:tr>
      <w:tr w14:paraId="14ED72C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95A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431123323017581</w:t>
            </w:r>
          </w:p>
        </w:tc>
        <w:tc>
          <w:tcPr>
            <w:tcW w:w="9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13C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何进亮</w:t>
            </w:r>
          </w:p>
        </w:tc>
        <w:tc>
          <w:tcPr>
            <w:tcW w:w="2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67B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4329291967****4513</w:t>
            </w:r>
          </w:p>
        </w:tc>
        <w:tc>
          <w:tcPr>
            <w:tcW w:w="2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0DCCEC"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驾驶未按规定定期进行安全技术检验的公路客运汽车、旅游客运汽车、危险物品运输车辆以外的机动车上道路行驶的/ 驾驶证被吊销期间驾驶摩托车、拖拉机的</w:t>
            </w: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B57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2023-07-04 07:50:00</w:t>
            </w:r>
          </w:p>
        </w:tc>
      </w:tr>
      <w:tr w14:paraId="44D55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9AC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431123323017494</w:t>
            </w:r>
          </w:p>
        </w:tc>
        <w:tc>
          <w:tcPr>
            <w:tcW w:w="9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141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谢交武</w:t>
            </w:r>
          </w:p>
        </w:tc>
        <w:tc>
          <w:tcPr>
            <w:tcW w:w="2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0A8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4311231983****0013</w:t>
            </w:r>
          </w:p>
        </w:tc>
        <w:tc>
          <w:tcPr>
            <w:tcW w:w="2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87887C"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无有效机动车驾驶证（未取得机动车驾驶证、驾驶证被注销后）驾驶摩托车、拖拉机的/驾驶摩托车，不戴安全头盔的/未依法进行注册登记上道路行驶的/驾驶摩托车，不戴安全头盔的</w:t>
            </w: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BD7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2023-07-19 20:30:00</w:t>
            </w:r>
          </w:p>
        </w:tc>
      </w:tr>
      <w:tr w14:paraId="66A5477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CE0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431123323017715</w:t>
            </w:r>
          </w:p>
        </w:tc>
        <w:tc>
          <w:tcPr>
            <w:tcW w:w="9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E00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罗晓辉</w:t>
            </w:r>
          </w:p>
        </w:tc>
        <w:tc>
          <w:tcPr>
            <w:tcW w:w="2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E74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4329291969****0043</w:t>
            </w:r>
          </w:p>
        </w:tc>
        <w:tc>
          <w:tcPr>
            <w:tcW w:w="2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9A78ED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未依法进行注册登记上道路行驶的</w:t>
            </w: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F9D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2023-07-20 08:18:00</w:t>
            </w:r>
          </w:p>
        </w:tc>
      </w:tr>
      <w:tr w14:paraId="43B65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A66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431123323017562</w:t>
            </w:r>
          </w:p>
        </w:tc>
        <w:tc>
          <w:tcPr>
            <w:tcW w:w="9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1B7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韦日松</w:t>
            </w:r>
          </w:p>
        </w:tc>
        <w:tc>
          <w:tcPr>
            <w:tcW w:w="2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FC0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4522311970****4517</w:t>
            </w:r>
          </w:p>
        </w:tc>
        <w:tc>
          <w:tcPr>
            <w:tcW w:w="2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5887DD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无有效机动车驾驶证（未取得机动车驾驶证、驾驶证被注销后）驾驶摩托车、拖拉机的/驾驶摩托车，不戴安全头盔的/未依法进行注册登记上道路行驶的</w:t>
            </w: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32A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2023-06-02 15:30:00</w:t>
            </w:r>
          </w:p>
        </w:tc>
      </w:tr>
      <w:tr w14:paraId="6727B71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2" w:hRule="atLeast"/>
        </w:trPr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75F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431123323017228</w:t>
            </w:r>
          </w:p>
        </w:tc>
        <w:tc>
          <w:tcPr>
            <w:tcW w:w="9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D85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何德高</w:t>
            </w:r>
          </w:p>
        </w:tc>
        <w:tc>
          <w:tcPr>
            <w:tcW w:w="2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23C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4311231966****0015</w:t>
            </w:r>
          </w:p>
        </w:tc>
        <w:tc>
          <w:tcPr>
            <w:tcW w:w="2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3F357C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无有效机动车驾驶证（未取得机动车驾驶证、驾驶证被注销后）驾驶摩托车、拖拉机的/驾驶摩托车，不戴安全头盔的/未依法进行注册登记上道路行驶的</w:t>
            </w: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144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2023-05-24 11:13:00</w:t>
            </w:r>
          </w:p>
        </w:tc>
      </w:tr>
      <w:tr w14:paraId="1BF7C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47F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431123323017556</w:t>
            </w:r>
          </w:p>
        </w:tc>
        <w:tc>
          <w:tcPr>
            <w:tcW w:w="9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02B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蒋昌晶</w:t>
            </w:r>
          </w:p>
        </w:tc>
        <w:tc>
          <w:tcPr>
            <w:tcW w:w="2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769A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4329291954****0015</w:t>
            </w:r>
          </w:p>
        </w:tc>
        <w:tc>
          <w:tcPr>
            <w:tcW w:w="2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F526C8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无有效机动车驾驶证（未取得机动车驾驶证、驾驶证被注销后）驾驶摩托车、拖拉机的/驾驶摩托车，不戴安全头盔的/驾驶未按规定定期进行安全技术检验的公路客运汽车、旅游客运汽车、危险物品运输车辆以外的机动车上道路行驶的</w:t>
            </w: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2FB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2023-06-02 07:15:00</w:t>
            </w:r>
          </w:p>
        </w:tc>
      </w:tr>
      <w:tr w14:paraId="032FF5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5C3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431123323017241</w:t>
            </w:r>
          </w:p>
        </w:tc>
        <w:tc>
          <w:tcPr>
            <w:tcW w:w="9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C77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唐志英</w:t>
            </w:r>
          </w:p>
        </w:tc>
        <w:tc>
          <w:tcPr>
            <w:tcW w:w="2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3F4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4329291970****0542</w:t>
            </w:r>
          </w:p>
        </w:tc>
        <w:tc>
          <w:tcPr>
            <w:tcW w:w="2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562AE1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无有效机动车驾驶证（未取得机动车驾驶证、驾驶证被注销后）驾驶摩托车、拖拉机的/驾驶摩托车，不戴安全头盔的/未依法进行注册登记上道路行驶的</w:t>
            </w: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422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2023-06-09 20:43:00</w:t>
            </w:r>
          </w:p>
        </w:tc>
      </w:tr>
      <w:tr w14:paraId="6D14E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D5C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431123323017243</w:t>
            </w:r>
          </w:p>
        </w:tc>
        <w:tc>
          <w:tcPr>
            <w:tcW w:w="9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BA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肖作建</w:t>
            </w:r>
          </w:p>
        </w:tc>
        <w:tc>
          <w:tcPr>
            <w:tcW w:w="2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439D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4329291967****0519</w:t>
            </w:r>
          </w:p>
        </w:tc>
        <w:tc>
          <w:tcPr>
            <w:tcW w:w="2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105133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无有效机动车驾驶证（未取得机动车驾驶证、驾驶证被注销后）驾驶摩托车、拖拉机的/驾驶摩托车，不戴安全头盔的/未依法进行注册登记上道路行驶的</w:t>
            </w: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9FB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2023-06-09 21:20:00</w:t>
            </w:r>
          </w:p>
        </w:tc>
      </w:tr>
      <w:tr w14:paraId="057423A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451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431123323016353</w:t>
            </w:r>
          </w:p>
        </w:tc>
        <w:tc>
          <w:tcPr>
            <w:tcW w:w="9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048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讳春英</w:t>
            </w:r>
          </w:p>
        </w:tc>
        <w:tc>
          <w:tcPr>
            <w:tcW w:w="2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C231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4329291960****002X</w:t>
            </w:r>
          </w:p>
        </w:tc>
        <w:tc>
          <w:tcPr>
            <w:tcW w:w="2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1D4D25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无有效机动车驾驶证（未取得机动车驾驶证、驾驶证被注销后）驾驶摩托车、拖拉机的/驾驶摩托车，不戴安全头盔的/未依法进行注册登记上道路行驶的</w:t>
            </w: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A41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2023-06-14 20:33:00</w:t>
            </w:r>
          </w:p>
        </w:tc>
      </w:tr>
      <w:tr w14:paraId="63FB548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267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431123323017200</w:t>
            </w:r>
          </w:p>
        </w:tc>
        <w:tc>
          <w:tcPr>
            <w:tcW w:w="9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519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李才雄</w:t>
            </w:r>
          </w:p>
        </w:tc>
        <w:tc>
          <w:tcPr>
            <w:tcW w:w="2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228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4310221974****3193</w:t>
            </w:r>
          </w:p>
        </w:tc>
        <w:tc>
          <w:tcPr>
            <w:tcW w:w="2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6A3DEF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无有效机动车驾驶证（未取得机动车驾驶证、驾驶证被注销后）驾驶摩托车、拖拉机的/未依法进行注册登记上道路行驶的</w:t>
            </w: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02C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2023-05-16 15:05:00</w:t>
            </w:r>
          </w:p>
        </w:tc>
      </w:tr>
      <w:tr w14:paraId="5814414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5DC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431123323017233</w:t>
            </w:r>
          </w:p>
        </w:tc>
        <w:tc>
          <w:tcPr>
            <w:tcW w:w="9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EA3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陶然仕</w:t>
            </w:r>
          </w:p>
        </w:tc>
        <w:tc>
          <w:tcPr>
            <w:tcW w:w="2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84A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4311231957****0014</w:t>
            </w:r>
          </w:p>
        </w:tc>
        <w:tc>
          <w:tcPr>
            <w:tcW w:w="2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DB719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无有效机动车驾驶证（未取得机动车驾驶证、驾驶证被注销后）驾驶摩托车、拖拉机的/未依法进行注册登记上道路行驶的</w:t>
            </w: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F41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2023-06-03 08:04:00</w:t>
            </w:r>
          </w:p>
        </w:tc>
      </w:tr>
      <w:tr w14:paraId="53D131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0D2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431123323017197</w:t>
            </w:r>
          </w:p>
        </w:tc>
        <w:tc>
          <w:tcPr>
            <w:tcW w:w="9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394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胡宗庆</w:t>
            </w:r>
          </w:p>
        </w:tc>
        <w:tc>
          <w:tcPr>
            <w:tcW w:w="2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9A2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4329291953****0518</w:t>
            </w:r>
          </w:p>
        </w:tc>
        <w:tc>
          <w:tcPr>
            <w:tcW w:w="2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60BC1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无有效机动车驾驶证（未取得机动车驾驶证、驾驶证被注销后）驾驶摩托车、拖拉机的/未依法进行注册登记上道路行驶的</w:t>
            </w: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CD9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2023-05-15 17:01:00</w:t>
            </w:r>
          </w:p>
        </w:tc>
      </w:tr>
      <w:tr w14:paraId="1D9A322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DD5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431123323017480</w:t>
            </w:r>
          </w:p>
        </w:tc>
        <w:tc>
          <w:tcPr>
            <w:tcW w:w="9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4B5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张小军</w:t>
            </w:r>
          </w:p>
        </w:tc>
        <w:tc>
          <w:tcPr>
            <w:tcW w:w="2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D2F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4329021966****455X</w:t>
            </w:r>
          </w:p>
        </w:tc>
        <w:tc>
          <w:tcPr>
            <w:tcW w:w="2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B3308C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无有效机动车驾驶证（未取得机动车驾驶证、驾驶证被注销后）驾驶摩托车、拖拉机的/驾驶机动车违反道路交通信号灯通行的/未依法进行注册登记上道路行驶的</w:t>
            </w: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FD2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2023-05-14 12:00:00</w:t>
            </w:r>
          </w:p>
        </w:tc>
      </w:tr>
      <w:tr w14:paraId="1F43292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5C7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431123323017552</w:t>
            </w:r>
          </w:p>
        </w:tc>
        <w:tc>
          <w:tcPr>
            <w:tcW w:w="9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EC7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盘群良</w:t>
            </w:r>
          </w:p>
        </w:tc>
        <w:tc>
          <w:tcPr>
            <w:tcW w:w="2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640A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4329291965****4030</w:t>
            </w:r>
          </w:p>
        </w:tc>
        <w:tc>
          <w:tcPr>
            <w:tcW w:w="2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DE047F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无有效机动车驾驶证（未取得机动车驾驶证、驾驶证被注销后）驾驶摩托车、拖拉机的/未依法进行注册登记上道路行驶的</w:t>
            </w: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550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2023-05-30 07:33:00</w:t>
            </w:r>
          </w:p>
        </w:tc>
      </w:tr>
      <w:tr w14:paraId="1029C6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406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431123323017222</w:t>
            </w:r>
          </w:p>
        </w:tc>
        <w:tc>
          <w:tcPr>
            <w:tcW w:w="9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151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胡志光</w:t>
            </w:r>
          </w:p>
        </w:tc>
        <w:tc>
          <w:tcPr>
            <w:tcW w:w="2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4E42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4329291960****5039</w:t>
            </w:r>
          </w:p>
        </w:tc>
        <w:tc>
          <w:tcPr>
            <w:tcW w:w="2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531824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无有效机动车驾驶证（未取得机动车驾驶证、驾驶证被注销后）驾驶摩托车、拖拉机的/未依法进行注册登记上道路行驶的</w:t>
            </w: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C76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2023-05-24 08:18:00</w:t>
            </w:r>
          </w:p>
        </w:tc>
      </w:tr>
      <w:tr w14:paraId="2AA75F3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F99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431123323017227</w:t>
            </w:r>
          </w:p>
        </w:tc>
        <w:tc>
          <w:tcPr>
            <w:tcW w:w="9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43A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严峻学</w:t>
            </w:r>
          </w:p>
        </w:tc>
        <w:tc>
          <w:tcPr>
            <w:tcW w:w="2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A45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4329291963****5115</w:t>
            </w:r>
          </w:p>
        </w:tc>
        <w:tc>
          <w:tcPr>
            <w:tcW w:w="2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ADA6D7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无有效机动车驾驶证（未取得机动车驾驶证、驾驶证被注销后）驾驶摩托车、拖拉机的/未依法进行注册登记上道路行驶的</w:t>
            </w: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286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2023-05-24 08:20:00</w:t>
            </w:r>
          </w:p>
        </w:tc>
      </w:tr>
      <w:tr w14:paraId="6792C5F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646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431123323017221</w:t>
            </w:r>
          </w:p>
        </w:tc>
        <w:tc>
          <w:tcPr>
            <w:tcW w:w="9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56D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秦凤生</w:t>
            </w:r>
          </w:p>
        </w:tc>
        <w:tc>
          <w:tcPr>
            <w:tcW w:w="2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21E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4329291958****5517</w:t>
            </w:r>
          </w:p>
        </w:tc>
        <w:tc>
          <w:tcPr>
            <w:tcW w:w="2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1AA366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无有效机动车驾驶证（未取得机动车驾驶证、驾驶证被注销后）驾驶摩托车、拖拉机的/驾驶未按规定定期进行安全技术检验的公路客运汽车、旅游客运汽车、危险物品运输车辆以外的机动车上道路行驶的</w:t>
            </w: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965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2023-05-24 08:07:00</w:t>
            </w:r>
          </w:p>
        </w:tc>
      </w:tr>
      <w:tr w14:paraId="6E70AC1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784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431123323017541</w:t>
            </w:r>
          </w:p>
        </w:tc>
        <w:tc>
          <w:tcPr>
            <w:tcW w:w="9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0B6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邓春锋</w:t>
            </w:r>
          </w:p>
        </w:tc>
        <w:tc>
          <w:tcPr>
            <w:tcW w:w="2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BB14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4329291979****0529</w:t>
            </w:r>
          </w:p>
        </w:tc>
        <w:tc>
          <w:tcPr>
            <w:tcW w:w="2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0A9B6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无有效机动车驾驶证（未取得机动车驾驶证、驾驶证被注销后）驾驶摩托车、拖拉机的/未依法进行注册登记上道路行驶的</w:t>
            </w: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B6F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2023-05-12 09:10:00</w:t>
            </w:r>
          </w:p>
        </w:tc>
      </w:tr>
      <w:tr w14:paraId="5179D3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CE5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431123323017487</w:t>
            </w:r>
          </w:p>
        </w:tc>
        <w:tc>
          <w:tcPr>
            <w:tcW w:w="9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260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高和宝</w:t>
            </w:r>
          </w:p>
        </w:tc>
        <w:tc>
          <w:tcPr>
            <w:tcW w:w="2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693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4329291947****501X</w:t>
            </w:r>
          </w:p>
        </w:tc>
        <w:tc>
          <w:tcPr>
            <w:tcW w:w="2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3CA7D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无有效机动车驾驶证（未取得机动车驾驶证、驾驶证被注销后）驾驶摩托车、拖拉机的/未依法进行注册登记上道路行驶的</w:t>
            </w: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76E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2023-06-08 18:00:00</w:t>
            </w:r>
          </w:p>
        </w:tc>
      </w:tr>
      <w:tr w14:paraId="1DBF7EE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7CC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431123323017310</w:t>
            </w:r>
          </w:p>
        </w:tc>
        <w:tc>
          <w:tcPr>
            <w:tcW w:w="9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8BB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周仁富</w:t>
            </w:r>
          </w:p>
        </w:tc>
        <w:tc>
          <w:tcPr>
            <w:tcW w:w="2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2ADD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4329291961****5016</w:t>
            </w:r>
          </w:p>
        </w:tc>
        <w:tc>
          <w:tcPr>
            <w:tcW w:w="2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5CAFAF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驾驶摩托车，不戴安全头盔的/未依法进行注册登记上道路行驶的</w:t>
            </w: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2F0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2023-08-04 07:52:49</w:t>
            </w:r>
          </w:p>
        </w:tc>
      </w:tr>
      <w:tr w14:paraId="407C42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7DC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431123323017592</w:t>
            </w:r>
          </w:p>
        </w:tc>
        <w:tc>
          <w:tcPr>
            <w:tcW w:w="9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308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蒋吉家</w:t>
            </w:r>
          </w:p>
        </w:tc>
        <w:tc>
          <w:tcPr>
            <w:tcW w:w="2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377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4329291973****0034</w:t>
            </w:r>
          </w:p>
        </w:tc>
        <w:tc>
          <w:tcPr>
            <w:tcW w:w="2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695404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无有效机动车驾驶证（未取得机动车驾驶证、驾驶证被注销后）驾驶摩托车、拖拉机的/未依法进行注册登记上道路行驶的</w:t>
            </w: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F2F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2023-08-01 08:45:00</w:t>
            </w:r>
          </w:p>
        </w:tc>
      </w:tr>
      <w:tr w14:paraId="1FFCD1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18F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431123323016397</w:t>
            </w:r>
          </w:p>
        </w:tc>
        <w:tc>
          <w:tcPr>
            <w:tcW w:w="9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26C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卜彩艳</w:t>
            </w:r>
          </w:p>
        </w:tc>
        <w:tc>
          <w:tcPr>
            <w:tcW w:w="2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41C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4329291963****0525</w:t>
            </w:r>
          </w:p>
        </w:tc>
        <w:tc>
          <w:tcPr>
            <w:tcW w:w="2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FF4A77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无有效机动车驾驶证（未取得机动车驾驶证、驾驶证被注销后）驾驶摩托车、拖拉机的/未依法进行注册登记上道路行驶的</w:t>
            </w: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2FB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2023-08-09 06:45:00</w:t>
            </w:r>
          </w:p>
        </w:tc>
      </w:tr>
      <w:tr w14:paraId="33B1C2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C33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431123323017260</w:t>
            </w:r>
          </w:p>
        </w:tc>
        <w:tc>
          <w:tcPr>
            <w:tcW w:w="9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9AB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王焕忠</w:t>
            </w:r>
          </w:p>
        </w:tc>
        <w:tc>
          <w:tcPr>
            <w:tcW w:w="2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5433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4329291955****5011</w:t>
            </w:r>
          </w:p>
        </w:tc>
        <w:tc>
          <w:tcPr>
            <w:tcW w:w="2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6F00B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无有效机动车驾驶证（未取得机动车驾驶证、驾驶证被注销后）驾驶摩托车、拖拉机的/未依法进行注册登记上道路行驶的</w:t>
            </w: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470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2023-09-21 11:47:00</w:t>
            </w:r>
          </w:p>
        </w:tc>
      </w:tr>
      <w:tr w14:paraId="78EB479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689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431123323009659</w:t>
            </w:r>
          </w:p>
        </w:tc>
        <w:tc>
          <w:tcPr>
            <w:tcW w:w="9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8AC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李宁勇</w:t>
            </w:r>
          </w:p>
        </w:tc>
        <w:tc>
          <w:tcPr>
            <w:tcW w:w="2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5E9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4329241976****5634</w:t>
            </w:r>
          </w:p>
        </w:tc>
        <w:tc>
          <w:tcPr>
            <w:tcW w:w="2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AFF061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无有效机动车驾驶证（未取得机动车驾驶证、驾驶证被注销后）驾驶摩托车、拖拉机的/未依法进行注册登记上道路行驶的</w:t>
            </w: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4A7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2023-09-19 22:52:00</w:t>
            </w:r>
          </w:p>
        </w:tc>
      </w:tr>
      <w:tr w14:paraId="5BB9D9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0B0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431123323017336</w:t>
            </w:r>
          </w:p>
        </w:tc>
        <w:tc>
          <w:tcPr>
            <w:tcW w:w="9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8EA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唐昌国</w:t>
            </w:r>
          </w:p>
        </w:tc>
        <w:tc>
          <w:tcPr>
            <w:tcW w:w="2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EC8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4329291981****5059</w:t>
            </w:r>
          </w:p>
        </w:tc>
        <w:tc>
          <w:tcPr>
            <w:tcW w:w="2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D2911E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无有效机动车驾驶证（未取得机动车驾驶证、驾驶证被注销后）驾驶摩托车、拖拉机的/未依法进行注册登记上道路行驶的/驾驶摩托车，不戴安全头盔的</w:t>
            </w: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D26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2023-09-27 09:51:56</w:t>
            </w:r>
          </w:p>
        </w:tc>
      </w:tr>
      <w:tr w14:paraId="094DDA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D6F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431123323017337</w:t>
            </w:r>
          </w:p>
        </w:tc>
        <w:tc>
          <w:tcPr>
            <w:tcW w:w="9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515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曹济能</w:t>
            </w:r>
          </w:p>
        </w:tc>
        <w:tc>
          <w:tcPr>
            <w:tcW w:w="2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95C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4329291967****5032</w:t>
            </w:r>
          </w:p>
        </w:tc>
        <w:tc>
          <w:tcPr>
            <w:tcW w:w="2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4DB476"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无有效机动车驾驶证（未取得机动车驾驶证、驾驶证被注销后）驾驶摩托车、拖拉机的</w:t>
            </w: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AD4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2023-09-27 09:52:03</w:t>
            </w:r>
          </w:p>
        </w:tc>
      </w:tr>
      <w:tr w14:paraId="172709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01B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431123323017262</w:t>
            </w:r>
          </w:p>
        </w:tc>
        <w:tc>
          <w:tcPr>
            <w:tcW w:w="9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C02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蒋辉璋</w:t>
            </w:r>
          </w:p>
        </w:tc>
        <w:tc>
          <w:tcPr>
            <w:tcW w:w="2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4361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4311231991****8011</w:t>
            </w:r>
          </w:p>
        </w:tc>
        <w:tc>
          <w:tcPr>
            <w:tcW w:w="2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64779A"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无有效机动车驾驶证（未取得机动车驾驶证、驾驶证被注销后）驾驶摩托车、拖拉机的/驾驶摩托车，不戴安全头盔的/未依法进行注册登记上道路行驶的</w:t>
            </w: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206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2023-09-26 16:06:00</w:t>
            </w:r>
          </w:p>
        </w:tc>
      </w:tr>
      <w:tr w14:paraId="6C906E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8E2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431123323017329</w:t>
            </w:r>
          </w:p>
        </w:tc>
        <w:tc>
          <w:tcPr>
            <w:tcW w:w="9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E85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蒋福瑞</w:t>
            </w:r>
          </w:p>
        </w:tc>
        <w:tc>
          <w:tcPr>
            <w:tcW w:w="2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DDAE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4329291964****5019</w:t>
            </w:r>
          </w:p>
        </w:tc>
        <w:tc>
          <w:tcPr>
            <w:tcW w:w="2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DFCD66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无有效机动车驾驶证（未取得机动车驾驶证、驾驶证被注销后）驾驶摩托车、拖拉机的/驾驶摩托车，不戴安全头盔的/未依法进行注册登记上道路行驶的/不按规定投保机动车第三者责任强制保险的</w:t>
            </w: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142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2023-09-19 09:19:07</w:t>
            </w:r>
          </w:p>
        </w:tc>
      </w:tr>
      <w:tr w14:paraId="204234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640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431123323017340</w:t>
            </w:r>
          </w:p>
        </w:tc>
        <w:tc>
          <w:tcPr>
            <w:tcW w:w="9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5C7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李根生</w:t>
            </w:r>
          </w:p>
        </w:tc>
        <w:tc>
          <w:tcPr>
            <w:tcW w:w="2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15C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4329291959****501X</w:t>
            </w:r>
          </w:p>
        </w:tc>
        <w:tc>
          <w:tcPr>
            <w:tcW w:w="2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9A2695"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驾驶摩托车，不戴安全头盔的/未依法进行注册登记上道路行驶的</w:t>
            </w: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498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2023-09-28 10:50:49</w:t>
            </w:r>
          </w:p>
        </w:tc>
      </w:tr>
      <w:tr w14:paraId="322C238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</w:trPr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79D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431123323017339</w:t>
            </w:r>
          </w:p>
        </w:tc>
        <w:tc>
          <w:tcPr>
            <w:tcW w:w="9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417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李全忠</w:t>
            </w:r>
          </w:p>
        </w:tc>
        <w:tc>
          <w:tcPr>
            <w:tcW w:w="2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A09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4329291948****501X</w:t>
            </w:r>
          </w:p>
        </w:tc>
        <w:tc>
          <w:tcPr>
            <w:tcW w:w="2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A18822"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无有效机动车驾驶证（未取得机动车驾驶证、驾驶证被注销后）驾驶摩托车、拖拉机的/驾驶摩托车，不戴安全头盔的/未依法进行注册登记上道路行驶的</w:t>
            </w: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736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2023-09-28 10:40:43</w:t>
            </w:r>
          </w:p>
        </w:tc>
      </w:tr>
      <w:tr w14:paraId="0F28E7B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996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431123323017822</w:t>
            </w:r>
          </w:p>
        </w:tc>
        <w:tc>
          <w:tcPr>
            <w:tcW w:w="9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BF0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邓海军</w:t>
            </w:r>
          </w:p>
        </w:tc>
        <w:tc>
          <w:tcPr>
            <w:tcW w:w="2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70F7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4329291982****4018</w:t>
            </w:r>
          </w:p>
        </w:tc>
        <w:tc>
          <w:tcPr>
            <w:tcW w:w="2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B9F623"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无有效机动车驾驶证（未取得机动车驾驶证、驾驶证被注销后）驾驶摩托车、拖拉机的/未依法进行注册登记上道路行驶的</w:t>
            </w: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0D0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2023-09-25 22:46:00</w:t>
            </w:r>
          </w:p>
        </w:tc>
      </w:tr>
      <w:tr w14:paraId="7DAD5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9" w:hRule="atLeast"/>
        </w:trPr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CB3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431123323018085</w:t>
            </w:r>
          </w:p>
        </w:tc>
        <w:tc>
          <w:tcPr>
            <w:tcW w:w="9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F75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袁瑞丰</w:t>
            </w:r>
          </w:p>
        </w:tc>
        <w:tc>
          <w:tcPr>
            <w:tcW w:w="2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DAD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4329291979****3514</w:t>
            </w:r>
          </w:p>
        </w:tc>
        <w:tc>
          <w:tcPr>
            <w:tcW w:w="2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80E147"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醉酒驾驶机动车，尚不够刑事处罚且驾驶人曾因饮酒后或者醉酒驾驶被处罚的</w:t>
            </w: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622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2024-04-02 15:13:00</w:t>
            </w:r>
          </w:p>
        </w:tc>
      </w:tr>
      <w:tr w14:paraId="324DB2D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7AD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431123323017377</w:t>
            </w:r>
          </w:p>
        </w:tc>
        <w:tc>
          <w:tcPr>
            <w:tcW w:w="9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694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何仰进</w:t>
            </w:r>
          </w:p>
        </w:tc>
        <w:tc>
          <w:tcPr>
            <w:tcW w:w="2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309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4329291964****5519</w:t>
            </w:r>
          </w:p>
        </w:tc>
        <w:tc>
          <w:tcPr>
            <w:tcW w:w="2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903701"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饮酒后驾驶机动车的（驾驶人100毫升血液中酒精浓度20毫克以上不足40毫克的）/无有效机动车驾驶证（未取得机动车驾驶证、驾驶证被注销后）驾驶摩托车、拖拉机的 /未依法进行注册登记上道路行驶的</w:t>
            </w: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649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2024-04-03 14:25:17</w:t>
            </w:r>
          </w:p>
        </w:tc>
      </w:tr>
      <w:tr w14:paraId="4AE40DB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EBD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431123323017995</w:t>
            </w:r>
          </w:p>
        </w:tc>
        <w:tc>
          <w:tcPr>
            <w:tcW w:w="9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6EB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谭科军</w:t>
            </w:r>
          </w:p>
        </w:tc>
        <w:tc>
          <w:tcPr>
            <w:tcW w:w="2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69D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4311231984****0015</w:t>
            </w:r>
          </w:p>
        </w:tc>
        <w:tc>
          <w:tcPr>
            <w:tcW w:w="2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38B410"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饮酒后驾驶机动车的（驾驶人100毫升血液中酒精浓度20毫克以上不足40毫克的）</w:t>
            </w: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EEA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2024-04-08 15:08:00</w:t>
            </w:r>
          </w:p>
        </w:tc>
      </w:tr>
      <w:tr w14:paraId="08C7B49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A86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431123323018119</w:t>
            </w:r>
          </w:p>
        </w:tc>
        <w:tc>
          <w:tcPr>
            <w:tcW w:w="9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6FF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文小荣</w:t>
            </w:r>
          </w:p>
        </w:tc>
        <w:tc>
          <w:tcPr>
            <w:tcW w:w="2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027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4329291978****0038</w:t>
            </w:r>
          </w:p>
        </w:tc>
        <w:tc>
          <w:tcPr>
            <w:tcW w:w="2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247F2B"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无有效机动车驾驶证（未取得机动车驾驶证、驾驶证被注销后）驾驶摩托车、拖拉机的/饮酒后驾驶机动车的（驾驶人100毫升血液中酒精浓度60毫克以上不足80毫克的）</w:t>
            </w: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654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2024-04-08 15:12:00</w:t>
            </w:r>
          </w:p>
        </w:tc>
      </w:tr>
      <w:tr w14:paraId="2149BD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9" w:hRule="atLeast"/>
        </w:trPr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E9C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431123323018000</w:t>
            </w:r>
          </w:p>
        </w:tc>
        <w:tc>
          <w:tcPr>
            <w:tcW w:w="9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D37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潘国林</w:t>
            </w:r>
          </w:p>
        </w:tc>
        <w:tc>
          <w:tcPr>
            <w:tcW w:w="2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9550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4329291974****5011</w:t>
            </w:r>
          </w:p>
        </w:tc>
        <w:tc>
          <w:tcPr>
            <w:tcW w:w="2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3B7F0F"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 xml:space="preserve"> 因饮酒后驾驶机动车被处罚，再次饮酒后驾驶机动车，酒精浓度在四十毫克/一百毫升以上，不足六十毫克/一百毫升</w:t>
            </w:r>
          </w:p>
          <w:p w14:paraId="521176F5"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 xml:space="preserve"> 驾驶证被吊销期间驾驶摩托车、拖拉机的</w:t>
            </w: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49E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2024-04-10 15:45:00</w:t>
            </w:r>
          </w:p>
        </w:tc>
      </w:tr>
      <w:tr w14:paraId="11B39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E9C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431123323018123</w:t>
            </w:r>
          </w:p>
        </w:tc>
        <w:tc>
          <w:tcPr>
            <w:tcW w:w="9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AD1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王书爱</w:t>
            </w:r>
          </w:p>
        </w:tc>
        <w:tc>
          <w:tcPr>
            <w:tcW w:w="2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A30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4329291969****0015</w:t>
            </w:r>
          </w:p>
        </w:tc>
        <w:tc>
          <w:tcPr>
            <w:tcW w:w="2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47A42B"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因饮酒后驾驶机动车的（驾驶人100毫升血液中酒精浓度60毫克以上不足80毫克的）/无有效机动车驾驶证（未取得机动车驾驶证、驾驶证被注销后）驾驶摩托车、拖拉机的/未依法进行注册登记上道路行驶的</w:t>
            </w: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9B5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2024-04-11 09:07:00</w:t>
            </w:r>
          </w:p>
        </w:tc>
      </w:tr>
      <w:tr w14:paraId="5F6001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C77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431123323017379</w:t>
            </w:r>
          </w:p>
        </w:tc>
        <w:tc>
          <w:tcPr>
            <w:tcW w:w="9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DAF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何养权</w:t>
            </w:r>
          </w:p>
        </w:tc>
        <w:tc>
          <w:tcPr>
            <w:tcW w:w="2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BBFD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4329231969****0619</w:t>
            </w:r>
          </w:p>
        </w:tc>
        <w:tc>
          <w:tcPr>
            <w:tcW w:w="2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8037C8"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无有效机动车驾驶证（未取得机动车驾驶证、驾驶证被注销后）驾驶摩托车、拖拉机的/10020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 xml:space="preserve">  驾驶已达报废标准的摩托车，拖拉机上道路行驶的</w:t>
            </w: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E22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2024-04-12 13:40:08</w:t>
            </w:r>
          </w:p>
        </w:tc>
      </w:tr>
      <w:tr w14:paraId="7A5AB7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C08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431123323013658</w:t>
            </w:r>
          </w:p>
        </w:tc>
        <w:tc>
          <w:tcPr>
            <w:tcW w:w="9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B2C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蒋中心</w:t>
            </w:r>
          </w:p>
        </w:tc>
        <w:tc>
          <w:tcPr>
            <w:tcW w:w="2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424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4329291973****2517</w:t>
            </w:r>
          </w:p>
        </w:tc>
        <w:tc>
          <w:tcPr>
            <w:tcW w:w="2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33D8C3"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饮酒后驾驶机动车的（驾驶人100毫升血液中酒精浓度60毫克以上不足80毫克的）</w:t>
            </w: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7AA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2024-04-19 19:28:00</w:t>
            </w:r>
          </w:p>
        </w:tc>
      </w:tr>
      <w:tr w14:paraId="35A5B62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E69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431123323018402</w:t>
            </w:r>
          </w:p>
        </w:tc>
        <w:tc>
          <w:tcPr>
            <w:tcW w:w="9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928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彭建军</w:t>
            </w:r>
          </w:p>
        </w:tc>
        <w:tc>
          <w:tcPr>
            <w:tcW w:w="2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194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4304261969****0773</w:t>
            </w:r>
          </w:p>
        </w:tc>
        <w:tc>
          <w:tcPr>
            <w:tcW w:w="2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DA7AF3"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驾驶未按规定定期进行安全技术检验的公路客运汽车、旅游客运汽车、危险物品运输车辆以外的机动车上道路行驶的/不按规定投保机动车第三者责任强制保险的</w:t>
            </w: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CC1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2024-04-28 10:08:00</w:t>
            </w:r>
          </w:p>
        </w:tc>
      </w:tr>
      <w:tr w14:paraId="49AA338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12A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431123323017382</w:t>
            </w:r>
          </w:p>
        </w:tc>
        <w:tc>
          <w:tcPr>
            <w:tcW w:w="9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4E0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熊元志</w:t>
            </w:r>
          </w:p>
        </w:tc>
        <w:tc>
          <w:tcPr>
            <w:tcW w:w="2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57D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4329291968****5017</w:t>
            </w:r>
          </w:p>
        </w:tc>
        <w:tc>
          <w:tcPr>
            <w:tcW w:w="2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1F59D2"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无有效机动车驾驶证（未取得机动车驾驶证、驾驶证被注销后）驾驶摩托车、拖拉机的/未依法进行注册登记上道路行驶的/饮酒后驾驶机动车的（驾驶人100毫升血液中酒精浓度40毫克以上不足60毫克的）</w:t>
            </w: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7E1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2024-04-27 13:00:35</w:t>
            </w:r>
          </w:p>
        </w:tc>
      </w:tr>
      <w:tr w14:paraId="48C3D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784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431123323018163</w:t>
            </w:r>
          </w:p>
        </w:tc>
        <w:tc>
          <w:tcPr>
            <w:tcW w:w="9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F6A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陈明贤</w:t>
            </w:r>
          </w:p>
        </w:tc>
        <w:tc>
          <w:tcPr>
            <w:tcW w:w="2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E4ED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4329291970****0538</w:t>
            </w:r>
          </w:p>
        </w:tc>
        <w:tc>
          <w:tcPr>
            <w:tcW w:w="2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233C50"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无有效机动车驾驶证（未取得机动车驾驶证、驾驶证被注销后）驾驶摩托车、拖拉机的/掉头时妨碍正常行驶的车辆和行人通行的/未依法进行注册登记上道路行驶的</w:t>
            </w: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943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2024-04-30 08:23:00</w:t>
            </w:r>
          </w:p>
        </w:tc>
      </w:tr>
    </w:tbl>
    <w:p w14:paraId="37429BD6">
      <w:pPr>
        <w:rPr>
          <w:shd w:val="clear" w:color="auto" w:fill="auto"/>
        </w:rPr>
      </w:pPr>
    </w:p>
    <w:sectPr>
      <w:pgSz w:w="11906" w:h="16838"/>
      <w:pgMar w:top="567" w:right="1134" w:bottom="56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MGU4NTYxYTIzM2FlM2JmM2Y3ZTIxNDA0ZDBlOGUifQ=="/>
  </w:docVars>
  <w:rsids>
    <w:rsidRoot w:val="573304AA"/>
    <w:rsid w:val="011C5F23"/>
    <w:rsid w:val="01A57EEB"/>
    <w:rsid w:val="02354A1E"/>
    <w:rsid w:val="02EC6878"/>
    <w:rsid w:val="0337417C"/>
    <w:rsid w:val="04607833"/>
    <w:rsid w:val="04B90BD4"/>
    <w:rsid w:val="04E42FA4"/>
    <w:rsid w:val="052C0444"/>
    <w:rsid w:val="0554339E"/>
    <w:rsid w:val="056E578D"/>
    <w:rsid w:val="05877133"/>
    <w:rsid w:val="06D61345"/>
    <w:rsid w:val="08784BD7"/>
    <w:rsid w:val="08DE171A"/>
    <w:rsid w:val="0B200BAF"/>
    <w:rsid w:val="0BC81C6C"/>
    <w:rsid w:val="0C0A35A0"/>
    <w:rsid w:val="0C214AED"/>
    <w:rsid w:val="0D2279EC"/>
    <w:rsid w:val="0EE37C50"/>
    <w:rsid w:val="0EE602E7"/>
    <w:rsid w:val="10E01F45"/>
    <w:rsid w:val="11AA2DD3"/>
    <w:rsid w:val="11F92740"/>
    <w:rsid w:val="152F6E05"/>
    <w:rsid w:val="161847E4"/>
    <w:rsid w:val="1666607C"/>
    <w:rsid w:val="189A2DD1"/>
    <w:rsid w:val="19051C1B"/>
    <w:rsid w:val="1B413ABB"/>
    <w:rsid w:val="1BDF5A7C"/>
    <w:rsid w:val="1C645348"/>
    <w:rsid w:val="1C782A20"/>
    <w:rsid w:val="1CBE0435"/>
    <w:rsid w:val="1D8C7B42"/>
    <w:rsid w:val="1E237978"/>
    <w:rsid w:val="1E976737"/>
    <w:rsid w:val="1FB1131F"/>
    <w:rsid w:val="20893E70"/>
    <w:rsid w:val="217207A4"/>
    <w:rsid w:val="218D07BC"/>
    <w:rsid w:val="22042D35"/>
    <w:rsid w:val="2216776C"/>
    <w:rsid w:val="22CB2C90"/>
    <w:rsid w:val="23A15784"/>
    <w:rsid w:val="24267B5E"/>
    <w:rsid w:val="24667654"/>
    <w:rsid w:val="266C484C"/>
    <w:rsid w:val="270B7FB6"/>
    <w:rsid w:val="287262B2"/>
    <w:rsid w:val="288E36EB"/>
    <w:rsid w:val="289856AC"/>
    <w:rsid w:val="28A1722E"/>
    <w:rsid w:val="292D7A57"/>
    <w:rsid w:val="29CB3EFA"/>
    <w:rsid w:val="2AA11515"/>
    <w:rsid w:val="2D1A22F8"/>
    <w:rsid w:val="321565A9"/>
    <w:rsid w:val="33605353"/>
    <w:rsid w:val="343C2E0E"/>
    <w:rsid w:val="3441515A"/>
    <w:rsid w:val="34F128BD"/>
    <w:rsid w:val="357416D8"/>
    <w:rsid w:val="358833D3"/>
    <w:rsid w:val="35885105"/>
    <w:rsid w:val="368F2A60"/>
    <w:rsid w:val="370A5B78"/>
    <w:rsid w:val="378C232A"/>
    <w:rsid w:val="37FF6380"/>
    <w:rsid w:val="39124724"/>
    <w:rsid w:val="39835BD9"/>
    <w:rsid w:val="3A5B23BA"/>
    <w:rsid w:val="3AD37FE2"/>
    <w:rsid w:val="3C4D5259"/>
    <w:rsid w:val="3D0332AF"/>
    <w:rsid w:val="3EB81A14"/>
    <w:rsid w:val="3FE1278B"/>
    <w:rsid w:val="405E31E7"/>
    <w:rsid w:val="40702C0F"/>
    <w:rsid w:val="41FE4522"/>
    <w:rsid w:val="42144DBA"/>
    <w:rsid w:val="42CC732D"/>
    <w:rsid w:val="43194E16"/>
    <w:rsid w:val="459C5710"/>
    <w:rsid w:val="46A47940"/>
    <w:rsid w:val="47875B11"/>
    <w:rsid w:val="47D62011"/>
    <w:rsid w:val="49246255"/>
    <w:rsid w:val="493C2385"/>
    <w:rsid w:val="495F358D"/>
    <w:rsid w:val="4B44280B"/>
    <w:rsid w:val="4DD37636"/>
    <w:rsid w:val="4DF0310C"/>
    <w:rsid w:val="4E903F4D"/>
    <w:rsid w:val="4F3D4C49"/>
    <w:rsid w:val="4F980BE7"/>
    <w:rsid w:val="5248208F"/>
    <w:rsid w:val="53F06E96"/>
    <w:rsid w:val="55B84A80"/>
    <w:rsid w:val="565F6BF1"/>
    <w:rsid w:val="56FF35C7"/>
    <w:rsid w:val="571F245E"/>
    <w:rsid w:val="573304AA"/>
    <w:rsid w:val="583753A8"/>
    <w:rsid w:val="5979676D"/>
    <w:rsid w:val="5C57690C"/>
    <w:rsid w:val="5C5C309D"/>
    <w:rsid w:val="652E2489"/>
    <w:rsid w:val="66473643"/>
    <w:rsid w:val="66C3439B"/>
    <w:rsid w:val="69BB6EC2"/>
    <w:rsid w:val="69F7369C"/>
    <w:rsid w:val="6B3265D5"/>
    <w:rsid w:val="6B5A0341"/>
    <w:rsid w:val="6C294418"/>
    <w:rsid w:val="6C633727"/>
    <w:rsid w:val="6C77004E"/>
    <w:rsid w:val="6CAA3BA1"/>
    <w:rsid w:val="6CC30D7F"/>
    <w:rsid w:val="6E262CF9"/>
    <w:rsid w:val="6E8048C4"/>
    <w:rsid w:val="6F59436A"/>
    <w:rsid w:val="70E5684C"/>
    <w:rsid w:val="72A85B64"/>
    <w:rsid w:val="73204804"/>
    <w:rsid w:val="73FE2024"/>
    <w:rsid w:val="750D43A2"/>
    <w:rsid w:val="779A1F0A"/>
    <w:rsid w:val="782348C0"/>
    <w:rsid w:val="78BD11E8"/>
    <w:rsid w:val="79022FE6"/>
    <w:rsid w:val="7B403309"/>
    <w:rsid w:val="7E5275B2"/>
    <w:rsid w:val="7F043593"/>
    <w:rsid w:val="7F6958A7"/>
    <w:rsid w:val="7F8A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4746</Words>
  <Characters>7929</Characters>
  <Lines>0</Lines>
  <Paragraphs>0</Paragraphs>
  <TotalTime>34</TotalTime>
  <ScaleCrop>false</ScaleCrop>
  <LinksUpToDate>false</LinksUpToDate>
  <CharactersWithSpaces>8059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2022-06-28T03:37:00Z</dcterms:created>
  <dc:creator>Administrator</dc:creator>
  <cp:lastModifiedBy>不知道</cp:lastModifiedBy>
  <cp:lastPrinted>2024-07-30T02:59:00Z</cp:lastPrinted>
  <dcterms:modified xsi:type="dcterms:W3CDTF">2024-07-31T08:58:47Z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9D0162F1490D43A49DD156F63384B851_13</vt:lpwstr>
  </property>
</Properties>
</file>