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900E9">
      <w:pPr>
        <w:tabs>
          <w:tab w:val="left" w:pos="7180"/>
        </w:tabs>
        <w:spacing w:line="5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2：</w:t>
      </w:r>
    </w:p>
    <w:p w14:paraId="67DE157F">
      <w:pPr>
        <w:tabs>
          <w:tab w:val="left" w:pos="718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娄底市城乡建设投资开发集团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有限公司</w:t>
      </w:r>
    </w:p>
    <w:p w14:paraId="2AC9A48E">
      <w:pPr>
        <w:tabs>
          <w:tab w:val="left" w:pos="718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应聘岗位登记表</w:t>
      </w:r>
    </w:p>
    <w:p w14:paraId="39C824D4">
      <w:pPr>
        <w:tabs>
          <w:tab w:val="left" w:pos="7180"/>
        </w:tabs>
        <w:spacing w:line="600" w:lineRule="exact"/>
        <w:jc w:val="left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ascii="Times New Roman" w:hAnsi="Times New Roman" w:eastAsia="仿宋" w:cs="Times New Roman"/>
          <w:sz w:val="24"/>
        </w:rPr>
        <w:t>应聘岗位：</w:t>
      </w:r>
    </w:p>
    <w:tbl>
      <w:tblPr>
        <w:tblStyle w:val="5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445"/>
        <w:gridCol w:w="722"/>
        <w:gridCol w:w="874"/>
        <w:gridCol w:w="111"/>
        <w:gridCol w:w="522"/>
        <w:gridCol w:w="192"/>
        <w:gridCol w:w="1075"/>
        <w:gridCol w:w="479"/>
        <w:gridCol w:w="100"/>
        <w:gridCol w:w="571"/>
        <w:gridCol w:w="250"/>
        <w:gridCol w:w="213"/>
        <w:gridCol w:w="1137"/>
        <w:gridCol w:w="139"/>
        <w:gridCol w:w="1382"/>
      </w:tblGrid>
      <w:tr w14:paraId="76D6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gridSpan w:val="3"/>
            <w:vAlign w:val="center"/>
          </w:tcPr>
          <w:p w14:paraId="6404A1B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874" w:type="dxa"/>
            <w:vAlign w:val="center"/>
          </w:tcPr>
          <w:p w14:paraId="23B2A489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6406E30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14:paraId="13504B6F"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6ED077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  <w:p w14:paraId="2F39B6B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（年龄）</w:t>
            </w:r>
          </w:p>
        </w:tc>
        <w:tc>
          <w:tcPr>
            <w:tcW w:w="1350" w:type="dxa"/>
            <w:gridSpan w:val="2"/>
            <w:vAlign w:val="center"/>
          </w:tcPr>
          <w:p w14:paraId="661276C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14:paraId="0B42DA41">
            <w:pPr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AD0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84" w:type="dxa"/>
            <w:gridSpan w:val="3"/>
            <w:vAlign w:val="center"/>
          </w:tcPr>
          <w:p w14:paraId="280C924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874" w:type="dxa"/>
            <w:vAlign w:val="center"/>
          </w:tcPr>
          <w:p w14:paraId="44CE2C29"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46DB1DE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籍贯</w:t>
            </w:r>
          </w:p>
        </w:tc>
        <w:tc>
          <w:tcPr>
            <w:tcW w:w="1075" w:type="dxa"/>
            <w:vAlign w:val="center"/>
          </w:tcPr>
          <w:p w14:paraId="593AFFEF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DCEA05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 w14:paraId="4ACD76B8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643F3CDE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20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184" w:type="dxa"/>
            <w:gridSpan w:val="3"/>
            <w:vAlign w:val="center"/>
          </w:tcPr>
          <w:p w14:paraId="28B200A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政治面貌及</w:t>
            </w:r>
          </w:p>
          <w:p w14:paraId="5A43F3C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加入时间</w:t>
            </w:r>
          </w:p>
        </w:tc>
        <w:tc>
          <w:tcPr>
            <w:tcW w:w="874" w:type="dxa"/>
            <w:vAlign w:val="center"/>
          </w:tcPr>
          <w:p w14:paraId="637C73B9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4634891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婚姻</w:t>
            </w:r>
          </w:p>
          <w:p w14:paraId="0ACFA83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状况</w:t>
            </w:r>
          </w:p>
        </w:tc>
        <w:tc>
          <w:tcPr>
            <w:tcW w:w="1075" w:type="dxa"/>
            <w:vAlign w:val="center"/>
          </w:tcPr>
          <w:p w14:paraId="4AC37630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5E6464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 w14:paraId="1304B20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35E97B21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CF5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017" w:type="dxa"/>
            <w:vAlign w:val="center"/>
          </w:tcPr>
          <w:p w14:paraId="5BDC5AE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专业技术职称</w:t>
            </w:r>
          </w:p>
        </w:tc>
        <w:tc>
          <w:tcPr>
            <w:tcW w:w="1167" w:type="dxa"/>
            <w:gridSpan w:val="2"/>
            <w:vAlign w:val="center"/>
          </w:tcPr>
          <w:p w14:paraId="04F67DC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职称名称</w:t>
            </w:r>
          </w:p>
        </w:tc>
        <w:tc>
          <w:tcPr>
            <w:tcW w:w="2774" w:type="dxa"/>
            <w:gridSpan w:val="5"/>
            <w:vAlign w:val="center"/>
          </w:tcPr>
          <w:p w14:paraId="6410BB01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763ACE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1350" w:type="dxa"/>
            <w:gridSpan w:val="2"/>
            <w:vAlign w:val="center"/>
          </w:tcPr>
          <w:p w14:paraId="7739A35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3AB2787A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555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restart"/>
            <w:vAlign w:val="center"/>
          </w:tcPr>
          <w:p w14:paraId="70083C0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资格证书</w:t>
            </w:r>
          </w:p>
        </w:tc>
        <w:tc>
          <w:tcPr>
            <w:tcW w:w="1167" w:type="dxa"/>
            <w:gridSpan w:val="2"/>
            <w:vAlign w:val="center"/>
          </w:tcPr>
          <w:p w14:paraId="56D5B9F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774" w:type="dxa"/>
            <w:gridSpan w:val="5"/>
            <w:vAlign w:val="center"/>
          </w:tcPr>
          <w:p w14:paraId="7E95EB3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CE13FC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1A0704E7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F1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continue"/>
            <w:vAlign w:val="center"/>
          </w:tcPr>
          <w:p w14:paraId="48E7AFA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38BD77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774" w:type="dxa"/>
            <w:gridSpan w:val="5"/>
            <w:vAlign w:val="center"/>
          </w:tcPr>
          <w:p w14:paraId="1F6C0F7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4998AD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427171C8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EE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2184" w:type="dxa"/>
            <w:gridSpan w:val="3"/>
            <w:vAlign w:val="center"/>
          </w:tcPr>
          <w:p w14:paraId="26A1DE5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2774" w:type="dxa"/>
            <w:gridSpan w:val="5"/>
            <w:vAlign w:val="center"/>
          </w:tcPr>
          <w:p w14:paraId="3D692802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0BE1EC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参加工作</w:t>
            </w:r>
          </w:p>
          <w:p w14:paraId="12D4DDA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0A5BD5BE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759E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2184" w:type="dxa"/>
            <w:gridSpan w:val="3"/>
            <w:vAlign w:val="center"/>
          </w:tcPr>
          <w:p w14:paraId="68CA4B8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熟悉专业</w:t>
            </w:r>
          </w:p>
          <w:p w14:paraId="4837641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有何专长</w:t>
            </w:r>
          </w:p>
        </w:tc>
        <w:tc>
          <w:tcPr>
            <w:tcW w:w="7045" w:type="dxa"/>
            <w:gridSpan w:val="13"/>
            <w:vAlign w:val="center"/>
          </w:tcPr>
          <w:p w14:paraId="43853932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7290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184" w:type="dxa"/>
            <w:gridSpan w:val="3"/>
            <w:vAlign w:val="center"/>
          </w:tcPr>
          <w:p w14:paraId="063EE26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</w:tc>
        <w:tc>
          <w:tcPr>
            <w:tcW w:w="2774" w:type="dxa"/>
            <w:gridSpan w:val="5"/>
            <w:vAlign w:val="center"/>
          </w:tcPr>
          <w:p w14:paraId="19CFF94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92DC9E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现任职务</w:t>
            </w:r>
          </w:p>
        </w:tc>
        <w:tc>
          <w:tcPr>
            <w:tcW w:w="2871" w:type="dxa"/>
            <w:gridSpan w:val="4"/>
            <w:vAlign w:val="center"/>
          </w:tcPr>
          <w:p w14:paraId="60A65B88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05B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184" w:type="dxa"/>
            <w:gridSpan w:val="3"/>
            <w:vAlign w:val="center"/>
          </w:tcPr>
          <w:p w14:paraId="3D4FEBD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任职时间</w:t>
            </w:r>
          </w:p>
        </w:tc>
        <w:tc>
          <w:tcPr>
            <w:tcW w:w="2774" w:type="dxa"/>
            <w:gridSpan w:val="5"/>
            <w:vAlign w:val="center"/>
          </w:tcPr>
          <w:p w14:paraId="5CA4CE92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1E9843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提职时间</w:t>
            </w:r>
          </w:p>
        </w:tc>
        <w:tc>
          <w:tcPr>
            <w:tcW w:w="2871" w:type="dxa"/>
            <w:gridSpan w:val="4"/>
            <w:vAlign w:val="center"/>
          </w:tcPr>
          <w:p w14:paraId="042141C5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175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184" w:type="dxa"/>
            <w:gridSpan w:val="3"/>
            <w:vAlign w:val="center"/>
          </w:tcPr>
          <w:p w14:paraId="2C21854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目前工作状态</w:t>
            </w:r>
          </w:p>
        </w:tc>
        <w:tc>
          <w:tcPr>
            <w:tcW w:w="2774" w:type="dxa"/>
            <w:gridSpan w:val="5"/>
            <w:vAlign w:val="center"/>
          </w:tcPr>
          <w:p w14:paraId="1F160DD7">
            <w:pPr>
              <w:spacing w:line="260" w:lineRule="exact"/>
              <w:ind w:firstLine="723" w:firstLineChars="300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A.在职 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B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.离职</w:t>
            </w:r>
          </w:p>
        </w:tc>
        <w:tc>
          <w:tcPr>
            <w:tcW w:w="1400" w:type="dxa"/>
            <w:gridSpan w:val="4"/>
            <w:vAlign w:val="center"/>
          </w:tcPr>
          <w:p w14:paraId="3CBD469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最快到岗</w:t>
            </w:r>
          </w:p>
          <w:p w14:paraId="59088A3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4A5414C6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3A0B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2184" w:type="dxa"/>
            <w:gridSpan w:val="3"/>
            <w:vAlign w:val="center"/>
          </w:tcPr>
          <w:p w14:paraId="68253FD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774" w:type="dxa"/>
            <w:gridSpan w:val="5"/>
            <w:vAlign w:val="center"/>
          </w:tcPr>
          <w:p w14:paraId="3C666ECD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F6A5F6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871" w:type="dxa"/>
            <w:gridSpan w:val="4"/>
            <w:vAlign w:val="center"/>
          </w:tcPr>
          <w:p w14:paraId="2A10F08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7B96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9229" w:type="dxa"/>
            <w:gridSpan w:val="16"/>
            <w:vAlign w:val="center"/>
          </w:tcPr>
          <w:p w14:paraId="42EC083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教　育　经　历（高中以上）</w:t>
            </w:r>
          </w:p>
        </w:tc>
      </w:tr>
      <w:tr w14:paraId="1DB6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62" w:type="dxa"/>
            <w:gridSpan w:val="2"/>
            <w:vAlign w:val="center"/>
          </w:tcPr>
          <w:p w14:paraId="419BA90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历</w:t>
            </w:r>
          </w:p>
        </w:tc>
        <w:tc>
          <w:tcPr>
            <w:tcW w:w="1707" w:type="dxa"/>
            <w:gridSpan w:val="3"/>
            <w:vAlign w:val="center"/>
          </w:tcPr>
          <w:p w14:paraId="6112940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14:paraId="400563A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学校及学院（系）</w:t>
            </w:r>
          </w:p>
          <w:p w14:paraId="5358492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1134" w:type="dxa"/>
            <w:gridSpan w:val="4"/>
            <w:vAlign w:val="center"/>
          </w:tcPr>
          <w:p w14:paraId="1D12793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0BB6615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学历类型</w:t>
            </w:r>
          </w:p>
        </w:tc>
        <w:tc>
          <w:tcPr>
            <w:tcW w:w="1382" w:type="dxa"/>
            <w:vAlign w:val="center"/>
          </w:tcPr>
          <w:p w14:paraId="05BF516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所获学位</w:t>
            </w:r>
          </w:p>
        </w:tc>
      </w:tr>
      <w:tr w14:paraId="73EE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 w14:paraId="63E888F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  中</w:t>
            </w:r>
          </w:p>
        </w:tc>
        <w:tc>
          <w:tcPr>
            <w:tcW w:w="1707" w:type="dxa"/>
            <w:gridSpan w:val="3"/>
            <w:vAlign w:val="center"/>
          </w:tcPr>
          <w:p w14:paraId="41C5177D"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0EDCE5B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D5314BC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EBB8D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3DCE09E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242D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62" w:type="dxa"/>
            <w:gridSpan w:val="2"/>
            <w:vAlign w:val="center"/>
          </w:tcPr>
          <w:p w14:paraId="14FE8A7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大  专</w:t>
            </w:r>
          </w:p>
        </w:tc>
        <w:tc>
          <w:tcPr>
            <w:tcW w:w="1707" w:type="dxa"/>
            <w:gridSpan w:val="3"/>
            <w:vAlign w:val="center"/>
          </w:tcPr>
          <w:p w14:paraId="65CF4D8A"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4A8DE6C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FDC134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BEFFB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019AA97F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F3B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62" w:type="dxa"/>
            <w:gridSpan w:val="2"/>
            <w:vAlign w:val="center"/>
          </w:tcPr>
          <w:p w14:paraId="5980692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  科</w:t>
            </w:r>
          </w:p>
        </w:tc>
        <w:tc>
          <w:tcPr>
            <w:tcW w:w="1707" w:type="dxa"/>
            <w:gridSpan w:val="3"/>
            <w:vAlign w:val="center"/>
          </w:tcPr>
          <w:p w14:paraId="24251270"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4BF473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8FFF4C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49B35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2B5D848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3F4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62" w:type="dxa"/>
            <w:gridSpan w:val="2"/>
            <w:vAlign w:val="center"/>
          </w:tcPr>
          <w:p w14:paraId="754F21D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研究生</w:t>
            </w:r>
          </w:p>
        </w:tc>
        <w:tc>
          <w:tcPr>
            <w:tcW w:w="1707" w:type="dxa"/>
            <w:gridSpan w:val="3"/>
            <w:vAlign w:val="center"/>
          </w:tcPr>
          <w:p w14:paraId="14E29981"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1BDC707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5457B7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1801ED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6A154CBB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4979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29" w:type="dxa"/>
            <w:gridSpan w:val="16"/>
            <w:vAlign w:val="center"/>
          </w:tcPr>
          <w:p w14:paraId="18B2BF5D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备注：“学历类型”指全日制统招、自考电大、成人教育、函授、网络教育等；并注明教育形式是全日制还是在职。</w:t>
            </w:r>
          </w:p>
        </w:tc>
      </w:tr>
      <w:tr w14:paraId="3294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9229" w:type="dxa"/>
            <w:gridSpan w:val="16"/>
            <w:vAlign w:val="bottom"/>
          </w:tcPr>
          <w:p w14:paraId="73B08403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  <w:t>工　　作　　经　　历</w:t>
            </w:r>
          </w:p>
        </w:tc>
      </w:tr>
      <w:tr w14:paraId="60CA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184" w:type="dxa"/>
            <w:gridSpan w:val="3"/>
            <w:vAlign w:val="center"/>
          </w:tcPr>
          <w:p w14:paraId="25341114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1507" w:type="dxa"/>
            <w:gridSpan w:val="3"/>
            <w:vAlign w:val="center"/>
          </w:tcPr>
          <w:p w14:paraId="16CD682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工作单位及部门名称</w:t>
            </w:r>
          </w:p>
        </w:tc>
        <w:tc>
          <w:tcPr>
            <w:tcW w:w="1846" w:type="dxa"/>
            <w:gridSpan w:val="4"/>
            <w:vAlign w:val="center"/>
          </w:tcPr>
          <w:p w14:paraId="030A402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担任职务</w:t>
            </w:r>
          </w:p>
        </w:tc>
        <w:tc>
          <w:tcPr>
            <w:tcW w:w="2171" w:type="dxa"/>
            <w:gridSpan w:val="4"/>
            <w:vAlign w:val="center"/>
          </w:tcPr>
          <w:p w14:paraId="4E70B50D">
            <w:pPr>
              <w:ind w:firstLine="360" w:firstLineChars="1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证明人及电话</w:t>
            </w:r>
          </w:p>
        </w:tc>
        <w:tc>
          <w:tcPr>
            <w:tcW w:w="1521" w:type="dxa"/>
            <w:gridSpan w:val="2"/>
            <w:vAlign w:val="center"/>
          </w:tcPr>
          <w:p w14:paraId="2FE7739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最后三个月平均税前月收入</w:t>
            </w:r>
          </w:p>
        </w:tc>
      </w:tr>
      <w:tr w14:paraId="4CE6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184" w:type="dxa"/>
            <w:gridSpan w:val="3"/>
            <w:vAlign w:val="center"/>
          </w:tcPr>
          <w:p w14:paraId="231146DB">
            <w:pPr>
              <w:wordWrap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172F9DE7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4147E22E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218E56B0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72D1EC5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2571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184" w:type="dxa"/>
            <w:gridSpan w:val="3"/>
            <w:vAlign w:val="center"/>
          </w:tcPr>
          <w:p w14:paraId="614B2D29">
            <w:pPr>
              <w:ind w:firstLine="360" w:firstLineChars="15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274D947C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1A1D9BFE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040F5ABB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CA8A5A7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0487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184" w:type="dxa"/>
            <w:gridSpan w:val="3"/>
            <w:vAlign w:val="center"/>
          </w:tcPr>
          <w:p w14:paraId="196EEDEA">
            <w:pPr>
              <w:ind w:firstLine="360" w:firstLineChars="15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53F243AB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2F58C68B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56C1F20A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E2A5771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4402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184" w:type="dxa"/>
            <w:gridSpan w:val="3"/>
            <w:vAlign w:val="center"/>
          </w:tcPr>
          <w:p w14:paraId="5D8578E7">
            <w:pPr>
              <w:ind w:firstLine="360" w:firstLineChars="15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A6D0176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5517433F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1755A28D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2579A98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6A09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exact"/>
          <w:jc w:val="center"/>
        </w:trPr>
        <w:tc>
          <w:tcPr>
            <w:tcW w:w="1462" w:type="dxa"/>
            <w:gridSpan w:val="2"/>
            <w:vAlign w:val="center"/>
          </w:tcPr>
          <w:p w14:paraId="54FA29C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主要项目</w:t>
            </w:r>
          </w:p>
          <w:p w14:paraId="68CA910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经验及所</w:t>
            </w:r>
          </w:p>
          <w:p w14:paraId="14D4F89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承担的角色</w:t>
            </w:r>
          </w:p>
        </w:tc>
        <w:tc>
          <w:tcPr>
            <w:tcW w:w="7767" w:type="dxa"/>
            <w:gridSpan w:val="14"/>
            <w:tcMar>
              <w:top w:w="0" w:type="dxa"/>
              <w:left w:w="86" w:type="dxa"/>
              <w:bottom w:w="0" w:type="dxa"/>
              <w:right w:w="0" w:type="dxa"/>
            </w:tcMar>
          </w:tcPr>
          <w:p w14:paraId="044B5A5F">
            <w:pPr>
              <w:spacing w:line="260" w:lineRule="exact"/>
              <w:ind w:left="1920" w:hanging="1920" w:hangingChars="8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083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exact"/>
          <w:jc w:val="center"/>
        </w:trPr>
        <w:tc>
          <w:tcPr>
            <w:tcW w:w="1462" w:type="dxa"/>
            <w:gridSpan w:val="2"/>
            <w:vAlign w:val="center"/>
          </w:tcPr>
          <w:p w14:paraId="480E58E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自我评价及主要工作成绩</w:t>
            </w:r>
          </w:p>
        </w:tc>
        <w:tc>
          <w:tcPr>
            <w:tcW w:w="7767" w:type="dxa"/>
            <w:gridSpan w:val="14"/>
            <w:vAlign w:val="center"/>
          </w:tcPr>
          <w:p w14:paraId="0C07DA53">
            <w:pPr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  <w:p w14:paraId="131E17E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D51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462" w:type="dxa"/>
            <w:gridSpan w:val="2"/>
            <w:vAlign w:val="center"/>
          </w:tcPr>
          <w:p w14:paraId="541BA47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所获资格证书情况</w:t>
            </w:r>
          </w:p>
        </w:tc>
        <w:tc>
          <w:tcPr>
            <w:tcW w:w="7767" w:type="dxa"/>
            <w:gridSpan w:val="14"/>
            <w:vAlign w:val="center"/>
          </w:tcPr>
          <w:p w14:paraId="008D3D2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A87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1462" w:type="dxa"/>
            <w:gridSpan w:val="2"/>
            <w:vAlign w:val="center"/>
          </w:tcPr>
          <w:p w14:paraId="653B16D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7767" w:type="dxa"/>
            <w:gridSpan w:val="14"/>
            <w:vAlign w:val="center"/>
          </w:tcPr>
          <w:p w14:paraId="13F44BB5"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4FB1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14:paraId="2DDEC4C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主要家</w:t>
            </w:r>
          </w:p>
          <w:p w14:paraId="700B50C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庭成员</w:t>
            </w:r>
          </w:p>
          <w:p w14:paraId="61B5D34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及社会</w:t>
            </w:r>
          </w:p>
          <w:p w14:paraId="161B627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关系</w:t>
            </w:r>
          </w:p>
        </w:tc>
        <w:tc>
          <w:tcPr>
            <w:tcW w:w="722" w:type="dxa"/>
            <w:vAlign w:val="center"/>
          </w:tcPr>
          <w:p w14:paraId="7945D95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874" w:type="dxa"/>
            <w:vAlign w:val="center"/>
          </w:tcPr>
          <w:p w14:paraId="27F5041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900" w:type="dxa"/>
            <w:gridSpan w:val="4"/>
            <w:vAlign w:val="center"/>
          </w:tcPr>
          <w:p w14:paraId="25D1138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 w14:paraId="341756A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3121" w:type="dxa"/>
            <w:gridSpan w:val="5"/>
            <w:vAlign w:val="center"/>
          </w:tcPr>
          <w:p w14:paraId="6E7C0A9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 w14:paraId="7A1E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085B2441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3F2FF639"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 w14:paraId="00B68CBA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7863AD1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E13496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75FDAFF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2BB7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0EC9F60C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26D1A68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 w14:paraId="4150904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6411177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538DDF6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2596F839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3FEF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55AD156A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20E6A481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 w14:paraId="2ED59B32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74F53816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0DA2A05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9AAD3A8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0AF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462" w:type="dxa"/>
            <w:gridSpan w:val="2"/>
            <w:vAlign w:val="center"/>
          </w:tcPr>
          <w:p w14:paraId="19D4E85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本人对公司期望或要求</w:t>
            </w:r>
          </w:p>
        </w:tc>
        <w:tc>
          <w:tcPr>
            <w:tcW w:w="7767" w:type="dxa"/>
            <w:gridSpan w:val="14"/>
            <w:vAlign w:val="center"/>
          </w:tcPr>
          <w:p w14:paraId="45F06543"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43E3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1462" w:type="dxa"/>
            <w:gridSpan w:val="2"/>
            <w:vAlign w:val="center"/>
          </w:tcPr>
          <w:p w14:paraId="2349C92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离职原因</w:t>
            </w:r>
          </w:p>
        </w:tc>
        <w:tc>
          <w:tcPr>
            <w:tcW w:w="7767" w:type="dxa"/>
            <w:gridSpan w:val="14"/>
            <w:vAlign w:val="center"/>
          </w:tcPr>
          <w:p w14:paraId="4E41738E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99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1462" w:type="dxa"/>
            <w:gridSpan w:val="2"/>
            <w:vAlign w:val="center"/>
          </w:tcPr>
          <w:p w14:paraId="7975BF2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其他情况说明</w:t>
            </w:r>
          </w:p>
        </w:tc>
        <w:tc>
          <w:tcPr>
            <w:tcW w:w="7767" w:type="dxa"/>
            <w:gridSpan w:val="14"/>
          </w:tcPr>
          <w:p w14:paraId="376540EA">
            <w:pPr>
              <w:spacing w:line="2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699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462" w:type="dxa"/>
            <w:gridSpan w:val="2"/>
            <w:vAlign w:val="center"/>
          </w:tcPr>
          <w:p w14:paraId="17CCD75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期望税前收入薪酬</w:t>
            </w:r>
          </w:p>
        </w:tc>
        <w:tc>
          <w:tcPr>
            <w:tcW w:w="7767" w:type="dxa"/>
            <w:gridSpan w:val="14"/>
            <w:vAlign w:val="center"/>
          </w:tcPr>
          <w:p w14:paraId="4CDB6A22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14F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16"/>
            <w:vAlign w:val="center"/>
          </w:tcPr>
          <w:p w14:paraId="111BB90F">
            <w:pPr>
              <w:spacing w:line="2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本人承诺以上填写内容均真实、完整、有效，并承诺无违法/犯罪记录，招聘单位可对上述信息进行核实，并由本人承担所有法律责任。并自愿放弃应聘岗位，且可作为招聘单位解除劳动关系的依据。</w:t>
            </w:r>
          </w:p>
          <w:p w14:paraId="02169156"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2E17991C">
            <w:pPr>
              <w:spacing w:line="260" w:lineRule="exact"/>
              <w:ind w:right="1680"/>
              <w:jc w:val="righ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本人签字：</w:t>
            </w:r>
          </w:p>
        </w:tc>
      </w:tr>
    </w:tbl>
    <w:p w14:paraId="7B19887C">
      <w:pPr>
        <w:widowControl/>
        <w:jc w:val="left"/>
        <w:rPr>
          <w:rFonts w:ascii="Times New Roman" w:hAnsi="Times New Roman" w:eastAsia="仿宋" w:cs="Times New Roman"/>
          <w:szCs w:val="21"/>
        </w:rPr>
      </w:pPr>
    </w:p>
    <w:p w14:paraId="00F30C90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填表注意事项：</w:t>
      </w:r>
    </w:p>
    <w:p w14:paraId="107F66DF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1.本表涉及年月、时间信息，一律用公历和阿拉伯数字表示，按“2000-05-01”格式填写。</w:t>
      </w:r>
    </w:p>
    <w:p w14:paraId="3677CB67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2.“工作经历”栏如填满可单独附页提供，时间前后要衔接，上一段工作经历的截止年月应与下一段工作经历开始年月一致，因脱产学习或者待业间断的，要写明情况，工作经历复杂者可将同公司同部门的职位填写在一条内，如“历任**、**、**”。</w:t>
      </w:r>
    </w:p>
    <w:p w14:paraId="7B0915BE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 xml:space="preserve">3.“主要家庭成员及社会关系”，填写配偶、父母、子女情况，若有退休或已故，则填写退休或已故前单位及职务，并用括号备注“已退休”或“已故”。 </w:t>
      </w:r>
    </w:p>
    <w:p w14:paraId="42F5E129">
      <w:pPr>
        <w:widowControl/>
        <w:jc w:val="left"/>
        <w:rPr>
          <w:rFonts w:ascii="Times New Roman" w:hAnsi="Times New Roman" w:eastAsia="仿宋" w:cs="Times New Roman"/>
          <w:szCs w:val="28"/>
        </w:rPr>
      </w:pPr>
    </w:p>
    <w:p w14:paraId="5F3D4EAB">
      <w:pPr>
        <w:spacing w:line="560" w:lineRule="exact"/>
        <w:rPr>
          <w:rStyle w:val="8"/>
          <w:rFonts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64A1016C">
      <w:pPr>
        <w:widowControl/>
        <w:jc w:val="left"/>
        <w:rPr>
          <w:rFonts w:ascii="仿宋_GB2312" w:eastAsia="仿宋_GB2312"/>
          <w:sz w:val="28"/>
          <w:szCs w:val="32"/>
        </w:rPr>
      </w:pPr>
    </w:p>
    <w:p w14:paraId="7A398293"/>
    <w:p w14:paraId="2F05C960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65C0FF8">
      <w:pPr>
        <w:spacing w:line="560" w:lineRule="exact"/>
        <w:rPr>
          <w:rStyle w:val="8"/>
          <w:rFonts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1881FBF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E01D8A-0677-4CE7-8F5B-0A1D679138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ED1FAF-8BAF-4345-9765-120B07CD69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48B572A-3E17-4DFE-8525-106A9FEA62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F7AC2B0-B730-4E6E-A40C-5A3F5DD3F6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zRjYTNlYTk0YzA4ZjQzYWEzMzNhZjMxZDZhNjEifQ=="/>
    <w:docVar w:name="KSO_WPS_MARK_KEY" w:val="75839a85-6eab-47d1-9056-955d810b0efd"/>
  </w:docVars>
  <w:rsids>
    <w:rsidRoot w:val="00000000"/>
    <w:rsid w:val="003B335E"/>
    <w:rsid w:val="01D0637B"/>
    <w:rsid w:val="01FB08F9"/>
    <w:rsid w:val="02BF1651"/>
    <w:rsid w:val="02C727D5"/>
    <w:rsid w:val="041553AF"/>
    <w:rsid w:val="04220ED5"/>
    <w:rsid w:val="04563A65"/>
    <w:rsid w:val="04C3105A"/>
    <w:rsid w:val="05746717"/>
    <w:rsid w:val="058369B5"/>
    <w:rsid w:val="05D2251F"/>
    <w:rsid w:val="06DD70B0"/>
    <w:rsid w:val="073364F3"/>
    <w:rsid w:val="083C6E9A"/>
    <w:rsid w:val="08954471"/>
    <w:rsid w:val="090464C6"/>
    <w:rsid w:val="0982420D"/>
    <w:rsid w:val="09E60597"/>
    <w:rsid w:val="0A1C6411"/>
    <w:rsid w:val="0A8A743D"/>
    <w:rsid w:val="0B6E7A24"/>
    <w:rsid w:val="0C417773"/>
    <w:rsid w:val="0E7F472C"/>
    <w:rsid w:val="0EF04D4C"/>
    <w:rsid w:val="0F112ABE"/>
    <w:rsid w:val="0FFE46EC"/>
    <w:rsid w:val="10677427"/>
    <w:rsid w:val="10716022"/>
    <w:rsid w:val="110A2A5E"/>
    <w:rsid w:val="11407151"/>
    <w:rsid w:val="1148055B"/>
    <w:rsid w:val="11A0150C"/>
    <w:rsid w:val="122A2464"/>
    <w:rsid w:val="127064B8"/>
    <w:rsid w:val="13622C01"/>
    <w:rsid w:val="136F2D14"/>
    <w:rsid w:val="140A30D1"/>
    <w:rsid w:val="14470A0A"/>
    <w:rsid w:val="148207F3"/>
    <w:rsid w:val="14BF46F5"/>
    <w:rsid w:val="157C07E0"/>
    <w:rsid w:val="15A21E35"/>
    <w:rsid w:val="16255379"/>
    <w:rsid w:val="162B0F6E"/>
    <w:rsid w:val="16AD0096"/>
    <w:rsid w:val="16F62524"/>
    <w:rsid w:val="194F633D"/>
    <w:rsid w:val="19B97B59"/>
    <w:rsid w:val="1AC75AE7"/>
    <w:rsid w:val="1B4822C5"/>
    <w:rsid w:val="1E393417"/>
    <w:rsid w:val="1E415327"/>
    <w:rsid w:val="1E5604A8"/>
    <w:rsid w:val="1F3C189C"/>
    <w:rsid w:val="1F70113C"/>
    <w:rsid w:val="20A8109A"/>
    <w:rsid w:val="20B14F44"/>
    <w:rsid w:val="210E73F3"/>
    <w:rsid w:val="23EA0ACE"/>
    <w:rsid w:val="23ED5E47"/>
    <w:rsid w:val="23F9548D"/>
    <w:rsid w:val="245A0C54"/>
    <w:rsid w:val="24E8165B"/>
    <w:rsid w:val="256E79A7"/>
    <w:rsid w:val="26AD0787"/>
    <w:rsid w:val="27D56FE1"/>
    <w:rsid w:val="28213E90"/>
    <w:rsid w:val="289540D0"/>
    <w:rsid w:val="28A623E1"/>
    <w:rsid w:val="29267CE2"/>
    <w:rsid w:val="29461589"/>
    <w:rsid w:val="29677FA2"/>
    <w:rsid w:val="29750720"/>
    <w:rsid w:val="2A1C4129"/>
    <w:rsid w:val="2A711CD5"/>
    <w:rsid w:val="2AA04CCF"/>
    <w:rsid w:val="2B914A10"/>
    <w:rsid w:val="2BC6729A"/>
    <w:rsid w:val="2BD23574"/>
    <w:rsid w:val="2CA75160"/>
    <w:rsid w:val="2CBA005E"/>
    <w:rsid w:val="2CFC0ED4"/>
    <w:rsid w:val="2D404906"/>
    <w:rsid w:val="2D511B99"/>
    <w:rsid w:val="2D5D5834"/>
    <w:rsid w:val="2E194231"/>
    <w:rsid w:val="2F055B9B"/>
    <w:rsid w:val="2F0F499D"/>
    <w:rsid w:val="2F154F6E"/>
    <w:rsid w:val="30050BF9"/>
    <w:rsid w:val="316B454B"/>
    <w:rsid w:val="31B22151"/>
    <w:rsid w:val="32482A6B"/>
    <w:rsid w:val="32630809"/>
    <w:rsid w:val="32A47AA2"/>
    <w:rsid w:val="34936C11"/>
    <w:rsid w:val="34B14202"/>
    <w:rsid w:val="34F742F6"/>
    <w:rsid w:val="3534640A"/>
    <w:rsid w:val="35B429FC"/>
    <w:rsid w:val="36643ABC"/>
    <w:rsid w:val="36A3456C"/>
    <w:rsid w:val="36C87734"/>
    <w:rsid w:val="36FD3E22"/>
    <w:rsid w:val="379A45BA"/>
    <w:rsid w:val="380661EF"/>
    <w:rsid w:val="38895EDF"/>
    <w:rsid w:val="39462691"/>
    <w:rsid w:val="39583DD9"/>
    <w:rsid w:val="3A36436E"/>
    <w:rsid w:val="3ADD04C3"/>
    <w:rsid w:val="3B4F5A42"/>
    <w:rsid w:val="3D1165F9"/>
    <w:rsid w:val="3E2A1069"/>
    <w:rsid w:val="3E970968"/>
    <w:rsid w:val="3E996EF0"/>
    <w:rsid w:val="3FA53334"/>
    <w:rsid w:val="41687D0A"/>
    <w:rsid w:val="42223E2F"/>
    <w:rsid w:val="42BA1945"/>
    <w:rsid w:val="42DB2DCA"/>
    <w:rsid w:val="435B515D"/>
    <w:rsid w:val="43C26862"/>
    <w:rsid w:val="4402164D"/>
    <w:rsid w:val="44B714F3"/>
    <w:rsid w:val="4520474D"/>
    <w:rsid w:val="46AE0B03"/>
    <w:rsid w:val="478A6847"/>
    <w:rsid w:val="47B95062"/>
    <w:rsid w:val="47CB71D5"/>
    <w:rsid w:val="47FC351E"/>
    <w:rsid w:val="48DB0650"/>
    <w:rsid w:val="49F0159C"/>
    <w:rsid w:val="4A5452F2"/>
    <w:rsid w:val="4A857409"/>
    <w:rsid w:val="4AF20EED"/>
    <w:rsid w:val="4C016EDA"/>
    <w:rsid w:val="4E7D4342"/>
    <w:rsid w:val="4FB659ED"/>
    <w:rsid w:val="4FD7228A"/>
    <w:rsid w:val="50657CA2"/>
    <w:rsid w:val="509644BC"/>
    <w:rsid w:val="51543D6E"/>
    <w:rsid w:val="51D54E0C"/>
    <w:rsid w:val="524160BA"/>
    <w:rsid w:val="52BB3918"/>
    <w:rsid w:val="53610332"/>
    <w:rsid w:val="539A2C7C"/>
    <w:rsid w:val="539A3152"/>
    <w:rsid w:val="55A86D87"/>
    <w:rsid w:val="55AE1365"/>
    <w:rsid w:val="55F25CC9"/>
    <w:rsid w:val="571370DC"/>
    <w:rsid w:val="572D36C3"/>
    <w:rsid w:val="57767EF7"/>
    <w:rsid w:val="577A4920"/>
    <w:rsid w:val="57936205"/>
    <w:rsid w:val="57BB4AF1"/>
    <w:rsid w:val="58A4412F"/>
    <w:rsid w:val="592318E0"/>
    <w:rsid w:val="594648FB"/>
    <w:rsid w:val="5AA37BD5"/>
    <w:rsid w:val="5AB12AA0"/>
    <w:rsid w:val="5B056919"/>
    <w:rsid w:val="5B1355A7"/>
    <w:rsid w:val="5B6E0798"/>
    <w:rsid w:val="5BB16CDC"/>
    <w:rsid w:val="5C0C1B0B"/>
    <w:rsid w:val="5C5177B4"/>
    <w:rsid w:val="5CF56299"/>
    <w:rsid w:val="5D095CB4"/>
    <w:rsid w:val="5D915B9C"/>
    <w:rsid w:val="5DF91B88"/>
    <w:rsid w:val="5E473D92"/>
    <w:rsid w:val="5E8E7ACC"/>
    <w:rsid w:val="5FE82072"/>
    <w:rsid w:val="5FFA1467"/>
    <w:rsid w:val="60386CC9"/>
    <w:rsid w:val="61243AA4"/>
    <w:rsid w:val="61583B12"/>
    <w:rsid w:val="617307EF"/>
    <w:rsid w:val="627E4BEF"/>
    <w:rsid w:val="62D05BAB"/>
    <w:rsid w:val="62D821C5"/>
    <w:rsid w:val="642B2788"/>
    <w:rsid w:val="64FD0167"/>
    <w:rsid w:val="65877DAE"/>
    <w:rsid w:val="65D359F2"/>
    <w:rsid w:val="662E1AE3"/>
    <w:rsid w:val="666666A0"/>
    <w:rsid w:val="67123FEB"/>
    <w:rsid w:val="67204D57"/>
    <w:rsid w:val="676D26BB"/>
    <w:rsid w:val="68122F16"/>
    <w:rsid w:val="682C1652"/>
    <w:rsid w:val="68E1434D"/>
    <w:rsid w:val="69D257B5"/>
    <w:rsid w:val="6A1C64FE"/>
    <w:rsid w:val="6A765203"/>
    <w:rsid w:val="6AA05924"/>
    <w:rsid w:val="6B265E26"/>
    <w:rsid w:val="6B32276F"/>
    <w:rsid w:val="6B493A3B"/>
    <w:rsid w:val="6B7E22A1"/>
    <w:rsid w:val="6C4A0DD3"/>
    <w:rsid w:val="6C642F29"/>
    <w:rsid w:val="6C686E33"/>
    <w:rsid w:val="6CD91BC7"/>
    <w:rsid w:val="6D1E6AC9"/>
    <w:rsid w:val="6D327162"/>
    <w:rsid w:val="6D38270E"/>
    <w:rsid w:val="6D4B28EC"/>
    <w:rsid w:val="6D97289D"/>
    <w:rsid w:val="6EAE22FB"/>
    <w:rsid w:val="6ECB4703"/>
    <w:rsid w:val="6F6D6643"/>
    <w:rsid w:val="6F6E1CC4"/>
    <w:rsid w:val="6FC06BA1"/>
    <w:rsid w:val="71352890"/>
    <w:rsid w:val="71DE1523"/>
    <w:rsid w:val="72030643"/>
    <w:rsid w:val="732D0698"/>
    <w:rsid w:val="7355487D"/>
    <w:rsid w:val="735A42A1"/>
    <w:rsid w:val="73B05ED7"/>
    <w:rsid w:val="73D03163"/>
    <w:rsid w:val="74C07C11"/>
    <w:rsid w:val="755D6146"/>
    <w:rsid w:val="7635564E"/>
    <w:rsid w:val="76B4698A"/>
    <w:rsid w:val="77440BC1"/>
    <w:rsid w:val="77D13B78"/>
    <w:rsid w:val="78280928"/>
    <w:rsid w:val="783201C2"/>
    <w:rsid w:val="78547610"/>
    <w:rsid w:val="79904479"/>
    <w:rsid w:val="7A745277"/>
    <w:rsid w:val="7B5D11DF"/>
    <w:rsid w:val="7BF464B1"/>
    <w:rsid w:val="7C933DA1"/>
    <w:rsid w:val="7C9B73D2"/>
    <w:rsid w:val="7D4D379E"/>
    <w:rsid w:val="7D6B5C49"/>
    <w:rsid w:val="7E0B6828"/>
    <w:rsid w:val="7E3665BA"/>
    <w:rsid w:val="7E8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727</Characters>
  <Lines>0</Lines>
  <Paragraphs>0</Paragraphs>
  <TotalTime>21</TotalTime>
  <ScaleCrop>false</ScaleCrop>
  <LinksUpToDate>false</LinksUpToDate>
  <CharactersWithSpaces>748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湘财福地</dc:creator>
  <cp:lastModifiedBy>12511</cp:lastModifiedBy>
  <cp:lastPrinted>2024-07-10T01:54:00Z</cp:lastPrinted>
  <dcterms:modified xsi:type="dcterms:W3CDTF">2024-07-11T08:57:42Z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948877B839CA4C8098A15D538334F58B_13</vt:lpwstr>
  </property>
</Properties>
</file>