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2024双牌县“和美双牌 身临其‘镜’”摄影大赛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作品登记表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作品编号：（主办方填写）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46"/>
        <w:gridCol w:w="898"/>
        <w:gridCol w:w="676"/>
        <w:gridCol w:w="1515"/>
        <w:gridCol w:w="555"/>
        <w:gridCol w:w="1545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姓名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性别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身份证号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工作单位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详细地址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联系电话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作品名称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是否组图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sym w:font="Wingdings" w:char="00A8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组图数量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拍摄时间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拍摄地点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图片说明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备注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备注：请投稿者按件（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单幅和组照统称为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件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，组照不低于4幅为1件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填写作品登记表，每一件作品需填一张登记表，作品及登记表一并发送</w:t>
      </w:r>
      <w:r>
        <w:rPr>
          <w:rStyle w:val="8"/>
          <w:rFonts w:hint="default" w:ascii="仿宋_GB2312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邮箱</w:t>
      </w:r>
      <w:r>
        <w:rPr>
          <w:rStyle w:val="8"/>
          <w:rFonts w:hint="eastAsia" w:ascii="仿宋_GB2312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8"/>
          <w:rFonts w:hint="default" w:ascii="仿宋_GB2312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spwlyms@163.com</w:t>
      </w:r>
      <w:r>
        <w:rPr>
          <w:rStyle w:val="8"/>
          <w:rFonts w:hint="eastAsia" w:ascii="仿宋_GB2312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，联系人：邱晓光</w:t>
      </w:r>
      <w:r>
        <w:rPr>
          <w:rStyle w:val="8"/>
          <w:rFonts w:hint="eastAsia" w:ascii="仿宋_GB2312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18074637723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GU4NTYxYTIzM2FlM2JmM2Y3ZTIxNDA0ZDBlOGUifQ=="/>
  </w:docVars>
  <w:rsids>
    <w:rsidRoot w:val="777D4AE1"/>
    <w:rsid w:val="045D4EAB"/>
    <w:rsid w:val="05735731"/>
    <w:rsid w:val="0B85540C"/>
    <w:rsid w:val="0CA63A58"/>
    <w:rsid w:val="0EA81265"/>
    <w:rsid w:val="0F141122"/>
    <w:rsid w:val="12106760"/>
    <w:rsid w:val="124D5727"/>
    <w:rsid w:val="1D2A5903"/>
    <w:rsid w:val="292551A8"/>
    <w:rsid w:val="2ED9353C"/>
    <w:rsid w:val="322E76A2"/>
    <w:rsid w:val="3AB16211"/>
    <w:rsid w:val="3D5A4743"/>
    <w:rsid w:val="3DBB2938"/>
    <w:rsid w:val="3E533642"/>
    <w:rsid w:val="42B45D29"/>
    <w:rsid w:val="47D1CA95"/>
    <w:rsid w:val="4ECB5C33"/>
    <w:rsid w:val="54830031"/>
    <w:rsid w:val="55FA1719"/>
    <w:rsid w:val="55FB59ED"/>
    <w:rsid w:val="5F6B37C5"/>
    <w:rsid w:val="5F8A21EE"/>
    <w:rsid w:val="64475E64"/>
    <w:rsid w:val="66FC2F4B"/>
    <w:rsid w:val="6B087B86"/>
    <w:rsid w:val="6B9F3CFC"/>
    <w:rsid w:val="7439385C"/>
    <w:rsid w:val="7454652D"/>
    <w:rsid w:val="777D4AE1"/>
    <w:rsid w:val="7D7756A2"/>
    <w:rsid w:val="7FA70010"/>
    <w:rsid w:val="AE9F8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1700</Words>
  <Characters>1854</Characters>
  <Lines>0</Lines>
  <Paragraphs>0</Paragraphs>
  <TotalTime>140</TotalTime>
  <ScaleCrop>false</ScaleCrop>
  <LinksUpToDate>false</LinksUpToDate>
  <CharactersWithSpaces>1887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2024-03-13T19:00:00Z</dcterms:created>
  <dc:creator>唐军</dc:creator>
  <cp:lastModifiedBy>不知道</cp:lastModifiedBy>
  <cp:lastPrinted>2024-06-11T08:29:00Z</cp:lastPrinted>
  <dcterms:modified xsi:type="dcterms:W3CDTF">2024-06-12T02:52:23Z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F2DE42563DB0432C9B6C94CD32A255C2_13</vt:lpwstr>
  </property>
</Properties>
</file>