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中共湖南省委党校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黑体" w:hAnsi="黑体" w:eastAsia="黑体" w:cs="Arial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年硕士研究生</w:t>
      </w:r>
      <w:r>
        <w:rPr>
          <w:rFonts w:hint="eastAsia" w:ascii="黑体" w:hAnsi="黑体" w:eastAsia="黑体"/>
          <w:sz w:val="44"/>
          <w:szCs w:val="44"/>
          <w:lang w:eastAsia="zh-CN"/>
        </w:rPr>
        <w:t>考生</w:t>
      </w:r>
      <w:r>
        <w:rPr>
          <w:rFonts w:hint="eastAsia" w:ascii="黑体" w:hAnsi="黑体" w:eastAsia="黑体"/>
          <w:sz w:val="44"/>
          <w:szCs w:val="44"/>
        </w:rPr>
        <w:t>诚信复试承诺书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Arial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本人是参加中共湖南省委党校202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年硕士研究生招生复试的考生。我已认真阅读教育部、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Arial"/>
          <w:kern w:val="0"/>
          <w:sz w:val="32"/>
          <w:szCs w:val="32"/>
        </w:rPr>
        <w:t>教育考试院和招生单位发布的相关招考信息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我已清楚了解,根据《中华人民共和国刑法修正案(九)》之规定,以下行为将触犯刑法:1.在法律规定的国家考试中,组织作弊;2.为他人实施组织作弊提供作弊器材或者其他帮助;3.为实施考试作弊行为,向他人非法出售或者提供考试的试题、答案;4.代替他人或者让他人代替自己参加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1.保证如实、准确、按期提交各项材料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如弄虚作假或逾期不交,本人承担由此造成的一切后果。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2.已阅读、知悉并同意遵守中共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湖南省委党校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2023 年硕士研究生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Arial"/>
          <w:kern w:val="0"/>
          <w:sz w:val="32"/>
          <w:szCs w:val="32"/>
        </w:rPr>
        <w:t>复试录取办法的有关规定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认可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Arial"/>
          <w:kern w:val="0"/>
          <w:sz w:val="32"/>
          <w:szCs w:val="32"/>
        </w:rPr>
        <w:t>自觉服从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校方的</w:t>
      </w:r>
      <w:r>
        <w:rPr>
          <w:rFonts w:hint="eastAsia" w:ascii="仿宋" w:hAnsi="仿宋" w:eastAsia="仿宋" w:cs="Arial"/>
          <w:kern w:val="0"/>
          <w:sz w:val="32"/>
          <w:szCs w:val="32"/>
        </w:rPr>
        <w:t>复试安排，接受校方的监督、管理、检查。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3.自觉遵守相关法律、考试纪律和复试规则，诚信复试，不违纪，不作弊。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4.不打听考官或其他考生的联系方式,不私下联系或骚扰考官或其他考生。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.严格遵守相关保密规定,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不对</w:t>
      </w:r>
      <w:r>
        <w:rPr>
          <w:rFonts w:hint="eastAsia" w:ascii="仿宋" w:hAnsi="仿宋" w:eastAsia="仿宋" w:cs="Arial"/>
          <w:kern w:val="0"/>
          <w:sz w:val="32"/>
          <w:szCs w:val="32"/>
        </w:rPr>
        <w:t>复试过程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Arial"/>
          <w:kern w:val="0"/>
          <w:sz w:val="32"/>
          <w:szCs w:val="32"/>
        </w:rPr>
        <w:t>录音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Arial"/>
          <w:kern w:val="0"/>
          <w:sz w:val="32"/>
          <w:szCs w:val="32"/>
        </w:rPr>
        <w:t>录像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或拍照</w:t>
      </w:r>
      <w:r>
        <w:rPr>
          <w:rFonts w:hint="eastAsia" w:ascii="仿宋" w:hAnsi="仿宋" w:eastAsia="仿宋" w:cs="Arial"/>
          <w:kern w:val="0"/>
          <w:sz w:val="32"/>
          <w:szCs w:val="32"/>
        </w:rPr>
        <w:t>，不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以任何形式</w:t>
      </w:r>
      <w:r>
        <w:rPr>
          <w:rFonts w:hint="eastAsia" w:ascii="仿宋" w:hAnsi="仿宋" w:eastAsia="仿宋" w:cs="Arial"/>
          <w:kern w:val="0"/>
          <w:sz w:val="32"/>
          <w:szCs w:val="32"/>
        </w:rPr>
        <w:t>保存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、复制、</w:t>
      </w:r>
      <w:r>
        <w:rPr>
          <w:rFonts w:hint="eastAsia" w:ascii="仿宋" w:hAnsi="仿宋" w:eastAsia="仿宋" w:cs="Arial"/>
          <w:kern w:val="0"/>
          <w:sz w:val="32"/>
          <w:szCs w:val="32"/>
        </w:rPr>
        <w:t>传播有关复试内容。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如违背以上承诺，我愿意接受取消考试资格、取消成绩、取消录取资格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、记入国家教育考试诚信档案数据库</w:t>
      </w:r>
      <w:r>
        <w:rPr>
          <w:rFonts w:hint="eastAsia" w:ascii="仿宋" w:hAnsi="仿宋" w:eastAsia="仿宋" w:cs="Arial"/>
          <w:kern w:val="0"/>
          <w:sz w:val="32"/>
          <w:szCs w:val="32"/>
        </w:rPr>
        <w:t>等处理决定，并自愿承担由此造成的一切后果。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520" w:firstLineChars="11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本人身份证号：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3840" w:firstLineChars="12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760" w:firstLineChars="1800"/>
        <w:jc w:val="left"/>
        <w:textAlignment w:val="auto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760" w:firstLineChars="18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年   月   日</w:t>
      </w:r>
    </w:p>
    <w:bookmarkEnd w:id="0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B8"/>
    <w:rsid w:val="000F41B8"/>
    <w:rsid w:val="00112B2F"/>
    <w:rsid w:val="001712BA"/>
    <w:rsid w:val="001C3399"/>
    <w:rsid w:val="001C70BD"/>
    <w:rsid w:val="002828F6"/>
    <w:rsid w:val="00294ED7"/>
    <w:rsid w:val="002A4FAC"/>
    <w:rsid w:val="002C51EB"/>
    <w:rsid w:val="00305F0A"/>
    <w:rsid w:val="00363D39"/>
    <w:rsid w:val="00395808"/>
    <w:rsid w:val="003A69DC"/>
    <w:rsid w:val="00544C35"/>
    <w:rsid w:val="00656789"/>
    <w:rsid w:val="00674154"/>
    <w:rsid w:val="00747C7A"/>
    <w:rsid w:val="00750AED"/>
    <w:rsid w:val="007761ED"/>
    <w:rsid w:val="007D64B0"/>
    <w:rsid w:val="00816075"/>
    <w:rsid w:val="00833F80"/>
    <w:rsid w:val="00865C96"/>
    <w:rsid w:val="0087667D"/>
    <w:rsid w:val="009E39BA"/>
    <w:rsid w:val="009F622D"/>
    <w:rsid w:val="00AD7D08"/>
    <w:rsid w:val="00B54011"/>
    <w:rsid w:val="00B848C4"/>
    <w:rsid w:val="00BF1887"/>
    <w:rsid w:val="00CF2563"/>
    <w:rsid w:val="00D903BD"/>
    <w:rsid w:val="00DB0731"/>
    <w:rsid w:val="00DC5C12"/>
    <w:rsid w:val="00DE3942"/>
    <w:rsid w:val="00E06CC2"/>
    <w:rsid w:val="22BD1566"/>
    <w:rsid w:val="5ABBF982"/>
    <w:rsid w:val="5DDB106E"/>
    <w:rsid w:val="6F9CDCC0"/>
    <w:rsid w:val="6FDE9FF1"/>
    <w:rsid w:val="7BEC4EE7"/>
    <w:rsid w:val="BFCECE78"/>
    <w:rsid w:val="DEED1F79"/>
    <w:rsid w:val="DF5FDA9F"/>
    <w:rsid w:val="FBE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2021-03-24T14:42:00Z</dcterms:created>
  <dc:creator>lenovo</dc:creator>
  <cp:lastModifiedBy>既见君子</cp:lastModifiedBy>
  <cp:lastPrinted>2020-05-11T01:51:00Z</cp:lastPrinted>
  <dcterms:modified xsi:type="dcterms:W3CDTF">2023-03-23T12:10:46Z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