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="仿宋_GB2312" w:hAnsi="方正黑体简体" w:eastAsia="仿宋_GB2312" w:cs="方正黑体简体"/>
          <w:sz w:val="32"/>
          <w:szCs w:val="32"/>
        </w:rPr>
        <w:t>附件</w:t>
      </w:r>
      <w:r>
        <w:rPr>
          <w:rFonts w:hint="eastAsia" w:ascii="仿宋_GB2312" w:hAnsi="方正黑体简体" w:eastAsia="仿宋_GB2312" w:cs="方正黑体简体"/>
          <w:sz w:val="32"/>
          <w:szCs w:val="32"/>
          <w:lang w:val="en-US" w:eastAsia="zh-CN"/>
        </w:rPr>
        <w:t>1</w:t>
      </w:r>
      <w:r>
        <w:rPr>
          <w:rFonts w:hint="eastAsia" w:ascii="仿宋_GB2312" w:hAnsi="方正黑体简体" w:eastAsia="仿宋_GB2312" w:cs="方正黑体简体"/>
          <w:sz w:val="32"/>
          <w:szCs w:val="32"/>
        </w:rPr>
        <w:t>：</w:t>
      </w:r>
    </w:p>
    <w:p>
      <w:pPr>
        <w:snapToGrid w:val="0"/>
        <w:spacing w:beforeLines="50" w:afterLines="50" w:line="600" w:lineRule="exact"/>
        <w:ind w:left="-283" w:leftChars="-135" w:right="-483" w:rightChars="-230"/>
        <w:jc w:val="center"/>
        <w:textAlignment w:val="top"/>
        <w:rPr>
          <w:rFonts w:hint="eastAsia" w:asciiTheme="minorEastAsia" w:hAnsiTheme="minorEastAsia" w:eastAsiaTheme="minorEastAsia"/>
          <w:b/>
          <w:spacing w:val="-17"/>
          <w:sz w:val="44"/>
          <w:szCs w:val="44"/>
          <w:lang w:val="en-US" w:eastAsia="zh-CN"/>
        </w:rPr>
      </w:pPr>
    </w:p>
    <w:p>
      <w:pPr>
        <w:snapToGrid w:val="0"/>
        <w:spacing w:beforeLines="50" w:afterLines="50" w:line="600" w:lineRule="exact"/>
        <w:ind w:left="-283" w:leftChars="-135" w:right="-483" w:rightChars="-230"/>
        <w:jc w:val="center"/>
        <w:textAlignment w:val="top"/>
        <w:rPr>
          <w:rFonts w:hint="eastAsia" w:asciiTheme="minorEastAsia" w:hAnsiTheme="minorEastAsia" w:eastAsiaTheme="minorEastAsia"/>
          <w:b/>
          <w:spacing w:val="-17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spacing w:val="-17"/>
          <w:sz w:val="44"/>
          <w:szCs w:val="44"/>
          <w:lang w:val="en-US" w:eastAsia="zh-CN"/>
        </w:rPr>
        <w:t>娄星区2024年公开选聘事业编制工作人员</w:t>
      </w:r>
    </w:p>
    <w:p>
      <w:pPr>
        <w:snapToGrid w:val="0"/>
        <w:spacing w:beforeLines="50" w:afterLines="50" w:line="600" w:lineRule="exact"/>
        <w:ind w:left="-283" w:leftChars="-135" w:right="-483" w:rightChars="-230"/>
        <w:jc w:val="center"/>
        <w:textAlignment w:val="top"/>
        <w:rPr>
          <w:rFonts w:hint="default" w:ascii="仿宋_GB2312" w:hAnsi="方正黑体简体" w:eastAsia="仿宋_GB2312" w:cs="方正黑体简体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b/>
          <w:spacing w:val="-17"/>
          <w:sz w:val="44"/>
          <w:szCs w:val="44"/>
          <w:lang w:val="en-US" w:eastAsia="zh-CN"/>
        </w:rPr>
        <w:t>职位目录表</w:t>
      </w:r>
    </w:p>
    <w:tbl>
      <w:tblPr>
        <w:tblStyle w:val="6"/>
        <w:tblW w:w="8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480"/>
        <w:gridCol w:w="650"/>
        <w:gridCol w:w="1300"/>
        <w:gridCol w:w="1584"/>
        <w:gridCol w:w="870"/>
        <w:gridCol w:w="2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14" w:hRule="atLeast"/>
          <w:jc w:val="center"/>
        </w:trPr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  <w:t>计划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175" w:hRule="atLeast"/>
          <w:jc w:val="center"/>
        </w:trPr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区发改局下属事业单位区粮油质量监督检测中心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220" w:hRule="atLeast"/>
          <w:jc w:val="center"/>
        </w:trPr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区发改局下属事业单位区军粮供应站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468" w:hRule="atLeast"/>
          <w:jc w:val="center"/>
        </w:trPr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  <w:t>区机关事务服务中心下属事业单位区公务用车服务中心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180" w:hRule="atLeast"/>
          <w:jc w:val="center"/>
        </w:trPr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  <w:t>区统计局下属事业单位城乡经济社会调查队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220" w:hRule="atLeast"/>
          <w:jc w:val="center"/>
        </w:trPr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  <w:t>区市场监督管理局下属事业单位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498" w:hRule="atLeast"/>
          <w:jc w:val="center"/>
        </w:trPr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bidi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  <w:t>区住建局下属事业单位区居民自建房安全管理事务中心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475" w:hRule="atLeast"/>
          <w:jc w:val="center"/>
        </w:trPr>
        <w:tc>
          <w:tcPr>
            <w:tcW w:w="1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val="en-US" w:eastAsia="zh-CN"/>
              </w:rPr>
              <w:t>区卫健局下属事业单位区医疗调解中心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none"/>
                <w:lang w:eastAsia="zh-CN"/>
              </w:rPr>
              <w:t>限乡镇卫生院和街道社区卫生服务中心在编在岗人员报考</w:t>
            </w:r>
          </w:p>
        </w:tc>
      </w:tr>
    </w:tbl>
    <w:p>
      <w:pPr>
        <w:spacing w:line="320" w:lineRule="exact"/>
        <w:rPr>
          <w:rFonts w:hint="eastAsia" w:ascii="仿宋_GB2312" w:hAnsi="方正黑体简体" w:eastAsia="仿宋_GB2312" w:cs="方正黑体简体"/>
          <w:sz w:val="32"/>
          <w:szCs w:val="32"/>
        </w:rPr>
      </w:pPr>
    </w:p>
    <w:p>
      <w:pPr>
        <w:spacing w:line="320" w:lineRule="exact"/>
        <w:rPr>
          <w:rFonts w:hint="eastAsia" w:ascii="仿宋_GB2312" w:hAnsi="方正黑体简体" w:eastAsia="仿宋_GB2312" w:cs="方正黑体简体"/>
          <w:sz w:val="32"/>
          <w:szCs w:val="32"/>
        </w:rPr>
      </w:pPr>
    </w:p>
    <w:p>
      <w:pPr>
        <w:spacing w:line="320" w:lineRule="exact"/>
        <w:rPr>
          <w:rFonts w:hint="eastAsia" w:ascii="仿宋_GB2312" w:hAnsi="方正黑体简体" w:eastAsia="仿宋_GB2312" w:cs="方正黑体简体"/>
          <w:sz w:val="32"/>
          <w:szCs w:val="32"/>
        </w:rPr>
      </w:pPr>
    </w:p>
    <w:p>
      <w:pPr>
        <w:spacing w:line="320" w:lineRule="exact"/>
        <w:rPr>
          <w:rFonts w:hint="eastAsia" w:ascii="仿宋_GB2312" w:hAnsi="方正黑体简体" w:eastAsia="仿宋_GB2312" w:cs="方正黑体简体"/>
          <w:sz w:val="32"/>
          <w:szCs w:val="32"/>
        </w:rPr>
      </w:pPr>
    </w:p>
    <w:p>
      <w:pPr>
        <w:spacing w:line="320" w:lineRule="exact"/>
        <w:rPr>
          <w:rFonts w:ascii="仿宋_GB2312" w:hAnsi="方正黑体简体" w:eastAsia="仿宋_GB2312" w:cs="方正黑体简体"/>
          <w:sz w:val="32"/>
          <w:szCs w:val="32"/>
        </w:rPr>
      </w:pPr>
      <w:r>
        <w:rPr>
          <w:rFonts w:hint="eastAsia" w:ascii="仿宋_GB2312" w:hAnsi="方正黑体简体" w:eastAsia="仿宋_GB2312" w:cs="方正黑体简体"/>
          <w:sz w:val="32"/>
          <w:szCs w:val="32"/>
        </w:rPr>
        <w:t>附件</w:t>
      </w:r>
      <w:r>
        <w:rPr>
          <w:rFonts w:hint="eastAsia" w:ascii="仿宋_GB2312" w:hAnsi="方正黑体简体" w:eastAsia="仿宋_GB2312" w:cs="方正黑体简体"/>
          <w:sz w:val="32"/>
          <w:szCs w:val="32"/>
          <w:lang w:val="en-US" w:eastAsia="zh-CN"/>
        </w:rPr>
        <w:t>2</w:t>
      </w:r>
      <w:r>
        <w:rPr>
          <w:rFonts w:hint="eastAsia" w:ascii="仿宋_GB2312" w:hAnsi="方正黑体简体" w:eastAsia="仿宋_GB2312" w:cs="方正黑体简体"/>
          <w:sz w:val="32"/>
          <w:szCs w:val="32"/>
        </w:rPr>
        <w:t>：</w:t>
      </w:r>
    </w:p>
    <w:p>
      <w:pPr>
        <w:snapToGrid w:val="0"/>
        <w:spacing w:beforeLines="50" w:afterLines="50" w:line="600" w:lineRule="exact"/>
        <w:ind w:left="-283" w:leftChars="-135" w:right="-483" w:rightChars="-230"/>
        <w:jc w:val="center"/>
        <w:textAlignment w:val="top"/>
        <w:rPr>
          <w:rFonts w:hint="eastAsia" w:asciiTheme="minorEastAsia" w:hAnsiTheme="minorEastAsia" w:eastAsiaTheme="minorEastAsia"/>
          <w:b/>
          <w:spacing w:val="-17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pacing w:val="-17"/>
          <w:sz w:val="44"/>
          <w:szCs w:val="44"/>
        </w:rPr>
        <w:t>娄星区202</w:t>
      </w:r>
      <w:r>
        <w:rPr>
          <w:rFonts w:hint="eastAsia" w:asciiTheme="minorEastAsia" w:hAnsiTheme="minorEastAsia" w:eastAsiaTheme="minorEastAsia"/>
          <w:b/>
          <w:spacing w:val="-17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pacing w:val="-17"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公开选聘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事业编制</w:t>
      </w:r>
      <w:r>
        <w:rPr>
          <w:rFonts w:hint="eastAsia" w:asciiTheme="minorEastAsia" w:hAnsiTheme="minorEastAsia" w:eastAsiaTheme="minorEastAsia"/>
          <w:b/>
          <w:spacing w:val="-17"/>
          <w:sz w:val="44"/>
          <w:szCs w:val="44"/>
        </w:rPr>
        <w:t>工作人员</w:t>
      </w:r>
    </w:p>
    <w:p>
      <w:pPr>
        <w:snapToGrid w:val="0"/>
        <w:spacing w:beforeLines="50" w:afterLines="50" w:line="600" w:lineRule="exact"/>
        <w:ind w:left="-283" w:leftChars="-135" w:right="-483" w:rightChars="-230"/>
        <w:jc w:val="center"/>
        <w:textAlignment w:val="top"/>
        <w:rPr>
          <w:rFonts w:asciiTheme="minorEastAsia" w:hAnsiTheme="minorEastAsia" w:eastAsiaTheme="minorEastAsia"/>
          <w:b/>
          <w:spacing w:val="-17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pacing w:val="-17"/>
          <w:sz w:val="44"/>
          <w:szCs w:val="44"/>
        </w:rPr>
        <w:t>报名登记表</w:t>
      </w:r>
    </w:p>
    <w:tbl>
      <w:tblPr>
        <w:tblStyle w:val="6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770"/>
        <w:gridCol w:w="185"/>
        <w:gridCol w:w="1023"/>
        <w:gridCol w:w="83"/>
        <w:gridCol w:w="117"/>
        <w:gridCol w:w="903"/>
        <w:gridCol w:w="314"/>
        <w:gridCol w:w="142"/>
        <w:gridCol w:w="639"/>
        <w:gridCol w:w="80"/>
        <w:gridCol w:w="427"/>
        <w:gridCol w:w="240"/>
        <w:gridCol w:w="460"/>
        <w:gridCol w:w="158"/>
        <w:gridCol w:w="418"/>
        <w:gridCol w:w="437"/>
        <w:gridCol w:w="257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  <w:jc w:val="center"/>
        </w:trPr>
        <w:tc>
          <w:tcPr>
            <w:tcW w:w="965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　别</w:t>
            </w:r>
          </w:p>
        </w:tc>
        <w:tc>
          <w:tcPr>
            <w:tcW w:w="86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　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月</w:t>
            </w:r>
          </w:p>
        </w:tc>
        <w:tc>
          <w:tcPr>
            <w:tcW w:w="127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  <w:jc w:val="center"/>
        </w:trPr>
        <w:tc>
          <w:tcPr>
            <w:tcW w:w="96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　贯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　族</w:t>
            </w:r>
          </w:p>
        </w:tc>
        <w:tc>
          <w:tcPr>
            <w:tcW w:w="8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  貌</w:t>
            </w:r>
          </w:p>
        </w:tc>
        <w:tc>
          <w:tcPr>
            <w:tcW w:w="12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  <w:jc w:val="center"/>
        </w:trPr>
        <w:tc>
          <w:tcPr>
            <w:tcW w:w="96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　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　况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作年月</w:t>
            </w:r>
          </w:p>
        </w:tc>
        <w:tc>
          <w:tcPr>
            <w:tcW w:w="8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　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月</w:t>
            </w:r>
          </w:p>
        </w:tc>
        <w:tc>
          <w:tcPr>
            <w:tcW w:w="12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  <w:jc w:val="center"/>
        </w:trPr>
        <w:tc>
          <w:tcPr>
            <w:tcW w:w="96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术职务职称</w:t>
            </w:r>
          </w:p>
        </w:tc>
        <w:tc>
          <w:tcPr>
            <w:tcW w:w="24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熟悉专业有何专长</w:t>
            </w:r>
          </w:p>
        </w:tc>
        <w:tc>
          <w:tcPr>
            <w:tcW w:w="19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  <w:jc w:val="center"/>
        </w:trPr>
        <w:tc>
          <w:tcPr>
            <w:tcW w:w="965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　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　位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　育</w:t>
            </w:r>
          </w:p>
        </w:tc>
        <w:tc>
          <w:tcPr>
            <w:tcW w:w="15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3687" w:type="dxa"/>
            <w:gridSpan w:val="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  <w:jc w:val="center"/>
        </w:trPr>
        <w:tc>
          <w:tcPr>
            <w:tcW w:w="965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　育</w:t>
            </w:r>
          </w:p>
        </w:tc>
        <w:tc>
          <w:tcPr>
            <w:tcW w:w="15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3687" w:type="dxa"/>
            <w:gridSpan w:val="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  <w:jc w:val="center"/>
        </w:trPr>
        <w:tc>
          <w:tcPr>
            <w:tcW w:w="198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6632" w:type="dxa"/>
            <w:gridSpan w:val="15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  <w:jc w:val="center"/>
        </w:trPr>
        <w:tc>
          <w:tcPr>
            <w:tcW w:w="198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及职务</w:t>
            </w:r>
          </w:p>
        </w:tc>
        <w:tc>
          <w:tcPr>
            <w:tcW w:w="6632" w:type="dxa"/>
            <w:gridSpan w:val="15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  <w:jc w:val="center"/>
        </w:trPr>
        <w:tc>
          <w:tcPr>
            <w:tcW w:w="198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现编制类型</w:t>
            </w:r>
          </w:p>
        </w:tc>
        <w:tc>
          <w:tcPr>
            <w:tcW w:w="227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编制所在单位</w:t>
            </w:r>
          </w:p>
        </w:tc>
        <w:tc>
          <w:tcPr>
            <w:tcW w:w="2651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  <w:jc w:val="center"/>
        </w:trPr>
        <w:tc>
          <w:tcPr>
            <w:tcW w:w="198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身份性质</w:t>
            </w:r>
          </w:p>
        </w:tc>
        <w:tc>
          <w:tcPr>
            <w:tcW w:w="227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51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6" w:hRule="atLeast"/>
          <w:jc w:val="center"/>
        </w:trPr>
        <w:tc>
          <w:tcPr>
            <w:tcW w:w="78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7840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0" w:hRule="atLeast"/>
          <w:jc w:val="center"/>
        </w:trPr>
        <w:tc>
          <w:tcPr>
            <w:tcW w:w="78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何时受过何种奖惩</w:t>
            </w:r>
          </w:p>
        </w:tc>
        <w:tc>
          <w:tcPr>
            <w:tcW w:w="7840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1441" w:hanging="1646" w:hangingChars="68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left="1441" w:hanging="1646" w:hangingChars="68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left="1441" w:hanging="1646" w:hangingChars="68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left="1441" w:hanging="1646" w:hangingChars="68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left="1441" w:hanging="1646" w:hangingChars="68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left="1441" w:hanging="1646" w:hangingChars="68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left="1441" w:hanging="1646" w:hangingChars="68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left="1441" w:hanging="1646" w:hangingChars="68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ind w:left="1441" w:hanging="1646" w:hangingChars="68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549" w:hRule="atLeast"/>
          <w:jc w:val="center"/>
        </w:trPr>
        <w:tc>
          <w:tcPr>
            <w:tcW w:w="2061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近3年年度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考核情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211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2220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2214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508" w:hRule="atLeast"/>
          <w:jc w:val="center"/>
        </w:trPr>
        <w:tc>
          <w:tcPr>
            <w:tcW w:w="2061" w:type="dxa"/>
            <w:gridSpan w:val="4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574" w:hRule="atLeast"/>
          <w:jc w:val="center"/>
        </w:trPr>
        <w:tc>
          <w:tcPr>
            <w:tcW w:w="7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家庭主要成员及主要社会关系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　名</w:t>
            </w:r>
          </w:p>
        </w:tc>
        <w:tc>
          <w:tcPr>
            <w:tcW w:w="10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06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429" w:hRule="atLeast"/>
          <w:jc w:val="center"/>
        </w:trPr>
        <w:tc>
          <w:tcPr>
            <w:tcW w:w="7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429" w:hRule="atLeast"/>
          <w:jc w:val="center"/>
        </w:trPr>
        <w:tc>
          <w:tcPr>
            <w:tcW w:w="7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414" w:hRule="atLeast"/>
          <w:jc w:val="center"/>
        </w:trPr>
        <w:tc>
          <w:tcPr>
            <w:tcW w:w="7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455" w:hRule="atLeast"/>
          <w:jc w:val="center"/>
        </w:trPr>
        <w:tc>
          <w:tcPr>
            <w:tcW w:w="7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2875" w:hRule="atLeast"/>
          <w:jc w:val="center"/>
        </w:trPr>
        <w:tc>
          <w:tcPr>
            <w:tcW w:w="8610" w:type="dxa"/>
            <w:gridSpan w:val="1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本人承诺所提供信息真实、完整、准确，符合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岗位所需的资格条件。如有弄虚作假，承诺自动放弃考试和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资格。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本人签名：                      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505" w:hRule="atLeast"/>
          <w:jc w:val="center"/>
        </w:trPr>
        <w:tc>
          <w:tcPr>
            <w:tcW w:w="4256" w:type="dxa"/>
            <w:gridSpan w:val="10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所在单位同意报考意见</w:t>
            </w:r>
          </w:p>
        </w:tc>
        <w:tc>
          <w:tcPr>
            <w:tcW w:w="4354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选聘单位资格审</w:t>
            </w:r>
            <w:r>
              <w:rPr>
                <w:rFonts w:hint="eastAsia" w:ascii="仿宋" w:hAnsi="仿宋" w:eastAsia="仿宋" w:cs="仿宋"/>
                <w:sz w:val="24"/>
              </w:rPr>
              <w:t>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3435" w:hRule="atLeast"/>
          <w:jc w:val="center"/>
        </w:trPr>
        <w:tc>
          <w:tcPr>
            <w:tcW w:w="4256" w:type="dxa"/>
            <w:gridSpan w:val="10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年  月  日（盖章）</w:t>
            </w:r>
          </w:p>
        </w:tc>
        <w:tc>
          <w:tcPr>
            <w:tcW w:w="4354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审查人：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年  月  日（盖章）</w:t>
            </w:r>
          </w:p>
        </w:tc>
      </w:tr>
    </w:tbl>
    <w:p>
      <w:pPr>
        <w:spacing w:beforeLines="20" w:line="60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注：用A4幅面纸张双面打印一式两份。</w:t>
      </w:r>
    </w:p>
    <w:p>
      <w:pPr>
        <w:pStyle w:val="2"/>
        <w:rPr>
          <w:rFonts w:ascii="宋体" w:hAnsi="宋体" w:eastAsia="宋体" w:cs="方正小标宋简体"/>
          <w:b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widowControl w:val="0"/>
        <w:adjustRightInd/>
        <w:snapToGrid/>
        <w:spacing w:after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诚信考试承诺书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</w:pP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我已仔细阅读娄星区202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公开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选聘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事业编制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工作人员公告、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职位目录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、相关政策和违纪违规处理规定，清楚并理解其内容。我郑重承诺：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一、自觉遵守公开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选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聘的有关政策规定。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二、准确、慎重报考符合条件的岗位，并对自己的报名负责。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三、诚信报名，如实填写报名信息，不虚报、瞒报，不骗取考试资格，不恶意填写报名信息，不干扰正常的报名秩序。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四、诚信考试，遵守考试纪律，服从考试安排，保护本人考试答案，不舞弊或协助他人舞弊；考后不散布、不传播考试试题，不参与网上不负责任的议论。远离公开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选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聘考试违纪违法高压线，避免一次作弊，悔恨终生。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五、诚信履约，珍惜机会，不轻易放弃，珍惜信誉，认真对待每一个招考环节，认真践行每项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选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聘要求。特别是进入面试环节后，不随意放弃面试、体检、考察、聘用资格，以免错失实现职业理想的机会，影响其他考生权益和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eastAsia="zh-CN"/>
        </w:rPr>
        <w:t>选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聘单位的正常补员需求。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六、保证在考试及聘用期间联系方式畅通。</w:t>
      </w:r>
    </w:p>
    <w:p>
      <w:pPr>
        <w:shd w:val="clear" w:color="auto" w:fill="FDFDFD"/>
        <w:spacing w:after="0" w:line="460" w:lineRule="atLeast"/>
        <w:ind w:firstLine="600" w:firstLineChars="200"/>
        <w:jc w:val="both"/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七、对违反以上承诺所造成的后果，本人自愿承担相应责任。</w:t>
      </w:r>
      <w:bookmarkStart w:id="0" w:name="_GoBack"/>
      <w:bookmarkEnd w:id="0"/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 xml:space="preserve">                   </w:t>
      </w:r>
    </w:p>
    <w:p>
      <w:pPr>
        <w:shd w:val="clear" w:color="auto" w:fill="FDFDFD"/>
        <w:spacing w:after="0" w:line="500" w:lineRule="atLeast"/>
        <w:ind w:firstLine="5100" w:firstLineChars="1700"/>
        <w:jc w:val="both"/>
        <w:rPr>
          <w:rFonts w:ascii="楷体" w:hAnsi="楷体" w:eastAsia="楷体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承诺人签名：</w:t>
      </w:r>
    </w:p>
    <w:p>
      <w:pPr>
        <w:shd w:val="clear" w:color="auto" w:fill="FDFDFD"/>
        <w:spacing w:after="0" w:line="500" w:lineRule="atLeast"/>
        <w:ind w:right="640" w:firstLine="60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 xml:space="preserve">                          202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仿宋_GB2312"/>
          <w:color w:val="333333"/>
          <w:sz w:val="30"/>
          <w:szCs w:val="30"/>
          <w:shd w:val="clear" w:color="auto" w:fill="FFFFFF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0iRrsMgIAAGM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weZaFjd5aHqGjPN4uDwFyJpWjKJ0S6E48YPZSny57Eof7z3OKevpv&#10;WD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DSJGuw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DQ2Zjk5ODRhNWI0NzY5ODMwMDdjNWJjNmM1ODEifQ=="/>
    <w:docVar w:name="KSO_WPS_MARK_KEY" w:val="a3509c12-c47b-4ad9-9647-a51e5aabcd22"/>
  </w:docVars>
  <w:rsids>
    <w:rsidRoot w:val="00BE2D83"/>
    <w:rsid w:val="000036C3"/>
    <w:rsid w:val="00014EE4"/>
    <w:rsid w:val="00037DA4"/>
    <w:rsid w:val="00053919"/>
    <w:rsid w:val="00055D47"/>
    <w:rsid w:val="0006544C"/>
    <w:rsid w:val="000849FD"/>
    <w:rsid w:val="0009342D"/>
    <w:rsid w:val="00094B22"/>
    <w:rsid w:val="00095C3D"/>
    <w:rsid w:val="000A0E41"/>
    <w:rsid w:val="000B5AF2"/>
    <w:rsid w:val="000E4D18"/>
    <w:rsid w:val="0010225A"/>
    <w:rsid w:val="00140E6F"/>
    <w:rsid w:val="00144B32"/>
    <w:rsid w:val="001842D5"/>
    <w:rsid w:val="0019245A"/>
    <w:rsid w:val="001A1E8C"/>
    <w:rsid w:val="001A4587"/>
    <w:rsid w:val="001A724D"/>
    <w:rsid w:val="001A7928"/>
    <w:rsid w:val="001C0BB8"/>
    <w:rsid w:val="001C4774"/>
    <w:rsid w:val="001D5A9D"/>
    <w:rsid w:val="001F0A7D"/>
    <w:rsid w:val="002063FB"/>
    <w:rsid w:val="00213648"/>
    <w:rsid w:val="00220A63"/>
    <w:rsid w:val="00246664"/>
    <w:rsid w:val="00252FB4"/>
    <w:rsid w:val="00267CD4"/>
    <w:rsid w:val="002B5C03"/>
    <w:rsid w:val="002C75E5"/>
    <w:rsid w:val="002D690B"/>
    <w:rsid w:val="002F7C06"/>
    <w:rsid w:val="0031311A"/>
    <w:rsid w:val="00317DE1"/>
    <w:rsid w:val="0034577C"/>
    <w:rsid w:val="0036378E"/>
    <w:rsid w:val="003638D1"/>
    <w:rsid w:val="00376CE3"/>
    <w:rsid w:val="003F00F7"/>
    <w:rsid w:val="003F7987"/>
    <w:rsid w:val="00406C4A"/>
    <w:rsid w:val="00414859"/>
    <w:rsid w:val="00426EB0"/>
    <w:rsid w:val="00433DE5"/>
    <w:rsid w:val="0045504F"/>
    <w:rsid w:val="0046372C"/>
    <w:rsid w:val="00491C42"/>
    <w:rsid w:val="004B3C8A"/>
    <w:rsid w:val="004F0713"/>
    <w:rsid w:val="005038F8"/>
    <w:rsid w:val="005070F3"/>
    <w:rsid w:val="0051738F"/>
    <w:rsid w:val="00553B61"/>
    <w:rsid w:val="005713C4"/>
    <w:rsid w:val="00580F74"/>
    <w:rsid w:val="0059062B"/>
    <w:rsid w:val="005908DC"/>
    <w:rsid w:val="005C3F73"/>
    <w:rsid w:val="005D4DF9"/>
    <w:rsid w:val="005D5FFD"/>
    <w:rsid w:val="005D7EEC"/>
    <w:rsid w:val="005E21FE"/>
    <w:rsid w:val="005F2EDB"/>
    <w:rsid w:val="00615088"/>
    <w:rsid w:val="0061702B"/>
    <w:rsid w:val="006B1CA4"/>
    <w:rsid w:val="006C57E3"/>
    <w:rsid w:val="007018DF"/>
    <w:rsid w:val="00740351"/>
    <w:rsid w:val="007C1DA8"/>
    <w:rsid w:val="007D5F79"/>
    <w:rsid w:val="007E081D"/>
    <w:rsid w:val="007F3104"/>
    <w:rsid w:val="007F5E43"/>
    <w:rsid w:val="007F6821"/>
    <w:rsid w:val="0081382F"/>
    <w:rsid w:val="00826056"/>
    <w:rsid w:val="00837524"/>
    <w:rsid w:val="008612A8"/>
    <w:rsid w:val="008A343D"/>
    <w:rsid w:val="008D1135"/>
    <w:rsid w:val="008F2570"/>
    <w:rsid w:val="008F5B69"/>
    <w:rsid w:val="00920591"/>
    <w:rsid w:val="009328ED"/>
    <w:rsid w:val="009437B8"/>
    <w:rsid w:val="009576A5"/>
    <w:rsid w:val="00972DEC"/>
    <w:rsid w:val="009A1A56"/>
    <w:rsid w:val="009B1027"/>
    <w:rsid w:val="009C108F"/>
    <w:rsid w:val="009C6FEE"/>
    <w:rsid w:val="009D15A9"/>
    <w:rsid w:val="009F4741"/>
    <w:rsid w:val="00A53E93"/>
    <w:rsid w:val="00A904CF"/>
    <w:rsid w:val="00A92A0D"/>
    <w:rsid w:val="00AB39C0"/>
    <w:rsid w:val="00AC4080"/>
    <w:rsid w:val="00AD5ADA"/>
    <w:rsid w:val="00AD7E96"/>
    <w:rsid w:val="00B1660F"/>
    <w:rsid w:val="00B2629F"/>
    <w:rsid w:val="00B5503A"/>
    <w:rsid w:val="00B60AA1"/>
    <w:rsid w:val="00B63CCB"/>
    <w:rsid w:val="00BA16B5"/>
    <w:rsid w:val="00BB6E09"/>
    <w:rsid w:val="00BD45E8"/>
    <w:rsid w:val="00BE2D83"/>
    <w:rsid w:val="00BE4DAA"/>
    <w:rsid w:val="00BE6636"/>
    <w:rsid w:val="00BF3409"/>
    <w:rsid w:val="00BF594F"/>
    <w:rsid w:val="00C3334F"/>
    <w:rsid w:val="00C5679B"/>
    <w:rsid w:val="00C65865"/>
    <w:rsid w:val="00CB4031"/>
    <w:rsid w:val="00CB4CDF"/>
    <w:rsid w:val="00CD5DF4"/>
    <w:rsid w:val="00CE5CA6"/>
    <w:rsid w:val="00CF18B0"/>
    <w:rsid w:val="00CF7655"/>
    <w:rsid w:val="00D130F3"/>
    <w:rsid w:val="00D20B73"/>
    <w:rsid w:val="00D222D6"/>
    <w:rsid w:val="00D45004"/>
    <w:rsid w:val="00D76F15"/>
    <w:rsid w:val="00D93D87"/>
    <w:rsid w:val="00DA1B5F"/>
    <w:rsid w:val="00DD3BC2"/>
    <w:rsid w:val="00DE5D29"/>
    <w:rsid w:val="00DF184A"/>
    <w:rsid w:val="00E15ADC"/>
    <w:rsid w:val="00E23552"/>
    <w:rsid w:val="00E54087"/>
    <w:rsid w:val="00E60FA5"/>
    <w:rsid w:val="00E76B99"/>
    <w:rsid w:val="00EB5D4F"/>
    <w:rsid w:val="00F1131C"/>
    <w:rsid w:val="00F13AC9"/>
    <w:rsid w:val="00F17A39"/>
    <w:rsid w:val="00F201EF"/>
    <w:rsid w:val="00F53339"/>
    <w:rsid w:val="00F55F2F"/>
    <w:rsid w:val="00F5630C"/>
    <w:rsid w:val="00F903BD"/>
    <w:rsid w:val="00FA382B"/>
    <w:rsid w:val="00FA51B9"/>
    <w:rsid w:val="00FD759B"/>
    <w:rsid w:val="00FF29B4"/>
    <w:rsid w:val="01280DEF"/>
    <w:rsid w:val="016C7B80"/>
    <w:rsid w:val="017367E4"/>
    <w:rsid w:val="01883844"/>
    <w:rsid w:val="01FC2DC5"/>
    <w:rsid w:val="0215594B"/>
    <w:rsid w:val="021C730D"/>
    <w:rsid w:val="024C17D1"/>
    <w:rsid w:val="0276567A"/>
    <w:rsid w:val="02902A6D"/>
    <w:rsid w:val="02CF6A3E"/>
    <w:rsid w:val="02D46C2F"/>
    <w:rsid w:val="02E30473"/>
    <w:rsid w:val="030F1341"/>
    <w:rsid w:val="033C450F"/>
    <w:rsid w:val="03BF5E2B"/>
    <w:rsid w:val="03D16EEA"/>
    <w:rsid w:val="03FD4168"/>
    <w:rsid w:val="045A178B"/>
    <w:rsid w:val="048D2D45"/>
    <w:rsid w:val="04C954B6"/>
    <w:rsid w:val="05815D84"/>
    <w:rsid w:val="05F6596F"/>
    <w:rsid w:val="061615C2"/>
    <w:rsid w:val="0622508D"/>
    <w:rsid w:val="06292872"/>
    <w:rsid w:val="064C34A8"/>
    <w:rsid w:val="066053FC"/>
    <w:rsid w:val="066F4E57"/>
    <w:rsid w:val="067273BA"/>
    <w:rsid w:val="068F79B0"/>
    <w:rsid w:val="06A854FD"/>
    <w:rsid w:val="06B7741A"/>
    <w:rsid w:val="07775677"/>
    <w:rsid w:val="077D7EC5"/>
    <w:rsid w:val="0788053B"/>
    <w:rsid w:val="07AF4128"/>
    <w:rsid w:val="083877AB"/>
    <w:rsid w:val="08F851DC"/>
    <w:rsid w:val="09145090"/>
    <w:rsid w:val="09351629"/>
    <w:rsid w:val="093E1071"/>
    <w:rsid w:val="09734E97"/>
    <w:rsid w:val="097B7F63"/>
    <w:rsid w:val="098409F1"/>
    <w:rsid w:val="09992B4F"/>
    <w:rsid w:val="09C74611"/>
    <w:rsid w:val="0A0D5FF8"/>
    <w:rsid w:val="0A372A5C"/>
    <w:rsid w:val="0A532937"/>
    <w:rsid w:val="0A6E06CC"/>
    <w:rsid w:val="0AA57990"/>
    <w:rsid w:val="0AA7644C"/>
    <w:rsid w:val="0AD300AA"/>
    <w:rsid w:val="0AFE4069"/>
    <w:rsid w:val="0B0F56D5"/>
    <w:rsid w:val="0B584A01"/>
    <w:rsid w:val="0B6704EB"/>
    <w:rsid w:val="0B7C660E"/>
    <w:rsid w:val="0BCF1D7E"/>
    <w:rsid w:val="0BDE02A7"/>
    <w:rsid w:val="0BF23DF1"/>
    <w:rsid w:val="0BFB4C07"/>
    <w:rsid w:val="0C2C6E4C"/>
    <w:rsid w:val="0C3A1932"/>
    <w:rsid w:val="0C4C3EA9"/>
    <w:rsid w:val="0C4D199F"/>
    <w:rsid w:val="0C80414C"/>
    <w:rsid w:val="0CAB746A"/>
    <w:rsid w:val="0D2C7DD5"/>
    <w:rsid w:val="0D9755F8"/>
    <w:rsid w:val="0D9D5872"/>
    <w:rsid w:val="0DAA56EF"/>
    <w:rsid w:val="0DB44E08"/>
    <w:rsid w:val="0DEE20B9"/>
    <w:rsid w:val="0E016F57"/>
    <w:rsid w:val="0E060087"/>
    <w:rsid w:val="0E341C6D"/>
    <w:rsid w:val="0E6A2CB2"/>
    <w:rsid w:val="0E7D09A0"/>
    <w:rsid w:val="0E853656"/>
    <w:rsid w:val="0EAC1EA4"/>
    <w:rsid w:val="0EE15935"/>
    <w:rsid w:val="0F0F4404"/>
    <w:rsid w:val="0F113B74"/>
    <w:rsid w:val="0F3E5F10"/>
    <w:rsid w:val="0FF15ADD"/>
    <w:rsid w:val="103723E0"/>
    <w:rsid w:val="104643B9"/>
    <w:rsid w:val="10F1359C"/>
    <w:rsid w:val="11370A94"/>
    <w:rsid w:val="113D0542"/>
    <w:rsid w:val="114A3D2F"/>
    <w:rsid w:val="117D5C9D"/>
    <w:rsid w:val="11987712"/>
    <w:rsid w:val="120E18AC"/>
    <w:rsid w:val="12572E5A"/>
    <w:rsid w:val="127E6E4F"/>
    <w:rsid w:val="127E723A"/>
    <w:rsid w:val="128D67F5"/>
    <w:rsid w:val="12965BA5"/>
    <w:rsid w:val="129E4674"/>
    <w:rsid w:val="12A86C95"/>
    <w:rsid w:val="12AC208E"/>
    <w:rsid w:val="12D617A5"/>
    <w:rsid w:val="12DC3AAD"/>
    <w:rsid w:val="13654D46"/>
    <w:rsid w:val="13C805EE"/>
    <w:rsid w:val="1401744F"/>
    <w:rsid w:val="1425288F"/>
    <w:rsid w:val="144E3E20"/>
    <w:rsid w:val="155E5FDC"/>
    <w:rsid w:val="157B0A00"/>
    <w:rsid w:val="15D91D6D"/>
    <w:rsid w:val="16351CAB"/>
    <w:rsid w:val="167E55A7"/>
    <w:rsid w:val="175C214C"/>
    <w:rsid w:val="17656475"/>
    <w:rsid w:val="17973530"/>
    <w:rsid w:val="17A17A05"/>
    <w:rsid w:val="17D27FBE"/>
    <w:rsid w:val="18415E53"/>
    <w:rsid w:val="185B3324"/>
    <w:rsid w:val="186B5AB8"/>
    <w:rsid w:val="18851F10"/>
    <w:rsid w:val="18996EFE"/>
    <w:rsid w:val="18AA2E4C"/>
    <w:rsid w:val="18D51144"/>
    <w:rsid w:val="198323A2"/>
    <w:rsid w:val="19AD0D81"/>
    <w:rsid w:val="19B76D69"/>
    <w:rsid w:val="19D34ABD"/>
    <w:rsid w:val="1A1C08D1"/>
    <w:rsid w:val="1A8661AB"/>
    <w:rsid w:val="1A8E5251"/>
    <w:rsid w:val="1A9F19C8"/>
    <w:rsid w:val="1AB95B36"/>
    <w:rsid w:val="1AE71241"/>
    <w:rsid w:val="1B1C33C2"/>
    <w:rsid w:val="1B974B23"/>
    <w:rsid w:val="1C124A70"/>
    <w:rsid w:val="1C6D4ECC"/>
    <w:rsid w:val="1C853942"/>
    <w:rsid w:val="1D0464F0"/>
    <w:rsid w:val="1D2D73DF"/>
    <w:rsid w:val="1D7716C9"/>
    <w:rsid w:val="1D774AFE"/>
    <w:rsid w:val="1E0770F5"/>
    <w:rsid w:val="1E677EB0"/>
    <w:rsid w:val="1ECB62EB"/>
    <w:rsid w:val="1EFC135B"/>
    <w:rsid w:val="1F0B19A2"/>
    <w:rsid w:val="1F0E6F5F"/>
    <w:rsid w:val="1F8B337D"/>
    <w:rsid w:val="20CB5D91"/>
    <w:rsid w:val="20CB71C5"/>
    <w:rsid w:val="21045CE0"/>
    <w:rsid w:val="2117003B"/>
    <w:rsid w:val="21346109"/>
    <w:rsid w:val="21F22A93"/>
    <w:rsid w:val="21F4287D"/>
    <w:rsid w:val="221F5BA9"/>
    <w:rsid w:val="222B6FE3"/>
    <w:rsid w:val="22943A5C"/>
    <w:rsid w:val="22E47747"/>
    <w:rsid w:val="230D18DA"/>
    <w:rsid w:val="237A7381"/>
    <w:rsid w:val="239D2C8A"/>
    <w:rsid w:val="23F263A3"/>
    <w:rsid w:val="23FC3343"/>
    <w:rsid w:val="241D3001"/>
    <w:rsid w:val="245D737A"/>
    <w:rsid w:val="24D40803"/>
    <w:rsid w:val="24DB0331"/>
    <w:rsid w:val="255908F0"/>
    <w:rsid w:val="259224FD"/>
    <w:rsid w:val="259B6CDD"/>
    <w:rsid w:val="25AF7E08"/>
    <w:rsid w:val="25DC4338"/>
    <w:rsid w:val="261C67D6"/>
    <w:rsid w:val="266D2C13"/>
    <w:rsid w:val="26776E1F"/>
    <w:rsid w:val="26B27080"/>
    <w:rsid w:val="27762988"/>
    <w:rsid w:val="27840543"/>
    <w:rsid w:val="280A41FD"/>
    <w:rsid w:val="284877C3"/>
    <w:rsid w:val="28575CCA"/>
    <w:rsid w:val="28821F36"/>
    <w:rsid w:val="288555F9"/>
    <w:rsid w:val="28A763EF"/>
    <w:rsid w:val="28A95478"/>
    <w:rsid w:val="28AA0369"/>
    <w:rsid w:val="28C41C94"/>
    <w:rsid w:val="29171044"/>
    <w:rsid w:val="29471B38"/>
    <w:rsid w:val="299B31A4"/>
    <w:rsid w:val="29FE6523"/>
    <w:rsid w:val="2A18730D"/>
    <w:rsid w:val="2A88060A"/>
    <w:rsid w:val="2ACF7D27"/>
    <w:rsid w:val="2B0B6880"/>
    <w:rsid w:val="2B602B69"/>
    <w:rsid w:val="2BAA6224"/>
    <w:rsid w:val="2C0D3089"/>
    <w:rsid w:val="2C40205A"/>
    <w:rsid w:val="2C4C33B2"/>
    <w:rsid w:val="2C64149A"/>
    <w:rsid w:val="2CDC401C"/>
    <w:rsid w:val="2D0224FC"/>
    <w:rsid w:val="2D355E3C"/>
    <w:rsid w:val="2D3F57A8"/>
    <w:rsid w:val="2D57289C"/>
    <w:rsid w:val="2D9F5102"/>
    <w:rsid w:val="2DA3549B"/>
    <w:rsid w:val="2E083F3B"/>
    <w:rsid w:val="2E132AA1"/>
    <w:rsid w:val="2F290B97"/>
    <w:rsid w:val="2F3329F9"/>
    <w:rsid w:val="2F34132A"/>
    <w:rsid w:val="2F4E3812"/>
    <w:rsid w:val="2F7F6B16"/>
    <w:rsid w:val="2FAE4D30"/>
    <w:rsid w:val="2FBE6822"/>
    <w:rsid w:val="30133874"/>
    <w:rsid w:val="30545B89"/>
    <w:rsid w:val="30A738F3"/>
    <w:rsid w:val="30B457B0"/>
    <w:rsid w:val="3110499E"/>
    <w:rsid w:val="31203BC7"/>
    <w:rsid w:val="312E6759"/>
    <w:rsid w:val="31AE53C1"/>
    <w:rsid w:val="322550D0"/>
    <w:rsid w:val="3264260B"/>
    <w:rsid w:val="332D618F"/>
    <w:rsid w:val="33D15DFC"/>
    <w:rsid w:val="33D25E9B"/>
    <w:rsid w:val="34137B04"/>
    <w:rsid w:val="34390C2D"/>
    <w:rsid w:val="3452321C"/>
    <w:rsid w:val="349D0859"/>
    <w:rsid w:val="353A76C7"/>
    <w:rsid w:val="35524554"/>
    <w:rsid w:val="35867039"/>
    <w:rsid w:val="35C661CB"/>
    <w:rsid w:val="361B52AA"/>
    <w:rsid w:val="362E46EE"/>
    <w:rsid w:val="36AB3BA3"/>
    <w:rsid w:val="36B86A88"/>
    <w:rsid w:val="36C81806"/>
    <w:rsid w:val="36E5711C"/>
    <w:rsid w:val="37830391"/>
    <w:rsid w:val="37A33238"/>
    <w:rsid w:val="37C60B5B"/>
    <w:rsid w:val="37CB1876"/>
    <w:rsid w:val="37E312B6"/>
    <w:rsid w:val="37ED70FE"/>
    <w:rsid w:val="37FA2BBD"/>
    <w:rsid w:val="38844433"/>
    <w:rsid w:val="38A50019"/>
    <w:rsid w:val="38B67330"/>
    <w:rsid w:val="38E56968"/>
    <w:rsid w:val="392A33CE"/>
    <w:rsid w:val="3956183F"/>
    <w:rsid w:val="39AD78D2"/>
    <w:rsid w:val="39BB4F7F"/>
    <w:rsid w:val="39C31746"/>
    <w:rsid w:val="39EA270B"/>
    <w:rsid w:val="39F800C3"/>
    <w:rsid w:val="3A2E3163"/>
    <w:rsid w:val="3A46411D"/>
    <w:rsid w:val="3A5D24D3"/>
    <w:rsid w:val="3A8A5D6C"/>
    <w:rsid w:val="3AAF14CD"/>
    <w:rsid w:val="3AEA0EE8"/>
    <w:rsid w:val="3B137030"/>
    <w:rsid w:val="3B175FE0"/>
    <w:rsid w:val="3C8808A8"/>
    <w:rsid w:val="3CCE36D3"/>
    <w:rsid w:val="3CD23B83"/>
    <w:rsid w:val="3CE461E8"/>
    <w:rsid w:val="3D29769C"/>
    <w:rsid w:val="3D3D0C71"/>
    <w:rsid w:val="3D7235FC"/>
    <w:rsid w:val="3D7E44B0"/>
    <w:rsid w:val="3D830730"/>
    <w:rsid w:val="3D8726E3"/>
    <w:rsid w:val="3DA91009"/>
    <w:rsid w:val="3E213BB5"/>
    <w:rsid w:val="3E2D3353"/>
    <w:rsid w:val="3E2F069E"/>
    <w:rsid w:val="3E5F5A15"/>
    <w:rsid w:val="3E761E45"/>
    <w:rsid w:val="3EA008B3"/>
    <w:rsid w:val="3EE3205E"/>
    <w:rsid w:val="3F167306"/>
    <w:rsid w:val="3F897C6F"/>
    <w:rsid w:val="3F9A6D43"/>
    <w:rsid w:val="3FC4377B"/>
    <w:rsid w:val="3FE10619"/>
    <w:rsid w:val="3FE15001"/>
    <w:rsid w:val="3FF10EAD"/>
    <w:rsid w:val="403317EB"/>
    <w:rsid w:val="40A543B6"/>
    <w:rsid w:val="40C83D0E"/>
    <w:rsid w:val="40DB14A9"/>
    <w:rsid w:val="41006A20"/>
    <w:rsid w:val="412D7BE3"/>
    <w:rsid w:val="41876807"/>
    <w:rsid w:val="41D110F0"/>
    <w:rsid w:val="42050CF8"/>
    <w:rsid w:val="42765DBF"/>
    <w:rsid w:val="429A44F2"/>
    <w:rsid w:val="42A562CA"/>
    <w:rsid w:val="432F0952"/>
    <w:rsid w:val="4365625B"/>
    <w:rsid w:val="43866732"/>
    <w:rsid w:val="43AF0B7A"/>
    <w:rsid w:val="43BD4701"/>
    <w:rsid w:val="440C3942"/>
    <w:rsid w:val="44550E45"/>
    <w:rsid w:val="44580BC7"/>
    <w:rsid w:val="44C7007B"/>
    <w:rsid w:val="453F3692"/>
    <w:rsid w:val="45401AF6"/>
    <w:rsid w:val="458B74C5"/>
    <w:rsid w:val="4596510C"/>
    <w:rsid w:val="45D33E7D"/>
    <w:rsid w:val="45D7301B"/>
    <w:rsid w:val="46093E1C"/>
    <w:rsid w:val="46305C7F"/>
    <w:rsid w:val="46AC207D"/>
    <w:rsid w:val="46C045C0"/>
    <w:rsid w:val="46E96579"/>
    <w:rsid w:val="47080757"/>
    <w:rsid w:val="473A2BED"/>
    <w:rsid w:val="475F7E8D"/>
    <w:rsid w:val="47607D2F"/>
    <w:rsid w:val="476E44C1"/>
    <w:rsid w:val="47891C27"/>
    <w:rsid w:val="478B152A"/>
    <w:rsid w:val="47A44550"/>
    <w:rsid w:val="47A8145C"/>
    <w:rsid w:val="47BA498A"/>
    <w:rsid w:val="47D2776E"/>
    <w:rsid w:val="47F96BCF"/>
    <w:rsid w:val="48086430"/>
    <w:rsid w:val="481E0902"/>
    <w:rsid w:val="483706AC"/>
    <w:rsid w:val="484D3EE0"/>
    <w:rsid w:val="48573BF1"/>
    <w:rsid w:val="486D1F0A"/>
    <w:rsid w:val="486E5E4A"/>
    <w:rsid w:val="48A611A6"/>
    <w:rsid w:val="48B06B5A"/>
    <w:rsid w:val="48CC6262"/>
    <w:rsid w:val="48DF37EE"/>
    <w:rsid w:val="492926DA"/>
    <w:rsid w:val="497273D1"/>
    <w:rsid w:val="49747FC0"/>
    <w:rsid w:val="49B77726"/>
    <w:rsid w:val="4A2D4AC9"/>
    <w:rsid w:val="4AA35606"/>
    <w:rsid w:val="4AE63C0D"/>
    <w:rsid w:val="4AFA6DBC"/>
    <w:rsid w:val="4B04003D"/>
    <w:rsid w:val="4B296B88"/>
    <w:rsid w:val="4B631EF1"/>
    <w:rsid w:val="4B812E93"/>
    <w:rsid w:val="4BC91E86"/>
    <w:rsid w:val="4C161361"/>
    <w:rsid w:val="4C1F06D9"/>
    <w:rsid w:val="4C28573F"/>
    <w:rsid w:val="4C2A2166"/>
    <w:rsid w:val="4CDB43A6"/>
    <w:rsid w:val="4CDD19CB"/>
    <w:rsid w:val="4D0A6454"/>
    <w:rsid w:val="4D36766D"/>
    <w:rsid w:val="4D96203B"/>
    <w:rsid w:val="4DB66A28"/>
    <w:rsid w:val="4E0C363C"/>
    <w:rsid w:val="4E542BF4"/>
    <w:rsid w:val="4E593FFB"/>
    <w:rsid w:val="4E771FBB"/>
    <w:rsid w:val="4F561BD1"/>
    <w:rsid w:val="4F5F139B"/>
    <w:rsid w:val="4F755E72"/>
    <w:rsid w:val="4F950F6B"/>
    <w:rsid w:val="4FEC4BC8"/>
    <w:rsid w:val="507B4062"/>
    <w:rsid w:val="51134177"/>
    <w:rsid w:val="512644BE"/>
    <w:rsid w:val="512D03FE"/>
    <w:rsid w:val="51740E65"/>
    <w:rsid w:val="51C25035"/>
    <w:rsid w:val="51DC2F09"/>
    <w:rsid w:val="51E66721"/>
    <w:rsid w:val="523A7B08"/>
    <w:rsid w:val="52DB2E5E"/>
    <w:rsid w:val="531279FF"/>
    <w:rsid w:val="5323460A"/>
    <w:rsid w:val="53870367"/>
    <w:rsid w:val="53990A4C"/>
    <w:rsid w:val="539A5218"/>
    <w:rsid w:val="54402CDE"/>
    <w:rsid w:val="54B86B3E"/>
    <w:rsid w:val="54C15B41"/>
    <w:rsid w:val="54E97B62"/>
    <w:rsid w:val="559A7000"/>
    <w:rsid w:val="55AA4DEB"/>
    <w:rsid w:val="5608544B"/>
    <w:rsid w:val="563958A8"/>
    <w:rsid w:val="563F4DF7"/>
    <w:rsid w:val="570109B9"/>
    <w:rsid w:val="570F3BD9"/>
    <w:rsid w:val="57282010"/>
    <w:rsid w:val="57BA4FEF"/>
    <w:rsid w:val="57ED50F7"/>
    <w:rsid w:val="58015248"/>
    <w:rsid w:val="58526FA1"/>
    <w:rsid w:val="58D5034F"/>
    <w:rsid w:val="58F715DE"/>
    <w:rsid w:val="58FC2CDC"/>
    <w:rsid w:val="59602B04"/>
    <w:rsid w:val="599E65D0"/>
    <w:rsid w:val="59E43BEB"/>
    <w:rsid w:val="5A282A3E"/>
    <w:rsid w:val="5A7F16DA"/>
    <w:rsid w:val="5A9451D7"/>
    <w:rsid w:val="5A9C1B97"/>
    <w:rsid w:val="5AA935CC"/>
    <w:rsid w:val="5ADB0327"/>
    <w:rsid w:val="5B0807DC"/>
    <w:rsid w:val="5B0F0CA8"/>
    <w:rsid w:val="5B135143"/>
    <w:rsid w:val="5B330DB9"/>
    <w:rsid w:val="5B43592A"/>
    <w:rsid w:val="5B557525"/>
    <w:rsid w:val="5B75726C"/>
    <w:rsid w:val="5BAD6D2E"/>
    <w:rsid w:val="5BFA37D1"/>
    <w:rsid w:val="5C5F6CB3"/>
    <w:rsid w:val="5D1C02FB"/>
    <w:rsid w:val="5D4E4347"/>
    <w:rsid w:val="5D8C288E"/>
    <w:rsid w:val="5E0867B7"/>
    <w:rsid w:val="5E176824"/>
    <w:rsid w:val="5E2933F2"/>
    <w:rsid w:val="5E2F60E7"/>
    <w:rsid w:val="5ED46CE1"/>
    <w:rsid w:val="5EF534F9"/>
    <w:rsid w:val="5F42525F"/>
    <w:rsid w:val="5F6A44C5"/>
    <w:rsid w:val="5F8C3146"/>
    <w:rsid w:val="5F916509"/>
    <w:rsid w:val="5FA91892"/>
    <w:rsid w:val="5FAF68C7"/>
    <w:rsid w:val="5FBD2A34"/>
    <w:rsid w:val="5FE348B2"/>
    <w:rsid w:val="60047D73"/>
    <w:rsid w:val="601A4DA8"/>
    <w:rsid w:val="6058699C"/>
    <w:rsid w:val="60736673"/>
    <w:rsid w:val="609D7A8C"/>
    <w:rsid w:val="60EF0A9C"/>
    <w:rsid w:val="611219A1"/>
    <w:rsid w:val="61CD7A3C"/>
    <w:rsid w:val="6207045B"/>
    <w:rsid w:val="6240065E"/>
    <w:rsid w:val="62550993"/>
    <w:rsid w:val="6260112E"/>
    <w:rsid w:val="626605D1"/>
    <w:rsid w:val="62A52731"/>
    <w:rsid w:val="63480774"/>
    <w:rsid w:val="636D653E"/>
    <w:rsid w:val="637F7471"/>
    <w:rsid w:val="63982B48"/>
    <w:rsid w:val="639C7128"/>
    <w:rsid w:val="639E6242"/>
    <w:rsid w:val="63A11EAA"/>
    <w:rsid w:val="640D6BEF"/>
    <w:rsid w:val="64155AA4"/>
    <w:rsid w:val="645B7ABD"/>
    <w:rsid w:val="647D517C"/>
    <w:rsid w:val="648E21B7"/>
    <w:rsid w:val="64BB61AB"/>
    <w:rsid w:val="64BC2E70"/>
    <w:rsid w:val="64C004B8"/>
    <w:rsid w:val="655F70CB"/>
    <w:rsid w:val="6587390B"/>
    <w:rsid w:val="659F2956"/>
    <w:rsid w:val="662E4916"/>
    <w:rsid w:val="66461B53"/>
    <w:rsid w:val="665D209B"/>
    <w:rsid w:val="66B8608D"/>
    <w:rsid w:val="671500FA"/>
    <w:rsid w:val="671C5DCA"/>
    <w:rsid w:val="6743035F"/>
    <w:rsid w:val="675531E5"/>
    <w:rsid w:val="676E14AD"/>
    <w:rsid w:val="68861CE0"/>
    <w:rsid w:val="6892760F"/>
    <w:rsid w:val="68C87363"/>
    <w:rsid w:val="69605006"/>
    <w:rsid w:val="698E5D56"/>
    <w:rsid w:val="69B32735"/>
    <w:rsid w:val="69B76BF0"/>
    <w:rsid w:val="69BE686E"/>
    <w:rsid w:val="69C37D0A"/>
    <w:rsid w:val="69C72C2D"/>
    <w:rsid w:val="69CA5CBC"/>
    <w:rsid w:val="6A445981"/>
    <w:rsid w:val="6A4807E6"/>
    <w:rsid w:val="6A5C4BDE"/>
    <w:rsid w:val="6AD20055"/>
    <w:rsid w:val="6B3D0CDE"/>
    <w:rsid w:val="6B6262E6"/>
    <w:rsid w:val="6B7F6F71"/>
    <w:rsid w:val="6B9D3FC3"/>
    <w:rsid w:val="6BB219AE"/>
    <w:rsid w:val="6BEF0EB0"/>
    <w:rsid w:val="6C387435"/>
    <w:rsid w:val="6C993DD5"/>
    <w:rsid w:val="6D2127E1"/>
    <w:rsid w:val="6D2A7FAD"/>
    <w:rsid w:val="6D5C5811"/>
    <w:rsid w:val="6D966783"/>
    <w:rsid w:val="6DE117D0"/>
    <w:rsid w:val="6E103AA5"/>
    <w:rsid w:val="6E24042C"/>
    <w:rsid w:val="6E7051D6"/>
    <w:rsid w:val="6ECB182C"/>
    <w:rsid w:val="6ED4582B"/>
    <w:rsid w:val="6F11762D"/>
    <w:rsid w:val="6F124CC8"/>
    <w:rsid w:val="6F1B43F8"/>
    <w:rsid w:val="6F263703"/>
    <w:rsid w:val="6F35391A"/>
    <w:rsid w:val="6F8A4CC5"/>
    <w:rsid w:val="6F92314F"/>
    <w:rsid w:val="70007A11"/>
    <w:rsid w:val="704C0721"/>
    <w:rsid w:val="70613BD2"/>
    <w:rsid w:val="706436C8"/>
    <w:rsid w:val="7068409F"/>
    <w:rsid w:val="707A3FB3"/>
    <w:rsid w:val="708741CD"/>
    <w:rsid w:val="70BA1A8E"/>
    <w:rsid w:val="70BB0F87"/>
    <w:rsid w:val="70DB07DD"/>
    <w:rsid w:val="70EA5040"/>
    <w:rsid w:val="712102F8"/>
    <w:rsid w:val="71240E68"/>
    <w:rsid w:val="71936F1A"/>
    <w:rsid w:val="71C64881"/>
    <w:rsid w:val="71D21453"/>
    <w:rsid w:val="71F318B9"/>
    <w:rsid w:val="72365CFF"/>
    <w:rsid w:val="72615139"/>
    <w:rsid w:val="72E210BC"/>
    <w:rsid w:val="72F34FC4"/>
    <w:rsid w:val="72FB78AE"/>
    <w:rsid w:val="73151EF7"/>
    <w:rsid w:val="731F0D1C"/>
    <w:rsid w:val="739F538A"/>
    <w:rsid w:val="73A27002"/>
    <w:rsid w:val="73F53EBF"/>
    <w:rsid w:val="74452E69"/>
    <w:rsid w:val="74B32103"/>
    <w:rsid w:val="74E065B5"/>
    <w:rsid w:val="74EA3555"/>
    <w:rsid w:val="74F0120D"/>
    <w:rsid w:val="74F17685"/>
    <w:rsid w:val="75110AE4"/>
    <w:rsid w:val="75306BE1"/>
    <w:rsid w:val="75631491"/>
    <w:rsid w:val="758F6E0C"/>
    <w:rsid w:val="75930F5B"/>
    <w:rsid w:val="75C5291D"/>
    <w:rsid w:val="767B32AE"/>
    <w:rsid w:val="76CD288F"/>
    <w:rsid w:val="77032672"/>
    <w:rsid w:val="770D2EAC"/>
    <w:rsid w:val="774968F2"/>
    <w:rsid w:val="775F1991"/>
    <w:rsid w:val="778B3869"/>
    <w:rsid w:val="77D3576C"/>
    <w:rsid w:val="77FD4651"/>
    <w:rsid w:val="78011FB2"/>
    <w:rsid w:val="78393BDC"/>
    <w:rsid w:val="78515BD6"/>
    <w:rsid w:val="78520C1D"/>
    <w:rsid w:val="788A2885"/>
    <w:rsid w:val="78B55A34"/>
    <w:rsid w:val="78DD0301"/>
    <w:rsid w:val="792E03F6"/>
    <w:rsid w:val="795542CB"/>
    <w:rsid w:val="79AB2B56"/>
    <w:rsid w:val="7A2F4DD4"/>
    <w:rsid w:val="7ACE500B"/>
    <w:rsid w:val="7AF4798A"/>
    <w:rsid w:val="7B0839F5"/>
    <w:rsid w:val="7B2242B5"/>
    <w:rsid w:val="7B2F5E8D"/>
    <w:rsid w:val="7BC959BE"/>
    <w:rsid w:val="7BD80EE6"/>
    <w:rsid w:val="7BE3348C"/>
    <w:rsid w:val="7C1E250F"/>
    <w:rsid w:val="7C7F4141"/>
    <w:rsid w:val="7C8F1F7D"/>
    <w:rsid w:val="7C9A45D8"/>
    <w:rsid w:val="7CB9247E"/>
    <w:rsid w:val="7D1E5FAF"/>
    <w:rsid w:val="7D313427"/>
    <w:rsid w:val="7D3A510E"/>
    <w:rsid w:val="7D40198C"/>
    <w:rsid w:val="7D92199E"/>
    <w:rsid w:val="7D9A29C3"/>
    <w:rsid w:val="7E217ABF"/>
    <w:rsid w:val="7E822EE0"/>
    <w:rsid w:val="7ECC58CC"/>
    <w:rsid w:val="7ED95D5A"/>
    <w:rsid w:val="7F0F56E7"/>
    <w:rsid w:val="7F185E6F"/>
    <w:rsid w:val="7F2D7CEE"/>
    <w:rsid w:val="7F5013A0"/>
    <w:rsid w:val="7F6D2BA4"/>
    <w:rsid w:val="7FEA0E8E"/>
    <w:rsid w:val="BF7B46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autoRedefine/>
    <w:qFormat/>
    <w:uiPriority w:val="0"/>
    <w:rPr>
      <w:color w:val="0563C1" w:themeColor="hyperlink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3652</Words>
  <Characters>3788</Characters>
  <Lines>22</Lines>
  <Paragraphs>6</Paragraphs>
  <TotalTime>29</TotalTime>
  <ScaleCrop>false</ScaleCrop>
  <LinksUpToDate>false</LinksUpToDate>
  <CharactersWithSpaces>4076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2020-05-13T16:21:00Z</dcterms:created>
  <dc:creator>Administrator</dc:creator>
  <cp:lastModifiedBy>关耳关耳关耳</cp:lastModifiedBy>
  <cp:lastPrinted>2024-04-18T10:29:00Z</cp:lastPrinted>
  <dcterms:modified xsi:type="dcterms:W3CDTF">2024-04-19T18:31:42Z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1FAB75EADE0B36100E48226634E514BE_43</vt:lpwstr>
  </property>
</Properties>
</file>