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after="0" w:afterAutospacing="0" w:line="560" w:lineRule="exact"/>
        <w:jc w:val="both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after="0" w:afterAutospacing="0" w:line="560" w:lineRule="exact"/>
        <w:ind w:left="0" w:leftChars="0" w:firstLine="0" w:firstLineChars="0"/>
        <w:jc w:val="both"/>
        <w:rPr>
          <w:rFonts w:hint="eastAsia" w:ascii="黑体" w:hAnsi="黑体" w:eastAsia="黑体" w:cs="Arial"/>
          <w:snapToGrid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baseline"/>
        <w:outlineLvl w:val="0"/>
        <w:rPr>
          <w:rFonts w:hint="eastAsia" w:ascii="方正小标宋简体" w:hAnsi="方正小标宋_GBK" w:eastAsia="方正小标宋简体" w:cs="Arial"/>
          <w:snapToGrid w:val="0"/>
          <w:sz w:val="44"/>
          <w:szCs w:val="21"/>
          <w:shd w:val="clear" w:color="auto" w:fill="FFFFFF"/>
          <w:lang w:eastAsia="zh-CN"/>
        </w:rPr>
      </w:pPr>
      <w:r>
        <w:rPr>
          <w:rFonts w:hint="eastAsia" w:ascii="方正小标宋简体" w:hAnsi="方正小标宋_GBK" w:eastAsia="方正小标宋简体" w:cs="Arial"/>
          <w:snapToGrid w:val="0"/>
          <w:sz w:val="44"/>
          <w:szCs w:val="21"/>
          <w:shd w:val="clear" w:color="auto" w:fill="FFFFFF"/>
          <w:lang w:eastAsia="zh-CN"/>
        </w:rPr>
        <w:t>打击医保欺诈骗保宣传画征集活动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baseline"/>
        <w:outlineLvl w:val="0"/>
        <w:rPr>
          <w:rFonts w:hint="eastAsia" w:ascii="方正小标宋简体" w:hAnsi="方正小标宋_GBK" w:eastAsia="方正小标宋简体" w:cs="Arial"/>
          <w:snapToGrid w:val="0"/>
          <w:sz w:val="44"/>
          <w:szCs w:val="21"/>
          <w:shd w:val="clear" w:color="auto" w:fill="FFFFFF"/>
        </w:rPr>
      </w:pPr>
      <w:r>
        <w:rPr>
          <w:rFonts w:hint="eastAsia" w:ascii="方正小标宋简体" w:hAnsi="方正小标宋_GBK" w:eastAsia="方正小标宋简体" w:cs="Arial"/>
          <w:snapToGrid w:val="0"/>
          <w:sz w:val="44"/>
          <w:szCs w:val="21"/>
          <w:shd w:val="clear" w:color="auto" w:fill="FFFFFF"/>
        </w:rPr>
        <w:t>报名表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after="0" w:afterAutospacing="0" w:line="560" w:lineRule="exact"/>
        <w:ind w:left="0" w:leftChars="0"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54"/>
        <w:gridCol w:w="2100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56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设计人</w:t>
            </w:r>
          </w:p>
        </w:tc>
        <w:tc>
          <w:tcPr>
            <w:tcW w:w="195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56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联系方式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（电话及邮箱）</w:t>
            </w:r>
          </w:p>
        </w:tc>
        <w:tc>
          <w:tcPr>
            <w:tcW w:w="23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562" w:firstLineChars="20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21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送主体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afterAutospacing="0" w:line="560" w:lineRule="exact"/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  <w:t xml:space="preserve">（个人或单位名称： </w:t>
            </w:r>
            <w:r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afterAutospacing="0" w:line="560" w:lineRule="exact"/>
              <w:ind w:left="0" w:leftChars="0" w:firstLine="2520" w:firstLineChars="9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0" w:afterAutospacing="0" w:line="560" w:lineRule="exact"/>
              <w:ind w:left="0" w:leftChars="0" w:firstLine="2520" w:firstLineChars="9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（个人签字或单位盖章）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2" w:hRule="atLeast"/>
          <w:jc w:val="center"/>
        </w:trPr>
        <w:tc>
          <w:tcPr>
            <w:tcW w:w="21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设计说明</w:t>
            </w:r>
          </w:p>
        </w:tc>
        <w:tc>
          <w:tcPr>
            <w:tcW w:w="6392" w:type="dxa"/>
            <w:gridSpan w:val="3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560" w:firstLineChars="20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（不超过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1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392" w:type="dxa"/>
            <w:gridSpan w:val="3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13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说明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若报送者为中小学生的，可自愿注明学校、班级。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90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eastAsia="宋体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236D7461"/>
    <w:rsid w:val="13638B17"/>
    <w:rsid w:val="1EAE1F9F"/>
    <w:rsid w:val="1FBA3345"/>
    <w:rsid w:val="1FEB53DD"/>
    <w:rsid w:val="1FFE04C6"/>
    <w:rsid w:val="236D7461"/>
    <w:rsid w:val="27AEB090"/>
    <w:rsid w:val="27F527B0"/>
    <w:rsid w:val="27FF003A"/>
    <w:rsid w:val="2F472DA3"/>
    <w:rsid w:val="2FBF0993"/>
    <w:rsid w:val="36FE0FE7"/>
    <w:rsid w:val="376E0A24"/>
    <w:rsid w:val="39FE873A"/>
    <w:rsid w:val="3F2335A2"/>
    <w:rsid w:val="3FD9E3AA"/>
    <w:rsid w:val="3FE52E66"/>
    <w:rsid w:val="4FEE2130"/>
    <w:rsid w:val="557B8AA7"/>
    <w:rsid w:val="57EFD39C"/>
    <w:rsid w:val="57F97833"/>
    <w:rsid w:val="5ADFDA93"/>
    <w:rsid w:val="5C26441A"/>
    <w:rsid w:val="5C7F294A"/>
    <w:rsid w:val="5D3BA69D"/>
    <w:rsid w:val="5DDD3787"/>
    <w:rsid w:val="5EFBC4E5"/>
    <w:rsid w:val="617220DC"/>
    <w:rsid w:val="66DFBF52"/>
    <w:rsid w:val="67BFE5A2"/>
    <w:rsid w:val="67F61E11"/>
    <w:rsid w:val="6AFFD34D"/>
    <w:rsid w:val="6BBD0762"/>
    <w:rsid w:val="6BD886A5"/>
    <w:rsid w:val="6FED1BE6"/>
    <w:rsid w:val="753F2691"/>
    <w:rsid w:val="75FDF8E6"/>
    <w:rsid w:val="77E7680F"/>
    <w:rsid w:val="77FE930E"/>
    <w:rsid w:val="77FFF7C1"/>
    <w:rsid w:val="79F33241"/>
    <w:rsid w:val="7A9FCA96"/>
    <w:rsid w:val="7BFF3D4F"/>
    <w:rsid w:val="7D78BAE7"/>
    <w:rsid w:val="7DAF899B"/>
    <w:rsid w:val="7DEFD710"/>
    <w:rsid w:val="7DF7D26D"/>
    <w:rsid w:val="7EFECF3F"/>
    <w:rsid w:val="7EFFA4FE"/>
    <w:rsid w:val="7F7FA9A1"/>
    <w:rsid w:val="7FFB972D"/>
    <w:rsid w:val="7FFFF622"/>
    <w:rsid w:val="9FAC7A0B"/>
    <w:rsid w:val="9FFE23E2"/>
    <w:rsid w:val="A63FF4EC"/>
    <w:rsid w:val="A9FC6265"/>
    <w:rsid w:val="AF6FE77B"/>
    <w:rsid w:val="AFC109D3"/>
    <w:rsid w:val="B2F5629F"/>
    <w:rsid w:val="B5BF09A5"/>
    <w:rsid w:val="BBE9EBE1"/>
    <w:rsid w:val="BBFF3B5F"/>
    <w:rsid w:val="BCEEF3D1"/>
    <w:rsid w:val="BF7D0018"/>
    <w:rsid w:val="BF955B87"/>
    <w:rsid w:val="BFAA3E39"/>
    <w:rsid w:val="BFD67A10"/>
    <w:rsid w:val="BFFB636A"/>
    <w:rsid w:val="C1FFB04D"/>
    <w:rsid w:val="CD7F10AD"/>
    <w:rsid w:val="D1F63F84"/>
    <w:rsid w:val="D7EE2FFA"/>
    <w:rsid w:val="D7FAC753"/>
    <w:rsid w:val="DBDF502B"/>
    <w:rsid w:val="DE9C238F"/>
    <w:rsid w:val="DF5F14D6"/>
    <w:rsid w:val="DFDE622B"/>
    <w:rsid w:val="DFF7486A"/>
    <w:rsid w:val="DFFA8C6A"/>
    <w:rsid w:val="DFFAB837"/>
    <w:rsid w:val="E3FF88BD"/>
    <w:rsid w:val="E59E83C3"/>
    <w:rsid w:val="EC6FADDD"/>
    <w:rsid w:val="ED4D2D36"/>
    <w:rsid w:val="EDFBF746"/>
    <w:rsid w:val="EDFF30B1"/>
    <w:rsid w:val="EEED6A4C"/>
    <w:rsid w:val="EF4EC1D4"/>
    <w:rsid w:val="EFBB8AFC"/>
    <w:rsid w:val="EFEDE718"/>
    <w:rsid w:val="F2FED196"/>
    <w:rsid w:val="F3651D52"/>
    <w:rsid w:val="F3F5C296"/>
    <w:rsid w:val="F5D939CB"/>
    <w:rsid w:val="F5EDA917"/>
    <w:rsid w:val="F78BCB5B"/>
    <w:rsid w:val="F7B3FA85"/>
    <w:rsid w:val="F7DE152C"/>
    <w:rsid w:val="F7F21D29"/>
    <w:rsid w:val="FA33D096"/>
    <w:rsid w:val="FA7BFE46"/>
    <w:rsid w:val="FA964567"/>
    <w:rsid w:val="FAFFBC62"/>
    <w:rsid w:val="FB7B4E64"/>
    <w:rsid w:val="FBBF8C1C"/>
    <w:rsid w:val="FBE7E3DE"/>
    <w:rsid w:val="FCF7A9B6"/>
    <w:rsid w:val="FDE7628D"/>
    <w:rsid w:val="FE1F3B9C"/>
    <w:rsid w:val="FE7F9A0E"/>
    <w:rsid w:val="FF6A7FAA"/>
    <w:rsid w:val="FF6FE882"/>
    <w:rsid w:val="FFDE318A"/>
    <w:rsid w:val="FFFF4710"/>
    <w:rsid w:val="FFFFA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hint="default"/>
      <w:b/>
      <w:kern w:val="44"/>
      <w:sz w:val="44"/>
      <w:szCs w:val="2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qFormat/>
    <w:uiPriority w:val="0"/>
    <w:pPr>
      <w:spacing w:after="120" w:afterAutospacing="0"/>
    </w:pPr>
  </w:style>
  <w:style w:type="paragraph" w:styleId="5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2024-04-18T17:39:00Z</dcterms:created>
  <dc:creator>我就是我</dc:creator>
  <cp:lastModifiedBy>WPS_1562129273</cp:lastModifiedBy>
  <cp:lastPrinted>2024-04-17T11:13:00Z</cp:lastPrinted>
  <dcterms:modified xsi:type="dcterms:W3CDTF">2024-04-17T03:39:17Z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6DBAE91A329240D0BDD5683421D18AD5_13</vt:lpwstr>
  </property>
</Properties>
</file>