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_GBK" w:eastAsia="方正小标宋_GBK"/>
          <w:bCs/>
          <w:sz w:val="44"/>
          <w:szCs w:val="44"/>
        </w:rPr>
      </w:pPr>
      <w:bookmarkStart w:id="0" w:name="_GoBack"/>
      <w:bookmarkEnd w:id="0"/>
      <w:r>
        <w:rPr>
          <w:rFonts w:hint="eastAsia" w:ascii="方正小标宋_GBK" w:eastAsia="方正小标宋_GBK"/>
          <w:bCs/>
          <w:sz w:val="44"/>
          <w:szCs w:val="44"/>
        </w:rPr>
        <w:t>韶山市新时代文明实践中心活动安排表</w:t>
      </w:r>
    </w:p>
    <w:p>
      <w:pPr>
        <w:spacing w:line="576" w:lineRule="exact"/>
        <w:jc w:val="center"/>
        <w:rPr>
          <w:rFonts w:ascii="方正楷体_GBK" w:eastAsia="方正楷体_GBK"/>
          <w:bCs/>
          <w:sz w:val="32"/>
          <w:szCs w:val="32"/>
        </w:rPr>
      </w:pPr>
      <w:r>
        <w:rPr>
          <w:rFonts w:hint="eastAsia" w:ascii="方正楷体_GBK" w:eastAsia="方正楷体_GBK"/>
          <w:bCs/>
          <w:sz w:val="32"/>
          <w:szCs w:val="32"/>
        </w:rPr>
        <w:t>（2023年</w:t>
      </w:r>
      <w:r>
        <w:rPr>
          <w:rFonts w:hint="eastAsia" w:ascii="方正楷体_GBK" w:eastAsia="方正楷体_GBK"/>
          <w:bCs/>
          <w:sz w:val="32"/>
          <w:szCs w:val="32"/>
          <w:lang w:val="en-US" w:eastAsia="zh-CN"/>
        </w:rPr>
        <w:t>10</w:t>
      </w:r>
      <w:r>
        <w:rPr>
          <w:rFonts w:hint="eastAsia" w:ascii="方正楷体_GBK" w:eastAsia="方正楷体_GBK"/>
          <w:bCs/>
          <w:sz w:val="32"/>
          <w:szCs w:val="32"/>
        </w:rPr>
        <w:t>月）</w:t>
      </w:r>
    </w:p>
    <w:tbl>
      <w:tblPr>
        <w:tblStyle w:val="9"/>
        <w:tblW w:w="15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55"/>
        <w:gridCol w:w="1920"/>
        <w:gridCol w:w="3793"/>
        <w:gridCol w:w="1691"/>
        <w:gridCol w:w="1814"/>
        <w:gridCol w:w="1543"/>
        <w:gridCol w:w="1029"/>
        <w:gridCol w:w="83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60" w:type="dxa"/>
            <w:shd w:val="clear" w:color="auto" w:fill="8DB3E2"/>
            <w:noWrap/>
            <w:tcMar>
              <w:top w:w="15" w:type="dxa"/>
              <w:left w:w="15" w:type="dxa"/>
              <w:right w:w="15" w:type="dxa"/>
            </w:tcMar>
            <w:vAlign w:val="center"/>
          </w:tcPr>
          <w:p>
            <w:pPr>
              <w:spacing w:line="240" w:lineRule="exact"/>
              <w:jc w:val="center"/>
              <w:rPr>
                <w:rFonts w:ascii="宋体" w:hAnsi="宋体" w:eastAsia="宋体"/>
                <w:b/>
                <w:bCs/>
                <w:color w:val="000000"/>
                <w:szCs w:val="21"/>
                <w:shd w:val="clear" w:color="auto" w:fill="auto"/>
              </w:rPr>
            </w:pPr>
            <w:r>
              <w:rPr>
                <w:rFonts w:hint="eastAsia" w:ascii="宋体" w:hAnsi="宋体" w:eastAsia="宋体"/>
                <w:b/>
                <w:bCs/>
                <w:color w:val="000000"/>
                <w:szCs w:val="21"/>
                <w:shd w:val="clear" w:color="auto" w:fill="auto"/>
              </w:rPr>
              <w:t>序号</w:t>
            </w:r>
          </w:p>
        </w:tc>
        <w:tc>
          <w:tcPr>
            <w:tcW w:w="955" w:type="dxa"/>
            <w:shd w:val="clear" w:color="auto" w:fill="8DB3E2"/>
            <w:noWrap/>
            <w:tcMar>
              <w:top w:w="15" w:type="dxa"/>
              <w:left w:w="15" w:type="dxa"/>
              <w:right w:w="15" w:type="dxa"/>
            </w:tcMar>
            <w:vAlign w:val="center"/>
          </w:tcPr>
          <w:p>
            <w:pPr>
              <w:spacing w:line="240" w:lineRule="exact"/>
              <w:jc w:val="center"/>
              <w:rPr>
                <w:rFonts w:ascii="宋体" w:hAnsi="宋体" w:eastAsia="宋体"/>
                <w:b/>
                <w:bCs/>
                <w:color w:val="000000"/>
                <w:szCs w:val="21"/>
                <w:shd w:val="clear" w:color="auto" w:fill="auto"/>
              </w:rPr>
            </w:pPr>
            <w:r>
              <w:rPr>
                <w:rFonts w:hint="eastAsia" w:ascii="宋体" w:hAnsi="宋体" w:eastAsia="宋体"/>
                <w:b/>
                <w:bCs/>
                <w:color w:val="000000"/>
                <w:szCs w:val="21"/>
                <w:shd w:val="clear" w:color="auto" w:fill="auto"/>
              </w:rPr>
              <w:t>组织单位</w:t>
            </w:r>
          </w:p>
        </w:tc>
        <w:tc>
          <w:tcPr>
            <w:tcW w:w="1920" w:type="dxa"/>
            <w:shd w:val="clear" w:color="auto" w:fill="8DB3E2"/>
            <w:noWrap/>
            <w:tcMar>
              <w:top w:w="15" w:type="dxa"/>
              <w:left w:w="15" w:type="dxa"/>
              <w:right w:w="15" w:type="dxa"/>
            </w:tcMar>
            <w:vAlign w:val="center"/>
          </w:tcPr>
          <w:p>
            <w:pPr>
              <w:spacing w:line="240" w:lineRule="exact"/>
              <w:jc w:val="center"/>
              <w:rPr>
                <w:rFonts w:ascii="宋体" w:hAnsi="宋体" w:eastAsia="宋体"/>
                <w:b/>
                <w:bCs/>
                <w:color w:val="000000"/>
                <w:szCs w:val="21"/>
                <w:shd w:val="clear" w:color="auto" w:fill="auto"/>
              </w:rPr>
            </w:pPr>
            <w:r>
              <w:rPr>
                <w:rFonts w:hint="eastAsia" w:ascii="宋体" w:hAnsi="宋体" w:eastAsia="宋体"/>
                <w:b/>
                <w:bCs/>
                <w:color w:val="000000"/>
                <w:szCs w:val="21"/>
                <w:shd w:val="clear" w:color="auto" w:fill="auto"/>
              </w:rPr>
              <w:t>活动名称</w:t>
            </w:r>
          </w:p>
        </w:tc>
        <w:tc>
          <w:tcPr>
            <w:tcW w:w="3793" w:type="dxa"/>
            <w:shd w:val="clear" w:color="auto" w:fill="8DB3E2"/>
            <w:noWrap/>
            <w:tcMar>
              <w:top w:w="15" w:type="dxa"/>
              <w:left w:w="15" w:type="dxa"/>
              <w:right w:w="15" w:type="dxa"/>
            </w:tcMar>
            <w:vAlign w:val="center"/>
          </w:tcPr>
          <w:p>
            <w:pPr>
              <w:spacing w:line="240" w:lineRule="exact"/>
              <w:jc w:val="center"/>
              <w:rPr>
                <w:rFonts w:ascii="宋体" w:hAnsi="宋体" w:eastAsia="宋体"/>
                <w:b/>
                <w:bCs/>
                <w:color w:val="000000"/>
                <w:szCs w:val="21"/>
                <w:shd w:val="clear" w:color="auto" w:fill="auto"/>
              </w:rPr>
            </w:pPr>
            <w:r>
              <w:rPr>
                <w:rFonts w:hint="eastAsia" w:ascii="宋体" w:hAnsi="宋体" w:eastAsia="宋体"/>
                <w:b/>
                <w:bCs/>
                <w:color w:val="000000"/>
                <w:szCs w:val="21"/>
                <w:shd w:val="clear" w:color="auto" w:fill="auto"/>
              </w:rPr>
              <w:t>简要内容</w:t>
            </w:r>
          </w:p>
        </w:tc>
        <w:tc>
          <w:tcPr>
            <w:tcW w:w="1691" w:type="dxa"/>
            <w:shd w:val="clear" w:color="auto" w:fill="8DB3E2"/>
            <w:noWrap/>
            <w:tcMar>
              <w:top w:w="15" w:type="dxa"/>
              <w:left w:w="15" w:type="dxa"/>
              <w:right w:w="15" w:type="dxa"/>
            </w:tcMar>
            <w:vAlign w:val="center"/>
          </w:tcPr>
          <w:p>
            <w:pPr>
              <w:spacing w:line="240" w:lineRule="exact"/>
              <w:jc w:val="center"/>
              <w:rPr>
                <w:rFonts w:ascii="宋体" w:hAnsi="宋体" w:eastAsia="宋体"/>
                <w:b/>
                <w:bCs/>
                <w:color w:val="000000"/>
                <w:szCs w:val="21"/>
                <w:shd w:val="clear" w:color="auto" w:fill="auto"/>
              </w:rPr>
            </w:pPr>
            <w:r>
              <w:rPr>
                <w:rFonts w:hint="eastAsia" w:ascii="宋体" w:hAnsi="宋体" w:eastAsia="宋体"/>
                <w:b/>
                <w:bCs/>
                <w:color w:val="000000"/>
                <w:szCs w:val="21"/>
                <w:shd w:val="clear" w:color="auto" w:fill="auto"/>
              </w:rPr>
              <w:t>活动时间</w:t>
            </w:r>
          </w:p>
        </w:tc>
        <w:tc>
          <w:tcPr>
            <w:tcW w:w="1814" w:type="dxa"/>
            <w:shd w:val="clear" w:color="auto" w:fill="8DB3E2"/>
            <w:noWrap/>
            <w:tcMar>
              <w:top w:w="15" w:type="dxa"/>
              <w:left w:w="15" w:type="dxa"/>
              <w:right w:w="15" w:type="dxa"/>
            </w:tcMar>
            <w:vAlign w:val="center"/>
          </w:tcPr>
          <w:p>
            <w:pPr>
              <w:spacing w:line="240" w:lineRule="exact"/>
              <w:jc w:val="center"/>
              <w:rPr>
                <w:rFonts w:ascii="宋体" w:hAnsi="宋体" w:eastAsia="宋体"/>
                <w:b/>
                <w:bCs/>
                <w:color w:val="000000"/>
                <w:szCs w:val="21"/>
                <w:shd w:val="clear" w:color="auto" w:fill="auto"/>
              </w:rPr>
            </w:pPr>
            <w:r>
              <w:rPr>
                <w:rFonts w:hint="eastAsia" w:ascii="宋体" w:hAnsi="宋体" w:eastAsia="宋体"/>
                <w:b/>
                <w:bCs/>
                <w:color w:val="000000"/>
                <w:szCs w:val="21"/>
                <w:shd w:val="clear" w:color="auto" w:fill="auto"/>
              </w:rPr>
              <w:t>活动地点</w:t>
            </w:r>
          </w:p>
        </w:tc>
        <w:tc>
          <w:tcPr>
            <w:tcW w:w="1543" w:type="dxa"/>
            <w:shd w:val="clear" w:color="auto" w:fill="8DB3E2"/>
            <w:noWrap/>
            <w:tcMar>
              <w:top w:w="15" w:type="dxa"/>
              <w:left w:w="15" w:type="dxa"/>
              <w:right w:w="15" w:type="dxa"/>
            </w:tcMar>
            <w:vAlign w:val="center"/>
          </w:tcPr>
          <w:p>
            <w:pPr>
              <w:spacing w:line="240" w:lineRule="exact"/>
              <w:jc w:val="center"/>
              <w:rPr>
                <w:rFonts w:ascii="宋体" w:hAnsi="宋体" w:eastAsia="宋体"/>
                <w:b/>
                <w:bCs/>
                <w:color w:val="000000"/>
                <w:szCs w:val="21"/>
                <w:shd w:val="clear" w:color="auto" w:fill="auto"/>
              </w:rPr>
            </w:pPr>
            <w:r>
              <w:rPr>
                <w:rFonts w:hint="eastAsia" w:ascii="宋体" w:hAnsi="宋体" w:eastAsia="宋体"/>
                <w:b/>
                <w:bCs/>
                <w:color w:val="000000"/>
                <w:szCs w:val="21"/>
                <w:shd w:val="clear" w:color="auto" w:fill="auto"/>
              </w:rPr>
              <w:t>活动队伍</w:t>
            </w:r>
          </w:p>
        </w:tc>
        <w:tc>
          <w:tcPr>
            <w:tcW w:w="1029" w:type="dxa"/>
            <w:shd w:val="clear" w:color="auto" w:fill="8DB3E2"/>
            <w:noWrap/>
            <w:tcMar>
              <w:top w:w="15" w:type="dxa"/>
              <w:left w:w="15" w:type="dxa"/>
              <w:right w:w="15" w:type="dxa"/>
            </w:tcMar>
            <w:vAlign w:val="center"/>
          </w:tcPr>
          <w:p>
            <w:pPr>
              <w:spacing w:line="240" w:lineRule="exact"/>
              <w:jc w:val="center"/>
              <w:rPr>
                <w:rFonts w:ascii="宋体" w:hAnsi="宋体" w:eastAsia="宋体"/>
                <w:b/>
                <w:bCs/>
                <w:color w:val="000000"/>
                <w:szCs w:val="21"/>
                <w:shd w:val="clear" w:color="auto" w:fill="auto"/>
              </w:rPr>
            </w:pPr>
            <w:r>
              <w:rPr>
                <w:rFonts w:hint="eastAsia" w:ascii="宋体" w:hAnsi="宋体" w:eastAsia="宋体"/>
                <w:b/>
                <w:bCs/>
                <w:color w:val="000000"/>
                <w:szCs w:val="21"/>
                <w:shd w:val="clear" w:color="auto" w:fill="auto"/>
              </w:rPr>
              <w:t>活动时长</w:t>
            </w:r>
          </w:p>
        </w:tc>
        <w:tc>
          <w:tcPr>
            <w:tcW w:w="839" w:type="dxa"/>
            <w:shd w:val="clear" w:color="auto" w:fill="8DB3E2"/>
            <w:noWrap/>
            <w:tcMar>
              <w:top w:w="15" w:type="dxa"/>
              <w:left w:w="15" w:type="dxa"/>
              <w:right w:w="15" w:type="dxa"/>
            </w:tcMar>
            <w:vAlign w:val="center"/>
          </w:tcPr>
          <w:p>
            <w:pPr>
              <w:spacing w:line="240" w:lineRule="exact"/>
              <w:jc w:val="center"/>
              <w:rPr>
                <w:rFonts w:ascii="宋体" w:hAnsi="宋体" w:eastAsia="宋体"/>
                <w:b/>
                <w:bCs/>
                <w:color w:val="000000"/>
                <w:szCs w:val="21"/>
                <w:shd w:val="clear" w:color="auto" w:fill="auto"/>
              </w:rPr>
            </w:pPr>
            <w:r>
              <w:rPr>
                <w:rFonts w:hint="eastAsia" w:ascii="宋体" w:hAnsi="宋体" w:eastAsia="宋体"/>
                <w:b/>
                <w:bCs/>
                <w:color w:val="000000"/>
                <w:szCs w:val="21"/>
                <w:shd w:val="clear" w:color="auto" w:fill="auto"/>
              </w:rPr>
              <w:t>联系人</w:t>
            </w:r>
          </w:p>
        </w:tc>
        <w:tc>
          <w:tcPr>
            <w:tcW w:w="1389" w:type="dxa"/>
            <w:shd w:val="clear" w:color="auto" w:fill="8DB3E2"/>
            <w:noWrap/>
            <w:tcMar>
              <w:top w:w="15" w:type="dxa"/>
              <w:left w:w="15" w:type="dxa"/>
              <w:right w:w="15" w:type="dxa"/>
            </w:tcMar>
            <w:vAlign w:val="center"/>
          </w:tcPr>
          <w:p>
            <w:pPr>
              <w:spacing w:line="240" w:lineRule="exact"/>
              <w:jc w:val="center"/>
              <w:rPr>
                <w:rFonts w:ascii="宋体" w:hAnsi="宋体" w:eastAsia="宋体"/>
                <w:b/>
                <w:bCs/>
                <w:color w:val="000000"/>
                <w:szCs w:val="21"/>
                <w:shd w:val="clear" w:color="auto" w:fill="auto"/>
              </w:rPr>
            </w:pPr>
            <w:r>
              <w:rPr>
                <w:rFonts w:hint="eastAsia" w:ascii="宋体" w:hAnsi="宋体" w:eastAsia="宋体"/>
                <w:b/>
                <w:bCs/>
                <w:color w:val="000000"/>
                <w:szCs w:val="21"/>
                <w:shd w:val="clear" w:color="auto" w:fill="auto"/>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5" w:type="dxa"/>
            <w:vMerge w:val="restart"/>
            <w:noWrap/>
            <w:tcMar>
              <w:top w:w="15" w:type="dxa"/>
              <w:left w:w="15" w:type="dxa"/>
              <w:right w:w="15" w:type="dxa"/>
            </w:tcMar>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韶山市新时代文明实践中心</w:t>
            </w:r>
          </w:p>
        </w:tc>
        <w:tc>
          <w:tcPr>
            <w:tcW w:w="1920"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以“我和我的祖国”主题，结合国庆节、重阳等重要节日开展形式多样的理论宣讲活动。</w:t>
            </w:r>
          </w:p>
        </w:tc>
        <w:tc>
          <w:tcPr>
            <w:tcW w:w="1691" w:type="dxa"/>
            <w:noWrap/>
            <w:tcMar>
              <w:top w:w="15" w:type="dxa"/>
              <w:left w:w="15" w:type="dxa"/>
              <w:right w:w="15" w:type="dxa"/>
            </w:tcMar>
            <w:vAlign w:val="center"/>
          </w:tcPr>
          <w:p>
            <w:pPr>
              <w:spacing w:line="240" w:lineRule="exact"/>
              <w:jc w:val="center"/>
              <w:rPr>
                <w:rFonts w:hint="eastAsia" w:ascii="宋体" w:hAnsi="宋体" w:cs="宋体"/>
                <w:sz w:val="24"/>
                <w:lang w:val="en-US" w:eastAsia="zh-CN"/>
              </w:rPr>
            </w:pPr>
            <w:r>
              <w:rPr>
                <w:rFonts w:hint="eastAsia" w:ascii="宋体" w:hAnsi="宋体" w:eastAsia="宋体" w:cs="宋体"/>
                <w:sz w:val="24"/>
                <w:lang w:val="en-US" w:eastAsia="zh-CN"/>
              </w:rPr>
              <w:t>10月</w:t>
            </w:r>
            <w:r>
              <w:rPr>
                <w:rFonts w:hint="eastAsia" w:ascii="宋体" w:hAnsi="宋体" w:cs="宋体"/>
                <w:sz w:val="24"/>
                <w:lang w:val="en-US" w:eastAsia="zh-CN"/>
              </w:rPr>
              <w:t>1</w:t>
            </w:r>
            <w:r>
              <w:rPr>
                <w:rFonts w:hint="eastAsia" w:ascii="宋体" w:hAnsi="宋体" w:eastAsia="宋体" w:cs="宋体"/>
                <w:sz w:val="24"/>
                <w:lang w:val="en-US" w:eastAsia="zh-CN"/>
              </w:rPr>
              <w:t>日</w:t>
            </w:r>
            <w:r>
              <w:rPr>
                <w:rFonts w:hint="eastAsia" w:ascii="宋体" w:hAnsi="宋体" w:cs="宋体"/>
                <w:sz w:val="24"/>
                <w:lang w:val="en-US" w:eastAsia="zh-CN"/>
              </w:rPr>
              <w:t>、</w:t>
            </w:r>
          </w:p>
          <w:p>
            <w:pPr>
              <w:spacing w:line="240" w:lineRule="exact"/>
              <w:jc w:val="center"/>
              <w:rPr>
                <w:rFonts w:hint="eastAsia" w:ascii="宋体" w:hAnsi="宋体" w:cs="宋体"/>
                <w:sz w:val="24"/>
                <w:lang w:val="en-US" w:eastAsia="zh-CN"/>
              </w:rPr>
            </w:pPr>
            <w:r>
              <w:rPr>
                <w:rFonts w:hint="eastAsia" w:ascii="宋体" w:hAnsi="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w:t>
            </w:r>
            <w:r>
              <w:rPr>
                <w:rFonts w:hint="eastAsia" w:ascii="宋体" w:hAnsi="宋体" w:cs="宋体"/>
                <w:sz w:val="24"/>
                <w:lang w:val="en-US" w:eastAsia="zh-CN"/>
              </w:rPr>
              <w:t>2</w:t>
            </w:r>
            <w:r>
              <w:rPr>
                <w:rFonts w:hint="eastAsia" w:ascii="宋体" w:hAnsi="宋体" w:eastAsia="宋体" w:cs="宋体"/>
                <w:sz w:val="24"/>
                <w:lang w:val="en-US" w:eastAsia="zh-CN"/>
              </w:rPr>
              <w:t>：00</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各单位、各乡镇</w:t>
            </w:r>
          </w:p>
        </w:tc>
        <w:tc>
          <w:tcPr>
            <w:tcW w:w="1543"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红杜鹃理论宣讲志愿服务队</w:t>
            </w:r>
          </w:p>
        </w:tc>
        <w:tc>
          <w:tcPr>
            <w:tcW w:w="102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小时/场</w:t>
            </w:r>
          </w:p>
        </w:tc>
        <w:tc>
          <w:tcPr>
            <w:tcW w:w="83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周磊</w:t>
            </w:r>
          </w:p>
        </w:tc>
        <w:tc>
          <w:tcPr>
            <w:tcW w:w="138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17373266300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55" w:type="dxa"/>
            <w:vMerge w:val="continue"/>
            <w:noWrap/>
            <w:tcMar>
              <w:top w:w="15" w:type="dxa"/>
              <w:left w:w="15" w:type="dxa"/>
              <w:right w:w="15" w:type="dxa"/>
            </w:tcMar>
            <w:vAlign w:val="center"/>
          </w:tcPr>
          <w:p>
            <w:pPr>
              <w:spacing w:line="240" w:lineRule="exact"/>
              <w:jc w:val="center"/>
              <w:rPr>
                <w:rFonts w:hint="eastAsia" w:ascii="宋体" w:hAnsi="宋体" w:eastAsia="宋体" w:cs="宋体"/>
                <w:szCs w:val="21"/>
              </w:rPr>
            </w:pPr>
          </w:p>
        </w:tc>
        <w:tc>
          <w:tcPr>
            <w:tcW w:w="1920"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tcMar>
              <w:top w:w="15" w:type="dxa"/>
              <w:left w:w="15" w:type="dxa"/>
              <w:right w:w="15" w:type="dxa"/>
            </w:tcMar>
            <w:vAlign w:val="center"/>
          </w:tcPr>
          <w:p>
            <w:pPr>
              <w:spacing w:line="240" w:lineRule="exact"/>
              <w:jc w:val="center"/>
              <w:rPr>
                <w:rFonts w:hint="eastAsia" w:ascii="宋体" w:hAnsi="宋体" w:eastAsia="宋体" w:cs="宋体"/>
                <w:sz w:val="24"/>
                <w:lang w:val="zh-CN" w:eastAsia="zh-CN"/>
              </w:rPr>
            </w:pPr>
            <w:r>
              <w:rPr>
                <w:rFonts w:hint="eastAsia" w:ascii="宋体" w:hAnsi="宋体" w:eastAsia="宋体" w:cs="宋体"/>
                <w:sz w:val="24"/>
                <w:lang w:val="en-US" w:eastAsia="zh-CN"/>
              </w:rPr>
              <w:t>开展“我和国旗合个影”“我向国旗敬个礼”等主题活动，组织各单位、校园、村镇、企业开展迎国庆、感党恩系列活动，全市营造喜迎国庆热烈氛围。</w:t>
            </w:r>
          </w:p>
        </w:tc>
        <w:tc>
          <w:tcPr>
            <w:tcW w:w="1691"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10月1日前后</w:t>
            </w:r>
          </w:p>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8：00-12：00</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文明办、各单位</w:t>
            </w:r>
          </w:p>
        </w:tc>
        <w:tc>
          <w:tcPr>
            <w:tcW w:w="1543"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文明倡树志愿服务队</w:t>
            </w:r>
          </w:p>
        </w:tc>
        <w:tc>
          <w:tcPr>
            <w:tcW w:w="102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小时/场</w:t>
            </w:r>
          </w:p>
        </w:tc>
        <w:tc>
          <w:tcPr>
            <w:tcW w:w="83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彭艳兵</w:t>
            </w:r>
          </w:p>
        </w:tc>
        <w:tc>
          <w:tcPr>
            <w:tcW w:w="138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18374883143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55" w:type="dxa"/>
            <w:vMerge w:val="continue"/>
            <w:noWrap/>
            <w:tcMar>
              <w:top w:w="15" w:type="dxa"/>
              <w:left w:w="15" w:type="dxa"/>
              <w:right w:w="15" w:type="dxa"/>
            </w:tcMar>
            <w:vAlign w:val="center"/>
          </w:tcPr>
          <w:p>
            <w:pPr>
              <w:spacing w:line="240" w:lineRule="exact"/>
              <w:jc w:val="center"/>
              <w:rPr>
                <w:rFonts w:hint="eastAsia" w:ascii="宋体" w:hAnsi="宋体" w:eastAsia="宋体" w:cs="宋体"/>
                <w:szCs w:val="21"/>
              </w:rPr>
            </w:pPr>
          </w:p>
        </w:tc>
        <w:tc>
          <w:tcPr>
            <w:tcW w:w="1920" w:type="dxa"/>
            <w:noWrap/>
            <w:tcMar>
              <w:top w:w="15" w:type="dxa"/>
              <w:left w:w="15" w:type="dxa"/>
              <w:right w:w="15" w:type="dxa"/>
            </w:tcMar>
            <w:vAlign w:val="center"/>
          </w:tcPr>
          <w:p>
            <w:pPr>
              <w:spacing w:line="240" w:lineRule="exact"/>
              <w:jc w:val="center"/>
              <w:rPr>
                <w:rFonts w:hint="eastAsia" w:ascii="宋体" w:hAnsi="宋体" w:eastAsia="宋体" w:cs="宋体"/>
                <w:szCs w:val="21"/>
                <w:lang w:val="en" w:eastAsia="zh-CN"/>
              </w:rPr>
            </w:pPr>
            <w:r>
              <w:rPr>
                <w:rFonts w:hint="eastAsia" w:ascii="宋体" w:hAnsi="宋体" w:eastAsia="宋体" w:cs="宋体"/>
                <w:sz w:val="24"/>
                <w:lang w:val="en-US" w:eastAsia="zh-CN"/>
              </w:rPr>
              <w:t>“我们的节日·中秋”主题活动</w:t>
            </w:r>
          </w:p>
        </w:tc>
        <w:tc>
          <w:tcPr>
            <w:tcW w:w="3793" w:type="dxa"/>
            <w:noWrap/>
            <w:tcMar>
              <w:top w:w="15" w:type="dxa"/>
              <w:left w:w="15" w:type="dxa"/>
              <w:right w:w="15" w:type="dxa"/>
            </w:tcMar>
            <w:vAlign w:val="center"/>
          </w:tcPr>
          <w:p>
            <w:pPr>
              <w:spacing w:line="240" w:lineRule="exact"/>
              <w:jc w:val="center"/>
              <w:rPr>
                <w:rFonts w:hint="eastAsia" w:ascii="宋体" w:hAnsi="宋体" w:eastAsia="宋体" w:cs="宋体"/>
                <w:szCs w:val="21"/>
                <w:lang w:val="zh-CN"/>
              </w:rPr>
            </w:pPr>
            <w:r>
              <w:rPr>
                <w:rFonts w:hint="eastAsia" w:ascii="宋体" w:hAnsi="宋体" w:eastAsia="宋体" w:cs="宋体"/>
                <w:sz w:val="24"/>
                <w:lang w:val="en-US" w:eastAsia="zh-CN"/>
              </w:rPr>
              <w:t>结合“我们的节日·中秋”开展“圆梦微心愿”</w:t>
            </w:r>
            <w:r>
              <w:rPr>
                <w:rFonts w:hint="eastAsia" w:ascii="宋体" w:hAnsi="宋体" w:cs="宋体"/>
                <w:sz w:val="24"/>
                <w:lang w:val="en-US" w:eastAsia="zh-CN"/>
              </w:rPr>
              <w:t>温暖关怀</w:t>
            </w:r>
            <w:r>
              <w:rPr>
                <w:rFonts w:hint="eastAsia" w:ascii="宋体" w:hAnsi="宋体" w:eastAsia="宋体" w:cs="宋体"/>
                <w:sz w:val="24"/>
                <w:lang w:val="en-US" w:eastAsia="zh-CN"/>
              </w:rPr>
              <w:t>活动，弘扬传统文化、涵养家国情怀。</w:t>
            </w:r>
          </w:p>
        </w:tc>
        <w:tc>
          <w:tcPr>
            <w:tcW w:w="1691"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9月29日前后</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各单位、各乡镇</w:t>
            </w:r>
          </w:p>
        </w:tc>
        <w:tc>
          <w:tcPr>
            <w:tcW w:w="1543"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cs="宋体"/>
                <w:sz w:val="24"/>
                <w:lang w:val="en-US" w:eastAsia="zh-CN"/>
              </w:rPr>
              <w:t>文化文艺</w:t>
            </w:r>
            <w:r>
              <w:rPr>
                <w:rFonts w:hint="eastAsia" w:ascii="宋体" w:hAnsi="宋体" w:eastAsia="宋体" w:cs="宋体"/>
                <w:sz w:val="24"/>
                <w:lang w:val="en-US" w:eastAsia="zh-CN"/>
              </w:rPr>
              <w:t>宣讲</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志愿服务队</w:t>
            </w:r>
          </w:p>
        </w:tc>
        <w:tc>
          <w:tcPr>
            <w:tcW w:w="102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83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苏好遇</w:t>
            </w:r>
          </w:p>
        </w:tc>
        <w:tc>
          <w:tcPr>
            <w:tcW w:w="1389"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18867377636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5" w:type="dxa"/>
            <w:vMerge w:val="continue"/>
            <w:noWrap/>
            <w:tcMar>
              <w:top w:w="15" w:type="dxa"/>
              <w:left w:w="15" w:type="dxa"/>
              <w:right w:w="15" w:type="dxa"/>
            </w:tcMar>
            <w:vAlign w:val="center"/>
          </w:tcPr>
          <w:p>
            <w:pPr>
              <w:spacing w:line="240" w:lineRule="exact"/>
              <w:jc w:val="center"/>
              <w:rPr>
                <w:rFonts w:hint="eastAsia" w:ascii="宋体" w:hAnsi="宋体" w:eastAsia="宋体" w:cs="宋体"/>
                <w:szCs w:val="21"/>
              </w:rPr>
            </w:pPr>
          </w:p>
        </w:tc>
        <w:tc>
          <w:tcPr>
            <w:tcW w:w="1920" w:type="dxa"/>
            <w:noWrap/>
            <w:tcMar>
              <w:top w:w="15" w:type="dxa"/>
              <w:left w:w="15" w:type="dxa"/>
              <w:right w:w="15" w:type="dxa"/>
            </w:tcMar>
            <w:vAlign w:val="center"/>
          </w:tcPr>
          <w:p>
            <w:pPr>
              <w:spacing w:line="240" w:lineRule="exact"/>
              <w:jc w:val="center"/>
              <w:rPr>
                <w:rFonts w:hint="default" w:ascii="宋体" w:hAnsi="宋体" w:eastAsia="宋体" w:cs="宋体"/>
                <w:szCs w:val="21"/>
                <w:lang w:val="en-US" w:eastAsia="zh-CN"/>
              </w:rPr>
            </w:pPr>
            <w:r>
              <w:rPr>
                <w:rFonts w:hint="eastAsia" w:ascii="宋体" w:hAnsi="宋体" w:eastAsia="宋体" w:cs="宋体"/>
                <w:sz w:val="24"/>
                <w:lang w:val="en-US" w:eastAsia="zh-CN"/>
              </w:rPr>
              <w:t>开展“莲城飞花入万家 全民阅读韶山红”活动</w:t>
            </w:r>
          </w:p>
        </w:tc>
        <w:tc>
          <w:tcPr>
            <w:tcW w:w="3793" w:type="dxa"/>
            <w:noWrap/>
            <w:tcMar>
              <w:top w:w="15" w:type="dxa"/>
              <w:left w:w="15" w:type="dxa"/>
              <w:right w:w="15" w:type="dxa"/>
            </w:tcMar>
            <w:vAlign w:val="center"/>
          </w:tcPr>
          <w:p>
            <w:pPr>
              <w:spacing w:line="240" w:lineRule="exact"/>
              <w:jc w:val="center"/>
              <w:rPr>
                <w:rFonts w:hint="default" w:ascii="宋体" w:hAnsi="宋体" w:eastAsia="宋体" w:cs="宋体"/>
                <w:szCs w:val="21"/>
                <w:lang w:val="en-US" w:eastAsia="zh-CN"/>
              </w:rPr>
            </w:pPr>
            <w:r>
              <w:rPr>
                <w:rFonts w:hint="eastAsia" w:ascii="宋体" w:hAnsi="宋体" w:eastAsia="宋体" w:cs="宋体"/>
                <w:sz w:val="24"/>
                <w:lang w:val="en-US" w:eastAsia="zh-CN"/>
              </w:rPr>
              <w:t>中心组织举办毛泽东诗词诵读、名篇阅读活动。开展《</w:t>
            </w:r>
            <w:r>
              <w:rPr>
                <w:rFonts w:hint="eastAsia" w:ascii="宋体" w:hAnsi="宋体" w:eastAsia="宋体" w:cs="宋体"/>
                <w:kern w:val="2"/>
                <w:sz w:val="24"/>
                <w:szCs w:val="24"/>
                <w:lang w:val="en-US" w:eastAsia="zh-CN" w:bidi="ar-SA"/>
              </w:rPr>
              <w:t>习近平著作选读》第一卷、第二卷读书及分享活动。</w:t>
            </w:r>
          </w:p>
        </w:tc>
        <w:tc>
          <w:tcPr>
            <w:tcW w:w="1691"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15：00-16：00</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韶山市新时代文明实践中心大厅</w:t>
            </w:r>
          </w:p>
        </w:tc>
        <w:tc>
          <w:tcPr>
            <w:tcW w:w="1543"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红杜鹃理论宣讲志愿服务队</w:t>
            </w:r>
          </w:p>
        </w:tc>
        <w:tc>
          <w:tcPr>
            <w:tcW w:w="1029"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2小时/场</w:t>
            </w:r>
          </w:p>
        </w:tc>
        <w:tc>
          <w:tcPr>
            <w:tcW w:w="839"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苏好遇</w:t>
            </w:r>
          </w:p>
        </w:tc>
        <w:tc>
          <w:tcPr>
            <w:tcW w:w="1389"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18867377636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55" w:type="dxa"/>
            <w:vMerge w:val="continue"/>
            <w:noWrap/>
            <w:tcMar>
              <w:top w:w="15" w:type="dxa"/>
              <w:left w:w="15" w:type="dxa"/>
              <w:right w:w="15" w:type="dxa"/>
            </w:tcMar>
            <w:vAlign w:val="center"/>
          </w:tcPr>
          <w:p>
            <w:pPr>
              <w:spacing w:line="240" w:lineRule="exact"/>
              <w:jc w:val="center"/>
              <w:rPr>
                <w:rFonts w:hint="eastAsia" w:ascii="宋体" w:hAnsi="宋体" w:eastAsia="宋体" w:cs="宋体"/>
                <w:szCs w:val="21"/>
              </w:rPr>
            </w:pPr>
          </w:p>
        </w:tc>
        <w:tc>
          <w:tcPr>
            <w:tcW w:w="1920" w:type="dxa"/>
            <w:noWrap/>
            <w:tcMar>
              <w:top w:w="15" w:type="dxa"/>
              <w:left w:w="15" w:type="dxa"/>
              <w:right w:w="15" w:type="dxa"/>
            </w:tcMar>
            <w:vAlign w:val="center"/>
          </w:tcPr>
          <w:p>
            <w:pPr>
              <w:spacing w:line="240" w:lineRule="exact"/>
              <w:jc w:val="center"/>
              <w:rPr>
                <w:rFonts w:hint="default" w:ascii="宋体" w:hAnsi="宋体" w:eastAsia="宋体" w:cs="宋体"/>
                <w:szCs w:val="21"/>
                <w:lang w:val="en-US" w:eastAsia="zh-CN"/>
              </w:rPr>
            </w:pPr>
            <w:r>
              <w:rPr>
                <w:rFonts w:hint="eastAsia" w:ascii="宋体" w:hAnsi="宋体" w:eastAsia="宋体" w:cs="宋体"/>
                <w:sz w:val="24"/>
                <w:lang w:val="en-US" w:eastAsia="zh-CN"/>
              </w:rPr>
              <w:t>文明旅游志愿服务</w:t>
            </w:r>
          </w:p>
        </w:tc>
        <w:tc>
          <w:tcPr>
            <w:tcW w:w="3793" w:type="dxa"/>
            <w:noWrap/>
            <w:tcMar>
              <w:top w:w="15" w:type="dxa"/>
              <w:left w:w="15" w:type="dxa"/>
              <w:right w:w="15" w:type="dxa"/>
            </w:tcMar>
            <w:vAlign w:val="center"/>
          </w:tcPr>
          <w:p>
            <w:pPr>
              <w:spacing w:line="240" w:lineRule="exact"/>
              <w:jc w:val="center"/>
              <w:rPr>
                <w:rFonts w:hint="default" w:ascii="宋体" w:hAnsi="宋体" w:eastAsia="宋体" w:cs="宋体"/>
                <w:szCs w:val="21"/>
                <w:lang w:val="en-US" w:eastAsia="zh-CN"/>
              </w:rPr>
            </w:pPr>
            <w:r>
              <w:rPr>
                <w:rFonts w:hint="eastAsia" w:ascii="宋体" w:hAnsi="宋体" w:eastAsia="宋体" w:cs="宋体"/>
                <w:sz w:val="24"/>
                <w:lang w:val="en-US" w:eastAsia="zh-CN"/>
              </w:rPr>
              <w:t>在国庆假期期间组织开展文明旅游志愿服务，为来韶游客提供便利，持续擦亮“小小红色讲解员”品牌。</w:t>
            </w:r>
          </w:p>
        </w:tc>
        <w:tc>
          <w:tcPr>
            <w:tcW w:w="1691"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9</w:t>
            </w:r>
            <w:r>
              <w:rPr>
                <w:rFonts w:hint="eastAsia" w:ascii="宋体" w:hAnsi="宋体" w:eastAsia="宋体" w:cs="宋体"/>
                <w:sz w:val="24"/>
                <w:lang w:val="en-US" w:eastAsia="zh-CN"/>
              </w:rPr>
              <w:t>月</w:t>
            </w:r>
            <w:r>
              <w:rPr>
                <w:rFonts w:hint="eastAsia" w:ascii="宋体" w:hAnsi="宋体" w:cs="宋体"/>
                <w:sz w:val="24"/>
                <w:lang w:val="en-US" w:eastAsia="zh-CN"/>
              </w:rPr>
              <w:t>28-10月</w:t>
            </w:r>
            <w:r>
              <w:rPr>
                <w:rFonts w:hint="eastAsia" w:ascii="宋体" w:hAnsi="宋体" w:eastAsia="宋体" w:cs="宋体"/>
                <w:sz w:val="24"/>
                <w:lang w:val="en-US" w:eastAsia="zh-CN"/>
              </w:rPr>
              <w:t>6日8：00-12：00</w:t>
            </w:r>
          </w:p>
        </w:tc>
        <w:tc>
          <w:tcPr>
            <w:tcW w:w="1814"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景区城区</w:t>
            </w:r>
          </w:p>
        </w:tc>
        <w:tc>
          <w:tcPr>
            <w:tcW w:w="1543"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映山红</w:t>
            </w:r>
            <w:r>
              <w:rPr>
                <w:rFonts w:hint="eastAsia" w:ascii="宋体" w:hAnsi="宋体" w:eastAsia="宋体" w:cs="宋体"/>
                <w:sz w:val="24"/>
                <w:lang w:val="en-US" w:eastAsia="zh-CN"/>
              </w:rPr>
              <w:t>志愿服务队</w:t>
            </w:r>
          </w:p>
        </w:tc>
        <w:tc>
          <w:tcPr>
            <w:tcW w:w="1029"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2小时/场</w:t>
            </w:r>
          </w:p>
        </w:tc>
        <w:tc>
          <w:tcPr>
            <w:tcW w:w="839"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颜伟</w:t>
            </w:r>
          </w:p>
        </w:tc>
        <w:tc>
          <w:tcPr>
            <w:tcW w:w="1389"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13907323678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55" w:type="dxa"/>
            <w:vMerge w:val="continue"/>
            <w:noWrap/>
            <w:tcMar>
              <w:top w:w="15" w:type="dxa"/>
              <w:left w:w="15" w:type="dxa"/>
              <w:right w:w="15" w:type="dxa"/>
            </w:tcMar>
            <w:vAlign w:val="center"/>
          </w:tcPr>
          <w:p>
            <w:pPr>
              <w:spacing w:line="240" w:lineRule="exact"/>
              <w:jc w:val="center"/>
              <w:rPr>
                <w:rFonts w:hint="eastAsia" w:ascii="宋体" w:hAnsi="宋体" w:eastAsia="宋体" w:cs="宋体"/>
                <w:szCs w:val="21"/>
              </w:rPr>
            </w:pPr>
          </w:p>
        </w:tc>
        <w:tc>
          <w:tcPr>
            <w:tcW w:w="1920" w:type="dxa"/>
            <w:noWrap/>
            <w:tcMar>
              <w:top w:w="15" w:type="dxa"/>
              <w:left w:w="15" w:type="dxa"/>
              <w:right w:w="15" w:type="dxa"/>
            </w:tcMar>
            <w:vAlign w:val="center"/>
          </w:tcPr>
          <w:p>
            <w:pPr>
              <w:spacing w:line="240" w:lineRule="exact"/>
              <w:jc w:val="center"/>
              <w:rPr>
                <w:rFonts w:hint="eastAsia" w:ascii="宋体" w:hAnsi="宋体" w:eastAsia="宋体" w:cs="宋体"/>
                <w:szCs w:val="21"/>
              </w:rPr>
            </w:pPr>
            <w:r>
              <w:rPr>
                <w:rFonts w:hint="eastAsia" w:ascii="宋体" w:hAnsi="宋体" w:cs="宋体"/>
                <w:sz w:val="24"/>
                <w:lang w:val="en-US" w:eastAsia="zh-CN"/>
              </w:rPr>
              <w:t>开展</w:t>
            </w:r>
            <w:r>
              <w:rPr>
                <w:rFonts w:hint="eastAsia" w:ascii="宋体" w:hAnsi="宋体" w:eastAsia="宋体" w:cs="宋体"/>
                <w:sz w:val="24"/>
                <w:lang w:val="en-US" w:eastAsia="zh-CN"/>
              </w:rPr>
              <w:t>“我们的节日·重阳”主题活动</w:t>
            </w:r>
          </w:p>
        </w:tc>
        <w:tc>
          <w:tcPr>
            <w:tcW w:w="3793" w:type="dxa"/>
            <w:noWrap/>
            <w:tcMar>
              <w:top w:w="15" w:type="dxa"/>
              <w:left w:w="15" w:type="dxa"/>
              <w:right w:w="15" w:type="dxa"/>
            </w:tcMar>
            <w:vAlign w:val="center"/>
          </w:tcPr>
          <w:p>
            <w:pPr>
              <w:spacing w:line="240" w:lineRule="exact"/>
              <w:jc w:val="center"/>
              <w:rPr>
                <w:rFonts w:hint="eastAsia" w:ascii="宋体" w:hAnsi="宋体" w:eastAsia="宋体" w:cs="宋体"/>
                <w:szCs w:val="21"/>
              </w:rPr>
            </w:pPr>
            <w:r>
              <w:rPr>
                <w:rFonts w:hint="eastAsia" w:ascii="宋体" w:hAnsi="宋体" w:eastAsia="宋体" w:cs="宋体"/>
                <w:sz w:val="24"/>
                <w:lang w:val="en-US" w:eastAsia="zh-CN"/>
              </w:rPr>
              <w:t>走访慰问帮扶特殊老年群体，组织文明单位、社会团体、爱心企业深入敬老院、互助养老点、社区、村组等区域，小范围开展义诊、义剪、养老政策宣讲等各类志愿服务；开展文明家庭、好婆媳等评选，组织孝道宣讲，营造爱老敬老良好氛围；组织身边好人开展先进事迹宣讲，弘扬孝老爱亲文明风尚；组织开展“你孝起来真好看”敬老爱老摄影活动。</w:t>
            </w:r>
          </w:p>
        </w:tc>
        <w:tc>
          <w:tcPr>
            <w:tcW w:w="1691"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8：00-12：00</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各相关单位、</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各志愿团体</w:t>
            </w:r>
          </w:p>
        </w:tc>
        <w:tc>
          <w:tcPr>
            <w:tcW w:w="1543"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cs="宋体"/>
                <w:sz w:val="24"/>
                <w:lang w:val="en-US" w:eastAsia="zh-CN"/>
              </w:rPr>
              <w:t>相关队伍</w:t>
            </w:r>
          </w:p>
        </w:tc>
        <w:tc>
          <w:tcPr>
            <w:tcW w:w="102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eastAsia="宋体" w:cs="宋体"/>
                <w:sz w:val="24"/>
                <w:lang w:val="en-US" w:eastAsia="zh-CN"/>
              </w:rPr>
              <w:t>小时/场</w:t>
            </w:r>
          </w:p>
        </w:tc>
        <w:tc>
          <w:tcPr>
            <w:tcW w:w="83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苏好遇</w:t>
            </w:r>
          </w:p>
        </w:tc>
        <w:tc>
          <w:tcPr>
            <w:tcW w:w="1389"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18867377636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955" w:type="dxa"/>
            <w:vMerge w:val="continue"/>
            <w:noWrap/>
            <w:tcMar>
              <w:top w:w="15" w:type="dxa"/>
              <w:left w:w="15" w:type="dxa"/>
              <w:right w:w="15" w:type="dxa"/>
            </w:tcMar>
            <w:vAlign w:val="center"/>
          </w:tcPr>
          <w:p>
            <w:pPr>
              <w:spacing w:line="240" w:lineRule="exact"/>
              <w:jc w:val="center"/>
              <w:rPr>
                <w:rFonts w:hint="eastAsia" w:ascii="宋体" w:hAnsi="宋体" w:eastAsia="宋体" w:cs="宋体"/>
                <w:szCs w:val="21"/>
              </w:rPr>
            </w:pPr>
          </w:p>
        </w:tc>
        <w:tc>
          <w:tcPr>
            <w:tcW w:w="1920" w:type="dxa"/>
            <w:noWrap/>
            <w:tcMar>
              <w:top w:w="15" w:type="dxa"/>
              <w:left w:w="15" w:type="dxa"/>
              <w:right w:w="15" w:type="dxa"/>
            </w:tcMar>
            <w:vAlign w:val="center"/>
          </w:tcPr>
          <w:p>
            <w:pPr>
              <w:spacing w:line="240" w:lineRule="exact"/>
              <w:jc w:val="center"/>
              <w:rPr>
                <w:rFonts w:hint="eastAsia" w:ascii="宋体" w:hAnsi="宋体" w:eastAsia="宋体" w:cs="宋体"/>
                <w:szCs w:val="21"/>
              </w:rPr>
            </w:pPr>
            <w:r>
              <w:rPr>
                <w:rFonts w:hint="eastAsia" w:ascii="宋体" w:hAnsi="宋体" w:eastAsia="宋体" w:cs="宋体"/>
                <w:kern w:val="2"/>
                <w:sz w:val="24"/>
                <w:szCs w:val="24"/>
                <w:lang w:val="en-US" w:eastAsia="zh-CN" w:bidi="ar-SA"/>
              </w:rPr>
              <w:t>承办全国“新时代好少年”学习宣传系列活动</w:t>
            </w:r>
          </w:p>
        </w:tc>
        <w:tc>
          <w:tcPr>
            <w:tcW w:w="3793" w:type="dxa"/>
            <w:noWrap/>
            <w:tcMar>
              <w:top w:w="15" w:type="dxa"/>
              <w:left w:w="15" w:type="dxa"/>
              <w:right w:w="15" w:type="dxa"/>
            </w:tcMar>
            <w:vAlign w:val="center"/>
          </w:tcPr>
          <w:p>
            <w:pPr>
              <w:spacing w:line="240" w:lineRule="exact"/>
              <w:jc w:val="center"/>
              <w:rPr>
                <w:rFonts w:hint="eastAsia" w:ascii="宋体" w:hAnsi="宋体" w:eastAsia="宋体" w:cs="宋体"/>
                <w:szCs w:val="21"/>
              </w:rPr>
            </w:pPr>
            <w:r>
              <w:rPr>
                <w:rFonts w:hint="eastAsia" w:ascii="宋体" w:hAnsi="宋体" w:eastAsia="宋体" w:cs="宋体"/>
                <w:sz w:val="24"/>
                <w:lang w:val="en-US" w:eastAsia="zh-CN"/>
              </w:rPr>
              <w:t>组织新时代好少年开展</w:t>
            </w:r>
            <w:r>
              <w:rPr>
                <w:rFonts w:hint="default" w:ascii="宋体" w:hAnsi="宋体" w:eastAsia="宋体" w:cs="宋体"/>
                <w:sz w:val="24"/>
                <w:lang w:val="en-US" w:eastAsia="zh-CN"/>
              </w:rPr>
              <w:t>爱国主义教育</w:t>
            </w:r>
            <w:r>
              <w:rPr>
                <w:rFonts w:hint="eastAsia" w:ascii="宋体" w:hAnsi="宋体" w:eastAsia="宋体" w:cs="宋体"/>
                <w:sz w:val="24"/>
                <w:lang w:val="en-US" w:eastAsia="zh-CN"/>
              </w:rPr>
              <w:t>，做好</w:t>
            </w:r>
            <w:r>
              <w:rPr>
                <w:rFonts w:hint="default" w:ascii="宋体" w:hAnsi="宋体" w:eastAsia="宋体" w:cs="宋体"/>
                <w:sz w:val="24"/>
                <w:lang w:val="en-US" w:eastAsia="zh-CN"/>
              </w:rPr>
              <w:t>新时代好少年先进事迹</w:t>
            </w:r>
            <w:r>
              <w:rPr>
                <w:rFonts w:hint="eastAsia" w:ascii="宋体" w:hAnsi="宋体" w:eastAsia="宋体" w:cs="宋体"/>
                <w:sz w:val="24"/>
                <w:lang w:val="en-US" w:eastAsia="zh-CN"/>
              </w:rPr>
              <w:t>宣传。</w:t>
            </w:r>
          </w:p>
        </w:tc>
        <w:tc>
          <w:tcPr>
            <w:tcW w:w="1691"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10月12日-13日</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文明办、各单位</w:t>
            </w:r>
          </w:p>
        </w:tc>
        <w:tc>
          <w:tcPr>
            <w:tcW w:w="1543"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文明倡树志愿服务队</w:t>
            </w:r>
          </w:p>
        </w:tc>
        <w:tc>
          <w:tcPr>
            <w:tcW w:w="102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839"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周磊</w:t>
            </w:r>
          </w:p>
        </w:tc>
        <w:tc>
          <w:tcPr>
            <w:tcW w:w="1389" w:type="dxa"/>
            <w:noWrap/>
            <w:tcMar>
              <w:top w:w="15" w:type="dxa"/>
              <w:left w:w="15" w:type="dxa"/>
              <w:right w:w="15" w:type="dxa"/>
            </w:tcMar>
            <w:vAlign w:val="center"/>
          </w:tcPr>
          <w:p>
            <w:pPr>
              <w:spacing w:line="24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17373266300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5" w:type="dxa"/>
            <w:vMerge w:val="continue"/>
            <w:noWrap/>
            <w:tcMar>
              <w:top w:w="15" w:type="dxa"/>
              <w:left w:w="15" w:type="dxa"/>
              <w:right w:w="15" w:type="dxa"/>
            </w:tcMar>
            <w:vAlign w:val="center"/>
          </w:tcPr>
          <w:p>
            <w:pPr>
              <w:spacing w:line="240" w:lineRule="exact"/>
              <w:jc w:val="center"/>
              <w:rPr>
                <w:rFonts w:hint="eastAsia" w:ascii="宋体" w:hAnsi="宋体" w:eastAsia="宋体" w:cs="宋体"/>
                <w:szCs w:val="21"/>
              </w:rPr>
            </w:pPr>
          </w:p>
        </w:tc>
        <w:tc>
          <w:tcPr>
            <w:tcW w:w="1920" w:type="dxa"/>
            <w:noWrap/>
            <w:tcMar>
              <w:top w:w="15" w:type="dxa"/>
              <w:left w:w="15" w:type="dxa"/>
              <w:right w:w="15" w:type="dxa"/>
            </w:tcMar>
            <w:vAlign w:val="center"/>
          </w:tcPr>
          <w:p>
            <w:pPr>
              <w:spacing w:line="240" w:lineRule="exact"/>
              <w:jc w:val="center"/>
              <w:rPr>
                <w:rFonts w:hint="eastAsia" w:ascii="宋体" w:hAnsi="宋体" w:eastAsia="宋体" w:cs="宋体"/>
                <w:szCs w:val="21"/>
              </w:rPr>
            </w:pPr>
            <w:r>
              <w:rPr>
                <w:rFonts w:hint="eastAsia" w:ascii="宋体" w:hAnsi="宋体" w:eastAsia="宋体" w:cs="宋体"/>
                <w:kern w:val="2"/>
                <w:sz w:val="24"/>
                <w:szCs w:val="24"/>
                <w:lang w:val="en-US" w:eastAsia="zh-CN" w:bidi="ar-SA"/>
              </w:rPr>
              <w:t>推动韶山村新时代文明实践站建成全国一流实践站</w:t>
            </w:r>
          </w:p>
        </w:tc>
        <w:tc>
          <w:tcPr>
            <w:tcW w:w="3793" w:type="dxa"/>
            <w:noWrap/>
            <w:tcMar>
              <w:top w:w="15" w:type="dxa"/>
              <w:left w:w="15" w:type="dxa"/>
              <w:right w:w="15" w:type="dxa"/>
            </w:tcMar>
            <w:vAlign w:val="center"/>
          </w:tcPr>
          <w:p>
            <w:pPr>
              <w:spacing w:line="240" w:lineRule="exact"/>
              <w:jc w:val="both"/>
              <w:rPr>
                <w:rFonts w:hint="eastAsia" w:ascii="宋体" w:hAnsi="宋体" w:eastAsia="宋体" w:cs="宋体"/>
                <w:szCs w:val="21"/>
              </w:rPr>
            </w:pPr>
            <w:r>
              <w:rPr>
                <w:rFonts w:hint="eastAsia" w:ascii="宋体" w:hAnsi="宋体" w:eastAsia="宋体" w:cs="宋体"/>
                <w:kern w:val="2"/>
                <w:sz w:val="24"/>
                <w:szCs w:val="24"/>
                <w:lang w:val="en-US" w:eastAsia="zh-CN" w:bidi="ar-SA"/>
              </w:rPr>
              <w:t>有针对性地对韶山村文明实践站的阵地、队伍、活动、项目、机制进行提质扩面、提档升级。</w:t>
            </w:r>
          </w:p>
        </w:tc>
        <w:tc>
          <w:tcPr>
            <w:tcW w:w="1691"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全月开展</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韶山村新时代文明实践站</w:t>
            </w:r>
          </w:p>
        </w:tc>
        <w:tc>
          <w:tcPr>
            <w:tcW w:w="1543"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韶山村志愿服务队</w:t>
            </w:r>
          </w:p>
        </w:tc>
        <w:tc>
          <w:tcPr>
            <w:tcW w:w="102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83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章金辉</w:t>
            </w:r>
          </w:p>
        </w:tc>
        <w:tc>
          <w:tcPr>
            <w:tcW w:w="1389"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15073273788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955" w:type="dxa"/>
            <w:vMerge w:val="continue"/>
            <w:noWrap/>
            <w:tcMar>
              <w:top w:w="15" w:type="dxa"/>
              <w:left w:w="15" w:type="dxa"/>
              <w:right w:w="15" w:type="dxa"/>
            </w:tcMar>
            <w:vAlign w:val="center"/>
          </w:tcPr>
          <w:p>
            <w:pPr>
              <w:spacing w:line="240" w:lineRule="exact"/>
              <w:jc w:val="center"/>
              <w:rPr>
                <w:rFonts w:hint="eastAsia" w:ascii="宋体" w:hAnsi="宋体" w:eastAsia="宋体" w:cs="宋体"/>
                <w:szCs w:val="21"/>
              </w:rPr>
            </w:pPr>
          </w:p>
        </w:tc>
        <w:tc>
          <w:tcPr>
            <w:tcW w:w="1920" w:type="dxa"/>
            <w:noWrap/>
            <w:tcMar>
              <w:top w:w="15" w:type="dxa"/>
              <w:left w:w="15" w:type="dxa"/>
              <w:right w:w="15" w:type="dxa"/>
            </w:tcMar>
            <w:vAlign w:val="center"/>
          </w:tcPr>
          <w:p>
            <w:pPr>
              <w:spacing w:line="240" w:lineRule="exact"/>
              <w:jc w:val="center"/>
              <w:rPr>
                <w:rFonts w:hint="eastAsia" w:ascii="宋体" w:hAnsi="宋体" w:eastAsia="宋体" w:cs="宋体"/>
                <w:szCs w:val="21"/>
              </w:rPr>
            </w:pPr>
            <w:r>
              <w:rPr>
                <w:rFonts w:hint="eastAsia" w:ascii="宋体" w:hAnsi="宋体" w:eastAsia="宋体" w:cs="宋体"/>
                <w:kern w:val="2"/>
                <w:sz w:val="24"/>
                <w:szCs w:val="24"/>
                <w:lang w:val="en-US" w:eastAsia="zh-CN" w:bidi="ar-SA"/>
              </w:rPr>
              <w:t>靶向治旅·文明新风宣传</w:t>
            </w:r>
          </w:p>
        </w:tc>
        <w:tc>
          <w:tcPr>
            <w:tcW w:w="3793" w:type="dxa"/>
            <w:noWrap/>
            <w:tcMar>
              <w:top w:w="15" w:type="dxa"/>
              <w:left w:w="15" w:type="dxa"/>
              <w:right w:w="15" w:type="dxa"/>
            </w:tcMar>
            <w:vAlign w:val="center"/>
          </w:tcPr>
          <w:p>
            <w:pPr>
              <w:spacing w:line="240" w:lineRule="exact"/>
              <w:jc w:val="center"/>
              <w:rPr>
                <w:rFonts w:hint="eastAsia" w:ascii="宋体" w:hAnsi="宋体" w:eastAsia="宋体" w:cs="宋体"/>
                <w:szCs w:val="21"/>
              </w:rPr>
            </w:pPr>
            <w:r>
              <w:rPr>
                <w:rFonts w:hint="eastAsia" w:ascii="宋体" w:hAnsi="宋体" w:eastAsia="宋体" w:cs="宋体"/>
                <w:kern w:val="2"/>
                <w:sz w:val="24"/>
                <w:szCs w:val="24"/>
                <w:lang w:val="en-US" w:eastAsia="zh-CN" w:bidi="ar-SA"/>
              </w:rPr>
              <w:t>在重点村、重点区域组织采用文艺表演、微宣讲等群众喜闻乐见、形式多样的靶向治旅宣传，引导群众形成人人齐参与的行动自觉，共同呵护毛主席家乡美好形象。</w:t>
            </w:r>
          </w:p>
        </w:tc>
        <w:tc>
          <w:tcPr>
            <w:tcW w:w="1691"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10月上旬</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各相关责任单位</w:t>
            </w:r>
          </w:p>
        </w:tc>
        <w:tc>
          <w:tcPr>
            <w:tcW w:w="1543" w:type="dxa"/>
            <w:noWrap/>
            <w:tcMar>
              <w:top w:w="15" w:type="dxa"/>
              <w:left w:w="15" w:type="dxa"/>
              <w:right w:w="15" w:type="dxa"/>
            </w:tcMar>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文化文艺志愿服务队</w:t>
            </w:r>
          </w:p>
        </w:tc>
        <w:tc>
          <w:tcPr>
            <w:tcW w:w="1029"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2小时/场</w:t>
            </w:r>
          </w:p>
        </w:tc>
        <w:tc>
          <w:tcPr>
            <w:tcW w:w="839"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周磊</w:t>
            </w:r>
          </w:p>
        </w:tc>
        <w:tc>
          <w:tcPr>
            <w:tcW w:w="1389"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17373266300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55" w:type="dxa"/>
            <w:vMerge w:val="continue"/>
            <w:noWrap/>
            <w:tcMar>
              <w:top w:w="15" w:type="dxa"/>
              <w:left w:w="15" w:type="dxa"/>
              <w:right w:w="15" w:type="dxa"/>
            </w:tcMar>
            <w:vAlign w:val="center"/>
          </w:tcPr>
          <w:p>
            <w:pPr>
              <w:spacing w:line="240" w:lineRule="exact"/>
              <w:jc w:val="center"/>
              <w:rPr>
                <w:rFonts w:hint="eastAsia" w:ascii="宋体" w:hAnsi="宋体" w:eastAsia="宋体" w:cs="宋体"/>
                <w:szCs w:val="21"/>
              </w:rPr>
            </w:pPr>
          </w:p>
        </w:tc>
        <w:tc>
          <w:tcPr>
            <w:tcW w:w="1920"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“红杜鹃·为理而来”百人千场宣讲活动</w:t>
            </w:r>
          </w:p>
        </w:tc>
        <w:tc>
          <w:tcPr>
            <w:tcW w:w="3793"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开展《新时代公民道德建设实施纲要</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新时代爱国主义教育实施纲要》学习、分享活动。</w:t>
            </w:r>
          </w:p>
        </w:tc>
        <w:tc>
          <w:tcPr>
            <w:tcW w:w="1691"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10月20日</w:t>
            </w:r>
          </w:p>
          <w:p>
            <w:pPr>
              <w:spacing w:line="240" w:lineRule="exact"/>
              <w:jc w:val="center"/>
              <w:rPr>
                <w:rFonts w:hint="default"/>
                <w:lang w:val="en-US" w:eastAsia="zh-CN"/>
              </w:rPr>
            </w:pPr>
            <w:r>
              <w:rPr>
                <w:rFonts w:hint="eastAsia" w:ascii="宋体" w:hAnsi="宋体" w:eastAsia="宋体" w:cs="宋体"/>
                <w:kern w:val="2"/>
                <w:sz w:val="24"/>
                <w:szCs w:val="24"/>
                <w:lang w:val="en-US" w:eastAsia="zh-CN" w:bidi="ar-SA"/>
              </w:rPr>
              <w:t>9：00-11：00</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各单位、各乡镇</w:t>
            </w:r>
          </w:p>
        </w:tc>
        <w:tc>
          <w:tcPr>
            <w:tcW w:w="1543"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红杜鹃理论宣讲</w:t>
            </w:r>
          </w:p>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志愿服务队</w:t>
            </w:r>
          </w:p>
        </w:tc>
        <w:tc>
          <w:tcPr>
            <w:tcW w:w="1029"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2小时/场</w:t>
            </w:r>
          </w:p>
        </w:tc>
        <w:tc>
          <w:tcPr>
            <w:tcW w:w="839"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周磊</w:t>
            </w:r>
          </w:p>
        </w:tc>
        <w:tc>
          <w:tcPr>
            <w:tcW w:w="1389" w:type="dxa"/>
            <w:noWrap/>
            <w:tcMar>
              <w:top w:w="15" w:type="dxa"/>
              <w:left w:w="15" w:type="dxa"/>
              <w:right w:w="15" w:type="dxa"/>
            </w:tcMar>
            <w:vAlign w:val="center"/>
          </w:tcPr>
          <w:p>
            <w:pPr>
              <w:spacing w:line="24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17373266300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955" w:type="dxa"/>
            <w:vMerge w:val="continue"/>
            <w:noWrap/>
            <w:tcMar>
              <w:top w:w="15" w:type="dxa"/>
              <w:left w:w="15" w:type="dxa"/>
              <w:right w:w="15" w:type="dxa"/>
            </w:tcMar>
            <w:vAlign w:val="center"/>
          </w:tcPr>
          <w:p>
            <w:pPr>
              <w:spacing w:line="240" w:lineRule="exact"/>
              <w:jc w:val="center"/>
              <w:rPr>
                <w:rFonts w:hint="eastAsia" w:ascii="宋体" w:hAnsi="宋体" w:eastAsia="宋体" w:cs="宋体"/>
                <w:szCs w:val="21"/>
              </w:rPr>
            </w:pPr>
          </w:p>
        </w:tc>
        <w:tc>
          <w:tcPr>
            <w:tcW w:w="1920"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“红杜鹃·为理而来”百人千场宣讲活动</w:t>
            </w:r>
          </w:p>
        </w:tc>
        <w:tc>
          <w:tcPr>
            <w:tcW w:w="3793"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开展“听党话 感党恩 跟党走”及《习近平关于社会主义精神文明建设论述摘编》学习。</w:t>
            </w:r>
          </w:p>
        </w:tc>
        <w:tc>
          <w:tcPr>
            <w:tcW w:w="1691"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10月27日</w:t>
            </w:r>
          </w:p>
          <w:p>
            <w:pPr>
              <w:spacing w:line="240" w:lineRule="exact"/>
              <w:jc w:val="center"/>
              <w:rPr>
                <w:rFonts w:hint="default"/>
                <w:lang w:val="en-US" w:eastAsia="zh-CN"/>
              </w:rPr>
            </w:pPr>
            <w:r>
              <w:rPr>
                <w:rFonts w:hint="eastAsia" w:ascii="宋体" w:hAnsi="宋体" w:eastAsia="宋体" w:cs="宋体"/>
                <w:kern w:val="2"/>
                <w:sz w:val="24"/>
                <w:szCs w:val="24"/>
                <w:lang w:val="en-US" w:eastAsia="zh-CN" w:bidi="ar-SA"/>
              </w:rPr>
              <w:t>9：00-11：00</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各单位、各乡镇</w:t>
            </w:r>
          </w:p>
        </w:tc>
        <w:tc>
          <w:tcPr>
            <w:tcW w:w="1543"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红杜鹃理论宣讲</w:t>
            </w:r>
          </w:p>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志愿服务队</w:t>
            </w:r>
          </w:p>
        </w:tc>
        <w:tc>
          <w:tcPr>
            <w:tcW w:w="1029"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2小时/场</w:t>
            </w:r>
          </w:p>
        </w:tc>
        <w:tc>
          <w:tcPr>
            <w:tcW w:w="839"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周磊</w:t>
            </w:r>
          </w:p>
        </w:tc>
        <w:tc>
          <w:tcPr>
            <w:tcW w:w="1389" w:type="dxa"/>
            <w:noWrap/>
            <w:tcMar>
              <w:top w:w="15" w:type="dxa"/>
              <w:left w:w="15" w:type="dxa"/>
              <w:right w:w="15" w:type="dxa"/>
            </w:tcMar>
            <w:vAlign w:val="center"/>
          </w:tcPr>
          <w:p>
            <w:pPr>
              <w:spacing w:line="24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17373266300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955" w:type="dxa"/>
            <w:vMerge w:val="continue"/>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p>
        </w:tc>
        <w:tc>
          <w:tcPr>
            <w:tcW w:w="1920"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“垃圾不落地 韶山更美丽”市民文明素养提升行动</w:t>
            </w:r>
          </w:p>
        </w:tc>
        <w:tc>
          <w:tcPr>
            <w:tcW w:w="3793"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组织志愿者每周五在全市范围内开展人居环境爱国卫生大扫除志愿服务活动。</w:t>
            </w:r>
          </w:p>
        </w:tc>
        <w:tc>
          <w:tcPr>
            <w:tcW w:w="1691"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月1日—31日15：00-18:00</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各单位、各乡镇</w:t>
            </w:r>
          </w:p>
        </w:tc>
        <w:tc>
          <w:tcPr>
            <w:tcW w:w="1543"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环保卫生</w:t>
            </w:r>
          </w:p>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志愿服务队</w:t>
            </w:r>
          </w:p>
        </w:tc>
        <w:tc>
          <w:tcPr>
            <w:tcW w:w="1029"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2小时/场</w:t>
            </w:r>
          </w:p>
        </w:tc>
        <w:tc>
          <w:tcPr>
            <w:tcW w:w="839" w:type="dxa"/>
            <w:noWrap/>
            <w:tcMar>
              <w:top w:w="15" w:type="dxa"/>
              <w:left w:w="15" w:type="dxa"/>
              <w:right w:w="15" w:type="dxa"/>
            </w:tcMar>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沈林</w:t>
            </w:r>
          </w:p>
        </w:tc>
        <w:tc>
          <w:tcPr>
            <w:tcW w:w="1389" w:type="dxa"/>
            <w:noWrap/>
            <w:tcMar>
              <w:top w:w="15" w:type="dxa"/>
              <w:left w:w="15" w:type="dxa"/>
              <w:right w:w="15" w:type="dxa"/>
            </w:tcMar>
            <w:vAlign w:val="center"/>
          </w:tcPr>
          <w:p>
            <w:pPr>
              <w:spacing w:line="24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13507325588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60" w:type="dxa"/>
            <w:shd w:val="clear" w:color="auto" w:fill="8DB3E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955" w:type="dxa"/>
            <w:vMerge w:val="restart"/>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韶山乡新时代文明实践所</w:t>
            </w:r>
          </w:p>
          <w:p>
            <w:pPr>
              <w:spacing w:line="240" w:lineRule="exact"/>
              <w:jc w:val="center"/>
              <w:rPr>
                <w:rFonts w:hint="eastAsia" w:ascii="宋体" w:hAnsi="宋体" w:eastAsia="宋体" w:cs="宋体"/>
                <w:sz w:val="24"/>
                <w:lang w:val="en-US" w:eastAsia="zh-CN"/>
              </w:rPr>
            </w:pPr>
          </w:p>
        </w:tc>
        <w:tc>
          <w:tcPr>
            <w:tcW w:w="1920"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【“党史故事我来讲”理论宣讲志愿服务项目】“为理而来·红杜鹃”宣讲之“落实‘四敢’要求，推动高质量发展”文明实践活动</w:t>
            </w:r>
          </w:p>
        </w:tc>
        <w:tc>
          <w:tcPr>
            <w:tcW w:w="3793"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组织学习《新时代公民道德建设实施纲要》。</w:t>
            </w:r>
          </w:p>
        </w:tc>
        <w:tc>
          <w:tcPr>
            <w:tcW w:w="1691"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10月8日8:00-10:00</w:t>
            </w:r>
          </w:p>
        </w:tc>
        <w:tc>
          <w:tcPr>
            <w:tcW w:w="1814"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韶山乡思想学堂</w:t>
            </w:r>
          </w:p>
        </w:tc>
        <w:tc>
          <w:tcPr>
            <w:tcW w:w="1543"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韶山乡理论宣讲志愿服务队</w:t>
            </w:r>
          </w:p>
        </w:tc>
        <w:tc>
          <w:tcPr>
            <w:tcW w:w="102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83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黄思宇</w:t>
            </w:r>
          </w:p>
        </w:tc>
        <w:tc>
          <w:tcPr>
            <w:tcW w:w="1389" w:type="dxa"/>
            <w:noWrap/>
            <w:tcMar>
              <w:top w:w="15" w:type="dxa"/>
              <w:left w:w="15" w:type="dxa"/>
              <w:right w:w="15" w:type="dxa"/>
            </w:tcMar>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13007326018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【“党史故事我来讲”理论宣讲志愿服务项目】“为理而来·红杜鹃”宣讲之“落实‘四敢’要求，推动高质量发展”文明实践活动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组织学习《新时代爱国主义教育实施纲要》。</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10月24日8:00-10:00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韶山乡思想学堂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韶山乡理论宣讲志愿服务队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黄思宇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13007326018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【生态振兴志愿服务项目】爱国卫生大扫除文明实践活动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组织志愿者每周五在全乡范围内开展人居环境爱国卫生大扫除志愿服务活动。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10月每周五下午15:00-17:00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全乡范围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韶山乡环境卫生志愿服务队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王颂晔</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16673223036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【“红色圣地 秀美韶山乡”志愿服务项目】每周五下午文明劝导志愿服务活动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组织志愿者每周五下午在竹鸡锻开展文明劝导志愿服务活动。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10月每周五下午16:30-17:30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竹鸡锻</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韶山乡文明风尚志愿服务队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黄思宇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13007326018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【应急处突志愿服务项目】防溺水安全宣传志愿服务活动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组织志愿者在全乡范围内开展禁止焚烧秸秆、森林防火宣传。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10月1日-10月31日8:30-10:30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全乡范围内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韶山乡文明风尚志愿服务队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黄思宇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13007326018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【文化振兴志愿服务项目】篮球教学志愿服务活动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组织志愿者在乡机关篮球场开展篮球教学和篮球活动。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10月每周一次、不定期开展18:30-21:00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韶山乡机关篮球场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韶山乡文化体育志愿服务队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黄思宇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13007326018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双石村新时代文明实践站</w:t>
            </w:r>
          </w:p>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组织开展《新时代公民道德建设实施纲要》《新时代爱国主义教育实施纲要》学习。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10月10日、25日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14：30-16:30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谭燕娟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13574083912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爱国卫生大扫除</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每周五组织志愿者开展爱国卫生大扫除。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10.8/10.14/10.21/10.28</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14：30-:16:30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13055156420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食品安全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食品安全宣传。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双石村科学普及志愿服务队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朱素芬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15307322695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绿色商店积分兑换</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湘妹子能量家园积分兑换，开展志愿活动。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10月20日/22日/28日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8小时</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喻敏</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17711622532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防溺水知识科普宣传巡逻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双石村开展防溺水宣传志愿活动。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9月29日-10月8日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14：00-:19：00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双石村各组重大水域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双石村健康志愿服务队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朱素芬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15307322695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道路交通文明劝导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开展迎国庆道路安全交通文明劝导。</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林家湾集镇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双石村交通安全志愿服务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赵双春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18273239932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韶阳村新时代文明实践站</w:t>
            </w:r>
          </w:p>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两站两员站岗</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在村域内各交通要道进行两站两员的交通站岗。</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韶阳村治安巡逻志愿服务队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贺舜尧</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18670206458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文明实践</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志愿者活动庆祝十月一日国庆节。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15：00—17：30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韶阳村文明实践志愿服务队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彭晓霞</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13348722298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组织退伍军人前往韶山冲景区执勤站岗。</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韶山景区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韶阳村文退伍军人志愿服务队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沈桔平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13617322526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理论学习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组织学习宣传贯彻党的二十大精神。</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韶阳村会议室、休闲广场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辜幼兰</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13875231496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乡村活动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心连心走基层。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10月上旬不定期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韶阳村文明实践志愿服务队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彭晓霞</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13348722298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乡村环境活动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人居环境主题活动，最美庭院评选。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10月上旬每天不定期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不定时</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沈桔平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13617322526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乡村治理活动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开展矛盾纠纷化解“屋场会”。</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10月不定期召开</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韶阳村各组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韶阳村文明实践志愿服务队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彭晓霞</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13348722298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理论学习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组织学习宣传贯彻习近平新时代中国特色社会主义思想。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10月25日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韶阳村理论宣讲志愿服务队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辜幼兰</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13875231496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黄田村新时代文明实践站</w:t>
            </w:r>
          </w:p>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民调走访志愿服务活动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“弘扬时代新风，助力乡村振兴”移风易俗主题宣传。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10月1日、5日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各村民组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黄田村科普志愿服务队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13975267371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垃圾分类科普志愿服务活动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“保护环境，共建美丽乡村”垃圾分类志愿服务活动。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10月9日—12日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各村民组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黄田村环境卫生志愿服务队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沈奔</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13187228711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组织全体党员开展升国旗.唱国歌.观红色电影.讲红色故事。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三楼会议室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黄田村理论宣讲志愿服务队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欧芬芳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15273213680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卫生环保文明实践活动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爱国卫生运动大扫除活动。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10月13日、20日、27日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村组路.黄田河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黄田村环境卫生志愿服务队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沈奔</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13187228711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九九重阳节志愿服务活动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“九九重阳节，浓浓敬老情”中老年健康知识讲座。</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留守老人家里</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黄田村助老助学志愿服务队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欧芬芳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15273213680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关爱老人志愿服务活动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组织志愿者开展九九重阳节关爱老人大型就餐活动。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研学广场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黄田村环境卫生志愿服务队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杨幼青</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15080763670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组织全体党员一起学习习近平新时代中国特色社会主义思想专题摘编：新时代中国特色社会主义思想的精神实质和丰富内涵。</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村三楼会议室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黄田村理论宣讲志愿服务队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欧芬芳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15273213680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韶前村新时代文明实践站</w:t>
            </w:r>
          </w:p>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政策理论学习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《新时代爱国主义教育实施纲要》学习。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余志良</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13007445941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禁燃禁烧</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禁燃禁烧宣传及巡查。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10月1日—31日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9:00-21:00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韶前村扶贫帮困志愿服务队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颜粮</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13627322994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第四季度走访</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走访慰问脱贫户、监测户。</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10月7日—31日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韶前村扶贫帮困志愿服务队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颜粮</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13627322994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医保宣传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2024年医保缴费宣传。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余志良</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13007445941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爱国卫生大扫除</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爱国卫生大扫除志愿服务活动。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10月7日/14日/21日/28日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韶前村村内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熊赞</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15898588972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集镇执勤</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每月逢3、9集镇赶集进行交通安全劝导执勤。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10月3/9/13/19/23/29  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韶前村集镇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熊赞</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15898588972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交安宣传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道路交通安全宣传。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10月10日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熊赞</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15898588972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政策理论宣讲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一课一片一实践活动。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10月26日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韶前村理论宣讲志愿服务队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余志良</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13007445941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大坪村新时代文明实践站</w:t>
            </w:r>
          </w:p>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大坪村党的理论政策宣讲活动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《新时代爱国主义教育实施纲要》学习。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赵宇翔</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15675296969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大坪村党的理论政策宣讲活动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《习近平关于社会主义精神文明建设论述摘编》学习。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14:30-16:30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赵宇翔</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15675296969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大坪村交通安全劝导志愿服务活动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两站两员，劝导村民骑车佩戴好头盔，文明驾驶。</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10月1日—31日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8:00-9:00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大坪村主干道</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大坪村治安巡逻志愿服务队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13975240946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大坪村爱国卫生大扫除志愿服务活动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每周五组织志愿者开展爱国卫生大扫除。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10月每周五</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14:30-16:30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赵宇翔</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15675296969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大坪村老年人养老认证志愿服务活动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组织志愿者开展60岁以上老年人养老认证。</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10月15日—30日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大坪村帮扶助困志愿服务队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李幸之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15898507799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大坪村重阳节座谈会志愿服务活动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召开重阳节座谈会，表彰先进个人及优秀家庭。</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10月23日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大坪村道德评议志愿服务队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13975240946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大坪村走访慰问困难群众志愿服务活动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重阳节走访慰问困难、高龄老人。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10月21—22日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大坪村帮扶助困志愿服务队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李幸之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15898507799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大坪村绿色商店积分兑换志愿服务活动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湘妹子能量家园积分兑换。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大坪村卫生环保志愿服务队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赵宇翔</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15675296969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平里村新时代文明实践站</w:t>
            </w:r>
          </w:p>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党的政策理论宣讲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一课一片一实践活动。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10月10日上午8：30-10：30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胡向红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13975296683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党的政策理论宣讲</w:t>
            </w:r>
          </w:p>
        </w:tc>
        <w:tc>
          <w:tcPr>
            <w:tcW w:w="3793" w:type="dxa"/>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开展学习宣传习近平总书记在学习贯彻习近平新时代中国特色社会主义思想主题教育工作会议上的讲话活动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胡向红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13975296683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森林防火应急培训志愿服务</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防森林火灾，保绿色家园，筑生态屏障。</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10月1日-10月31日</w:t>
            </w:r>
          </w:p>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9：00-12:00</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平里村村域范围内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平里村森林防火志愿服务队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彭锋雷</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19118676788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人居环境整治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开展爱国卫生大扫除志愿服务活动。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10月13日、20日、27日8:00-10:00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平里村村域范围内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平里村环境卫生志愿服务队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胡仁初</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15197204963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交安宣传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开展“一盔一带”“文明交通”</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“安全生产”等各类安全防范</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行动。</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10月1日-10月31日7:00-8:00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平里村村域范围内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彭锋雷</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19118676788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医保收缴</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上户宣传医保政策，为村民进行医保缴费工作。</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10月1日-10月31日10:00-12:00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平里村村域范围内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平里村科普宣传志愿服务队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刘小阳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17707420009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重阳节慰问活动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“弘扬传统 敬孝宗廉”九九重阳节慰问活动。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平里村村域范围内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平里村老协志愿服务队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沈裕平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13975217105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韶山村新时代文明实践站</w:t>
            </w:r>
          </w:p>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国庆假期志愿服务活动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组织志愿者在核心景区为来韶游客提供志愿服务。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9月29日-10月6日8:00-18:00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核心景区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韶山村文明风尚志愿服务队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章金辉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15073273788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党的理论政策宣讲活动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开展《新时代爱国主义教育实施纲要》学习活动。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10月8日9:00-10:30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毛春山</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13873203867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党的理论政策宣讲活动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开展《习近平关于社会主义精神文明建设论述摘编》学习活动。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14:30-16:30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毛春山</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13873203867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交通安全劝导志愿服务活动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两站两员，劝导村民骑车佩戴好头盔，文明驾驶。</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10月1日—31日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8:00-9:00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村主干道</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治安巡逻志愿服务队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毛冬河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15073223855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爱国卫生大扫除志愿服务活动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每周五组织志愿者开展爱国卫生大扫除。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10月每周五</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14:30-16:30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毛海龙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13973273796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老年人养老认证志愿服务活动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组织志愿者开展60岁以上老年人养老认证。</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10月15日—30日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帮扶助困志愿服务队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18373293999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重阳节座谈会志愿服务活动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召开重阳节座谈会，表彰先进个人及优秀家庭。</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10月23日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道德评议志愿服务队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章金辉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15073273788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走访慰问困难群众志愿服务活动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重阳节走访慰问困难、高龄老人。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10月21—22日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帮扶助困志愿服务队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18373293999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湘韶村新时代文明实践站</w:t>
            </w:r>
          </w:p>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国庆交通指挥志愿服务活动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志愿者在集镇、集贸市场开展国庆交通指挥。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9月30日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湘韶村集镇</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湘韶村道路交通志愿服务队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杨梅芳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13975283984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森林防火巡逻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组织志愿者开展森林防火巡逻。</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湘韶村各组</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湘韶村道路交通志愿服务队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杨梅芳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13975283984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交通指挥志愿服务活动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组织志愿者在集贸市场开展交通指挥。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10月5日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湘韶村集贸市场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湘韶村道路交通志愿服务队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杨梅芳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13975283984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学习《怎样做一个共产党员》</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开展《新时代公民道德建设实施纲要》《新时代爱国主义教育实施纲要》学习。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湘韶村理论政策宣讲志愿服务队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章卫华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13787423999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贫困户走访志愿服务活动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上户走访看望脱贫户。</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14:00-16:00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湘韶村扶贫帮困志愿服务队</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15873216025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卫生大清洁志愿服务活动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组织志愿者在组内开展卫生大清洁活动。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15:00-17:00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湘韶村组内</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湘韶村道路交通志愿服务队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邹兵</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13973293653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学习《怎样做一个共产党员》</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组织党员学习《习近平关于社会主义精神文明建设论述摘编》。</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14:00-16:00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湘韶村理论政策宣讲志愿服务队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章卫华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13787423999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交通指挥志愿服务活动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组织志愿者在集贸市场开展交通指挥。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湘韶村集贸市场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湘韶村道路交通志愿服务队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杨梅芳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13975283984</w:t>
            </w:r>
          </w:p>
        </w:tc>
      </w:tr>
      <w:tr>
        <w:tblPrEx>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新联村新时代文明实践站</w:t>
            </w:r>
          </w:p>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组织学习宣传贯彻党的二十大精神理论学习志愿服务活动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开展《新时代公民道德建设实施纲要》《新时代爱国主义教育实施纲要》学习。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新联村会议室、休闲广场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赵灿庭</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13307323728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卫生环保志愿服务活动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道路清扫志愿服务活动。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10月每周五</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13:00至17:00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村组道路</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新联村村环境卫生志愿服务队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赵琳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18773253969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乡村治理志愿服务活动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森林防火。</w:t>
            </w:r>
          </w:p>
        </w:tc>
        <w:tc>
          <w:tcPr>
            <w:tcW w:w="0" w:type="auto"/>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10月2日—7日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新联村村环境卫生志愿服务队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赵琳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18773253969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关爱空巢老人志愿服务活动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对村域内空巢老人进行摸排走访，登记其需求，制定计划完成帮扶关爱。</w:t>
            </w:r>
          </w:p>
        </w:tc>
        <w:tc>
          <w:tcPr>
            <w:tcW w:w="0" w:type="auto"/>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10月14日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新联村帮扶助困服务队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谢静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18973212176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两站两员站岗志愿服务活动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在村域内各交通要道进行两站两员的交通站岗。</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10月工作日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新铺子</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新联村治安巡逻志愿服务队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唐晓明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18670956656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安全生产理论志愿服务活动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建房、交通、防火等安全宣讲。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陈建文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18166199823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乡村治理志愿服务活动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医保收缴。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新联村村环境卫生志愿服务队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唐晓明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18670955556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安全知识宣讲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防溺水宣传.道路交通宣传</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禁食蘑菇宣传。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10月12日</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新联村全村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新联村帮扶助困服务队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章雯</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13647329450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韶润村新时代文明实践站</w:t>
            </w:r>
          </w:p>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理论学习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一课一片一实践活动，开展《新时代公民道德建设实施纲要》《新时代爱国主义教育实施纲要》学习。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10月15日、25日9:00-11:00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胡进</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18607326118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爱国卫生大扫除</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每周五组织志愿者开展爱国卫生大扫除。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10月每周五</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沈志坚</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13873243322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两站两员</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村主干道站岗、文明劝导。</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10月1日—30日16:00-20:00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韶润村村主干道</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韶润村治安巡逻志愿服务队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毛祖平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18607322899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安全骑行宣传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摩托车、电动自行车安全骑行入户宣传。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10月1日—30日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胡进</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18607326118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森林防火</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宣传禁燃禁烧。</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10月1日—30日15:00-19:00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毛祖平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18607322899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中秋、国庆志愿者活动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交通秩序维护、旅游秩序维护、治安巡逻。</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9月29日-10月6日15:00-19:00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韶润村理论宣讲志愿服务队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谭铁光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13337329327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清溪镇新时代文明实践所</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开展“我和国旗合个影”“我向国旗敬个礼”等主题活动。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清溪镇文艺文化志愿服务队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刘丞晟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13387320292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文明旅游志愿服务</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在国庆假期期间组织开展文明旅游志愿服务，为来韶游客提供便利。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9月29日-10月6日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8小时/天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刘彩霞</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15200833925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开展《新时代公民道德建设实施纲要》《新时代爱国主义教育实施纲要》学习、分享活动。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刘彩霞</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15200833925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新时代文明实践中心（所、站）点位课程打造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着力打磨火车站社区、韶山冲社区、花园村新时代文明实践现场教学课程和线路。</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全月开展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刘彩霞</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15200833925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走访慰问帮扶特殊老年群体，小范围开展义诊、义剪、养老政策宣讲等各类志愿服务。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清溪镇乡村振兴志愿服务队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陈瑶</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13027489234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开展“听党话 感党恩 跟党走”及《习近平关于社会主义精神文明建设论述摘编》学习等宣讲。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刘彩霞</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15200833925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人居环境整治志愿服务</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每周五人居环境整治志愿服务活动。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每周五</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清溪镇环保卫生志愿服务队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邹雨薇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15573192316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文明劝导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“文明典范我来创”文明劝导集中行动。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每周五</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17:00-18:00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清溪镇人居环境整治志愿服务队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邹雨薇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15573192316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门店食品安全走访</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组织社区志愿者开展门店食品安全走访。</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喻灵芝</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15573287619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爱卫清洁志愿服务活动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组织社区志愿者、小区居民开展人居环境整治活动，对卫生死角进行清理及垃圾分类的宣传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10月13日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李果林</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15197163838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百人千场：“习语润心·每月微宣讲”活动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组织社区党员、居民代表开展百人千场：“习语润心·每月微宣讲”活动。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 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18670956600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p>
          <w:p>
            <w:pPr>
              <w:spacing w:line="240" w:lineRule="exact"/>
              <w:jc w:val="center"/>
              <w:rPr>
                <w:rFonts w:hint="eastAsia" w:ascii="宋体" w:hAnsi="宋体" w:eastAsia="宋体" w:cs="宋体"/>
                <w:sz w:val="24"/>
                <w:lang w:val="en-US" w:eastAsia="zh-CN"/>
              </w:rPr>
            </w:pP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爱卫清洁志愿服务活动</w:t>
            </w:r>
          </w:p>
          <w:p>
            <w:pPr>
              <w:spacing w:line="240" w:lineRule="exact"/>
              <w:jc w:val="center"/>
              <w:rPr>
                <w:rFonts w:hint="eastAsia" w:ascii="宋体" w:hAnsi="宋体" w:eastAsia="宋体" w:cs="宋体"/>
                <w:sz w:val="24"/>
                <w:lang w:val="en-US" w:eastAsia="zh-CN"/>
              </w:rPr>
            </w:pPr>
          </w:p>
          <w:p>
            <w:pPr>
              <w:spacing w:line="240" w:lineRule="exact"/>
              <w:jc w:val="center"/>
              <w:rPr>
                <w:rFonts w:hint="eastAsia" w:ascii="宋体" w:hAnsi="宋体" w:eastAsia="宋体" w:cs="宋体"/>
                <w:sz w:val="24"/>
                <w:lang w:val="en-US" w:eastAsia="zh-CN"/>
              </w:rPr>
            </w:pP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组织社区志愿者、小区居民开展人居环境整治活动，对卫生死角进行清理及垃圾分类的宣传。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10月20日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李果林</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15197163838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组织社区老年协会会员开展“我们的节日·重阳”主题活动。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丁意辉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13973259116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第五届社区文化艺术节</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组织社区文艺团队、志愿者、小区居民开展第五届社区文化艺术节。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10月23日--25日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18:30-21:30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 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18670956600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党的理论政策宣讲活动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组织社区党员开展党的理论政策宣讲活动。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10月26日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丁意辉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13973259116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爱卫清洁志愿服务活动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组织社区志愿者、小区居民开展人居环境整治活动，对卫生死角进行清理及垃圾分类的宣传。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10月27日 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火车站社区志愿者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李果林</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15197163838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高新社区新时代文明实践站</w:t>
            </w: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高新社区爱国卫生大扫除</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开展爱国卫生大扫除。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10月6日、13日、20日、27日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高新社区辖区范围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环保志愿者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文作</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15273263601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宣传宣讲党的政策</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集中学习《习近平论全面深化改革》。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高新社区会议室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186702229222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宣传宣讲党的政策</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集中学习《习近平论全面依法治国》。</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高新社区会议室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186702229222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我和国旗合个影活动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庆国庆，我和国旗合个影活动。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高新社区辖区范围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消防志愿服务队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文作</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15273263601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交通安全工作宣传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旅游高峰期为游客进行交通劝导。</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15：00-18:00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高新社区辖区范围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法律志愿服务队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文作</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15273263601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庆重阳活动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开展庆重阳活动。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高新社区会议室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文化志愿活动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赵粤湘</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19976726305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韶山冲社区新时代文明实践站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宣传宣讲党的政策</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“我和我的祖国”理论宣讲。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14：30-16:30</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文明实践站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小红帽志愿服务队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曾小琴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13016172937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“为理而来·红杜鹃”宣讲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传承红色基因 赓续红色血脉——党史故事我来讲。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9月26日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9:30-11:30</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文明实践站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小红帽志愿服务队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何明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15073223528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“小小红色讲解员”活动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推进小小红色讲解员在韶山毛泽东同志纪念馆常态化开展活动。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10月1日—31日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每周末</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14：00-16：00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韶山毛泽东同志纪念馆</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小红帽志愿服务队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曾小琴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13016172937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“我和国旗合个影”“我向国旗敬个礼”等主题活动。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10月26日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8:00-9:30</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文明实践站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小红帽志愿服务队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何明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15073223528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文明旅游志愿服务</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文明旅游志愿服务。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14：00-16：00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毛泽东广场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小红帽志愿服务队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曾小琴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13016172937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毛泽东诗词诵读、名篇阅读活动。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文明实践站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小红帽志愿服务队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何明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15073223528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开展关爱空巢老人等群体慰问活动。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10月23日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居民家中</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小红帽志愿服务队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曾小琴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13016172937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市民学校</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家长学校</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老年人健康科普讲座。</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文明实践站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小红帽志愿服务队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胡曦</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17752813668</w:t>
            </w:r>
          </w:p>
        </w:tc>
      </w:tr>
      <w:tr>
        <w:tblPrEx>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“我为群众排忧愁”</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进小区摸排、解决问题。</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10月1日—31日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18:00-20:00</w:t>
            </w:r>
          </w:p>
          <w:p>
            <w:pPr>
              <w:spacing w:line="240" w:lineRule="exact"/>
              <w:jc w:val="center"/>
              <w:rPr>
                <w:rFonts w:hint="eastAsia" w:ascii="宋体" w:hAnsi="宋体" w:eastAsia="宋体" w:cs="宋体"/>
                <w:sz w:val="24"/>
                <w:lang w:val="en-US" w:eastAsia="zh-CN"/>
              </w:rPr>
            </w:pP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文明实践站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小红帽志愿服务队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曾小琴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13016172937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韶山更美丽”市民文明素养提升行动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开展垃圾入桶、垃圾分类、爱国卫生运动、人居环境整治等行动。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每周五 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文明实践站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小红帽志愿服务队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13975273708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如意亭社区新时代文明实践站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开展“我和国旗合个影”活动。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社区志愿队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15197270909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宣传宣讲党的政策</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学习《习近平关于社会主义精神文明建设论述摘编》。</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社区志愿队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15197270909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开展《习近平著作选读》第一卷、第二卷读书及分享活动。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社区志愿队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何银华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13975273750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培育践行主流价值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靶向治旅·文明新风宣传。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社区志愿队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庞慧</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19873213033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培育践行主流价值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重阳节慰问社区困难老人，送去爱心。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社区志愿队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庞慧</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19873213033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宣传宣讲党的政策</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学习《新时代爱国主义教育实施纲要》。</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9:30-11：30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社区志愿队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何银华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13975273750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培育践行主流价值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学习全国“新时代好少年”学习宣传系列活动。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10月24日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社区志愿队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15197270909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韶山更美丽”环境清扫日</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在如意街开展爱国卫生运动、人居环境整治等行动。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社区志愿队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何银华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13975273750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市文艺馆送戏下乡</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市文艺馆在村部进行电影播放。</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18：00-21：00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文化文艺志愿服务队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刘湘洪</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18173273677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人居环境清扫</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东湖村村部大扫除。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谢冰兰</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18907322523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学习“如何理解和把握提高党的建设质量要求”。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理论政策宣讲志愿服务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成仁</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15873233886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安全文明劝导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东湖村主道进行安全文明劝导。</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文明倡树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朱湘波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18073262151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情暖夕阳，爱心敬老</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重阳节给村上60岁以上老人送去祝福和礼金。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文明倡树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彭焕秧</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13054146195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人居环境整治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东湖村主干道路砍草清杂。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东湖村村道</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谢冰兰</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18907322523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学习“如何认识壮大中华民族经济”。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理论政策宣讲志愿服务队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成仁</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15873233886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社保服务</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为东湖村行动不便老人进行养老认证。</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东湖村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乡村振兴志愿服务队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许芳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13786213685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厚罗村新时代文明实践站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《习近平关于社会主义精神文明建设论述摘编》学习等宣讲。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厚罗村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党员志愿活动队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欧亮</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13789313633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爱国卫生志愿活动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组织党员、志愿者对辖区进行爱国卫生大扫除。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厚罗村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肖合武</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13975283400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安全宣传志愿活动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交通劝导，宣传进社区。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14:30-16:30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厚罗村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李罗英</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15173233637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开展义诊，养老政策宣讲等各类志愿服务。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厚罗村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乡风文明志愿服务队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肖合武</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13975283400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党日志愿活动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《新时代爱国主义教育实施纲要》学习、分享活动。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14:30-17:30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厚罗村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李罗英</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15173233637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爱国卫生志愿活动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周五大扫除。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厚罗村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肖合武</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13975283400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医保宣传志愿活动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关爱家人，医保征缴推荐。</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厚罗村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乡风文明志愿活动队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肖合武</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13975283400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阅读志愿活动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毛泽东诗词诵读。</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14:30-16:30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青年志愿服务队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欧亮</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13789313633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文明旅游志愿服务</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组织志愿者在国庆假期期间开展文明旅游志愿服务。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10月1日至6日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周定军</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13973240668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“我向国旗敬个礼”主题活动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“我向国旗敬个礼”主题活动。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花园村肖家冲安置区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15073263646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爱国卫生运动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组织保洁员开展垃圾分类活动。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肖家冲安置区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龙在新</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13873223991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召开业主大会并宣讲党的理论政策。</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肖雪平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13975213787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开展“我们的节日·重阳”主题活动。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花园村医楼</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杨华中</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139732233061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学雷锋爱心义剪活动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开展学雷锋爱心义剪活动。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15073263646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开展党的理论政策宣讲活动。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花园村五楼思想学堂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花园村党员</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肖雪平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13975213787</w:t>
            </w:r>
          </w:p>
        </w:tc>
      </w:tr>
      <w:tr>
        <w:tblPrEx>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组织党员先锋队开展“莲城飞花入万家 全民阅读韶山红”活动。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花园村工贸安置区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花园村志愿服务队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15073263646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开展“我和国旗合个影”“我向国旗敬个礼”等主题活动。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10月１日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杨志新</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18973206055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开展《新时代公民道德建设实施纲要》《新时代爱国主义教育实施纲要》学习。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彭亚文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18073290234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韶山更美丽”市民文明素养提升行动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开展垃圾入桶、垃圾分类、爱国卫生运动、人居环境整治等行动。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贺国庆</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18975210901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三禁三不</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开展巡查活动，宣传“三禁三不”。</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彭亚文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18073290234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各村社利用农家书屋举办毛泽东诗词诵读、名篇阅读活动。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汤恋鹃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13367322149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走访慰问帮扶特殊老年群体，养老政策宣讲等各类志愿服务；开展文明家庭、好婆媳等评选，组织孝道宣讲，营造爱老敬老良好氛围。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汤恋鹃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13367322149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三禁三不</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开展巡查活动，宣传“三禁三不”。</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10月24日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彭亚文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18073290234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开展“听党话 感党恩 跟党走”及《习近平关于社会主义精神文明建设论述摘编》学习等宣讲。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彭亚文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18073290234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韶山更美丽”市民文明素养提升行动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开展垃圾入桶、垃圾分类、爱国卫生运动、人居环境整治等行动。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梅湖村志愿者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贺国庆</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18975210901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平安综治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开展治安巡查活动，充分发挥群防群治作用，确保辖区治安环境有序发展。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法律服务小分队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庞泽彬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13087232286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平安综治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开展治安巡查活动，充分发挥群防群治作用，确保辖区治安环境有序发展。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19：00-20:30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法律服务小分队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庞泽彬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13087232286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“文明礼仪伴我行”主题宣讲活动。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村部一楼</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政策理论小分队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唐志国</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13357328265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清溪村人居</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环境整治日。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环境卫生小分队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唐志国</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13357328265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交通文明劝导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“两站两员”队员在辖区路口开展交通文明劝导。</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北京路与韶山北路交叉路口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法律服务小分队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庞翔</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18216445010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平安综治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开展治安巡查活动，充分发挥群防群治作用，确保辖区治安环境有序发展。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19：00-20:30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法律服务小分队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庞泽彬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13087232286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清溪村人居</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环境整治日。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10月15日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环境卫生小分队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唐志国</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13357328265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平安综治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开展治安巡查活动，充分发挥群防群治作用，确保辖区治安环境有序发展。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19：00-20:30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法律服务小分队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庞泽彬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13087232286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清溪村人居</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环境整治活动。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环境卫生小分队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唐志国</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13357328265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平安综治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开展治安巡查活动，充分发挥群防群治作用，确保辖区治安环境有序发展。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19：00-20:30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清溪村辖区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法律服务小分队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庞泽彬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13087232286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杨荣村新时代文明实践站</w:t>
            </w: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开展“强国复兴有我·庆国庆”活动</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开展庆国庆、我和国旗合个影等活动，喜迎国庆佳节。</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杨荣村</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文化文艺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王爱东</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15873203937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学习《习近平关于社会主义精神文明建设论述摘编》理论著作。</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8：30-11:30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杨荣村</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理论政策宣讲</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成红</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13786293366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爱国卫生大扫除</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对杨荣村老屋组进行打扫。</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10：00-12:00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杨荣村</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卫生环保</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唐俊</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13170324167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平安综治</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开展治安巡查活动，确保辖区治安环境有序发展。</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18：30-20:30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杨荣村</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法律服务</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庞四新</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13973258196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“为理而来”理论宣讲。</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8：30-11:30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杨荣村</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理论政策宣讲</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成红</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13786293366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开展“情暖夕阳，爱心敬老”活动</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走访慰问帮扶困难老人、残疾老人、空巢老人、留守老人。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杨荣村</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扶贫帮困</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刘童</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18674843912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爱国卫生大扫除</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对杨荣村坝上湾组进行打扫。</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杨荣村</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卫生环保</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唐俊</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13170324167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平安综治</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开展治安巡查活动，确保辖区治安环境有序发展。</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18：30-20:30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杨荣村</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法律服务</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庞四新</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13973258196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如意村新时代文明实践站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培育践行主流价值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王强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18173291260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学习实践科学理论</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准确把握“不忘初心牢记使命”主题教育的目标要求。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王强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18173291260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人居环境提升</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爱国卫生大扫除及提升人居环境提升义务劳动。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曹家组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韩建武</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15197283888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学习实践科学理论</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宣传医保政策。</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10月15日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如意村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庞坚</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13117521998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培育践行主流价值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文明旅游志愿服务。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10月19</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龙秧辉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13875283811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丰富活跃文化生活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开展“莲城飞花入万家，全民阅读韶山红”活动。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10月21</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如意村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庞坚</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13117521998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学习实践科学理论</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习近平的七年知青岁月。</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如意村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郭樱</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13973223671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培育践行主流价值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9：30-11:30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如意村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彭劲松</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13873241559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192</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韶南村新时代文明实践站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《习近平关于社会主义精神文明建设论述摘编》学习。</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韶南村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郭柳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13873263744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开展《新时代公民道德建设实施纲要》《新时代爱国主义教育实施纲要》学习、分享活动。</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14:00-18：00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郭柳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13873263744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开展“我和国旗合个影”“我向国旗敬个礼”等主题活动。</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郭柳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13873263744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开展重阳节座谈会，全村老人发放节日福利。</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成笑波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15873213147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丰富活跃文化生活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国庆假期值守、森林防灭火巡逻。</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全月开展</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韶南村党群服务中心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贺强华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13762233728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培育践行主流价值</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开展爱国卫生运动。</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w:t>
            </w:r>
          </w:p>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9：00-12:00</w:t>
            </w:r>
          </w:p>
          <w:p>
            <w:pPr>
              <w:spacing w:line="240" w:lineRule="exact"/>
              <w:jc w:val="center"/>
              <w:rPr>
                <w:rFonts w:hint="eastAsia" w:ascii="宋体" w:hAnsi="宋体" w:eastAsia="宋体" w:cs="宋体"/>
                <w:sz w:val="24"/>
                <w:lang w:val="en-US" w:eastAsia="zh-CN"/>
              </w:rPr>
            </w:pP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郭柳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13873263744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人居环境整治</w:t>
            </w:r>
          </w:p>
        </w:tc>
        <w:tc>
          <w:tcPr>
            <w:tcW w:w="3793" w:type="dxa"/>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人居环境卫生大清洁。</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每周五下午</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庞博</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18670966371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民生实事项目</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为低保符合政策的提标。</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韶南村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帮困志愿服务队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熊旺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18670957896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文明旅游志愿服务</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组织志愿者在国庆假期期间开展文明旅游志愿服务。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10月1日至6日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谢春宇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13973273536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“我向国旗敬个礼”主题活动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“我向国旗敬个礼”主题活动。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狮山村洞江安置区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李敏</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13873203808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爱国卫生运动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组织保洁员、垃圾分类回收员开展。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集中安置区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杨武军</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13332526988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召开业主大会并宣讲党的理论政策。</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谢春宇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13973273536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开展“我们的节日·重阳”主题活动。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谭芳芳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15273213522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学雷锋爱心义剪活动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开展学雷锋爱心义剪活动。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狮山村志愿者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王建军</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18073268883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开展党的理论政策宣讲活动。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狮山村思想学堂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狮山村党员</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贺德良</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13337329833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组织党员先锋队开展“莲城飞花入万家 全民阅读韶山红”活动。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狮山村志愿服务队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谭芳芳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15273213522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石湖村新时代文明实践站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组织党员开展“我与国旗合个影”主题活动。</w:t>
            </w:r>
          </w:p>
        </w:tc>
        <w:tc>
          <w:tcPr>
            <w:tcW w:w="0" w:type="auto"/>
            <w:noWrap w:val="0"/>
            <w:vAlign w:val="top"/>
          </w:tcPr>
          <w:p>
            <w:pPr>
              <w:spacing w:line="240" w:lineRule="exact"/>
              <w:jc w:val="center"/>
              <w:rPr>
                <w:rFonts w:hint="eastAsia" w:ascii="宋体" w:hAnsi="宋体" w:eastAsia="宋体" w:cs="宋体"/>
                <w:sz w:val="24"/>
                <w:lang w:val="en-US" w:eastAsia="zh-CN"/>
              </w:rPr>
            </w:pP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党员先锋服务队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蒋玲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15377322009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开展“圆梦微心愿”活动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组织后盾单位开展关爱空巢老人、留守儿童志愿服务活动。</w:t>
            </w:r>
          </w:p>
        </w:tc>
        <w:tc>
          <w:tcPr>
            <w:tcW w:w="0" w:type="auto"/>
            <w:noWrap w:val="0"/>
            <w:vAlign w:val="top"/>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10月4日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绿军装服务队、</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党员先锋服务队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李湘春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18711309988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开展“一盔一带”交通安全文明劝导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组织党员开展道路安全文明劝导活动、宣传一盔一带志愿服务。</w:t>
            </w:r>
          </w:p>
        </w:tc>
        <w:tc>
          <w:tcPr>
            <w:tcW w:w="0" w:type="auto"/>
            <w:noWrap w:val="0"/>
            <w:vAlign w:val="top"/>
          </w:tcPr>
          <w:p>
            <w:pPr>
              <w:spacing w:line="240" w:lineRule="exact"/>
              <w:jc w:val="center"/>
              <w:rPr>
                <w:rFonts w:hint="eastAsia" w:ascii="宋体" w:hAnsi="宋体" w:eastAsia="宋体" w:cs="宋体"/>
                <w:sz w:val="24"/>
                <w:lang w:val="en-US" w:eastAsia="zh-CN"/>
              </w:rPr>
            </w:pP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党员先锋服务队、</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青年团志愿服务队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蒋玲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15377322009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人居环境卫生大打扫志愿服务活动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组织群众对杨家老屋组进行卫生大扫除服务活动。</w:t>
            </w:r>
          </w:p>
        </w:tc>
        <w:tc>
          <w:tcPr>
            <w:tcW w:w="0" w:type="auto"/>
            <w:noWrap w:val="0"/>
            <w:vAlign w:val="top"/>
          </w:tcPr>
          <w:p>
            <w:pPr>
              <w:spacing w:line="240" w:lineRule="exact"/>
              <w:jc w:val="center"/>
              <w:rPr>
                <w:rFonts w:hint="eastAsia" w:ascii="宋体" w:hAnsi="宋体" w:eastAsia="宋体" w:cs="宋体"/>
                <w:sz w:val="24"/>
                <w:lang w:val="en-US" w:eastAsia="zh-CN"/>
              </w:rPr>
            </w:pP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10月15日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党员先锋服务队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13973240797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开展“屋场会”进行政策宣传活动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组织群众进行政策宣传，及时了解党的政策。</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10月19日 </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晚上19：00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党员先锋服务队、</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巾帼服务队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李湘春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18711309988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组织党员开展“党史故事我来讲”活动。</w:t>
            </w:r>
          </w:p>
        </w:tc>
        <w:tc>
          <w:tcPr>
            <w:tcW w:w="0" w:type="auto"/>
            <w:noWrap w:val="0"/>
            <w:vAlign w:val="top"/>
          </w:tcPr>
          <w:p>
            <w:pPr>
              <w:spacing w:line="240" w:lineRule="exact"/>
              <w:jc w:val="center"/>
              <w:rPr>
                <w:rFonts w:hint="eastAsia" w:ascii="宋体" w:hAnsi="宋体" w:eastAsia="宋体" w:cs="宋体"/>
                <w:sz w:val="24"/>
                <w:lang w:val="en-US" w:eastAsia="zh-CN"/>
              </w:rPr>
            </w:pP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党员先锋服务队、</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绿军装服务队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13973240797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组织党员开展党的理论政策教育宣讲活动。</w:t>
            </w:r>
          </w:p>
        </w:tc>
        <w:tc>
          <w:tcPr>
            <w:tcW w:w="0" w:type="auto"/>
            <w:noWrap w:val="0"/>
            <w:vAlign w:val="top"/>
          </w:tcPr>
          <w:p>
            <w:pPr>
              <w:spacing w:line="240" w:lineRule="exact"/>
              <w:jc w:val="center"/>
              <w:rPr>
                <w:rFonts w:hint="eastAsia" w:ascii="宋体" w:hAnsi="宋体" w:eastAsia="宋体" w:cs="宋体"/>
                <w:sz w:val="24"/>
                <w:lang w:val="en-US" w:eastAsia="zh-CN"/>
              </w:rPr>
            </w:pP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晚上19：00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石湖村思想学堂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全体党员</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蒋玲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15377322009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对残疾人家庭进行卫生大扫除活动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组织党员群众对残疾人家庭进行卫生大扫除。</w:t>
            </w:r>
          </w:p>
        </w:tc>
        <w:tc>
          <w:tcPr>
            <w:tcW w:w="0" w:type="auto"/>
            <w:noWrap w:val="0"/>
            <w:vAlign w:val="top"/>
          </w:tcPr>
          <w:p>
            <w:pPr>
              <w:spacing w:line="240" w:lineRule="exact"/>
              <w:jc w:val="center"/>
              <w:rPr>
                <w:rFonts w:hint="eastAsia" w:ascii="宋体" w:hAnsi="宋体" w:eastAsia="宋体" w:cs="宋体"/>
                <w:sz w:val="24"/>
                <w:lang w:val="en-US" w:eastAsia="zh-CN"/>
              </w:rPr>
            </w:pP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党员先锋服务队、</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绿军装服务队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13973240797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永义村新时代文明实践站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在村交通要道开展文明劝导活动。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S325沿线</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文明劝导志愿服务队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熊静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13357324822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文明旅游志愿服务活动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在村部进行交通劝导、旅游指导等。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村部及集镇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乡村振兴志愿服务队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郭璐</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15197223619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“美丽永义、你我同行”环境整治活动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节日过后，卫生大清扫。</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16:00-17:00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环境卫生志愿服务队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王光跃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13574058535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党的二十大精神宣讲，开展《新时代公民道德建设实施纲要》的学习。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理论政策宣讲队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余互湘</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15897323588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环境整治活动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结合湘妹子，发起爱国卫生大扫除。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16:00-18:00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环境卫生志愿服务队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严旭辉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13907323660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“我们的节日.重阳”主题党日活动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走访特殊老年人，进行孝道宣传，营造爱老敬老良好氛围。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9:30-11:00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移风易俗志愿服务队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黄国良</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13786254066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党的二十大精神宣讲。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理论政策宣讲队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余互湘</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15897323588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“心连心走基层、面对面解难题”特殊群体走访活动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组织志愿者对全村留守儿童、老人进行走访。</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科学普及志愿服务队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严旭辉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13907323660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长湖村新时代文明实践站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“我向国旗敬个礼”主题活动。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陈冲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15673284628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《新时代爱国主义教育实施纲要》学习。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17369213700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“公民道德宣传日”主题活动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组织“学好人”“做好人”活动。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陈冲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15673284628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“好家风、好家教”评选活动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开展“好家风、好家教”系列评选。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长湖村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汤红梅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15197293597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爱国卫生运动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爱国卫生运动、人居环境整治等行动。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长湖村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陈冲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15673284628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关爱老年人文艺汇演。</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17369213700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开展《新时代公民道德建设实施纲要》学习。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17369213700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持续深入移风易俗</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“乡风文明看我村”展示活动。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10月28日</w:t>
            </w:r>
          </w:p>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长湖村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老协志愿服务队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陈冲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15673284628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232</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杨林乡新时代文明实践所</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组织辖区内学生、青年等群体开展“我和国旗合个影、我向国旗敬个礼”等系列活动。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10月1日-10月6日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张晋之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17352615056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我是主席家乡人，我做文明旅游劝导员</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组织志愿者在全乡主要路口、集镇、景点、餐饮开展治旅行动。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10月1日-10月6日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张晋之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17352615056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“强国复兴有我·庆国庆”主题宣讲活动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在全乡开展强国复兴有我主题宣讲活动。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10月7日至10月8日</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张晋之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17352615056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身边好人理论宣讲会</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组织乡域内湖南好人、身边好人，开展社会主义核心价值观宣讲会，并开展移风易俗活动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杨林乡机关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杨林乡理论宣讲服务队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张晋之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17352615056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“习语近人”读书分享会</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组织学习《习近平关于社会主义精神文明建设论述摘编》</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10月18日10:00-12:00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杨林乡机关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张晋之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17352615056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组织志愿者在邻里互助点走访慰问特殊老年群体</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杨林乡爱心帮困志愿服务队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李坚</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18673268969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锦绣杨林人居环境整治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组织志愿者在全乡范围内开展人居环境大整治</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10月30日9:00-12:00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张晋之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17352615056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打造新时代文明实践站点位课程</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组织志愿者、专家学者总结提炼石屏村新时代文明实践站经验做大，打造现场教学点</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全月开展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杨林乡石屏村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不定时开展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张晋之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17352615056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瓦坪村新时代文明实践站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情满中秋，共度国庆走访活动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庆中秋、迎国庆走访活动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10月1日9:00-12:00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瓦坪村党员会议室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扶贫帮扶志愿服务队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17307323760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集镇劝导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瓦坪集镇庆国庆交通劝导、人居环境整治志愿活动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10月2日14:30-17:30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瓦坪村党群服务中心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巾帼志愿服务队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周艳辉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15173203545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“红杜鹃·为理而来”理论宣讲活动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组织开展理论宣讲活动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10月9日14:30-16:30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瓦坪村党群服务中心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张克光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13973223344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文明实践提质活动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组织志愿者召开新时代文明实践推进会</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14:30-16:30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瓦坪村党群服务中心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张克光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13973223344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集中收缴医疗保险志愿活动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开展下户收缴医疗保险宣传活动。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9月7日15:00-17:00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瓦坪村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扶贫帮扶志愿服务队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17307323760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开展防诈骗志愿活动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在村民中开展法制法规普及知识宣传，帮助居民提高防诈骗知识。</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10月20日9:30-11:30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瓦坪村党群服务中心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法治志愿服务队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唐浩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17352666166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下户走访活动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走访慰问帮扶特殊老年、困境儿童群体</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10月23日10:00-12:00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瓦坪村党群服务中心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移风易俗志愿服务队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熊飞才</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19967298388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“红杜鹃·为理而来”理论宣讲活动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学习习近平总书记重要讲话精神</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10月30日14:30-17:30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瓦坪村党群服务中心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张克光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13973223344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“我向国旗敬个礼”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组织少先队员及支村两委成员开展“我向国旗敬个礼”主题活动，涵养家国情怀</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巾帼志愿服务队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苏尚文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19373269919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文明交通，绿色出行</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开展戴盔行动，进行交通劝导</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10月1日7:00-11:00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巾帼志愿服务队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孙婷</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16673218013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垃圾不落地，韶山更美丽</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人居环境清淤清杂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刘经纬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13170323362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“红杜鹃·为理而来”理论宣讲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民法典宣讲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10月16日9:00-10:00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法治宣传志愿服务队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毛超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19967227555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垃圾不落地，杨林更美丽</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人居环境清淤清杂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10月17日8:00-12:00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刘经纬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13170323362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垃圾不落地，杨林更美丽</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人居环境清淤清杂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10月24日8:00-12:00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刘经纬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13170323362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“红杜鹃·为理而来”理论宣讲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学习习近平总书记关于调查研究的重要论述</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理论政策宣讲志愿服务队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庞赛辉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13786293618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“久久重阳节 浓浓敬老情”</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为村域内老年人免费测量血糖、血压，弘扬中华民族传统美德</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10月28日14:00-17:00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扶贫帮困志愿服务队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庞赛辉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13786293618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256</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白翎村新时代文明实践站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交通劝导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“戴盔行动”安全巡查、文明劝导</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7:00-10:00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矛盾纠纷调解队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何 敏</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15273203713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“红杜鹃·为理而来”理论宣讲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学习习近平关于调查研究的重要论述</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10月11日9:00-11:00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助农志愿服务队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肖海新</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13875283429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人居环境整治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清除村主干道两边杂草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谭 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13787008729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安全生产宣传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开展安全生产系列知识宣传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10月17日8:00-11:00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汤永洪</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13786233538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“红杜鹃·为理而来”理论宣讲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学习《习近平著作选读》（第一卷）</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10月19日9:00-11:00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谭 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13787008729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全民阅读活动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组织在家学生和村民进行阅读活动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移风易俗志愿服务队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肖大有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18107325550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组织志愿者走访慰问村老年群体</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老年志愿服务队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谭成真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13117328540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宣传医保政策</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下户宣传医保政策</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巾帼志愿服务队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罗 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17726137232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云源村新时代文明实践站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以“我和我的祖国”为主题，开展理论宣讲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“红色云源”理论宣讲志愿服务队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肖臻</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13975223881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开展“我和国旗合个影”主题活动，弘扬传统文化、涵养家国情怀。</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10月3日14:00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“义先锋”党员志愿服务队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13786213725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文明旅游志愿服务</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在国庆假期期间倡导开展文明旅游志愿服务，为来韶游客提供便利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10月5日全天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“义先锋”党员志愿服务队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13786213725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军鼓响起来</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广场舞、军鼓排练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10月13日下午15:00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舞蹈队志愿服务队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汤秋良</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17773284312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慰问困境、留守儿童</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开展困境、留守儿童走访慰问</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10月18日全天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“义先锋”党员志愿服务队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13786213725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下户走访</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深入宣传安全知识</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“义先锋”党员志愿服务队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13786213725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走访慰问帮扶特殊老年群体，开展好婆媳等评选，组织孝道宣讲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10月23日全天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巾帼志愿服务队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刘扬</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13786213725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学习《习近平著作选读》（第一卷）</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10月26日下午14:30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“红色云源”理论宣讲志愿服务队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肖臻</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13975223881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双和村新时代文明实践站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《新时代爱国主义教育实施纲要》理论学习及交流活动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上午8：00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新时代文明实践志愿服务队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谭放英</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13813253658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结合“我们的节日·中秋”开展“圆梦微心愿”活动，弘扬传统文化、涵养家国情怀</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10月2日上午8：00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理论政策宣讲志愿服务队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18975247266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文明交通绿色出行</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双和交通劝导及治安全志愿活动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10月1—6日上午9：00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新时代文明实践志愿服务队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汤佳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18973226618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农家书屋举办毛泽东诗词诵读、名篇阅读活动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新时代文明实践志愿服务队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肖霞</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15197193516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人居环境整治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党员牵头人居环境整治清杂行动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10月15日上午9：00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18975247266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走访慰问帮扶特殊老年群体</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生态环保志愿服务队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汤佳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18973226618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新时代文明实践站提质活动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开展新时代文明实践站提质活动，为实践站发展出谋划策</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10月28日上午8：30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理论政策宣讲志愿服务队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汤明辉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13257321218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人居环境整治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人居环境整治清杂行动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10月30日上午8：00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理论政策宣讲志愿服务队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18975247266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我与国旗合个影</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组织党员群众与国旗合影，唱国歌</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10月1日上午9点</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周碧玉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18673225652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文明典范我来创理论宣讲活动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组织志愿者团田集镇理论宣讲移风易俗，垃圾分类、人居环境整治等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10月5日上午8：00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团田集镇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周碧玉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18673225652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爱国卫生环境大整治</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整治党员、志愿者进行环境卫生大清扫</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10月15日上午8：00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团田村环保理事会志愿服务队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胡胜林</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18973298735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爱国卫生环境整治活动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组织志愿者在各示范路搞环境卫生大整治</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10月16日上午8：00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村小组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团田村环境卫生整治志愿服务队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胡胜林</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18973298735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“为理而来红杜鹃”理论宣讲会</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组织党员群众开展主题学习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10月18日上午8：00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叶瑞璜</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18975251972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志愿者培训会议</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组织志愿者进行业务培训</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周碧玉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18673225652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尊老庆重阳活动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组织志愿者下户慰问孤寡困境老人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10月23日全天</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各村民小组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团田村爱心帮困志愿服务队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叶和武</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13117520666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为理而来理论宣讲学习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党员大会理论、政策学习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团田村理论宣讲志愿服务队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王靖</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13975283939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288</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石屏村新时代文明实践站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中秋国庆双节集镇交通劝导活动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组织村干部及志愿者积极开展文明交通劝导志愿服务活动。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上午8:30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杨林庙</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集镇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治安协调志愿服务队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蒋晓</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13667413888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文明旅游志愿服务活动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在国庆假期期间组织开展文明旅游志愿服务，为来韶游客提供便利，让更多的游客认识韶山、了解韶山、喜欢韶山。</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石屏</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贺如</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18673290613</w:t>
            </w:r>
          </w:p>
        </w:tc>
      </w:tr>
      <w:tr>
        <w:tblPrEx>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组织党员学习《习近平关于社会主义精神文明建设论述摘编》，新时代中国特色社会主义思想实现了马克思主义中国化时代化新的飞跃。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石屏村党员活动室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理论宣讲</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蒋可立</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13786273777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“阅中秋，庆国庆”活动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在农家书屋组织的阅读活动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上午9：30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石屏</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助学帮困志愿服务队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蒋海燕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13975233988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组织学习《习近平著作选读》（第一卷）</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10月13日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上午8:30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石屏</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文化文艺志愿服务队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苏鹏</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13107224485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组织村干部及其志愿者走访慰问帮扶特殊老年群体、困境儿童、留守儿童等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10月17日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上午9:00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石屏</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医疗服务志愿服务队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蒋思维</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13627324918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韶山更美丽”村民文明素养提升行动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组织志愿者及老协对石中组、屏山组、龙山组等区域进行卫生清洁大整治</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10月23日下午9:00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石屏</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生态环境志愿服务队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蒋晓</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13627324918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推动石屏村新时代文明实践站建设</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组织开展新时代文明实践站提质行动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10月27日上午8:30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石屏</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治安协调志愿服务队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蒋海燕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13975233988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296</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银田镇新时代文明实践所</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开展“我和国旗合个影”“我向国旗敬个礼”等主题活动。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银田镇新时代文明志愿服务队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周思</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18874264771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农家书屋举办毛泽东诗词诵读、名篇阅读活动。</w:t>
            </w:r>
          </w:p>
        </w:tc>
        <w:tc>
          <w:tcPr>
            <w:tcW w:w="0" w:type="auto"/>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10月6</w:t>
            </w:r>
            <w:r>
              <w:rPr>
                <w:rFonts w:hint="default" w:ascii="宋体" w:hAnsi="宋体" w:eastAsia="宋体" w:cs="宋体"/>
                <w:sz w:val="24"/>
                <w:lang w:val="en-US" w:eastAsia="zh-CN"/>
              </w:rPr>
              <w:t>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r>
              <w:rPr>
                <w:rFonts w:hint="default" w:ascii="宋体" w:hAnsi="宋体" w:eastAsia="宋体" w:cs="宋体"/>
                <w:sz w:val="24"/>
                <w:lang w:val="en-US" w:eastAsia="zh-CN"/>
              </w:rPr>
              <w:t>：00-1</w:t>
            </w:r>
            <w:r>
              <w:rPr>
                <w:rFonts w:hint="eastAsia" w:ascii="宋体" w:hAnsi="宋体" w:eastAsia="宋体" w:cs="宋体"/>
                <w:sz w:val="24"/>
                <w:lang w:val="en-US" w:eastAsia="zh-CN"/>
              </w:rPr>
              <w:t>2</w:t>
            </w:r>
            <w:r>
              <w:rPr>
                <w:rFonts w:hint="default" w:ascii="宋体" w:hAnsi="宋体" w:eastAsia="宋体" w:cs="宋体"/>
                <w:sz w:val="24"/>
                <w:lang w:val="en-US" w:eastAsia="zh-CN"/>
              </w:rPr>
              <w:t>：00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杨威</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15073235151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韶山更美丽”市民文明素养提升行动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开展垃圾入桶、垃圾分类、爱国卫生运动、人居环境整治等行动。</w:t>
            </w:r>
          </w:p>
        </w:tc>
        <w:tc>
          <w:tcPr>
            <w:tcW w:w="0" w:type="auto"/>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10月每周五</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r>
              <w:rPr>
                <w:rFonts w:hint="default" w:ascii="宋体" w:hAnsi="宋体" w:eastAsia="宋体" w:cs="宋体"/>
                <w:sz w:val="24"/>
                <w:lang w:val="en-US" w:eastAsia="zh-CN"/>
              </w:rPr>
              <w:t>：</w:t>
            </w:r>
            <w:r>
              <w:rPr>
                <w:rFonts w:hint="eastAsia" w:ascii="宋体" w:hAnsi="宋体" w:eastAsia="宋体" w:cs="宋体"/>
                <w:sz w:val="24"/>
                <w:lang w:val="en-US" w:eastAsia="zh-CN"/>
              </w:rPr>
              <w:t>3</w:t>
            </w:r>
            <w:r>
              <w:rPr>
                <w:rFonts w:hint="default" w:ascii="宋体" w:hAnsi="宋体" w:eastAsia="宋体" w:cs="宋体"/>
                <w:sz w:val="24"/>
                <w:lang w:val="en-US" w:eastAsia="zh-CN"/>
              </w:rPr>
              <w:t>0-</w:t>
            </w:r>
            <w:r>
              <w:rPr>
                <w:rFonts w:hint="eastAsia" w:ascii="宋体" w:hAnsi="宋体" w:eastAsia="宋体" w:cs="宋体"/>
                <w:sz w:val="24"/>
                <w:lang w:val="en-US" w:eastAsia="zh-CN"/>
              </w:rPr>
              <w:t>11</w:t>
            </w:r>
            <w:r>
              <w:rPr>
                <w:rFonts w:hint="default" w:ascii="宋体" w:hAnsi="宋体" w:eastAsia="宋体" w:cs="宋体"/>
                <w:sz w:val="24"/>
                <w:lang w:val="en-US" w:eastAsia="zh-CN"/>
              </w:rPr>
              <w:t>：</w:t>
            </w:r>
            <w:r>
              <w:rPr>
                <w:rFonts w:hint="eastAsia" w:ascii="宋体" w:hAnsi="宋体" w:eastAsia="宋体" w:cs="宋体"/>
                <w:sz w:val="24"/>
                <w:lang w:val="en-US" w:eastAsia="zh-CN"/>
              </w:rPr>
              <w:t>3</w:t>
            </w:r>
            <w:r>
              <w:rPr>
                <w:rFonts w:hint="default" w:ascii="宋体" w:hAnsi="宋体" w:eastAsia="宋体" w:cs="宋体"/>
                <w:sz w:val="24"/>
                <w:lang w:val="en-US" w:eastAsia="zh-CN"/>
              </w:rPr>
              <w:t>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银田镇人居环境整治志愿服务队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陈荣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13667423882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开展关爱空巢老人、全体老人送上节日慰问活动。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银田镇新时代文明志愿服务队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王智刚</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15197268964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2024年医保政策宣传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开展2024年医保政策入户宣传。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银田镇治安巡逻志愿服务队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王智刚</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15197268964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韶山更美丽”市民文明素养提升行动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开展垃圾入桶、垃圾分类、爱国卫生运动、人居环境整治等行动。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default" w:ascii="宋体" w:hAnsi="宋体" w:eastAsia="宋体" w:cs="宋体"/>
                <w:sz w:val="24"/>
                <w:lang w:val="en-US" w:eastAsia="zh-CN"/>
              </w:rPr>
              <w:t>：</w:t>
            </w:r>
            <w:r>
              <w:rPr>
                <w:rFonts w:hint="eastAsia" w:ascii="宋体" w:hAnsi="宋体" w:eastAsia="宋体" w:cs="宋体"/>
                <w:sz w:val="24"/>
                <w:lang w:val="en-US" w:eastAsia="zh-CN"/>
              </w:rPr>
              <w:t>3</w:t>
            </w:r>
            <w:r>
              <w:rPr>
                <w:rFonts w:hint="default" w:ascii="宋体" w:hAnsi="宋体" w:eastAsia="宋体" w:cs="宋体"/>
                <w:sz w:val="24"/>
                <w:lang w:val="en-US" w:eastAsia="zh-CN"/>
              </w:rPr>
              <w:t>0-</w:t>
            </w:r>
            <w:r>
              <w:rPr>
                <w:rFonts w:hint="eastAsia" w:ascii="宋体" w:hAnsi="宋体" w:eastAsia="宋体" w:cs="宋体"/>
                <w:sz w:val="24"/>
                <w:lang w:val="en-US" w:eastAsia="zh-CN"/>
              </w:rPr>
              <w:t>9</w:t>
            </w:r>
            <w:r>
              <w:rPr>
                <w:rFonts w:hint="default" w:ascii="宋体" w:hAnsi="宋体" w:eastAsia="宋体" w:cs="宋体"/>
                <w:sz w:val="24"/>
                <w:lang w:val="en-US" w:eastAsia="zh-CN"/>
              </w:rPr>
              <w:t>：</w:t>
            </w:r>
            <w:r>
              <w:rPr>
                <w:rFonts w:hint="eastAsia" w:ascii="宋体" w:hAnsi="宋体" w:eastAsia="宋体" w:cs="宋体"/>
                <w:sz w:val="24"/>
                <w:lang w:val="en-US" w:eastAsia="zh-CN"/>
              </w:rPr>
              <w:t>3</w:t>
            </w:r>
            <w:r>
              <w:rPr>
                <w:rFonts w:hint="default" w:ascii="宋体" w:hAnsi="宋体" w:eastAsia="宋体" w:cs="宋体"/>
                <w:sz w:val="24"/>
                <w:lang w:val="en-US" w:eastAsia="zh-CN"/>
              </w:rPr>
              <w:t>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银田镇人居环境整治志愿服务队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陈荣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13667423882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乡村振兴政策宣讲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开展“圆梦微心愿”活动，弘扬传统文化、涵养家国情怀。</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银田镇理论宣讲志愿服务队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周思</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18874264771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“为理而来”党的理论政策宣讲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“党的二十大精神”宣讲。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10月25日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银田村巾帼志愿服务队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周思</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18874264771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304</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开展“我和国旗合个影”“我向国旗敬个礼”等主题活动。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南村村便民志愿服务队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向小波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15873233872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“我和我的祖国”为主题，开展形式多样的理论宣讲活动。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9:30-10:30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向小波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15873233872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走访慰问帮扶特殊老年群体。</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南村村各组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南村村移风易俗服务志愿服务队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刘峥嵘</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13007321344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开展“听党话 感党恩 跟党走”及《习近平关于社会主义精神文明建设论述摘编》学习等宣讲。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9:30-10:30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张志勇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13007326102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老年人认证</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给南村村年满60岁老年人进行认证</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10月1日-10月30日9:00-17:00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南村村便民服务志愿服务队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章平华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13975233662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村庄清洁行动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组织志愿者开展爱国卫生大扫除。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10月15日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韩柳权</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15197173733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“为理而来”党的理论政策宣讲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“党的二十大精神”宣讲。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向小波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15873233872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农家书屋举办毛泽东诗词诵读、名篇阅读活动。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南村村便民服务志愿服务队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张志勇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13007326102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2024年医保政策宣传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开展2024年医保政策入户宣传。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10月1日-10月30日9:00-17:00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南村村便民服务志愿服务队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章平华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13975233662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313</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开展“我和国旗合个影”“我向国旗敬个礼”等主题活动。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银田村新时代文明志愿服务队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陶娜</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13873243199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农家书屋举办毛泽东诗词诵读、名篇阅读活动。</w:t>
            </w:r>
          </w:p>
        </w:tc>
        <w:tc>
          <w:tcPr>
            <w:tcW w:w="0" w:type="auto"/>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10月6</w:t>
            </w:r>
            <w:r>
              <w:rPr>
                <w:rFonts w:hint="default" w:ascii="宋体" w:hAnsi="宋体" w:eastAsia="宋体" w:cs="宋体"/>
                <w:sz w:val="24"/>
                <w:lang w:val="en-US" w:eastAsia="zh-CN"/>
              </w:rPr>
              <w:t>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r>
              <w:rPr>
                <w:rFonts w:hint="default" w:ascii="宋体" w:hAnsi="宋体" w:eastAsia="宋体" w:cs="宋体"/>
                <w:sz w:val="24"/>
                <w:lang w:val="en-US" w:eastAsia="zh-CN"/>
              </w:rPr>
              <w:t>：00-1</w:t>
            </w:r>
            <w:r>
              <w:rPr>
                <w:rFonts w:hint="eastAsia" w:ascii="宋体" w:hAnsi="宋体" w:eastAsia="宋体" w:cs="宋体"/>
                <w:sz w:val="24"/>
                <w:lang w:val="en-US" w:eastAsia="zh-CN"/>
              </w:rPr>
              <w:t>2</w:t>
            </w:r>
            <w:r>
              <w:rPr>
                <w:rFonts w:hint="default" w:ascii="宋体" w:hAnsi="宋体" w:eastAsia="宋体" w:cs="宋体"/>
                <w:sz w:val="24"/>
                <w:lang w:val="en-US" w:eastAsia="zh-CN"/>
              </w:rPr>
              <w:t>：00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郭芳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18973228893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韶山更美丽”市民文明素养提升行动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开展垃圾入桶、垃圾分类、爱国卫生运动、人居环境整治等行动。</w:t>
            </w:r>
          </w:p>
        </w:tc>
        <w:tc>
          <w:tcPr>
            <w:tcW w:w="0" w:type="auto"/>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10月每周五</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default" w:ascii="宋体" w:hAnsi="宋体" w:eastAsia="宋体" w:cs="宋体"/>
                <w:sz w:val="24"/>
                <w:lang w:val="en-US" w:eastAsia="zh-CN"/>
              </w:rPr>
              <w:t>：</w:t>
            </w:r>
            <w:r>
              <w:rPr>
                <w:rFonts w:hint="eastAsia" w:ascii="宋体" w:hAnsi="宋体" w:eastAsia="宋体" w:cs="宋体"/>
                <w:sz w:val="24"/>
                <w:lang w:val="en-US" w:eastAsia="zh-CN"/>
              </w:rPr>
              <w:t>3</w:t>
            </w:r>
            <w:r>
              <w:rPr>
                <w:rFonts w:hint="default" w:ascii="宋体" w:hAnsi="宋体" w:eastAsia="宋体" w:cs="宋体"/>
                <w:sz w:val="24"/>
                <w:lang w:val="en-US" w:eastAsia="zh-CN"/>
              </w:rPr>
              <w:t>0-</w:t>
            </w:r>
            <w:r>
              <w:rPr>
                <w:rFonts w:hint="eastAsia" w:ascii="宋体" w:hAnsi="宋体" w:eastAsia="宋体" w:cs="宋体"/>
                <w:sz w:val="24"/>
                <w:lang w:val="en-US" w:eastAsia="zh-CN"/>
              </w:rPr>
              <w:t>9</w:t>
            </w:r>
            <w:r>
              <w:rPr>
                <w:rFonts w:hint="default" w:ascii="宋体" w:hAnsi="宋体" w:eastAsia="宋体" w:cs="宋体"/>
                <w:sz w:val="24"/>
                <w:lang w:val="en-US" w:eastAsia="zh-CN"/>
              </w:rPr>
              <w:t>：</w:t>
            </w:r>
            <w:r>
              <w:rPr>
                <w:rFonts w:hint="eastAsia" w:ascii="宋体" w:hAnsi="宋体" w:eastAsia="宋体" w:cs="宋体"/>
                <w:sz w:val="24"/>
                <w:lang w:val="en-US" w:eastAsia="zh-CN"/>
              </w:rPr>
              <w:t>3</w:t>
            </w:r>
            <w:r>
              <w:rPr>
                <w:rFonts w:hint="default" w:ascii="宋体" w:hAnsi="宋体" w:eastAsia="宋体" w:cs="宋体"/>
                <w:sz w:val="24"/>
                <w:lang w:val="en-US" w:eastAsia="zh-CN"/>
              </w:rPr>
              <w:t>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银田村人居环境整治志愿服务队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17352689103</w:t>
            </w:r>
          </w:p>
        </w:tc>
      </w:tr>
      <w:tr>
        <w:tblPrEx>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开展关爱空巢老人、全体老人送上节日慰问活动。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银田村新时代文明志愿服务队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成高</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18075857085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2024年医保政策宣传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开展2024年医保政策入户宣传。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银田村治安巡逻志愿服务队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成高</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18075857085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韶山更美丽”市民文明素养提升行动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开展垃圾入桶、垃圾分类、爱国卫生运动、人居环境整治等行动。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default" w:ascii="宋体" w:hAnsi="宋体" w:eastAsia="宋体" w:cs="宋体"/>
                <w:sz w:val="24"/>
                <w:lang w:val="en-US" w:eastAsia="zh-CN"/>
              </w:rPr>
              <w:t>：</w:t>
            </w:r>
            <w:r>
              <w:rPr>
                <w:rFonts w:hint="eastAsia" w:ascii="宋体" w:hAnsi="宋体" w:eastAsia="宋体" w:cs="宋体"/>
                <w:sz w:val="24"/>
                <w:lang w:val="en-US" w:eastAsia="zh-CN"/>
              </w:rPr>
              <w:t>3</w:t>
            </w:r>
            <w:r>
              <w:rPr>
                <w:rFonts w:hint="default" w:ascii="宋体" w:hAnsi="宋体" w:eastAsia="宋体" w:cs="宋体"/>
                <w:sz w:val="24"/>
                <w:lang w:val="en-US" w:eastAsia="zh-CN"/>
              </w:rPr>
              <w:t>0-</w:t>
            </w:r>
            <w:r>
              <w:rPr>
                <w:rFonts w:hint="eastAsia" w:ascii="宋体" w:hAnsi="宋体" w:eastAsia="宋体" w:cs="宋体"/>
                <w:sz w:val="24"/>
                <w:lang w:val="en-US" w:eastAsia="zh-CN"/>
              </w:rPr>
              <w:t>9</w:t>
            </w:r>
            <w:r>
              <w:rPr>
                <w:rFonts w:hint="default" w:ascii="宋体" w:hAnsi="宋体" w:eastAsia="宋体" w:cs="宋体"/>
                <w:sz w:val="24"/>
                <w:lang w:val="en-US" w:eastAsia="zh-CN"/>
              </w:rPr>
              <w:t>：</w:t>
            </w:r>
            <w:r>
              <w:rPr>
                <w:rFonts w:hint="eastAsia" w:ascii="宋体" w:hAnsi="宋体" w:eastAsia="宋体" w:cs="宋体"/>
                <w:sz w:val="24"/>
                <w:lang w:val="en-US" w:eastAsia="zh-CN"/>
              </w:rPr>
              <w:t>3</w:t>
            </w:r>
            <w:r>
              <w:rPr>
                <w:rFonts w:hint="default" w:ascii="宋体" w:hAnsi="宋体" w:eastAsia="宋体" w:cs="宋体"/>
                <w:sz w:val="24"/>
                <w:lang w:val="en-US" w:eastAsia="zh-CN"/>
              </w:rPr>
              <w:t>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银田村人居环境整治志愿服务队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沈阳</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17352689103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乡村振兴政策宣讲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开展“圆梦微心愿”活动，弘扬传统文化、涵养家国情怀。</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陶娜</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13873243199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“为理而来”党的理论政策宣讲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“党的二十大精神”宣讲。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10月25日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银田村巾帼志愿服务队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杨梦婷</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17573130621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321</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开展“我和国旗合个影”“我向国旗敬个礼”等主题活动。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银田寺社区理论政策宣讲服务队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沈进红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13087210905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举办毛泽东诗词诵读、名篇阅读活动。</w:t>
            </w:r>
          </w:p>
        </w:tc>
        <w:tc>
          <w:tcPr>
            <w:tcW w:w="0" w:type="auto"/>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10月6</w:t>
            </w:r>
            <w:r>
              <w:rPr>
                <w:rFonts w:hint="default" w:ascii="宋体" w:hAnsi="宋体" w:eastAsia="宋体" w:cs="宋体"/>
                <w:sz w:val="24"/>
                <w:lang w:val="en-US" w:eastAsia="zh-CN"/>
              </w:rPr>
              <w:t>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r>
              <w:rPr>
                <w:rFonts w:hint="default" w:ascii="宋体" w:hAnsi="宋体" w:eastAsia="宋体" w:cs="宋体"/>
                <w:sz w:val="24"/>
                <w:lang w:val="en-US" w:eastAsia="zh-CN"/>
              </w:rPr>
              <w:t>：00-1</w:t>
            </w:r>
            <w:r>
              <w:rPr>
                <w:rFonts w:hint="eastAsia" w:ascii="宋体" w:hAnsi="宋体" w:eastAsia="宋体" w:cs="宋体"/>
                <w:sz w:val="24"/>
                <w:lang w:val="en-US" w:eastAsia="zh-CN"/>
              </w:rPr>
              <w:t>2</w:t>
            </w:r>
            <w:r>
              <w:rPr>
                <w:rFonts w:hint="default" w:ascii="宋体" w:hAnsi="宋体" w:eastAsia="宋体" w:cs="宋体"/>
                <w:sz w:val="24"/>
                <w:lang w:val="en-US" w:eastAsia="zh-CN"/>
              </w:rPr>
              <w:t>：00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银田寺社区文化文艺志愿服务队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刘辉</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13007322737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“科普宣传日”主题活动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通过多种方式全面开展群众性科普活动，提高市民科学文化素养。</w:t>
            </w:r>
          </w:p>
        </w:tc>
        <w:tc>
          <w:tcPr>
            <w:tcW w:w="0" w:type="auto"/>
            <w:noWrap w:val="0"/>
            <w:vAlign w:val="center"/>
          </w:tcPr>
          <w:p>
            <w:pPr>
              <w:spacing w:line="2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10月9日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w:t>
            </w:r>
            <w:r>
              <w:rPr>
                <w:rFonts w:hint="default" w:ascii="宋体" w:hAnsi="宋体" w:eastAsia="宋体" w:cs="宋体"/>
                <w:sz w:val="24"/>
                <w:lang w:val="en-US" w:eastAsia="zh-CN"/>
              </w:rPr>
              <w:t>-</w:t>
            </w:r>
            <w:r>
              <w:rPr>
                <w:rFonts w:hint="eastAsia" w:ascii="宋体" w:hAnsi="宋体" w:eastAsia="宋体" w:cs="宋体"/>
                <w:sz w:val="24"/>
                <w:lang w:val="en-US" w:eastAsia="zh-CN"/>
              </w:rPr>
              <w:t>11</w:t>
            </w:r>
            <w:r>
              <w:rPr>
                <w:rFonts w:hint="default" w:ascii="宋体" w:hAnsi="宋体" w:eastAsia="宋体" w:cs="宋体"/>
                <w:sz w:val="24"/>
                <w:lang w:val="en-US" w:eastAsia="zh-CN"/>
              </w:rPr>
              <w:t>：</w:t>
            </w:r>
            <w:r>
              <w:rPr>
                <w:rFonts w:hint="eastAsia" w:ascii="宋体" w:hAnsi="宋体" w:eastAsia="宋体" w:cs="宋体"/>
                <w:sz w:val="24"/>
                <w:lang w:val="en-US" w:eastAsia="zh-CN"/>
              </w:rPr>
              <w:t>0</w:t>
            </w:r>
            <w:r>
              <w:rPr>
                <w:rFonts w:hint="default" w:ascii="宋体" w:hAnsi="宋体" w:eastAsia="宋体" w:cs="宋体"/>
                <w:sz w:val="24"/>
                <w:lang w:val="en-US" w:eastAsia="zh-CN"/>
              </w:rPr>
              <w:t>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银田寺社区科学普及志愿服务队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18670953118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开展关爱空巢老人、全体老人送上节日慰问活动。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银田寺社区扶贫帮困志愿服务队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沈进红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13087210905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2024年医保政策宣传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开展2024年医保政策入户宣传。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银田寺社区科学普及志愿服务队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杨明</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18670953118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韶山更美丽”市民文明素养提升行动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开展垃圾入桶、垃圾分类、爱国卫生运动、人居环境整治等行动。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r>
              <w:rPr>
                <w:rFonts w:hint="default" w:ascii="宋体" w:hAnsi="宋体" w:eastAsia="宋体" w:cs="宋体"/>
                <w:sz w:val="24"/>
                <w:lang w:val="en-US" w:eastAsia="zh-CN"/>
              </w:rPr>
              <w:t>：</w:t>
            </w:r>
            <w:r>
              <w:rPr>
                <w:rFonts w:hint="eastAsia" w:ascii="宋体" w:hAnsi="宋体" w:eastAsia="宋体" w:cs="宋体"/>
                <w:sz w:val="24"/>
                <w:lang w:val="en-US" w:eastAsia="zh-CN"/>
              </w:rPr>
              <w:t>0</w:t>
            </w:r>
            <w:r>
              <w:rPr>
                <w:rFonts w:hint="default" w:ascii="宋体" w:hAnsi="宋体" w:eastAsia="宋体" w:cs="宋体"/>
                <w:sz w:val="24"/>
                <w:lang w:val="en-US" w:eastAsia="zh-CN"/>
              </w:rPr>
              <w:t>0-</w:t>
            </w:r>
            <w:r>
              <w:rPr>
                <w:rFonts w:hint="eastAsia" w:ascii="宋体" w:hAnsi="宋体" w:eastAsia="宋体" w:cs="宋体"/>
                <w:sz w:val="24"/>
                <w:lang w:val="en-US" w:eastAsia="zh-CN"/>
              </w:rPr>
              <w:t>11</w:t>
            </w:r>
            <w:r>
              <w:rPr>
                <w:rFonts w:hint="default" w:ascii="宋体" w:hAnsi="宋体" w:eastAsia="宋体" w:cs="宋体"/>
                <w:sz w:val="24"/>
                <w:lang w:val="en-US" w:eastAsia="zh-CN"/>
              </w:rPr>
              <w:t>：</w:t>
            </w:r>
            <w:r>
              <w:rPr>
                <w:rFonts w:hint="eastAsia" w:ascii="宋体" w:hAnsi="宋体" w:eastAsia="宋体" w:cs="宋体"/>
                <w:sz w:val="24"/>
                <w:lang w:val="en-US" w:eastAsia="zh-CN"/>
              </w:rPr>
              <w:t>0</w:t>
            </w:r>
            <w:r>
              <w:rPr>
                <w:rFonts w:hint="default" w:ascii="宋体" w:hAnsi="宋体" w:eastAsia="宋体" w:cs="宋体"/>
                <w:sz w:val="24"/>
                <w:lang w:val="en-US" w:eastAsia="zh-CN"/>
              </w:rPr>
              <w:t>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银田寺社区卫生环保志愿服务队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周仁德</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18673425150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327</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道路交通安全劝导</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组织志愿者在辖区重要路口开展交通劝导活动。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10月每天</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银田寺社区红袖章志愿服务队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沈进红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13087210905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“为理而来”党的理论政策宣讲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第二批主题教育学习。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银田寺社区理论政策宣讲服务队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沈进红</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13087210905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329</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开展“我和国旗合个影”“我向国旗敬个礼”等主题活动。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华南村新时代文明志愿服务队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沈必霞</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18107329218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农家书屋举办毛泽东诗词诵读、名篇阅读活动。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余龙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18163972228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韶山更美丽”市民文明素养提升行动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开展垃圾入桶、垃圾分类、爱国卫生运动、人居环境整治等行动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10月每周五</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华南村人居环境整治志愿服务队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余友文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15343229621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开展关爱空巢老人、全体老人送上节日慰问活动。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华南村新时代文明志愿服务队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余龙</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18163972228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2024年医保政策宣传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开展2024年医保政策入户宣传。</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10月19日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华南村治安巡逻志愿服务队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欧锦绣</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17773230572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“垃圾不落地 韶山更美丽”市民文明素养提升行动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开展垃圾入桶、垃圾分类、爱国卫生运动、人居环境整治等行动。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华南村人居环境整治志愿服务队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余友文</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15343229621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乡村振兴政策宣讲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开展“圆梦微心愿”活动，弘扬传统文化、涵养家国情怀。</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10月22日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8:00-10:00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肖燕</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18075857058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“为理而来”党的理论政策宣讲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“党的二十大精神”宣讲。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华南村巾帼志愿服务队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黄进</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19907321737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337</w:t>
            </w:r>
          </w:p>
        </w:tc>
        <w:tc>
          <w:tcPr>
            <w:tcW w:w="955" w:type="dxa"/>
            <w:vMerge w:val="restart"/>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银园村新时代文明实践站</w:t>
            </w: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开展“强国复兴有我·庆国庆”文明实践活动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开展人居环境等主题活动。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银园村便民志愿服务队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郭武</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13873223601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338</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“我和我的祖国”为主题，开展形式多样的理论宣讲活动。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9:30-10:30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田曼云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17397323963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我们的节日·重阳</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走访慰问老人活动。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10月8日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8:00-12:00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银园村各组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银园村移风易俗服务志愿服务队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郭克伟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17707328188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340</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“红杜鹃·为理而来”百人千场宣讲活动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开展“听党话 感党恩 跟党走”及《习近平关于社会主义精神文明建设论述摘编》学习等宣讲。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9:30-10:30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田曼云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17397323963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341</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老年人认证</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给银园村年满60岁老年人进行认证。</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10月1日-10月30日9:00-17:00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银园村便民服务志愿服务队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彭跃梅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13873243582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342</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村庄清洁行动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组织志愿者开展爱国卫生大扫除。</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10月15日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9:00-11:00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银园环境整治志愿服务队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郭武</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13873223601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343</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“为理而来”党的理论政策宣讲</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“党的二十大精神”宣讲。</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9月26日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银园村理论宣讲志愿服务队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田曼云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17397323963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344</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“莲城飞花入万家 全民阅读韶山红”活动</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农家书屋举办毛泽东诗词诵读、名篇阅读活动。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9月20日</w:t>
            </w:r>
          </w:p>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8:30-9:30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银园村村部</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银园村便民服务志愿服务队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田曼云</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17397323963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0" w:type="auto"/>
            <w:shd w:val="clear" w:color="auto" w:fill="8DB3E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w:t>
            </w:r>
          </w:p>
        </w:tc>
        <w:tc>
          <w:tcPr>
            <w:tcW w:w="955" w:type="dxa"/>
            <w:vMerge w:val="continue"/>
            <w:noWrap w:val="0"/>
            <w:vAlign w:val="top"/>
          </w:tcPr>
          <w:p>
            <w:pPr>
              <w:spacing w:line="240" w:lineRule="exact"/>
              <w:jc w:val="center"/>
              <w:rPr>
                <w:rFonts w:hint="eastAsia" w:ascii="宋体" w:hAnsi="宋体" w:eastAsia="宋体" w:cs="宋体"/>
                <w:sz w:val="24"/>
                <w:lang w:val="en-US" w:eastAsia="zh-CN"/>
              </w:rPr>
            </w:pPr>
          </w:p>
        </w:tc>
        <w:tc>
          <w:tcPr>
            <w:tcW w:w="1920"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2024年医保政策宣传</w:t>
            </w:r>
          </w:p>
        </w:tc>
        <w:tc>
          <w:tcPr>
            <w:tcW w:w="3793" w:type="dxa"/>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入户宣传医保政策。</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10月1日-10月30日9:00-17:00</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银园村各村组</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银园村便民服务志愿服务队</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8小时/场</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彭跃梅</w:t>
            </w:r>
          </w:p>
        </w:tc>
        <w:tc>
          <w:tcPr>
            <w:tcW w:w="0" w:type="auto"/>
            <w:noWrap w:val="0"/>
            <w:vAlign w:val="center"/>
          </w:tcPr>
          <w:p>
            <w:pPr>
              <w:spacing w:line="2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13873243582</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YThhYzE0YjU2MjBhOWJjNmM0MDQ5MjU1MTU3YTMifQ=="/>
  </w:docVars>
  <w:rsids>
    <w:rsidRoot w:val="00000000"/>
    <w:rsid w:val="0D7BE8D4"/>
    <w:rsid w:val="0EDE57BA"/>
    <w:rsid w:val="17DB8AAB"/>
    <w:rsid w:val="2CAE7211"/>
    <w:rsid w:val="37EDCFA3"/>
    <w:rsid w:val="3EAB0813"/>
    <w:rsid w:val="49D84620"/>
    <w:rsid w:val="4DCF6F0B"/>
    <w:rsid w:val="51831B28"/>
    <w:rsid w:val="5DF36411"/>
    <w:rsid w:val="5F5F7A4C"/>
    <w:rsid w:val="60972AF7"/>
    <w:rsid w:val="61260852"/>
    <w:rsid w:val="69DF4E63"/>
    <w:rsid w:val="6E4930AF"/>
    <w:rsid w:val="6FEBD94C"/>
    <w:rsid w:val="6FF409D0"/>
    <w:rsid w:val="6FFB317C"/>
    <w:rsid w:val="6FFF4130"/>
    <w:rsid w:val="77D8CD32"/>
    <w:rsid w:val="7BD729B9"/>
    <w:rsid w:val="BFB7C0E4"/>
    <w:rsid w:val="D16D55C0"/>
    <w:rsid w:val="D7D530C3"/>
    <w:rsid w:val="D9EA2519"/>
    <w:rsid w:val="DCF70366"/>
    <w:rsid w:val="F77F1A06"/>
    <w:rsid w:val="F7EBEF96"/>
    <w:rsid w:val="FA6B931C"/>
    <w:rsid w:val="FE575831"/>
    <w:rsid w:val="FFF74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spacing w:beforeAutospacing="1" w:afterAutospacing="1"/>
      <w:jc w:val="left"/>
      <w:outlineLvl w:val="1"/>
    </w:pPr>
    <w:rPr>
      <w:rFonts w:ascii="宋体" w:eastAsia="宋体" w:cs="宋体"/>
      <w:b/>
      <w:kern w:val="0"/>
      <w:sz w:val="36"/>
      <w:szCs w:val="36"/>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1"/>
    <w:qFormat/>
    <w:uiPriority w:val="0"/>
    <w:pPr>
      <w:spacing w:after="120"/>
      <w:ind w:left="200" w:leftChars="200"/>
    </w:pPr>
  </w:style>
  <w:style w:type="paragraph" w:styleId="5">
    <w:name w:val="Body Text"/>
    <w:basedOn w:val="1"/>
    <w:qFormat/>
    <w:uiPriority w:val="0"/>
    <w:pPr>
      <w:spacing w:after="120" w:afterAutospacing="0"/>
    </w:pPr>
  </w:style>
  <w:style w:type="paragraph" w:styleId="6">
    <w:name w:val="endnote text"/>
    <w:basedOn w:val="1"/>
    <w:qFormat/>
    <w:uiPriority w:val="0"/>
    <w:pPr>
      <w:snapToGrid w:val="0"/>
      <w:jc w:val="left"/>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5"/>
    <w:qFormat/>
    <w:uiPriority w:val="0"/>
    <w:pPr>
      <w:ind w:firstLine="100" w:firstLineChars="100"/>
    </w:pPr>
  </w:style>
  <w:style w:type="character" w:customStyle="1" w:styleId="11">
    <w:name w:val="Intense Emphasis"/>
    <w:basedOn w:val="10"/>
    <w:qFormat/>
    <w:uiPriority w:val="21"/>
    <w:rPr>
      <w:i/>
      <w:iCs/>
      <w:color w:val="4F81B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22712</Words>
  <Characters>29846</Characters>
  <Lines>0</Lines>
  <Paragraphs>0</Paragraphs>
  <TotalTime>20</TotalTime>
  <ScaleCrop>false</ScaleCrop>
  <LinksUpToDate>false</LinksUpToDate>
  <CharactersWithSpaces>29931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谢 谢·</cp:lastModifiedBy>
  <cp:lastPrinted>2023-09-27T15:55:56Z</cp:lastPrinted>
  <dcterms:modified xsi:type="dcterms:W3CDTF">2023-10-07T07:59:43Z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712314E67122474B9BDD406E93F55AA0_13</vt:lpwstr>
  </property>
</Properties>
</file>