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E81FB" w14:textId="77777777" w:rsidR="00123E39" w:rsidRPr="00E63D57" w:rsidRDefault="00123E39" w:rsidP="00123E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92"/>
        <w:gridCol w:w="1428"/>
        <w:gridCol w:w="2834"/>
      </w:tblGrid>
      <w:tr w:rsidR="00123E39" w:rsidRPr="00E63D57" w14:paraId="2234223C" w14:textId="77777777" w:rsidTr="00F075DA">
        <w:tc>
          <w:tcPr>
            <w:tcW w:w="1368" w:type="dxa"/>
            <w:shd w:val="clear" w:color="auto" w:fill="auto"/>
          </w:tcPr>
          <w:p w14:paraId="028D4B43" w14:textId="77777777" w:rsidR="00123E39" w:rsidRPr="00E63D57" w:rsidRDefault="00123E39" w:rsidP="00F075DA">
            <w:r w:rsidRPr="00E63D57">
              <w:t>科目代码：</w:t>
            </w:r>
          </w:p>
        </w:tc>
        <w:tc>
          <w:tcPr>
            <w:tcW w:w="2892" w:type="dxa"/>
            <w:shd w:val="clear" w:color="auto" w:fill="auto"/>
          </w:tcPr>
          <w:p w14:paraId="018CEAFD" w14:textId="4BD3A26A" w:rsidR="00123E39" w:rsidRPr="00E63D57" w:rsidRDefault="00123E39" w:rsidP="006511A5">
            <w:r w:rsidRPr="00E63D57">
              <w:t>0</w:t>
            </w:r>
            <w:r w:rsidR="00EF7B6B">
              <w:t>5</w:t>
            </w:r>
            <w:r w:rsidRPr="00E63D57">
              <w:t>-0</w:t>
            </w:r>
            <w:r w:rsidR="006511A5">
              <w:rPr>
                <w:rFonts w:hint="eastAsia"/>
              </w:rPr>
              <w:t>3</w:t>
            </w:r>
          </w:p>
        </w:tc>
        <w:tc>
          <w:tcPr>
            <w:tcW w:w="1428" w:type="dxa"/>
            <w:shd w:val="clear" w:color="auto" w:fill="auto"/>
          </w:tcPr>
          <w:p w14:paraId="161F8E62" w14:textId="77777777" w:rsidR="00123E39" w:rsidRPr="00E63D57" w:rsidRDefault="00123E39" w:rsidP="00F075DA">
            <w:r w:rsidRPr="00E63D57">
              <w:t>科目名称：</w:t>
            </w:r>
          </w:p>
        </w:tc>
        <w:tc>
          <w:tcPr>
            <w:tcW w:w="2834" w:type="dxa"/>
            <w:shd w:val="clear" w:color="auto" w:fill="auto"/>
          </w:tcPr>
          <w:p w14:paraId="53A5FEFD" w14:textId="21D36AD3" w:rsidR="00123E39" w:rsidRPr="00E63D57" w:rsidRDefault="00123E39" w:rsidP="00F075DA">
            <w:r w:rsidRPr="00E63D57">
              <w:t>建筑</w:t>
            </w:r>
            <w:r w:rsidR="00EF7B6B">
              <w:rPr>
                <w:rFonts w:hint="eastAsia"/>
              </w:rPr>
              <w:t>学</w:t>
            </w:r>
            <w:r w:rsidRPr="00E63D57">
              <w:t>-</w:t>
            </w:r>
            <w:r w:rsidR="006511A5">
              <w:t>专业</w:t>
            </w:r>
            <w:r w:rsidR="00EF7B6B">
              <w:rPr>
                <w:rFonts w:hint="eastAsia"/>
              </w:rPr>
              <w:t>实务</w:t>
            </w:r>
          </w:p>
        </w:tc>
      </w:tr>
    </w:tbl>
    <w:p w14:paraId="4669CF57" w14:textId="77777777" w:rsidR="00123E39" w:rsidRPr="00E63D57" w:rsidRDefault="00123E39" w:rsidP="00123E39"/>
    <w:p w14:paraId="6444208F" w14:textId="77777777" w:rsidR="00C91847" w:rsidRPr="00E63D57" w:rsidRDefault="007D4BCF" w:rsidP="00C91847">
      <w:pPr>
        <w:pStyle w:val="1"/>
        <w:numPr>
          <w:ilvl w:val="0"/>
          <w:numId w:val="1"/>
        </w:numPr>
        <w:spacing w:before="120" w:after="120" w:line="360" w:lineRule="auto"/>
        <w:rPr>
          <w:sz w:val="24"/>
        </w:rPr>
      </w:pPr>
      <w:r w:rsidRPr="00E63D57">
        <w:rPr>
          <w:sz w:val="24"/>
        </w:rPr>
        <w:t>单选题</w:t>
      </w:r>
      <w:r w:rsidR="005A1AAB">
        <w:rPr>
          <w:sz w:val="24"/>
        </w:rPr>
        <w:t>（</w:t>
      </w:r>
      <w:r w:rsidR="005A1AAB">
        <w:rPr>
          <w:rFonts w:hint="eastAsia"/>
          <w:sz w:val="24"/>
        </w:rPr>
        <w:t>150</w:t>
      </w:r>
      <w:r w:rsidR="005A1AAB">
        <w:rPr>
          <w:rFonts w:hint="eastAsia"/>
          <w:sz w:val="24"/>
        </w:rPr>
        <w:t>题</w:t>
      </w:r>
      <w:r w:rsidR="005A1AAB">
        <w:rPr>
          <w:sz w:val="24"/>
        </w:rPr>
        <w:t>）</w:t>
      </w:r>
    </w:p>
    <w:p w14:paraId="24A1F3A1" w14:textId="2F8F379D" w:rsidR="00C91847" w:rsidRPr="00E555FC" w:rsidRDefault="00C91847" w:rsidP="00E555FC">
      <w:pPr>
        <w:pStyle w:val="2"/>
        <w:rPr>
          <w:rFonts w:asciiTheme="minorEastAsia" w:eastAsiaTheme="minorEastAsia" w:hAnsiTheme="minorEastAsia"/>
          <w:sz w:val="24"/>
          <w:szCs w:val="24"/>
        </w:rPr>
      </w:pPr>
      <w:r w:rsidRPr="00E555FC">
        <w:rPr>
          <w:rFonts w:asciiTheme="minorEastAsia" w:eastAsiaTheme="minorEastAsia" w:hAnsiTheme="minorEastAsia"/>
          <w:sz w:val="24"/>
          <w:szCs w:val="24"/>
        </w:rPr>
        <w:t>1~100</w:t>
      </w:r>
      <w:r w:rsidR="00E555FC">
        <w:rPr>
          <w:rFonts w:asciiTheme="minorEastAsia" w:eastAsiaTheme="minorEastAsia" w:hAnsiTheme="minorEastAsia" w:hint="eastAsia"/>
          <w:sz w:val="24"/>
          <w:szCs w:val="24"/>
        </w:rPr>
        <w:t>题</w:t>
      </w:r>
    </w:p>
    <w:tbl>
      <w:tblPr>
        <w:tblpPr w:leftFromText="180" w:rightFromText="180" w:vertAnchor="text" w:horzAnchor="margin" w:tblpY="200"/>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C91847" w:rsidRPr="00E63D57" w14:paraId="170412A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C2D9E" w14:textId="25D5F9E1" w:rsidR="00C91847" w:rsidRPr="00E63D57" w:rsidRDefault="00C91847">
            <w:pPr>
              <w:jc w:val="right"/>
              <w:rPr>
                <w:color w:val="000000"/>
                <w:sz w:val="18"/>
                <w:szCs w:val="18"/>
              </w:rPr>
            </w:pPr>
            <w:r w:rsidRPr="00E63D57">
              <w:rPr>
                <w:color w:val="000000"/>
                <w:sz w:val="18"/>
                <w:szCs w:val="18"/>
              </w:rPr>
              <w:t>序号</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F0734" w14:textId="77777777" w:rsidR="00C91847" w:rsidRPr="00E63D57" w:rsidRDefault="00C91847">
            <w:pPr>
              <w:rPr>
                <w:rFonts w:eastAsia="等线"/>
                <w:color w:val="000000"/>
                <w:sz w:val="18"/>
                <w:szCs w:val="18"/>
              </w:rPr>
            </w:pPr>
            <w:r w:rsidRPr="00E63D57">
              <w:rPr>
                <w:rFonts w:eastAsia="等线"/>
                <w:color w:val="000000"/>
                <w:sz w:val="18"/>
                <w:szCs w:val="18"/>
              </w:rPr>
              <w:t>1</w:t>
            </w:r>
          </w:p>
        </w:tc>
      </w:tr>
      <w:tr w:rsidR="00C91847" w:rsidRPr="00E63D57" w14:paraId="2A03B395" w14:textId="77777777" w:rsidTr="00F075D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C9CC9" w14:textId="1CDFFB0A" w:rsidR="00C91847" w:rsidRPr="00E63D57" w:rsidRDefault="00C9184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7981F" w14:textId="77777777" w:rsidR="00C91847" w:rsidRPr="00E63D57" w:rsidRDefault="00C91847">
            <w:pPr>
              <w:rPr>
                <w:color w:val="000000"/>
                <w:sz w:val="18"/>
                <w:szCs w:val="18"/>
              </w:rPr>
            </w:pPr>
            <w:r w:rsidRPr="00E63D57">
              <w:rPr>
                <w:color w:val="000000"/>
                <w:sz w:val="18"/>
                <w:szCs w:val="18"/>
              </w:rPr>
              <w:t>单选题</w:t>
            </w:r>
          </w:p>
        </w:tc>
      </w:tr>
      <w:tr w:rsidR="00C91847" w:rsidRPr="00E63D57" w14:paraId="16B765BB"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D1831" w14:textId="57AE815A" w:rsidR="00C91847" w:rsidRPr="00E63D57" w:rsidRDefault="00C9184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6116D" w14:textId="0E734CF8" w:rsidR="00C91847" w:rsidRPr="00E63D57" w:rsidRDefault="006511A5">
            <w:pPr>
              <w:rPr>
                <w:rFonts w:eastAsia="等线"/>
                <w:color w:val="000000"/>
                <w:sz w:val="18"/>
                <w:szCs w:val="18"/>
              </w:rPr>
            </w:pPr>
            <w:r w:rsidRPr="006511A5">
              <w:rPr>
                <w:rFonts w:eastAsia="等线"/>
                <w:color w:val="000000"/>
                <w:sz w:val="18"/>
                <w:szCs w:val="18"/>
              </w:rPr>
              <w:t>05-03</w:t>
            </w:r>
            <w:r w:rsidR="00C91847" w:rsidRPr="00E63D57">
              <w:rPr>
                <w:rFonts w:eastAsia="等线"/>
                <w:color w:val="000000"/>
                <w:sz w:val="18"/>
                <w:szCs w:val="18"/>
              </w:rPr>
              <w:t>-0001-01-001</w:t>
            </w:r>
          </w:p>
        </w:tc>
      </w:tr>
      <w:tr w:rsidR="00C91847" w:rsidRPr="00E63D57" w14:paraId="7F86CCD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67667" w14:textId="5CA547EA" w:rsidR="00C91847" w:rsidRPr="00E63D57" w:rsidRDefault="00C9184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8FB20"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0B796552"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C7817" w14:textId="4BC4BD44" w:rsidR="00C91847" w:rsidRPr="00E63D57" w:rsidRDefault="00C9184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80875" w14:textId="338EB47D" w:rsidR="00C91847" w:rsidRPr="00E63D57" w:rsidRDefault="00C91847">
            <w:pPr>
              <w:rPr>
                <w:color w:val="000000"/>
                <w:sz w:val="18"/>
                <w:szCs w:val="18"/>
              </w:rPr>
            </w:pPr>
            <w:r w:rsidRPr="00E63D57">
              <w:rPr>
                <w:color w:val="000000"/>
                <w:sz w:val="18"/>
                <w:szCs w:val="18"/>
              </w:rPr>
              <w:t>现浇钢筋混凝土结构楼面预留</w:t>
            </w:r>
            <w:proofErr w:type="gramStart"/>
            <w:r w:rsidRPr="00E63D57">
              <w:rPr>
                <w:color w:val="000000"/>
                <w:sz w:val="18"/>
                <w:szCs w:val="18"/>
              </w:rPr>
              <w:t>后浇带的</w:t>
            </w:r>
            <w:proofErr w:type="gramEnd"/>
            <w:r w:rsidRPr="00E63D57">
              <w:rPr>
                <w:color w:val="000000"/>
                <w:sz w:val="18"/>
                <w:szCs w:val="18"/>
              </w:rPr>
              <w:t>作用是避免混凝土结构出现：</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C91847" w:rsidRPr="00E63D57" w14:paraId="5B793850"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0B515" w14:textId="559DAAB3" w:rsidR="00C91847" w:rsidRPr="00E63D57" w:rsidRDefault="00C91847">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FCC9C" w14:textId="77777777" w:rsidR="00C91847" w:rsidRPr="00E63D57" w:rsidRDefault="00C91847">
            <w:pPr>
              <w:rPr>
                <w:color w:val="000000"/>
                <w:sz w:val="18"/>
                <w:szCs w:val="18"/>
              </w:rPr>
            </w:pPr>
            <w:r w:rsidRPr="00E63D57">
              <w:rPr>
                <w:color w:val="000000"/>
                <w:sz w:val="18"/>
                <w:szCs w:val="18"/>
              </w:rPr>
              <w:t>温度裂缝</w:t>
            </w:r>
          </w:p>
        </w:tc>
      </w:tr>
      <w:tr w:rsidR="00C91847" w:rsidRPr="00E63D57" w14:paraId="2BF90272"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24561" w14:textId="1CAA7C6E" w:rsidR="00C91847" w:rsidRPr="00E63D57" w:rsidRDefault="00C91847">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C7ECB" w14:textId="77777777" w:rsidR="00C91847" w:rsidRPr="00E63D57" w:rsidRDefault="00C91847">
            <w:pPr>
              <w:rPr>
                <w:color w:val="000000"/>
                <w:sz w:val="18"/>
                <w:szCs w:val="18"/>
              </w:rPr>
            </w:pPr>
            <w:r w:rsidRPr="00E63D57">
              <w:rPr>
                <w:color w:val="000000"/>
                <w:sz w:val="18"/>
                <w:szCs w:val="18"/>
              </w:rPr>
              <w:t>沉降裂缝</w:t>
            </w:r>
          </w:p>
        </w:tc>
      </w:tr>
      <w:tr w:rsidR="00C91847" w:rsidRPr="00E63D57" w14:paraId="455B6CCB"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F9AF2" w14:textId="537454E9" w:rsidR="00C91847" w:rsidRPr="00E63D57" w:rsidRDefault="00C91847">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7ECFD" w14:textId="77777777" w:rsidR="00C91847" w:rsidRPr="00E63D57" w:rsidRDefault="00C91847">
            <w:pPr>
              <w:rPr>
                <w:color w:val="000000"/>
                <w:sz w:val="18"/>
                <w:szCs w:val="18"/>
              </w:rPr>
            </w:pPr>
            <w:r w:rsidRPr="00E63D57">
              <w:rPr>
                <w:color w:val="000000"/>
                <w:sz w:val="18"/>
                <w:szCs w:val="18"/>
              </w:rPr>
              <w:t>承载力降低</w:t>
            </w:r>
          </w:p>
        </w:tc>
      </w:tr>
      <w:tr w:rsidR="00C91847" w:rsidRPr="00E63D57" w14:paraId="3599770D"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97B24" w14:textId="30EA5D64" w:rsidR="00C91847" w:rsidRPr="00E63D57" w:rsidRDefault="00C91847">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5F449" w14:textId="77777777" w:rsidR="00C91847" w:rsidRPr="00E63D57" w:rsidRDefault="00C91847">
            <w:pPr>
              <w:rPr>
                <w:color w:val="000000"/>
                <w:sz w:val="18"/>
                <w:szCs w:val="18"/>
              </w:rPr>
            </w:pPr>
            <w:r w:rsidRPr="00E63D57">
              <w:rPr>
                <w:color w:val="000000"/>
                <w:sz w:val="18"/>
                <w:szCs w:val="18"/>
              </w:rPr>
              <w:t>刚度降低</w:t>
            </w:r>
          </w:p>
        </w:tc>
      </w:tr>
      <w:tr w:rsidR="00C91847" w:rsidRPr="00E63D57" w14:paraId="731304CE" w14:textId="77777777" w:rsidTr="00123E3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9022A" w14:textId="648C69BA" w:rsidR="00C91847" w:rsidRPr="00E63D57" w:rsidRDefault="00C91847">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4FA4C"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4512E40E" w14:textId="77777777" w:rsidTr="00123E3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BAC52D0" w14:textId="79C0EE97" w:rsidR="00C91847" w:rsidRPr="00E63D57" w:rsidRDefault="00C91847">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5CF1D8B1" w14:textId="77777777" w:rsidR="00C91847" w:rsidRPr="00E63D57" w:rsidRDefault="00C91847">
            <w:pPr>
              <w:rPr>
                <w:color w:val="000000"/>
                <w:sz w:val="18"/>
                <w:szCs w:val="18"/>
              </w:rPr>
            </w:pPr>
            <w:r w:rsidRPr="00E63D57">
              <w:rPr>
                <w:color w:val="000000"/>
                <w:sz w:val="18"/>
                <w:szCs w:val="18"/>
              </w:rPr>
              <w:t>A</w:t>
            </w:r>
          </w:p>
        </w:tc>
      </w:tr>
      <w:tr w:rsidR="00C91847" w:rsidRPr="00E63D57" w14:paraId="4A79648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C3BA31" w14:textId="77777777" w:rsidR="00C91847" w:rsidRPr="00E63D57" w:rsidRDefault="00C91847">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CA99C1" w14:textId="77777777" w:rsidR="00C91847" w:rsidRPr="00E63D57" w:rsidRDefault="00C91847">
            <w:pPr>
              <w:rPr>
                <w:rFonts w:eastAsia="等线"/>
                <w:color w:val="000000"/>
                <w:sz w:val="22"/>
                <w:szCs w:val="22"/>
              </w:rPr>
            </w:pPr>
          </w:p>
        </w:tc>
      </w:tr>
      <w:tr w:rsidR="00C91847" w:rsidRPr="00E63D57" w14:paraId="6B80D95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30F60" w14:textId="798E17E1" w:rsidR="00C91847" w:rsidRPr="00E63D57" w:rsidRDefault="00C91847">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1986A" w14:textId="77777777" w:rsidR="00C91847" w:rsidRPr="00E63D57" w:rsidRDefault="00C91847">
            <w:pPr>
              <w:rPr>
                <w:rFonts w:eastAsia="等线"/>
                <w:color w:val="000000"/>
                <w:sz w:val="18"/>
                <w:szCs w:val="18"/>
              </w:rPr>
            </w:pPr>
            <w:r w:rsidRPr="00E63D57">
              <w:rPr>
                <w:rFonts w:eastAsia="等线"/>
                <w:color w:val="000000"/>
                <w:sz w:val="18"/>
                <w:szCs w:val="18"/>
              </w:rPr>
              <w:t>2</w:t>
            </w:r>
          </w:p>
        </w:tc>
      </w:tr>
      <w:tr w:rsidR="00C91847" w:rsidRPr="00E63D57" w14:paraId="1CA78016" w14:textId="77777777" w:rsidTr="00F075D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FFA90" w14:textId="5B370AD9" w:rsidR="00C91847" w:rsidRPr="00E63D57" w:rsidRDefault="00C9184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C3343" w14:textId="77777777" w:rsidR="00C91847" w:rsidRPr="00E63D57" w:rsidRDefault="00C91847">
            <w:pPr>
              <w:rPr>
                <w:color w:val="000000"/>
                <w:sz w:val="18"/>
                <w:szCs w:val="18"/>
              </w:rPr>
            </w:pPr>
            <w:r w:rsidRPr="00E63D57">
              <w:rPr>
                <w:color w:val="000000"/>
                <w:sz w:val="18"/>
                <w:szCs w:val="18"/>
              </w:rPr>
              <w:t>单选题</w:t>
            </w:r>
          </w:p>
        </w:tc>
      </w:tr>
      <w:tr w:rsidR="00C91847" w:rsidRPr="00E63D57" w14:paraId="24D07FDB"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99173" w14:textId="69A80743" w:rsidR="00C91847" w:rsidRPr="00E63D57" w:rsidRDefault="00C9184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DD139" w14:textId="114B89B6" w:rsidR="00C91847" w:rsidRPr="00E63D57" w:rsidRDefault="006511A5">
            <w:pPr>
              <w:rPr>
                <w:rFonts w:eastAsia="等线"/>
                <w:color w:val="000000"/>
                <w:sz w:val="18"/>
                <w:szCs w:val="18"/>
              </w:rPr>
            </w:pPr>
            <w:r w:rsidRPr="006511A5">
              <w:rPr>
                <w:rFonts w:eastAsia="等线"/>
                <w:color w:val="000000"/>
                <w:sz w:val="18"/>
                <w:szCs w:val="18"/>
              </w:rPr>
              <w:t>05-03</w:t>
            </w:r>
            <w:r w:rsidR="00C91847" w:rsidRPr="00E63D57">
              <w:rPr>
                <w:rFonts w:eastAsia="等线"/>
                <w:color w:val="000000"/>
                <w:sz w:val="18"/>
                <w:szCs w:val="18"/>
              </w:rPr>
              <w:t>-0001-01-002</w:t>
            </w:r>
          </w:p>
        </w:tc>
      </w:tr>
      <w:tr w:rsidR="00C91847" w:rsidRPr="00E63D57" w14:paraId="78D83A8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5A9AE" w14:textId="6E2B8CC6" w:rsidR="00C91847" w:rsidRPr="00E63D57" w:rsidRDefault="00C9184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B7018"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5CACA105"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A703D" w14:textId="17C4764D" w:rsidR="00C91847" w:rsidRPr="00E63D57" w:rsidRDefault="00C9184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09F50" w14:textId="43C87C04" w:rsidR="00C91847" w:rsidRPr="00E63D57" w:rsidRDefault="00C91847">
            <w:pPr>
              <w:rPr>
                <w:color w:val="000000"/>
                <w:sz w:val="18"/>
                <w:szCs w:val="18"/>
              </w:rPr>
            </w:pPr>
            <w:r w:rsidRPr="00E63D57">
              <w:rPr>
                <w:color w:val="000000"/>
                <w:sz w:val="18"/>
                <w:szCs w:val="18"/>
              </w:rPr>
              <w:t>砖砌体中的构造柱，在与墙体连接处应砌成马牙</w:t>
            </w:r>
            <w:proofErr w:type="gramStart"/>
            <w:r w:rsidRPr="00E63D57">
              <w:rPr>
                <w:color w:val="000000"/>
                <w:sz w:val="18"/>
                <w:szCs w:val="18"/>
              </w:rPr>
              <w:t>槎</w:t>
            </w:r>
            <w:proofErr w:type="gramEnd"/>
            <w:r w:rsidRPr="00E63D57">
              <w:rPr>
                <w:color w:val="000000"/>
                <w:sz w:val="18"/>
                <w:szCs w:val="18"/>
              </w:rPr>
              <w:t>，每一马牙</w:t>
            </w:r>
            <w:proofErr w:type="gramStart"/>
            <w:r w:rsidRPr="00E63D57">
              <w:rPr>
                <w:color w:val="000000"/>
                <w:sz w:val="18"/>
                <w:szCs w:val="18"/>
              </w:rPr>
              <w:t>搓沿高度</w:t>
            </w:r>
            <w:proofErr w:type="gramEnd"/>
            <w:r w:rsidRPr="00E63D57">
              <w:rPr>
                <w:color w:val="000000"/>
                <w:sz w:val="18"/>
                <w:szCs w:val="18"/>
              </w:rPr>
              <w:t>方向的尺寸下列哪个是正确的？</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C91847" w:rsidRPr="00E63D57" w14:paraId="647F785F"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A184D" w14:textId="66FB30E0" w:rsidR="00C91847" w:rsidRPr="00E63D57" w:rsidRDefault="00C91847">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339DC" w14:textId="77777777" w:rsidR="00C91847" w:rsidRPr="00E63D57" w:rsidRDefault="00C91847">
            <w:pPr>
              <w:rPr>
                <w:color w:val="000000"/>
                <w:sz w:val="18"/>
                <w:szCs w:val="18"/>
              </w:rPr>
            </w:pPr>
            <w:r w:rsidRPr="00E63D57">
              <w:rPr>
                <w:color w:val="000000"/>
                <w:sz w:val="18"/>
                <w:szCs w:val="18"/>
              </w:rPr>
              <w:t>300mm</w:t>
            </w:r>
          </w:p>
        </w:tc>
      </w:tr>
      <w:tr w:rsidR="00C91847" w:rsidRPr="00E63D57" w14:paraId="2B700E7B"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9D159" w14:textId="4D8EF776" w:rsidR="00C91847" w:rsidRPr="00E63D57" w:rsidRDefault="00C91847">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0E7FA" w14:textId="77777777" w:rsidR="00C91847" w:rsidRPr="00E63D57" w:rsidRDefault="00C91847">
            <w:pPr>
              <w:rPr>
                <w:color w:val="000000"/>
                <w:sz w:val="18"/>
                <w:szCs w:val="18"/>
              </w:rPr>
            </w:pPr>
            <w:r w:rsidRPr="00E63D57">
              <w:rPr>
                <w:color w:val="000000"/>
                <w:sz w:val="18"/>
                <w:szCs w:val="18"/>
              </w:rPr>
              <w:t>500mm</w:t>
            </w:r>
          </w:p>
        </w:tc>
      </w:tr>
      <w:tr w:rsidR="00C91847" w:rsidRPr="00E63D57" w14:paraId="318483A2"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8420E" w14:textId="00B84DE7" w:rsidR="00C91847" w:rsidRPr="00E63D57" w:rsidRDefault="00C91847">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ABD7E" w14:textId="77777777" w:rsidR="00C91847" w:rsidRPr="00E63D57" w:rsidRDefault="00C91847">
            <w:pPr>
              <w:rPr>
                <w:color w:val="000000"/>
                <w:sz w:val="18"/>
                <w:szCs w:val="18"/>
              </w:rPr>
            </w:pPr>
            <w:r w:rsidRPr="00E63D57">
              <w:rPr>
                <w:color w:val="000000"/>
                <w:sz w:val="18"/>
                <w:szCs w:val="18"/>
              </w:rPr>
              <w:t>600mm</w:t>
            </w:r>
          </w:p>
        </w:tc>
      </w:tr>
      <w:tr w:rsidR="00C91847" w:rsidRPr="00E63D57" w14:paraId="5B2E8E9C"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AB72B" w14:textId="399136D7" w:rsidR="00C91847" w:rsidRPr="00E63D57" w:rsidRDefault="00C91847">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1B3E0" w14:textId="77777777" w:rsidR="00C91847" w:rsidRPr="00E63D57" w:rsidRDefault="00C91847">
            <w:pPr>
              <w:rPr>
                <w:color w:val="000000"/>
                <w:sz w:val="18"/>
                <w:szCs w:val="18"/>
              </w:rPr>
            </w:pPr>
            <w:r w:rsidRPr="00E63D57">
              <w:rPr>
                <w:color w:val="000000"/>
                <w:sz w:val="18"/>
                <w:szCs w:val="18"/>
              </w:rPr>
              <w:t>1000mm</w:t>
            </w:r>
          </w:p>
        </w:tc>
      </w:tr>
      <w:tr w:rsidR="00C91847" w:rsidRPr="00E63D57" w14:paraId="5D2CFF4D"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1E8CA" w14:textId="59659D2D" w:rsidR="00C91847" w:rsidRPr="00E63D57" w:rsidRDefault="00C91847">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C595C"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4340DFF8" w14:textId="77777777" w:rsidTr="00F075D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4B27DB" w14:textId="2A4B9EDE" w:rsidR="00C91847" w:rsidRPr="00E63D57" w:rsidRDefault="00C91847">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44D234" w14:textId="77777777" w:rsidR="00C91847" w:rsidRPr="00E63D57" w:rsidRDefault="00C91847">
            <w:pPr>
              <w:rPr>
                <w:color w:val="000000"/>
                <w:sz w:val="18"/>
                <w:szCs w:val="18"/>
              </w:rPr>
            </w:pPr>
            <w:r w:rsidRPr="00E63D57">
              <w:rPr>
                <w:color w:val="000000"/>
                <w:sz w:val="18"/>
                <w:szCs w:val="18"/>
              </w:rPr>
              <w:t>A</w:t>
            </w:r>
          </w:p>
        </w:tc>
      </w:tr>
      <w:tr w:rsidR="00C91847" w:rsidRPr="00E63D57" w14:paraId="5F5B454E"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DD0716" w14:textId="77777777" w:rsidR="00C91847" w:rsidRPr="00E63D57" w:rsidRDefault="00C91847">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65903C" w14:textId="77777777" w:rsidR="00C91847" w:rsidRPr="00E63D57" w:rsidRDefault="00C91847">
            <w:pPr>
              <w:rPr>
                <w:rFonts w:eastAsia="等线"/>
                <w:color w:val="000000"/>
                <w:sz w:val="22"/>
                <w:szCs w:val="22"/>
              </w:rPr>
            </w:pPr>
          </w:p>
        </w:tc>
      </w:tr>
      <w:tr w:rsidR="00C91847" w:rsidRPr="00E63D57" w14:paraId="4197D3F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EB6C0" w14:textId="321A641F" w:rsidR="00C91847" w:rsidRPr="00E63D57" w:rsidRDefault="00C91847">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5AF6D" w14:textId="77777777" w:rsidR="00C91847" w:rsidRPr="00E63D57" w:rsidRDefault="00C91847">
            <w:pPr>
              <w:rPr>
                <w:rFonts w:eastAsia="等线"/>
                <w:color w:val="000000"/>
                <w:sz w:val="18"/>
                <w:szCs w:val="18"/>
              </w:rPr>
            </w:pPr>
            <w:r w:rsidRPr="00E63D57">
              <w:rPr>
                <w:rFonts w:eastAsia="等线"/>
                <w:color w:val="000000"/>
                <w:sz w:val="18"/>
                <w:szCs w:val="18"/>
              </w:rPr>
              <w:t>3</w:t>
            </w:r>
          </w:p>
        </w:tc>
      </w:tr>
      <w:tr w:rsidR="00C91847" w:rsidRPr="00E63D57" w14:paraId="341CD750" w14:textId="77777777" w:rsidTr="00F075D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BB618" w14:textId="397FB8F4" w:rsidR="00C91847" w:rsidRPr="00E63D57" w:rsidRDefault="00C9184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5B139" w14:textId="77777777" w:rsidR="00C91847" w:rsidRPr="00E63D57" w:rsidRDefault="00C91847">
            <w:pPr>
              <w:rPr>
                <w:color w:val="000000"/>
                <w:sz w:val="18"/>
                <w:szCs w:val="18"/>
              </w:rPr>
            </w:pPr>
            <w:r w:rsidRPr="00E63D57">
              <w:rPr>
                <w:color w:val="000000"/>
                <w:sz w:val="18"/>
                <w:szCs w:val="18"/>
              </w:rPr>
              <w:t>单选题</w:t>
            </w:r>
          </w:p>
        </w:tc>
      </w:tr>
      <w:tr w:rsidR="00C91847" w:rsidRPr="00E63D57" w14:paraId="185A636C"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CD86D" w14:textId="73E72B40" w:rsidR="00C91847" w:rsidRPr="00E63D57" w:rsidRDefault="00C9184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7A890" w14:textId="77745A7E" w:rsidR="00C91847" w:rsidRPr="00E63D57" w:rsidRDefault="006511A5">
            <w:pPr>
              <w:rPr>
                <w:rFonts w:eastAsia="等线"/>
                <w:color w:val="000000"/>
                <w:sz w:val="18"/>
                <w:szCs w:val="18"/>
              </w:rPr>
            </w:pPr>
            <w:r w:rsidRPr="006511A5">
              <w:rPr>
                <w:rFonts w:eastAsia="等线"/>
                <w:color w:val="000000"/>
                <w:sz w:val="18"/>
                <w:szCs w:val="18"/>
              </w:rPr>
              <w:t>05-03</w:t>
            </w:r>
            <w:r w:rsidR="00C91847" w:rsidRPr="00E63D57">
              <w:rPr>
                <w:rFonts w:eastAsia="等线"/>
                <w:color w:val="000000"/>
                <w:sz w:val="18"/>
                <w:szCs w:val="18"/>
              </w:rPr>
              <w:t>-0001-01-003</w:t>
            </w:r>
          </w:p>
        </w:tc>
      </w:tr>
      <w:tr w:rsidR="00C91847" w:rsidRPr="00E63D57" w14:paraId="79DEAFA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4E82B" w14:textId="06732273" w:rsidR="00C91847" w:rsidRPr="00E63D57" w:rsidRDefault="00C9184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BB3D3"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2D374F2B"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62370" w14:textId="09FD5459" w:rsidR="00C91847" w:rsidRPr="00E63D57" w:rsidRDefault="00C91847">
            <w:pPr>
              <w:jc w:val="right"/>
              <w:rPr>
                <w:color w:val="000000"/>
                <w:sz w:val="18"/>
                <w:szCs w:val="18"/>
              </w:rPr>
            </w:pPr>
            <w:r w:rsidRPr="00E63D57">
              <w:rPr>
                <w:color w:val="00000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A6451" w14:textId="2E894BD7" w:rsidR="00C91847" w:rsidRPr="00E63D57" w:rsidRDefault="00C91847">
            <w:pPr>
              <w:rPr>
                <w:color w:val="000000"/>
                <w:sz w:val="18"/>
                <w:szCs w:val="18"/>
              </w:rPr>
            </w:pPr>
            <w:r w:rsidRPr="00E63D57">
              <w:rPr>
                <w:color w:val="000000"/>
                <w:sz w:val="18"/>
                <w:szCs w:val="18"/>
              </w:rPr>
              <w:t>关于水泥混凝土面层铺设，下列正确的说法是：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C91847" w:rsidRPr="00E63D57" w14:paraId="3E722C40"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4F2FF" w14:textId="56998125" w:rsidR="00C91847" w:rsidRPr="00E63D57" w:rsidRDefault="00C91847">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AFA54" w14:textId="77777777" w:rsidR="00C91847" w:rsidRPr="00E63D57" w:rsidRDefault="00C91847">
            <w:pPr>
              <w:rPr>
                <w:color w:val="000000"/>
                <w:sz w:val="18"/>
                <w:szCs w:val="18"/>
              </w:rPr>
            </w:pPr>
            <w:r w:rsidRPr="00E63D57">
              <w:rPr>
                <w:color w:val="000000"/>
                <w:sz w:val="18"/>
                <w:szCs w:val="18"/>
              </w:rPr>
              <w:t>不得留施工缝</w:t>
            </w:r>
          </w:p>
        </w:tc>
      </w:tr>
      <w:tr w:rsidR="00C91847" w:rsidRPr="00E63D57" w14:paraId="7A50338F"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874E2" w14:textId="59FC45BA" w:rsidR="00C91847" w:rsidRPr="00E63D57" w:rsidRDefault="00C91847">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8CF93" w14:textId="77777777" w:rsidR="00C91847" w:rsidRPr="00E63D57" w:rsidRDefault="00C91847">
            <w:pPr>
              <w:rPr>
                <w:color w:val="000000"/>
                <w:sz w:val="18"/>
                <w:szCs w:val="18"/>
              </w:rPr>
            </w:pPr>
            <w:r w:rsidRPr="00E63D57">
              <w:rPr>
                <w:color w:val="000000"/>
                <w:sz w:val="18"/>
                <w:szCs w:val="18"/>
              </w:rPr>
              <w:t>在适当的位置留施工缝</w:t>
            </w:r>
          </w:p>
        </w:tc>
      </w:tr>
      <w:tr w:rsidR="00C91847" w:rsidRPr="00E63D57" w14:paraId="318C4F68"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6EA36" w14:textId="3E0BCFE1" w:rsidR="00C91847" w:rsidRPr="00E63D57" w:rsidRDefault="00C91847">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3FDCB" w14:textId="77777777" w:rsidR="00C91847" w:rsidRPr="00E63D57" w:rsidRDefault="00C91847">
            <w:pPr>
              <w:rPr>
                <w:color w:val="000000"/>
                <w:sz w:val="18"/>
                <w:szCs w:val="18"/>
              </w:rPr>
            </w:pPr>
            <w:r w:rsidRPr="00E63D57">
              <w:rPr>
                <w:color w:val="000000"/>
                <w:sz w:val="18"/>
                <w:szCs w:val="18"/>
              </w:rPr>
              <w:t>可以铺设在混合砂浆垫层之上</w:t>
            </w:r>
          </w:p>
        </w:tc>
      </w:tr>
      <w:tr w:rsidR="00C91847" w:rsidRPr="00E63D57" w14:paraId="64828D6A"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F0984" w14:textId="6632C660" w:rsidR="00C91847" w:rsidRPr="00E63D57" w:rsidRDefault="00C91847">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D0AC3" w14:textId="77777777" w:rsidR="00C91847" w:rsidRPr="00E63D57" w:rsidRDefault="00C91847">
            <w:pPr>
              <w:rPr>
                <w:color w:val="000000"/>
                <w:sz w:val="18"/>
                <w:szCs w:val="18"/>
              </w:rPr>
            </w:pPr>
            <w:r w:rsidRPr="00E63D57">
              <w:rPr>
                <w:color w:val="000000"/>
                <w:sz w:val="18"/>
                <w:szCs w:val="18"/>
              </w:rPr>
              <w:t>水泥混凝土面层兼垫层时，其强度等级不应小于</w:t>
            </w:r>
            <w:r w:rsidRPr="00E63D57">
              <w:rPr>
                <w:color w:val="000000"/>
                <w:sz w:val="18"/>
                <w:szCs w:val="18"/>
              </w:rPr>
              <w:t>C15</w:t>
            </w:r>
          </w:p>
        </w:tc>
      </w:tr>
      <w:tr w:rsidR="00C91847" w:rsidRPr="00E63D57" w14:paraId="3D1888D3"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80CA5" w14:textId="73D81673" w:rsidR="00C91847" w:rsidRPr="00E63D57" w:rsidRDefault="00C91847">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A20C9"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4A9D0C94" w14:textId="77777777" w:rsidTr="00F075D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45DD44" w14:textId="43E2375B" w:rsidR="00C91847" w:rsidRPr="00E63D57" w:rsidRDefault="00C91847">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467902" w14:textId="77777777" w:rsidR="00C91847" w:rsidRPr="00E63D57" w:rsidRDefault="00C91847">
            <w:pPr>
              <w:rPr>
                <w:color w:val="000000"/>
                <w:sz w:val="18"/>
                <w:szCs w:val="18"/>
              </w:rPr>
            </w:pPr>
            <w:r w:rsidRPr="00E63D57">
              <w:rPr>
                <w:color w:val="000000"/>
                <w:sz w:val="18"/>
                <w:szCs w:val="18"/>
              </w:rPr>
              <w:t>A</w:t>
            </w:r>
          </w:p>
        </w:tc>
      </w:tr>
      <w:tr w:rsidR="00C91847" w:rsidRPr="00E63D57" w14:paraId="79AC64E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F87537" w14:textId="77777777" w:rsidR="00C91847" w:rsidRPr="00E63D57" w:rsidRDefault="00C91847">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B58497" w14:textId="77777777" w:rsidR="00C91847" w:rsidRPr="00E63D57" w:rsidRDefault="00C91847">
            <w:pPr>
              <w:rPr>
                <w:rFonts w:eastAsia="等线"/>
                <w:color w:val="000000"/>
                <w:sz w:val="22"/>
                <w:szCs w:val="22"/>
              </w:rPr>
            </w:pPr>
          </w:p>
        </w:tc>
      </w:tr>
      <w:tr w:rsidR="00C91847" w:rsidRPr="00E63D57" w14:paraId="51B24A6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6E547" w14:textId="58728861" w:rsidR="00C91847" w:rsidRPr="00E63D57" w:rsidRDefault="00C91847">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6B107" w14:textId="77777777" w:rsidR="00C91847" w:rsidRPr="00E63D57" w:rsidRDefault="00C91847">
            <w:pPr>
              <w:rPr>
                <w:rFonts w:eastAsia="等线"/>
                <w:color w:val="000000"/>
                <w:sz w:val="18"/>
                <w:szCs w:val="18"/>
              </w:rPr>
            </w:pPr>
            <w:r w:rsidRPr="00E63D57">
              <w:rPr>
                <w:rFonts w:eastAsia="等线"/>
                <w:color w:val="000000"/>
                <w:sz w:val="18"/>
                <w:szCs w:val="18"/>
              </w:rPr>
              <w:t>4</w:t>
            </w:r>
          </w:p>
        </w:tc>
      </w:tr>
      <w:tr w:rsidR="00C91847" w:rsidRPr="00E63D57" w14:paraId="0D16FAC4" w14:textId="77777777" w:rsidTr="00F075D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C8092" w14:textId="3CE6E7C6" w:rsidR="00C91847" w:rsidRPr="00E63D57" w:rsidRDefault="00C9184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D3B42" w14:textId="77777777" w:rsidR="00C91847" w:rsidRPr="00E63D57" w:rsidRDefault="00C91847">
            <w:pPr>
              <w:rPr>
                <w:color w:val="000000"/>
                <w:sz w:val="18"/>
                <w:szCs w:val="18"/>
              </w:rPr>
            </w:pPr>
            <w:r w:rsidRPr="00E63D57">
              <w:rPr>
                <w:color w:val="000000"/>
                <w:sz w:val="18"/>
                <w:szCs w:val="18"/>
              </w:rPr>
              <w:t>单选题</w:t>
            </w:r>
          </w:p>
        </w:tc>
      </w:tr>
      <w:tr w:rsidR="00C91847" w:rsidRPr="00E63D57" w14:paraId="53C61C3C"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EF5FD" w14:textId="01567E69" w:rsidR="00C91847" w:rsidRPr="00E63D57" w:rsidRDefault="00C9184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FBB01" w14:textId="04285B8B" w:rsidR="00C91847" w:rsidRPr="00E63D57" w:rsidRDefault="006511A5">
            <w:pPr>
              <w:rPr>
                <w:rFonts w:eastAsia="等线"/>
                <w:color w:val="000000"/>
                <w:sz w:val="18"/>
                <w:szCs w:val="18"/>
              </w:rPr>
            </w:pPr>
            <w:r w:rsidRPr="006511A5">
              <w:rPr>
                <w:rFonts w:eastAsia="等线"/>
                <w:color w:val="000000"/>
                <w:sz w:val="18"/>
                <w:szCs w:val="18"/>
              </w:rPr>
              <w:t>05-03</w:t>
            </w:r>
            <w:r w:rsidR="00C91847" w:rsidRPr="00E63D57">
              <w:rPr>
                <w:rFonts w:eastAsia="等线"/>
                <w:color w:val="000000"/>
                <w:sz w:val="18"/>
                <w:szCs w:val="18"/>
              </w:rPr>
              <w:t>-0001-01-004</w:t>
            </w:r>
          </w:p>
        </w:tc>
      </w:tr>
      <w:tr w:rsidR="00C91847" w:rsidRPr="00E63D57" w14:paraId="71EFD1A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601D6" w14:textId="6E3C2FB3" w:rsidR="00C91847" w:rsidRPr="00E63D57" w:rsidRDefault="00C9184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158FE"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5CDB214C"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9E0A9" w14:textId="15FED0A8" w:rsidR="00C91847" w:rsidRPr="00E63D57" w:rsidRDefault="00C9184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C7ED8" w14:textId="05EAE978" w:rsidR="00C91847" w:rsidRPr="00E63D57" w:rsidRDefault="00C91847">
            <w:pPr>
              <w:rPr>
                <w:color w:val="000000"/>
                <w:sz w:val="18"/>
                <w:szCs w:val="18"/>
              </w:rPr>
            </w:pPr>
            <w:r w:rsidRPr="00E63D57">
              <w:rPr>
                <w:color w:val="000000"/>
                <w:sz w:val="18"/>
                <w:szCs w:val="18"/>
              </w:rPr>
              <w:t>砌体施工时，为避免楼面和屋面</w:t>
            </w:r>
            <w:proofErr w:type="gramStart"/>
            <w:r w:rsidRPr="00E63D57">
              <w:rPr>
                <w:color w:val="000000"/>
                <w:sz w:val="18"/>
                <w:szCs w:val="18"/>
              </w:rPr>
              <w:t>堆载超过</w:t>
            </w:r>
            <w:proofErr w:type="gramEnd"/>
            <w:r w:rsidRPr="00E63D57">
              <w:rPr>
                <w:color w:val="000000"/>
                <w:sz w:val="18"/>
                <w:szCs w:val="18"/>
              </w:rPr>
              <w:t>楼板的允许荷载值，楼板下宜采取临时加支撑措施的部位是：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C91847" w:rsidRPr="00E63D57" w14:paraId="107539D7"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951F9" w14:textId="6B9767F6" w:rsidR="00C91847" w:rsidRPr="00E63D57" w:rsidRDefault="00C91847">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AB6D7" w14:textId="77777777" w:rsidR="00C91847" w:rsidRPr="00E63D57" w:rsidRDefault="00C91847">
            <w:pPr>
              <w:rPr>
                <w:color w:val="000000"/>
                <w:sz w:val="18"/>
                <w:szCs w:val="18"/>
              </w:rPr>
            </w:pPr>
            <w:r w:rsidRPr="00E63D57">
              <w:rPr>
                <w:color w:val="000000"/>
                <w:sz w:val="18"/>
                <w:szCs w:val="18"/>
              </w:rPr>
              <w:t>无梁板</w:t>
            </w:r>
          </w:p>
        </w:tc>
      </w:tr>
      <w:tr w:rsidR="00C91847" w:rsidRPr="00E63D57" w14:paraId="45BB962B"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89783" w14:textId="2A7C4BA5" w:rsidR="00C91847" w:rsidRPr="00E63D57" w:rsidRDefault="00C91847">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97574" w14:textId="77777777" w:rsidR="00C91847" w:rsidRPr="00E63D57" w:rsidRDefault="00C91847">
            <w:pPr>
              <w:rPr>
                <w:color w:val="000000"/>
                <w:sz w:val="18"/>
                <w:szCs w:val="18"/>
              </w:rPr>
            </w:pPr>
            <w:r w:rsidRPr="00E63D57">
              <w:rPr>
                <w:color w:val="000000"/>
                <w:sz w:val="18"/>
                <w:szCs w:val="18"/>
              </w:rPr>
              <w:t>预制板</w:t>
            </w:r>
          </w:p>
        </w:tc>
      </w:tr>
      <w:tr w:rsidR="00C91847" w:rsidRPr="00E63D57" w14:paraId="38F2BB78"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CBDD9" w14:textId="7D6EB568" w:rsidR="00C91847" w:rsidRPr="00E63D57" w:rsidRDefault="00C91847">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BF995" w14:textId="77777777" w:rsidR="00C91847" w:rsidRPr="00E63D57" w:rsidRDefault="00C91847">
            <w:pPr>
              <w:rPr>
                <w:color w:val="000000"/>
                <w:sz w:val="18"/>
                <w:szCs w:val="18"/>
              </w:rPr>
            </w:pPr>
            <w:r w:rsidRPr="00E63D57">
              <w:rPr>
                <w:color w:val="000000"/>
                <w:sz w:val="18"/>
                <w:szCs w:val="18"/>
              </w:rPr>
              <w:t>墙体砌筑部位两侧</w:t>
            </w:r>
          </w:p>
        </w:tc>
      </w:tr>
      <w:tr w:rsidR="00C91847" w:rsidRPr="00E63D57" w14:paraId="07AB7089"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ECBA0" w14:textId="1B324707" w:rsidR="00C91847" w:rsidRPr="00E63D57" w:rsidRDefault="00C91847">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69B94" w14:textId="77777777" w:rsidR="00C91847" w:rsidRPr="00E63D57" w:rsidRDefault="00C91847">
            <w:pPr>
              <w:rPr>
                <w:color w:val="000000"/>
                <w:sz w:val="18"/>
                <w:szCs w:val="18"/>
              </w:rPr>
            </w:pPr>
            <w:r w:rsidRPr="00E63D57">
              <w:rPr>
                <w:color w:val="000000"/>
                <w:sz w:val="18"/>
                <w:szCs w:val="18"/>
              </w:rPr>
              <w:t>施工层进料口</w:t>
            </w:r>
          </w:p>
        </w:tc>
      </w:tr>
      <w:tr w:rsidR="00C91847" w:rsidRPr="00E63D57" w14:paraId="615AD4AC"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8DD4F" w14:textId="6C0689C3" w:rsidR="00C91847" w:rsidRPr="00E63D57" w:rsidRDefault="00C91847">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EF99E"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46E565CE" w14:textId="77777777" w:rsidTr="00F075D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9DC61D" w14:textId="51DFE743" w:rsidR="00C91847" w:rsidRPr="00E63D57" w:rsidRDefault="00C91847">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C63B7F" w14:textId="77777777" w:rsidR="00C91847" w:rsidRPr="00E63D57" w:rsidRDefault="00C91847">
            <w:pPr>
              <w:rPr>
                <w:color w:val="000000"/>
                <w:sz w:val="18"/>
                <w:szCs w:val="18"/>
              </w:rPr>
            </w:pPr>
            <w:r w:rsidRPr="00E63D57">
              <w:rPr>
                <w:color w:val="000000"/>
                <w:sz w:val="18"/>
                <w:szCs w:val="18"/>
              </w:rPr>
              <w:t>D</w:t>
            </w:r>
          </w:p>
        </w:tc>
      </w:tr>
      <w:tr w:rsidR="00C91847" w:rsidRPr="00E63D57" w14:paraId="6AD838DA"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7F748A" w14:textId="77777777" w:rsidR="00C91847" w:rsidRPr="00E63D57" w:rsidRDefault="00C91847">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A6B0C4" w14:textId="77777777" w:rsidR="00C91847" w:rsidRPr="00E63D57" w:rsidRDefault="00C91847">
            <w:pPr>
              <w:rPr>
                <w:rFonts w:eastAsia="等线"/>
                <w:color w:val="000000"/>
                <w:sz w:val="22"/>
                <w:szCs w:val="22"/>
              </w:rPr>
            </w:pPr>
          </w:p>
        </w:tc>
      </w:tr>
      <w:tr w:rsidR="00C91847" w:rsidRPr="00E63D57" w14:paraId="5C709B7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9E162" w14:textId="15B7E510" w:rsidR="00C91847" w:rsidRPr="00E63D57" w:rsidRDefault="00C91847">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82C85" w14:textId="77777777" w:rsidR="00C91847" w:rsidRPr="00E63D57" w:rsidRDefault="00C91847">
            <w:pPr>
              <w:rPr>
                <w:rFonts w:eastAsia="等线"/>
                <w:color w:val="000000"/>
                <w:sz w:val="18"/>
                <w:szCs w:val="18"/>
              </w:rPr>
            </w:pPr>
            <w:r w:rsidRPr="00E63D57">
              <w:rPr>
                <w:rFonts w:eastAsia="等线"/>
                <w:color w:val="000000"/>
                <w:sz w:val="18"/>
                <w:szCs w:val="18"/>
              </w:rPr>
              <w:t>5</w:t>
            </w:r>
          </w:p>
        </w:tc>
      </w:tr>
      <w:tr w:rsidR="00C91847" w:rsidRPr="00E63D57" w14:paraId="4BBA3247" w14:textId="77777777" w:rsidTr="00F075D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92A6D" w14:textId="4ADB439F" w:rsidR="00C91847" w:rsidRPr="00E63D57" w:rsidRDefault="00C9184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D7DA6" w14:textId="77777777" w:rsidR="00C91847" w:rsidRPr="00E63D57" w:rsidRDefault="00C91847">
            <w:pPr>
              <w:rPr>
                <w:color w:val="000000"/>
                <w:sz w:val="18"/>
                <w:szCs w:val="18"/>
              </w:rPr>
            </w:pPr>
            <w:r w:rsidRPr="00E63D57">
              <w:rPr>
                <w:color w:val="000000"/>
                <w:sz w:val="18"/>
                <w:szCs w:val="18"/>
              </w:rPr>
              <w:t>单选题</w:t>
            </w:r>
          </w:p>
        </w:tc>
      </w:tr>
      <w:tr w:rsidR="00C91847" w:rsidRPr="00E63D57" w14:paraId="09FB1C49"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7B9FD" w14:textId="58BDF610" w:rsidR="00C91847" w:rsidRPr="00E63D57" w:rsidRDefault="00C9184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703D7" w14:textId="6285546E" w:rsidR="00C91847" w:rsidRPr="00E63D57" w:rsidRDefault="006511A5">
            <w:pPr>
              <w:rPr>
                <w:rFonts w:eastAsia="等线"/>
                <w:color w:val="000000"/>
                <w:sz w:val="18"/>
                <w:szCs w:val="18"/>
              </w:rPr>
            </w:pPr>
            <w:r w:rsidRPr="006511A5">
              <w:rPr>
                <w:rFonts w:eastAsia="等线"/>
                <w:color w:val="000000"/>
                <w:sz w:val="18"/>
                <w:szCs w:val="18"/>
              </w:rPr>
              <w:t>05-03</w:t>
            </w:r>
            <w:r w:rsidR="00C91847" w:rsidRPr="00E63D57">
              <w:rPr>
                <w:rFonts w:eastAsia="等线"/>
                <w:color w:val="000000"/>
                <w:sz w:val="18"/>
                <w:szCs w:val="18"/>
              </w:rPr>
              <w:t>-0001-01-005</w:t>
            </w:r>
          </w:p>
        </w:tc>
      </w:tr>
      <w:tr w:rsidR="00C91847" w:rsidRPr="00E63D57" w14:paraId="2A2726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8D372" w14:textId="0A95B2B6" w:rsidR="00C91847" w:rsidRPr="00E63D57" w:rsidRDefault="00C9184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4755D"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32DE4C08"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BF869" w14:textId="2BF59D00" w:rsidR="00C91847" w:rsidRPr="00E63D57" w:rsidRDefault="00C9184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5A602" w14:textId="7A2BC09C" w:rsidR="00C91847" w:rsidRPr="00E63D57" w:rsidRDefault="00C91847">
            <w:pPr>
              <w:rPr>
                <w:color w:val="000000"/>
                <w:sz w:val="18"/>
                <w:szCs w:val="18"/>
              </w:rPr>
            </w:pPr>
            <w:r w:rsidRPr="00E63D57">
              <w:rPr>
                <w:color w:val="000000"/>
                <w:sz w:val="18"/>
                <w:szCs w:val="18"/>
              </w:rPr>
              <w:t>建筑地面工程施工中，塑料板面层采用焊接接缝时，其焊缝的抗拉强度不得小于塑料板强度的百分比为</w:t>
            </w:r>
            <w:r w:rsidR="006511A5" w:rsidRPr="006511A5">
              <w:rPr>
                <w:color w:val="000000"/>
                <w:sz w:val="18"/>
                <w:szCs w:val="18"/>
              </w:rPr>
              <w:t>：（</w:t>
            </w:r>
            <w:r w:rsidR="006511A5" w:rsidRPr="006511A5">
              <w:rPr>
                <w:color w:val="000000"/>
                <w:sz w:val="18"/>
                <w:szCs w:val="18"/>
              </w:rPr>
              <w:t xml:space="preserve">  </w:t>
            </w:r>
            <w:r w:rsidR="006511A5" w:rsidRPr="006511A5">
              <w:rPr>
                <w:color w:val="000000"/>
                <w:sz w:val="18"/>
                <w:szCs w:val="18"/>
              </w:rPr>
              <w:t>）</w:t>
            </w:r>
          </w:p>
        </w:tc>
      </w:tr>
      <w:tr w:rsidR="00C91847" w:rsidRPr="00E63D57" w14:paraId="06D44CBD"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79651" w14:textId="0894DB46" w:rsidR="00C91847" w:rsidRPr="00E63D57" w:rsidRDefault="00C91847">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E58DF" w14:textId="66BBD116" w:rsidR="00C91847" w:rsidRPr="00E63D57" w:rsidRDefault="00C91847">
            <w:pPr>
              <w:rPr>
                <w:color w:val="000000"/>
                <w:sz w:val="18"/>
                <w:szCs w:val="18"/>
              </w:rPr>
            </w:pPr>
            <w:r w:rsidRPr="00E63D57">
              <w:rPr>
                <w:color w:val="000000"/>
                <w:sz w:val="18"/>
                <w:szCs w:val="18"/>
              </w:rPr>
              <w:t>75</w:t>
            </w:r>
            <w:r w:rsidR="00304646">
              <w:rPr>
                <w:color w:val="000000"/>
                <w:sz w:val="18"/>
                <w:szCs w:val="18"/>
              </w:rPr>
              <w:t>%</w:t>
            </w:r>
          </w:p>
        </w:tc>
      </w:tr>
      <w:tr w:rsidR="00C91847" w:rsidRPr="00E63D57" w14:paraId="62BD26D8"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0AD74" w14:textId="51ACD0D7" w:rsidR="00C91847" w:rsidRPr="00E63D57" w:rsidRDefault="00C91847">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AF6DB" w14:textId="348F50B4" w:rsidR="00C91847" w:rsidRPr="00E63D57" w:rsidRDefault="00C91847">
            <w:pPr>
              <w:rPr>
                <w:color w:val="000000"/>
                <w:sz w:val="18"/>
                <w:szCs w:val="18"/>
              </w:rPr>
            </w:pPr>
            <w:r w:rsidRPr="00E63D57">
              <w:rPr>
                <w:color w:val="000000"/>
                <w:sz w:val="18"/>
                <w:szCs w:val="18"/>
              </w:rPr>
              <w:t>8</w:t>
            </w:r>
            <w:r w:rsidR="00304646">
              <w:rPr>
                <w:rFonts w:hint="eastAsia"/>
                <w:color w:val="000000"/>
                <w:sz w:val="18"/>
                <w:szCs w:val="18"/>
              </w:rPr>
              <w:t>0</w:t>
            </w:r>
            <w:r w:rsidR="00304646">
              <w:rPr>
                <w:color w:val="000000"/>
                <w:sz w:val="18"/>
                <w:szCs w:val="18"/>
              </w:rPr>
              <w:t>%</w:t>
            </w:r>
          </w:p>
        </w:tc>
      </w:tr>
      <w:tr w:rsidR="00C91847" w:rsidRPr="00E63D57" w14:paraId="0A6F3A48"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80CE8" w14:textId="6DD49BB9" w:rsidR="00C91847" w:rsidRPr="00E63D57" w:rsidRDefault="00C91847">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3CAFE" w14:textId="16642086" w:rsidR="00C91847" w:rsidRPr="00E63D57" w:rsidRDefault="00C91847">
            <w:pPr>
              <w:rPr>
                <w:color w:val="000000"/>
                <w:sz w:val="18"/>
                <w:szCs w:val="18"/>
              </w:rPr>
            </w:pPr>
            <w:r w:rsidRPr="00E63D57">
              <w:rPr>
                <w:color w:val="000000"/>
                <w:sz w:val="18"/>
                <w:szCs w:val="18"/>
              </w:rPr>
              <w:t>85</w:t>
            </w:r>
            <w:r w:rsidR="00304646">
              <w:rPr>
                <w:color w:val="000000"/>
                <w:sz w:val="18"/>
                <w:szCs w:val="18"/>
              </w:rPr>
              <w:t>%</w:t>
            </w:r>
          </w:p>
        </w:tc>
      </w:tr>
      <w:tr w:rsidR="00C91847" w:rsidRPr="00E63D57" w14:paraId="04C4CFE9"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BA4FC" w14:textId="1066FD53" w:rsidR="00C91847" w:rsidRPr="00E63D57" w:rsidRDefault="00C91847">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546AB" w14:textId="5BD5066B" w:rsidR="00C91847" w:rsidRPr="00E63D57" w:rsidRDefault="00C91847">
            <w:pPr>
              <w:rPr>
                <w:color w:val="000000"/>
                <w:sz w:val="18"/>
                <w:szCs w:val="18"/>
              </w:rPr>
            </w:pPr>
            <w:r w:rsidRPr="00E63D57">
              <w:rPr>
                <w:color w:val="000000"/>
                <w:sz w:val="18"/>
                <w:szCs w:val="18"/>
              </w:rPr>
              <w:t>9</w:t>
            </w:r>
            <w:r w:rsidR="00304646">
              <w:rPr>
                <w:rFonts w:hint="eastAsia"/>
                <w:color w:val="000000"/>
                <w:sz w:val="18"/>
                <w:szCs w:val="18"/>
              </w:rPr>
              <w:t>0</w:t>
            </w:r>
            <w:r w:rsidR="00304646">
              <w:rPr>
                <w:color w:val="000000"/>
                <w:sz w:val="18"/>
                <w:szCs w:val="18"/>
              </w:rPr>
              <w:t>%</w:t>
            </w:r>
          </w:p>
        </w:tc>
      </w:tr>
      <w:tr w:rsidR="00C91847" w:rsidRPr="00E63D57" w14:paraId="584F6251" w14:textId="77777777" w:rsidTr="00F075D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8E38E" w14:textId="5A94545E" w:rsidR="00C91847" w:rsidRPr="00E63D57" w:rsidRDefault="00C91847">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E841F"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554E9DC3" w14:textId="77777777" w:rsidTr="00F075D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7B9B15" w14:textId="07757989" w:rsidR="00C91847" w:rsidRPr="00E63D57" w:rsidRDefault="00C91847">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F976C8" w14:textId="77777777" w:rsidR="00C91847" w:rsidRPr="00E63D57" w:rsidRDefault="00C91847">
            <w:pPr>
              <w:rPr>
                <w:color w:val="000000"/>
                <w:sz w:val="18"/>
                <w:szCs w:val="18"/>
              </w:rPr>
            </w:pPr>
            <w:r w:rsidRPr="00E63D57">
              <w:rPr>
                <w:color w:val="000000"/>
                <w:sz w:val="18"/>
                <w:szCs w:val="18"/>
              </w:rPr>
              <w:t>A</w:t>
            </w:r>
          </w:p>
        </w:tc>
      </w:tr>
      <w:tr w:rsidR="00C91847" w:rsidRPr="00E63D57" w14:paraId="2EC0936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072A24" w14:textId="77777777" w:rsidR="00C91847" w:rsidRPr="00E63D57" w:rsidRDefault="00C91847">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E87AEC" w14:textId="77777777" w:rsidR="00C91847" w:rsidRPr="00E63D57" w:rsidRDefault="00C91847">
            <w:pPr>
              <w:rPr>
                <w:rFonts w:eastAsia="等线"/>
                <w:color w:val="000000"/>
                <w:sz w:val="22"/>
                <w:szCs w:val="22"/>
              </w:rPr>
            </w:pPr>
          </w:p>
        </w:tc>
      </w:tr>
      <w:tr w:rsidR="00C91847" w:rsidRPr="00E63D57" w14:paraId="23A0CE0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32D22" w14:textId="40C43903" w:rsidR="00C91847" w:rsidRPr="00E63D57" w:rsidRDefault="00C91847">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747F9" w14:textId="77777777" w:rsidR="00C91847" w:rsidRPr="00E63D57" w:rsidRDefault="00C91847">
            <w:pPr>
              <w:rPr>
                <w:rFonts w:eastAsia="等线"/>
                <w:color w:val="000000"/>
                <w:sz w:val="18"/>
                <w:szCs w:val="18"/>
              </w:rPr>
            </w:pPr>
            <w:r w:rsidRPr="00E63D57">
              <w:rPr>
                <w:rFonts w:eastAsia="等线"/>
                <w:color w:val="000000"/>
                <w:sz w:val="18"/>
                <w:szCs w:val="18"/>
              </w:rPr>
              <w:t>6</w:t>
            </w:r>
          </w:p>
        </w:tc>
      </w:tr>
      <w:tr w:rsidR="00C91847" w:rsidRPr="00E63D57" w14:paraId="45653BE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CFA0C" w14:textId="42CC036D" w:rsidR="00C91847" w:rsidRPr="00E63D57" w:rsidRDefault="00C9184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182D6" w14:textId="77777777" w:rsidR="00C91847" w:rsidRPr="00E63D57" w:rsidRDefault="00C91847">
            <w:pPr>
              <w:rPr>
                <w:color w:val="000000"/>
                <w:sz w:val="18"/>
                <w:szCs w:val="18"/>
              </w:rPr>
            </w:pPr>
            <w:r w:rsidRPr="00E63D57">
              <w:rPr>
                <w:color w:val="000000"/>
                <w:sz w:val="18"/>
                <w:szCs w:val="18"/>
              </w:rPr>
              <w:t>单选题</w:t>
            </w:r>
          </w:p>
        </w:tc>
      </w:tr>
      <w:tr w:rsidR="00C91847" w:rsidRPr="00E63D57" w14:paraId="716E25D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83056" w14:textId="27AC568C" w:rsidR="00C91847" w:rsidRPr="00E63D57" w:rsidRDefault="00C91847">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33326" w14:textId="4A0C86A1" w:rsidR="00C91847" w:rsidRPr="00E63D57" w:rsidRDefault="006511A5">
            <w:pPr>
              <w:rPr>
                <w:rFonts w:eastAsia="等线"/>
                <w:color w:val="000000"/>
                <w:sz w:val="18"/>
                <w:szCs w:val="18"/>
              </w:rPr>
            </w:pPr>
            <w:r w:rsidRPr="006511A5">
              <w:rPr>
                <w:rFonts w:eastAsia="等线"/>
                <w:color w:val="000000"/>
                <w:sz w:val="18"/>
                <w:szCs w:val="18"/>
              </w:rPr>
              <w:t>05-03</w:t>
            </w:r>
            <w:r w:rsidR="00C91847" w:rsidRPr="00E63D57">
              <w:rPr>
                <w:rFonts w:eastAsia="等线"/>
                <w:color w:val="000000"/>
                <w:sz w:val="18"/>
                <w:szCs w:val="18"/>
              </w:rPr>
              <w:t>-0001-01-006</w:t>
            </w:r>
          </w:p>
        </w:tc>
      </w:tr>
      <w:tr w:rsidR="00C91847" w:rsidRPr="00E63D57" w14:paraId="7239747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DF482" w14:textId="19810C8F" w:rsidR="00C91847" w:rsidRPr="00E63D57" w:rsidRDefault="00C9184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9E596" w14:textId="77777777" w:rsidR="00C91847" w:rsidRPr="00E63D57" w:rsidRDefault="00C91847">
            <w:pPr>
              <w:rPr>
                <w:color w:val="000000"/>
                <w:sz w:val="18"/>
                <w:szCs w:val="18"/>
              </w:rPr>
            </w:pPr>
            <w:r w:rsidRPr="00E63D57">
              <w:rPr>
                <w:color w:val="000000"/>
                <w:sz w:val="18"/>
                <w:szCs w:val="18"/>
              </w:rPr>
              <w:t xml:space="preserve">　</w:t>
            </w:r>
          </w:p>
        </w:tc>
      </w:tr>
      <w:tr w:rsidR="00C91847" w:rsidRPr="00E63D57" w14:paraId="7C76A0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61CA7" w14:textId="06CB794F" w:rsidR="00C91847" w:rsidRPr="00E63D57" w:rsidRDefault="00C9184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5EC4A" w14:textId="6EDB7A3E" w:rsidR="00C91847" w:rsidRPr="00E63D57" w:rsidRDefault="00C91847">
            <w:pPr>
              <w:rPr>
                <w:color w:val="000000"/>
                <w:sz w:val="18"/>
                <w:szCs w:val="18"/>
              </w:rPr>
            </w:pPr>
            <w:r w:rsidRPr="00E63D57">
              <w:rPr>
                <w:color w:val="000000"/>
                <w:sz w:val="18"/>
                <w:szCs w:val="18"/>
              </w:rPr>
              <w:t>拆除砖过梁底部的模板时，灰缝砂浆强度最低值不得低于设计强度的：</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304646" w:rsidRPr="00E63D57" w14:paraId="6A55F2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87BF5" w14:textId="46F9776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85306" w14:textId="72054588" w:rsidR="00304646" w:rsidRPr="00E63D57" w:rsidRDefault="00304646" w:rsidP="00304646">
            <w:pPr>
              <w:rPr>
                <w:color w:val="000000"/>
                <w:sz w:val="18"/>
                <w:szCs w:val="18"/>
              </w:rPr>
            </w:pPr>
            <w:r w:rsidRPr="00E63D57">
              <w:rPr>
                <w:color w:val="000000"/>
                <w:sz w:val="18"/>
                <w:szCs w:val="18"/>
              </w:rPr>
              <w:t>8</w:t>
            </w:r>
            <w:r>
              <w:rPr>
                <w:rFonts w:hint="eastAsia"/>
                <w:color w:val="000000"/>
                <w:sz w:val="18"/>
                <w:szCs w:val="18"/>
              </w:rPr>
              <w:t>0</w:t>
            </w:r>
            <w:r>
              <w:rPr>
                <w:color w:val="000000"/>
                <w:sz w:val="18"/>
                <w:szCs w:val="18"/>
              </w:rPr>
              <w:t>%</w:t>
            </w:r>
          </w:p>
        </w:tc>
      </w:tr>
      <w:tr w:rsidR="00304646" w:rsidRPr="00E63D57" w14:paraId="01DA6E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5E96B" w14:textId="6B65C07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8B87C" w14:textId="4D4BF89C" w:rsidR="00304646" w:rsidRPr="00E63D57" w:rsidRDefault="00304646" w:rsidP="00304646">
            <w:pPr>
              <w:rPr>
                <w:color w:val="000000"/>
                <w:sz w:val="18"/>
                <w:szCs w:val="18"/>
              </w:rPr>
            </w:pPr>
            <w:r w:rsidRPr="00E63D57">
              <w:rPr>
                <w:color w:val="000000"/>
                <w:sz w:val="18"/>
                <w:szCs w:val="18"/>
              </w:rPr>
              <w:t>75</w:t>
            </w:r>
            <w:r>
              <w:rPr>
                <w:color w:val="000000"/>
                <w:sz w:val="18"/>
                <w:szCs w:val="18"/>
              </w:rPr>
              <w:t>%</w:t>
            </w:r>
          </w:p>
        </w:tc>
      </w:tr>
      <w:tr w:rsidR="00304646" w:rsidRPr="00E63D57" w14:paraId="40C822C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77F69" w14:textId="39959B94"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FB9CF" w14:textId="083C8DE6" w:rsidR="00304646" w:rsidRPr="00E63D57" w:rsidRDefault="00304646" w:rsidP="00304646">
            <w:pPr>
              <w:rPr>
                <w:color w:val="000000"/>
                <w:sz w:val="18"/>
                <w:szCs w:val="18"/>
              </w:rPr>
            </w:pPr>
            <w:r w:rsidRPr="00E63D57">
              <w:rPr>
                <w:color w:val="000000"/>
                <w:sz w:val="18"/>
                <w:szCs w:val="18"/>
              </w:rPr>
              <w:t>6</w:t>
            </w:r>
            <w:r>
              <w:rPr>
                <w:rFonts w:hint="eastAsia"/>
                <w:color w:val="000000"/>
                <w:sz w:val="18"/>
                <w:szCs w:val="18"/>
              </w:rPr>
              <w:t>0%</w:t>
            </w:r>
          </w:p>
        </w:tc>
      </w:tr>
      <w:tr w:rsidR="00304646" w:rsidRPr="00E63D57" w14:paraId="6FB527B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BDBD4" w14:textId="3B7E4A78"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D272F" w14:textId="7652F3E9" w:rsidR="00304646" w:rsidRPr="00E63D57" w:rsidRDefault="00304646" w:rsidP="00304646">
            <w:pPr>
              <w:rPr>
                <w:color w:val="000000"/>
                <w:sz w:val="18"/>
                <w:szCs w:val="18"/>
              </w:rPr>
            </w:pPr>
            <w:r w:rsidRPr="00E63D57">
              <w:rPr>
                <w:color w:val="000000"/>
                <w:sz w:val="18"/>
                <w:szCs w:val="18"/>
              </w:rPr>
              <w:t>5</w:t>
            </w:r>
            <w:r>
              <w:rPr>
                <w:rFonts w:hint="eastAsia"/>
                <w:color w:val="000000"/>
                <w:sz w:val="18"/>
                <w:szCs w:val="18"/>
              </w:rPr>
              <w:t>0%</w:t>
            </w:r>
          </w:p>
        </w:tc>
      </w:tr>
      <w:tr w:rsidR="00304646" w:rsidRPr="00E63D57" w14:paraId="161845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26CA2" w14:textId="2E0CF94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E36C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0CF817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2BB42C" w14:textId="42C443DB"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ABCC74"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504305BA"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A7824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3DF73F" w14:textId="77777777" w:rsidR="00304646" w:rsidRPr="00E63D57" w:rsidRDefault="00304646" w:rsidP="00304646">
            <w:pPr>
              <w:rPr>
                <w:rFonts w:eastAsia="等线"/>
                <w:color w:val="000000"/>
                <w:sz w:val="22"/>
                <w:szCs w:val="22"/>
              </w:rPr>
            </w:pPr>
          </w:p>
        </w:tc>
      </w:tr>
      <w:tr w:rsidR="00304646" w:rsidRPr="00E63D57" w14:paraId="3443A83C"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F823E" w14:textId="7E6BF65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45DEA" w14:textId="77777777" w:rsidR="00304646" w:rsidRPr="00E63D57" w:rsidRDefault="00304646" w:rsidP="00304646">
            <w:pPr>
              <w:rPr>
                <w:rFonts w:eastAsia="等线"/>
                <w:color w:val="000000"/>
                <w:sz w:val="18"/>
                <w:szCs w:val="18"/>
              </w:rPr>
            </w:pPr>
            <w:r w:rsidRPr="00E63D57">
              <w:rPr>
                <w:rFonts w:eastAsia="等线"/>
                <w:color w:val="000000"/>
                <w:sz w:val="18"/>
                <w:szCs w:val="18"/>
              </w:rPr>
              <w:t>7</w:t>
            </w:r>
          </w:p>
        </w:tc>
      </w:tr>
      <w:tr w:rsidR="00304646" w:rsidRPr="00E63D57" w14:paraId="28A7B76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99D18D" w14:textId="0ED6098D"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8DA34"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22F08C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40BAA" w14:textId="443924A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06567" w14:textId="51A98D36"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-0001-01-007</w:t>
            </w:r>
          </w:p>
        </w:tc>
      </w:tr>
      <w:tr w:rsidR="00304646" w:rsidRPr="00E63D57" w14:paraId="7F1CE0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12EA3" w14:textId="5F3F66D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6E35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CCDF6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EBDFC" w14:textId="1E58457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B335B" w14:textId="571BC5ED" w:rsidR="00304646" w:rsidRPr="00E63D57" w:rsidRDefault="00304646" w:rsidP="00304646">
            <w:pPr>
              <w:rPr>
                <w:color w:val="000000"/>
                <w:sz w:val="18"/>
                <w:szCs w:val="18"/>
              </w:rPr>
            </w:pPr>
            <w:r w:rsidRPr="00E63D57">
              <w:rPr>
                <w:color w:val="000000"/>
                <w:sz w:val="18"/>
                <w:szCs w:val="18"/>
              </w:rPr>
              <w:t>按规范规定，下述何种气象条件时仍可以进行某些种类的防水层施工？</w:t>
            </w:r>
            <w:r>
              <w:rPr>
                <w:color w:val="000000"/>
                <w:sz w:val="18"/>
                <w:szCs w:val="18"/>
              </w:rPr>
              <w:t>（</w:t>
            </w:r>
            <w:r>
              <w:rPr>
                <w:color w:val="000000"/>
                <w:sz w:val="18"/>
                <w:szCs w:val="18"/>
              </w:rPr>
              <w:t xml:space="preserve">  </w:t>
            </w:r>
            <w:r>
              <w:rPr>
                <w:color w:val="000000"/>
                <w:sz w:val="18"/>
                <w:szCs w:val="18"/>
              </w:rPr>
              <w:t>）</w:t>
            </w:r>
          </w:p>
        </w:tc>
      </w:tr>
      <w:tr w:rsidR="00304646" w:rsidRPr="00E63D57" w14:paraId="0974EAC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5D761" w14:textId="3B6D51B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46008" w14:textId="77777777" w:rsidR="00304646" w:rsidRPr="00E63D57" w:rsidRDefault="00304646" w:rsidP="00304646">
            <w:pPr>
              <w:rPr>
                <w:color w:val="000000"/>
                <w:sz w:val="18"/>
                <w:szCs w:val="18"/>
              </w:rPr>
            </w:pPr>
            <w:r w:rsidRPr="00E63D57">
              <w:rPr>
                <w:color w:val="000000"/>
                <w:sz w:val="18"/>
                <w:szCs w:val="18"/>
              </w:rPr>
              <w:t>雨天</w:t>
            </w:r>
          </w:p>
        </w:tc>
      </w:tr>
      <w:tr w:rsidR="00304646" w:rsidRPr="00E63D57" w14:paraId="1E17EE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0706B" w14:textId="6BE422B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5B0AF" w14:textId="77777777" w:rsidR="00304646" w:rsidRPr="00E63D57" w:rsidRDefault="00304646" w:rsidP="00304646">
            <w:pPr>
              <w:rPr>
                <w:color w:val="000000"/>
                <w:sz w:val="18"/>
                <w:szCs w:val="18"/>
              </w:rPr>
            </w:pPr>
            <w:r w:rsidRPr="00E63D57">
              <w:rPr>
                <w:color w:val="000000"/>
                <w:sz w:val="18"/>
                <w:szCs w:val="18"/>
              </w:rPr>
              <w:t>雪天</w:t>
            </w:r>
          </w:p>
        </w:tc>
      </w:tr>
      <w:tr w:rsidR="00304646" w:rsidRPr="00E63D57" w14:paraId="4BB8D2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4900A" w14:textId="2A145C10"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69A44" w14:textId="77777777" w:rsidR="00304646" w:rsidRPr="00E63D57" w:rsidRDefault="00304646" w:rsidP="00304646">
            <w:pPr>
              <w:rPr>
                <w:color w:val="000000"/>
                <w:sz w:val="18"/>
                <w:szCs w:val="18"/>
              </w:rPr>
            </w:pPr>
            <w:r w:rsidRPr="00E63D57">
              <w:rPr>
                <w:color w:val="000000"/>
                <w:sz w:val="18"/>
                <w:szCs w:val="18"/>
              </w:rPr>
              <w:t>风级达五级及以上</w:t>
            </w:r>
          </w:p>
        </w:tc>
      </w:tr>
      <w:tr w:rsidR="00304646" w:rsidRPr="00E63D57" w14:paraId="56E991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EFA14" w14:textId="6A1C9146"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C79CC" w14:textId="7ADFB326" w:rsidR="00304646" w:rsidRPr="00E63D57" w:rsidRDefault="00304646" w:rsidP="002A46F7">
            <w:pPr>
              <w:rPr>
                <w:color w:val="000000"/>
                <w:sz w:val="18"/>
                <w:szCs w:val="18"/>
              </w:rPr>
            </w:pPr>
            <w:r w:rsidRPr="00E63D57">
              <w:rPr>
                <w:color w:val="000000"/>
                <w:sz w:val="18"/>
                <w:szCs w:val="18"/>
              </w:rPr>
              <w:t>气温</w:t>
            </w:r>
            <w:r w:rsidRPr="00E63D57">
              <w:rPr>
                <w:color w:val="000000"/>
                <w:sz w:val="18"/>
                <w:szCs w:val="18"/>
              </w:rPr>
              <w:t>-10</w:t>
            </w:r>
            <w:r w:rsidR="002A46F7">
              <w:rPr>
                <w:color w:val="000000"/>
                <w:sz w:val="18"/>
                <w:szCs w:val="18"/>
              </w:rPr>
              <w:t>°</w:t>
            </w:r>
            <w:r w:rsidRPr="00E63D57">
              <w:rPr>
                <w:rFonts w:eastAsia="MS Gothic"/>
                <w:color w:val="000000"/>
                <w:sz w:val="18"/>
                <w:szCs w:val="18"/>
              </w:rPr>
              <w:t>〜</w:t>
            </w:r>
            <w:r w:rsidRPr="00E63D57">
              <w:rPr>
                <w:color w:val="000000"/>
                <w:sz w:val="18"/>
                <w:szCs w:val="18"/>
              </w:rPr>
              <w:t>-5</w:t>
            </w:r>
            <w:r w:rsidR="002A46F7">
              <w:rPr>
                <w:color w:val="000000"/>
                <w:sz w:val="18"/>
                <w:szCs w:val="18"/>
              </w:rPr>
              <w:t>°</w:t>
            </w:r>
          </w:p>
        </w:tc>
      </w:tr>
      <w:tr w:rsidR="00304646" w:rsidRPr="00E63D57" w14:paraId="053A4B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2A804" w14:textId="04D9047C"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485B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13D143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803891" w14:textId="148DC67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06C840"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138D53D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3D816F"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9B580A" w14:textId="77777777" w:rsidR="00304646" w:rsidRPr="00E63D57" w:rsidRDefault="00304646" w:rsidP="00304646">
            <w:pPr>
              <w:rPr>
                <w:rFonts w:eastAsia="等线"/>
                <w:color w:val="000000"/>
                <w:sz w:val="22"/>
                <w:szCs w:val="22"/>
              </w:rPr>
            </w:pPr>
          </w:p>
        </w:tc>
      </w:tr>
      <w:tr w:rsidR="00304646" w:rsidRPr="00E63D57" w14:paraId="5BDB617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75C7E" w14:textId="1E04812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41660" w14:textId="77777777" w:rsidR="00304646" w:rsidRPr="00E63D57" w:rsidRDefault="00304646" w:rsidP="00304646">
            <w:pPr>
              <w:rPr>
                <w:rFonts w:eastAsia="等线"/>
                <w:color w:val="000000"/>
                <w:sz w:val="18"/>
                <w:szCs w:val="18"/>
              </w:rPr>
            </w:pPr>
            <w:r w:rsidRPr="00E63D57">
              <w:rPr>
                <w:rFonts w:eastAsia="等线"/>
                <w:color w:val="000000"/>
                <w:sz w:val="18"/>
                <w:szCs w:val="18"/>
              </w:rPr>
              <w:t>8</w:t>
            </w:r>
          </w:p>
        </w:tc>
      </w:tr>
      <w:tr w:rsidR="00304646" w:rsidRPr="00E63D57" w14:paraId="0947520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66D4B" w14:textId="2DDB838B"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B9B0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9EB83F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1D0E0" w14:textId="5952452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6D30D" w14:textId="0EB259E8"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-0001-01-008</w:t>
            </w:r>
          </w:p>
        </w:tc>
      </w:tr>
      <w:tr w:rsidR="00304646" w:rsidRPr="00E63D57" w14:paraId="48946D9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2B0D0" w14:textId="4435062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5EEB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559A2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D758E" w14:textId="413AA79E"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37C70" w14:textId="093F8554" w:rsidR="00304646" w:rsidRPr="00E63D57" w:rsidRDefault="00304646" w:rsidP="00304646">
            <w:pPr>
              <w:rPr>
                <w:color w:val="000000"/>
                <w:sz w:val="18"/>
                <w:szCs w:val="18"/>
              </w:rPr>
            </w:pPr>
            <w:r w:rsidRPr="00E63D57">
              <w:rPr>
                <w:color w:val="000000"/>
                <w:sz w:val="18"/>
                <w:szCs w:val="18"/>
              </w:rPr>
              <w:t>砖砌筑前浇水湿润是为了：</w:t>
            </w:r>
            <w:r>
              <w:rPr>
                <w:color w:val="000000"/>
                <w:sz w:val="18"/>
                <w:szCs w:val="18"/>
              </w:rPr>
              <w:t>（</w:t>
            </w:r>
            <w:r>
              <w:rPr>
                <w:color w:val="000000"/>
                <w:sz w:val="18"/>
                <w:szCs w:val="18"/>
              </w:rPr>
              <w:t xml:space="preserve">  </w:t>
            </w:r>
            <w:r>
              <w:rPr>
                <w:color w:val="000000"/>
                <w:sz w:val="18"/>
                <w:szCs w:val="18"/>
              </w:rPr>
              <w:t>）</w:t>
            </w:r>
          </w:p>
        </w:tc>
      </w:tr>
      <w:tr w:rsidR="00304646" w:rsidRPr="00E63D57" w14:paraId="6B43BA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8E263" w14:textId="023D25E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1F514" w14:textId="77777777" w:rsidR="00304646" w:rsidRPr="00E63D57" w:rsidRDefault="00304646" w:rsidP="00304646">
            <w:pPr>
              <w:rPr>
                <w:color w:val="000000"/>
                <w:sz w:val="18"/>
                <w:szCs w:val="18"/>
              </w:rPr>
            </w:pPr>
            <w:r w:rsidRPr="00E63D57">
              <w:rPr>
                <w:color w:val="000000"/>
                <w:sz w:val="18"/>
                <w:szCs w:val="18"/>
              </w:rPr>
              <w:t>提高砖与砂浆间的黏结力</w:t>
            </w:r>
          </w:p>
        </w:tc>
      </w:tr>
      <w:tr w:rsidR="00304646" w:rsidRPr="00E63D57" w14:paraId="1D2A018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74548" w14:textId="7EE2D52B"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9A8B5" w14:textId="77777777" w:rsidR="00304646" w:rsidRPr="00E63D57" w:rsidRDefault="00304646" w:rsidP="00304646">
            <w:pPr>
              <w:rPr>
                <w:color w:val="000000"/>
                <w:sz w:val="18"/>
                <w:szCs w:val="18"/>
              </w:rPr>
            </w:pPr>
            <w:r w:rsidRPr="00E63D57">
              <w:rPr>
                <w:color w:val="000000"/>
                <w:sz w:val="18"/>
                <w:szCs w:val="18"/>
              </w:rPr>
              <w:t>提高砖的抗剪强度</w:t>
            </w:r>
          </w:p>
        </w:tc>
      </w:tr>
      <w:tr w:rsidR="00304646" w:rsidRPr="00E63D57" w14:paraId="2639B3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91604" w14:textId="5F18C7CF"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E9B53" w14:textId="77777777" w:rsidR="00304646" w:rsidRPr="00E63D57" w:rsidRDefault="00304646" w:rsidP="00304646">
            <w:pPr>
              <w:rPr>
                <w:color w:val="000000"/>
                <w:sz w:val="18"/>
                <w:szCs w:val="18"/>
              </w:rPr>
            </w:pPr>
            <w:r w:rsidRPr="00E63D57">
              <w:rPr>
                <w:color w:val="000000"/>
                <w:sz w:val="18"/>
                <w:szCs w:val="18"/>
              </w:rPr>
              <w:t>提高砖的抗压强度</w:t>
            </w:r>
          </w:p>
        </w:tc>
      </w:tr>
      <w:tr w:rsidR="00304646" w:rsidRPr="00E63D57" w14:paraId="0D6259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2EC80" w14:textId="54B6446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7ABB1" w14:textId="77777777" w:rsidR="00304646" w:rsidRPr="00E63D57" w:rsidRDefault="00304646" w:rsidP="00304646">
            <w:pPr>
              <w:rPr>
                <w:color w:val="000000"/>
                <w:sz w:val="18"/>
                <w:szCs w:val="18"/>
              </w:rPr>
            </w:pPr>
            <w:r w:rsidRPr="00E63D57">
              <w:rPr>
                <w:color w:val="000000"/>
                <w:sz w:val="18"/>
                <w:szCs w:val="18"/>
              </w:rPr>
              <w:t>提高砖砌体的抗拉强度</w:t>
            </w:r>
          </w:p>
        </w:tc>
      </w:tr>
      <w:tr w:rsidR="00304646" w:rsidRPr="00E63D57" w14:paraId="1CA5D25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CDA28" w14:textId="062C8A3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9F69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114E5D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82A155" w14:textId="75C0253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73F1ED"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46AC048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C253A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1012C0" w14:textId="77777777" w:rsidR="00304646" w:rsidRPr="00E63D57" w:rsidRDefault="00304646" w:rsidP="00304646">
            <w:pPr>
              <w:rPr>
                <w:rFonts w:eastAsia="等线"/>
                <w:color w:val="000000"/>
                <w:sz w:val="22"/>
                <w:szCs w:val="22"/>
              </w:rPr>
            </w:pPr>
          </w:p>
        </w:tc>
      </w:tr>
      <w:tr w:rsidR="00304646" w:rsidRPr="00E63D57" w14:paraId="32EDEF2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5778B" w14:textId="6761A89E"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37EF8E" w14:textId="77777777" w:rsidR="00304646" w:rsidRPr="00E63D57" w:rsidRDefault="00304646" w:rsidP="00304646">
            <w:pPr>
              <w:rPr>
                <w:rFonts w:eastAsia="等线"/>
                <w:color w:val="000000"/>
                <w:sz w:val="18"/>
                <w:szCs w:val="18"/>
              </w:rPr>
            </w:pPr>
            <w:r w:rsidRPr="00E63D57">
              <w:rPr>
                <w:rFonts w:eastAsia="等线"/>
                <w:color w:val="000000"/>
                <w:sz w:val="18"/>
                <w:szCs w:val="18"/>
              </w:rPr>
              <w:t>9</w:t>
            </w:r>
          </w:p>
        </w:tc>
      </w:tr>
      <w:tr w:rsidR="00304646" w:rsidRPr="00E63D57" w14:paraId="66C13B9C"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D9452" w14:textId="288EA13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FFB1C"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FE93C4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8B2BB" w14:textId="02CBC9CC" w:rsidR="00304646" w:rsidRPr="00E63D57" w:rsidRDefault="00304646" w:rsidP="00304646">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D685B" w14:textId="26D15D7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-0001-01-009</w:t>
            </w:r>
          </w:p>
        </w:tc>
      </w:tr>
      <w:tr w:rsidR="00304646" w:rsidRPr="00E63D57" w14:paraId="19D93CC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A6C1A" w14:textId="5F09528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1E20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AC150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D590A" w14:textId="03AFE07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D97B2" w14:textId="1959BC27" w:rsidR="00304646" w:rsidRPr="00E63D57" w:rsidRDefault="00304646" w:rsidP="00304646">
            <w:pPr>
              <w:rPr>
                <w:color w:val="000000"/>
                <w:sz w:val="18"/>
                <w:szCs w:val="18"/>
              </w:rPr>
            </w:pPr>
            <w:r w:rsidRPr="00E63D57">
              <w:rPr>
                <w:color w:val="000000"/>
                <w:sz w:val="18"/>
                <w:szCs w:val="18"/>
              </w:rPr>
              <w:t>砖砌体砌筑时，下列哪条不符合规范要求？</w:t>
            </w:r>
            <w:r>
              <w:rPr>
                <w:color w:val="000000"/>
                <w:sz w:val="18"/>
                <w:szCs w:val="18"/>
              </w:rPr>
              <w:t>（</w:t>
            </w:r>
            <w:r>
              <w:rPr>
                <w:color w:val="000000"/>
                <w:sz w:val="18"/>
                <w:szCs w:val="18"/>
              </w:rPr>
              <w:t xml:space="preserve">  </w:t>
            </w:r>
            <w:r>
              <w:rPr>
                <w:color w:val="000000"/>
                <w:sz w:val="18"/>
                <w:szCs w:val="18"/>
              </w:rPr>
              <w:t>）</w:t>
            </w:r>
          </w:p>
        </w:tc>
      </w:tr>
      <w:tr w:rsidR="00304646" w:rsidRPr="00E63D57" w14:paraId="5092AE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B201D" w14:textId="0D42CA10"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BEE53" w14:textId="72E8AF1D" w:rsidR="00304646" w:rsidRPr="00E63D57" w:rsidRDefault="00304646" w:rsidP="002A46F7">
            <w:pPr>
              <w:rPr>
                <w:color w:val="000000"/>
                <w:sz w:val="18"/>
                <w:szCs w:val="18"/>
              </w:rPr>
            </w:pPr>
            <w:r w:rsidRPr="00E63D57">
              <w:rPr>
                <w:color w:val="000000"/>
                <w:sz w:val="18"/>
                <w:szCs w:val="18"/>
              </w:rPr>
              <w:t>砖提前</w:t>
            </w:r>
            <w:r w:rsidRPr="00E63D57">
              <w:rPr>
                <w:color w:val="000000"/>
                <w:sz w:val="18"/>
                <w:szCs w:val="18"/>
              </w:rPr>
              <w:t>1</w:t>
            </w:r>
            <w:r w:rsidRPr="00E63D57">
              <w:rPr>
                <w:rFonts w:eastAsia="MS Gothic"/>
                <w:color w:val="000000"/>
                <w:sz w:val="18"/>
                <w:szCs w:val="18"/>
              </w:rPr>
              <w:t>〜</w:t>
            </w:r>
            <w:r w:rsidRPr="00E63D57">
              <w:rPr>
                <w:color w:val="000000"/>
                <w:sz w:val="18"/>
                <w:szCs w:val="18"/>
              </w:rPr>
              <w:t>2d</w:t>
            </w:r>
            <w:r w:rsidRPr="00E63D57">
              <w:rPr>
                <w:color w:val="000000"/>
                <w:sz w:val="18"/>
                <w:szCs w:val="18"/>
              </w:rPr>
              <w:t>浇水湿润</w:t>
            </w:r>
          </w:p>
        </w:tc>
      </w:tr>
      <w:tr w:rsidR="00304646" w:rsidRPr="00E63D57" w14:paraId="2B097BB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5E378" w14:textId="564E8E5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4331B" w14:textId="77777777" w:rsidR="00304646" w:rsidRPr="00E63D57" w:rsidRDefault="00304646" w:rsidP="00304646">
            <w:pPr>
              <w:rPr>
                <w:color w:val="000000"/>
                <w:sz w:val="18"/>
                <w:szCs w:val="18"/>
              </w:rPr>
            </w:pPr>
            <w:r w:rsidRPr="00E63D57">
              <w:rPr>
                <w:color w:val="000000"/>
                <w:sz w:val="18"/>
                <w:szCs w:val="18"/>
              </w:rPr>
              <w:t>常温时，多孔砖可用于防潮层以下的砌体</w:t>
            </w:r>
          </w:p>
        </w:tc>
      </w:tr>
      <w:tr w:rsidR="00304646" w:rsidRPr="00E63D57" w14:paraId="75FB039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BB3FC" w14:textId="1EB6B6B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48D3B" w14:textId="77777777" w:rsidR="00304646" w:rsidRPr="00E63D57" w:rsidRDefault="00304646" w:rsidP="00304646">
            <w:pPr>
              <w:rPr>
                <w:color w:val="000000"/>
                <w:sz w:val="18"/>
                <w:szCs w:val="18"/>
              </w:rPr>
            </w:pPr>
            <w:r w:rsidRPr="00E63D57">
              <w:rPr>
                <w:color w:val="000000"/>
                <w:sz w:val="18"/>
                <w:szCs w:val="18"/>
              </w:rPr>
              <w:t>多孔砖的孔洞垂直于受压面砌筑</w:t>
            </w:r>
          </w:p>
        </w:tc>
      </w:tr>
      <w:tr w:rsidR="00304646" w:rsidRPr="00E63D57" w14:paraId="53D7AD4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5E577" w14:textId="628C0C3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0DAD2" w14:textId="77777777" w:rsidR="00304646" w:rsidRPr="00E63D57" w:rsidRDefault="00304646" w:rsidP="00304646">
            <w:pPr>
              <w:rPr>
                <w:color w:val="000000"/>
                <w:sz w:val="18"/>
                <w:szCs w:val="18"/>
              </w:rPr>
            </w:pPr>
            <w:r w:rsidRPr="00E63D57">
              <w:rPr>
                <w:color w:val="000000"/>
                <w:sz w:val="18"/>
                <w:szCs w:val="18"/>
              </w:rPr>
              <w:t>竖向灰缝无透明缝、</w:t>
            </w:r>
            <w:proofErr w:type="gramStart"/>
            <w:r w:rsidRPr="00E63D57">
              <w:rPr>
                <w:color w:val="000000"/>
                <w:sz w:val="18"/>
                <w:szCs w:val="18"/>
              </w:rPr>
              <w:t>瞎缝和</w:t>
            </w:r>
            <w:proofErr w:type="gramEnd"/>
            <w:r w:rsidRPr="00E63D57">
              <w:rPr>
                <w:color w:val="000000"/>
                <w:sz w:val="18"/>
                <w:szCs w:val="18"/>
              </w:rPr>
              <w:t>假缝</w:t>
            </w:r>
          </w:p>
        </w:tc>
      </w:tr>
      <w:tr w:rsidR="00304646" w:rsidRPr="00E63D57" w14:paraId="5E77979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1ED0AA" w14:textId="3BD76BD6"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7BDC1"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A253E2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FE524B" w14:textId="5250D2BF"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A7DF10"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62BC34B2"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CE5A1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635B8E" w14:textId="77777777" w:rsidR="00304646" w:rsidRPr="00E63D57" w:rsidRDefault="00304646" w:rsidP="00304646">
            <w:pPr>
              <w:rPr>
                <w:rFonts w:eastAsia="等线"/>
                <w:color w:val="000000"/>
                <w:sz w:val="22"/>
                <w:szCs w:val="22"/>
              </w:rPr>
            </w:pPr>
          </w:p>
        </w:tc>
      </w:tr>
      <w:tr w:rsidR="00304646" w:rsidRPr="00E63D57" w14:paraId="0B84314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E6FE5" w14:textId="01B1D9B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79F3A" w14:textId="77777777" w:rsidR="00304646" w:rsidRPr="00E63D57" w:rsidRDefault="00304646" w:rsidP="00304646">
            <w:pPr>
              <w:rPr>
                <w:rFonts w:eastAsia="等线"/>
                <w:color w:val="000000"/>
                <w:sz w:val="18"/>
                <w:szCs w:val="18"/>
              </w:rPr>
            </w:pPr>
            <w:r w:rsidRPr="00E63D57">
              <w:rPr>
                <w:rFonts w:eastAsia="等线"/>
                <w:color w:val="000000"/>
                <w:sz w:val="18"/>
                <w:szCs w:val="18"/>
              </w:rPr>
              <w:t>10</w:t>
            </w:r>
          </w:p>
        </w:tc>
      </w:tr>
      <w:tr w:rsidR="00304646" w:rsidRPr="00E63D57" w14:paraId="23CC1BB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3A6B7" w14:textId="1EF9B2F2"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FBB9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82238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4F49F6" w14:textId="6C52BE9D"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55B74" w14:textId="15DDC1BC"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-0001-01-010</w:t>
            </w:r>
          </w:p>
        </w:tc>
      </w:tr>
      <w:tr w:rsidR="00304646" w:rsidRPr="00E63D57" w14:paraId="02C299D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16FE4" w14:textId="3D676F9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E753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90B3C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49A0E" w14:textId="442FE21F"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6F9D6" w14:textId="1E0C57DF" w:rsidR="00304646" w:rsidRPr="00E63D57" w:rsidRDefault="00304646" w:rsidP="00304646">
            <w:pPr>
              <w:rPr>
                <w:color w:val="000000"/>
                <w:sz w:val="18"/>
                <w:szCs w:val="18"/>
              </w:rPr>
            </w:pPr>
            <w:r w:rsidRPr="00E63D57">
              <w:rPr>
                <w:color w:val="000000"/>
                <w:sz w:val="18"/>
                <w:szCs w:val="18"/>
              </w:rPr>
              <w:t>抹灰用石灰膏的熟化期最少不应少于：</w:t>
            </w:r>
            <w:r>
              <w:rPr>
                <w:color w:val="000000"/>
                <w:sz w:val="18"/>
                <w:szCs w:val="18"/>
              </w:rPr>
              <w:t>（</w:t>
            </w:r>
            <w:r>
              <w:rPr>
                <w:color w:val="000000"/>
                <w:sz w:val="18"/>
                <w:szCs w:val="18"/>
              </w:rPr>
              <w:t xml:space="preserve">  </w:t>
            </w:r>
            <w:r>
              <w:rPr>
                <w:color w:val="000000"/>
                <w:sz w:val="18"/>
                <w:szCs w:val="18"/>
              </w:rPr>
              <w:t>）</w:t>
            </w:r>
          </w:p>
        </w:tc>
      </w:tr>
      <w:tr w:rsidR="00304646" w:rsidRPr="00E63D57" w14:paraId="752BC59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7039F" w14:textId="7C028DE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2AB21" w14:textId="77777777" w:rsidR="00304646" w:rsidRPr="00E63D57" w:rsidRDefault="00304646" w:rsidP="00304646">
            <w:pPr>
              <w:rPr>
                <w:color w:val="000000"/>
                <w:sz w:val="18"/>
                <w:szCs w:val="18"/>
              </w:rPr>
            </w:pPr>
            <w:r w:rsidRPr="00E63D57">
              <w:rPr>
                <w:color w:val="000000"/>
                <w:sz w:val="18"/>
                <w:szCs w:val="18"/>
              </w:rPr>
              <w:t>8d</w:t>
            </w:r>
          </w:p>
        </w:tc>
      </w:tr>
      <w:tr w:rsidR="00304646" w:rsidRPr="00E63D57" w14:paraId="05159C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7F8F7" w14:textId="090BFF64"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6DDBF" w14:textId="77777777" w:rsidR="00304646" w:rsidRPr="00E63D57" w:rsidRDefault="00304646" w:rsidP="00304646">
            <w:pPr>
              <w:rPr>
                <w:color w:val="000000"/>
                <w:sz w:val="18"/>
                <w:szCs w:val="18"/>
              </w:rPr>
            </w:pPr>
            <w:r w:rsidRPr="00E63D57">
              <w:rPr>
                <w:color w:val="000000"/>
                <w:sz w:val="18"/>
                <w:szCs w:val="18"/>
              </w:rPr>
              <w:t>12d</w:t>
            </w:r>
          </w:p>
        </w:tc>
      </w:tr>
      <w:tr w:rsidR="00304646" w:rsidRPr="00E63D57" w14:paraId="52D71D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E9D48" w14:textId="2C5152A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48DF6" w14:textId="77777777" w:rsidR="00304646" w:rsidRPr="00E63D57" w:rsidRDefault="00304646" w:rsidP="00304646">
            <w:pPr>
              <w:rPr>
                <w:color w:val="000000"/>
                <w:sz w:val="18"/>
                <w:szCs w:val="18"/>
              </w:rPr>
            </w:pPr>
            <w:r w:rsidRPr="00E63D57">
              <w:rPr>
                <w:color w:val="000000"/>
                <w:sz w:val="18"/>
                <w:szCs w:val="18"/>
              </w:rPr>
              <w:t>15d</w:t>
            </w:r>
          </w:p>
        </w:tc>
      </w:tr>
      <w:tr w:rsidR="00304646" w:rsidRPr="00E63D57" w14:paraId="1752E70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1F437" w14:textId="46DCBAC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2B3A7" w14:textId="77777777" w:rsidR="00304646" w:rsidRPr="00E63D57" w:rsidRDefault="00304646" w:rsidP="00304646">
            <w:pPr>
              <w:rPr>
                <w:color w:val="000000"/>
                <w:sz w:val="18"/>
                <w:szCs w:val="18"/>
              </w:rPr>
            </w:pPr>
            <w:r w:rsidRPr="00E63D57">
              <w:rPr>
                <w:color w:val="000000"/>
                <w:sz w:val="18"/>
                <w:szCs w:val="18"/>
              </w:rPr>
              <w:t>20d</w:t>
            </w:r>
          </w:p>
        </w:tc>
      </w:tr>
      <w:tr w:rsidR="00304646" w:rsidRPr="00E63D57" w14:paraId="64056F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6F8AC" w14:textId="1DA6293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ED09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B12C30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A3919E" w14:textId="0A881C2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162EEC"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7BB59082"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D03B89"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88B5DC" w14:textId="77777777" w:rsidR="00304646" w:rsidRPr="00E63D57" w:rsidRDefault="00304646" w:rsidP="00304646">
            <w:pPr>
              <w:rPr>
                <w:rFonts w:eastAsia="等线"/>
                <w:color w:val="000000"/>
                <w:sz w:val="22"/>
                <w:szCs w:val="22"/>
              </w:rPr>
            </w:pPr>
          </w:p>
        </w:tc>
      </w:tr>
      <w:tr w:rsidR="00304646" w:rsidRPr="00E63D57" w14:paraId="53290B6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5D863" w14:textId="22AC5FE8"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B5642" w14:textId="77777777" w:rsidR="00304646" w:rsidRPr="00E63D57" w:rsidRDefault="00304646" w:rsidP="00304646">
            <w:pPr>
              <w:rPr>
                <w:rFonts w:eastAsia="等线"/>
                <w:color w:val="000000"/>
                <w:sz w:val="18"/>
                <w:szCs w:val="18"/>
              </w:rPr>
            </w:pPr>
            <w:r w:rsidRPr="00E63D57">
              <w:rPr>
                <w:rFonts w:eastAsia="等线"/>
                <w:color w:val="000000"/>
                <w:sz w:val="18"/>
                <w:szCs w:val="18"/>
              </w:rPr>
              <w:t>11</w:t>
            </w:r>
          </w:p>
        </w:tc>
      </w:tr>
      <w:tr w:rsidR="00304646" w:rsidRPr="00E63D57" w14:paraId="01F998D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737B2" w14:textId="49E7FE0E"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09A3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7DEA6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9F814" w14:textId="640A307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EEE08" w14:textId="6BE50788"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-0001-01-011</w:t>
            </w:r>
          </w:p>
        </w:tc>
      </w:tr>
      <w:tr w:rsidR="00304646" w:rsidRPr="00E63D57" w14:paraId="6D7D92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14CDB" w14:textId="75F1DC6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E2D5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4A4BE6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2F803" w14:textId="5AA07A4F"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14A1B" w14:textId="748410EF" w:rsidR="00304646" w:rsidRPr="00E63D57" w:rsidRDefault="00304646" w:rsidP="00304646">
            <w:pPr>
              <w:rPr>
                <w:color w:val="000000"/>
                <w:sz w:val="18"/>
                <w:szCs w:val="18"/>
              </w:rPr>
            </w:pPr>
            <w:r w:rsidRPr="00E63D57">
              <w:rPr>
                <w:color w:val="000000"/>
                <w:sz w:val="18"/>
                <w:szCs w:val="18"/>
              </w:rPr>
              <w:t>下列哪项不属于幕墙工程的隐蔽工程？</w:t>
            </w:r>
            <w:r>
              <w:rPr>
                <w:color w:val="000000"/>
                <w:sz w:val="18"/>
                <w:szCs w:val="18"/>
              </w:rPr>
              <w:t>（</w:t>
            </w:r>
            <w:r>
              <w:rPr>
                <w:color w:val="000000"/>
                <w:sz w:val="18"/>
                <w:szCs w:val="18"/>
              </w:rPr>
              <w:t xml:space="preserve">  </w:t>
            </w:r>
            <w:r>
              <w:rPr>
                <w:color w:val="000000"/>
                <w:sz w:val="18"/>
                <w:szCs w:val="18"/>
              </w:rPr>
              <w:t>）</w:t>
            </w:r>
          </w:p>
        </w:tc>
      </w:tr>
      <w:tr w:rsidR="00304646" w:rsidRPr="00E63D57" w14:paraId="398648E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A6CE3" w14:textId="5981195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FFBA8" w14:textId="77777777" w:rsidR="00304646" w:rsidRPr="00E63D57" w:rsidRDefault="00304646" w:rsidP="00304646">
            <w:pPr>
              <w:rPr>
                <w:color w:val="000000"/>
                <w:sz w:val="18"/>
                <w:szCs w:val="18"/>
              </w:rPr>
            </w:pPr>
            <w:r w:rsidRPr="00E63D57">
              <w:rPr>
                <w:color w:val="000000"/>
                <w:sz w:val="18"/>
                <w:szCs w:val="18"/>
              </w:rPr>
              <w:t>幕墙的防雷装置</w:t>
            </w:r>
          </w:p>
        </w:tc>
      </w:tr>
      <w:tr w:rsidR="00304646" w:rsidRPr="00E63D57" w14:paraId="7067148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79CD5" w14:textId="48B5127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88C32" w14:textId="77777777" w:rsidR="00304646" w:rsidRPr="00E63D57" w:rsidRDefault="00304646" w:rsidP="00304646">
            <w:pPr>
              <w:rPr>
                <w:color w:val="000000"/>
                <w:sz w:val="18"/>
                <w:szCs w:val="18"/>
              </w:rPr>
            </w:pPr>
            <w:r w:rsidRPr="00E63D57">
              <w:rPr>
                <w:color w:val="000000"/>
                <w:sz w:val="18"/>
                <w:szCs w:val="18"/>
              </w:rPr>
              <w:t>硅酮结构胶的相容性试验</w:t>
            </w:r>
          </w:p>
        </w:tc>
      </w:tr>
      <w:tr w:rsidR="00304646" w:rsidRPr="00E63D57" w14:paraId="287732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B925A" w14:textId="65932BFC"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7A64BB" w14:textId="77777777" w:rsidR="00304646" w:rsidRPr="00E63D57" w:rsidRDefault="00304646" w:rsidP="00304646">
            <w:pPr>
              <w:rPr>
                <w:color w:val="000000"/>
                <w:sz w:val="18"/>
                <w:szCs w:val="18"/>
              </w:rPr>
            </w:pPr>
            <w:r w:rsidRPr="00E63D57">
              <w:rPr>
                <w:color w:val="000000"/>
                <w:sz w:val="18"/>
                <w:szCs w:val="18"/>
              </w:rPr>
              <w:t>幕墙的预埋件（或后置埋件）</w:t>
            </w:r>
          </w:p>
        </w:tc>
      </w:tr>
      <w:tr w:rsidR="00304646" w:rsidRPr="00E63D57" w14:paraId="6FE35A3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DA750" w14:textId="5A0B55E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8B1A2" w14:textId="77777777" w:rsidR="00304646" w:rsidRPr="00E63D57" w:rsidRDefault="00304646" w:rsidP="00304646">
            <w:pPr>
              <w:rPr>
                <w:color w:val="000000"/>
                <w:sz w:val="18"/>
                <w:szCs w:val="18"/>
              </w:rPr>
            </w:pPr>
            <w:r w:rsidRPr="00E63D57">
              <w:rPr>
                <w:color w:val="000000"/>
                <w:sz w:val="18"/>
                <w:szCs w:val="18"/>
              </w:rPr>
              <w:t>幕墙的防火构造</w:t>
            </w:r>
          </w:p>
        </w:tc>
      </w:tr>
      <w:tr w:rsidR="00304646" w:rsidRPr="00E63D57" w14:paraId="0EB7F3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8929A" w14:textId="34E41A5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CCE6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D5B5D3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F538AE" w14:textId="2DD296D4"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8C530F"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4F84A53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13B6B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5532A5" w14:textId="77777777" w:rsidR="00304646" w:rsidRPr="00E63D57" w:rsidRDefault="00304646" w:rsidP="00304646">
            <w:pPr>
              <w:rPr>
                <w:rFonts w:eastAsia="等线"/>
                <w:color w:val="000000"/>
                <w:sz w:val="22"/>
                <w:szCs w:val="22"/>
              </w:rPr>
            </w:pPr>
          </w:p>
        </w:tc>
      </w:tr>
      <w:tr w:rsidR="00304646" w:rsidRPr="00E63D57" w14:paraId="2A1A6E0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29DC0" w14:textId="02F11118"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A8AC4" w14:textId="77777777" w:rsidR="00304646" w:rsidRPr="00E63D57" w:rsidRDefault="00304646" w:rsidP="00304646">
            <w:pPr>
              <w:rPr>
                <w:rFonts w:eastAsia="等线"/>
                <w:color w:val="000000"/>
                <w:sz w:val="18"/>
                <w:szCs w:val="18"/>
              </w:rPr>
            </w:pPr>
            <w:r w:rsidRPr="00E63D57">
              <w:rPr>
                <w:rFonts w:eastAsia="等线"/>
                <w:color w:val="000000"/>
                <w:sz w:val="18"/>
                <w:szCs w:val="18"/>
              </w:rPr>
              <w:t>12</w:t>
            </w:r>
          </w:p>
        </w:tc>
      </w:tr>
      <w:tr w:rsidR="00304646" w:rsidRPr="00E63D57" w14:paraId="104DDE1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AC5F3" w14:textId="7529838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8CDD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4DE2D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EE81D" w14:textId="54A7F2FE" w:rsidR="00304646" w:rsidRPr="00E63D57" w:rsidRDefault="00304646" w:rsidP="00304646">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B5163" w14:textId="6C74DEC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-0001-01-012</w:t>
            </w:r>
          </w:p>
        </w:tc>
      </w:tr>
      <w:tr w:rsidR="00304646" w:rsidRPr="00E63D57" w14:paraId="2EAA122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C4021" w14:textId="4A21CB1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5206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A2C9D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61A42" w14:textId="0D7A3DB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A3E81" w14:textId="2747902B" w:rsidR="00304646" w:rsidRPr="00E63D57" w:rsidRDefault="00304646" w:rsidP="00304646">
            <w:pPr>
              <w:rPr>
                <w:color w:val="000000"/>
                <w:sz w:val="18"/>
                <w:szCs w:val="18"/>
              </w:rPr>
            </w:pPr>
            <w:r w:rsidRPr="00E63D57">
              <w:rPr>
                <w:color w:val="000000"/>
                <w:sz w:val="18"/>
                <w:szCs w:val="18"/>
              </w:rPr>
              <w:t>水磨石面层的石粒，应采用美观的、坚硬可磨的白云石、大理石，</w:t>
            </w:r>
            <w:proofErr w:type="gramStart"/>
            <w:r w:rsidRPr="00E63D57">
              <w:rPr>
                <w:color w:val="000000"/>
                <w:sz w:val="18"/>
                <w:szCs w:val="18"/>
              </w:rPr>
              <w:t>石粒应洁净</w:t>
            </w:r>
            <w:proofErr w:type="gramEnd"/>
            <w:r w:rsidRPr="00E63D57">
              <w:rPr>
                <w:color w:val="000000"/>
                <w:sz w:val="18"/>
                <w:szCs w:val="18"/>
              </w:rPr>
              <w:t>无杂物，其粒径除特殊要求外应为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1E4753A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9778B" w14:textId="5AAE6FD5"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BDA6C" w14:textId="77777777" w:rsidR="00304646" w:rsidRPr="00E63D57" w:rsidRDefault="00304646" w:rsidP="00304646">
            <w:pPr>
              <w:rPr>
                <w:color w:val="000000"/>
                <w:sz w:val="18"/>
                <w:szCs w:val="18"/>
              </w:rPr>
            </w:pPr>
            <w:r w:rsidRPr="00E63D57">
              <w:rPr>
                <w:color w:val="000000"/>
                <w:sz w:val="18"/>
                <w:szCs w:val="18"/>
              </w:rPr>
              <w:t>6</w:t>
            </w:r>
            <w:r w:rsidRPr="00E63D57">
              <w:rPr>
                <w:rFonts w:eastAsia="MS Gothic"/>
                <w:color w:val="000000"/>
                <w:sz w:val="18"/>
                <w:szCs w:val="18"/>
              </w:rPr>
              <w:t>〜</w:t>
            </w:r>
            <w:r w:rsidRPr="00E63D57">
              <w:rPr>
                <w:color w:val="000000"/>
                <w:sz w:val="18"/>
                <w:szCs w:val="18"/>
              </w:rPr>
              <w:t>10mm</w:t>
            </w:r>
          </w:p>
        </w:tc>
      </w:tr>
      <w:tr w:rsidR="00304646" w:rsidRPr="00E63D57" w14:paraId="6227FD7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0EF28" w14:textId="71053117"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3A1ED" w14:textId="6F394314" w:rsidR="00304646" w:rsidRPr="00E63D57" w:rsidRDefault="00304646" w:rsidP="00304646">
            <w:pPr>
              <w:rPr>
                <w:color w:val="000000"/>
                <w:sz w:val="18"/>
                <w:szCs w:val="18"/>
              </w:rPr>
            </w:pPr>
            <w:r w:rsidRPr="00E63D57">
              <w:rPr>
                <w:color w:val="000000"/>
                <w:sz w:val="18"/>
                <w:szCs w:val="18"/>
              </w:rPr>
              <w:t>6</w:t>
            </w:r>
            <w:r w:rsidRPr="00E63D57">
              <w:rPr>
                <w:rFonts w:eastAsia="MS Gothic"/>
                <w:color w:val="000000"/>
                <w:sz w:val="18"/>
                <w:szCs w:val="18"/>
              </w:rPr>
              <w:t>〜</w:t>
            </w:r>
            <w:r w:rsidRPr="00E63D57">
              <w:rPr>
                <w:color w:val="000000"/>
                <w:sz w:val="18"/>
                <w:szCs w:val="18"/>
              </w:rPr>
              <w:t>15mm</w:t>
            </w:r>
          </w:p>
        </w:tc>
      </w:tr>
      <w:tr w:rsidR="00304646" w:rsidRPr="00E63D57" w14:paraId="083C6F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41F3E" w14:textId="02CF3CB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F52E8" w14:textId="635837D4" w:rsidR="00304646" w:rsidRPr="00E63D57" w:rsidRDefault="00304646" w:rsidP="00304646">
            <w:pPr>
              <w:rPr>
                <w:color w:val="000000"/>
                <w:sz w:val="18"/>
                <w:szCs w:val="18"/>
              </w:rPr>
            </w:pPr>
            <w:r w:rsidRPr="00E63D57">
              <w:rPr>
                <w:color w:val="000000"/>
                <w:sz w:val="18"/>
                <w:szCs w:val="18"/>
              </w:rPr>
              <w:t>8</w:t>
            </w:r>
            <w:r w:rsidRPr="00E63D57">
              <w:rPr>
                <w:rFonts w:eastAsia="MS Gothic"/>
                <w:color w:val="000000"/>
                <w:sz w:val="18"/>
                <w:szCs w:val="18"/>
              </w:rPr>
              <w:t>〜</w:t>
            </w:r>
            <w:r w:rsidRPr="00E63D57">
              <w:rPr>
                <w:color w:val="000000"/>
                <w:sz w:val="18"/>
                <w:szCs w:val="18"/>
              </w:rPr>
              <w:t>10mm</w:t>
            </w:r>
          </w:p>
        </w:tc>
      </w:tr>
      <w:tr w:rsidR="00304646" w:rsidRPr="00E63D57" w14:paraId="34EEDA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871D2" w14:textId="4A629E9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340EF" w14:textId="446A6716" w:rsidR="00304646" w:rsidRPr="00E63D57" w:rsidRDefault="00304646" w:rsidP="00304646">
            <w:pPr>
              <w:rPr>
                <w:color w:val="000000"/>
                <w:sz w:val="18"/>
                <w:szCs w:val="18"/>
              </w:rPr>
            </w:pPr>
            <w:r w:rsidRPr="00E63D57">
              <w:rPr>
                <w:color w:val="000000"/>
                <w:sz w:val="18"/>
                <w:szCs w:val="18"/>
              </w:rPr>
              <w:t>10</w:t>
            </w:r>
            <w:r w:rsidRPr="00E63D57">
              <w:rPr>
                <w:rFonts w:eastAsia="MS Gothic"/>
                <w:color w:val="000000"/>
                <w:sz w:val="18"/>
                <w:szCs w:val="18"/>
              </w:rPr>
              <w:t>〜</w:t>
            </w:r>
            <w:r w:rsidRPr="00E63D57">
              <w:rPr>
                <w:color w:val="000000"/>
                <w:sz w:val="18"/>
                <w:szCs w:val="18"/>
              </w:rPr>
              <w:t>15mm</w:t>
            </w:r>
          </w:p>
        </w:tc>
      </w:tr>
      <w:tr w:rsidR="00304646" w:rsidRPr="00E63D57" w14:paraId="2D1835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BE8D9" w14:textId="74070E1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09D8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AF4F21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D9EF43" w14:textId="4DB435F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BCA43A"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1EE484E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F8AFA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777C33" w14:textId="77777777" w:rsidR="00304646" w:rsidRPr="00E63D57" w:rsidRDefault="00304646" w:rsidP="00304646">
            <w:pPr>
              <w:rPr>
                <w:rFonts w:eastAsia="等线"/>
                <w:color w:val="000000"/>
                <w:sz w:val="22"/>
                <w:szCs w:val="22"/>
              </w:rPr>
            </w:pPr>
          </w:p>
        </w:tc>
      </w:tr>
      <w:tr w:rsidR="00304646" w:rsidRPr="00E63D57" w14:paraId="7F7480A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B3343" w14:textId="1587F63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A64A8" w14:textId="77777777" w:rsidR="00304646" w:rsidRPr="00E63D57" w:rsidRDefault="00304646" w:rsidP="00304646">
            <w:pPr>
              <w:rPr>
                <w:rFonts w:eastAsia="等线"/>
                <w:color w:val="000000"/>
                <w:sz w:val="18"/>
                <w:szCs w:val="18"/>
              </w:rPr>
            </w:pPr>
            <w:r w:rsidRPr="00E63D57">
              <w:rPr>
                <w:rFonts w:eastAsia="等线"/>
                <w:color w:val="000000"/>
                <w:sz w:val="18"/>
                <w:szCs w:val="18"/>
              </w:rPr>
              <w:t>13</w:t>
            </w:r>
          </w:p>
        </w:tc>
      </w:tr>
      <w:tr w:rsidR="00304646" w:rsidRPr="00E63D57" w14:paraId="00C569E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7AD94" w14:textId="1BFD6483"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AE1C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1C18BA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CF3D3" w14:textId="6305C8D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2B9DF" w14:textId="6E3EF8B3"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-0001-01-013</w:t>
            </w:r>
          </w:p>
        </w:tc>
      </w:tr>
      <w:tr w:rsidR="00304646" w:rsidRPr="00E63D57" w14:paraId="234489F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72330" w14:textId="6FF68C03"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DD80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4EE74A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6D75EA" w14:textId="606639DC"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159CA" w14:textId="6A5E3410" w:rsidR="00304646" w:rsidRPr="00E63D57" w:rsidRDefault="00304646" w:rsidP="00304646">
            <w:pPr>
              <w:rPr>
                <w:color w:val="000000"/>
                <w:sz w:val="18"/>
                <w:szCs w:val="18"/>
              </w:rPr>
            </w:pPr>
            <w:r w:rsidRPr="00E63D57">
              <w:rPr>
                <w:color w:val="000000"/>
                <w:sz w:val="18"/>
                <w:szCs w:val="18"/>
              </w:rPr>
              <w:t>不属于装饰抹灰的是下列哪项？</w:t>
            </w:r>
            <w:r>
              <w:rPr>
                <w:color w:val="000000"/>
                <w:sz w:val="18"/>
                <w:szCs w:val="18"/>
              </w:rPr>
              <w:t>（</w:t>
            </w:r>
            <w:r>
              <w:rPr>
                <w:color w:val="000000"/>
                <w:sz w:val="18"/>
                <w:szCs w:val="18"/>
              </w:rPr>
              <w:t xml:space="preserve">  </w:t>
            </w:r>
            <w:r>
              <w:rPr>
                <w:color w:val="000000"/>
                <w:sz w:val="18"/>
                <w:szCs w:val="18"/>
              </w:rPr>
              <w:t>）</w:t>
            </w:r>
          </w:p>
        </w:tc>
      </w:tr>
      <w:tr w:rsidR="00304646" w:rsidRPr="00E63D57" w14:paraId="1466E9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FEBF9B" w14:textId="4CC6A6FB"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95DF9" w14:textId="77777777" w:rsidR="00304646" w:rsidRPr="00E63D57" w:rsidRDefault="00304646" w:rsidP="00304646">
            <w:pPr>
              <w:rPr>
                <w:color w:val="000000"/>
                <w:sz w:val="18"/>
                <w:szCs w:val="18"/>
              </w:rPr>
            </w:pPr>
            <w:r w:rsidRPr="00E63D57">
              <w:rPr>
                <w:color w:val="000000"/>
                <w:sz w:val="18"/>
                <w:szCs w:val="18"/>
              </w:rPr>
              <w:t>假面砖</w:t>
            </w:r>
          </w:p>
        </w:tc>
      </w:tr>
      <w:tr w:rsidR="00304646" w:rsidRPr="00E63D57" w14:paraId="25A432B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92C72" w14:textId="7C00C0E6"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AFB37" w14:textId="77777777" w:rsidR="00304646" w:rsidRPr="00E63D57" w:rsidRDefault="00304646" w:rsidP="00304646">
            <w:pPr>
              <w:rPr>
                <w:color w:val="000000"/>
                <w:sz w:val="18"/>
                <w:szCs w:val="18"/>
              </w:rPr>
            </w:pPr>
            <w:r w:rsidRPr="00E63D57">
              <w:rPr>
                <w:color w:val="000000"/>
                <w:sz w:val="18"/>
                <w:szCs w:val="18"/>
              </w:rPr>
              <w:t>面砖</w:t>
            </w:r>
          </w:p>
        </w:tc>
      </w:tr>
      <w:tr w:rsidR="00304646" w:rsidRPr="00E63D57" w14:paraId="2CE8B7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B5A9F" w14:textId="43F52FF7"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0570F" w14:textId="77777777" w:rsidR="00304646" w:rsidRPr="00E63D57" w:rsidRDefault="00304646" w:rsidP="00304646">
            <w:pPr>
              <w:rPr>
                <w:color w:val="000000"/>
                <w:sz w:val="18"/>
                <w:szCs w:val="18"/>
              </w:rPr>
            </w:pPr>
            <w:proofErr w:type="gramStart"/>
            <w:r w:rsidRPr="00E63D57">
              <w:rPr>
                <w:color w:val="000000"/>
                <w:sz w:val="18"/>
                <w:szCs w:val="18"/>
              </w:rPr>
              <w:t>干粘石</w:t>
            </w:r>
            <w:proofErr w:type="gramEnd"/>
          </w:p>
        </w:tc>
      </w:tr>
      <w:tr w:rsidR="00304646" w:rsidRPr="00E63D57" w14:paraId="1BC9698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F2740" w14:textId="303DECAD"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1B27F" w14:textId="77777777" w:rsidR="00304646" w:rsidRPr="00E63D57" w:rsidRDefault="00304646" w:rsidP="00304646">
            <w:pPr>
              <w:rPr>
                <w:color w:val="000000"/>
                <w:sz w:val="18"/>
                <w:szCs w:val="18"/>
              </w:rPr>
            </w:pPr>
            <w:r w:rsidRPr="00E63D57">
              <w:rPr>
                <w:color w:val="000000"/>
                <w:sz w:val="18"/>
                <w:szCs w:val="18"/>
              </w:rPr>
              <w:t>斩假石</w:t>
            </w:r>
          </w:p>
        </w:tc>
      </w:tr>
      <w:tr w:rsidR="00304646" w:rsidRPr="00E63D57" w14:paraId="00662A3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182FC" w14:textId="61B2B731"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AC07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BD59AF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6E2E0F" w14:textId="202AB3E9"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E9EA7E"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1E2ADA1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A7FD74"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B33CA8" w14:textId="77777777" w:rsidR="00304646" w:rsidRPr="00E63D57" w:rsidRDefault="00304646" w:rsidP="00304646">
            <w:pPr>
              <w:rPr>
                <w:rFonts w:eastAsia="等线"/>
                <w:color w:val="000000"/>
                <w:sz w:val="22"/>
                <w:szCs w:val="22"/>
              </w:rPr>
            </w:pPr>
          </w:p>
        </w:tc>
      </w:tr>
      <w:tr w:rsidR="00304646" w:rsidRPr="00E63D57" w14:paraId="602CA57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C7A44" w14:textId="2144B4B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B7678" w14:textId="77777777" w:rsidR="00304646" w:rsidRPr="00E63D57" w:rsidRDefault="00304646" w:rsidP="00304646">
            <w:pPr>
              <w:rPr>
                <w:rFonts w:eastAsia="等线"/>
                <w:color w:val="000000"/>
                <w:sz w:val="18"/>
                <w:szCs w:val="18"/>
              </w:rPr>
            </w:pPr>
            <w:r w:rsidRPr="00E63D57">
              <w:rPr>
                <w:rFonts w:eastAsia="等线"/>
                <w:color w:val="000000"/>
                <w:sz w:val="18"/>
                <w:szCs w:val="18"/>
              </w:rPr>
              <w:t>14</w:t>
            </w:r>
          </w:p>
        </w:tc>
      </w:tr>
      <w:tr w:rsidR="00304646" w:rsidRPr="00E63D57" w14:paraId="56462F0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5D30D" w14:textId="63D54D0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E725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19221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7FAAF" w14:textId="08F91E7A"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8FA2B" w14:textId="7642A9C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-0001-01-014</w:t>
            </w:r>
          </w:p>
        </w:tc>
      </w:tr>
      <w:tr w:rsidR="00304646" w:rsidRPr="00E63D57" w14:paraId="20CE498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682D0" w14:textId="5812D76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54ED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4D921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77518" w14:textId="65DD92C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3E445" w14:textId="13B45DAF" w:rsidR="00304646" w:rsidRPr="00E63D57" w:rsidRDefault="00304646" w:rsidP="00304646">
            <w:pPr>
              <w:rPr>
                <w:color w:val="000000"/>
                <w:sz w:val="18"/>
                <w:szCs w:val="18"/>
              </w:rPr>
            </w:pPr>
            <w:r w:rsidRPr="00E63D57">
              <w:rPr>
                <w:color w:val="000000"/>
                <w:sz w:val="18"/>
                <w:szCs w:val="18"/>
              </w:rPr>
              <w:t>混凝土工程施工中，</w:t>
            </w:r>
            <w:proofErr w:type="gramStart"/>
            <w:r w:rsidRPr="00E63D57">
              <w:rPr>
                <w:color w:val="000000"/>
                <w:sz w:val="18"/>
                <w:szCs w:val="18"/>
              </w:rPr>
              <w:t>侧模拆除</w:t>
            </w:r>
            <w:proofErr w:type="gramEnd"/>
            <w:r w:rsidRPr="00E63D57">
              <w:rPr>
                <w:color w:val="000000"/>
                <w:sz w:val="18"/>
                <w:szCs w:val="18"/>
              </w:rPr>
              <w:t>时混凝土强度应能保证：</w:t>
            </w:r>
            <w:r>
              <w:rPr>
                <w:color w:val="000000"/>
                <w:sz w:val="18"/>
                <w:szCs w:val="18"/>
              </w:rPr>
              <w:t>（</w:t>
            </w:r>
            <w:r>
              <w:rPr>
                <w:color w:val="000000"/>
                <w:sz w:val="18"/>
                <w:szCs w:val="18"/>
              </w:rPr>
              <w:t xml:space="preserve">  </w:t>
            </w:r>
            <w:r>
              <w:rPr>
                <w:color w:val="000000"/>
                <w:sz w:val="18"/>
                <w:szCs w:val="18"/>
              </w:rPr>
              <w:t>）</w:t>
            </w:r>
          </w:p>
        </w:tc>
      </w:tr>
      <w:tr w:rsidR="00304646" w:rsidRPr="00E63D57" w14:paraId="3A4110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3F975" w14:textId="0053F33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5CC08" w14:textId="77777777" w:rsidR="00304646" w:rsidRPr="00E63D57" w:rsidRDefault="00304646" w:rsidP="00304646">
            <w:pPr>
              <w:rPr>
                <w:color w:val="000000"/>
                <w:sz w:val="18"/>
                <w:szCs w:val="18"/>
              </w:rPr>
            </w:pPr>
            <w:r w:rsidRPr="00E63D57">
              <w:rPr>
                <w:color w:val="000000"/>
                <w:sz w:val="18"/>
                <w:szCs w:val="18"/>
              </w:rPr>
              <w:t>混凝土试块强度代表值达到抗压强度标准值</w:t>
            </w:r>
          </w:p>
        </w:tc>
      </w:tr>
      <w:tr w:rsidR="00304646" w:rsidRPr="00E63D57" w14:paraId="30EE7CE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6237A" w14:textId="2FA77867"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BE1B4" w14:textId="77777777" w:rsidR="00304646" w:rsidRPr="00E63D57" w:rsidRDefault="00304646" w:rsidP="00304646">
            <w:pPr>
              <w:rPr>
                <w:color w:val="000000"/>
                <w:sz w:val="18"/>
                <w:szCs w:val="18"/>
              </w:rPr>
            </w:pPr>
            <w:r w:rsidRPr="00E63D57">
              <w:rPr>
                <w:color w:val="000000"/>
                <w:sz w:val="18"/>
                <w:szCs w:val="18"/>
              </w:rPr>
              <w:t>混凝土结构不出现侧向弯曲变形</w:t>
            </w:r>
          </w:p>
        </w:tc>
      </w:tr>
      <w:tr w:rsidR="00304646" w:rsidRPr="00E63D57" w14:paraId="7D3C506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A5A79" w14:textId="46C2C9F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DA269" w14:textId="77777777" w:rsidR="00304646" w:rsidRPr="00E63D57" w:rsidRDefault="00304646" w:rsidP="00304646">
            <w:pPr>
              <w:rPr>
                <w:color w:val="000000"/>
                <w:sz w:val="18"/>
                <w:szCs w:val="18"/>
              </w:rPr>
            </w:pPr>
            <w:r w:rsidRPr="00E63D57">
              <w:rPr>
                <w:color w:val="000000"/>
                <w:sz w:val="18"/>
                <w:szCs w:val="18"/>
              </w:rPr>
              <w:t>混凝土结构表面及棱角不受损坏</w:t>
            </w:r>
          </w:p>
        </w:tc>
      </w:tr>
      <w:tr w:rsidR="00304646" w:rsidRPr="00E63D57" w14:paraId="337EDE7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6BEAC" w14:textId="39CA894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D78C4" w14:textId="77777777" w:rsidR="00304646" w:rsidRPr="00E63D57" w:rsidRDefault="00304646" w:rsidP="00304646">
            <w:pPr>
              <w:rPr>
                <w:color w:val="000000"/>
                <w:sz w:val="18"/>
                <w:szCs w:val="18"/>
              </w:rPr>
            </w:pPr>
            <w:r w:rsidRPr="00E63D57">
              <w:rPr>
                <w:color w:val="000000"/>
                <w:sz w:val="18"/>
                <w:szCs w:val="18"/>
              </w:rPr>
              <w:t>混凝土结构不出现裂缝</w:t>
            </w:r>
          </w:p>
        </w:tc>
      </w:tr>
      <w:tr w:rsidR="00304646" w:rsidRPr="00E63D57" w14:paraId="0964FD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8ED85" w14:textId="6C772DD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CD7F1"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B47BDF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4EFCBC" w14:textId="332646C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425871"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2702E4A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4FB88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67AA73" w14:textId="77777777" w:rsidR="00304646" w:rsidRPr="00E63D57" w:rsidRDefault="00304646" w:rsidP="00304646">
            <w:pPr>
              <w:rPr>
                <w:rFonts w:eastAsia="等线"/>
                <w:color w:val="000000"/>
                <w:sz w:val="22"/>
                <w:szCs w:val="22"/>
              </w:rPr>
            </w:pPr>
          </w:p>
        </w:tc>
      </w:tr>
      <w:tr w:rsidR="00304646" w:rsidRPr="00E63D57" w14:paraId="2EC764F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AC392" w14:textId="5E75360C"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D76E7" w14:textId="77777777" w:rsidR="00304646" w:rsidRPr="00E63D57" w:rsidRDefault="00304646" w:rsidP="00304646">
            <w:pPr>
              <w:rPr>
                <w:rFonts w:eastAsia="等线"/>
                <w:color w:val="000000"/>
                <w:sz w:val="18"/>
                <w:szCs w:val="18"/>
              </w:rPr>
            </w:pPr>
            <w:r w:rsidRPr="00E63D57">
              <w:rPr>
                <w:rFonts w:eastAsia="等线"/>
                <w:color w:val="000000"/>
                <w:sz w:val="18"/>
                <w:szCs w:val="18"/>
              </w:rPr>
              <w:t>15</w:t>
            </w:r>
          </w:p>
        </w:tc>
      </w:tr>
      <w:tr w:rsidR="00304646" w:rsidRPr="00E63D57" w14:paraId="3C07E55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94B0C" w14:textId="51A765B1" w:rsidR="00304646" w:rsidRPr="00E63D57" w:rsidRDefault="00304646" w:rsidP="00304646">
            <w:pPr>
              <w:jc w:val="right"/>
              <w:rPr>
                <w:color w:val="000000"/>
                <w:sz w:val="18"/>
                <w:szCs w:val="18"/>
              </w:rPr>
            </w:pPr>
            <w:r w:rsidRPr="00E63D57">
              <w:rPr>
                <w:color w:val="000000"/>
                <w:sz w:val="18"/>
                <w:szCs w:val="18"/>
              </w:rPr>
              <w:lastRenderedPageBreak/>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0D3B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149573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5C878" w14:textId="1DF5106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86E3A" w14:textId="04EBE4A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-0001-01-015</w:t>
            </w:r>
          </w:p>
        </w:tc>
      </w:tr>
      <w:tr w:rsidR="00304646" w:rsidRPr="00E63D57" w14:paraId="7BA5572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50439" w14:textId="5D82A50B"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FCDC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5FE27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D5E8B" w14:textId="7802733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0B936" w14:textId="4225B3B9" w:rsidR="00304646" w:rsidRPr="00E63D57" w:rsidRDefault="00304646" w:rsidP="00304646">
            <w:pPr>
              <w:rPr>
                <w:color w:val="000000"/>
                <w:sz w:val="18"/>
                <w:szCs w:val="18"/>
              </w:rPr>
            </w:pPr>
            <w:r w:rsidRPr="00E63D57">
              <w:rPr>
                <w:color w:val="000000"/>
                <w:sz w:val="18"/>
                <w:szCs w:val="18"/>
              </w:rPr>
              <w:t>建筑装饰装修工程所使用的材料，有关防火、防腐和防虫的问题，下列哪个说法是正确的？</w:t>
            </w:r>
            <w:r>
              <w:rPr>
                <w:color w:val="000000"/>
                <w:sz w:val="18"/>
                <w:szCs w:val="18"/>
              </w:rPr>
              <w:t>（</w:t>
            </w:r>
            <w:r>
              <w:rPr>
                <w:color w:val="000000"/>
                <w:sz w:val="18"/>
                <w:szCs w:val="18"/>
              </w:rPr>
              <w:t xml:space="preserve">  </w:t>
            </w:r>
            <w:r>
              <w:rPr>
                <w:color w:val="000000"/>
                <w:sz w:val="18"/>
                <w:szCs w:val="18"/>
              </w:rPr>
              <w:t>）</w:t>
            </w:r>
          </w:p>
        </w:tc>
      </w:tr>
      <w:tr w:rsidR="00304646" w:rsidRPr="00E63D57" w14:paraId="78AFB75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705FB" w14:textId="110B8F47"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D27E1" w14:textId="77777777" w:rsidR="00304646" w:rsidRPr="00E63D57" w:rsidRDefault="00304646" w:rsidP="00304646">
            <w:pPr>
              <w:rPr>
                <w:color w:val="000000"/>
                <w:sz w:val="18"/>
                <w:szCs w:val="18"/>
              </w:rPr>
            </w:pPr>
            <w:r w:rsidRPr="00E63D57">
              <w:rPr>
                <w:color w:val="000000"/>
                <w:sz w:val="18"/>
                <w:szCs w:val="18"/>
              </w:rPr>
              <w:t>按设计要求进行防火、防腐，防虫处理</w:t>
            </w:r>
          </w:p>
        </w:tc>
      </w:tr>
      <w:tr w:rsidR="00304646" w:rsidRPr="00E63D57" w14:paraId="740D9C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9147E" w14:textId="03845F8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3ECBB" w14:textId="77777777" w:rsidR="00304646" w:rsidRPr="00E63D57" w:rsidRDefault="00304646" w:rsidP="00304646">
            <w:pPr>
              <w:rPr>
                <w:color w:val="000000"/>
                <w:sz w:val="18"/>
                <w:szCs w:val="18"/>
              </w:rPr>
            </w:pPr>
            <w:r w:rsidRPr="00E63D57">
              <w:rPr>
                <w:color w:val="000000"/>
                <w:sz w:val="18"/>
                <w:szCs w:val="18"/>
              </w:rPr>
              <w:t>按监理的要求进行防火、防腐、防虫处理</w:t>
            </w:r>
          </w:p>
        </w:tc>
      </w:tr>
      <w:tr w:rsidR="00304646" w:rsidRPr="00E63D57" w14:paraId="7F6F07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1EBB2" w14:textId="08526603"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BEEA6" w14:textId="77777777" w:rsidR="00304646" w:rsidRPr="00E63D57" w:rsidRDefault="00304646" w:rsidP="00304646">
            <w:pPr>
              <w:rPr>
                <w:color w:val="000000"/>
                <w:sz w:val="18"/>
                <w:szCs w:val="18"/>
              </w:rPr>
            </w:pPr>
            <w:r w:rsidRPr="00E63D57">
              <w:rPr>
                <w:color w:val="000000"/>
                <w:sz w:val="18"/>
                <w:szCs w:val="18"/>
              </w:rPr>
              <w:t>按业主的要求进行防火、防腐、防虫处理</w:t>
            </w:r>
          </w:p>
        </w:tc>
      </w:tr>
      <w:tr w:rsidR="00304646" w:rsidRPr="00E63D57" w14:paraId="29CB16E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972D1" w14:textId="5C2046F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6B7EE" w14:textId="77777777" w:rsidR="00304646" w:rsidRPr="00E63D57" w:rsidRDefault="00304646" w:rsidP="00304646">
            <w:pPr>
              <w:rPr>
                <w:color w:val="000000"/>
                <w:sz w:val="18"/>
                <w:szCs w:val="18"/>
              </w:rPr>
            </w:pPr>
            <w:r w:rsidRPr="00E63D57">
              <w:rPr>
                <w:color w:val="000000"/>
                <w:sz w:val="18"/>
                <w:szCs w:val="18"/>
              </w:rPr>
              <w:t>按施工单位的经验进行防火、防腐、防虫处理</w:t>
            </w:r>
          </w:p>
        </w:tc>
      </w:tr>
      <w:tr w:rsidR="00304646" w:rsidRPr="00E63D57" w14:paraId="3282E3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A760E" w14:textId="76C5A0D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FE4A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9031DA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6E18F1" w14:textId="16B79C5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BFB157"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7B399AEE"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94D78C"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1DEDD4" w14:textId="77777777" w:rsidR="00304646" w:rsidRPr="00E63D57" w:rsidRDefault="00304646" w:rsidP="00304646">
            <w:pPr>
              <w:rPr>
                <w:rFonts w:eastAsia="等线"/>
                <w:color w:val="000000"/>
                <w:sz w:val="22"/>
                <w:szCs w:val="22"/>
              </w:rPr>
            </w:pPr>
          </w:p>
        </w:tc>
      </w:tr>
      <w:tr w:rsidR="00304646" w:rsidRPr="00E63D57" w14:paraId="2A60FCB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99026" w14:textId="1CF4850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BED07" w14:textId="77777777" w:rsidR="00304646" w:rsidRPr="00E63D57" w:rsidRDefault="00304646" w:rsidP="00304646">
            <w:pPr>
              <w:rPr>
                <w:rFonts w:eastAsia="等线"/>
                <w:color w:val="000000"/>
                <w:sz w:val="18"/>
                <w:szCs w:val="18"/>
              </w:rPr>
            </w:pPr>
            <w:r w:rsidRPr="00E63D57">
              <w:rPr>
                <w:rFonts w:eastAsia="等线"/>
                <w:color w:val="000000"/>
                <w:sz w:val="18"/>
                <w:szCs w:val="18"/>
              </w:rPr>
              <w:t>16</w:t>
            </w:r>
          </w:p>
        </w:tc>
      </w:tr>
      <w:tr w:rsidR="00304646" w:rsidRPr="00E63D57" w14:paraId="10A18138"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AA8ED" w14:textId="6B9F25F7"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F86C2"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5CA93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6F26D" w14:textId="5380742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EF21A" w14:textId="3C473BE0"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-0001-01-016</w:t>
            </w:r>
          </w:p>
        </w:tc>
      </w:tr>
      <w:tr w:rsidR="00304646" w:rsidRPr="00E63D57" w14:paraId="40EA76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00D37" w14:textId="01F607DE"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7C05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B4132F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D8BCF" w14:textId="56988C7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97318" w14:textId="5291F6AF" w:rsidR="00304646" w:rsidRPr="00E63D57" w:rsidRDefault="00304646" w:rsidP="00304646">
            <w:pPr>
              <w:rPr>
                <w:color w:val="000000"/>
                <w:sz w:val="18"/>
                <w:szCs w:val="18"/>
              </w:rPr>
            </w:pPr>
            <w:r w:rsidRPr="00E63D57">
              <w:rPr>
                <w:color w:val="000000"/>
                <w:sz w:val="18"/>
                <w:szCs w:val="18"/>
              </w:rPr>
              <w:t>地下防水工程施工中，</w:t>
            </w:r>
            <w:proofErr w:type="gramStart"/>
            <w:r w:rsidRPr="00E63D57">
              <w:rPr>
                <w:color w:val="000000"/>
                <w:sz w:val="18"/>
                <w:szCs w:val="18"/>
              </w:rPr>
              <w:t>后浇带的</w:t>
            </w:r>
            <w:proofErr w:type="gramEnd"/>
            <w:r w:rsidRPr="00E63D57">
              <w:rPr>
                <w:color w:val="000000"/>
                <w:sz w:val="18"/>
                <w:szCs w:val="18"/>
              </w:rPr>
              <w:t>防水施工应在其两侧混凝土龄期</w:t>
            </w:r>
            <w:proofErr w:type="gramStart"/>
            <w:r w:rsidRPr="00E63D57">
              <w:rPr>
                <w:color w:val="000000"/>
                <w:sz w:val="18"/>
                <w:szCs w:val="18"/>
              </w:rPr>
              <w:t>达下列</w:t>
            </w:r>
            <w:proofErr w:type="gramEnd"/>
            <w:r w:rsidRPr="00E63D57">
              <w:rPr>
                <w:color w:val="000000"/>
                <w:sz w:val="18"/>
                <w:szCs w:val="18"/>
              </w:rPr>
              <w:t>何值后进行？</w:t>
            </w:r>
            <w:r>
              <w:rPr>
                <w:color w:val="000000"/>
                <w:sz w:val="18"/>
                <w:szCs w:val="18"/>
              </w:rPr>
              <w:t>（</w:t>
            </w:r>
            <w:r>
              <w:rPr>
                <w:color w:val="000000"/>
                <w:sz w:val="18"/>
                <w:szCs w:val="18"/>
              </w:rPr>
              <w:t xml:space="preserve">  </w:t>
            </w:r>
            <w:r>
              <w:rPr>
                <w:color w:val="000000"/>
                <w:sz w:val="18"/>
                <w:szCs w:val="18"/>
              </w:rPr>
              <w:t>）</w:t>
            </w:r>
          </w:p>
        </w:tc>
      </w:tr>
      <w:tr w:rsidR="00304646" w:rsidRPr="00E63D57" w14:paraId="760C81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D0000" w14:textId="3552842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5EAC6" w14:textId="77777777" w:rsidR="00304646" w:rsidRPr="00E63D57" w:rsidRDefault="00304646" w:rsidP="00304646">
            <w:pPr>
              <w:rPr>
                <w:color w:val="000000"/>
                <w:sz w:val="18"/>
                <w:szCs w:val="18"/>
              </w:rPr>
            </w:pPr>
            <w:r w:rsidRPr="00E63D57">
              <w:rPr>
                <w:color w:val="000000"/>
                <w:sz w:val="18"/>
                <w:szCs w:val="18"/>
              </w:rPr>
              <w:t>7d</w:t>
            </w:r>
          </w:p>
        </w:tc>
      </w:tr>
      <w:tr w:rsidR="00304646" w:rsidRPr="00E63D57" w14:paraId="0021A97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2CCF9" w14:textId="39A3EC56"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0E42B3" w14:textId="77777777" w:rsidR="00304646" w:rsidRPr="00E63D57" w:rsidRDefault="00304646" w:rsidP="00304646">
            <w:pPr>
              <w:rPr>
                <w:color w:val="000000"/>
                <w:sz w:val="18"/>
                <w:szCs w:val="18"/>
              </w:rPr>
            </w:pPr>
            <w:r w:rsidRPr="00E63D57">
              <w:rPr>
                <w:color w:val="000000"/>
                <w:sz w:val="18"/>
                <w:szCs w:val="18"/>
              </w:rPr>
              <w:t>14d</w:t>
            </w:r>
          </w:p>
        </w:tc>
      </w:tr>
      <w:tr w:rsidR="00304646" w:rsidRPr="00E63D57" w14:paraId="059BF3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FFFCC" w14:textId="60AE6CDE"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4F15B" w14:textId="77777777" w:rsidR="00304646" w:rsidRPr="00E63D57" w:rsidRDefault="00304646" w:rsidP="00304646">
            <w:pPr>
              <w:rPr>
                <w:color w:val="000000"/>
                <w:sz w:val="18"/>
                <w:szCs w:val="18"/>
              </w:rPr>
            </w:pPr>
            <w:r w:rsidRPr="00E63D57">
              <w:rPr>
                <w:color w:val="000000"/>
                <w:sz w:val="18"/>
                <w:szCs w:val="18"/>
              </w:rPr>
              <w:t>28d</w:t>
            </w:r>
          </w:p>
        </w:tc>
      </w:tr>
      <w:tr w:rsidR="00304646" w:rsidRPr="00E63D57" w14:paraId="6D19204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D63506" w14:textId="1E936162"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D0943" w14:textId="77777777" w:rsidR="00304646" w:rsidRPr="00E63D57" w:rsidRDefault="00304646" w:rsidP="00304646">
            <w:pPr>
              <w:rPr>
                <w:color w:val="000000"/>
                <w:sz w:val="18"/>
                <w:szCs w:val="18"/>
              </w:rPr>
            </w:pPr>
            <w:r w:rsidRPr="00E63D57">
              <w:rPr>
                <w:color w:val="000000"/>
                <w:sz w:val="18"/>
                <w:szCs w:val="18"/>
              </w:rPr>
              <w:t>42d</w:t>
            </w:r>
          </w:p>
        </w:tc>
      </w:tr>
      <w:tr w:rsidR="00304646" w:rsidRPr="00E63D57" w14:paraId="304A915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78AC5" w14:textId="36E5EFF6"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39F1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331ACD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B59C2E" w14:textId="2E337AB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355CB0"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2CB363A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BFC8CE"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8782D8" w14:textId="77777777" w:rsidR="00304646" w:rsidRPr="00E63D57" w:rsidRDefault="00304646" w:rsidP="00304646">
            <w:pPr>
              <w:rPr>
                <w:rFonts w:eastAsia="等线"/>
                <w:color w:val="000000"/>
                <w:sz w:val="22"/>
                <w:szCs w:val="22"/>
              </w:rPr>
            </w:pPr>
          </w:p>
        </w:tc>
      </w:tr>
      <w:tr w:rsidR="00304646" w:rsidRPr="00E63D57" w14:paraId="4BABC77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1ABB7" w14:textId="07F6DFB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58D55" w14:textId="77777777" w:rsidR="00304646" w:rsidRPr="00E63D57" w:rsidRDefault="00304646" w:rsidP="00304646">
            <w:pPr>
              <w:rPr>
                <w:rFonts w:eastAsia="等线"/>
                <w:color w:val="000000"/>
                <w:sz w:val="18"/>
                <w:szCs w:val="18"/>
              </w:rPr>
            </w:pPr>
            <w:r w:rsidRPr="00E63D57">
              <w:rPr>
                <w:rFonts w:eastAsia="等线"/>
                <w:color w:val="000000"/>
                <w:sz w:val="18"/>
                <w:szCs w:val="18"/>
              </w:rPr>
              <w:t>17</w:t>
            </w:r>
          </w:p>
        </w:tc>
      </w:tr>
      <w:tr w:rsidR="00304646" w:rsidRPr="00E63D57" w14:paraId="74AD93E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065BF" w14:textId="24F0921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BFC5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010201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F6154" w14:textId="3C227CAA"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5A2B7" w14:textId="4DFFC546"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-0001-01-017</w:t>
            </w:r>
          </w:p>
        </w:tc>
      </w:tr>
      <w:tr w:rsidR="00304646" w:rsidRPr="00E63D57" w14:paraId="716EFC9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C1BDA" w14:textId="1215519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5399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9048FC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D2989" w14:textId="56E7BA70"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F5033" w14:textId="65F70593" w:rsidR="00304646" w:rsidRPr="00E63D57" w:rsidRDefault="00304646" w:rsidP="00304646">
            <w:pPr>
              <w:rPr>
                <w:color w:val="000000"/>
                <w:sz w:val="18"/>
                <w:szCs w:val="18"/>
              </w:rPr>
            </w:pPr>
            <w:r w:rsidRPr="00E63D57">
              <w:rPr>
                <w:color w:val="000000"/>
                <w:sz w:val="18"/>
                <w:szCs w:val="18"/>
              </w:rPr>
              <w:t>水泥砂浆抹灰层的养护条件是处于：</w:t>
            </w:r>
            <w:r>
              <w:rPr>
                <w:color w:val="000000"/>
                <w:sz w:val="18"/>
                <w:szCs w:val="18"/>
              </w:rPr>
              <w:t>（</w:t>
            </w:r>
            <w:r>
              <w:rPr>
                <w:color w:val="000000"/>
                <w:sz w:val="18"/>
                <w:szCs w:val="18"/>
              </w:rPr>
              <w:t xml:space="preserve">  </w:t>
            </w:r>
            <w:r>
              <w:rPr>
                <w:color w:val="000000"/>
                <w:sz w:val="18"/>
                <w:szCs w:val="18"/>
              </w:rPr>
              <w:t>）</w:t>
            </w:r>
          </w:p>
        </w:tc>
      </w:tr>
      <w:tr w:rsidR="00304646" w:rsidRPr="00E63D57" w14:paraId="50A167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D1B5D" w14:textId="12E83774"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F969A" w14:textId="77777777" w:rsidR="00304646" w:rsidRPr="00E63D57" w:rsidRDefault="00304646" w:rsidP="00304646">
            <w:pPr>
              <w:rPr>
                <w:color w:val="000000"/>
                <w:sz w:val="18"/>
                <w:szCs w:val="18"/>
              </w:rPr>
            </w:pPr>
            <w:r w:rsidRPr="00E63D57">
              <w:rPr>
                <w:color w:val="000000"/>
                <w:sz w:val="18"/>
                <w:szCs w:val="18"/>
              </w:rPr>
              <w:t>湿润条件</w:t>
            </w:r>
          </w:p>
        </w:tc>
      </w:tr>
      <w:tr w:rsidR="00304646" w:rsidRPr="00E63D57" w14:paraId="025192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45773" w14:textId="71A40BAB"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BC140" w14:textId="77777777" w:rsidR="00304646" w:rsidRPr="00E63D57" w:rsidRDefault="00304646" w:rsidP="00304646">
            <w:pPr>
              <w:rPr>
                <w:color w:val="000000"/>
                <w:sz w:val="18"/>
                <w:szCs w:val="18"/>
              </w:rPr>
            </w:pPr>
            <w:r w:rsidRPr="00E63D57">
              <w:rPr>
                <w:color w:val="000000"/>
                <w:sz w:val="18"/>
                <w:szCs w:val="18"/>
              </w:rPr>
              <w:t>干燥条件</w:t>
            </w:r>
          </w:p>
        </w:tc>
      </w:tr>
      <w:tr w:rsidR="00304646" w:rsidRPr="00E63D57" w14:paraId="05B9EC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8B2A9" w14:textId="3D60979B"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AABB3" w14:textId="77777777" w:rsidR="00304646" w:rsidRPr="00E63D57" w:rsidRDefault="00304646" w:rsidP="00304646">
            <w:pPr>
              <w:rPr>
                <w:color w:val="000000"/>
                <w:sz w:val="18"/>
                <w:szCs w:val="18"/>
              </w:rPr>
            </w:pPr>
            <w:r w:rsidRPr="00E63D57">
              <w:rPr>
                <w:color w:val="000000"/>
                <w:sz w:val="18"/>
                <w:szCs w:val="18"/>
              </w:rPr>
              <w:t>一定温度条件</w:t>
            </w:r>
          </w:p>
        </w:tc>
      </w:tr>
      <w:tr w:rsidR="00304646" w:rsidRPr="00E63D57" w14:paraId="2B528F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6FCCE" w14:textId="3DA4F225"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D4666" w14:textId="77777777" w:rsidR="00304646" w:rsidRPr="00E63D57" w:rsidRDefault="00304646" w:rsidP="00304646">
            <w:pPr>
              <w:rPr>
                <w:color w:val="000000"/>
                <w:sz w:val="18"/>
                <w:szCs w:val="18"/>
              </w:rPr>
            </w:pPr>
            <w:r w:rsidRPr="00E63D57">
              <w:rPr>
                <w:color w:val="000000"/>
                <w:sz w:val="18"/>
                <w:szCs w:val="18"/>
              </w:rPr>
              <w:t>任意的自然条件</w:t>
            </w:r>
          </w:p>
        </w:tc>
      </w:tr>
      <w:tr w:rsidR="00304646" w:rsidRPr="00E63D57" w14:paraId="1D5E546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9B532" w14:textId="673DEB56"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8EFA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820BBD5"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D99803" w14:textId="4D7A1F8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A990B2"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3899ABF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D29293"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4DF415" w14:textId="77777777" w:rsidR="00304646" w:rsidRPr="00E63D57" w:rsidRDefault="00304646" w:rsidP="00304646">
            <w:pPr>
              <w:rPr>
                <w:rFonts w:eastAsia="等线"/>
                <w:color w:val="000000"/>
                <w:sz w:val="22"/>
                <w:szCs w:val="22"/>
              </w:rPr>
            </w:pPr>
          </w:p>
        </w:tc>
      </w:tr>
      <w:tr w:rsidR="00304646" w:rsidRPr="00E63D57" w14:paraId="497A940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5D5A6" w14:textId="61185D5A"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23BBD" w14:textId="77777777" w:rsidR="00304646" w:rsidRPr="00E63D57" w:rsidRDefault="00304646" w:rsidP="00304646">
            <w:pPr>
              <w:rPr>
                <w:rFonts w:eastAsia="等线"/>
                <w:color w:val="000000"/>
                <w:sz w:val="18"/>
                <w:szCs w:val="18"/>
              </w:rPr>
            </w:pPr>
            <w:r w:rsidRPr="00E63D57">
              <w:rPr>
                <w:rFonts w:eastAsia="等线"/>
                <w:color w:val="000000"/>
                <w:sz w:val="18"/>
                <w:szCs w:val="18"/>
              </w:rPr>
              <w:t>18</w:t>
            </w:r>
          </w:p>
        </w:tc>
      </w:tr>
      <w:tr w:rsidR="00304646" w:rsidRPr="00E63D57" w14:paraId="6FBEF0E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CDC1A" w14:textId="7EC22154"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4C74E"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E1EC24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C813F" w14:textId="78859956"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711B2" w14:textId="76B8B0F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-0001-01-018</w:t>
            </w:r>
          </w:p>
        </w:tc>
      </w:tr>
      <w:tr w:rsidR="00304646" w:rsidRPr="00E63D57" w14:paraId="72103D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F740F" w14:textId="385861F8"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4369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1F1881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37DC7" w14:textId="31B325F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D3BF2" w14:textId="507A9BC7" w:rsidR="00304646" w:rsidRPr="00E63D57" w:rsidRDefault="00304646" w:rsidP="00304646">
            <w:pPr>
              <w:rPr>
                <w:color w:val="000000"/>
                <w:sz w:val="18"/>
                <w:szCs w:val="18"/>
              </w:rPr>
            </w:pPr>
            <w:r w:rsidRPr="00E63D57">
              <w:rPr>
                <w:color w:val="000000"/>
                <w:sz w:val="18"/>
                <w:szCs w:val="18"/>
              </w:rPr>
              <w:t>因资源和环境因素，装饰抹灰工程应尽量减少使用：</w:t>
            </w:r>
            <w:r>
              <w:rPr>
                <w:color w:val="000000"/>
                <w:sz w:val="18"/>
                <w:szCs w:val="18"/>
              </w:rPr>
              <w:t>（</w:t>
            </w:r>
            <w:r>
              <w:rPr>
                <w:color w:val="000000"/>
                <w:sz w:val="18"/>
                <w:szCs w:val="18"/>
              </w:rPr>
              <w:t xml:space="preserve">  </w:t>
            </w:r>
            <w:r>
              <w:rPr>
                <w:color w:val="000000"/>
                <w:sz w:val="18"/>
                <w:szCs w:val="18"/>
              </w:rPr>
              <w:t>）</w:t>
            </w:r>
          </w:p>
        </w:tc>
      </w:tr>
      <w:tr w:rsidR="00304646" w:rsidRPr="00E63D57" w14:paraId="187356C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F61CD" w14:textId="40C4110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7E831" w14:textId="77777777" w:rsidR="00304646" w:rsidRPr="00E63D57" w:rsidRDefault="00304646" w:rsidP="00304646">
            <w:pPr>
              <w:rPr>
                <w:color w:val="000000"/>
                <w:sz w:val="18"/>
                <w:szCs w:val="18"/>
              </w:rPr>
            </w:pPr>
            <w:r w:rsidRPr="00E63D57">
              <w:rPr>
                <w:color w:val="000000"/>
                <w:sz w:val="18"/>
                <w:szCs w:val="18"/>
              </w:rPr>
              <w:t>水刷石</w:t>
            </w:r>
          </w:p>
        </w:tc>
      </w:tr>
      <w:tr w:rsidR="00304646" w:rsidRPr="00E63D57" w14:paraId="7C050D8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5B664" w14:textId="3CCF12E3"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2CB7A" w14:textId="77777777" w:rsidR="00304646" w:rsidRPr="00E63D57" w:rsidRDefault="00304646" w:rsidP="00304646">
            <w:pPr>
              <w:rPr>
                <w:color w:val="000000"/>
                <w:sz w:val="18"/>
                <w:szCs w:val="18"/>
              </w:rPr>
            </w:pPr>
            <w:r w:rsidRPr="00E63D57">
              <w:rPr>
                <w:color w:val="000000"/>
                <w:sz w:val="18"/>
                <w:szCs w:val="18"/>
              </w:rPr>
              <w:t>斩假石</w:t>
            </w:r>
          </w:p>
        </w:tc>
      </w:tr>
      <w:tr w:rsidR="00304646" w:rsidRPr="00E63D57" w14:paraId="21BB6B3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46714" w14:textId="6F146F4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35A49" w14:textId="77777777" w:rsidR="00304646" w:rsidRPr="00E63D57" w:rsidRDefault="00304646" w:rsidP="00304646">
            <w:pPr>
              <w:rPr>
                <w:color w:val="000000"/>
                <w:sz w:val="18"/>
                <w:szCs w:val="18"/>
              </w:rPr>
            </w:pPr>
            <w:proofErr w:type="gramStart"/>
            <w:r w:rsidRPr="00E63D57">
              <w:rPr>
                <w:color w:val="000000"/>
                <w:sz w:val="18"/>
                <w:szCs w:val="18"/>
              </w:rPr>
              <w:t>干粘石</w:t>
            </w:r>
            <w:proofErr w:type="gramEnd"/>
          </w:p>
        </w:tc>
      </w:tr>
      <w:tr w:rsidR="00304646" w:rsidRPr="00E63D57" w14:paraId="548ECAF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C64B6" w14:textId="7DFD9DFA"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06426" w14:textId="77777777" w:rsidR="00304646" w:rsidRPr="00E63D57" w:rsidRDefault="00304646" w:rsidP="00304646">
            <w:pPr>
              <w:rPr>
                <w:color w:val="000000"/>
                <w:sz w:val="18"/>
                <w:szCs w:val="18"/>
              </w:rPr>
            </w:pPr>
            <w:r w:rsidRPr="00E63D57">
              <w:rPr>
                <w:color w:val="000000"/>
                <w:sz w:val="18"/>
                <w:szCs w:val="18"/>
              </w:rPr>
              <w:t>假面砖</w:t>
            </w:r>
          </w:p>
        </w:tc>
      </w:tr>
      <w:tr w:rsidR="00304646" w:rsidRPr="00E63D57" w14:paraId="1E6909D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D3250" w14:textId="461637ED"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FCC9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DD6C4B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AC1590" w14:textId="5D6C5F74"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C40A94"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388A0D0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46022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CDE2FF" w14:textId="77777777" w:rsidR="00304646" w:rsidRPr="00E63D57" w:rsidRDefault="00304646" w:rsidP="00304646">
            <w:pPr>
              <w:rPr>
                <w:rFonts w:eastAsia="等线"/>
                <w:color w:val="000000"/>
                <w:sz w:val="22"/>
                <w:szCs w:val="22"/>
              </w:rPr>
            </w:pPr>
          </w:p>
        </w:tc>
      </w:tr>
      <w:tr w:rsidR="00304646" w:rsidRPr="00E63D57" w14:paraId="0C76404D"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2AED2" w14:textId="2196D59C"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969A3" w14:textId="77777777" w:rsidR="00304646" w:rsidRPr="00E63D57" w:rsidRDefault="00304646" w:rsidP="00304646">
            <w:pPr>
              <w:rPr>
                <w:rFonts w:eastAsia="等线"/>
                <w:color w:val="000000"/>
                <w:sz w:val="18"/>
                <w:szCs w:val="18"/>
              </w:rPr>
            </w:pPr>
            <w:r w:rsidRPr="00E63D57">
              <w:rPr>
                <w:rFonts w:eastAsia="等线"/>
                <w:color w:val="000000"/>
                <w:sz w:val="18"/>
                <w:szCs w:val="18"/>
              </w:rPr>
              <w:t>19</w:t>
            </w:r>
          </w:p>
        </w:tc>
      </w:tr>
      <w:tr w:rsidR="00304646" w:rsidRPr="00E63D57" w14:paraId="4A5B517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D7249" w14:textId="328D8DCD"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629B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F1E9B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0D8A3" w14:textId="7B85B9ED"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3A49B" w14:textId="73290C9D"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-0001-01-019</w:t>
            </w:r>
          </w:p>
        </w:tc>
      </w:tr>
      <w:tr w:rsidR="00304646" w:rsidRPr="00E63D57" w14:paraId="13C8F1F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CE176" w14:textId="543AABBD"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24F4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9B309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6BADD" w14:textId="69DB4833"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B83FA" w14:textId="2762E952" w:rsidR="00304646" w:rsidRPr="00E63D57" w:rsidRDefault="00304646" w:rsidP="00304646">
            <w:pPr>
              <w:rPr>
                <w:color w:val="000000"/>
                <w:sz w:val="18"/>
                <w:szCs w:val="18"/>
              </w:rPr>
            </w:pPr>
            <w:r w:rsidRPr="00E63D57">
              <w:rPr>
                <w:color w:val="000000"/>
                <w:sz w:val="18"/>
                <w:szCs w:val="18"/>
              </w:rPr>
              <w:t>对有抗震要求的结构，箍筋弯钩的弯折角度应为：</w:t>
            </w:r>
            <w:r>
              <w:rPr>
                <w:color w:val="000000"/>
                <w:sz w:val="18"/>
                <w:szCs w:val="18"/>
              </w:rPr>
              <w:t>（</w:t>
            </w:r>
            <w:r>
              <w:rPr>
                <w:color w:val="000000"/>
                <w:sz w:val="18"/>
                <w:szCs w:val="18"/>
              </w:rPr>
              <w:t xml:space="preserve">  </w:t>
            </w:r>
            <w:r>
              <w:rPr>
                <w:color w:val="000000"/>
                <w:sz w:val="18"/>
                <w:szCs w:val="18"/>
              </w:rPr>
              <w:t>）</w:t>
            </w:r>
          </w:p>
        </w:tc>
      </w:tr>
      <w:tr w:rsidR="00304646" w:rsidRPr="00E63D57" w14:paraId="0B2DF69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FB4F7" w14:textId="3A26212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E3D9A" w14:textId="77777777" w:rsidR="00304646" w:rsidRPr="00E63D57" w:rsidRDefault="00304646" w:rsidP="00304646">
            <w:pPr>
              <w:rPr>
                <w:color w:val="000000"/>
                <w:sz w:val="18"/>
                <w:szCs w:val="18"/>
              </w:rPr>
            </w:pPr>
            <w:r w:rsidRPr="00E63D57">
              <w:rPr>
                <w:color w:val="000000"/>
                <w:sz w:val="18"/>
                <w:szCs w:val="18"/>
              </w:rPr>
              <w:t>30°</w:t>
            </w:r>
          </w:p>
        </w:tc>
      </w:tr>
      <w:tr w:rsidR="00304646" w:rsidRPr="00E63D57" w14:paraId="395CFE6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8E64C" w14:textId="63D3EC2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7F8B4" w14:textId="77777777" w:rsidR="00304646" w:rsidRPr="00E63D57" w:rsidRDefault="00304646" w:rsidP="00304646">
            <w:pPr>
              <w:rPr>
                <w:color w:val="000000"/>
                <w:sz w:val="18"/>
                <w:szCs w:val="18"/>
              </w:rPr>
            </w:pPr>
            <w:r w:rsidRPr="00E63D57">
              <w:rPr>
                <w:color w:val="000000"/>
                <w:sz w:val="18"/>
                <w:szCs w:val="18"/>
              </w:rPr>
              <w:t>60°</w:t>
            </w:r>
          </w:p>
        </w:tc>
      </w:tr>
      <w:tr w:rsidR="00304646" w:rsidRPr="00E63D57" w14:paraId="7EB51F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8E700" w14:textId="54186DF6"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2B135" w14:textId="77777777" w:rsidR="00304646" w:rsidRPr="00E63D57" w:rsidRDefault="00304646" w:rsidP="00304646">
            <w:pPr>
              <w:rPr>
                <w:color w:val="000000"/>
                <w:sz w:val="18"/>
                <w:szCs w:val="18"/>
              </w:rPr>
            </w:pPr>
            <w:r w:rsidRPr="00E63D57">
              <w:rPr>
                <w:color w:val="000000"/>
                <w:sz w:val="18"/>
                <w:szCs w:val="18"/>
              </w:rPr>
              <w:t>90°</w:t>
            </w:r>
          </w:p>
        </w:tc>
      </w:tr>
      <w:tr w:rsidR="00304646" w:rsidRPr="00E63D57" w14:paraId="136FF8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C7555" w14:textId="483F5A9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DF6BF" w14:textId="77777777" w:rsidR="00304646" w:rsidRPr="00E63D57" w:rsidRDefault="00304646" w:rsidP="00304646">
            <w:pPr>
              <w:rPr>
                <w:color w:val="000000"/>
                <w:sz w:val="18"/>
                <w:szCs w:val="18"/>
              </w:rPr>
            </w:pPr>
            <w:r w:rsidRPr="00E63D57">
              <w:rPr>
                <w:color w:val="000000"/>
                <w:sz w:val="18"/>
                <w:szCs w:val="18"/>
              </w:rPr>
              <w:t>135°</w:t>
            </w:r>
          </w:p>
        </w:tc>
      </w:tr>
      <w:tr w:rsidR="00304646" w:rsidRPr="00E63D57" w14:paraId="45EB5D5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A049A" w14:textId="0E88264B"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F58B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775373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68ABEB" w14:textId="1831C0D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9843FD"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69E3CE6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D4584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4B7C14" w14:textId="77777777" w:rsidR="00304646" w:rsidRPr="00E63D57" w:rsidRDefault="00304646" w:rsidP="00304646">
            <w:pPr>
              <w:rPr>
                <w:rFonts w:eastAsia="等线"/>
                <w:color w:val="000000"/>
                <w:sz w:val="22"/>
                <w:szCs w:val="22"/>
              </w:rPr>
            </w:pPr>
          </w:p>
        </w:tc>
      </w:tr>
      <w:tr w:rsidR="00304646" w:rsidRPr="00E63D57" w14:paraId="248BDFB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215AA" w14:textId="47BF0D42"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60934" w14:textId="77777777" w:rsidR="00304646" w:rsidRPr="00E63D57" w:rsidRDefault="00304646" w:rsidP="00304646">
            <w:pPr>
              <w:rPr>
                <w:rFonts w:eastAsia="等线"/>
                <w:color w:val="000000"/>
                <w:sz w:val="18"/>
                <w:szCs w:val="18"/>
              </w:rPr>
            </w:pPr>
            <w:r w:rsidRPr="00E63D57">
              <w:rPr>
                <w:rFonts w:eastAsia="等线"/>
                <w:color w:val="000000"/>
                <w:sz w:val="18"/>
                <w:szCs w:val="18"/>
              </w:rPr>
              <w:t>20</w:t>
            </w:r>
          </w:p>
        </w:tc>
      </w:tr>
      <w:tr w:rsidR="00304646" w:rsidRPr="00E63D57" w14:paraId="0AB1E91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14DF0" w14:textId="076C7612"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7B25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0AF36C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7A1EB" w14:textId="66FA42E4"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BA5A9" w14:textId="10788CF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-0001-01-020</w:t>
            </w:r>
          </w:p>
        </w:tc>
      </w:tr>
      <w:tr w:rsidR="00304646" w:rsidRPr="00E63D57" w14:paraId="4E7835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68B0E" w14:textId="29E5011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1424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A819D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6E67E" w14:textId="5166B3A7"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55C45" w14:textId="756939B6" w:rsidR="00304646" w:rsidRPr="00E63D57" w:rsidRDefault="00304646" w:rsidP="00304646">
            <w:pPr>
              <w:rPr>
                <w:color w:val="000000"/>
                <w:sz w:val="18"/>
                <w:szCs w:val="18"/>
              </w:rPr>
            </w:pPr>
            <w:r w:rsidRPr="00E63D57">
              <w:rPr>
                <w:color w:val="000000"/>
                <w:sz w:val="18"/>
                <w:szCs w:val="18"/>
              </w:rPr>
              <w:t>在浇筑混凝土之前对钢筋隐蔽工程的验收，下列哪</w:t>
            </w:r>
            <w:proofErr w:type="gramStart"/>
            <w:r w:rsidRPr="00E63D57">
              <w:rPr>
                <w:color w:val="000000"/>
                <w:sz w:val="18"/>
                <w:szCs w:val="18"/>
              </w:rPr>
              <w:t>条内容</w:t>
            </w:r>
            <w:proofErr w:type="gramEnd"/>
            <w:r w:rsidRPr="00E63D57">
              <w:rPr>
                <w:color w:val="000000"/>
                <w:sz w:val="18"/>
                <w:szCs w:val="18"/>
              </w:rPr>
              <w:t>是无需验收的？</w:t>
            </w:r>
            <w:r>
              <w:rPr>
                <w:color w:val="000000"/>
                <w:sz w:val="18"/>
                <w:szCs w:val="18"/>
              </w:rPr>
              <w:t>（</w:t>
            </w:r>
            <w:r>
              <w:rPr>
                <w:color w:val="000000"/>
                <w:sz w:val="18"/>
                <w:szCs w:val="18"/>
              </w:rPr>
              <w:t xml:space="preserve">  </w:t>
            </w:r>
            <w:r>
              <w:rPr>
                <w:color w:val="000000"/>
                <w:sz w:val="18"/>
                <w:szCs w:val="18"/>
              </w:rPr>
              <w:t>）</w:t>
            </w:r>
          </w:p>
        </w:tc>
      </w:tr>
      <w:tr w:rsidR="00304646" w:rsidRPr="00E63D57" w14:paraId="0AE50DC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440EC" w14:textId="6C06FCA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B5629" w14:textId="77777777" w:rsidR="00304646" w:rsidRPr="00E63D57" w:rsidRDefault="00304646" w:rsidP="00304646">
            <w:pPr>
              <w:rPr>
                <w:color w:val="000000"/>
                <w:sz w:val="18"/>
                <w:szCs w:val="18"/>
              </w:rPr>
            </w:pPr>
            <w:r w:rsidRPr="00E63D57">
              <w:rPr>
                <w:color w:val="000000"/>
                <w:sz w:val="18"/>
                <w:szCs w:val="18"/>
              </w:rPr>
              <w:t>钢筋的品种、规格、数量、位置</w:t>
            </w:r>
          </w:p>
        </w:tc>
      </w:tr>
      <w:tr w:rsidR="00304646" w:rsidRPr="00E63D57" w14:paraId="7297F87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D7B10" w14:textId="6316D36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6C609" w14:textId="77777777" w:rsidR="00304646" w:rsidRPr="00E63D57" w:rsidRDefault="00304646" w:rsidP="00304646">
            <w:pPr>
              <w:rPr>
                <w:color w:val="000000"/>
                <w:sz w:val="18"/>
                <w:szCs w:val="18"/>
              </w:rPr>
            </w:pPr>
            <w:r w:rsidRPr="00E63D57">
              <w:rPr>
                <w:color w:val="000000"/>
                <w:sz w:val="18"/>
                <w:szCs w:val="18"/>
              </w:rPr>
              <w:t>钢筋的接头方式，接头位置和数量</w:t>
            </w:r>
          </w:p>
        </w:tc>
      </w:tr>
      <w:tr w:rsidR="00304646" w:rsidRPr="00E63D57" w14:paraId="49E13B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39701" w14:textId="7DB9F11C"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4D236" w14:textId="77777777" w:rsidR="00304646" w:rsidRPr="00E63D57" w:rsidRDefault="00304646" w:rsidP="00304646">
            <w:pPr>
              <w:rPr>
                <w:color w:val="000000"/>
                <w:sz w:val="18"/>
                <w:szCs w:val="18"/>
              </w:rPr>
            </w:pPr>
            <w:r w:rsidRPr="00E63D57">
              <w:rPr>
                <w:color w:val="000000"/>
                <w:sz w:val="18"/>
                <w:szCs w:val="18"/>
              </w:rPr>
              <w:t>预埋件的规格、数量与位置</w:t>
            </w:r>
          </w:p>
        </w:tc>
      </w:tr>
      <w:tr w:rsidR="00304646" w:rsidRPr="00E63D57" w14:paraId="2AF83B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469D2" w14:textId="6163AA5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C8B49" w14:textId="77777777" w:rsidR="00304646" w:rsidRPr="00E63D57" w:rsidRDefault="00304646" w:rsidP="00304646">
            <w:pPr>
              <w:rPr>
                <w:color w:val="000000"/>
                <w:sz w:val="18"/>
                <w:szCs w:val="18"/>
              </w:rPr>
            </w:pPr>
            <w:r w:rsidRPr="00E63D57">
              <w:rPr>
                <w:color w:val="000000"/>
                <w:sz w:val="18"/>
                <w:szCs w:val="18"/>
              </w:rPr>
              <w:t>钢筋表面的浮</w:t>
            </w:r>
            <w:proofErr w:type="gramStart"/>
            <w:r w:rsidRPr="00E63D57">
              <w:rPr>
                <w:color w:val="000000"/>
                <w:sz w:val="18"/>
                <w:szCs w:val="18"/>
              </w:rPr>
              <w:t>锈情况</w:t>
            </w:r>
            <w:proofErr w:type="gramEnd"/>
          </w:p>
        </w:tc>
      </w:tr>
      <w:tr w:rsidR="00304646" w:rsidRPr="00E63D57" w14:paraId="1B8225E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DB760" w14:textId="0ECB33B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09DC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BE1D69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F4C863" w14:textId="248BC348"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B86404"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0CEF612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F1BF8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4DC79B" w14:textId="77777777" w:rsidR="00304646" w:rsidRPr="00E63D57" w:rsidRDefault="00304646" w:rsidP="00304646">
            <w:pPr>
              <w:rPr>
                <w:rFonts w:eastAsia="等线"/>
                <w:color w:val="000000"/>
                <w:sz w:val="22"/>
                <w:szCs w:val="22"/>
              </w:rPr>
            </w:pPr>
          </w:p>
        </w:tc>
      </w:tr>
      <w:tr w:rsidR="00304646" w:rsidRPr="00E63D57" w14:paraId="268E3CD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FA2FC" w14:textId="20CF65CB"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C7AC3" w14:textId="77777777" w:rsidR="00304646" w:rsidRPr="00E63D57" w:rsidRDefault="00304646" w:rsidP="00304646">
            <w:pPr>
              <w:rPr>
                <w:rFonts w:eastAsia="等线"/>
                <w:color w:val="000000"/>
                <w:sz w:val="18"/>
                <w:szCs w:val="18"/>
              </w:rPr>
            </w:pPr>
            <w:r w:rsidRPr="00E63D57">
              <w:rPr>
                <w:rFonts w:eastAsia="等线"/>
                <w:color w:val="000000"/>
                <w:sz w:val="18"/>
                <w:szCs w:val="18"/>
              </w:rPr>
              <w:t>21</w:t>
            </w:r>
          </w:p>
        </w:tc>
      </w:tr>
      <w:tr w:rsidR="00304646" w:rsidRPr="00E63D57" w14:paraId="1E70772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FFDAF" w14:textId="4F80DEE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401A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0CEEB1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6F272" w14:textId="1DF45309"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FE7DD" w14:textId="3FDD039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-0001-01-021</w:t>
            </w:r>
          </w:p>
        </w:tc>
      </w:tr>
      <w:tr w:rsidR="00304646" w:rsidRPr="00E63D57" w14:paraId="1CA1E0B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CC697" w14:textId="41223133"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B596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EC8C6B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6C8F1" w14:textId="57C63C74"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76DB7" w14:textId="59F67D58" w:rsidR="00304646" w:rsidRPr="00E63D57" w:rsidRDefault="00304646" w:rsidP="00304646">
            <w:pPr>
              <w:rPr>
                <w:color w:val="000000"/>
                <w:sz w:val="18"/>
                <w:szCs w:val="18"/>
              </w:rPr>
            </w:pPr>
            <w:r w:rsidRPr="00E63D57">
              <w:rPr>
                <w:color w:val="000000"/>
                <w:sz w:val="18"/>
                <w:szCs w:val="18"/>
              </w:rPr>
              <w:t>涂膜防水层的平均厚度应符合设计要求，最小厚度不应小于设计厚度的多少</w:t>
            </w:r>
            <w:proofErr w:type="gramStart"/>
            <w:r w:rsidRPr="00E63D57">
              <w:rPr>
                <w:color w:val="000000"/>
                <w:sz w:val="18"/>
                <w:szCs w:val="18"/>
              </w:rPr>
              <w:t>倍</w:t>
            </w:r>
            <w:proofErr w:type="gramEnd"/>
            <w:r w:rsidRPr="00E63D57">
              <w:rPr>
                <w:color w:val="000000"/>
                <w:sz w:val="18"/>
                <w:szCs w:val="18"/>
              </w:rPr>
              <w:t>？</w:t>
            </w:r>
            <w:r>
              <w:rPr>
                <w:color w:val="000000"/>
                <w:sz w:val="18"/>
                <w:szCs w:val="18"/>
              </w:rPr>
              <w:t>（</w:t>
            </w:r>
            <w:r>
              <w:rPr>
                <w:color w:val="000000"/>
                <w:sz w:val="18"/>
                <w:szCs w:val="18"/>
              </w:rPr>
              <w:t xml:space="preserve">  </w:t>
            </w:r>
            <w:r>
              <w:rPr>
                <w:color w:val="000000"/>
                <w:sz w:val="18"/>
                <w:szCs w:val="18"/>
              </w:rPr>
              <w:t>）</w:t>
            </w:r>
          </w:p>
        </w:tc>
      </w:tr>
      <w:tr w:rsidR="00304646" w:rsidRPr="00E63D57" w14:paraId="0D60E5B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D48E2" w14:textId="6B0A208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1C21F" w14:textId="77777777" w:rsidR="00304646" w:rsidRPr="00E63D57" w:rsidRDefault="00304646" w:rsidP="00304646">
            <w:pPr>
              <w:rPr>
                <w:color w:val="000000"/>
                <w:sz w:val="18"/>
                <w:szCs w:val="18"/>
              </w:rPr>
            </w:pPr>
            <w:r w:rsidRPr="00E63D57">
              <w:rPr>
                <w:color w:val="000000"/>
                <w:sz w:val="18"/>
                <w:szCs w:val="18"/>
              </w:rPr>
              <w:t>0.8</w:t>
            </w:r>
          </w:p>
        </w:tc>
      </w:tr>
      <w:tr w:rsidR="00304646" w:rsidRPr="00E63D57" w14:paraId="0DE7449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8AD9D" w14:textId="7E8FCF6F"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9329B" w14:textId="77777777" w:rsidR="00304646" w:rsidRPr="00E63D57" w:rsidRDefault="00304646" w:rsidP="00304646">
            <w:pPr>
              <w:rPr>
                <w:color w:val="000000"/>
                <w:sz w:val="18"/>
                <w:szCs w:val="18"/>
              </w:rPr>
            </w:pPr>
            <w:r w:rsidRPr="00E63D57">
              <w:rPr>
                <w:color w:val="000000"/>
                <w:sz w:val="18"/>
                <w:szCs w:val="18"/>
              </w:rPr>
              <w:t>0.9</w:t>
            </w:r>
          </w:p>
        </w:tc>
      </w:tr>
      <w:tr w:rsidR="00304646" w:rsidRPr="00E63D57" w14:paraId="613413D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F3E5A" w14:textId="6E15CC3C"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7F94F" w14:textId="77777777" w:rsidR="00304646" w:rsidRPr="00E63D57" w:rsidRDefault="00304646" w:rsidP="00304646">
            <w:pPr>
              <w:rPr>
                <w:color w:val="000000"/>
                <w:sz w:val="18"/>
                <w:szCs w:val="18"/>
              </w:rPr>
            </w:pPr>
            <w:r w:rsidRPr="00E63D57">
              <w:rPr>
                <w:color w:val="000000"/>
                <w:sz w:val="18"/>
                <w:szCs w:val="18"/>
              </w:rPr>
              <w:t>0.85</w:t>
            </w:r>
          </w:p>
        </w:tc>
      </w:tr>
      <w:tr w:rsidR="00304646" w:rsidRPr="00E63D57" w14:paraId="57E9D77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A8F54" w14:textId="5548FDD3"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94A08" w14:textId="77777777" w:rsidR="00304646" w:rsidRPr="00E63D57" w:rsidRDefault="00304646" w:rsidP="00304646">
            <w:pPr>
              <w:rPr>
                <w:color w:val="000000"/>
                <w:sz w:val="18"/>
                <w:szCs w:val="18"/>
              </w:rPr>
            </w:pPr>
            <w:r w:rsidRPr="00E63D57">
              <w:rPr>
                <w:color w:val="000000"/>
                <w:sz w:val="18"/>
                <w:szCs w:val="18"/>
              </w:rPr>
              <w:t>0.95</w:t>
            </w:r>
          </w:p>
        </w:tc>
      </w:tr>
      <w:tr w:rsidR="00304646" w:rsidRPr="00E63D57" w14:paraId="09FBAE4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AEF47" w14:textId="33034FDB"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A5FD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8F282C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596DF4" w14:textId="211B5B6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DBD7CC"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11F4EAB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8EF132"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C7BEF1" w14:textId="77777777" w:rsidR="00304646" w:rsidRPr="00E63D57" w:rsidRDefault="00304646" w:rsidP="00304646">
            <w:pPr>
              <w:rPr>
                <w:rFonts w:eastAsia="等线"/>
                <w:color w:val="000000"/>
                <w:sz w:val="22"/>
                <w:szCs w:val="22"/>
              </w:rPr>
            </w:pPr>
          </w:p>
        </w:tc>
      </w:tr>
      <w:tr w:rsidR="00304646" w:rsidRPr="00E63D57" w14:paraId="6A1E4C1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DF733" w14:textId="318E45E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1559E" w14:textId="77777777" w:rsidR="00304646" w:rsidRPr="00E63D57" w:rsidRDefault="00304646" w:rsidP="00304646">
            <w:pPr>
              <w:rPr>
                <w:rFonts w:eastAsia="等线"/>
                <w:color w:val="000000"/>
                <w:sz w:val="18"/>
                <w:szCs w:val="18"/>
              </w:rPr>
            </w:pPr>
            <w:r w:rsidRPr="00E63D57">
              <w:rPr>
                <w:rFonts w:eastAsia="等线"/>
                <w:color w:val="000000"/>
                <w:sz w:val="18"/>
                <w:szCs w:val="18"/>
              </w:rPr>
              <w:t>22</w:t>
            </w:r>
          </w:p>
        </w:tc>
      </w:tr>
      <w:tr w:rsidR="00304646" w:rsidRPr="00E63D57" w14:paraId="1866208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8EE76" w14:textId="3A1C6D55"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0E6E2"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AB38C2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BA0C2" w14:textId="6F9B3B7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2FCA7" w14:textId="4652BD71"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-0001-01-022</w:t>
            </w:r>
          </w:p>
        </w:tc>
      </w:tr>
      <w:tr w:rsidR="00304646" w:rsidRPr="00E63D57" w14:paraId="0DAC899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39267" w14:textId="3145C336"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426A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3A745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788C0" w14:textId="5C5ECD40"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6033F" w14:textId="320192C7" w:rsidR="00304646" w:rsidRPr="00E63D57" w:rsidRDefault="00304646" w:rsidP="00304646">
            <w:pPr>
              <w:rPr>
                <w:color w:val="000000"/>
                <w:sz w:val="18"/>
                <w:szCs w:val="18"/>
              </w:rPr>
            </w:pPr>
            <w:r w:rsidRPr="00E63D57">
              <w:rPr>
                <w:color w:val="000000"/>
                <w:sz w:val="18"/>
                <w:szCs w:val="18"/>
              </w:rPr>
              <w:t>关于填充墙砌体工程，下列表述错误的是：</w:t>
            </w:r>
            <w:r>
              <w:rPr>
                <w:color w:val="000000"/>
                <w:sz w:val="18"/>
                <w:szCs w:val="18"/>
              </w:rPr>
              <w:t>（</w:t>
            </w:r>
            <w:r>
              <w:rPr>
                <w:color w:val="000000"/>
                <w:sz w:val="18"/>
                <w:szCs w:val="18"/>
              </w:rPr>
              <w:t xml:space="preserve">  </w:t>
            </w:r>
            <w:r>
              <w:rPr>
                <w:color w:val="000000"/>
                <w:sz w:val="18"/>
                <w:szCs w:val="18"/>
              </w:rPr>
              <w:t>）</w:t>
            </w:r>
          </w:p>
        </w:tc>
      </w:tr>
      <w:tr w:rsidR="00304646" w:rsidRPr="00E63D57" w14:paraId="11ED769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FFFC6" w14:textId="3BF4F9E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42DCA" w14:textId="77777777" w:rsidR="00304646" w:rsidRPr="00E63D57" w:rsidRDefault="00304646" w:rsidP="00304646">
            <w:pPr>
              <w:rPr>
                <w:color w:val="000000"/>
                <w:sz w:val="18"/>
                <w:szCs w:val="18"/>
              </w:rPr>
            </w:pPr>
            <w:r w:rsidRPr="00E63D57">
              <w:rPr>
                <w:color w:val="000000"/>
                <w:sz w:val="18"/>
                <w:szCs w:val="18"/>
              </w:rPr>
              <w:t>填充墙砌筑前块材应提前</w:t>
            </w:r>
            <w:r w:rsidRPr="00E63D57">
              <w:rPr>
                <w:color w:val="000000"/>
                <w:sz w:val="18"/>
                <w:szCs w:val="18"/>
              </w:rPr>
              <w:t>1d</w:t>
            </w:r>
            <w:r w:rsidRPr="00E63D57">
              <w:rPr>
                <w:color w:val="000000"/>
                <w:sz w:val="18"/>
                <w:szCs w:val="18"/>
              </w:rPr>
              <w:t>浇水</w:t>
            </w:r>
          </w:p>
        </w:tc>
      </w:tr>
      <w:tr w:rsidR="00304646" w:rsidRPr="00E63D57" w14:paraId="302938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AB739" w14:textId="4023CAB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3ED09" w14:textId="77777777" w:rsidR="00304646" w:rsidRPr="00E63D57" w:rsidRDefault="00304646" w:rsidP="00304646">
            <w:pPr>
              <w:rPr>
                <w:color w:val="000000"/>
                <w:sz w:val="18"/>
                <w:szCs w:val="18"/>
              </w:rPr>
            </w:pPr>
            <w:r w:rsidRPr="00E63D57">
              <w:rPr>
                <w:color w:val="000000"/>
                <w:sz w:val="18"/>
                <w:szCs w:val="18"/>
              </w:rPr>
              <w:t>蒸压加气混凝土砌块砌筑时的产品龄期为</w:t>
            </w:r>
            <w:r w:rsidRPr="00E63D57">
              <w:rPr>
                <w:color w:val="000000"/>
                <w:sz w:val="18"/>
                <w:szCs w:val="18"/>
              </w:rPr>
              <w:t>28d</w:t>
            </w:r>
          </w:p>
        </w:tc>
      </w:tr>
      <w:tr w:rsidR="00304646" w:rsidRPr="00E63D57" w14:paraId="2B8692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FE21E" w14:textId="38259AD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25DD5" w14:textId="77777777" w:rsidR="00304646" w:rsidRPr="00E63D57" w:rsidRDefault="00304646" w:rsidP="00304646">
            <w:pPr>
              <w:rPr>
                <w:color w:val="000000"/>
                <w:sz w:val="18"/>
                <w:szCs w:val="18"/>
              </w:rPr>
            </w:pPr>
            <w:r w:rsidRPr="00E63D57">
              <w:rPr>
                <w:color w:val="000000"/>
                <w:sz w:val="18"/>
                <w:szCs w:val="18"/>
              </w:rPr>
              <w:t>空心砖的临时堆放高度不宜超过</w:t>
            </w:r>
            <w:r w:rsidRPr="00E63D57">
              <w:rPr>
                <w:color w:val="000000"/>
                <w:sz w:val="18"/>
                <w:szCs w:val="18"/>
              </w:rPr>
              <w:t>2m</w:t>
            </w:r>
          </w:p>
        </w:tc>
      </w:tr>
      <w:tr w:rsidR="00304646" w:rsidRPr="00E63D57" w14:paraId="5FC34E0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BC4C5" w14:textId="15B2E0D6"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8B8B9" w14:textId="77777777" w:rsidR="00304646" w:rsidRPr="00E63D57" w:rsidRDefault="00304646" w:rsidP="00304646">
            <w:pPr>
              <w:rPr>
                <w:color w:val="000000"/>
                <w:sz w:val="18"/>
                <w:szCs w:val="18"/>
              </w:rPr>
            </w:pPr>
            <w:r w:rsidRPr="00E63D57">
              <w:rPr>
                <w:color w:val="000000"/>
                <w:sz w:val="18"/>
                <w:szCs w:val="18"/>
              </w:rPr>
              <w:t>填充墙砌至梁、</w:t>
            </w:r>
            <w:proofErr w:type="gramStart"/>
            <w:r w:rsidRPr="00E63D57">
              <w:rPr>
                <w:color w:val="000000"/>
                <w:sz w:val="18"/>
                <w:szCs w:val="18"/>
              </w:rPr>
              <w:t>板底时</w:t>
            </w:r>
            <w:proofErr w:type="gramEnd"/>
            <w:r w:rsidRPr="00E63D57">
              <w:rPr>
                <w:color w:val="000000"/>
                <w:sz w:val="18"/>
                <w:szCs w:val="18"/>
              </w:rPr>
              <w:t>，应及时用细石混凝土填补密度</w:t>
            </w:r>
          </w:p>
        </w:tc>
      </w:tr>
      <w:tr w:rsidR="00304646" w:rsidRPr="00E63D57" w14:paraId="2F2674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60F14" w14:textId="59ECB58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D619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9BFC0B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4AF3B1" w14:textId="68FDF514"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73BA52"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54A2EDD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512004"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463D1A" w14:textId="77777777" w:rsidR="00304646" w:rsidRPr="00E63D57" w:rsidRDefault="00304646" w:rsidP="00304646">
            <w:pPr>
              <w:rPr>
                <w:rFonts w:eastAsia="等线"/>
                <w:color w:val="000000"/>
                <w:sz w:val="22"/>
                <w:szCs w:val="22"/>
              </w:rPr>
            </w:pPr>
          </w:p>
        </w:tc>
      </w:tr>
      <w:tr w:rsidR="00304646" w:rsidRPr="00E63D57" w14:paraId="170EFC0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AC0A0" w14:textId="71B0011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C6F1A" w14:textId="77777777" w:rsidR="00304646" w:rsidRPr="00E63D57" w:rsidRDefault="00304646" w:rsidP="00304646">
            <w:pPr>
              <w:rPr>
                <w:rFonts w:eastAsia="等线"/>
                <w:color w:val="000000"/>
                <w:sz w:val="18"/>
                <w:szCs w:val="18"/>
              </w:rPr>
            </w:pPr>
            <w:r w:rsidRPr="00E63D57">
              <w:rPr>
                <w:rFonts w:eastAsia="等线"/>
                <w:color w:val="000000"/>
                <w:sz w:val="18"/>
                <w:szCs w:val="18"/>
              </w:rPr>
              <w:t>23</w:t>
            </w:r>
          </w:p>
        </w:tc>
      </w:tr>
      <w:tr w:rsidR="00304646" w:rsidRPr="00E63D57" w14:paraId="3A6392C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7929A" w14:textId="0825CC3C"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FF3A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C0133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03BEB5" w14:textId="2D18D25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7DF60" w14:textId="305847B1"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-0001-01-023</w:t>
            </w:r>
          </w:p>
        </w:tc>
      </w:tr>
      <w:tr w:rsidR="00304646" w:rsidRPr="00E63D57" w14:paraId="0A38612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1963C" w14:textId="2C4B3F4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D426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B9397F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2D2F5" w14:textId="5DC8876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3BBAD" w14:textId="24FB57BF" w:rsidR="00304646" w:rsidRPr="00E63D57" w:rsidRDefault="00304646" w:rsidP="00304646">
            <w:pPr>
              <w:rPr>
                <w:color w:val="000000"/>
                <w:sz w:val="18"/>
                <w:szCs w:val="18"/>
              </w:rPr>
            </w:pPr>
            <w:r w:rsidRPr="00E63D57">
              <w:rPr>
                <w:color w:val="000000"/>
                <w:sz w:val="18"/>
                <w:szCs w:val="18"/>
              </w:rPr>
              <w:t>预应力的预留孔道灌浆用水泥应采用：</w:t>
            </w:r>
            <w:r>
              <w:rPr>
                <w:color w:val="000000"/>
                <w:sz w:val="18"/>
                <w:szCs w:val="18"/>
              </w:rPr>
              <w:t>（</w:t>
            </w:r>
            <w:r>
              <w:rPr>
                <w:color w:val="000000"/>
                <w:sz w:val="18"/>
                <w:szCs w:val="18"/>
              </w:rPr>
              <w:t xml:space="preserve">  </w:t>
            </w:r>
            <w:r>
              <w:rPr>
                <w:color w:val="000000"/>
                <w:sz w:val="18"/>
                <w:szCs w:val="18"/>
              </w:rPr>
              <w:t>）</w:t>
            </w:r>
          </w:p>
        </w:tc>
      </w:tr>
      <w:tr w:rsidR="00304646" w:rsidRPr="00E63D57" w14:paraId="38BBC76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8C5F4" w14:textId="70FF3BC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EED8B" w14:textId="77777777" w:rsidR="00304646" w:rsidRPr="00E63D57" w:rsidRDefault="00304646" w:rsidP="00304646">
            <w:pPr>
              <w:rPr>
                <w:color w:val="000000"/>
                <w:sz w:val="18"/>
                <w:szCs w:val="18"/>
              </w:rPr>
            </w:pPr>
            <w:r w:rsidRPr="00E63D57">
              <w:rPr>
                <w:color w:val="000000"/>
                <w:sz w:val="18"/>
                <w:szCs w:val="18"/>
              </w:rPr>
              <w:t>普通硅酸盐水泥</w:t>
            </w:r>
          </w:p>
        </w:tc>
      </w:tr>
      <w:tr w:rsidR="00304646" w:rsidRPr="00E63D57" w14:paraId="7CC1A07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DDFCA" w14:textId="0AA443F1"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EF749" w14:textId="77777777" w:rsidR="00304646" w:rsidRPr="00E63D57" w:rsidRDefault="00304646" w:rsidP="00304646">
            <w:pPr>
              <w:rPr>
                <w:color w:val="000000"/>
                <w:sz w:val="18"/>
                <w:szCs w:val="18"/>
              </w:rPr>
            </w:pPr>
            <w:r w:rsidRPr="00E63D57">
              <w:rPr>
                <w:color w:val="000000"/>
                <w:sz w:val="18"/>
                <w:szCs w:val="18"/>
              </w:rPr>
              <w:t>矿渣硅酸盐水泥</w:t>
            </w:r>
          </w:p>
        </w:tc>
      </w:tr>
      <w:tr w:rsidR="00304646" w:rsidRPr="00E63D57" w14:paraId="5AE21FC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67D48" w14:textId="5ACF2C8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0EA87" w14:textId="77777777" w:rsidR="00304646" w:rsidRPr="00E63D57" w:rsidRDefault="00304646" w:rsidP="00304646">
            <w:pPr>
              <w:rPr>
                <w:color w:val="000000"/>
                <w:sz w:val="18"/>
                <w:szCs w:val="18"/>
              </w:rPr>
            </w:pPr>
            <w:r w:rsidRPr="00E63D57">
              <w:rPr>
                <w:color w:val="000000"/>
                <w:sz w:val="18"/>
                <w:szCs w:val="18"/>
              </w:rPr>
              <w:t>火山灰硅酸盐水泥</w:t>
            </w:r>
          </w:p>
        </w:tc>
      </w:tr>
      <w:tr w:rsidR="00304646" w:rsidRPr="00E63D57" w14:paraId="3B37862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ABE63" w14:textId="58EBDE7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6974F" w14:textId="77777777" w:rsidR="00304646" w:rsidRPr="00E63D57" w:rsidRDefault="00304646" w:rsidP="00304646">
            <w:pPr>
              <w:rPr>
                <w:color w:val="000000"/>
                <w:sz w:val="18"/>
                <w:szCs w:val="18"/>
              </w:rPr>
            </w:pPr>
            <w:r w:rsidRPr="00E63D57">
              <w:rPr>
                <w:color w:val="000000"/>
                <w:sz w:val="18"/>
                <w:szCs w:val="18"/>
              </w:rPr>
              <w:t>复合水泥</w:t>
            </w:r>
          </w:p>
        </w:tc>
      </w:tr>
      <w:tr w:rsidR="00304646" w:rsidRPr="00E63D57" w14:paraId="708E36B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2081D" w14:textId="0B2647E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E361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E7E9D7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D52DCC" w14:textId="56A1478D"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4AAA92"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40E46FDA"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6BFD4F"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E164C9" w14:textId="77777777" w:rsidR="00304646" w:rsidRPr="00E63D57" w:rsidRDefault="00304646" w:rsidP="00304646">
            <w:pPr>
              <w:rPr>
                <w:rFonts w:eastAsia="等线"/>
                <w:color w:val="000000"/>
                <w:sz w:val="22"/>
                <w:szCs w:val="22"/>
              </w:rPr>
            </w:pPr>
          </w:p>
        </w:tc>
      </w:tr>
      <w:tr w:rsidR="00304646" w:rsidRPr="00E63D57" w14:paraId="00C5BE6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3C95A" w14:textId="0442D5E0"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03C4B" w14:textId="77777777" w:rsidR="00304646" w:rsidRPr="00E63D57" w:rsidRDefault="00304646" w:rsidP="00304646">
            <w:pPr>
              <w:rPr>
                <w:rFonts w:eastAsia="等线"/>
                <w:color w:val="000000"/>
                <w:sz w:val="18"/>
                <w:szCs w:val="18"/>
              </w:rPr>
            </w:pPr>
            <w:r w:rsidRPr="00E63D57">
              <w:rPr>
                <w:rFonts w:eastAsia="等线"/>
                <w:color w:val="000000"/>
                <w:sz w:val="18"/>
                <w:szCs w:val="18"/>
              </w:rPr>
              <w:t>24</w:t>
            </w:r>
          </w:p>
        </w:tc>
      </w:tr>
      <w:tr w:rsidR="00304646" w:rsidRPr="00E63D57" w14:paraId="5684632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51409" w14:textId="1313AA33"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E68B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CFA38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C1F11" w14:textId="7475265D"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0917D" w14:textId="6863F7E4"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-0001-01-024</w:t>
            </w:r>
          </w:p>
        </w:tc>
      </w:tr>
      <w:tr w:rsidR="00304646" w:rsidRPr="00E63D57" w14:paraId="72B99CF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F5358" w14:textId="4D4DB4B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D491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8AFE4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7B6FA" w14:textId="3919F4B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3696A" w14:textId="2089CAF2" w:rsidR="00304646" w:rsidRPr="00E63D57" w:rsidRDefault="00304646" w:rsidP="00304646">
            <w:pPr>
              <w:rPr>
                <w:color w:val="000000"/>
                <w:sz w:val="18"/>
                <w:szCs w:val="18"/>
              </w:rPr>
            </w:pPr>
            <w:r w:rsidRPr="00E63D57">
              <w:rPr>
                <w:color w:val="000000"/>
                <w:sz w:val="18"/>
                <w:szCs w:val="18"/>
              </w:rPr>
              <w:t>预应力结构隐蔽工程验收内容不包括：</w:t>
            </w:r>
            <w:r>
              <w:rPr>
                <w:color w:val="000000"/>
                <w:sz w:val="18"/>
                <w:szCs w:val="18"/>
              </w:rPr>
              <w:t>（</w:t>
            </w:r>
            <w:r>
              <w:rPr>
                <w:color w:val="000000"/>
                <w:sz w:val="18"/>
                <w:szCs w:val="18"/>
              </w:rPr>
              <w:t xml:space="preserve">  </w:t>
            </w:r>
            <w:r>
              <w:rPr>
                <w:color w:val="000000"/>
                <w:sz w:val="18"/>
                <w:szCs w:val="18"/>
              </w:rPr>
              <w:t>）</w:t>
            </w:r>
          </w:p>
        </w:tc>
      </w:tr>
      <w:tr w:rsidR="00304646" w:rsidRPr="00E63D57" w14:paraId="4C0CC1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F4038" w14:textId="33CD16F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F7EB5" w14:textId="77777777" w:rsidR="00304646" w:rsidRPr="00E63D57" w:rsidRDefault="00304646" w:rsidP="00304646">
            <w:pPr>
              <w:rPr>
                <w:color w:val="000000"/>
                <w:sz w:val="18"/>
                <w:szCs w:val="18"/>
              </w:rPr>
            </w:pPr>
            <w:r w:rsidRPr="00E63D57">
              <w:rPr>
                <w:color w:val="000000"/>
                <w:sz w:val="18"/>
                <w:szCs w:val="18"/>
              </w:rPr>
              <w:t>预应力筋的品种、规格、数量和位置</w:t>
            </w:r>
          </w:p>
        </w:tc>
      </w:tr>
      <w:tr w:rsidR="00304646" w:rsidRPr="00E63D57" w14:paraId="35551FA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53803" w14:textId="5DF62A4A"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29BF0" w14:textId="77777777" w:rsidR="00304646" w:rsidRPr="00E63D57" w:rsidRDefault="00304646" w:rsidP="00304646">
            <w:pPr>
              <w:rPr>
                <w:color w:val="000000"/>
                <w:sz w:val="18"/>
                <w:szCs w:val="18"/>
              </w:rPr>
            </w:pPr>
            <w:r w:rsidRPr="00E63D57">
              <w:rPr>
                <w:color w:val="000000"/>
                <w:sz w:val="18"/>
                <w:szCs w:val="18"/>
              </w:rPr>
              <w:t>预应力筋锚具和连接器的品种、规格、数量和位置</w:t>
            </w:r>
          </w:p>
        </w:tc>
      </w:tr>
      <w:tr w:rsidR="00304646" w:rsidRPr="00E63D57" w14:paraId="0B23C2B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C1EDD" w14:textId="47C133B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8CBEA" w14:textId="77777777" w:rsidR="00304646" w:rsidRPr="00E63D57" w:rsidRDefault="00304646" w:rsidP="00304646">
            <w:pPr>
              <w:rPr>
                <w:color w:val="000000"/>
                <w:sz w:val="18"/>
                <w:szCs w:val="18"/>
              </w:rPr>
            </w:pPr>
            <w:r w:rsidRPr="00E63D57">
              <w:rPr>
                <w:color w:val="000000"/>
                <w:sz w:val="18"/>
                <w:szCs w:val="18"/>
              </w:rPr>
              <w:t>留孔道的形状、规格、数量和位置</w:t>
            </w:r>
          </w:p>
        </w:tc>
      </w:tr>
      <w:tr w:rsidR="00304646" w:rsidRPr="00E63D57" w14:paraId="49AA823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F210A4" w14:textId="59E91332"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550D2" w14:textId="77777777" w:rsidR="00304646" w:rsidRPr="00E63D57" w:rsidRDefault="00304646" w:rsidP="00304646">
            <w:pPr>
              <w:rPr>
                <w:color w:val="000000"/>
                <w:sz w:val="18"/>
                <w:szCs w:val="18"/>
              </w:rPr>
            </w:pPr>
            <w:r w:rsidRPr="00E63D57">
              <w:rPr>
                <w:color w:val="000000"/>
                <w:sz w:val="18"/>
                <w:szCs w:val="18"/>
              </w:rPr>
              <w:t>张</w:t>
            </w:r>
            <w:proofErr w:type="gramStart"/>
            <w:r w:rsidRPr="00E63D57">
              <w:rPr>
                <w:color w:val="000000"/>
                <w:sz w:val="18"/>
                <w:szCs w:val="18"/>
              </w:rPr>
              <w:t>拉设备</w:t>
            </w:r>
            <w:proofErr w:type="gramEnd"/>
            <w:r w:rsidRPr="00E63D57">
              <w:rPr>
                <w:color w:val="000000"/>
                <w:sz w:val="18"/>
                <w:szCs w:val="18"/>
              </w:rPr>
              <w:t>的型号、规格、数量</w:t>
            </w:r>
          </w:p>
        </w:tc>
      </w:tr>
      <w:tr w:rsidR="00304646" w:rsidRPr="00E63D57" w14:paraId="53F405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1A64F" w14:textId="51EED3D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65FEF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B07AF9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71C492" w14:textId="5242168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8EE583"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6D38B24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E78433"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C784A6" w14:textId="77777777" w:rsidR="00304646" w:rsidRPr="00E63D57" w:rsidRDefault="00304646" w:rsidP="00304646">
            <w:pPr>
              <w:rPr>
                <w:rFonts w:eastAsia="等线"/>
                <w:color w:val="000000"/>
                <w:sz w:val="22"/>
                <w:szCs w:val="22"/>
              </w:rPr>
            </w:pPr>
          </w:p>
        </w:tc>
      </w:tr>
      <w:tr w:rsidR="00304646" w:rsidRPr="00E63D57" w14:paraId="3A3CA55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BAC00" w14:textId="4C672C0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258FC" w14:textId="77777777" w:rsidR="00304646" w:rsidRPr="00E63D57" w:rsidRDefault="00304646" w:rsidP="00304646">
            <w:pPr>
              <w:rPr>
                <w:rFonts w:eastAsia="等线"/>
                <w:color w:val="000000"/>
                <w:sz w:val="18"/>
                <w:szCs w:val="18"/>
              </w:rPr>
            </w:pPr>
            <w:r w:rsidRPr="00E63D57">
              <w:rPr>
                <w:rFonts w:eastAsia="等线"/>
                <w:color w:val="000000"/>
                <w:sz w:val="18"/>
                <w:szCs w:val="18"/>
              </w:rPr>
              <w:t>25</w:t>
            </w:r>
          </w:p>
        </w:tc>
      </w:tr>
      <w:tr w:rsidR="00304646" w:rsidRPr="00E63D57" w14:paraId="512939B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00D17" w14:textId="2D120E52"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3095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C1759B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84B32" w14:textId="28BC359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9809A" w14:textId="04AA7DC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-0001-01-025</w:t>
            </w:r>
          </w:p>
        </w:tc>
      </w:tr>
      <w:tr w:rsidR="00304646" w:rsidRPr="00E63D57" w14:paraId="353431E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92C5A" w14:textId="57606E25"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74A2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C45963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C2BB0" w14:textId="296E533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4C992" w14:textId="41FD0828" w:rsidR="00304646" w:rsidRPr="00E63D57" w:rsidRDefault="00304646" w:rsidP="00304646">
            <w:pPr>
              <w:rPr>
                <w:color w:val="000000"/>
                <w:sz w:val="18"/>
                <w:szCs w:val="18"/>
              </w:rPr>
            </w:pPr>
            <w:r w:rsidRPr="00E63D57">
              <w:rPr>
                <w:color w:val="000000"/>
                <w:sz w:val="18"/>
                <w:szCs w:val="18"/>
              </w:rPr>
              <w:t>饰面板（砖）工程中，必须对以下哪种室内用的天然石材放射性质保进行复验？</w:t>
            </w:r>
            <w:r>
              <w:rPr>
                <w:color w:val="000000"/>
                <w:sz w:val="18"/>
                <w:szCs w:val="18"/>
              </w:rPr>
              <w:t>（</w:t>
            </w:r>
            <w:r>
              <w:rPr>
                <w:color w:val="000000"/>
                <w:sz w:val="18"/>
                <w:szCs w:val="18"/>
              </w:rPr>
              <w:t xml:space="preserve">  </w:t>
            </w:r>
            <w:r>
              <w:rPr>
                <w:color w:val="000000"/>
                <w:sz w:val="18"/>
                <w:szCs w:val="18"/>
              </w:rPr>
              <w:t>）</w:t>
            </w:r>
          </w:p>
        </w:tc>
      </w:tr>
      <w:tr w:rsidR="00304646" w:rsidRPr="00E63D57" w14:paraId="3A2692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0B452" w14:textId="53E1B43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25654" w14:textId="77777777" w:rsidR="00304646" w:rsidRPr="00E63D57" w:rsidRDefault="00304646" w:rsidP="00304646">
            <w:pPr>
              <w:rPr>
                <w:color w:val="000000"/>
                <w:sz w:val="18"/>
                <w:szCs w:val="18"/>
              </w:rPr>
            </w:pPr>
            <w:r w:rsidRPr="00E63D57">
              <w:rPr>
                <w:color w:val="000000"/>
                <w:sz w:val="18"/>
                <w:szCs w:val="18"/>
              </w:rPr>
              <w:t>大理石</w:t>
            </w:r>
          </w:p>
        </w:tc>
      </w:tr>
      <w:tr w:rsidR="00304646" w:rsidRPr="00E63D57" w14:paraId="555D3F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5BB3A" w14:textId="14CB6E1C"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C8453" w14:textId="77777777" w:rsidR="00304646" w:rsidRPr="00E63D57" w:rsidRDefault="00304646" w:rsidP="00304646">
            <w:pPr>
              <w:rPr>
                <w:color w:val="000000"/>
                <w:sz w:val="18"/>
                <w:szCs w:val="18"/>
              </w:rPr>
            </w:pPr>
            <w:r w:rsidRPr="00E63D57">
              <w:rPr>
                <w:color w:val="000000"/>
                <w:sz w:val="18"/>
                <w:szCs w:val="18"/>
              </w:rPr>
              <w:t>花岗岩</w:t>
            </w:r>
          </w:p>
        </w:tc>
      </w:tr>
      <w:tr w:rsidR="00304646" w:rsidRPr="00E63D57" w14:paraId="1BBE25B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9885B" w14:textId="5B4BF0A0"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1051F" w14:textId="77777777" w:rsidR="00304646" w:rsidRPr="00E63D57" w:rsidRDefault="00304646" w:rsidP="00304646">
            <w:pPr>
              <w:rPr>
                <w:color w:val="000000"/>
                <w:sz w:val="18"/>
                <w:szCs w:val="18"/>
              </w:rPr>
            </w:pPr>
            <w:r w:rsidRPr="00E63D57">
              <w:rPr>
                <w:color w:val="000000"/>
                <w:sz w:val="18"/>
                <w:szCs w:val="18"/>
              </w:rPr>
              <w:t>石灰石</w:t>
            </w:r>
          </w:p>
        </w:tc>
      </w:tr>
      <w:tr w:rsidR="00304646" w:rsidRPr="00E63D57" w14:paraId="022DC95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8D050" w14:textId="0B5B1CC5"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C852D" w14:textId="77777777" w:rsidR="00304646" w:rsidRPr="00E63D57" w:rsidRDefault="00304646" w:rsidP="00304646">
            <w:pPr>
              <w:rPr>
                <w:color w:val="000000"/>
                <w:sz w:val="18"/>
                <w:szCs w:val="18"/>
              </w:rPr>
            </w:pPr>
            <w:r w:rsidRPr="00E63D57">
              <w:rPr>
                <w:color w:val="000000"/>
                <w:sz w:val="18"/>
                <w:szCs w:val="18"/>
              </w:rPr>
              <w:t>青石板</w:t>
            </w:r>
          </w:p>
        </w:tc>
      </w:tr>
      <w:tr w:rsidR="00304646" w:rsidRPr="00E63D57" w14:paraId="381F3A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1FF13" w14:textId="4F8BEE9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3480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4C6FA8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0EEB5D" w14:textId="464DFA8A"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67FFA3"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2C09AA7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86504E"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C3A7D0" w14:textId="77777777" w:rsidR="00304646" w:rsidRPr="00E63D57" w:rsidRDefault="00304646" w:rsidP="00304646">
            <w:pPr>
              <w:rPr>
                <w:rFonts w:eastAsia="等线"/>
                <w:color w:val="000000"/>
                <w:sz w:val="22"/>
                <w:szCs w:val="22"/>
              </w:rPr>
            </w:pPr>
          </w:p>
        </w:tc>
      </w:tr>
      <w:tr w:rsidR="00304646" w:rsidRPr="00E63D57" w14:paraId="78866597"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E1B4F" w14:textId="3891637D"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A6B62" w14:textId="77777777" w:rsidR="00304646" w:rsidRPr="00E63D57" w:rsidRDefault="00304646" w:rsidP="00304646">
            <w:pPr>
              <w:rPr>
                <w:rFonts w:eastAsia="等线"/>
                <w:color w:val="000000"/>
                <w:sz w:val="18"/>
                <w:szCs w:val="18"/>
              </w:rPr>
            </w:pPr>
            <w:r w:rsidRPr="00E63D57">
              <w:rPr>
                <w:rFonts w:eastAsia="等线"/>
                <w:color w:val="000000"/>
                <w:sz w:val="18"/>
                <w:szCs w:val="18"/>
              </w:rPr>
              <w:t>26</w:t>
            </w:r>
          </w:p>
        </w:tc>
      </w:tr>
      <w:tr w:rsidR="00304646" w:rsidRPr="00E63D57" w14:paraId="1634A61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44DA3" w14:textId="3CA286B4"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342C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BFC595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51214" w14:textId="42168E7E"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2372EB" w14:textId="13BC560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-0001-01-026</w:t>
            </w:r>
          </w:p>
        </w:tc>
      </w:tr>
      <w:tr w:rsidR="00304646" w:rsidRPr="00E63D57" w14:paraId="152238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C52BE" w14:textId="76654F36"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F31B1"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79464C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E3CF1" w14:textId="279CC9D9"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4D60B" w14:textId="543AA6D0" w:rsidR="00304646" w:rsidRPr="00E63D57" w:rsidRDefault="00304646" w:rsidP="00304646">
            <w:pPr>
              <w:rPr>
                <w:color w:val="000000"/>
                <w:sz w:val="18"/>
                <w:szCs w:val="18"/>
              </w:rPr>
            </w:pPr>
            <w:r w:rsidRPr="00E63D57">
              <w:rPr>
                <w:color w:val="000000"/>
                <w:sz w:val="18"/>
                <w:szCs w:val="18"/>
              </w:rPr>
              <w:t>当混凝土强度已达到设计强度的</w:t>
            </w:r>
            <w:r w:rsidRPr="00E63D57">
              <w:rPr>
                <w:color w:val="000000"/>
                <w:sz w:val="18"/>
                <w:szCs w:val="18"/>
              </w:rPr>
              <w:t>75%</w:t>
            </w:r>
            <w:r w:rsidRPr="00E63D57">
              <w:rPr>
                <w:color w:val="000000"/>
                <w:sz w:val="18"/>
                <w:szCs w:val="18"/>
              </w:rPr>
              <w:t>时，下列哪种混凝土构件是不允许拆除底模的？</w:t>
            </w:r>
            <w:r>
              <w:rPr>
                <w:color w:val="000000"/>
                <w:sz w:val="18"/>
                <w:szCs w:val="18"/>
              </w:rPr>
              <w:t>（</w:t>
            </w:r>
            <w:r>
              <w:rPr>
                <w:color w:val="000000"/>
                <w:sz w:val="18"/>
                <w:szCs w:val="18"/>
              </w:rPr>
              <w:t xml:space="preserve">  </w:t>
            </w:r>
            <w:r>
              <w:rPr>
                <w:color w:val="000000"/>
                <w:sz w:val="18"/>
                <w:szCs w:val="18"/>
              </w:rPr>
              <w:t>）</w:t>
            </w:r>
          </w:p>
        </w:tc>
      </w:tr>
      <w:tr w:rsidR="00304646" w:rsidRPr="00E63D57" w14:paraId="0D0CF4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BC93E" w14:textId="44F84DCB"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40EEA" w14:textId="77777777" w:rsidR="00304646" w:rsidRPr="00E63D57" w:rsidRDefault="00304646" w:rsidP="00304646">
            <w:pPr>
              <w:rPr>
                <w:color w:val="000000"/>
                <w:sz w:val="18"/>
                <w:szCs w:val="18"/>
              </w:rPr>
            </w:pPr>
            <w:r w:rsidRPr="00E63D57">
              <w:rPr>
                <w:color w:val="000000"/>
                <w:sz w:val="18"/>
                <w:szCs w:val="18"/>
              </w:rPr>
              <w:t>跨度＜</w:t>
            </w:r>
            <w:r w:rsidRPr="00E63D57">
              <w:rPr>
                <w:color w:val="000000"/>
                <w:sz w:val="18"/>
                <w:szCs w:val="18"/>
              </w:rPr>
              <w:t>8m</w:t>
            </w:r>
            <w:r w:rsidRPr="00E63D57">
              <w:rPr>
                <w:color w:val="000000"/>
                <w:sz w:val="18"/>
                <w:szCs w:val="18"/>
              </w:rPr>
              <w:t>的梁</w:t>
            </w:r>
          </w:p>
        </w:tc>
      </w:tr>
      <w:tr w:rsidR="00304646" w:rsidRPr="00E63D57" w14:paraId="2CB681C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DC37E" w14:textId="04CD34EC"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419323" w14:textId="77777777" w:rsidR="00304646" w:rsidRPr="00E63D57" w:rsidRDefault="00304646" w:rsidP="00304646">
            <w:pPr>
              <w:rPr>
                <w:color w:val="000000"/>
                <w:sz w:val="18"/>
                <w:szCs w:val="18"/>
              </w:rPr>
            </w:pPr>
            <w:r w:rsidRPr="00E63D57">
              <w:rPr>
                <w:color w:val="000000"/>
                <w:sz w:val="18"/>
                <w:szCs w:val="18"/>
              </w:rPr>
              <w:t>跨度＜</w:t>
            </w:r>
            <w:r w:rsidRPr="00E63D57">
              <w:rPr>
                <w:color w:val="000000"/>
                <w:sz w:val="18"/>
                <w:szCs w:val="18"/>
              </w:rPr>
              <w:t>8m</w:t>
            </w:r>
            <w:r w:rsidRPr="00E63D57">
              <w:rPr>
                <w:color w:val="000000"/>
                <w:sz w:val="18"/>
                <w:szCs w:val="18"/>
              </w:rPr>
              <w:t>的拱</w:t>
            </w:r>
          </w:p>
        </w:tc>
      </w:tr>
      <w:tr w:rsidR="00304646" w:rsidRPr="00E63D57" w14:paraId="76600F8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E7860" w14:textId="4F7402D9"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CF217" w14:textId="77777777" w:rsidR="00304646" w:rsidRPr="00E63D57" w:rsidRDefault="00304646" w:rsidP="00304646">
            <w:pPr>
              <w:rPr>
                <w:color w:val="000000"/>
                <w:sz w:val="18"/>
                <w:szCs w:val="18"/>
              </w:rPr>
            </w:pPr>
            <w:r w:rsidRPr="00E63D57">
              <w:rPr>
                <w:color w:val="000000"/>
                <w:sz w:val="18"/>
                <w:szCs w:val="18"/>
              </w:rPr>
              <w:t>跨度＜</w:t>
            </w:r>
            <w:r w:rsidRPr="00E63D57">
              <w:rPr>
                <w:color w:val="000000"/>
                <w:sz w:val="18"/>
                <w:szCs w:val="18"/>
              </w:rPr>
              <w:t>8m</w:t>
            </w:r>
            <w:r w:rsidRPr="00E63D57">
              <w:rPr>
                <w:color w:val="000000"/>
                <w:sz w:val="18"/>
                <w:szCs w:val="18"/>
              </w:rPr>
              <w:t>的壳</w:t>
            </w:r>
          </w:p>
        </w:tc>
      </w:tr>
      <w:tr w:rsidR="00304646" w:rsidRPr="00E63D57" w14:paraId="2DCF71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0B091" w14:textId="309E12C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294B2" w14:textId="77777777" w:rsidR="00304646" w:rsidRPr="00E63D57" w:rsidRDefault="00304646" w:rsidP="00304646">
            <w:pPr>
              <w:rPr>
                <w:color w:val="000000"/>
                <w:sz w:val="18"/>
                <w:szCs w:val="18"/>
              </w:rPr>
            </w:pPr>
            <w:r w:rsidRPr="00E63D57">
              <w:rPr>
                <w:color w:val="000000"/>
                <w:sz w:val="18"/>
                <w:szCs w:val="18"/>
              </w:rPr>
              <w:t>跨度＞</w:t>
            </w:r>
            <w:r w:rsidRPr="00E63D57">
              <w:rPr>
                <w:color w:val="000000"/>
                <w:sz w:val="18"/>
                <w:szCs w:val="18"/>
              </w:rPr>
              <w:t>2m</w:t>
            </w:r>
            <w:r w:rsidRPr="00E63D57">
              <w:rPr>
                <w:color w:val="000000"/>
                <w:sz w:val="18"/>
                <w:szCs w:val="18"/>
              </w:rPr>
              <w:t>的悬臂构件</w:t>
            </w:r>
          </w:p>
        </w:tc>
      </w:tr>
      <w:tr w:rsidR="00304646" w:rsidRPr="00E63D57" w14:paraId="3B3625F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9650D" w14:textId="76C63A8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65DB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6D0357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5AA768" w14:textId="2DC156F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D5093C"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60A1D5E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9EE014"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0749AB" w14:textId="77777777" w:rsidR="00304646" w:rsidRPr="00E63D57" w:rsidRDefault="00304646" w:rsidP="00304646">
            <w:pPr>
              <w:rPr>
                <w:rFonts w:eastAsia="等线"/>
                <w:color w:val="000000"/>
                <w:sz w:val="22"/>
                <w:szCs w:val="22"/>
              </w:rPr>
            </w:pPr>
          </w:p>
        </w:tc>
      </w:tr>
      <w:tr w:rsidR="00304646" w:rsidRPr="00E63D57" w14:paraId="65EDB74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7BBE9" w14:textId="6D31310B"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0ADF0" w14:textId="77777777" w:rsidR="00304646" w:rsidRPr="00E63D57" w:rsidRDefault="00304646" w:rsidP="00304646">
            <w:pPr>
              <w:rPr>
                <w:rFonts w:eastAsia="等线"/>
                <w:color w:val="000000"/>
                <w:sz w:val="18"/>
                <w:szCs w:val="18"/>
              </w:rPr>
            </w:pPr>
            <w:r w:rsidRPr="00E63D57">
              <w:rPr>
                <w:rFonts w:eastAsia="等线"/>
                <w:color w:val="000000"/>
                <w:sz w:val="18"/>
                <w:szCs w:val="18"/>
              </w:rPr>
              <w:t>27</w:t>
            </w:r>
          </w:p>
        </w:tc>
      </w:tr>
      <w:tr w:rsidR="00304646" w:rsidRPr="00E63D57" w14:paraId="402F79C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D6952" w14:textId="13335681"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E6E0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3C2CE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F9777" w14:textId="338A4EB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297B6" w14:textId="3B187FA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-0001-01-027</w:t>
            </w:r>
          </w:p>
        </w:tc>
      </w:tr>
      <w:tr w:rsidR="00304646" w:rsidRPr="00E63D57" w14:paraId="3719B2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266FB" w14:textId="5BFB3ACB"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B56CB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93ABF0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B6802" w14:textId="500B55F0"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20306" w14:textId="4AAC1103" w:rsidR="00304646" w:rsidRPr="00E63D57" w:rsidRDefault="00304646" w:rsidP="00304646">
            <w:pPr>
              <w:rPr>
                <w:color w:val="000000"/>
                <w:sz w:val="18"/>
                <w:szCs w:val="18"/>
              </w:rPr>
            </w:pPr>
            <w:r w:rsidRPr="00E63D57">
              <w:rPr>
                <w:color w:val="000000"/>
                <w:sz w:val="18"/>
                <w:szCs w:val="18"/>
              </w:rPr>
              <w:t>当设计无规定时，跨度为</w:t>
            </w:r>
            <w:r w:rsidRPr="00E63D57">
              <w:rPr>
                <w:color w:val="000000"/>
                <w:sz w:val="18"/>
                <w:szCs w:val="18"/>
              </w:rPr>
              <w:t>8m</w:t>
            </w:r>
            <w:r w:rsidRPr="00E63D57">
              <w:rPr>
                <w:color w:val="000000"/>
                <w:sz w:val="18"/>
                <w:szCs w:val="18"/>
              </w:rPr>
              <w:t>的钢筋混凝土梁，其底</w:t>
            </w:r>
            <w:proofErr w:type="gramStart"/>
            <w:r w:rsidRPr="00E63D57">
              <w:rPr>
                <w:color w:val="000000"/>
                <w:sz w:val="18"/>
                <w:szCs w:val="18"/>
              </w:rPr>
              <w:t>模跨中起拱高度</w:t>
            </w:r>
            <w:proofErr w:type="gramEnd"/>
            <w:r w:rsidRPr="00E63D57">
              <w:rPr>
                <w:color w:val="000000"/>
                <w:sz w:val="18"/>
                <w:szCs w:val="18"/>
              </w:rPr>
              <w:t>为：</w:t>
            </w:r>
            <w:r>
              <w:rPr>
                <w:color w:val="000000"/>
                <w:sz w:val="18"/>
                <w:szCs w:val="18"/>
              </w:rPr>
              <w:t>（</w:t>
            </w:r>
            <w:r>
              <w:rPr>
                <w:color w:val="000000"/>
                <w:sz w:val="18"/>
                <w:szCs w:val="18"/>
              </w:rPr>
              <w:t xml:space="preserve">  </w:t>
            </w:r>
            <w:r>
              <w:rPr>
                <w:color w:val="000000"/>
                <w:sz w:val="18"/>
                <w:szCs w:val="18"/>
              </w:rPr>
              <w:t>）</w:t>
            </w:r>
          </w:p>
        </w:tc>
      </w:tr>
      <w:tr w:rsidR="00304646" w:rsidRPr="00E63D57" w14:paraId="720A15C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FD5DF" w14:textId="5DECAA0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CB3C9" w14:textId="77777777" w:rsidR="00304646" w:rsidRPr="00E63D57" w:rsidRDefault="00304646" w:rsidP="00304646">
            <w:pPr>
              <w:rPr>
                <w:color w:val="000000"/>
                <w:sz w:val="18"/>
                <w:szCs w:val="18"/>
              </w:rPr>
            </w:pPr>
            <w:r w:rsidRPr="00E63D57">
              <w:rPr>
                <w:color w:val="000000"/>
                <w:sz w:val="18"/>
                <w:szCs w:val="18"/>
              </w:rPr>
              <w:t>8</w:t>
            </w:r>
            <w:r w:rsidRPr="00E63D57">
              <w:rPr>
                <w:rFonts w:eastAsia="MS Gothic"/>
                <w:color w:val="000000"/>
                <w:sz w:val="18"/>
                <w:szCs w:val="18"/>
              </w:rPr>
              <w:t>〜</w:t>
            </w:r>
            <w:r w:rsidRPr="00E63D57">
              <w:rPr>
                <w:color w:val="000000"/>
                <w:sz w:val="18"/>
                <w:szCs w:val="18"/>
              </w:rPr>
              <w:t>16mm</w:t>
            </w:r>
          </w:p>
        </w:tc>
      </w:tr>
      <w:tr w:rsidR="00304646" w:rsidRPr="00E63D57" w14:paraId="58F1C62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3A6B4" w14:textId="5B42F60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F0EA6" w14:textId="32E63D12" w:rsidR="00304646" w:rsidRPr="00E63D57" w:rsidRDefault="00304646" w:rsidP="00304646">
            <w:pPr>
              <w:rPr>
                <w:color w:val="000000"/>
                <w:sz w:val="18"/>
                <w:szCs w:val="18"/>
              </w:rPr>
            </w:pPr>
            <w:r w:rsidRPr="00E63D57">
              <w:rPr>
                <w:color w:val="000000"/>
                <w:sz w:val="18"/>
                <w:szCs w:val="18"/>
              </w:rPr>
              <w:t>8</w:t>
            </w:r>
            <w:r w:rsidRPr="00E63D57">
              <w:rPr>
                <w:rFonts w:eastAsia="MS Gothic"/>
                <w:color w:val="000000"/>
                <w:sz w:val="18"/>
                <w:szCs w:val="18"/>
              </w:rPr>
              <w:t>〜</w:t>
            </w:r>
            <w:r w:rsidRPr="00E63D57">
              <w:rPr>
                <w:color w:val="000000"/>
                <w:sz w:val="18"/>
                <w:szCs w:val="18"/>
              </w:rPr>
              <w:t>24mm</w:t>
            </w:r>
          </w:p>
        </w:tc>
      </w:tr>
      <w:tr w:rsidR="00304646" w:rsidRPr="00E63D57" w14:paraId="115C89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C9E50" w14:textId="45C1A80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24777" w14:textId="315872EE" w:rsidR="00304646" w:rsidRPr="00E63D57" w:rsidRDefault="00304646" w:rsidP="00304646">
            <w:pPr>
              <w:rPr>
                <w:color w:val="000000"/>
                <w:sz w:val="18"/>
                <w:szCs w:val="18"/>
              </w:rPr>
            </w:pPr>
            <w:r w:rsidRPr="00E63D57">
              <w:rPr>
                <w:color w:val="000000"/>
                <w:sz w:val="18"/>
                <w:szCs w:val="18"/>
              </w:rPr>
              <w:t>8</w:t>
            </w:r>
            <w:r w:rsidRPr="00E63D57">
              <w:rPr>
                <w:rFonts w:eastAsia="MS Gothic"/>
                <w:color w:val="000000"/>
                <w:sz w:val="18"/>
                <w:szCs w:val="18"/>
              </w:rPr>
              <w:t>〜</w:t>
            </w:r>
            <w:r w:rsidRPr="00E63D57">
              <w:rPr>
                <w:color w:val="000000"/>
                <w:sz w:val="18"/>
                <w:szCs w:val="18"/>
              </w:rPr>
              <w:t>32mm</w:t>
            </w:r>
          </w:p>
        </w:tc>
      </w:tr>
      <w:tr w:rsidR="00304646" w:rsidRPr="00E63D57" w14:paraId="7046013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E3BE8" w14:textId="293DF27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CF093" w14:textId="488CCA67" w:rsidR="00304646" w:rsidRPr="00E63D57" w:rsidRDefault="00304646" w:rsidP="00304646">
            <w:pPr>
              <w:rPr>
                <w:color w:val="000000"/>
                <w:sz w:val="18"/>
                <w:szCs w:val="18"/>
              </w:rPr>
            </w:pPr>
            <w:r w:rsidRPr="00E63D57">
              <w:rPr>
                <w:color w:val="000000"/>
                <w:sz w:val="18"/>
                <w:szCs w:val="18"/>
              </w:rPr>
              <w:t>16</w:t>
            </w:r>
            <w:r w:rsidRPr="00E63D57">
              <w:rPr>
                <w:rFonts w:eastAsia="MS Gothic"/>
                <w:color w:val="000000"/>
                <w:sz w:val="18"/>
                <w:szCs w:val="18"/>
              </w:rPr>
              <w:t>〜</w:t>
            </w:r>
            <w:r w:rsidRPr="00E63D57">
              <w:rPr>
                <w:color w:val="000000"/>
                <w:sz w:val="18"/>
                <w:szCs w:val="18"/>
              </w:rPr>
              <w:t>32mm</w:t>
            </w:r>
          </w:p>
        </w:tc>
      </w:tr>
      <w:tr w:rsidR="00304646" w:rsidRPr="00E63D57" w14:paraId="2152F6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924DF" w14:textId="44B79676"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857F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A8A764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C44B5B" w14:textId="5213F339"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8B856D"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1AFEA24A"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E72BF2"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8DD3AE" w14:textId="77777777" w:rsidR="00304646" w:rsidRPr="00E63D57" w:rsidRDefault="00304646" w:rsidP="00304646">
            <w:pPr>
              <w:rPr>
                <w:rFonts w:eastAsia="等线"/>
                <w:color w:val="000000"/>
                <w:sz w:val="22"/>
                <w:szCs w:val="22"/>
              </w:rPr>
            </w:pPr>
          </w:p>
        </w:tc>
      </w:tr>
      <w:tr w:rsidR="00304646" w:rsidRPr="00E63D57" w14:paraId="562ACE6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4AFD3" w14:textId="6266C10C"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9FB4F" w14:textId="77777777" w:rsidR="00304646" w:rsidRPr="00E63D57" w:rsidRDefault="00304646" w:rsidP="00304646">
            <w:pPr>
              <w:rPr>
                <w:rFonts w:eastAsia="等线"/>
                <w:color w:val="000000"/>
                <w:sz w:val="18"/>
                <w:szCs w:val="18"/>
              </w:rPr>
            </w:pPr>
            <w:r w:rsidRPr="00E63D57">
              <w:rPr>
                <w:rFonts w:eastAsia="等线"/>
                <w:color w:val="000000"/>
                <w:sz w:val="18"/>
                <w:szCs w:val="18"/>
              </w:rPr>
              <w:t>28</w:t>
            </w:r>
          </w:p>
        </w:tc>
      </w:tr>
      <w:tr w:rsidR="00304646" w:rsidRPr="00E63D57" w14:paraId="4721AAD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C406C" w14:textId="1B08E66B"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03943"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B0B836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4ACEF" w14:textId="3F7C506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B460F" w14:textId="5EE8E7B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-0001-01-028</w:t>
            </w:r>
          </w:p>
        </w:tc>
      </w:tr>
      <w:tr w:rsidR="00304646" w:rsidRPr="00E63D57" w14:paraId="6D96658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C7A47" w14:textId="1F25DF88"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BE5A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F1D36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0C8ED" w14:textId="0AFD22E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8F574" w14:textId="4340B69F" w:rsidR="00304646" w:rsidRPr="00E63D57" w:rsidRDefault="00304646" w:rsidP="00304646">
            <w:pPr>
              <w:rPr>
                <w:color w:val="000000"/>
                <w:sz w:val="18"/>
                <w:szCs w:val="18"/>
              </w:rPr>
            </w:pPr>
            <w:r w:rsidRPr="00E63D57">
              <w:rPr>
                <w:color w:val="000000"/>
                <w:sz w:val="18"/>
                <w:szCs w:val="18"/>
              </w:rPr>
              <w:t>下列混凝土构件的轴线位置允许偏差，哪个是不符合规范规定的？</w:t>
            </w:r>
            <w:r>
              <w:rPr>
                <w:color w:val="000000"/>
                <w:sz w:val="18"/>
                <w:szCs w:val="18"/>
              </w:rPr>
              <w:t>（</w:t>
            </w:r>
            <w:r>
              <w:rPr>
                <w:color w:val="000000"/>
                <w:sz w:val="18"/>
                <w:szCs w:val="18"/>
              </w:rPr>
              <w:t xml:space="preserve">  </w:t>
            </w:r>
            <w:r>
              <w:rPr>
                <w:color w:val="000000"/>
                <w:sz w:val="18"/>
                <w:szCs w:val="18"/>
              </w:rPr>
              <w:t>）</w:t>
            </w:r>
          </w:p>
        </w:tc>
      </w:tr>
      <w:tr w:rsidR="00304646" w:rsidRPr="00E63D57" w14:paraId="7ABCA27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9665E" w14:textId="2C3097C4"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8ECAD" w14:textId="77777777" w:rsidR="00304646" w:rsidRPr="00E63D57" w:rsidRDefault="00304646" w:rsidP="00304646">
            <w:pPr>
              <w:rPr>
                <w:color w:val="000000"/>
                <w:sz w:val="18"/>
                <w:szCs w:val="18"/>
              </w:rPr>
            </w:pPr>
            <w:r w:rsidRPr="00E63D57">
              <w:rPr>
                <w:color w:val="000000"/>
                <w:sz w:val="18"/>
                <w:szCs w:val="18"/>
              </w:rPr>
              <w:t>独立基础</w:t>
            </w:r>
            <w:r w:rsidRPr="00E63D57">
              <w:rPr>
                <w:color w:val="000000"/>
                <w:sz w:val="18"/>
                <w:szCs w:val="18"/>
              </w:rPr>
              <w:t>20mm</w:t>
            </w:r>
          </w:p>
        </w:tc>
      </w:tr>
      <w:tr w:rsidR="00304646" w:rsidRPr="00E63D57" w14:paraId="5DB368C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134DA" w14:textId="5F3AF53F"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55AA5" w14:textId="73DF50D1" w:rsidR="00304646" w:rsidRPr="00E63D57" w:rsidRDefault="00304646" w:rsidP="00304646">
            <w:pPr>
              <w:rPr>
                <w:color w:val="000000"/>
                <w:sz w:val="18"/>
                <w:szCs w:val="18"/>
              </w:rPr>
            </w:pPr>
            <w:r w:rsidRPr="00E63D57">
              <w:rPr>
                <w:color w:val="000000"/>
                <w:sz w:val="18"/>
                <w:szCs w:val="18"/>
              </w:rPr>
              <w:t>柱</w:t>
            </w:r>
            <w:r w:rsidRPr="00E63D57">
              <w:rPr>
                <w:color w:val="000000"/>
                <w:sz w:val="18"/>
                <w:szCs w:val="18"/>
              </w:rPr>
              <w:t>8mm</w:t>
            </w:r>
          </w:p>
        </w:tc>
      </w:tr>
      <w:tr w:rsidR="00304646" w:rsidRPr="00E63D57" w14:paraId="7DCCFAF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73F15" w14:textId="592C677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BE996" w14:textId="178974A1" w:rsidR="00304646" w:rsidRPr="00E63D57" w:rsidRDefault="00304646" w:rsidP="00304646">
            <w:pPr>
              <w:rPr>
                <w:color w:val="000000"/>
                <w:sz w:val="18"/>
                <w:szCs w:val="18"/>
              </w:rPr>
            </w:pPr>
            <w:r w:rsidRPr="00E63D57">
              <w:rPr>
                <w:color w:val="000000"/>
                <w:sz w:val="18"/>
                <w:szCs w:val="18"/>
              </w:rPr>
              <w:t>墙</w:t>
            </w:r>
            <w:r w:rsidRPr="00E63D57">
              <w:rPr>
                <w:color w:val="000000"/>
                <w:sz w:val="18"/>
                <w:szCs w:val="18"/>
              </w:rPr>
              <w:t>8mm</w:t>
            </w:r>
          </w:p>
        </w:tc>
      </w:tr>
      <w:tr w:rsidR="00304646" w:rsidRPr="00E63D57" w14:paraId="339666B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540B5" w14:textId="0F4C13C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02B36" w14:textId="749F006B" w:rsidR="00304646" w:rsidRPr="00E63D57" w:rsidRDefault="00304646" w:rsidP="00304646">
            <w:pPr>
              <w:rPr>
                <w:color w:val="000000"/>
                <w:sz w:val="18"/>
                <w:szCs w:val="18"/>
              </w:rPr>
            </w:pPr>
            <w:r w:rsidRPr="00E63D57">
              <w:rPr>
                <w:color w:val="000000"/>
                <w:sz w:val="18"/>
                <w:szCs w:val="18"/>
              </w:rPr>
              <w:t>梁</w:t>
            </w:r>
            <w:r w:rsidRPr="00E63D57">
              <w:rPr>
                <w:color w:val="000000"/>
                <w:sz w:val="18"/>
                <w:szCs w:val="18"/>
              </w:rPr>
              <w:t>8mm</w:t>
            </w:r>
          </w:p>
        </w:tc>
      </w:tr>
      <w:tr w:rsidR="00304646" w:rsidRPr="00E63D57" w14:paraId="585DF4F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F9236" w14:textId="388F46A7"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8F4A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7891DA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8AB8B0" w14:textId="6B963E3F"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DC0A70"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58F3710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42E3D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2B589E" w14:textId="77777777" w:rsidR="00304646" w:rsidRPr="00E63D57" w:rsidRDefault="00304646" w:rsidP="00304646">
            <w:pPr>
              <w:rPr>
                <w:rFonts w:eastAsia="等线"/>
                <w:color w:val="000000"/>
                <w:sz w:val="22"/>
                <w:szCs w:val="22"/>
              </w:rPr>
            </w:pPr>
          </w:p>
        </w:tc>
      </w:tr>
      <w:tr w:rsidR="00304646" w:rsidRPr="00E63D57" w14:paraId="16F9D945"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2F168" w14:textId="7DDEDEF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3E58B" w14:textId="77777777" w:rsidR="00304646" w:rsidRPr="00E63D57" w:rsidRDefault="00304646" w:rsidP="00304646">
            <w:pPr>
              <w:rPr>
                <w:rFonts w:eastAsia="等线"/>
                <w:color w:val="000000"/>
                <w:sz w:val="18"/>
                <w:szCs w:val="18"/>
              </w:rPr>
            </w:pPr>
            <w:r w:rsidRPr="00E63D57">
              <w:rPr>
                <w:rFonts w:eastAsia="等线"/>
                <w:color w:val="000000"/>
                <w:sz w:val="18"/>
                <w:szCs w:val="18"/>
              </w:rPr>
              <w:t>29</w:t>
            </w:r>
          </w:p>
        </w:tc>
      </w:tr>
      <w:tr w:rsidR="00304646" w:rsidRPr="00E63D57" w14:paraId="104667DC"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0E265" w14:textId="6A1C68BE"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9E441"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DCCEB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B1904" w14:textId="5EEB381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BB433" w14:textId="70BB9FCB"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-0001-01-029</w:t>
            </w:r>
          </w:p>
        </w:tc>
      </w:tr>
      <w:tr w:rsidR="00304646" w:rsidRPr="00E63D57" w14:paraId="2CAE0F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83290" w14:textId="00D36F86"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87DC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7B4E96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03522" w14:textId="4A6A1EC0"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324BB" w14:textId="4720C6D1" w:rsidR="00304646" w:rsidRPr="00E63D57" w:rsidRDefault="00304646" w:rsidP="00304646">
            <w:pPr>
              <w:rPr>
                <w:color w:val="000000"/>
                <w:sz w:val="18"/>
                <w:szCs w:val="18"/>
              </w:rPr>
            </w:pPr>
            <w:r w:rsidRPr="00E63D57">
              <w:rPr>
                <w:color w:val="000000"/>
                <w:sz w:val="18"/>
                <w:szCs w:val="18"/>
              </w:rPr>
              <w:t>关于涂饰工程施工的说法，正确的是：</w:t>
            </w:r>
            <w:r>
              <w:rPr>
                <w:color w:val="000000"/>
                <w:sz w:val="18"/>
                <w:szCs w:val="18"/>
              </w:rPr>
              <w:t>（</w:t>
            </w:r>
            <w:r>
              <w:rPr>
                <w:color w:val="000000"/>
                <w:sz w:val="18"/>
                <w:szCs w:val="18"/>
              </w:rPr>
              <w:t xml:space="preserve">  </w:t>
            </w:r>
            <w:r>
              <w:rPr>
                <w:color w:val="000000"/>
                <w:sz w:val="18"/>
                <w:szCs w:val="18"/>
              </w:rPr>
              <w:t>）</w:t>
            </w:r>
          </w:p>
        </w:tc>
      </w:tr>
      <w:tr w:rsidR="00304646" w:rsidRPr="00E63D57" w14:paraId="183772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C1674" w14:textId="642A98F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60C6C" w14:textId="77777777" w:rsidR="00304646" w:rsidRPr="00E63D57" w:rsidRDefault="00304646" w:rsidP="00304646">
            <w:pPr>
              <w:rPr>
                <w:color w:val="000000"/>
                <w:sz w:val="18"/>
                <w:szCs w:val="18"/>
              </w:rPr>
            </w:pPr>
            <w:r w:rsidRPr="00E63D57">
              <w:rPr>
                <w:color w:val="000000"/>
                <w:sz w:val="18"/>
                <w:szCs w:val="18"/>
              </w:rPr>
              <w:t>旧墙面在涂饰前应涂刷抗碱界面处理剂</w:t>
            </w:r>
          </w:p>
        </w:tc>
      </w:tr>
      <w:tr w:rsidR="00304646" w:rsidRPr="00E63D57" w14:paraId="173E21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FE46D" w14:textId="513C4D7F"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AFA39" w14:textId="77777777" w:rsidR="00304646" w:rsidRPr="00E63D57" w:rsidRDefault="00304646" w:rsidP="00304646">
            <w:pPr>
              <w:rPr>
                <w:color w:val="000000"/>
                <w:sz w:val="18"/>
                <w:szCs w:val="18"/>
              </w:rPr>
            </w:pPr>
            <w:r w:rsidRPr="00E63D57">
              <w:rPr>
                <w:color w:val="000000"/>
                <w:sz w:val="18"/>
                <w:szCs w:val="18"/>
              </w:rPr>
              <w:t>厨房墙面涂饰必须采用耐水腻子</w:t>
            </w:r>
          </w:p>
        </w:tc>
      </w:tr>
      <w:tr w:rsidR="00304646" w:rsidRPr="00E63D57" w14:paraId="41BCB2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F0F42" w14:textId="1175D95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943DA" w14:textId="2EA73704" w:rsidR="00304646" w:rsidRPr="00E63D57" w:rsidRDefault="00304646" w:rsidP="00304646">
            <w:pPr>
              <w:rPr>
                <w:color w:val="000000"/>
                <w:sz w:val="18"/>
                <w:szCs w:val="18"/>
              </w:rPr>
            </w:pPr>
            <w:r w:rsidRPr="00E63D57">
              <w:rPr>
                <w:color w:val="000000"/>
                <w:sz w:val="18"/>
                <w:szCs w:val="18"/>
              </w:rPr>
              <w:t>室内水性涂料涂饰施工的环境温度应为</w:t>
            </w:r>
            <w:r w:rsidRPr="00E63D57">
              <w:rPr>
                <w:color w:val="000000"/>
                <w:sz w:val="18"/>
                <w:szCs w:val="18"/>
              </w:rPr>
              <w:t>0</w:t>
            </w:r>
            <w:r w:rsidRPr="00E63D57">
              <w:rPr>
                <w:rFonts w:eastAsia="MS Gothic"/>
                <w:color w:val="000000"/>
                <w:sz w:val="18"/>
                <w:szCs w:val="18"/>
              </w:rPr>
              <w:t>〜</w:t>
            </w:r>
            <w:r w:rsidRPr="00E63D57">
              <w:rPr>
                <w:color w:val="000000"/>
                <w:sz w:val="18"/>
                <w:szCs w:val="18"/>
              </w:rPr>
              <w:t>35</w:t>
            </w:r>
            <w:r w:rsidR="002A46F7">
              <w:rPr>
                <w:color w:val="000000"/>
                <w:sz w:val="18"/>
                <w:szCs w:val="18"/>
              </w:rPr>
              <w:t>°</w:t>
            </w:r>
          </w:p>
        </w:tc>
      </w:tr>
      <w:tr w:rsidR="00304646" w:rsidRPr="00E63D57" w14:paraId="58EEF0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23E32" w14:textId="711F3D56"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B90B2F" w14:textId="77777777" w:rsidR="00304646" w:rsidRPr="00E63D57" w:rsidRDefault="00304646" w:rsidP="00304646">
            <w:pPr>
              <w:rPr>
                <w:color w:val="000000"/>
                <w:sz w:val="18"/>
                <w:szCs w:val="18"/>
              </w:rPr>
            </w:pPr>
            <w:r w:rsidRPr="00E63D57">
              <w:rPr>
                <w:color w:val="000000"/>
                <w:sz w:val="18"/>
                <w:szCs w:val="18"/>
              </w:rPr>
              <w:t>用厚涂料的高级涂饰质量标准允许有少量轻微的泛碱、</w:t>
            </w:r>
            <w:proofErr w:type="gramStart"/>
            <w:r w:rsidRPr="00E63D57">
              <w:rPr>
                <w:color w:val="000000"/>
                <w:sz w:val="18"/>
                <w:szCs w:val="18"/>
              </w:rPr>
              <w:t>咬色</w:t>
            </w:r>
            <w:proofErr w:type="gramEnd"/>
          </w:p>
        </w:tc>
      </w:tr>
      <w:tr w:rsidR="00304646" w:rsidRPr="00E63D57" w14:paraId="23A7E06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1C478" w14:textId="2C0CEE1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B17A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E32839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597F40" w14:textId="0717088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73A94B"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460C2C4E"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EE9CB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FF9536" w14:textId="77777777" w:rsidR="00304646" w:rsidRPr="00E63D57" w:rsidRDefault="00304646" w:rsidP="00304646">
            <w:pPr>
              <w:rPr>
                <w:rFonts w:eastAsia="等线"/>
                <w:color w:val="000000"/>
                <w:sz w:val="22"/>
                <w:szCs w:val="22"/>
              </w:rPr>
            </w:pPr>
          </w:p>
        </w:tc>
      </w:tr>
      <w:tr w:rsidR="00304646" w:rsidRPr="00E63D57" w14:paraId="471C15D7"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C978F" w14:textId="19AFF067"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F2003" w14:textId="77777777" w:rsidR="00304646" w:rsidRPr="00E63D57" w:rsidRDefault="00304646" w:rsidP="00304646">
            <w:pPr>
              <w:rPr>
                <w:rFonts w:eastAsia="等线"/>
                <w:color w:val="000000"/>
                <w:sz w:val="18"/>
                <w:szCs w:val="18"/>
              </w:rPr>
            </w:pPr>
            <w:r w:rsidRPr="00E63D57">
              <w:rPr>
                <w:rFonts w:eastAsia="等线"/>
                <w:color w:val="000000"/>
                <w:sz w:val="18"/>
                <w:szCs w:val="18"/>
              </w:rPr>
              <w:t>30</w:t>
            </w:r>
          </w:p>
        </w:tc>
      </w:tr>
      <w:tr w:rsidR="00304646" w:rsidRPr="00E63D57" w14:paraId="03BFDAF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EB186" w14:textId="0DA6577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D220B"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FF65FD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FD679" w14:textId="417644F9"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3C843" w14:textId="11B7929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-0001-01-030</w:t>
            </w:r>
          </w:p>
        </w:tc>
      </w:tr>
      <w:tr w:rsidR="00304646" w:rsidRPr="00E63D57" w14:paraId="54F2708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6DEF1" w14:textId="7140EF0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3B3B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C020D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417AD" w14:textId="631DDE7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D34DF" w14:textId="4C703229" w:rsidR="00304646" w:rsidRPr="00E63D57" w:rsidRDefault="00304646" w:rsidP="00304646">
            <w:pPr>
              <w:rPr>
                <w:color w:val="000000"/>
                <w:sz w:val="18"/>
                <w:szCs w:val="18"/>
              </w:rPr>
            </w:pPr>
            <w:r w:rsidRPr="00E63D57">
              <w:rPr>
                <w:color w:val="000000"/>
                <w:sz w:val="18"/>
                <w:szCs w:val="18"/>
              </w:rPr>
              <w:t>在涂饰工程中，不属于溶剂型涂料的是：</w:t>
            </w:r>
            <w:r>
              <w:rPr>
                <w:color w:val="000000"/>
                <w:sz w:val="18"/>
                <w:szCs w:val="18"/>
              </w:rPr>
              <w:t>（</w:t>
            </w:r>
            <w:r>
              <w:rPr>
                <w:color w:val="000000"/>
                <w:sz w:val="18"/>
                <w:szCs w:val="18"/>
              </w:rPr>
              <w:t xml:space="preserve">  </w:t>
            </w:r>
            <w:r>
              <w:rPr>
                <w:color w:val="000000"/>
                <w:sz w:val="18"/>
                <w:szCs w:val="18"/>
              </w:rPr>
              <w:t>）</w:t>
            </w:r>
          </w:p>
        </w:tc>
      </w:tr>
      <w:tr w:rsidR="00304646" w:rsidRPr="00E63D57" w14:paraId="55540DC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FB3F2" w14:textId="0BEB703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701FD" w14:textId="77777777" w:rsidR="00304646" w:rsidRPr="00E63D57" w:rsidRDefault="00304646" w:rsidP="00304646">
            <w:pPr>
              <w:rPr>
                <w:color w:val="000000"/>
                <w:sz w:val="18"/>
                <w:szCs w:val="18"/>
              </w:rPr>
            </w:pPr>
            <w:r w:rsidRPr="00E63D57">
              <w:rPr>
                <w:color w:val="000000"/>
                <w:sz w:val="18"/>
                <w:szCs w:val="18"/>
              </w:rPr>
              <w:t>合成树脂乳液涂料</w:t>
            </w:r>
          </w:p>
        </w:tc>
      </w:tr>
      <w:tr w:rsidR="00304646" w:rsidRPr="00E63D57" w14:paraId="763C9C0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1F825" w14:textId="623DB02C"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95D4A" w14:textId="77777777" w:rsidR="00304646" w:rsidRPr="00E63D57" w:rsidRDefault="00304646" w:rsidP="00304646">
            <w:pPr>
              <w:rPr>
                <w:color w:val="000000"/>
                <w:sz w:val="18"/>
                <w:szCs w:val="18"/>
              </w:rPr>
            </w:pPr>
            <w:r w:rsidRPr="00E63D57">
              <w:rPr>
                <w:color w:val="000000"/>
                <w:sz w:val="18"/>
                <w:szCs w:val="18"/>
              </w:rPr>
              <w:t>丙烯酸酯涂料</w:t>
            </w:r>
          </w:p>
        </w:tc>
      </w:tr>
      <w:tr w:rsidR="00304646" w:rsidRPr="00E63D57" w14:paraId="3BEA13A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B7318" w14:textId="739C63EB"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B2794" w14:textId="77777777" w:rsidR="00304646" w:rsidRPr="00E63D57" w:rsidRDefault="00304646" w:rsidP="00304646">
            <w:pPr>
              <w:rPr>
                <w:color w:val="000000"/>
                <w:sz w:val="18"/>
                <w:szCs w:val="18"/>
              </w:rPr>
            </w:pPr>
            <w:r w:rsidRPr="00E63D57">
              <w:rPr>
                <w:color w:val="000000"/>
                <w:sz w:val="18"/>
                <w:szCs w:val="18"/>
              </w:rPr>
              <w:t>聚氨酯丙烯酸涂料</w:t>
            </w:r>
          </w:p>
        </w:tc>
      </w:tr>
      <w:tr w:rsidR="00304646" w:rsidRPr="00E63D57" w14:paraId="20ECEC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10B65" w14:textId="51B229B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EE2BB" w14:textId="77777777" w:rsidR="00304646" w:rsidRPr="00E63D57" w:rsidRDefault="00304646" w:rsidP="00304646">
            <w:pPr>
              <w:rPr>
                <w:color w:val="000000"/>
                <w:sz w:val="18"/>
                <w:szCs w:val="18"/>
              </w:rPr>
            </w:pPr>
            <w:r w:rsidRPr="00E63D57">
              <w:rPr>
                <w:color w:val="000000"/>
                <w:sz w:val="18"/>
                <w:szCs w:val="18"/>
              </w:rPr>
              <w:t>有机硅丙烯酸涂料</w:t>
            </w:r>
          </w:p>
        </w:tc>
      </w:tr>
      <w:tr w:rsidR="00304646" w:rsidRPr="00E63D57" w14:paraId="0CDCE99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888D9" w14:textId="25EF8224"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6B22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7D5320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FA2FE2" w14:textId="70607312"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0BA567"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04767897"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EC95E0"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3E84BA" w14:textId="77777777" w:rsidR="00304646" w:rsidRPr="00E63D57" w:rsidRDefault="00304646" w:rsidP="00304646">
            <w:pPr>
              <w:rPr>
                <w:rFonts w:eastAsia="等线"/>
                <w:color w:val="000000"/>
                <w:sz w:val="22"/>
                <w:szCs w:val="22"/>
              </w:rPr>
            </w:pPr>
          </w:p>
        </w:tc>
      </w:tr>
      <w:tr w:rsidR="00304646" w:rsidRPr="00E63D57" w14:paraId="685AC7B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CE1FE" w14:textId="3F2B6B2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69C66" w14:textId="77777777" w:rsidR="00304646" w:rsidRPr="00E63D57" w:rsidRDefault="00304646" w:rsidP="00304646">
            <w:pPr>
              <w:rPr>
                <w:rFonts w:eastAsia="等线"/>
                <w:color w:val="000000"/>
                <w:sz w:val="18"/>
                <w:szCs w:val="18"/>
              </w:rPr>
            </w:pPr>
            <w:r w:rsidRPr="00E63D57">
              <w:rPr>
                <w:rFonts w:eastAsia="等线"/>
                <w:color w:val="000000"/>
                <w:sz w:val="18"/>
                <w:szCs w:val="18"/>
              </w:rPr>
              <w:t>31</w:t>
            </w:r>
          </w:p>
        </w:tc>
      </w:tr>
      <w:tr w:rsidR="00304646" w:rsidRPr="00E63D57" w14:paraId="57B71AA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C0546" w14:textId="7FB9B8E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35A2C"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9488DF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7771B" w14:textId="12F7C061"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0FDE2" w14:textId="3CF27524"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-0001-01-031</w:t>
            </w:r>
          </w:p>
        </w:tc>
      </w:tr>
      <w:tr w:rsidR="00304646" w:rsidRPr="00E63D57" w14:paraId="228F44F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BCFF1" w14:textId="459BF4E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530D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4953A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51BEE" w14:textId="0B0FD79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D6AC0" w14:textId="6AE1192A" w:rsidR="00304646" w:rsidRPr="00E63D57" w:rsidRDefault="00304646" w:rsidP="00304646">
            <w:pPr>
              <w:rPr>
                <w:color w:val="000000"/>
                <w:sz w:val="18"/>
                <w:szCs w:val="18"/>
              </w:rPr>
            </w:pPr>
            <w:r w:rsidRPr="00E63D57">
              <w:rPr>
                <w:color w:val="000000"/>
                <w:sz w:val="18"/>
                <w:szCs w:val="18"/>
              </w:rPr>
              <w:t>在木竹地板中，应进行防腐和防蛀处理的是</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5AD708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5452E" w14:textId="79CF0EED"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BF371" w14:textId="77777777" w:rsidR="00304646" w:rsidRPr="00E63D57" w:rsidRDefault="00304646" w:rsidP="00304646">
            <w:pPr>
              <w:rPr>
                <w:color w:val="000000"/>
                <w:sz w:val="18"/>
                <w:szCs w:val="18"/>
              </w:rPr>
            </w:pPr>
            <w:r w:rsidRPr="00E63D57">
              <w:rPr>
                <w:color w:val="000000"/>
                <w:sz w:val="18"/>
                <w:szCs w:val="18"/>
              </w:rPr>
              <w:t>实木地板面层</w:t>
            </w:r>
          </w:p>
        </w:tc>
      </w:tr>
      <w:tr w:rsidR="00304646" w:rsidRPr="00E63D57" w14:paraId="12B615F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E7CF4" w14:textId="177C8E17"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C5642" w14:textId="77777777" w:rsidR="00304646" w:rsidRPr="00E63D57" w:rsidRDefault="00304646" w:rsidP="00304646">
            <w:pPr>
              <w:rPr>
                <w:color w:val="000000"/>
                <w:sz w:val="18"/>
                <w:szCs w:val="18"/>
              </w:rPr>
            </w:pPr>
            <w:r w:rsidRPr="00E63D57">
              <w:rPr>
                <w:color w:val="000000"/>
                <w:sz w:val="18"/>
                <w:szCs w:val="18"/>
              </w:rPr>
              <w:t>实木复合地板面层</w:t>
            </w:r>
          </w:p>
        </w:tc>
      </w:tr>
      <w:tr w:rsidR="00304646" w:rsidRPr="00E63D57" w14:paraId="38C2C59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58576" w14:textId="2063C2B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DECD0" w14:textId="77777777" w:rsidR="00304646" w:rsidRPr="00E63D57" w:rsidRDefault="00304646" w:rsidP="00304646">
            <w:pPr>
              <w:rPr>
                <w:color w:val="000000"/>
                <w:sz w:val="18"/>
                <w:szCs w:val="18"/>
              </w:rPr>
            </w:pPr>
            <w:r w:rsidRPr="00E63D57">
              <w:rPr>
                <w:color w:val="000000"/>
                <w:sz w:val="18"/>
                <w:szCs w:val="18"/>
              </w:rPr>
              <w:t>竹地板面层</w:t>
            </w:r>
          </w:p>
        </w:tc>
      </w:tr>
      <w:tr w:rsidR="00304646" w:rsidRPr="00E63D57" w14:paraId="0DAA05F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356DA" w14:textId="2E322027"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79BA0" w14:textId="77777777" w:rsidR="00304646" w:rsidRPr="00E63D57" w:rsidRDefault="00304646" w:rsidP="00304646">
            <w:pPr>
              <w:rPr>
                <w:color w:val="000000"/>
                <w:sz w:val="18"/>
                <w:szCs w:val="18"/>
              </w:rPr>
            </w:pPr>
            <w:r w:rsidRPr="00E63D57">
              <w:rPr>
                <w:color w:val="000000"/>
                <w:sz w:val="18"/>
                <w:szCs w:val="18"/>
              </w:rPr>
              <w:t>面层下的木龙骨、垫木、毛地板</w:t>
            </w:r>
          </w:p>
        </w:tc>
      </w:tr>
      <w:tr w:rsidR="00304646" w:rsidRPr="00E63D57" w14:paraId="6F08A3F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3C173" w14:textId="5EDA216A"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1481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BCDA69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86A78D" w14:textId="7140C08A"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D692E0"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3F17C71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7CDB94"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0085BF" w14:textId="77777777" w:rsidR="00304646" w:rsidRPr="00E63D57" w:rsidRDefault="00304646" w:rsidP="00304646">
            <w:pPr>
              <w:rPr>
                <w:rFonts w:eastAsia="等线"/>
                <w:color w:val="000000"/>
                <w:sz w:val="22"/>
                <w:szCs w:val="22"/>
              </w:rPr>
            </w:pPr>
          </w:p>
        </w:tc>
      </w:tr>
      <w:tr w:rsidR="00304646" w:rsidRPr="00E63D57" w14:paraId="02EA563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D2A2D" w14:textId="5C275096"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7C701" w14:textId="77777777" w:rsidR="00304646" w:rsidRPr="00E63D57" w:rsidRDefault="00304646" w:rsidP="00304646">
            <w:pPr>
              <w:rPr>
                <w:rFonts w:eastAsia="等线"/>
                <w:color w:val="000000"/>
                <w:sz w:val="18"/>
                <w:szCs w:val="18"/>
              </w:rPr>
            </w:pPr>
            <w:r w:rsidRPr="00E63D57">
              <w:rPr>
                <w:rFonts w:eastAsia="等线"/>
                <w:color w:val="000000"/>
                <w:sz w:val="18"/>
                <w:szCs w:val="18"/>
              </w:rPr>
              <w:t>32</w:t>
            </w:r>
          </w:p>
        </w:tc>
      </w:tr>
      <w:tr w:rsidR="00304646" w:rsidRPr="00E63D57" w14:paraId="402F7880"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A688C" w14:textId="6B4B7E67"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9CAA3"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88D758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EA38F" w14:textId="4A3D358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595B8" w14:textId="4A78DAE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-0001-01-032</w:t>
            </w:r>
          </w:p>
        </w:tc>
      </w:tr>
      <w:tr w:rsidR="00304646" w:rsidRPr="00E63D57" w14:paraId="1CE1D6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3ADE3" w14:textId="293C06B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2CD7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4955C9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77EC1" w14:textId="7EDA5F90"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67C25" w14:textId="0BBCEB59" w:rsidR="00304646" w:rsidRPr="00E63D57" w:rsidRDefault="00304646" w:rsidP="00304646">
            <w:pPr>
              <w:rPr>
                <w:color w:val="000000"/>
                <w:sz w:val="18"/>
                <w:szCs w:val="18"/>
              </w:rPr>
            </w:pPr>
            <w:r w:rsidRPr="00E63D57">
              <w:rPr>
                <w:color w:val="000000"/>
                <w:sz w:val="18"/>
                <w:szCs w:val="18"/>
              </w:rPr>
              <w:t>下列有关安全和功能检测项目中，不属于幕墙子分部工程的是：</w:t>
            </w:r>
            <w:r>
              <w:rPr>
                <w:color w:val="000000"/>
                <w:sz w:val="18"/>
                <w:szCs w:val="18"/>
              </w:rPr>
              <w:t>（</w:t>
            </w:r>
            <w:r>
              <w:rPr>
                <w:color w:val="000000"/>
                <w:sz w:val="18"/>
                <w:szCs w:val="18"/>
              </w:rPr>
              <w:t xml:space="preserve">  </w:t>
            </w:r>
            <w:r>
              <w:rPr>
                <w:color w:val="000000"/>
                <w:sz w:val="18"/>
                <w:szCs w:val="18"/>
              </w:rPr>
              <w:t>）</w:t>
            </w:r>
          </w:p>
        </w:tc>
      </w:tr>
      <w:tr w:rsidR="00304646" w:rsidRPr="00E63D57" w14:paraId="4DAA3A0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E4C85" w14:textId="1A910349"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A7C94" w14:textId="77777777" w:rsidR="00304646" w:rsidRPr="00E63D57" w:rsidRDefault="00304646" w:rsidP="00304646">
            <w:pPr>
              <w:rPr>
                <w:color w:val="000000"/>
                <w:sz w:val="18"/>
                <w:szCs w:val="18"/>
              </w:rPr>
            </w:pPr>
            <w:r w:rsidRPr="00E63D57">
              <w:rPr>
                <w:color w:val="000000"/>
                <w:sz w:val="18"/>
                <w:szCs w:val="18"/>
              </w:rPr>
              <w:t>玻璃幕墙的防雷装置</w:t>
            </w:r>
          </w:p>
        </w:tc>
      </w:tr>
      <w:tr w:rsidR="00304646" w:rsidRPr="00E63D57" w14:paraId="427E6DA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190A4" w14:textId="4837D79E"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6927D" w14:textId="77777777" w:rsidR="00304646" w:rsidRPr="00E63D57" w:rsidRDefault="00304646" w:rsidP="00304646">
            <w:pPr>
              <w:rPr>
                <w:color w:val="000000"/>
                <w:sz w:val="18"/>
                <w:szCs w:val="18"/>
              </w:rPr>
            </w:pPr>
            <w:r w:rsidRPr="00E63D57">
              <w:rPr>
                <w:color w:val="000000"/>
                <w:sz w:val="18"/>
                <w:szCs w:val="18"/>
              </w:rPr>
              <w:t>硅酮结构胶的相容性试验</w:t>
            </w:r>
          </w:p>
        </w:tc>
      </w:tr>
      <w:tr w:rsidR="00304646" w:rsidRPr="00E63D57" w14:paraId="4978F19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1418A" w14:textId="2157A8E9"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C0281" w14:textId="77777777" w:rsidR="00304646" w:rsidRPr="00E63D57" w:rsidRDefault="00304646" w:rsidP="00304646">
            <w:pPr>
              <w:rPr>
                <w:color w:val="000000"/>
                <w:sz w:val="18"/>
                <w:szCs w:val="18"/>
              </w:rPr>
            </w:pPr>
            <w:r w:rsidRPr="00E63D57">
              <w:rPr>
                <w:color w:val="000000"/>
                <w:sz w:val="18"/>
                <w:szCs w:val="18"/>
              </w:rPr>
              <w:t>幕墙</w:t>
            </w:r>
            <w:proofErr w:type="gramStart"/>
            <w:r w:rsidRPr="00E63D57">
              <w:rPr>
                <w:color w:val="000000"/>
                <w:sz w:val="18"/>
                <w:szCs w:val="18"/>
              </w:rPr>
              <w:t>后置埋件的</w:t>
            </w:r>
            <w:proofErr w:type="gramEnd"/>
            <w:r w:rsidRPr="00E63D57">
              <w:rPr>
                <w:color w:val="000000"/>
                <w:sz w:val="18"/>
                <w:szCs w:val="18"/>
              </w:rPr>
              <w:t>现场拉拔强度</w:t>
            </w:r>
          </w:p>
        </w:tc>
      </w:tr>
      <w:tr w:rsidR="00304646" w:rsidRPr="00E63D57" w14:paraId="5CB8830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A23D3" w14:textId="3AF7A453"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D1EEF" w14:textId="77777777" w:rsidR="00304646" w:rsidRPr="00E63D57" w:rsidRDefault="00304646" w:rsidP="00304646">
            <w:pPr>
              <w:rPr>
                <w:color w:val="000000"/>
                <w:sz w:val="18"/>
                <w:szCs w:val="18"/>
              </w:rPr>
            </w:pPr>
            <w:r w:rsidRPr="00E63D57">
              <w:rPr>
                <w:color w:val="000000"/>
                <w:sz w:val="18"/>
                <w:szCs w:val="18"/>
              </w:rPr>
              <w:t>幕墙的抗风压性能、空气渗透性能、雨水渗透性能和平面变形性能</w:t>
            </w:r>
          </w:p>
        </w:tc>
      </w:tr>
      <w:tr w:rsidR="00304646" w:rsidRPr="00E63D57" w14:paraId="32A9DA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772F8" w14:textId="2D71F0D7"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25C4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EF4ACB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1DB255" w14:textId="07312D58"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4F296A"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1CAC892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939159"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3BD023" w14:textId="77777777" w:rsidR="00304646" w:rsidRPr="00E63D57" w:rsidRDefault="00304646" w:rsidP="00304646">
            <w:pPr>
              <w:rPr>
                <w:rFonts w:eastAsia="等线"/>
                <w:color w:val="000000"/>
                <w:sz w:val="22"/>
                <w:szCs w:val="22"/>
              </w:rPr>
            </w:pPr>
          </w:p>
        </w:tc>
      </w:tr>
      <w:tr w:rsidR="00304646" w:rsidRPr="00E63D57" w14:paraId="785E316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6B773" w14:textId="04A53628"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86A2D" w14:textId="77777777" w:rsidR="00304646" w:rsidRPr="00E63D57" w:rsidRDefault="00304646" w:rsidP="00304646">
            <w:pPr>
              <w:rPr>
                <w:rFonts w:eastAsia="等线"/>
                <w:color w:val="000000"/>
                <w:sz w:val="18"/>
                <w:szCs w:val="18"/>
              </w:rPr>
            </w:pPr>
            <w:r w:rsidRPr="00E63D57">
              <w:rPr>
                <w:rFonts w:eastAsia="等线"/>
                <w:color w:val="000000"/>
                <w:sz w:val="18"/>
                <w:szCs w:val="18"/>
              </w:rPr>
              <w:t>33</w:t>
            </w:r>
          </w:p>
        </w:tc>
      </w:tr>
      <w:tr w:rsidR="00304646" w:rsidRPr="00E63D57" w14:paraId="08725D6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A8D05" w14:textId="511B3DF3"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0C6A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85B46D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5CC47" w14:textId="1D246D92"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A7871" w14:textId="721D8BD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-0001-01-033</w:t>
            </w:r>
          </w:p>
        </w:tc>
      </w:tr>
      <w:tr w:rsidR="00304646" w:rsidRPr="00E63D57" w14:paraId="33D7399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88981" w14:textId="198C28C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001F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34A42D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8405F" w14:textId="3105DAC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A6E67" w14:textId="59EC9ACA" w:rsidR="00304646" w:rsidRPr="00E63D57" w:rsidRDefault="00304646" w:rsidP="00304646">
            <w:pPr>
              <w:rPr>
                <w:color w:val="000000"/>
                <w:sz w:val="18"/>
                <w:szCs w:val="18"/>
              </w:rPr>
            </w:pPr>
            <w:r w:rsidRPr="00E63D57">
              <w:rPr>
                <w:color w:val="000000"/>
                <w:sz w:val="18"/>
                <w:szCs w:val="18"/>
              </w:rPr>
              <w:t>结构表面外露的模板，其变形值不得超过模板跨度的</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61C111B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39270" w14:textId="48A6AE67"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5CC73" w14:textId="77777777" w:rsidR="00304646" w:rsidRPr="00E63D57" w:rsidRDefault="00304646" w:rsidP="00304646">
            <w:pPr>
              <w:rPr>
                <w:color w:val="000000"/>
                <w:sz w:val="18"/>
                <w:szCs w:val="18"/>
              </w:rPr>
            </w:pPr>
            <w:r w:rsidRPr="00E63D57">
              <w:rPr>
                <w:color w:val="000000"/>
                <w:sz w:val="18"/>
                <w:szCs w:val="18"/>
              </w:rPr>
              <w:t>1/250</w:t>
            </w:r>
          </w:p>
        </w:tc>
      </w:tr>
      <w:tr w:rsidR="00304646" w:rsidRPr="00E63D57" w14:paraId="7DF32D4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0C32A" w14:textId="3D7D826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BF281" w14:textId="77777777" w:rsidR="00304646" w:rsidRPr="00E63D57" w:rsidRDefault="00304646" w:rsidP="00304646">
            <w:pPr>
              <w:rPr>
                <w:color w:val="000000"/>
                <w:sz w:val="18"/>
                <w:szCs w:val="18"/>
              </w:rPr>
            </w:pPr>
            <w:r w:rsidRPr="00E63D57">
              <w:rPr>
                <w:color w:val="000000"/>
                <w:sz w:val="18"/>
                <w:szCs w:val="18"/>
              </w:rPr>
              <w:t>1/400</w:t>
            </w:r>
          </w:p>
        </w:tc>
      </w:tr>
      <w:tr w:rsidR="00304646" w:rsidRPr="00E63D57" w14:paraId="0E925ED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DFF7F" w14:textId="1300933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F9636" w14:textId="77777777" w:rsidR="00304646" w:rsidRPr="00E63D57" w:rsidRDefault="00304646" w:rsidP="00304646">
            <w:pPr>
              <w:rPr>
                <w:color w:val="000000"/>
                <w:sz w:val="18"/>
                <w:szCs w:val="18"/>
              </w:rPr>
            </w:pPr>
            <w:r w:rsidRPr="00E63D57">
              <w:rPr>
                <w:color w:val="000000"/>
                <w:sz w:val="18"/>
                <w:szCs w:val="18"/>
              </w:rPr>
              <w:t>1/500</w:t>
            </w:r>
          </w:p>
        </w:tc>
      </w:tr>
      <w:tr w:rsidR="00304646" w:rsidRPr="00E63D57" w14:paraId="035E43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C89E3" w14:textId="181C911B"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29D03" w14:textId="77777777" w:rsidR="00304646" w:rsidRPr="00E63D57" w:rsidRDefault="00304646" w:rsidP="00304646">
            <w:pPr>
              <w:rPr>
                <w:color w:val="000000"/>
                <w:sz w:val="18"/>
                <w:szCs w:val="18"/>
              </w:rPr>
            </w:pPr>
            <w:r w:rsidRPr="00E63D57">
              <w:rPr>
                <w:color w:val="000000"/>
                <w:sz w:val="18"/>
                <w:szCs w:val="18"/>
              </w:rPr>
              <w:t>1/1000</w:t>
            </w:r>
          </w:p>
        </w:tc>
      </w:tr>
      <w:tr w:rsidR="00304646" w:rsidRPr="00E63D57" w14:paraId="7A79586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E9C4D" w14:textId="21A0171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F0B1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3FDA70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407814" w14:textId="15A2372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4B4E09"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1FD09DD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FCB565"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C7A9F9" w14:textId="77777777" w:rsidR="00304646" w:rsidRPr="00E63D57" w:rsidRDefault="00304646" w:rsidP="00304646">
            <w:pPr>
              <w:rPr>
                <w:rFonts w:eastAsia="等线"/>
                <w:color w:val="000000"/>
                <w:sz w:val="22"/>
                <w:szCs w:val="22"/>
              </w:rPr>
            </w:pPr>
          </w:p>
        </w:tc>
      </w:tr>
      <w:tr w:rsidR="00304646" w:rsidRPr="00E63D57" w14:paraId="7EF2994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3CF45" w14:textId="0B2B9C2E"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34A35" w14:textId="77777777" w:rsidR="00304646" w:rsidRPr="00E63D57" w:rsidRDefault="00304646" w:rsidP="00304646">
            <w:pPr>
              <w:rPr>
                <w:rFonts w:eastAsia="等线"/>
                <w:color w:val="000000"/>
                <w:sz w:val="18"/>
                <w:szCs w:val="18"/>
              </w:rPr>
            </w:pPr>
            <w:r w:rsidRPr="00E63D57">
              <w:rPr>
                <w:rFonts w:eastAsia="等线"/>
                <w:color w:val="000000"/>
                <w:sz w:val="18"/>
                <w:szCs w:val="18"/>
              </w:rPr>
              <w:t>34</w:t>
            </w:r>
          </w:p>
        </w:tc>
      </w:tr>
      <w:tr w:rsidR="00304646" w:rsidRPr="00E63D57" w14:paraId="4C406748"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06589" w14:textId="23135A9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3F9BC"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B7CF5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701A8" w14:textId="38873071"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77554" w14:textId="77FC275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-0001-01-034</w:t>
            </w:r>
          </w:p>
        </w:tc>
      </w:tr>
      <w:tr w:rsidR="00304646" w:rsidRPr="00E63D57" w14:paraId="76E5557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4FA7D" w14:textId="355A33D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A665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DC2F5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CE796" w14:textId="6084BD2A"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D3D3C" w14:textId="0EEA6838" w:rsidR="00304646" w:rsidRPr="00E63D57" w:rsidRDefault="00304646" w:rsidP="00304646">
            <w:pPr>
              <w:rPr>
                <w:color w:val="000000"/>
                <w:sz w:val="18"/>
                <w:szCs w:val="18"/>
              </w:rPr>
            </w:pPr>
            <w:r w:rsidRPr="00E63D57">
              <w:rPr>
                <w:color w:val="000000"/>
                <w:sz w:val="18"/>
                <w:szCs w:val="18"/>
              </w:rPr>
              <w:t>对于隐框、半隐框幕墙所采用的结构粘结材料，下列何种说法不正确？</w:t>
            </w:r>
            <w:r>
              <w:rPr>
                <w:color w:val="000000"/>
                <w:sz w:val="18"/>
                <w:szCs w:val="18"/>
              </w:rPr>
              <w:t>（</w:t>
            </w:r>
            <w:r>
              <w:rPr>
                <w:color w:val="000000"/>
                <w:sz w:val="18"/>
                <w:szCs w:val="18"/>
              </w:rPr>
              <w:t xml:space="preserve">  </w:t>
            </w:r>
            <w:r>
              <w:rPr>
                <w:color w:val="000000"/>
                <w:sz w:val="18"/>
                <w:szCs w:val="18"/>
              </w:rPr>
              <w:t>）</w:t>
            </w:r>
          </w:p>
        </w:tc>
      </w:tr>
      <w:tr w:rsidR="00304646" w:rsidRPr="00E63D57" w14:paraId="053B87B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472AC" w14:textId="5F59D537"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01AA9" w14:textId="77777777" w:rsidR="00304646" w:rsidRPr="00E63D57" w:rsidRDefault="00304646" w:rsidP="00304646">
            <w:pPr>
              <w:rPr>
                <w:color w:val="000000"/>
                <w:sz w:val="18"/>
                <w:szCs w:val="18"/>
              </w:rPr>
            </w:pPr>
            <w:r w:rsidRPr="00E63D57">
              <w:rPr>
                <w:color w:val="000000"/>
                <w:sz w:val="18"/>
                <w:szCs w:val="18"/>
              </w:rPr>
              <w:t>必须是中性硅酮结构密封胶</w:t>
            </w:r>
          </w:p>
        </w:tc>
      </w:tr>
      <w:tr w:rsidR="00304646" w:rsidRPr="00E63D57" w14:paraId="0797D8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1FB13" w14:textId="14557A79"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9FD51" w14:textId="77777777" w:rsidR="00304646" w:rsidRPr="00E63D57" w:rsidRDefault="00304646" w:rsidP="00304646">
            <w:pPr>
              <w:rPr>
                <w:color w:val="000000"/>
                <w:sz w:val="18"/>
                <w:szCs w:val="18"/>
              </w:rPr>
            </w:pPr>
            <w:r w:rsidRPr="00E63D57">
              <w:rPr>
                <w:color w:val="000000"/>
                <w:sz w:val="18"/>
                <w:szCs w:val="18"/>
              </w:rPr>
              <w:t>必须在有效期内使用</w:t>
            </w:r>
          </w:p>
        </w:tc>
      </w:tr>
      <w:tr w:rsidR="00304646" w:rsidRPr="00E63D57" w14:paraId="32BEA4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A48D1" w14:textId="2E481F1E"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85EEE" w14:textId="77777777" w:rsidR="00304646" w:rsidRPr="00E63D57" w:rsidRDefault="00304646" w:rsidP="00304646">
            <w:pPr>
              <w:rPr>
                <w:color w:val="000000"/>
                <w:sz w:val="18"/>
                <w:szCs w:val="18"/>
              </w:rPr>
            </w:pPr>
            <w:r w:rsidRPr="00E63D57">
              <w:rPr>
                <w:color w:val="000000"/>
                <w:sz w:val="18"/>
                <w:szCs w:val="18"/>
              </w:rPr>
              <w:t>结构密封胶的嵌缝宽度不得少于</w:t>
            </w:r>
            <w:r w:rsidRPr="00E63D57">
              <w:rPr>
                <w:color w:val="000000"/>
                <w:sz w:val="18"/>
                <w:szCs w:val="18"/>
              </w:rPr>
              <w:t>6.0mm</w:t>
            </w:r>
          </w:p>
        </w:tc>
      </w:tr>
      <w:tr w:rsidR="00304646" w:rsidRPr="00E63D57" w14:paraId="47C1E7B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DA779" w14:textId="1FDE8D5B"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EACA4" w14:textId="05F4791C" w:rsidR="00304646" w:rsidRPr="00E63D57" w:rsidRDefault="00304646" w:rsidP="00304646">
            <w:pPr>
              <w:rPr>
                <w:color w:val="000000"/>
                <w:sz w:val="18"/>
                <w:szCs w:val="18"/>
              </w:rPr>
            </w:pPr>
            <w:r w:rsidRPr="00E63D57">
              <w:rPr>
                <w:color w:val="000000"/>
                <w:sz w:val="18"/>
                <w:szCs w:val="18"/>
              </w:rPr>
              <w:t>结构密封胶的施工温度应在</w:t>
            </w:r>
            <w:r w:rsidRPr="00E63D57">
              <w:rPr>
                <w:color w:val="000000"/>
                <w:sz w:val="18"/>
                <w:szCs w:val="18"/>
              </w:rPr>
              <w:t>15</w:t>
            </w:r>
            <w:r w:rsidRPr="00E63D57">
              <w:rPr>
                <w:rFonts w:eastAsia="MS Gothic"/>
                <w:color w:val="000000"/>
                <w:sz w:val="18"/>
                <w:szCs w:val="18"/>
              </w:rPr>
              <w:t>〜</w:t>
            </w:r>
            <w:r w:rsidRPr="00E63D57">
              <w:rPr>
                <w:color w:val="000000"/>
                <w:sz w:val="18"/>
                <w:szCs w:val="18"/>
              </w:rPr>
              <w:t>30</w:t>
            </w:r>
            <w:r w:rsidR="002A46F7">
              <w:rPr>
                <w:color w:val="000000"/>
                <w:sz w:val="18"/>
                <w:szCs w:val="18"/>
              </w:rPr>
              <w:t>°</w:t>
            </w:r>
          </w:p>
        </w:tc>
      </w:tr>
      <w:tr w:rsidR="00304646" w:rsidRPr="00E63D57" w14:paraId="56A82E2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26284" w14:textId="62CAF24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A4D6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BBC208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005250" w14:textId="1EBCC75D"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6271FF"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02A7F74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397DB1"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97B92F" w14:textId="77777777" w:rsidR="00304646" w:rsidRPr="00E63D57" w:rsidRDefault="00304646" w:rsidP="00304646">
            <w:pPr>
              <w:rPr>
                <w:rFonts w:eastAsia="等线"/>
                <w:color w:val="000000"/>
                <w:sz w:val="22"/>
                <w:szCs w:val="22"/>
              </w:rPr>
            </w:pPr>
          </w:p>
        </w:tc>
      </w:tr>
      <w:tr w:rsidR="00304646" w:rsidRPr="00E63D57" w14:paraId="17D9E67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6F36F" w14:textId="4B38F82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58E1D" w14:textId="77777777" w:rsidR="00304646" w:rsidRPr="00E63D57" w:rsidRDefault="00304646" w:rsidP="00304646">
            <w:pPr>
              <w:rPr>
                <w:rFonts w:eastAsia="等线"/>
                <w:color w:val="000000"/>
                <w:sz w:val="18"/>
                <w:szCs w:val="18"/>
              </w:rPr>
            </w:pPr>
            <w:r w:rsidRPr="00E63D57">
              <w:rPr>
                <w:rFonts w:eastAsia="等线"/>
                <w:color w:val="000000"/>
                <w:sz w:val="18"/>
                <w:szCs w:val="18"/>
              </w:rPr>
              <w:t>35</w:t>
            </w:r>
          </w:p>
        </w:tc>
      </w:tr>
      <w:tr w:rsidR="00304646" w:rsidRPr="00E63D57" w14:paraId="61F7D4D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C2F17" w14:textId="6394C0F0"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74B7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8F8E2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D6BE2" w14:textId="5CBAB00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0C240" w14:textId="2885A27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-0001-01-035</w:t>
            </w:r>
          </w:p>
        </w:tc>
      </w:tr>
      <w:tr w:rsidR="00304646" w:rsidRPr="00E63D57" w14:paraId="3AAD13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7F1C6" w14:textId="010095AE"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2F56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2DA1B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2956A" w14:textId="0E7AD51C"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AB1F7" w14:textId="7032EB89" w:rsidR="00304646" w:rsidRPr="00E63D57" w:rsidRDefault="00304646" w:rsidP="00304646">
            <w:pPr>
              <w:rPr>
                <w:color w:val="000000"/>
                <w:sz w:val="18"/>
                <w:szCs w:val="18"/>
              </w:rPr>
            </w:pPr>
            <w:r w:rsidRPr="00E63D57">
              <w:rPr>
                <w:color w:val="000000"/>
                <w:sz w:val="18"/>
                <w:szCs w:val="18"/>
              </w:rPr>
              <w:t>在面层中不得敷设管线的整体楼地面面层是：</w:t>
            </w:r>
            <w:r>
              <w:rPr>
                <w:color w:val="000000"/>
                <w:sz w:val="18"/>
                <w:szCs w:val="18"/>
              </w:rPr>
              <w:t>（</w:t>
            </w:r>
            <w:r>
              <w:rPr>
                <w:color w:val="000000"/>
                <w:sz w:val="18"/>
                <w:szCs w:val="18"/>
              </w:rPr>
              <w:t xml:space="preserve">  </w:t>
            </w:r>
            <w:r>
              <w:rPr>
                <w:color w:val="000000"/>
                <w:sz w:val="18"/>
                <w:szCs w:val="18"/>
              </w:rPr>
              <w:t>）</w:t>
            </w:r>
          </w:p>
        </w:tc>
      </w:tr>
      <w:tr w:rsidR="00304646" w:rsidRPr="00E63D57" w14:paraId="4D9AB8B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C8E10" w14:textId="194E3CB0"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2B0F0" w14:textId="77777777" w:rsidR="00304646" w:rsidRPr="00E63D57" w:rsidRDefault="00304646" w:rsidP="00304646">
            <w:pPr>
              <w:rPr>
                <w:color w:val="000000"/>
                <w:sz w:val="18"/>
                <w:szCs w:val="18"/>
              </w:rPr>
            </w:pPr>
            <w:r w:rsidRPr="00E63D57">
              <w:rPr>
                <w:color w:val="000000"/>
                <w:sz w:val="18"/>
                <w:szCs w:val="18"/>
              </w:rPr>
              <w:t>硬化耐磨面层</w:t>
            </w:r>
          </w:p>
        </w:tc>
      </w:tr>
      <w:tr w:rsidR="00304646" w:rsidRPr="00E63D57" w14:paraId="3FAEB23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CE992" w14:textId="697ADCA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95C81" w14:textId="77777777" w:rsidR="00304646" w:rsidRPr="00E63D57" w:rsidRDefault="00304646" w:rsidP="00304646">
            <w:pPr>
              <w:rPr>
                <w:color w:val="000000"/>
                <w:sz w:val="18"/>
                <w:szCs w:val="18"/>
              </w:rPr>
            </w:pPr>
            <w:r w:rsidRPr="00E63D57">
              <w:rPr>
                <w:color w:val="000000"/>
                <w:sz w:val="18"/>
                <w:szCs w:val="18"/>
              </w:rPr>
              <w:t>防油渗混凝土面层</w:t>
            </w:r>
          </w:p>
        </w:tc>
      </w:tr>
      <w:tr w:rsidR="00304646" w:rsidRPr="00E63D57" w14:paraId="7B6940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85475" w14:textId="2970CBE7"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CC9DE" w14:textId="77777777" w:rsidR="00304646" w:rsidRPr="00E63D57" w:rsidRDefault="00304646" w:rsidP="00304646">
            <w:pPr>
              <w:rPr>
                <w:color w:val="000000"/>
                <w:sz w:val="18"/>
                <w:szCs w:val="18"/>
              </w:rPr>
            </w:pPr>
            <w:r w:rsidRPr="00E63D57">
              <w:rPr>
                <w:color w:val="000000"/>
                <w:sz w:val="18"/>
                <w:szCs w:val="18"/>
              </w:rPr>
              <w:t>水泥混凝土面层</w:t>
            </w:r>
          </w:p>
        </w:tc>
      </w:tr>
      <w:tr w:rsidR="00304646" w:rsidRPr="00E63D57" w14:paraId="6519C7F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731AB" w14:textId="674B200D"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92E16" w14:textId="77777777" w:rsidR="00304646" w:rsidRPr="00E63D57" w:rsidRDefault="00304646" w:rsidP="00304646">
            <w:pPr>
              <w:rPr>
                <w:color w:val="000000"/>
                <w:sz w:val="18"/>
                <w:szCs w:val="18"/>
              </w:rPr>
            </w:pPr>
            <w:r w:rsidRPr="00E63D57">
              <w:rPr>
                <w:color w:val="000000"/>
                <w:sz w:val="18"/>
                <w:szCs w:val="18"/>
              </w:rPr>
              <w:t>自流平面层</w:t>
            </w:r>
          </w:p>
        </w:tc>
      </w:tr>
      <w:tr w:rsidR="00304646" w:rsidRPr="00E63D57" w14:paraId="45FCE9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98E53" w14:textId="16B6705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5CB1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724A71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8489D0" w14:textId="6FFFEFF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A7A2FE"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085EB5E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2BF041"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ACE875" w14:textId="77777777" w:rsidR="00304646" w:rsidRPr="00E63D57" w:rsidRDefault="00304646" w:rsidP="00304646">
            <w:pPr>
              <w:rPr>
                <w:rFonts w:eastAsia="等线"/>
                <w:color w:val="000000"/>
                <w:sz w:val="22"/>
                <w:szCs w:val="22"/>
              </w:rPr>
            </w:pPr>
          </w:p>
        </w:tc>
      </w:tr>
      <w:tr w:rsidR="00304646" w:rsidRPr="00E63D57" w14:paraId="778B8E8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46FBA" w14:textId="48A52846"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EF721" w14:textId="77777777" w:rsidR="00304646" w:rsidRPr="00E63D57" w:rsidRDefault="00304646" w:rsidP="00304646">
            <w:pPr>
              <w:rPr>
                <w:rFonts w:eastAsia="等线"/>
                <w:color w:val="000000"/>
                <w:sz w:val="18"/>
                <w:szCs w:val="18"/>
              </w:rPr>
            </w:pPr>
            <w:r w:rsidRPr="00E63D57">
              <w:rPr>
                <w:rFonts w:eastAsia="等线"/>
                <w:color w:val="000000"/>
                <w:sz w:val="18"/>
                <w:szCs w:val="18"/>
              </w:rPr>
              <w:t>36</w:t>
            </w:r>
          </w:p>
        </w:tc>
      </w:tr>
      <w:tr w:rsidR="00304646" w:rsidRPr="00E63D57" w14:paraId="6E3C764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85784" w14:textId="0306EDF5"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247E2"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EECFFE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25F15" w14:textId="3BE39264"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661A7" w14:textId="651271D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-0001-01-036</w:t>
            </w:r>
          </w:p>
        </w:tc>
      </w:tr>
      <w:tr w:rsidR="00304646" w:rsidRPr="00E63D57" w14:paraId="73429F3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268FB" w14:textId="2473DDA0"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24F2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3186D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224D1" w14:textId="0C09FEB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B563E" w14:textId="73C71CEE" w:rsidR="00304646" w:rsidRPr="00E63D57" w:rsidRDefault="00304646" w:rsidP="00304646">
            <w:pPr>
              <w:rPr>
                <w:color w:val="000000"/>
                <w:sz w:val="18"/>
                <w:szCs w:val="18"/>
              </w:rPr>
            </w:pPr>
            <w:r w:rsidRPr="00E63D57">
              <w:rPr>
                <w:color w:val="000000"/>
                <w:sz w:val="18"/>
                <w:szCs w:val="18"/>
              </w:rPr>
              <w:t>砌筑施工质量控制等级分为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08C79C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D68F7" w14:textId="767CB5A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09743" w14:textId="77777777" w:rsidR="00304646" w:rsidRPr="00E63D57" w:rsidRDefault="00304646" w:rsidP="00304646">
            <w:pPr>
              <w:rPr>
                <w:color w:val="000000"/>
                <w:sz w:val="18"/>
                <w:szCs w:val="18"/>
              </w:rPr>
            </w:pPr>
            <w:r w:rsidRPr="00E63D57">
              <w:rPr>
                <w:color w:val="000000"/>
                <w:sz w:val="18"/>
                <w:szCs w:val="18"/>
              </w:rPr>
              <w:t>A</w:t>
            </w:r>
            <w:r w:rsidRPr="00E63D57">
              <w:rPr>
                <w:color w:val="000000"/>
                <w:sz w:val="18"/>
                <w:szCs w:val="18"/>
              </w:rPr>
              <w:t>级</w:t>
            </w:r>
          </w:p>
        </w:tc>
      </w:tr>
      <w:tr w:rsidR="00304646" w:rsidRPr="00E63D57" w14:paraId="500889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85563" w14:textId="295189FB"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0B0B9" w14:textId="77777777" w:rsidR="00304646" w:rsidRPr="00E63D57" w:rsidRDefault="00304646" w:rsidP="00304646">
            <w:pPr>
              <w:rPr>
                <w:color w:val="000000"/>
                <w:sz w:val="18"/>
                <w:szCs w:val="18"/>
              </w:rPr>
            </w:pPr>
            <w:r w:rsidRPr="00E63D57">
              <w:rPr>
                <w:color w:val="000000"/>
                <w:sz w:val="18"/>
                <w:szCs w:val="18"/>
              </w:rPr>
              <w:t>B</w:t>
            </w:r>
            <w:r w:rsidRPr="00E63D57">
              <w:rPr>
                <w:color w:val="000000"/>
                <w:sz w:val="18"/>
                <w:szCs w:val="18"/>
              </w:rPr>
              <w:t>级</w:t>
            </w:r>
          </w:p>
        </w:tc>
      </w:tr>
      <w:tr w:rsidR="00304646" w:rsidRPr="00E63D57" w14:paraId="3B401C5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F69E8" w14:textId="3827329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EDFE6" w14:textId="77777777" w:rsidR="00304646" w:rsidRPr="00E63D57" w:rsidRDefault="00304646" w:rsidP="00304646">
            <w:pPr>
              <w:rPr>
                <w:color w:val="000000"/>
                <w:sz w:val="18"/>
                <w:szCs w:val="18"/>
              </w:rPr>
            </w:pPr>
            <w:r w:rsidRPr="00E63D57">
              <w:rPr>
                <w:color w:val="000000"/>
                <w:sz w:val="18"/>
                <w:szCs w:val="18"/>
              </w:rPr>
              <w:t>C</w:t>
            </w:r>
            <w:r w:rsidRPr="00E63D57">
              <w:rPr>
                <w:color w:val="000000"/>
                <w:sz w:val="18"/>
                <w:szCs w:val="18"/>
              </w:rPr>
              <w:t>级</w:t>
            </w:r>
          </w:p>
        </w:tc>
      </w:tr>
      <w:tr w:rsidR="00304646" w:rsidRPr="00E63D57" w14:paraId="6C14EA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C591A" w14:textId="52CC5425"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311F7" w14:textId="77777777" w:rsidR="00304646" w:rsidRPr="00E63D57" w:rsidRDefault="00304646" w:rsidP="00304646">
            <w:pPr>
              <w:rPr>
                <w:color w:val="000000"/>
                <w:sz w:val="18"/>
                <w:szCs w:val="18"/>
              </w:rPr>
            </w:pPr>
            <w:r w:rsidRPr="00E63D57">
              <w:rPr>
                <w:color w:val="000000"/>
                <w:sz w:val="18"/>
                <w:szCs w:val="18"/>
              </w:rPr>
              <w:t>A</w:t>
            </w:r>
            <w:r w:rsidRPr="00E63D57">
              <w:rPr>
                <w:color w:val="000000"/>
                <w:sz w:val="18"/>
                <w:szCs w:val="18"/>
              </w:rPr>
              <w:t>级、</w:t>
            </w:r>
            <w:r w:rsidRPr="00E63D57">
              <w:rPr>
                <w:color w:val="000000"/>
                <w:sz w:val="18"/>
                <w:szCs w:val="18"/>
              </w:rPr>
              <w:t>B</w:t>
            </w:r>
            <w:r w:rsidRPr="00E63D57">
              <w:rPr>
                <w:color w:val="000000"/>
                <w:sz w:val="18"/>
                <w:szCs w:val="18"/>
              </w:rPr>
              <w:t>级和</w:t>
            </w:r>
            <w:r w:rsidRPr="00E63D57">
              <w:rPr>
                <w:color w:val="000000"/>
                <w:sz w:val="18"/>
                <w:szCs w:val="18"/>
              </w:rPr>
              <w:t>C</w:t>
            </w:r>
            <w:r w:rsidRPr="00E63D57">
              <w:rPr>
                <w:color w:val="000000"/>
                <w:sz w:val="18"/>
                <w:szCs w:val="18"/>
              </w:rPr>
              <w:t>级</w:t>
            </w:r>
          </w:p>
        </w:tc>
      </w:tr>
      <w:tr w:rsidR="00304646" w:rsidRPr="00E63D57" w14:paraId="606CE8A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98C94" w14:textId="37389E2B"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2F2E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5DB6CB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26F223" w14:textId="1218B91B"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2418E1"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64BC3A9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E6A7C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BF94CD" w14:textId="77777777" w:rsidR="00304646" w:rsidRPr="00E63D57" w:rsidRDefault="00304646" w:rsidP="00304646">
            <w:pPr>
              <w:rPr>
                <w:rFonts w:eastAsia="等线"/>
                <w:color w:val="000000"/>
                <w:sz w:val="22"/>
                <w:szCs w:val="22"/>
              </w:rPr>
            </w:pPr>
          </w:p>
        </w:tc>
      </w:tr>
      <w:tr w:rsidR="00304646" w:rsidRPr="00E63D57" w14:paraId="10ED802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07C96" w14:textId="59820059"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85625" w14:textId="77777777" w:rsidR="00304646" w:rsidRPr="00E63D57" w:rsidRDefault="00304646" w:rsidP="00304646">
            <w:pPr>
              <w:rPr>
                <w:rFonts w:eastAsia="等线"/>
                <w:color w:val="000000"/>
                <w:sz w:val="18"/>
                <w:szCs w:val="18"/>
              </w:rPr>
            </w:pPr>
            <w:r w:rsidRPr="00E63D57">
              <w:rPr>
                <w:rFonts w:eastAsia="等线"/>
                <w:color w:val="000000"/>
                <w:sz w:val="18"/>
                <w:szCs w:val="18"/>
              </w:rPr>
              <w:t>37</w:t>
            </w:r>
          </w:p>
        </w:tc>
      </w:tr>
      <w:tr w:rsidR="00304646" w:rsidRPr="00E63D57" w14:paraId="3BEABCE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9AF7C" w14:textId="6B54315E"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DE9A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D876E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E1B6D" w14:textId="17F6D797"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EE3D7" w14:textId="77CF241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-0001-01-037</w:t>
            </w:r>
          </w:p>
        </w:tc>
      </w:tr>
      <w:tr w:rsidR="00304646" w:rsidRPr="00E63D57" w14:paraId="2E26702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E2BA1" w14:textId="73B979D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C7BC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232D0E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8FAE9" w14:textId="2D834F7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E6A5A" w14:textId="7DE92255" w:rsidR="00304646" w:rsidRPr="00E63D57" w:rsidRDefault="00304646" w:rsidP="00304646">
            <w:pPr>
              <w:rPr>
                <w:color w:val="000000"/>
                <w:sz w:val="18"/>
                <w:szCs w:val="18"/>
              </w:rPr>
            </w:pPr>
            <w:r w:rsidRPr="00E63D57">
              <w:rPr>
                <w:color w:val="000000"/>
                <w:sz w:val="18"/>
                <w:szCs w:val="18"/>
              </w:rPr>
              <w:t>根据钢筋电弧焊接</w:t>
            </w:r>
            <w:proofErr w:type="gramStart"/>
            <w:r w:rsidRPr="00E63D57">
              <w:rPr>
                <w:color w:val="000000"/>
                <w:sz w:val="18"/>
                <w:szCs w:val="18"/>
              </w:rPr>
              <w:t>头方式</w:t>
            </w:r>
            <w:proofErr w:type="gramEnd"/>
            <w:r w:rsidRPr="00E63D57">
              <w:rPr>
                <w:color w:val="000000"/>
                <w:sz w:val="18"/>
                <w:szCs w:val="18"/>
              </w:rPr>
              <w:t>不同可分为下述哪几种焊接方法？</w:t>
            </w:r>
            <w:r>
              <w:rPr>
                <w:color w:val="000000"/>
                <w:sz w:val="18"/>
                <w:szCs w:val="18"/>
              </w:rPr>
              <w:t>（</w:t>
            </w:r>
            <w:r>
              <w:rPr>
                <w:color w:val="000000"/>
                <w:sz w:val="18"/>
                <w:szCs w:val="18"/>
              </w:rPr>
              <w:t xml:space="preserve">  </w:t>
            </w:r>
            <w:r>
              <w:rPr>
                <w:color w:val="000000"/>
                <w:sz w:val="18"/>
                <w:szCs w:val="18"/>
              </w:rPr>
              <w:t>）</w:t>
            </w:r>
          </w:p>
        </w:tc>
      </w:tr>
      <w:tr w:rsidR="00304646" w:rsidRPr="00E63D57" w14:paraId="6ED9899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49EA2" w14:textId="218BA075"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68498" w14:textId="77777777" w:rsidR="00304646" w:rsidRPr="00E63D57" w:rsidRDefault="00304646" w:rsidP="00304646">
            <w:pPr>
              <w:rPr>
                <w:color w:val="000000"/>
                <w:sz w:val="18"/>
                <w:szCs w:val="18"/>
              </w:rPr>
            </w:pPr>
            <w:r w:rsidRPr="00E63D57">
              <w:rPr>
                <w:color w:val="000000"/>
                <w:sz w:val="18"/>
                <w:szCs w:val="18"/>
              </w:rPr>
              <w:t>搭接焊、帮条焊、坡口焊</w:t>
            </w:r>
          </w:p>
        </w:tc>
      </w:tr>
      <w:tr w:rsidR="00304646" w:rsidRPr="00E63D57" w14:paraId="13A4CDB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065E9" w14:textId="04976C6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25F75" w14:textId="77777777" w:rsidR="00304646" w:rsidRPr="00E63D57" w:rsidRDefault="00304646" w:rsidP="00304646">
            <w:pPr>
              <w:rPr>
                <w:color w:val="000000"/>
                <w:sz w:val="18"/>
                <w:szCs w:val="18"/>
              </w:rPr>
            </w:pPr>
            <w:proofErr w:type="gramStart"/>
            <w:r w:rsidRPr="00E63D57">
              <w:rPr>
                <w:color w:val="000000"/>
                <w:sz w:val="18"/>
                <w:szCs w:val="18"/>
              </w:rPr>
              <w:t>电渣压力焊</w:t>
            </w:r>
            <w:proofErr w:type="gramEnd"/>
            <w:r w:rsidRPr="00E63D57">
              <w:rPr>
                <w:color w:val="000000"/>
                <w:sz w:val="18"/>
                <w:szCs w:val="18"/>
              </w:rPr>
              <w:t>、埋弧压力焊</w:t>
            </w:r>
          </w:p>
        </w:tc>
      </w:tr>
      <w:tr w:rsidR="00304646" w:rsidRPr="00E63D57" w14:paraId="2433C6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5BB61" w14:textId="40260189"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A24B69" w14:textId="77777777" w:rsidR="00304646" w:rsidRPr="00E63D57" w:rsidRDefault="00304646" w:rsidP="00304646">
            <w:pPr>
              <w:rPr>
                <w:color w:val="000000"/>
                <w:sz w:val="18"/>
                <w:szCs w:val="18"/>
              </w:rPr>
            </w:pPr>
            <w:r w:rsidRPr="00E63D57">
              <w:rPr>
                <w:color w:val="000000"/>
                <w:sz w:val="18"/>
                <w:szCs w:val="18"/>
              </w:rPr>
              <w:t>对焊、点焊、电弧焊</w:t>
            </w:r>
          </w:p>
        </w:tc>
      </w:tr>
      <w:tr w:rsidR="00304646" w:rsidRPr="00E63D57" w14:paraId="65747D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0F24E" w14:textId="0D15AA02"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C93F2" w14:textId="77777777" w:rsidR="00304646" w:rsidRPr="00E63D57" w:rsidRDefault="00304646" w:rsidP="00304646">
            <w:pPr>
              <w:rPr>
                <w:color w:val="000000"/>
                <w:sz w:val="18"/>
                <w:szCs w:val="18"/>
              </w:rPr>
            </w:pPr>
            <w:proofErr w:type="gramStart"/>
            <w:r w:rsidRPr="00E63D57">
              <w:rPr>
                <w:color w:val="000000"/>
                <w:sz w:val="18"/>
                <w:szCs w:val="18"/>
              </w:rPr>
              <w:t>电渣压力焊</w:t>
            </w:r>
            <w:proofErr w:type="gramEnd"/>
            <w:r w:rsidRPr="00E63D57">
              <w:rPr>
                <w:color w:val="000000"/>
                <w:sz w:val="18"/>
                <w:szCs w:val="18"/>
              </w:rPr>
              <w:t>、埋弧压力焊、气压焊</w:t>
            </w:r>
          </w:p>
        </w:tc>
      </w:tr>
      <w:tr w:rsidR="00304646" w:rsidRPr="00E63D57" w14:paraId="066E47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63EB8" w14:textId="7660A16C"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0E85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03ABFA5"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AA365D" w14:textId="741DACE2"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F47509"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2304DF6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D713EE"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245606" w14:textId="77777777" w:rsidR="00304646" w:rsidRPr="00E63D57" w:rsidRDefault="00304646" w:rsidP="00304646">
            <w:pPr>
              <w:rPr>
                <w:rFonts w:eastAsia="等线"/>
                <w:color w:val="000000"/>
                <w:sz w:val="22"/>
                <w:szCs w:val="22"/>
              </w:rPr>
            </w:pPr>
          </w:p>
        </w:tc>
      </w:tr>
      <w:tr w:rsidR="00304646" w:rsidRPr="00E63D57" w14:paraId="40ECF6C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A2C63" w14:textId="317E55A9"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58284" w14:textId="77777777" w:rsidR="00304646" w:rsidRPr="00E63D57" w:rsidRDefault="00304646" w:rsidP="00304646">
            <w:pPr>
              <w:rPr>
                <w:rFonts w:eastAsia="等线"/>
                <w:color w:val="000000"/>
                <w:sz w:val="18"/>
                <w:szCs w:val="18"/>
              </w:rPr>
            </w:pPr>
            <w:r w:rsidRPr="00E63D57">
              <w:rPr>
                <w:rFonts w:eastAsia="等线"/>
                <w:color w:val="000000"/>
                <w:sz w:val="18"/>
                <w:szCs w:val="18"/>
              </w:rPr>
              <w:t>38</w:t>
            </w:r>
          </w:p>
        </w:tc>
      </w:tr>
      <w:tr w:rsidR="00304646" w:rsidRPr="00E63D57" w14:paraId="646C517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39DEF" w14:textId="56A8FC1A"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EC6C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794E99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D9979" w14:textId="2BDC44C4"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571A1" w14:textId="4CF14D50"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-0001-01-038</w:t>
            </w:r>
          </w:p>
        </w:tc>
      </w:tr>
      <w:tr w:rsidR="00304646" w:rsidRPr="00E63D57" w14:paraId="06B39FB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1C688" w14:textId="3C46EC7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A1B3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ECB022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418C9" w14:textId="07E991B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7ABEA" w14:textId="1C6F8008" w:rsidR="00304646" w:rsidRPr="00E63D57" w:rsidRDefault="00304646" w:rsidP="00304646">
            <w:pPr>
              <w:rPr>
                <w:color w:val="000000"/>
                <w:sz w:val="18"/>
                <w:szCs w:val="18"/>
              </w:rPr>
            </w:pPr>
            <w:r w:rsidRPr="00E63D57">
              <w:rPr>
                <w:color w:val="000000"/>
                <w:sz w:val="18"/>
                <w:szCs w:val="18"/>
              </w:rPr>
              <w:t>铺设木实地板面层时，木搁栅与墙之间应留出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的缝隙。</w:t>
            </w:r>
          </w:p>
        </w:tc>
      </w:tr>
      <w:tr w:rsidR="00304646" w:rsidRPr="00E63D57" w14:paraId="05FCB0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D88D2" w14:textId="26877A6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6E284" w14:textId="77777777" w:rsidR="00304646" w:rsidRPr="00E63D57" w:rsidRDefault="00304646" w:rsidP="00304646">
            <w:pPr>
              <w:rPr>
                <w:color w:val="000000"/>
                <w:sz w:val="18"/>
                <w:szCs w:val="18"/>
              </w:rPr>
            </w:pPr>
            <w:r w:rsidRPr="00E63D57">
              <w:rPr>
                <w:color w:val="000000"/>
                <w:sz w:val="18"/>
                <w:szCs w:val="18"/>
              </w:rPr>
              <w:t>10mm</w:t>
            </w:r>
          </w:p>
        </w:tc>
      </w:tr>
      <w:tr w:rsidR="00304646" w:rsidRPr="00E63D57" w14:paraId="30A39E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CC098" w14:textId="366EF33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55752" w14:textId="77777777" w:rsidR="00304646" w:rsidRPr="00E63D57" w:rsidRDefault="00304646" w:rsidP="00304646">
            <w:pPr>
              <w:rPr>
                <w:color w:val="000000"/>
                <w:sz w:val="18"/>
                <w:szCs w:val="18"/>
              </w:rPr>
            </w:pPr>
            <w:r w:rsidRPr="00E63D57">
              <w:rPr>
                <w:color w:val="000000"/>
                <w:sz w:val="18"/>
                <w:szCs w:val="18"/>
              </w:rPr>
              <w:t>20mm</w:t>
            </w:r>
          </w:p>
        </w:tc>
      </w:tr>
      <w:tr w:rsidR="00304646" w:rsidRPr="00E63D57" w14:paraId="6FA173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50EDF" w14:textId="597486B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82A0A" w14:textId="77777777" w:rsidR="00304646" w:rsidRPr="00E63D57" w:rsidRDefault="00304646" w:rsidP="00304646">
            <w:pPr>
              <w:rPr>
                <w:color w:val="000000"/>
                <w:sz w:val="18"/>
                <w:szCs w:val="18"/>
              </w:rPr>
            </w:pPr>
            <w:r w:rsidRPr="00E63D57">
              <w:rPr>
                <w:color w:val="000000"/>
                <w:sz w:val="18"/>
                <w:szCs w:val="18"/>
              </w:rPr>
              <w:t>30mm</w:t>
            </w:r>
          </w:p>
        </w:tc>
      </w:tr>
      <w:tr w:rsidR="00304646" w:rsidRPr="00E63D57" w14:paraId="668187B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A5846" w14:textId="666164E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935CB" w14:textId="77777777" w:rsidR="00304646" w:rsidRPr="00E63D57" w:rsidRDefault="00304646" w:rsidP="00304646">
            <w:pPr>
              <w:rPr>
                <w:color w:val="000000"/>
                <w:sz w:val="18"/>
                <w:szCs w:val="18"/>
              </w:rPr>
            </w:pPr>
            <w:r w:rsidRPr="00E63D57">
              <w:rPr>
                <w:color w:val="000000"/>
                <w:sz w:val="18"/>
                <w:szCs w:val="18"/>
              </w:rPr>
              <w:t>40mm</w:t>
            </w:r>
          </w:p>
        </w:tc>
      </w:tr>
      <w:tr w:rsidR="00304646" w:rsidRPr="00E63D57" w14:paraId="2EF4BF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0183A" w14:textId="1EEA9CED"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E2B0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5F84F4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6627B1" w14:textId="2992F1F6"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0DA178"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5F65675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06836D"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ECD99D" w14:textId="77777777" w:rsidR="00304646" w:rsidRPr="00E63D57" w:rsidRDefault="00304646" w:rsidP="00304646">
            <w:pPr>
              <w:rPr>
                <w:rFonts w:eastAsia="等线"/>
                <w:color w:val="000000"/>
                <w:sz w:val="22"/>
                <w:szCs w:val="22"/>
              </w:rPr>
            </w:pPr>
          </w:p>
        </w:tc>
      </w:tr>
      <w:tr w:rsidR="00304646" w:rsidRPr="00E63D57" w14:paraId="1BE378B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9CEC4" w14:textId="0559373F" w:rsidR="00304646" w:rsidRPr="00E63D57" w:rsidRDefault="00304646" w:rsidP="00304646">
            <w:pPr>
              <w:jc w:val="right"/>
              <w:rPr>
                <w:color w:val="000000"/>
                <w:sz w:val="18"/>
                <w:szCs w:val="18"/>
              </w:rPr>
            </w:pPr>
            <w:r w:rsidRPr="00E63D57">
              <w:rPr>
                <w:color w:val="00000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BE1975" w14:textId="77777777" w:rsidR="00304646" w:rsidRPr="00E63D57" w:rsidRDefault="00304646" w:rsidP="00304646">
            <w:pPr>
              <w:rPr>
                <w:rFonts w:eastAsia="等线"/>
                <w:color w:val="000000"/>
                <w:sz w:val="18"/>
                <w:szCs w:val="18"/>
              </w:rPr>
            </w:pPr>
            <w:r w:rsidRPr="00E63D57">
              <w:rPr>
                <w:rFonts w:eastAsia="等线"/>
                <w:color w:val="000000"/>
                <w:sz w:val="18"/>
                <w:szCs w:val="18"/>
              </w:rPr>
              <w:t>39</w:t>
            </w:r>
          </w:p>
        </w:tc>
      </w:tr>
      <w:tr w:rsidR="00304646" w:rsidRPr="00E63D57" w14:paraId="4FC0F3F8"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9FA51" w14:textId="4AA92D4C"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4AB0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D68A0C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C55B0" w14:textId="573BAC67"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001FA" w14:textId="26BA71E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-0001-01-039</w:t>
            </w:r>
          </w:p>
        </w:tc>
      </w:tr>
      <w:tr w:rsidR="00304646" w:rsidRPr="00E63D57" w14:paraId="07E9C5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C944F" w14:textId="2751C58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2865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B01332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386134" w14:textId="0714C623"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5E28E" w14:textId="27FAE560" w:rsidR="00304646" w:rsidRPr="00E63D57" w:rsidRDefault="00304646" w:rsidP="00304646">
            <w:pPr>
              <w:rPr>
                <w:color w:val="000000"/>
                <w:sz w:val="18"/>
                <w:szCs w:val="18"/>
              </w:rPr>
            </w:pPr>
            <w:r w:rsidRPr="00E63D57">
              <w:rPr>
                <w:color w:val="000000"/>
                <w:sz w:val="18"/>
                <w:szCs w:val="18"/>
              </w:rPr>
              <w:t>小砌块砌筑时，</w:t>
            </w:r>
            <w:proofErr w:type="gramStart"/>
            <w:r w:rsidRPr="00E63D57">
              <w:rPr>
                <w:color w:val="000000"/>
                <w:sz w:val="18"/>
                <w:szCs w:val="18"/>
              </w:rPr>
              <w:t>其铺灰</w:t>
            </w:r>
            <w:proofErr w:type="gramEnd"/>
            <w:r w:rsidRPr="00E63D57">
              <w:rPr>
                <w:color w:val="000000"/>
                <w:sz w:val="18"/>
                <w:szCs w:val="18"/>
              </w:rPr>
              <w:t>长度不宜太长，不宜超过</w:t>
            </w:r>
            <w:r>
              <w:rPr>
                <w:color w:val="000000"/>
                <w:sz w:val="18"/>
                <w:szCs w:val="18"/>
              </w:rPr>
              <w:t>（</w:t>
            </w:r>
            <w:r>
              <w:rPr>
                <w:color w:val="000000"/>
                <w:sz w:val="18"/>
                <w:szCs w:val="18"/>
              </w:rPr>
              <w:t xml:space="preserve">  </w:t>
            </w:r>
            <w:r>
              <w:rPr>
                <w:color w:val="000000"/>
                <w:sz w:val="18"/>
                <w:szCs w:val="18"/>
              </w:rPr>
              <w:t>）</w:t>
            </w:r>
            <w:proofErr w:type="gramStart"/>
            <w:r w:rsidRPr="00E63D57">
              <w:rPr>
                <w:color w:val="000000"/>
                <w:sz w:val="18"/>
                <w:szCs w:val="18"/>
              </w:rPr>
              <w:t>块主规格</w:t>
            </w:r>
            <w:proofErr w:type="gramEnd"/>
            <w:r w:rsidRPr="00E63D57">
              <w:rPr>
                <w:color w:val="000000"/>
                <w:sz w:val="18"/>
                <w:szCs w:val="18"/>
              </w:rPr>
              <w:t>块体的长度。</w:t>
            </w:r>
          </w:p>
        </w:tc>
      </w:tr>
      <w:tr w:rsidR="00304646" w:rsidRPr="00E63D57" w14:paraId="6FAD16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56480" w14:textId="4301CF4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D2E7C" w14:textId="77777777" w:rsidR="00304646" w:rsidRPr="00E63D57" w:rsidRDefault="00304646" w:rsidP="00304646">
            <w:pPr>
              <w:rPr>
                <w:color w:val="000000"/>
                <w:sz w:val="18"/>
                <w:szCs w:val="18"/>
              </w:rPr>
            </w:pPr>
            <w:r w:rsidRPr="00E63D57">
              <w:rPr>
                <w:color w:val="000000"/>
                <w:sz w:val="18"/>
                <w:szCs w:val="18"/>
              </w:rPr>
              <w:t>2</w:t>
            </w:r>
          </w:p>
        </w:tc>
      </w:tr>
      <w:tr w:rsidR="00304646" w:rsidRPr="00E63D57" w14:paraId="57F3B4C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22318" w14:textId="3778E6B3"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94548" w14:textId="77777777" w:rsidR="00304646" w:rsidRPr="00E63D57" w:rsidRDefault="00304646" w:rsidP="00304646">
            <w:pPr>
              <w:rPr>
                <w:color w:val="000000"/>
                <w:sz w:val="18"/>
                <w:szCs w:val="18"/>
              </w:rPr>
            </w:pPr>
            <w:r w:rsidRPr="00E63D57">
              <w:rPr>
                <w:color w:val="000000"/>
                <w:sz w:val="18"/>
                <w:szCs w:val="18"/>
              </w:rPr>
              <w:t>3</w:t>
            </w:r>
          </w:p>
        </w:tc>
      </w:tr>
      <w:tr w:rsidR="00304646" w:rsidRPr="00E63D57" w14:paraId="0B9F0BF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ACCB2" w14:textId="3437450F"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BAE6C" w14:textId="77777777" w:rsidR="00304646" w:rsidRPr="00E63D57" w:rsidRDefault="00304646" w:rsidP="00304646">
            <w:pPr>
              <w:rPr>
                <w:color w:val="000000"/>
                <w:sz w:val="18"/>
                <w:szCs w:val="18"/>
              </w:rPr>
            </w:pPr>
            <w:r w:rsidRPr="00E63D57">
              <w:rPr>
                <w:color w:val="000000"/>
                <w:sz w:val="18"/>
                <w:szCs w:val="18"/>
              </w:rPr>
              <w:t>4</w:t>
            </w:r>
          </w:p>
        </w:tc>
      </w:tr>
      <w:tr w:rsidR="00304646" w:rsidRPr="00E63D57" w14:paraId="10EBA4C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B25C6" w14:textId="476116BB"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5005C" w14:textId="77777777" w:rsidR="00304646" w:rsidRPr="00E63D57" w:rsidRDefault="00304646" w:rsidP="00304646">
            <w:pPr>
              <w:rPr>
                <w:color w:val="000000"/>
                <w:sz w:val="18"/>
                <w:szCs w:val="18"/>
              </w:rPr>
            </w:pPr>
            <w:r w:rsidRPr="00E63D57">
              <w:rPr>
                <w:color w:val="000000"/>
                <w:sz w:val="18"/>
                <w:szCs w:val="18"/>
              </w:rPr>
              <w:t>5</w:t>
            </w:r>
          </w:p>
        </w:tc>
      </w:tr>
      <w:tr w:rsidR="00304646" w:rsidRPr="00E63D57" w14:paraId="388307F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C906D" w14:textId="2EC36D84"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D794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AEA6CE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D560C8" w14:textId="1A4D1A20"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EE8829"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0869CDE7"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5FC15E"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89ED85" w14:textId="77777777" w:rsidR="00304646" w:rsidRPr="00E63D57" w:rsidRDefault="00304646" w:rsidP="00304646">
            <w:pPr>
              <w:rPr>
                <w:rFonts w:eastAsia="等线"/>
                <w:color w:val="000000"/>
                <w:sz w:val="22"/>
                <w:szCs w:val="22"/>
              </w:rPr>
            </w:pPr>
          </w:p>
        </w:tc>
      </w:tr>
      <w:tr w:rsidR="00304646" w:rsidRPr="00E63D57" w14:paraId="5C815D45"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CCE70" w14:textId="1AF007CE"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88F62" w14:textId="77777777" w:rsidR="00304646" w:rsidRPr="00E63D57" w:rsidRDefault="00304646" w:rsidP="00304646">
            <w:pPr>
              <w:rPr>
                <w:rFonts w:eastAsia="等线"/>
                <w:color w:val="000000"/>
                <w:sz w:val="18"/>
                <w:szCs w:val="18"/>
              </w:rPr>
            </w:pPr>
            <w:r w:rsidRPr="00E63D57">
              <w:rPr>
                <w:rFonts w:eastAsia="等线"/>
                <w:color w:val="000000"/>
                <w:sz w:val="18"/>
                <w:szCs w:val="18"/>
              </w:rPr>
              <w:t>40</w:t>
            </w:r>
          </w:p>
        </w:tc>
      </w:tr>
      <w:tr w:rsidR="00304646" w:rsidRPr="00E63D57" w14:paraId="4F0D9D7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40285" w14:textId="05683CE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19C14"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A90BF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E6473" w14:textId="0AF6612A"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06C8A" w14:textId="6A622D44"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-0001-01-040</w:t>
            </w:r>
          </w:p>
        </w:tc>
      </w:tr>
      <w:tr w:rsidR="00304646" w:rsidRPr="00E63D57" w14:paraId="4CA9EA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D41AA" w14:textId="28FA2E8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CF39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433F1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5F5A1" w14:textId="20D883B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CFEB4" w14:textId="74580CF3" w:rsidR="00304646" w:rsidRPr="00E63D57" w:rsidRDefault="00304646" w:rsidP="00304646">
            <w:pPr>
              <w:rPr>
                <w:color w:val="000000"/>
                <w:sz w:val="18"/>
                <w:szCs w:val="18"/>
              </w:rPr>
            </w:pPr>
            <w:r w:rsidRPr="00E63D57">
              <w:rPr>
                <w:color w:val="000000"/>
                <w:sz w:val="18"/>
                <w:szCs w:val="18"/>
              </w:rPr>
              <w:t>如选用合成高分子防水卷材，采用胶粘剂粘结法粘结屋面防水层时其最小搭接宽度为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mm</w:t>
            </w:r>
            <w:r w:rsidRPr="00E63D57">
              <w:rPr>
                <w:color w:val="000000"/>
                <w:sz w:val="18"/>
                <w:szCs w:val="18"/>
              </w:rPr>
              <w:t>。</w:t>
            </w:r>
          </w:p>
        </w:tc>
      </w:tr>
      <w:tr w:rsidR="00304646" w:rsidRPr="00E63D57" w14:paraId="33F225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F82E8" w14:textId="2D4272BA"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DDD5D" w14:textId="77777777" w:rsidR="00304646" w:rsidRPr="00E63D57" w:rsidRDefault="00304646" w:rsidP="00304646">
            <w:pPr>
              <w:rPr>
                <w:color w:val="000000"/>
                <w:sz w:val="18"/>
                <w:szCs w:val="18"/>
              </w:rPr>
            </w:pPr>
            <w:r w:rsidRPr="00E63D57">
              <w:rPr>
                <w:color w:val="000000"/>
                <w:sz w:val="18"/>
                <w:szCs w:val="18"/>
              </w:rPr>
              <w:t>50</w:t>
            </w:r>
          </w:p>
        </w:tc>
      </w:tr>
      <w:tr w:rsidR="00304646" w:rsidRPr="00E63D57" w14:paraId="21F11CF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4148F" w14:textId="6938229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59A67" w14:textId="77777777" w:rsidR="00304646" w:rsidRPr="00E63D57" w:rsidRDefault="00304646" w:rsidP="00304646">
            <w:pPr>
              <w:rPr>
                <w:color w:val="000000"/>
                <w:sz w:val="18"/>
                <w:szCs w:val="18"/>
              </w:rPr>
            </w:pPr>
            <w:r w:rsidRPr="00E63D57">
              <w:rPr>
                <w:color w:val="000000"/>
                <w:sz w:val="18"/>
                <w:szCs w:val="18"/>
              </w:rPr>
              <w:t>80</w:t>
            </w:r>
          </w:p>
        </w:tc>
      </w:tr>
      <w:tr w:rsidR="00304646" w:rsidRPr="00E63D57" w14:paraId="312661F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1D8E6" w14:textId="2993A63E"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AB1DF" w14:textId="77777777" w:rsidR="00304646" w:rsidRPr="00E63D57" w:rsidRDefault="00304646" w:rsidP="00304646">
            <w:pPr>
              <w:rPr>
                <w:color w:val="000000"/>
                <w:sz w:val="18"/>
                <w:szCs w:val="18"/>
              </w:rPr>
            </w:pPr>
            <w:r w:rsidRPr="00E63D57">
              <w:rPr>
                <w:color w:val="000000"/>
                <w:sz w:val="18"/>
                <w:szCs w:val="18"/>
              </w:rPr>
              <w:t>100</w:t>
            </w:r>
          </w:p>
        </w:tc>
      </w:tr>
      <w:tr w:rsidR="00304646" w:rsidRPr="00E63D57" w14:paraId="211233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95C82" w14:textId="205D5285"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EB2E8" w14:textId="77777777" w:rsidR="00304646" w:rsidRPr="00E63D57" w:rsidRDefault="00304646" w:rsidP="00304646">
            <w:pPr>
              <w:rPr>
                <w:color w:val="000000"/>
                <w:sz w:val="18"/>
                <w:szCs w:val="18"/>
              </w:rPr>
            </w:pPr>
            <w:r w:rsidRPr="00E63D57">
              <w:rPr>
                <w:color w:val="000000"/>
                <w:sz w:val="18"/>
                <w:szCs w:val="18"/>
              </w:rPr>
              <w:t>短边</w:t>
            </w:r>
            <w:r w:rsidRPr="00E63D57">
              <w:rPr>
                <w:color w:val="000000"/>
                <w:sz w:val="18"/>
                <w:szCs w:val="18"/>
              </w:rPr>
              <w:t>100</w:t>
            </w:r>
            <w:r w:rsidRPr="00E63D57">
              <w:rPr>
                <w:color w:val="000000"/>
                <w:sz w:val="18"/>
                <w:szCs w:val="18"/>
              </w:rPr>
              <w:t>，长边</w:t>
            </w:r>
            <w:r w:rsidRPr="00E63D57">
              <w:rPr>
                <w:color w:val="000000"/>
                <w:sz w:val="18"/>
                <w:szCs w:val="18"/>
              </w:rPr>
              <w:t>70</w:t>
            </w:r>
          </w:p>
        </w:tc>
      </w:tr>
      <w:tr w:rsidR="00304646" w:rsidRPr="00E63D57" w14:paraId="148EC3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682E3" w14:textId="4E1F355C"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8129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1546C1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FBC893" w14:textId="1E4EF93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4A9575"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668F6D7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C480B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8B6ADD" w14:textId="77777777" w:rsidR="00304646" w:rsidRPr="00E63D57" w:rsidRDefault="00304646" w:rsidP="00304646">
            <w:pPr>
              <w:rPr>
                <w:rFonts w:eastAsia="等线"/>
                <w:color w:val="000000"/>
                <w:sz w:val="22"/>
                <w:szCs w:val="22"/>
              </w:rPr>
            </w:pPr>
          </w:p>
        </w:tc>
      </w:tr>
      <w:tr w:rsidR="00304646" w:rsidRPr="00E63D57" w14:paraId="6962ABF5"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72528" w14:textId="56BC8BCD"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9287A" w14:textId="77777777" w:rsidR="00304646" w:rsidRPr="00E63D57" w:rsidRDefault="00304646" w:rsidP="00304646">
            <w:pPr>
              <w:rPr>
                <w:rFonts w:eastAsia="等线"/>
                <w:color w:val="000000"/>
                <w:sz w:val="18"/>
                <w:szCs w:val="18"/>
              </w:rPr>
            </w:pPr>
            <w:r w:rsidRPr="00E63D57">
              <w:rPr>
                <w:rFonts w:eastAsia="等线"/>
                <w:color w:val="000000"/>
                <w:sz w:val="18"/>
                <w:szCs w:val="18"/>
              </w:rPr>
              <w:t>41</w:t>
            </w:r>
          </w:p>
        </w:tc>
      </w:tr>
      <w:tr w:rsidR="00304646" w:rsidRPr="00E63D57" w14:paraId="74FD1B4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BB577" w14:textId="1A4C0DDE"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D5972"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DF8D9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BEA07" w14:textId="72BCC1AE"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DDECB" w14:textId="77D6C8C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-0001-01-041</w:t>
            </w:r>
          </w:p>
        </w:tc>
      </w:tr>
      <w:tr w:rsidR="00304646" w:rsidRPr="00E63D57" w14:paraId="2B12C57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969D1" w14:textId="4E5F2DB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D3B8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344054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E9BB6" w14:textId="3469A8E9"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8460C" w14:textId="1DEF03E7" w:rsidR="00304646" w:rsidRPr="00E63D57" w:rsidRDefault="00304646" w:rsidP="00304646">
            <w:pPr>
              <w:rPr>
                <w:color w:val="000000"/>
                <w:sz w:val="18"/>
                <w:szCs w:val="18"/>
              </w:rPr>
            </w:pPr>
            <w:r w:rsidRPr="00E63D57">
              <w:rPr>
                <w:color w:val="000000"/>
                <w:sz w:val="18"/>
                <w:szCs w:val="18"/>
              </w:rPr>
              <w:t>水泥混凝土地面面层厚度应符合设计要求，一般为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400300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BB3F0" w14:textId="5481CDE8"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2BFBF" w14:textId="12C52044" w:rsidR="00304646" w:rsidRPr="00E63D57" w:rsidRDefault="00304646" w:rsidP="00304646">
            <w:pPr>
              <w:rPr>
                <w:color w:val="000000"/>
                <w:sz w:val="18"/>
                <w:szCs w:val="18"/>
              </w:rPr>
            </w:pPr>
            <w:r w:rsidRPr="00E63D57">
              <w:rPr>
                <w:color w:val="000000"/>
                <w:sz w:val="18"/>
                <w:szCs w:val="18"/>
              </w:rPr>
              <w:t>10</w:t>
            </w:r>
            <w:r w:rsidRPr="00E63D57">
              <w:rPr>
                <w:rFonts w:eastAsia="MS Gothic"/>
                <w:color w:val="000000"/>
                <w:sz w:val="18"/>
                <w:szCs w:val="18"/>
              </w:rPr>
              <w:t>〜</w:t>
            </w:r>
            <w:r w:rsidRPr="00E63D57">
              <w:rPr>
                <w:color w:val="000000"/>
                <w:sz w:val="18"/>
                <w:szCs w:val="18"/>
              </w:rPr>
              <w:t>20mm</w:t>
            </w:r>
          </w:p>
        </w:tc>
      </w:tr>
      <w:tr w:rsidR="00304646" w:rsidRPr="00E63D57" w14:paraId="166DBDA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850F2" w14:textId="2F73822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629C7" w14:textId="7D550DDF" w:rsidR="00304646" w:rsidRPr="00E63D57" w:rsidRDefault="00304646" w:rsidP="00304646">
            <w:pPr>
              <w:rPr>
                <w:color w:val="000000"/>
                <w:sz w:val="18"/>
                <w:szCs w:val="18"/>
              </w:rPr>
            </w:pPr>
            <w:r w:rsidRPr="00E63D57">
              <w:rPr>
                <w:color w:val="000000"/>
                <w:sz w:val="18"/>
                <w:szCs w:val="18"/>
              </w:rPr>
              <w:t>20</w:t>
            </w:r>
            <w:r w:rsidRPr="00E63D57">
              <w:rPr>
                <w:rFonts w:eastAsia="MS Gothic"/>
                <w:color w:val="000000"/>
                <w:sz w:val="18"/>
                <w:szCs w:val="18"/>
              </w:rPr>
              <w:t>〜</w:t>
            </w:r>
            <w:r w:rsidRPr="00E63D57">
              <w:rPr>
                <w:color w:val="000000"/>
                <w:sz w:val="18"/>
                <w:szCs w:val="18"/>
              </w:rPr>
              <w:t>30mm</w:t>
            </w:r>
          </w:p>
        </w:tc>
      </w:tr>
      <w:tr w:rsidR="00304646" w:rsidRPr="00E63D57" w14:paraId="2C12239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10A48" w14:textId="43021FF1"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42D7F" w14:textId="43904B2D" w:rsidR="00304646" w:rsidRPr="00E63D57" w:rsidRDefault="00304646" w:rsidP="00304646">
            <w:pPr>
              <w:rPr>
                <w:color w:val="000000"/>
                <w:sz w:val="18"/>
                <w:szCs w:val="18"/>
              </w:rPr>
            </w:pPr>
            <w:r w:rsidRPr="00E63D57">
              <w:rPr>
                <w:color w:val="000000"/>
                <w:sz w:val="18"/>
                <w:szCs w:val="18"/>
              </w:rPr>
              <w:t>30</w:t>
            </w:r>
            <w:r w:rsidRPr="00E63D57">
              <w:rPr>
                <w:rFonts w:eastAsia="MS Gothic"/>
                <w:color w:val="000000"/>
                <w:sz w:val="18"/>
                <w:szCs w:val="18"/>
              </w:rPr>
              <w:t>〜</w:t>
            </w:r>
            <w:r w:rsidRPr="00E63D57">
              <w:rPr>
                <w:color w:val="000000"/>
                <w:sz w:val="18"/>
                <w:szCs w:val="18"/>
              </w:rPr>
              <w:t>40mm</w:t>
            </w:r>
          </w:p>
        </w:tc>
      </w:tr>
      <w:tr w:rsidR="00304646" w:rsidRPr="00E63D57" w14:paraId="3FA7F33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C82D7" w14:textId="11A0C30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45F46" w14:textId="5F66E0E5" w:rsidR="00304646" w:rsidRPr="00E63D57" w:rsidRDefault="00304646" w:rsidP="00304646">
            <w:pPr>
              <w:rPr>
                <w:color w:val="000000"/>
                <w:sz w:val="18"/>
                <w:szCs w:val="18"/>
              </w:rPr>
            </w:pPr>
            <w:r w:rsidRPr="00E63D57">
              <w:rPr>
                <w:color w:val="000000"/>
                <w:sz w:val="18"/>
                <w:szCs w:val="18"/>
              </w:rPr>
              <w:t>40</w:t>
            </w:r>
            <w:r w:rsidRPr="00E63D57">
              <w:rPr>
                <w:rFonts w:eastAsia="MS Gothic"/>
                <w:color w:val="000000"/>
                <w:sz w:val="18"/>
                <w:szCs w:val="18"/>
              </w:rPr>
              <w:t>〜</w:t>
            </w:r>
            <w:r w:rsidRPr="00E63D57">
              <w:rPr>
                <w:color w:val="000000"/>
                <w:sz w:val="18"/>
                <w:szCs w:val="18"/>
              </w:rPr>
              <w:t>50mm</w:t>
            </w:r>
          </w:p>
        </w:tc>
      </w:tr>
      <w:tr w:rsidR="00304646" w:rsidRPr="00E63D57" w14:paraId="241DBA7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A8FAD" w14:textId="7BCEA8FD"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69BA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0665C6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8769E8" w14:textId="4235FEA0"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F6BABB"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034CDAA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F44F7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992C80" w14:textId="77777777" w:rsidR="00304646" w:rsidRPr="00E63D57" w:rsidRDefault="00304646" w:rsidP="00304646">
            <w:pPr>
              <w:rPr>
                <w:rFonts w:eastAsia="等线"/>
                <w:color w:val="000000"/>
                <w:sz w:val="22"/>
                <w:szCs w:val="22"/>
              </w:rPr>
            </w:pPr>
          </w:p>
        </w:tc>
      </w:tr>
      <w:tr w:rsidR="00304646" w:rsidRPr="00E63D57" w14:paraId="10092F9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E172F" w14:textId="2C761EC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C34FA" w14:textId="77777777" w:rsidR="00304646" w:rsidRPr="00E63D57" w:rsidRDefault="00304646" w:rsidP="00304646">
            <w:pPr>
              <w:rPr>
                <w:rFonts w:eastAsia="等线"/>
                <w:color w:val="000000"/>
                <w:sz w:val="18"/>
                <w:szCs w:val="18"/>
              </w:rPr>
            </w:pPr>
            <w:r w:rsidRPr="00E63D57">
              <w:rPr>
                <w:rFonts w:eastAsia="等线"/>
                <w:color w:val="000000"/>
                <w:sz w:val="18"/>
                <w:szCs w:val="18"/>
              </w:rPr>
              <w:t>42</w:t>
            </w:r>
          </w:p>
        </w:tc>
      </w:tr>
      <w:tr w:rsidR="00304646" w:rsidRPr="00E63D57" w14:paraId="4A84FD1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291DC" w14:textId="4A86E220"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28A01"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DCC726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F1694" w14:textId="339DC3D0"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20BD2" w14:textId="446AA76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-0001-01-042</w:t>
            </w:r>
          </w:p>
        </w:tc>
      </w:tr>
      <w:tr w:rsidR="00304646" w:rsidRPr="00E63D57" w14:paraId="4B611D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D7750" w14:textId="466DC26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7241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E19564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E697E" w14:textId="7BC7B9F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1E20A" w14:textId="34387C1B" w:rsidR="00304646" w:rsidRPr="00E63D57" w:rsidRDefault="00304646" w:rsidP="00304646">
            <w:pPr>
              <w:rPr>
                <w:color w:val="000000"/>
                <w:sz w:val="18"/>
                <w:szCs w:val="18"/>
              </w:rPr>
            </w:pPr>
            <w:r w:rsidRPr="00E63D57">
              <w:rPr>
                <w:color w:val="000000"/>
                <w:sz w:val="18"/>
                <w:szCs w:val="18"/>
              </w:rPr>
              <w:t>砖砌体砌筑时，下列</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不符合规范要求。</w:t>
            </w:r>
          </w:p>
        </w:tc>
      </w:tr>
      <w:tr w:rsidR="00304646" w:rsidRPr="00E63D57" w14:paraId="715BD5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EAD12" w14:textId="38361CB0"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23A85" w14:textId="77777777" w:rsidR="00304646" w:rsidRPr="00E63D57" w:rsidRDefault="00304646" w:rsidP="00304646">
            <w:pPr>
              <w:rPr>
                <w:color w:val="000000"/>
                <w:sz w:val="18"/>
                <w:szCs w:val="18"/>
              </w:rPr>
            </w:pPr>
            <w:r w:rsidRPr="00E63D57">
              <w:rPr>
                <w:color w:val="000000"/>
                <w:sz w:val="18"/>
                <w:szCs w:val="18"/>
              </w:rPr>
              <w:t>砖提前</w:t>
            </w:r>
            <w:r w:rsidRPr="00E63D57">
              <w:rPr>
                <w:color w:val="000000"/>
                <w:sz w:val="18"/>
                <w:szCs w:val="18"/>
              </w:rPr>
              <w:t>1</w:t>
            </w:r>
            <w:r w:rsidRPr="00E63D57">
              <w:rPr>
                <w:rFonts w:eastAsia="MS Gothic"/>
                <w:color w:val="000000"/>
                <w:sz w:val="18"/>
                <w:szCs w:val="18"/>
              </w:rPr>
              <w:t>〜</w:t>
            </w:r>
            <w:r w:rsidRPr="00E63D57">
              <w:rPr>
                <w:color w:val="000000"/>
                <w:sz w:val="18"/>
                <w:szCs w:val="18"/>
              </w:rPr>
              <w:t>2</w:t>
            </w:r>
            <w:r w:rsidRPr="00E63D57">
              <w:rPr>
                <w:color w:val="000000"/>
                <w:sz w:val="18"/>
                <w:szCs w:val="18"/>
              </w:rPr>
              <w:t>天浇水湿润</w:t>
            </w:r>
          </w:p>
        </w:tc>
      </w:tr>
      <w:tr w:rsidR="00304646" w:rsidRPr="00E63D57" w14:paraId="4264C2C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92993" w14:textId="0EF74B6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CCA97" w14:textId="77777777" w:rsidR="00304646" w:rsidRPr="00E63D57" w:rsidRDefault="00304646" w:rsidP="00304646">
            <w:pPr>
              <w:rPr>
                <w:color w:val="000000"/>
                <w:sz w:val="18"/>
                <w:szCs w:val="18"/>
              </w:rPr>
            </w:pPr>
            <w:r w:rsidRPr="00E63D57">
              <w:rPr>
                <w:color w:val="000000"/>
                <w:sz w:val="18"/>
                <w:szCs w:val="18"/>
              </w:rPr>
              <w:t>常温时多孔砖可用于防潮层以下的砌体</w:t>
            </w:r>
          </w:p>
        </w:tc>
      </w:tr>
      <w:tr w:rsidR="00304646" w:rsidRPr="00E63D57" w14:paraId="382234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0D716" w14:textId="4014827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82077" w14:textId="77777777" w:rsidR="00304646" w:rsidRPr="00E63D57" w:rsidRDefault="00304646" w:rsidP="00304646">
            <w:pPr>
              <w:rPr>
                <w:color w:val="000000"/>
                <w:sz w:val="18"/>
                <w:szCs w:val="18"/>
              </w:rPr>
            </w:pPr>
            <w:r w:rsidRPr="00E63D57">
              <w:rPr>
                <w:color w:val="000000"/>
                <w:sz w:val="18"/>
                <w:szCs w:val="18"/>
              </w:rPr>
              <w:t>多孔砖的孔洞垂直于受压面砌筑</w:t>
            </w:r>
          </w:p>
        </w:tc>
      </w:tr>
      <w:tr w:rsidR="00304646" w:rsidRPr="00E63D57" w14:paraId="416B803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50459" w14:textId="6DDEC79B"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4902A" w14:textId="77777777" w:rsidR="00304646" w:rsidRPr="00E63D57" w:rsidRDefault="00304646" w:rsidP="00304646">
            <w:pPr>
              <w:rPr>
                <w:color w:val="000000"/>
                <w:sz w:val="18"/>
                <w:szCs w:val="18"/>
              </w:rPr>
            </w:pPr>
            <w:r w:rsidRPr="00E63D57">
              <w:rPr>
                <w:color w:val="000000"/>
                <w:sz w:val="18"/>
                <w:szCs w:val="18"/>
              </w:rPr>
              <w:t>竖向灰缝无透明缝、</w:t>
            </w:r>
            <w:proofErr w:type="gramStart"/>
            <w:r w:rsidRPr="00E63D57">
              <w:rPr>
                <w:color w:val="000000"/>
                <w:sz w:val="18"/>
                <w:szCs w:val="18"/>
              </w:rPr>
              <w:t>瞎缝和</w:t>
            </w:r>
            <w:proofErr w:type="gramEnd"/>
            <w:r w:rsidRPr="00E63D57">
              <w:rPr>
                <w:color w:val="000000"/>
                <w:sz w:val="18"/>
                <w:szCs w:val="18"/>
              </w:rPr>
              <w:t>假缝</w:t>
            </w:r>
          </w:p>
        </w:tc>
      </w:tr>
      <w:tr w:rsidR="00304646" w:rsidRPr="00E63D57" w14:paraId="287B6B1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17E9D" w14:textId="0979554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032A5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871DE8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C879B9" w14:textId="0EC9532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F2674E"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1402903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737813"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D25B3B" w14:textId="77777777" w:rsidR="00304646" w:rsidRPr="00E63D57" w:rsidRDefault="00304646" w:rsidP="00304646">
            <w:pPr>
              <w:rPr>
                <w:rFonts w:eastAsia="等线"/>
                <w:color w:val="000000"/>
                <w:sz w:val="22"/>
                <w:szCs w:val="22"/>
              </w:rPr>
            </w:pPr>
          </w:p>
        </w:tc>
      </w:tr>
      <w:tr w:rsidR="00304646" w:rsidRPr="00E63D57" w14:paraId="600EDAF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48200" w14:textId="5C88724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C0DEB" w14:textId="77777777" w:rsidR="00304646" w:rsidRPr="00E63D57" w:rsidRDefault="00304646" w:rsidP="00304646">
            <w:pPr>
              <w:rPr>
                <w:rFonts w:eastAsia="等线"/>
                <w:color w:val="000000"/>
                <w:sz w:val="18"/>
                <w:szCs w:val="18"/>
              </w:rPr>
            </w:pPr>
            <w:r w:rsidRPr="00E63D57">
              <w:rPr>
                <w:rFonts w:eastAsia="等线"/>
                <w:color w:val="000000"/>
                <w:sz w:val="18"/>
                <w:szCs w:val="18"/>
              </w:rPr>
              <w:t>43</w:t>
            </w:r>
          </w:p>
        </w:tc>
      </w:tr>
      <w:tr w:rsidR="00304646" w:rsidRPr="00E63D57" w14:paraId="59B98C1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42E52" w14:textId="79962ACB"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1D6C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9C6CA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F9170" w14:textId="10F4B5B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B5C0B" w14:textId="65D709CB"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-0001-01-043</w:t>
            </w:r>
          </w:p>
        </w:tc>
      </w:tr>
      <w:tr w:rsidR="00304646" w:rsidRPr="00E63D57" w14:paraId="1C8C0B8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4BC9D" w14:textId="16ED0794"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4931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01EFE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35E83" w14:textId="1E486C2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D95F6" w14:textId="28DECDFB" w:rsidR="00304646" w:rsidRPr="00E63D57" w:rsidRDefault="00304646" w:rsidP="00304646">
            <w:pPr>
              <w:rPr>
                <w:color w:val="000000"/>
                <w:sz w:val="18"/>
                <w:szCs w:val="18"/>
              </w:rPr>
            </w:pPr>
            <w:r w:rsidRPr="00E63D57">
              <w:rPr>
                <w:color w:val="000000"/>
                <w:sz w:val="18"/>
                <w:szCs w:val="18"/>
              </w:rPr>
              <w:t>铺设中密度（强化）复合地板面层时，下列哪条是不正确的？</w:t>
            </w:r>
            <w:r>
              <w:rPr>
                <w:color w:val="000000"/>
                <w:sz w:val="18"/>
                <w:szCs w:val="18"/>
              </w:rPr>
              <w:t>（</w:t>
            </w:r>
            <w:r>
              <w:rPr>
                <w:color w:val="000000"/>
                <w:sz w:val="18"/>
                <w:szCs w:val="18"/>
              </w:rPr>
              <w:t xml:space="preserve">  </w:t>
            </w:r>
            <w:r>
              <w:rPr>
                <w:color w:val="000000"/>
                <w:sz w:val="18"/>
                <w:szCs w:val="18"/>
              </w:rPr>
              <w:t>）</w:t>
            </w:r>
          </w:p>
        </w:tc>
      </w:tr>
      <w:tr w:rsidR="00304646" w:rsidRPr="00E63D57" w14:paraId="3FAE0DF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3390B" w14:textId="5B6A785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04398" w14:textId="77777777" w:rsidR="00304646" w:rsidRPr="00E63D57" w:rsidRDefault="00304646" w:rsidP="00304646">
            <w:pPr>
              <w:rPr>
                <w:color w:val="000000"/>
                <w:sz w:val="18"/>
                <w:szCs w:val="18"/>
              </w:rPr>
            </w:pPr>
            <w:r w:rsidRPr="00E63D57">
              <w:rPr>
                <w:color w:val="000000"/>
                <w:sz w:val="18"/>
                <w:szCs w:val="18"/>
              </w:rPr>
              <w:t>相邻条板端头应错开不小于</w:t>
            </w:r>
            <w:r w:rsidRPr="00E63D57">
              <w:rPr>
                <w:color w:val="000000"/>
                <w:sz w:val="18"/>
                <w:szCs w:val="18"/>
              </w:rPr>
              <w:t>300mm</w:t>
            </w:r>
            <w:r w:rsidRPr="00E63D57">
              <w:rPr>
                <w:color w:val="000000"/>
                <w:sz w:val="18"/>
                <w:szCs w:val="18"/>
              </w:rPr>
              <w:t>距离</w:t>
            </w:r>
          </w:p>
        </w:tc>
      </w:tr>
      <w:tr w:rsidR="00304646" w:rsidRPr="00E63D57" w14:paraId="69C747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9835C" w14:textId="1E96E5AA"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12BB9" w14:textId="77777777" w:rsidR="00304646" w:rsidRPr="00E63D57" w:rsidRDefault="00304646" w:rsidP="00304646">
            <w:pPr>
              <w:rPr>
                <w:color w:val="000000"/>
                <w:sz w:val="18"/>
                <w:szCs w:val="18"/>
              </w:rPr>
            </w:pPr>
            <w:r w:rsidRPr="00E63D57">
              <w:rPr>
                <w:color w:val="000000"/>
                <w:sz w:val="18"/>
                <w:szCs w:val="18"/>
              </w:rPr>
              <w:t>面层与墙之间应留不小于</w:t>
            </w:r>
            <w:r w:rsidRPr="00E63D57">
              <w:rPr>
                <w:color w:val="000000"/>
                <w:sz w:val="18"/>
                <w:szCs w:val="18"/>
              </w:rPr>
              <w:t>10mm</w:t>
            </w:r>
            <w:r w:rsidRPr="00E63D57">
              <w:rPr>
                <w:color w:val="000000"/>
                <w:sz w:val="18"/>
                <w:szCs w:val="18"/>
              </w:rPr>
              <w:t>空隙</w:t>
            </w:r>
          </w:p>
        </w:tc>
      </w:tr>
      <w:tr w:rsidR="00304646" w:rsidRPr="00E63D57" w14:paraId="74D29EC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F83B1" w14:textId="1DF5789C"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BEF93" w14:textId="77777777" w:rsidR="00304646" w:rsidRPr="00E63D57" w:rsidRDefault="00304646" w:rsidP="00304646">
            <w:pPr>
              <w:rPr>
                <w:color w:val="000000"/>
                <w:sz w:val="18"/>
                <w:szCs w:val="18"/>
              </w:rPr>
            </w:pPr>
            <w:r w:rsidRPr="00E63D57">
              <w:rPr>
                <w:color w:val="000000"/>
                <w:sz w:val="18"/>
                <w:szCs w:val="18"/>
              </w:rPr>
              <w:t>表面平整度控制在</w:t>
            </w:r>
            <w:r w:rsidRPr="00E63D57">
              <w:rPr>
                <w:color w:val="000000"/>
                <w:sz w:val="18"/>
                <w:szCs w:val="18"/>
              </w:rPr>
              <w:t>3mm</w:t>
            </w:r>
            <w:r w:rsidRPr="00E63D57">
              <w:rPr>
                <w:color w:val="000000"/>
                <w:sz w:val="18"/>
                <w:szCs w:val="18"/>
              </w:rPr>
              <w:t>内</w:t>
            </w:r>
          </w:p>
        </w:tc>
      </w:tr>
      <w:tr w:rsidR="00304646" w:rsidRPr="00E63D57" w14:paraId="02F396D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3652F" w14:textId="6D20C7F2"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D8AD4" w14:textId="77777777" w:rsidR="00304646" w:rsidRPr="00E63D57" w:rsidRDefault="00304646" w:rsidP="00304646">
            <w:pPr>
              <w:rPr>
                <w:color w:val="000000"/>
                <w:sz w:val="18"/>
                <w:szCs w:val="18"/>
              </w:rPr>
            </w:pPr>
            <w:r w:rsidRPr="00E63D57">
              <w:rPr>
                <w:color w:val="000000"/>
                <w:sz w:val="18"/>
                <w:szCs w:val="18"/>
              </w:rPr>
              <w:t>板缝拼缝平直控制在</w:t>
            </w:r>
            <w:r w:rsidRPr="00E63D57">
              <w:rPr>
                <w:color w:val="000000"/>
                <w:sz w:val="18"/>
                <w:szCs w:val="18"/>
              </w:rPr>
              <w:t>3mm</w:t>
            </w:r>
            <w:r w:rsidRPr="00E63D57">
              <w:rPr>
                <w:color w:val="000000"/>
                <w:sz w:val="18"/>
                <w:szCs w:val="18"/>
              </w:rPr>
              <w:t>内</w:t>
            </w:r>
          </w:p>
        </w:tc>
      </w:tr>
      <w:tr w:rsidR="00304646" w:rsidRPr="00E63D57" w14:paraId="51E06D2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DCBC8" w14:textId="21F93A3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F9B2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424E53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C760C8" w14:textId="713B6370"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D8B1AB"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0F8BA01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7AE8C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417DFF" w14:textId="77777777" w:rsidR="00304646" w:rsidRPr="00E63D57" w:rsidRDefault="00304646" w:rsidP="00304646">
            <w:pPr>
              <w:rPr>
                <w:rFonts w:eastAsia="等线"/>
                <w:color w:val="000000"/>
                <w:sz w:val="22"/>
                <w:szCs w:val="22"/>
              </w:rPr>
            </w:pPr>
          </w:p>
        </w:tc>
      </w:tr>
      <w:tr w:rsidR="00304646" w:rsidRPr="00E63D57" w14:paraId="716E175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86C89" w14:textId="0E62AB8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8C518" w14:textId="77777777" w:rsidR="00304646" w:rsidRPr="00E63D57" w:rsidRDefault="00304646" w:rsidP="00304646">
            <w:pPr>
              <w:rPr>
                <w:rFonts w:eastAsia="等线"/>
                <w:color w:val="000000"/>
                <w:sz w:val="18"/>
                <w:szCs w:val="18"/>
              </w:rPr>
            </w:pPr>
            <w:r w:rsidRPr="00E63D57">
              <w:rPr>
                <w:rFonts w:eastAsia="等线"/>
                <w:color w:val="000000"/>
                <w:sz w:val="18"/>
                <w:szCs w:val="18"/>
              </w:rPr>
              <w:t>44</w:t>
            </w:r>
          </w:p>
        </w:tc>
      </w:tr>
      <w:tr w:rsidR="00304646" w:rsidRPr="00E63D57" w14:paraId="09B07AA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2347B" w14:textId="7A5A82C0"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41E7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A6868B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EACA4" w14:textId="7D56E87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1E41A" w14:textId="5A17CEA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-0001-01-044</w:t>
            </w:r>
          </w:p>
        </w:tc>
      </w:tr>
      <w:tr w:rsidR="00304646" w:rsidRPr="00E63D57" w14:paraId="1D2230D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672A6" w14:textId="0A224DF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9244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29762A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912B5" w14:textId="6114EF7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F78BB" w14:textId="7E300C0F" w:rsidR="00304646" w:rsidRPr="00E63D57" w:rsidRDefault="00304646" w:rsidP="00304646">
            <w:pPr>
              <w:rPr>
                <w:color w:val="000000"/>
                <w:sz w:val="18"/>
                <w:szCs w:val="18"/>
              </w:rPr>
            </w:pPr>
            <w:r w:rsidRPr="00E63D57">
              <w:rPr>
                <w:color w:val="000000"/>
                <w:sz w:val="18"/>
                <w:szCs w:val="18"/>
              </w:rPr>
              <w:t>大体积混凝土浇筑后容易产生裂缝，其原因是</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36D6E9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01D13" w14:textId="7B347F8C"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8202C" w14:textId="77777777" w:rsidR="00304646" w:rsidRPr="00E63D57" w:rsidRDefault="00304646" w:rsidP="00304646">
            <w:pPr>
              <w:rPr>
                <w:color w:val="000000"/>
                <w:sz w:val="18"/>
                <w:szCs w:val="18"/>
              </w:rPr>
            </w:pPr>
            <w:r w:rsidRPr="00E63D57">
              <w:rPr>
                <w:color w:val="000000"/>
                <w:sz w:val="18"/>
                <w:szCs w:val="18"/>
              </w:rPr>
              <w:t>体积太大</w:t>
            </w:r>
          </w:p>
        </w:tc>
      </w:tr>
      <w:tr w:rsidR="00304646" w:rsidRPr="00E63D57" w14:paraId="0AF0EF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08349" w14:textId="280E28B4"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98BB2" w14:textId="77777777" w:rsidR="00304646" w:rsidRPr="00E63D57" w:rsidRDefault="00304646" w:rsidP="00304646">
            <w:pPr>
              <w:rPr>
                <w:color w:val="000000"/>
                <w:sz w:val="18"/>
                <w:szCs w:val="18"/>
              </w:rPr>
            </w:pPr>
            <w:r w:rsidRPr="00E63D57">
              <w:rPr>
                <w:color w:val="000000"/>
                <w:sz w:val="18"/>
                <w:szCs w:val="18"/>
              </w:rPr>
              <w:t>水泥的水化热</w:t>
            </w:r>
          </w:p>
        </w:tc>
      </w:tr>
      <w:tr w:rsidR="00304646" w:rsidRPr="00E63D57" w14:paraId="111422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E9E55" w14:textId="423C4B3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D04F6" w14:textId="77777777" w:rsidR="00304646" w:rsidRPr="00E63D57" w:rsidRDefault="00304646" w:rsidP="00304646">
            <w:pPr>
              <w:rPr>
                <w:color w:val="000000"/>
                <w:sz w:val="18"/>
                <w:szCs w:val="18"/>
              </w:rPr>
            </w:pPr>
            <w:r w:rsidRPr="00E63D57">
              <w:rPr>
                <w:color w:val="000000"/>
                <w:sz w:val="18"/>
                <w:szCs w:val="18"/>
              </w:rPr>
              <w:t>内外温差太大</w:t>
            </w:r>
          </w:p>
        </w:tc>
      </w:tr>
      <w:tr w:rsidR="00304646" w:rsidRPr="00E63D57" w14:paraId="7D8933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45151" w14:textId="1E1D93C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606180" w14:textId="77777777" w:rsidR="00304646" w:rsidRPr="00E63D57" w:rsidRDefault="00304646" w:rsidP="00304646">
            <w:pPr>
              <w:rPr>
                <w:color w:val="000000"/>
                <w:sz w:val="18"/>
                <w:szCs w:val="18"/>
              </w:rPr>
            </w:pPr>
            <w:r w:rsidRPr="00E63D57">
              <w:rPr>
                <w:color w:val="000000"/>
                <w:sz w:val="18"/>
                <w:szCs w:val="18"/>
              </w:rPr>
              <w:t>混凝土受热膨胀</w:t>
            </w:r>
          </w:p>
        </w:tc>
      </w:tr>
      <w:tr w:rsidR="00304646" w:rsidRPr="00E63D57" w14:paraId="31C9FE0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9CB0F" w14:textId="7C77105B"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FC73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379D8F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23B1E8" w14:textId="7EBB7E0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6CD6D0"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7FF5BF0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85F2D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C22442" w14:textId="77777777" w:rsidR="00304646" w:rsidRPr="00E63D57" w:rsidRDefault="00304646" w:rsidP="00304646">
            <w:pPr>
              <w:rPr>
                <w:rFonts w:eastAsia="等线"/>
                <w:color w:val="000000"/>
                <w:sz w:val="22"/>
                <w:szCs w:val="22"/>
              </w:rPr>
            </w:pPr>
          </w:p>
        </w:tc>
      </w:tr>
      <w:tr w:rsidR="00304646" w:rsidRPr="00E63D57" w14:paraId="6158D9A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D9110" w14:textId="79DF9076"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2C47D" w14:textId="77777777" w:rsidR="00304646" w:rsidRPr="00E63D57" w:rsidRDefault="00304646" w:rsidP="00304646">
            <w:pPr>
              <w:rPr>
                <w:rFonts w:eastAsia="等线"/>
                <w:color w:val="000000"/>
                <w:sz w:val="18"/>
                <w:szCs w:val="18"/>
              </w:rPr>
            </w:pPr>
            <w:r w:rsidRPr="00E63D57">
              <w:rPr>
                <w:rFonts w:eastAsia="等线"/>
                <w:color w:val="000000"/>
                <w:sz w:val="18"/>
                <w:szCs w:val="18"/>
              </w:rPr>
              <w:t>45</w:t>
            </w:r>
          </w:p>
        </w:tc>
      </w:tr>
      <w:tr w:rsidR="00304646" w:rsidRPr="00E63D57" w14:paraId="4C2BC64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A2F19A" w14:textId="10B5F3A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B662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A03115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199C2" w14:textId="2F523AF2"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481C4" w14:textId="2B8FF41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-0001-01-045</w:t>
            </w:r>
          </w:p>
        </w:tc>
      </w:tr>
      <w:tr w:rsidR="00304646" w:rsidRPr="00E63D57" w14:paraId="70BE850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C5DD1" w14:textId="00AC1C80"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7EB6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5A4D59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2BA6E" w14:textId="65CE120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6FA14" w14:textId="3400E305" w:rsidR="00304646" w:rsidRPr="00E63D57" w:rsidRDefault="00304646" w:rsidP="00304646">
            <w:pPr>
              <w:rPr>
                <w:color w:val="000000"/>
                <w:sz w:val="18"/>
                <w:szCs w:val="18"/>
              </w:rPr>
            </w:pPr>
            <w:r w:rsidRPr="00E63D57">
              <w:rPr>
                <w:color w:val="000000"/>
                <w:sz w:val="18"/>
                <w:szCs w:val="18"/>
              </w:rPr>
              <w:t>浇注混凝土结构后</w:t>
            </w:r>
            <w:proofErr w:type="gramStart"/>
            <w:r w:rsidRPr="00E63D57">
              <w:rPr>
                <w:color w:val="000000"/>
                <w:sz w:val="18"/>
                <w:szCs w:val="18"/>
              </w:rPr>
              <w:t>拆除侧模时</w:t>
            </w:r>
            <w:proofErr w:type="gramEnd"/>
            <w:r w:rsidRPr="00E63D57">
              <w:rPr>
                <w:color w:val="000000"/>
                <w:sz w:val="18"/>
                <w:szCs w:val="18"/>
              </w:rPr>
              <w:t>，混凝土强度要保证混凝土结构</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7DE521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2D34E" w14:textId="2D963A8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11BD1" w14:textId="77777777" w:rsidR="00304646" w:rsidRPr="00E63D57" w:rsidRDefault="00304646" w:rsidP="00304646">
            <w:pPr>
              <w:rPr>
                <w:color w:val="000000"/>
                <w:sz w:val="18"/>
                <w:szCs w:val="18"/>
              </w:rPr>
            </w:pPr>
            <w:r w:rsidRPr="00E63D57">
              <w:rPr>
                <w:color w:val="000000"/>
                <w:sz w:val="18"/>
                <w:szCs w:val="18"/>
              </w:rPr>
              <w:t>表面及棱角不受损坏</w:t>
            </w:r>
          </w:p>
        </w:tc>
      </w:tr>
      <w:tr w:rsidR="00304646" w:rsidRPr="00E63D57" w14:paraId="3700150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17F71" w14:textId="774F79B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2EFA4" w14:textId="77777777" w:rsidR="00304646" w:rsidRPr="00E63D57" w:rsidRDefault="00304646" w:rsidP="00304646">
            <w:pPr>
              <w:rPr>
                <w:color w:val="000000"/>
                <w:sz w:val="18"/>
                <w:szCs w:val="18"/>
              </w:rPr>
            </w:pPr>
            <w:r w:rsidRPr="00E63D57">
              <w:rPr>
                <w:color w:val="000000"/>
                <w:sz w:val="18"/>
                <w:szCs w:val="18"/>
              </w:rPr>
              <w:t>不出现侧向弯曲变形</w:t>
            </w:r>
          </w:p>
        </w:tc>
      </w:tr>
      <w:tr w:rsidR="00304646" w:rsidRPr="00E63D57" w14:paraId="4219B0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3C56D" w14:textId="3EFD88A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9A130" w14:textId="77777777" w:rsidR="00304646" w:rsidRPr="00E63D57" w:rsidRDefault="00304646" w:rsidP="00304646">
            <w:pPr>
              <w:rPr>
                <w:color w:val="000000"/>
                <w:sz w:val="18"/>
                <w:szCs w:val="18"/>
              </w:rPr>
            </w:pPr>
            <w:r w:rsidRPr="00E63D57">
              <w:rPr>
                <w:color w:val="000000"/>
                <w:sz w:val="18"/>
                <w:szCs w:val="18"/>
              </w:rPr>
              <w:t>不出现裂缝</w:t>
            </w:r>
          </w:p>
        </w:tc>
      </w:tr>
      <w:tr w:rsidR="00304646" w:rsidRPr="00E63D57" w14:paraId="091F132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CD87A" w14:textId="1F700513"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9B91B" w14:textId="77777777" w:rsidR="00304646" w:rsidRPr="00E63D57" w:rsidRDefault="00304646" w:rsidP="00304646">
            <w:pPr>
              <w:rPr>
                <w:color w:val="000000"/>
                <w:sz w:val="18"/>
                <w:szCs w:val="18"/>
              </w:rPr>
            </w:pPr>
            <w:r w:rsidRPr="00E63D57">
              <w:rPr>
                <w:color w:val="000000"/>
                <w:sz w:val="18"/>
                <w:szCs w:val="18"/>
              </w:rPr>
              <w:t>达到抗压强度标准值</w:t>
            </w:r>
          </w:p>
        </w:tc>
      </w:tr>
      <w:tr w:rsidR="00304646" w:rsidRPr="00E63D57" w14:paraId="459D1C9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EB0EA" w14:textId="5DF72F5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5AA2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518EB4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5DB953" w14:textId="6EE03FA6"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9B7D0C"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22C94E7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08072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07014A" w14:textId="77777777" w:rsidR="00304646" w:rsidRPr="00E63D57" w:rsidRDefault="00304646" w:rsidP="00304646">
            <w:pPr>
              <w:rPr>
                <w:rFonts w:eastAsia="等线"/>
                <w:color w:val="000000"/>
                <w:sz w:val="22"/>
                <w:szCs w:val="22"/>
              </w:rPr>
            </w:pPr>
          </w:p>
        </w:tc>
      </w:tr>
      <w:tr w:rsidR="00304646" w:rsidRPr="00E63D57" w14:paraId="254A6A3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44297" w14:textId="2BF6A6BC"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B4B09" w14:textId="77777777" w:rsidR="00304646" w:rsidRPr="00E63D57" w:rsidRDefault="00304646" w:rsidP="00304646">
            <w:pPr>
              <w:rPr>
                <w:rFonts w:eastAsia="等线"/>
                <w:color w:val="000000"/>
                <w:sz w:val="18"/>
                <w:szCs w:val="18"/>
              </w:rPr>
            </w:pPr>
            <w:r w:rsidRPr="00E63D57">
              <w:rPr>
                <w:rFonts w:eastAsia="等线"/>
                <w:color w:val="000000"/>
                <w:sz w:val="18"/>
                <w:szCs w:val="18"/>
              </w:rPr>
              <w:t>46</w:t>
            </w:r>
          </w:p>
        </w:tc>
      </w:tr>
      <w:tr w:rsidR="00304646" w:rsidRPr="00E63D57" w14:paraId="3C8E70D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A9B6D" w14:textId="306755A3"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9625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9D81CC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C65D0" w14:textId="074D11CE"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AB7C1" w14:textId="5FEBBCE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-0001-01-046</w:t>
            </w:r>
          </w:p>
        </w:tc>
      </w:tr>
      <w:tr w:rsidR="00304646" w:rsidRPr="00E63D57" w14:paraId="1A45CE6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440C7" w14:textId="32B0B92B"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5E74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D55157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D2AAE" w14:textId="40BC7C57"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B0B16" w14:textId="413872D7" w:rsidR="00304646" w:rsidRPr="00E63D57" w:rsidRDefault="00304646" w:rsidP="00304646">
            <w:pPr>
              <w:rPr>
                <w:color w:val="000000"/>
                <w:sz w:val="18"/>
                <w:szCs w:val="18"/>
              </w:rPr>
            </w:pPr>
            <w:r w:rsidRPr="00E63D57">
              <w:rPr>
                <w:color w:val="000000"/>
                <w:sz w:val="18"/>
                <w:szCs w:val="18"/>
              </w:rPr>
              <w:t>在混凝土小型空心砌块砌体的勾缝和</w:t>
            </w:r>
            <w:proofErr w:type="gramStart"/>
            <w:r w:rsidRPr="00E63D57">
              <w:rPr>
                <w:color w:val="000000"/>
                <w:sz w:val="18"/>
                <w:szCs w:val="18"/>
              </w:rPr>
              <w:t>灌竖缝过程</w:t>
            </w:r>
            <w:proofErr w:type="gramEnd"/>
            <w:r w:rsidRPr="00E63D57">
              <w:rPr>
                <w:color w:val="000000"/>
                <w:sz w:val="18"/>
                <w:szCs w:val="18"/>
              </w:rPr>
              <w:t>中，对超过</w:t>
            </w:r>
            <w:r w:rsidRPr="00E63D57">
              <w:rPr>
                <w:color w:val="000000"/>
                <w:sz w:val="18"/>
                <w:szCs w:val="18"/>
              </w:rPr>
              <w:t>30mm</w:t>
            </w:r>
            <w:r w:rsidRPr="00E63D57">
              <w:rPr>
                <w:color w:val="000000"/>
                <w:sz w:val="18"/>
                <w:szCs w:val="18"/>
              </w:rPr>
              <w:t>的垂直</w:t>
            </w:r>
            <w:proofErr w:type="gramStart"/>
            <w:r w:rsidRPr="00E63D57">
              <w:rPr>
                <w:color w:val="000000"/>
                <w:sz w:val="18"/>
                <w:szCs w:val="18"/>
              </w:rPr>
              <w:t>缝应用</w:t>
            </w:r>
            <w:proofErr w:type="gramEnd"/>
            <w:r w:rsidRPr="00E63D57">
              <w:rPr>
                <w:color w:val="000000"/>
                <w:sz w:val="18"/>
                <w:szCs w:val="18"/>
              </w:rPr>
              <w:t>细石混凝土灌实，</w:t>
            </w:r>
            <w:r>
              <w:rPr>
                <w:color w:val="000000"/>
                <w:sz w:val="18"/>
                <w:szCs w:val="18"/>
              </w:rPr>
              <w:t>强度（</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2F811EA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5A291" w14:textId="4995C789"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A65D3" w14:textId="77777777" w:rsidR="00304646" w:rsidRPr="00E63D57" w:rsidRDefault="00304646" w:rsidP="00304646">
            <w:pPr>
              <w:rPr>
                <w:color w:val="000000"/>
                <w:sz w:val="18"/>
                <w:szCs w:val="18"/>
              </w:rPr>
            </w:pPr>
            <w:r w:rsidRPr="00E63D57">
              <w:rPr>
                <w:color w:val="000000"/>
                <w:sz w:val="18"/>
                <w:szCs w:val="18"/>
              </w:rPr>
              <w:t>≥C10</w:t>
            </w:r>
          </w:p>
        </w:tc>
      </w:tr>
      <w:tr w:rsidR="00304646" w:rsidRPr="00E63D57" w14:paraId="68BE0D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0CB34" w14:textId="1214B2C1"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02CA8" w14:textId="77777777" w:rsidR="00304646" w:rsidRPr="00E63D57" w:rsidRDefault="00304646" w:rsidP="00304646">
            <w:pPr>
              <w:rPr>
                <w:color w:val="000000"/>
                <w:sz w:val="18"/>
                <w:szCs w:val="18"/>
              </w:rPr>
            </w:pPr>
            <w:r w:rsidRPr="00E63D57">
              <w:rPr>
                <w:color w:val="000000"/>
                <w:sz w:val="18"/>
                <w:szCs w:val="18"/>
              </w:rPr>
              <w:t>≥C15</w:t>
            </w:r>
          </w:p>
        </w:tc>
      </w:tr>
      <w:tr w:rsidR="00304646" w:rsidRPr="00E63D57" w14:paraId="6F22090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EE422" w14:textId="3F1A63B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2E117" w14:textId="77777777" w:rsidR="00304646" w:rsidRPr="00E63D57" w:rsidRDefault="00304646" w:rsidP="00304646">
            <w:pPr>
              <w:rPr>
                <w:color w:val="000000"/>
                <w:sz w:val="18"/>
                <w:szCs w:val="18"/>
              </w:rPr>
            </w:pPr>
            <w:r w:rsidRPr="00E63D57">
              <w:rPr>
                <w:color w:val="000000"/>
                <w:sz w:val="18"/>
                <w:szCs w:val="18"/>
              </w:rPr>
              <w:t>≥C20</w:t>
            </w:r>
          </w:p>
        </w:tc>
      </w:tr>
      <w:tr w:rsidR="00304646" w:rsidRPr="00E63D57" w14:paraId="7EA3D9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1D519" w14:textId="72712A6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8DB5A" w14:textId="77777777" w:rsidR="00304646" w:rsidRPr="00E63D57" w:rsidRDefault="00304646" w:rsidP="00304646">
            <w:pPr>
              <w:rPr>
                <w:color w:val="000000"/>
                <w:sz w:val="18"/>
                <w:szCs w:val="18"/>
              </w:rPr>
            </w:pPr>
            <w:r w:rsidRPr="00E63D57">
              <w:rPr>
                <w:color w:val="000000"/>
                <w:sz w:val="18"/>
                <w:szCs w:val="18"/>
              </w:rPr>
              <w:t>≥C25</w:t>
            </w:r>
          </w:p>
        </w:tc>
      </w:tr>
      <w:tr w:rsidR="00304646" w:rsidRPr="00E63D57" w14:paraId="5671ED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F3FC7" w14:textId="55ACFA77"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EAA8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60E10C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BB4C6C" w14:textId="68117F92"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6FAB5F"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05D7B37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A6CE7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4C07E5" w14:textId="77777777" w:rsidR="00304646" w:rsidRPr="00E63D57" w:rsidRDefault="00304646" w:rsidP="00304646">
            <w:pPr>
              <w:rPr>
                <w:rFonts w:eastAsia="等线"/>
                <w:color w:val="000000"/>
                <w:sz w:val="22"/>
                <w:szCs w:val="22"/>
              </w:rPr>
            </w:pPr>
          </w:p>
        </w:tc>
      </w:tr>
      <w:tr w:rsidR="00304646" w:rsidRPr="00E63D57" w14:paraId="720F62DC"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D66FA" w14:textId="0257E3CD"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450E0" w14:textId="77777777" w:rsidR="00304646" w:rsidRPr="00E63D57" w:rsidRDefault="00304646" w:rsidP="00304646">
            <w:pPr>
              <w:rPr>
                <w:rFonts w:eastAsia="等线"/>
                <w:color w:val="000000"/>
                <w:sz w:val="18"/>
                <w:szCs w:val="18"/>
              </w:rPr>
            </w:pPr>
            <w:r w:rsidRPr="00E63D57">
              <w:rPr>
                <w:rFonts w:eastAsia="等线"/>
                <w:color w:val="000000"/>
                <w:sz w:val="18"/>
                <w:szCs w:val="18"/>
              </w:rPr>
              <w:t>47</w:t>
            </w:r>
          </w:p>
        </w:tc>
      </w:tr>
      <w:tr w:rsidR="00304646" w:rsidRPr="00E63D57" w14:paraId="1D5B90D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088AF" w14:textId="00CAE833"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8860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8F02CA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F7193" w14:textId="033A8CE7"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4F177" w14:textId="53DB7EF4"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-0001-01-047</w:t>
            </w:r>
          </w:p>
        </w:tc>
      </w:tr>
      <w:tr w:rsidR="00304646" w:rsidRPr="00E63D57" w14:paraId="1539EE2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D2ADA" w14:textId="783C300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1CB8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EBEE63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34961" w14:textId="380AAF5A"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2F2F1" w14:textId="5ED91284" w:rsidR="00304646" w:rsidRPr="00E63D57" w:rsidRDefault="00304646" w:rsidP="00304646">
            <w:pPr>
              <w:rPr>
                <w:color w:val="000000"/>
                <w:sz w:val="18"/>
                <w:szCs w:val="18"/>
              </w:rPr>
            </w:pPr>
            <w:r w:rsidRPr="00E63D57">
              <w:rPr>
                <w:color w:val="000000"/>
                <w:sz w:val="18"/>
                <w:szCs w:val="18"/>
              </w:rPr>
              <w:t>按照规范要求，水泥砂浆不得抹在</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层上，罩面石膏</w:t>
            </w:r>
            <w:proofErr w:type="gramStart"/>
            <w:r w:rsidRPr="00E63D57">
              <w:rPr>
                <w:color w:val="000000"/>
                <w:sz w:val="18"/>
                <w:szCs w:val="18"/>
              </w:rPr>
              <w:t>灰不得</w:t>
            </w:r>
            <w:proofErr w:type="gramEnd"/>
            <w:r w:rsidRPr="00E63D57">
              <w:rPr>
                <w:color w:val="000000"/>
                <w:sz w:val="18"/>
                <w:szCs w:val="18"/>
              </w:rPr>
              <w:t>抹在</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层上。</w:t>
            </w:r>
          </w:p>
        </w:tc>
      </w:tr>
      <w:tr w:rsidR="00304646" w:rsidRPr="00E63D57" w14:paraId="287DCF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182B9" w14:textId="0CF5DE99"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0D165" w14:textId="77777777" w:rsidR="00304646" w:rsidRPr="00E63D57" w:rsidRDefault="00304646" w:rsidP="00304646">
            <w:pPr>
              <w:rPr>
                <w:color w:val="000000"/>
                <w:sz w:val="18"/>
                <w:szCs w:val="18"/>
              </w:rPr>
            </w:pPr>
            <w:r w:rsidRPr="00E63D57">
              <w:rPr>
                <w:color w:val="000000"/>
                <w:sz w:val="18"/>
                <w:szCs w:val="18"/>
              </w:rPr>
              <w:t>石灰砂浆；水泥砂浆</w:t>
            </w:r>
          </w:p>
        </w:tc>
      </w:tr>
      <w:tr w:rsidR="00304646" w:rsidRPr="00E63D57" w14:paraId="6508A52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244D2" w14:textId="4F695153"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7327C" w14:textId="77777777" w:rsidR="00304646" w:rsidRPr="00E63D57" w:rsidRDefault="00304646" w:rsidP="00304646">
            <w:pPr>
              <w:rPr>
                <w:color w:val="000000"/>
                <w:sz w:val="18"/>
                <w:szCs w:val="18"/>
              </w:rPr>
            </w:pPr>
            <w:r w:rsidRPr="00E63D57">
              <w:rPr>
                <w:color w:val="000000"/>
                <w:sz w:val="18"/>
                <w:szCs w:val="18"/>
              </w:rPr>
              <w:t>水泥混合砂浆；石灰砂浆</w:t>
            </w:r>
          </w:p>
        </w:tc>
      </w:tr>
      <w:tr w:rsidR="00304646" w:rsidRPr="00E63D57" w14:paraId="390C5B2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57901" w14:textId="1661AA6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FE40C" w14:textId="77777777" w:rsidR="00304646" w:rsidRPr="00E63D57" w:rsidRDefault="00304646" w:rsidP="00304646">
            <w:pPr>
              <w:rPr>
                <w:color w:val="000000"/>
                <w:sz w:val="18"/>
                <w:szCs w:val="18"/>
              </w:rPr>
            </w:pPr>
            <w:r w:rsidRPr="00E63D57">
              <w:rPr>
                <w:color w:val="000000"/>
                <w:sz w:val="18"/>
                <w:szCs w:val="18"/>
              </w:rPr>
              <w:t>水泥混合砂浆；聚合物水泥砂浆</w:t>
            </w:r>
          </w:p>
        </w:tc>
      </w:tr>
      <w:tr w:rsidR="00304646" w:rsidRPr="00E63D57" w14:paraId="7982C2A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2BDBE" w14:textId="3BD315A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5E72F" w14:textId="77777777" w:rsidR="00304646" w:rsidRPr="00E63D57" w:rsidRDefault="00304646" w:rsidP="00304646">
            <w:pPr>
              <w:rPr>
                <w:color w:val="000000"/>
                <w:sz w:val="18"/>
                <w:szCs w:val="18"/>
              </w:rPr>
            </w:pPr>
            <w:r w:rsidRPr="00E63D57">
              <w:rPr>
                <w:color w:val="000000"/>
                <w:sz w:val="18"/>
                <w:szCs w:val="18"/>
              </w:rPr>
              <w:t>聚合物水泥砂浆；石灰砂浆</w:t>
            </w:r>
          </w:p>
        </w:tc>
      </w:tr>
      <w:tr w:rsidR="00304646" w:rsidRPr="00E63D57" w14:paraId="7647872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24C92" w14:textId="2E519C7F"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0570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C64520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18B451" w14:textId="0BED9014" w:rsidR="00304646" w:rsidRPr="00E63D57" w:rsidRDefault="00304646" w:rsidP="00304646">
            <w:pPr>
              <w:jc w:val="right"/>
              <w:rPr>
                <w:color w:val="000000"/>
                <w:sz w:val="18"/>
                <w:szCs w:val="18"/>
              </w:rPr>
            </w:pPr>
            <w:r w:rsidRPr="00E63D57">
              <w:rPr>
                <w:color w:val="000000"/>
                <w:sz w:val="18"/>
                <w:szCs w:val="18"/>
              </w:rPr>
              <w:lastRenderedPageBreak/>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CA567A"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2DB6EE1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AA8F02"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3D24BA" w14:textId="77777777" w:rsidR="00304646" w:rsidRPr="00E63D57" w:rsidRDefault="00304646" w:rsidP="00304646">
            <w:pPr>
              <w:rPr>
                <w:rFonts w:eastAsia="等线"/>
                <w:color w:val="000000"/>
                <w:sz w:val="22"/>
                <w:szCs w:val="22"/>
              </w:rPr>
            </w:pPr>
          </w:p>
        </w:tc>
      </w:tr>
      <w:tr w:rsidR="00304646" w:rsidRPr="00E63D57" w14:paraId="510348F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84E81" w14:textId="33BCFDD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89184" w14:textId="77777777" w:rsidR="00304646" w:rsidRPr="00E63D57" w:rsidRDefault="00304646" w:rsidP="00304646">
            <w:pPr>
              <w:rPr>
                <w:rFonts w:eastAsia="等线"/>
                <w:color w:val="000000"/>
                <w:sz w:val="18"/>
                <w:szCs w:val="18"/>
              </w:rPr>
            </w:pPr>
            <w:r w:rsidRPr="00E63D57">
              <w:rPr>
                <w:rFonts w:eastAsia="等线"/>
                <w:color w:val="000000"/>
                <w:sz w:val="18"/>
                <w:szCs w:val="18"/>
              </w:rPr>
              <w:t>48</w:t>
            </w:r>
          </w:p>
        </w:tc>
      </w:tr>
      <w:tr w:rsidR="00304646" w:rsidRPr="00E63D57" w14:paraId="74DCEDB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25D82" w14:textId="74642D1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A05CB"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851FDE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9B0A5" w14:textId="42231729"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A984F" w14:textId="38D41D3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-0001-01-048</w:t>
            </w:r>
          </w:p>
        </w:tc>
      </w:tr>
      <w:tr w:rsidR="00304646" w:rsidRPr="00E63D57" w14:paraId="7B28C0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602F2" w14:textId="573C5C2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BE62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081B10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BBB49" w14:textId="41A74ED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CCB58" w14:textId="76BBDB61" w:rsidR="00304646" w:rsidRPr="00E63D57" w:rsidRDefault="00304646" w:rsidP="00304646">
            <w:pPr>
              <w:rPr>
                <w:color w:val="000000"/>
                <w:sz w:val="18"/>
                <w:szCs w:val="18"/>
              </w:rPr>
            </w:pPr>
            <w:r w:rsidRPr="00E63D57">
              <w:rPr>
                <w:color w:val="000000"/>
                <w:sz w:val="18"/>
                <w:szCs w:val="18"/>
              </w:rPr>
              <w:t>在无保温层的装配式结构屋面上，为避免结构变形将屋面板端处的防水卷材拉裂，施工中可采取的措施为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6EB58F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247DF" w14:textId="5FF3E2C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BEB10" w14:textId="77777777" w:rsidR="00304646" w:rsidRPr="00E63D57" w:rsidRDefault="00304646" w:rsidP="00304646">
            <w:pPr>
              <w:rPr>
                <w:color w:val="000000"/>
                <w:sz w:val="18"/>
                <w:szCs w:val="18"/>
              </w:rPr>
            </w:pPr>
            <w:r w:rsidRPr="00E63D57">
              <w:rPr>
                <w:color w:val="000000"/>
                <w:sz w:val="18"/>
                <w:szCs w:val="18"/>
              </w:rPr>
              <w:t>加大沥青胶结料厚度</w:t>
            </w:r>
          </w:p>
        </w:tc>
      </w:tr>
      <w:tr w:rsidR="00304646" w:rsidRPr="00E63D57" w14:paraId="5A86A33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9D8B9" w14:textId="2A4F20FE"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C0774" w14:textId="77777777" w:rsidR="00304646" w:rsidRPr="00E63D57" w:rsidRDefault="00304646" w:rsidP="00304646">
            <w:pPr>
              <w:rPr>
                <w:color w:val="000000"/>
                <w:sz w:val="18"/>
                <w:szCs w:val="18"/>
              </w:rPr>
            </w:pPr>
            <w:r w:rsidRPr="00E63D57">
              <w:rPr>
                <w:color w:val="000000"/>
                <w:sz w:val="18"/>
                <w:szCs w:val="18"/>
              </w:rPr>
              <w:t>增加</w:t>
            </w:r>
            <w:r w:rsidRPr="00E63D57">
              <w:rPr>
                <w:color w:val="000000"/>
                <w:sz w:val="18"/>
                <w:szCs w:val="18"/>
              </w:rPr>
              <w:t>1</w:t>
            </w:r>
            <w:r w:rsidRPr="00E63D57">
              <w:rPr>
                <w:rFonts w:eastAsia="MS Gothic"/>
                <w:color w:val="000000"/>
                <w:sz w:val="18"/>
                <w:szCs w:val="18"/>
              </w:rPr>
              <w:t>〜</w:t>
            </w:r>
            <w:r w:rsidRPr="00E63D57">
              <w:rPr>
                <w:color w:val="000000"/>
                <w:sz w:val="18"/>
                <w:szCs w:val="18"/>
              </w:rPr>
              <w:t>2</w:t>
            </w:r>
            <w:r w:rsidRPr="00E63D57">
              <w:rPr>
                <w:color w:val="000000"/>
                <w:sz w:val="18"/>
                <w:szCs w:val="18"/>
              </w:rPr>
              <w:t>层卷材附加层</w:t>
            </w:r>
          </w:p>
        </w:tc>
      </w:tr>
      <w:tr w:rsidR="00304646" w:rsidRPr="00E63D57" w14:paraId="05F2C5C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13A8A" w14:textId="38B1750F"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FC91A" w14:textId="77777777" w:rsidR="00304646" w:rsidRPr="00E63D57" w:rsidRDefault="00304646" w:rsidP="00304646">
            <w:pPr>
              <w:rPr>
                <w:color w:val="000000"/>
                <w:sz w:val="18"/>
                <w:szCs w:val="18"/>
              </w:rPr>
            </w:pPr>
            <w:r w:rsidRPr="00E63D57">
              <w:rPr>
                <w:color w:val="000000"/>
                <w:sz w:val="18"/>
                <w:szCs w:val="18"/>
              </w:rPr>
              <w:t>上下层卷材互相垂直铺贴</w:t>
            </w:r>
          </w:p>
        </w:tc>
      </w:tr>
      <w:tr w:rsidR="00304646" w:rsidRPr="00E63D57" w14:paraId="13655D1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A739B" w14:textId="0AE4908D"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1D501" w14:textId="77777777" w:rsidR="00304646" w:rsidRPr="00E63D57" w:rsidRDefault="00304646" w:rsidP="00304646">
            <w:pPr>
              <w:rPr>
                <w:color w:val="000000"/>
                <w:sz w:val="18"/>
                <w:szCs w:val="18"/>
              </w:rPr>
            </w:pPr>
            <w:proofErr w:type="gramStart"/>
            <w:r w:rsidRPr="00E63D57">
              <w:rPr>
                <w:color w:val="000000"/>
                <w:sz w:val="18"/>
                <w:szCs w:val="18"/>
              </w:rPr>
              <w:t>沿端缝先空</w:t>
            </w:r>
            <w:proofErr w:type="gramEnd"/>
            <w:r w:rsidRPr="00E63D57">
              <w:rPr>
                <w:color w:val="000000"/>
                <w:sz w:val="18"/>
                <w:szCs w:val="18"/>
              </w:rPr>
              <w:t>铺</w:t>
            </w:r>
            <w:r w:rsidRPr="00E63D57">
              <w:rPr>
                <w:color w:val="000000"/>
                <w:sz w:val="18"/>
                <w:szCs w:val="18"/>
              </w:rPr>
              <w:t>200</w:t>
            </w:r>
            <w:r w:rsidRPr="00E63D57">
              <w:rPr>
                <w:rFonts w:eastAsia="MS Gothic"/>
                <w:color w:val="000000"/>
                <w:sz w:val="18"/>
                <w:szCs w:val="18"/>
              </w:rPr>
              <w:t>〜</w:t>
            </w:r>
            <w:r w:rsidRPr="00E63D57">
              <w:rPr>
                <w:color w:val="000000"/>
                <w:sz w:val="18"/>
                <w:szCs w:val="18"/>
              </w:rPr>
              <w:t>300mm</w:t>
            </w:r>
            <w:r w:rsidRPr="00E63D57">
              <w:rPr>
                <w:color w:val="000000"/>
                <w:sz w:val="18"/>
                <w:szCs w:val="18"/>
              </w:rPr>
              <w:t>宽的卷材</w:t>
            </w:r>
          </w:p>
        </w:tc>
      </w:tr>
      <w:tr w:rsidR="00304646" w:rsidRPr="00E63D57" w14:paraId="438F867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0C0AD" w14:textId="38AE8D31"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C82B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E427DE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2650DA" w14:textId="1B6B54C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F8C24A"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3DEE56E2"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E4EBD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38B115" w14:textId="77777777" w:rsidR="00304646" w:rsidRPr="00E63D57" w:rsidRDefault="00304646" w:rsidP="00304646">
            <w:pPr>
              <w:rPr>
                <w:rFonts w:eastAsia="等线"/>
                <w:color w:val="000000"/>
                <w:sz w:val="22"/>
                <w:szCs w:val="22"/>
              </w:rPr>
            </w:pPr>
          </w:p>
        </w:tc>
      </w:tr>
      <w:tr w:rsidR="00304646" w:rsidRPr="00E63D57" w14:paraId="0576DA1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7F770" w14:textId="7F9F8D02"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C6DA3" w14:textId="77777777" w:rsidR="00304646" w:rsidRPr="00E63D57" w:rsidRDefault="00304646" w:rsidP="00304646">
            <w:pPr>
              <w:rPr>
                <w:rFonts w:eastAsia="等线"/>
                <w:color w:val="000000"/>
                <w:sz w:val="18"/>
                <w:szCs w:val="18"/>
              </w:rPr>
            </w:pPr>
            <w:r w:rsidRPr="00E63D57">
              <w:rPr>
                <w:rFonts w:eastAsia="等线"/>
                <w:color w:val="000000"/>
                <w:sz w:val="18"/>
                <w:szCs w:val="18"/>
              </w:rPr>
              <w:t>49</w:t>
            </w:r>
          </w:p>
        </w:tc>
      </w:tr>
      <w:tr w:rsidR="00304646" w:rsidRPr="00E63D57" w14:paraId="1C3B7BA8"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8551B" w14:textId="26F19391"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5B69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3443D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38E9C" w14:textId="1CB6F5A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2C173" w14:textId="6EB7A40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-0001-01-049</w:t>
            </w:r>
          </w:p>
        </w:tc>
      </w:tr>
      <w:tr w:rsidR="00304646" w:rsidRPr="00E63D57" w14:paraId="70E28F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ED6C8" w14:textId="31FB92B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28D4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8A0F2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2FA4A" w14:textId="1B38380C"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8CD84" w14:textId="5A603043" w:rsidR="00304646" w:rsidRPr="00E63D57" w:rsidRDefault="00304646" w:rsidP="00304646">
            <w:pPr>
              <w:rPr>
                <w:color w:val="000000"/>
                <w:sz w:val="18"/>
                <w:szCs w:val="18"/>
              </w:rPr>
            </w:pPr>
            <w:r w:rsidRPr="00E63D57">
              <w:rPr>
                <w:color w:val="000000"/>
                <w:sz w:val="18"/>
                <w:szCs w:val="18"/>
              </w:rPr>
              <w:t>裱糊工程基体或基层的含水率，混凝土面和抹灰面不得大于</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7F4CDBD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A9563" w14:textId="3E6822A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1AE69" w14:textId="77777777" w:rsidR="00304646" w:rsidRPr="00E63D57" w:rsidRDefault="00304646" w:rsidP="00304646">
            <w:pPr>
              <w:rPr>
                <w:color w:val="000000"/>
                <w:sz w:val="18"/>
                <w:szCs w:val="18"/>
              </w:rPr>
            </w:pPr>
            <w:r w:rsidRPr="00E63D57">
              <w:rPr>
                <w:color w:val="000000"/>
                <w:sz w:val="18"/>
                <w:szCs w:val="18"/>
              </w:rPr>
              <w:t>0.05</w:t>
            </w:r>
          </w:p>
        </w:tc>
      </w:tr>
      <w:tr w:rsidR="00304646" w:rsidRPr="00E63D57" w14:paraId="6C39CC4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BB8E0" w14:textId="3C075B8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10527F" w14:textId="77777777" w:rsidR="00304646" w:rsidRPr="00E63D57" w:rsidRDefault="00304646" w:rsidP="00304646">
            <w:pPr>
              <w:rPr>
                <w:color w:val="000000"/>
                <w:sz w:val="18"/>
                <w:szCs w:val="18"/>
              </w:rPr>
            </w:pPr>
            <w:r w:rsidRPr="00E63D57">
              <w:rPr>
                <w:color w:val="000000"/>
                <w:sz w:val="18"/>
                <w:szCs w:val="18"/>
              </w:rPr>
              <w:t>0.07</w:t>
            </w:r>
          </w:p>
        </w:tc>
      </w:tr>
      <w:tr w:rsidR="00304646" w:rsidRPr="00E63D57" w14:paraId="62C1A28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E4FE8" w14:textId="014E4C1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C2CDB" w14:textId="77777777" w:rsidR="00304646" w:rsidRPr="00E63D57" w:rsidRDefault="00304646" w:rsidP="00304646">
            <w:pPr>
              <w:rPr>
                <w:color w:val="000000"/>
                <w:sz w:val="18"/>
                <w:szCs w:val="18"/>
              </w:rPr>
            </w:pPr>
            <w:r w:rsidRPr="00E63D57">
              <w:rPr>
                <w:color w:val="000000"/>
                <w:sz w:val="18"/>
                <w:szCs w:val="18"/>
              </w:rPr>
              <w:t>0.08</w:t>
            </w:r>
          </w:p>
        </w:tc>
      </w:tr>
      <w:tr w:rsidR="00304646" w:rsidRPr="00E63D57" w14:paraId="2E3E3E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4FC85" w14:textId="33C9DB3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84E3D" w14:textId="77777777" w:rsidR="00304646" w:rsidRPr="00E63D57" w:rsidRDefault="00304646" w:rsidP="00304646">
            <w:pPr>
              <w:rPr>
                <w:color w:val="000000"/>
                <w:sz w:val="18"/>
                <w:szCs w:val="18"/>
              </w:rPr>
            </w:pPr>
            <w:r w:rsidRPr="00E63D57">
              <w:rPr>
                <w:color w:val="000000"/>
                <w:sz w:val="18"/>
                <w:szCs w:val="18"/>
              </w:rPr>
              <w:t>0.12</w:t>
            </w:r>
          </w:p>
        </w:tc>
      </w:tr>
      <w:tr w:rsidR="00304646" w:rsidRPr="00E63D57" w14:paraId="752AA5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D7AEB" w14:textId="4181428C"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1605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0D3EFA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10986E" w14:textId="16E2DD9D"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B47407"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1169153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9CFF19"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F34348" w14:textId="77777777" w:rsidR="00304646" w:rsidRPr="00E63D57" w:rsidRDefault="00304646" w:rsidP="00304646">
            <w:pPr>
              <w:rPr>
                <w:rFonts w:eastAsia="等线"/>
                <w:color w:val="000000"/>
                <w:sz w:val="22"/>
                <w:szCs w:val="22"/>
              </w:rPr>
            </w:pPr>
          </w:p>
        </w:tc>
      </w:tr>
      <w:tr w:rsidR="00304646" w:rsidRPr="00E63D57" w14:paraId="761A6B7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FED20" w14:textId="185C80F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887B2" w14:textId="77777777" w:rsidR="00304646" w:rsidRPr="00E63D57" w:rsidRDefault="00304646" w:rsidP="00304646">
            <w:pPr>
              <w:rPr>
                <w:rFonts w:eastAsia="等线"/>
                <w:color w:val="000000"/>
                <w:sz w:val="18"/>
                <w:szCs w:val="18"/>
              </w:rPr>
            </w:pPr>
            <w:r w:rsidRPr="00E63D57">
              <w:rPr>
                <w:rFonts w:eastAsia="等线"/>
                <w:color w:val="000000"/>
                <w:sz w:val="18"/>
                <w:szCs w:val="18"/>
              </w:rPr>
              <w:t>50</w:t>
            </w:r>
          </w:p>
        </w:tc>
      </w:tr>
      <w:tr w:rsidR="00304646" w:rsidRPr="00E63D57" w14:paraId="544873E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8953B" w14:textId="2FCC4EA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1E7D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05028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4544A" w14:textId="4BF27572"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28B21" w14:textId="46D5D91B"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-0001-01-050</w:t>
            </w:r>
          </w:p>
        </w:tc>
      </w:tr>
      <w:tr w:rsidR="00304646" w:rsidRPr="00E63D57" w14:paraId="71D5F43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9342D" w14:textId="2F907E44"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38BC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495DE8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687D2" w14:textId="5548C71A"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552C9" w14:textId="21A81515" w:rsidR="00304646" w:rsidRPr="00E63D57" w:rsidRDefault="00304646" w:rsidP="00304646">
            <w:pPr>
              <w:rPr>
                <w:color w:val="000000"/>
                <w:sz w:val="18"/>
                <w:szCs w:val="18"/>
              </w:rPr>
            </w:pPr>
            <w:r w:rsidRPr="00E63D57">
              <w:rPr>
                <w:color w:val="000000"/>
                <w:sz w:val="18"/>
                <w:szCs w:val="18"/>
              </w:rPr>
              <w:t>建筑装饰装修工程现场配制的砂浆、胶粘剂等应符合下列</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69A984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5F3DF" w14:textId="640B067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99944" w14:textId="77777777" w:rsidR="00304646" w:rsidRPr="00E63D57" w:rsidRDefault="00304646" w:rsidP="00304646">
            <w:pPr>
              <w:rPr>
                <w:color w:val="000000"/>
                <w:sz w:val="18"/>
                <w:szCs w:val="18"/>
              </w:rPr>
            </w:pPr>
            <w:r w:rsidRPr="00E63D57">
              <w:rPr>
                <w:color w:val="000000"/>
                <w:sz w:val="18"/>
                <w:szCs w:val="18"/>
              </w:rPr>
              <w:t>按施工单位的经验进行配制</w:t>
            </w:r>
          </w:p>
        </w:tc>
      </w:tr>
      <w:tr w:rsidR="00304646" w:rsidRPr="00E63D57" w14:paraId="51FAC8B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55778" w14:textId="1603CACA"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95B28" w14:textId="77777777" w:rsidR="00304646" w:rsidRPr="00E63D57" w:rsidRDefault="00304646" w:rsidP="00304646">
            <w:pPr>
              <w:rPr>
                <w:color w:val="000000"/>
                <w:sz w:val="18"/>
                <w:szCs w:val="18"/>
              </w:rPr>
            </w:pPr>
            <w:r w:rsidRPr="00E63D57">
              <w:rPr>
                <w:color w:val="000000"/>
                <w:sz w:val="18"/>
                <w:szCs w:val="18"/>
              </w:rPr>
              <w:t>按设计要求或产品说明书配制</w:t>
            </w:r>
          </w:p>
        </w:tc>
      </w:tr>
      <w:tr w:rsidR="00304646" w:rsidRPr="00E63D57" w14:paraId="5736D58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34E15" w14:textId="2A876CC5"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72C2F" w14:textId="77777777" w:rsidR="00304646" w:rsidRPr="00E63D57" w:rsidRDefault="00304646" w:rsidP="00304646">
            <w:pPr>
              <w:rPr>
                <w:color w:val="000000"/>
                <w:sz w:val="18"/>
                <w:szCs w:val="18"/>
              </w:rPr>
            </w:pPr>
            <w:r w:rsidRPr="00E63D57">
              <w:rPr>
                <w:color w:val="000000"/>
                <w:sz w:val="18"/>
                <w:szCs w:val="18"/>
              </w:rPr>
              <w:t>按业主的要求配制</w:t>
            </w:r>
          </w:p>
        </w:tc>
      </w:tr>
      <w:tr w:rsidR="00304646" w:rsidRPr="00E63D57" w14:paraId="4D84D16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A5656" w14:textId="28647CB0"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F0738" w14:textId="77777777" w:rsidR="00304646" w:rsidRPr="00E63D57" w:rsidRDefault="00304646" w:rsidP="00304646">
            <w:pPr>
              <w:rPr>
                <w:color w:val="000000"/>
                <w:sz w:val="18"/>
                <w:szCs w:val="18"/>
              </w:rPr>
            </w:pPr>
            <w:r w:rsidRPr="00E63D57">
              <w:rPr>
                <w:color w:val="000000"/>
                <w:sz w:val="18"/>
                <w:szCs w:val="18"/>
              </w:rPr>
              <w:t>按监理的要求配制</w:t>
            </w:r>
          </w:p>
        </w:tc>
      </w:tr>
      <w:tr w:rsidR="00304646" w:rsidRPr="00E63D57" w14:paraId="077957E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31384" w14:textId="3160C25C"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0B5C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0E2BF0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2DE187" w14:textId="680D117F"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31E31D"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4234209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C7542D"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F4F3A7" w14:textId="77777777" w:rsidR="00304646" w:rsidRPr="00E63D57" w:rsidRDefault="00304646" w:rsidP="00304646">
            <w:pPr>
              <w:rPr>
                <w:rFonts w:eastAsia="等线"/>
                <w:color w:val="000000"/>
                <w:sz w:val="22"/>
                <w:szCs w:val="22"/>
              </w:rPr>
            </w:pPr>
          </w:p>
        </w:tc>
      </w:tr>
      <w:tr w:rsidR="00304646" w:rsidRPr="00E63D57" w14:paraId="1721267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293DC" w14:textId="5865195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7F4904" w14:textId="77777777" w:rsidR="00304646" w:rsidRPr="00E63D57" w:rsidRDefault="00304646" w:rsidP="00304646">
            <w:pPr>
              <w:rPr>
                <w:rFonts w:eastAsia="等线"/>
                <w:color w:val="000000"/>
                <w:sz w:val="18"/>
                <w:szCs w:val="18"/>
              </w:rPr>
            </w:pPr>
            <w:r w:rsidRPr="00E63D57">
              <w:rPr>
                <w:rFonts w:eastAsia="等线"/>
                <w:color w:val="000000"/>
                <w:sz w:val="18"/>
                <w:szCs w:val="18"/>
              </w:rPr>
              <w:t>51</w:t>
            </w:r>
          </w:p>
        </w:tc>
      </w:tr>
      <w:tr w:rsidR="00304646" w:rsidRPr="00E63D57" w14:paraId="1385140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CD753" w14:textId="39890CA5"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D8B4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3AC7A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D7C2C" w14:textId="59B6F61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18FF4" w14:textId="560A7F01"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-0001-01-051</w:t>
            </w:r>
          </w:p>
        </w:tc>
      </w:tr>
      <w:tr w:rsidR="00304646" w:rsidRPr="00E63D57" w14:paraId="7DD3D47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517F4" w14:textId="5B0B127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4C3A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17CB42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A7C13" w14:textId="52D037B8"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6AA36" w14:textId="7CDDA8CF" w:rsidR="00304646" w:rsidRPr="00E63D57" w:rsidRDefault="00304646" w:rsidP="00304646">
            <w:pPr>
              <w:rPr>
                <w:color w:val="000000"/>
                <w:sz w:val="18"/>
                <w:szCs w:val="18"/>
              </w:rPr>
            </w:pPr>
            <w:r w:rsidRPr="00E63D57">
              <w:rPr>
                <w:color w:val="000000"/>
                <w:sz w:val="18"/>
                <w:szCs w:val="18"/>
              </w:rPr>
              <w:t>室内外装饰装修工程施工的环境温度不应低于</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0CEDF6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74002" w14:textId="18F67B8B"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F8DC0" w14:textId="77777777" w:rsidR="00304646" w:rsidRPr="00E63D57" w:rsidRDefault="00304646" w:rsidP="00304646">
            <w:pPr>
              <w:rPr>
                <w:color w:val="000000"/>
                <w:sz w:val="18"/>
                <w:szCs w:val="18"/>
              </w:rPr>
            </w:pPr>
            <w:r w:rsidRPr="00E63D57">
              <w:rPr>
                <w:color w:val="000000"/>
                <w:sz w:val="18"/>
                <w:szCs w:val="18"/>
              </w:rPr>
              <w:t>5°C</w:t>
            </w:r>
          </w:p>
        </w:tc>
      </w:tr>
      <w:tr w:rsidR="00304646" w:rsidRPr="00E63D57" w14:paraId="2E5360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1E768A" w14:textId="42EE33FA"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65E7B" w14:textId="77777777" w:rsidR="00304646" w:rsidRPr="00E63D57" w:rsidRDefault="00304646" w:rsidP="00304646">
            <w:pPr>
              <w:rPr>
                <w:color w:val="000000"/>
                <w:sz w:val="18"/>
                <w:szCs w:val="18"/>
              </w:rPr>
            </w:pPr>
            <w:r w:rsidRPr="00E63D57">
              <w:rPr>
                <w:color w:val="000000"/>
                <w:sz w:val="18"/>
                <w:szCs w:val="18"/>
              </w:rPr>
              <w:t>10°C</w:t>
            </w:r>
          </w:p>
        </w:tc>
      </w:tr>
      <w:tr w:rsidR="00304646" w:rsidRPr="00E63D57" w14:paraId="50109D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91550" w14:textId="474CC54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36D30" w14:textId="18180ED4" w:rsidR="00304646" w:rsidRPr="00E63D57" w:rsidRDefault="00304646" w:rsidP="00304646">
            <w:pPr>
              <w:rPr>
                <w:color w:val="000000"/>
                <w:sz w:val="18"/>
                <w:szCs w:val="18"/>
              </w:rPr>
            </w:pPr>
            <w:r w:rsidRPr="00E63D57">
              <w:rPr>
                <w:color w:val="000000"/>
                <w:sz w:val="18"/>
                <w:szCs w:val="18"/>
              </w:rPr>
              <w:t>0°C</w:t>
            </w:r>
          </w:p>
        </w:tc>
      </w:tr>
      <w:tr w:rsidR="00304646" w:rsidRPr="00E63D57" w14:paraId="64BED58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715E2" w14:textId="6739FFC0"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F3E1F" w14:textId="6DFD96F5" w:rsidR="00304646" w:rsidRPr="00E63D57" w:rsidRDefault="00304646" w:rsidP="00304646">
            <w:pPr>
              <w:rPr>
                <w:color w:val="000000"/>
                <w:sz w:val="18"/>
                <w:szCs w:val="18"/>
              </w:rPr>
            </w:pPr>
            <w:r w:rsidRPr="00E63D57">
              <w:rPr>
                <w:color w:val="000000"/>
                <w:sz w:val="18"/>
                <w:szCs w:val="18"/>
              </w:rPr>
              <w:t>-5°C</w:t>
            </w:r>
          </w:p>
        </w:tc>
      </w:tr>
      <w:tr w:rsidR="00304646" w:rsidRPr="00E63D57" w14:paraId="4807B4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23A3E" w14:textId="476BB83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117B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8A905B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9EB79C" w14:textId="0A87414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F6D07C"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2DD5107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4CB05F"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16E827" w14:textId="77777777" w:rsidR="00304646" w:rsidRPr="00E63D57" w:rsidRDefault="00304646" w:rsidP="00304646">
            <w:pPr>
              <w:rPr>
                <w:rFonts w:eastAsia="等线"/>
                <w:color w:val="000000"/>
                <w:sz w:val="22"/>
                <w:szCs w:val="22"/>
              </w:rPr>
            </w:pPr>
          </w:p>
        </w:tc>
      </w:tr>
      <w:tr w:rsidR="00304646" w:rsidRPr="00E63D57" w14:paraId="1202145D"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649AC" w14:textId="01DFB06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54983" w14:textId="77777777" w:rsidR="00304646" w:rsidRPr="00E63D57" w:rsidRDefault="00304646" w:rsidP="00304646">
            <w:pPr>
              <w:rPr>
                <w:rFonts w:eastAsia="等线"/>
                <w:color w:val="000000"/>
                <w:sz w:val="18"/>
                <w:szCs w:val="18"/>
              </w:rPr>
            </w:pPr>
            <w:r w:rsidRPr="00E63D57">
              <w:rPr>
                <w:rFonts w:eastAsia="等线"/>
                <w:color w:val="000000"/>
                <w:sz w:val="18"/>
                <w:szCs w:val="18"/>
              </w:rPr>
              <w:t>52</w:t>
            </w:r>
          </w:p>
        </w:tc>
      </w:tr>
      <w:tr w:rsidR="00304646" w:rsidRPr="00E63D57" w14:paraId="308283C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3EB3B" w14:textId="7D7E81E7"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4202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819A8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59288" w14:textId="794A871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31D58" w14:textId="6E551676"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-0001-01-052</w:t>
            </w:r>
          </w:p>
        </w:tc>
      </w:tr>
      <w:tr w:rsidR="00304646" w:rsidRPr="00E63D57" w14:paraId="7E58FF4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F2B85" w14:textId="3B2E283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589E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B27098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5E06B" w14:textId="74CAC217"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F4782" w14:textId="57333186" w:rsidR="00304646" w:rsidRPr="00E63D57" w:rsidRDefault="00304646" w:rsidP="00304646">
            <w:pPr>
              <w:rPr>
                <w:color w:val="000000"/>
                <w:sz w:val="18"/>
                <w:szCs w:val="18"/>
              </w:rPr>
            </w:pPr>
            <w:r w:rsidRPr="00E63D57">
              <w:rPr>
                <w:color w:val="000000"/>
                <w:sz w:val="18"/>
                <w:szCs w:val="18"/>
              </w:rPr>
              <w:t>铺贴石油沥青油毡前，找平层应干燥、洁净。其干燥的检验方法是：将</w:t>
            </w:r>
            <w:r w:rsidRPr="00E63D57">
              <w:rPr>
                <w:color w:val="000000"/>
                <w:sz w:val="18"/>
                <w:szCs w:val="18"/>
              </w:rPr>
              <w:t>1m</w:t>
            </w:r>
            <w:r w:rsidRPr="00C012B2">
              <w:rPr>
                <w:rFonts w:hint="eastAsia"/>
                <w:color w:val="000000"/>
                <w:sz w:val="18"/>
                <w:szCs w:val="18"/>
                <w:vertAlign w:val="superscript"/>
              </w:rPr>
              <w:t>2</w:t>
            </w:r>
            <w:r w:rsidRPr="00E63D57">
              <w:rPr>
                <w:color w:val="000000"/>
                <w:sz w:val="18"/>
                <w:szCs w:val="18"/>
              </w:rPr>
              <w:t>卷材平坦地干铺在找平层上，静置</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h</w:t>
            </w:r>
            <w:r w:rsidRPr="00E63D57">
              <w:rPr>
                <w:color w:val="000000"/>
                <w:sz w:val="18"/>
                <w:szCs w:val="18"/>
              </w:rPr>
              <w:t>后掀开检查，未见水印即可铺贴。</w:t>
            </w:r>
          </w:p>
        </w:tc>
      </w:tr>
      <w:tr w:rsidR="00304646" w:rsidRPr="00E63D57" w14:paraId="0846D6E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4C4C7" w14:textId="005D7F3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DC621" w14:textId="77777777" w:rsidR="00304646" w:rsidRPr="00E63D57" w:rsidRDefault="00304646" w:rsidP="00304646">
            <w:pPr>
              <w:rPr>
                <w:color w:val="000000"/>
                <w:sz w:val="18"/>
                <w:szCs w:val="18"/>
              </w:rPr>
            </w:pPr>
            <w:r w:rsidRPr="00E63D57">
              <w:rPr>
                <w:color w:val="000000"/>
                <w:sz w:val="18"/>
                <w:szCs w:val="18"/>
              </w:rPr>
              <w:t>2</w:t>
            </w:r>
          </w:p>
        </w:tc>
      </w:tr>
      <w:tr w:rsidR="00304646" w:rsidRPr="00E63D57" w14:paraId="5A220B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F1983" w14:textId="1DE51C39"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275E7" w14:textId="77777777" w:rsidR="00304646" w:rsidRPr="00E63D57" w:rsidRDefault="00304646" w:rsidP="00304646">
            <w:pPr>
              <w:rPr>
                <w:color w:val="000000"/>
                <w:sz w:val="18"/>
                <w:szCs w:val="18"/>
              </w:rPr>
            </w:pPr>
            <w:r w:rsidRPr="00E63D57">
              <w:rPr>
                <w:color w:val="000000"/>
                <w:sz w:val="18"/>
                <w:szCs w:val="18"/>
              </w:rPr>
              <w:t>4</w:t>
            </w:r>
          </w:p>
        </w:tc>
      </w:tr>
      <w:tr w:rsidR="00304646" w:rsidRPr="00E63D57" w14:paraId="784EA9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CBBF2" w14:textId="79786AA1"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315F8" w14:textId="77777777" w:rsidR="00304646" w:rsidRPr="00E63D57" w:rsidRDefault="00304646" w:rsidP="00304646">
            <w:pPr>
              <w:rPr>
                <w:color w:val="000000"/>
                <w:sz w:val="18"/>
                <w:szCs w:val="18"/>
              </w:rPr>
            </w:pPr>
            <w:r w:rsidRPr="00E63D57">
              <w:rPr>
                <w:color w:val="000000"/>
                <w:sz w:val="18"/>
                <w:szCs w:val="18"/>
              </w:rPr>
              <w:t>12</w:t>
            </w:r>
          </w:p>
        </w:tc>
      </w:tr>
      <w:tr w:rsidR="00304646" w:rsidRPr="00E63D57" w14:paraId="1F3AD9B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7EDF5" w14:textId="1B9FAC5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0CC50" w14:textId="77777777" w:rsidR="00304646" w:rsidRPr="00E63D57" w:rsidRDefault="00304646" w:rsidP="00304646">
            <w:pPr>
              <w:rPr>
                <w:color w:val="000000"/>
                <w:sz w:val="18"/>
                <w:szCs w:val="18"/>
              </w:rPr>
            </w:pPr>
            <w:r w:rsidRPr="00E63D57">
              <w:rPr>
                <w:color w:val="000000"/>
                <w:sz w:val="18"/>
                <w:szCs w:val="18"/>
              </w:rPr>
              <w:t>24</w:t>
            </w:r>
          </w:p>
        </w:tc>
      </w:tr>
      <w:tr w:rsidR="00304646" w:rsidRPr="00E63D57" w14:paraId="37C6A64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F850C" w14:textId="49D252B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FEAF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B99833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E5DEBD" w14:textId="24BD1B3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9ED68C"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6D9D171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4AA97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54430C" w14:textId="77777777" w:rsidR="00304646" w:rsidRPr="00E63D57" w:rsidRDefault="00304646" w:rsidP="00304646">
            <w:pPr>
              <w:rPr>
                <w:rFonts w:eastAsia="等线"/>
                <w:color w:val="000000"/>
                <w:sz w:val="22"/>
                <w:szCs w:val="22"/>
              </w:rPr>
            </w:pPr>
          </w:p>
        </w:tc>
      </w:tr>
      <w:tr w:rsidR="00304646" w:rsidRPr="00E63D57" w14:paraId="2A3B6BC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CF274" w14:textId="05C9DECE"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E1F16" w14:textId="77777777" w:rsidR="00304646" w:rsidRPr="00E63D57" w:rsidRDefault="00304646" w:rsidP="00304646">
            <w:pPr>
              <w:rPr>
                <w:rFonts w:eastAsia="等线"/>
                <w:color w:val="000000"/>
                <w:sz w:val="18"/>
                <w:szCs w:val="18"/>
              </w:rPr>
            </w:pPr>
            <w:r w:rsidRPr="00E63D57">
              <w:rPr>
                <w:rFonts w:eastAsia="等线"/>
                <w:color w:val="000000"/>
                <w:sz w:val="18"/>
                <w:szCs w:val="18"/>
              </w:rPr>
              <w:t>53</w:t>
            </w:r>
          </w:p>
        </w:tc>
      </w:tr>
      <w:tr w:rsidR="00304646" w:rsidRPr="00E63D57" w14:paraId="776BE7A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1A002" w14:textId="2C7545CD"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43ED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3A55AD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366FD" w14:textId="2A038F7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29FB2" w14:textId="5E32E92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-0001-01-053</w:t>
            </w:r>
          </w:p>
        </w:tc>
      </w:tr>
      <w:tr w:rsidR="00304646" w:rsidRPr="00E63D57" w14:paraId="7B5F854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9B932" w14:textId="65A3480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2B8F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29109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88D39" w14:textId="440E39A9"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E7F94" w14:textId="7D244861" w:rsidR="00304646" w:rsidRPr="00E63D57" w:rsidRDefault="00304646" w:rsidP="00304646">
            <w:pPr>
              <w:rPr>
                <w:color w:val="000000"/>
                <w:sz w:val="18"/>
                <w:szCs w:val="18"/>
              </w:rPr>
            </w:pPr>
            <w:r w:rsidRPr="00E63D57">
              <w:rPr>
                <w:color w:val="000000"/>
                <w:sz w:val="18"/>
                <w:szCs w:val="18"/>
              </w:rPr>
              <w:t>在地面找平施工中，水泥砂浆体积比和水泥混凝土强度等级应符合设计要求，水泥砂浆体积比不应小于</w:t>
            </w:r>
            <w:r>
              <w:rPr>
                <w:color w:val="000000"/>
                <w:sz w:val="18"/>
                <w:szCs w:val="18"/>
              </w:rPr>
              <w:t>（</w:t>
            </w:r>
            <w:r>
              <w:rPr>
                <w:color w:val="000000"/>
                <w:sz w:val="18"/>
                <w:szCs w:val="18"/>
              </w:rPr>
              <w:t xml:space="preserve">  </w:t>
            </w:r>
            <w:r>
              <w:rPr>
                <w:color w:val="000000"/>
                <w:sz w:val="18"/>
                <w:szCs w:val="18"/>
              </w:rPr>
              <w:t>）</w:t>
            </w:r>
            <w:r w:rsidR="002A46F7">
              <w:rPr>
                <w:color w:val="000000"/>
                <w:sz w:val="18"/>
                <w:szCs w:val="18"/>
              </w:rPr>
              <w:t>，</w:t>
            </w:r>
            <w:r w:rsidRPr="00E63D57">
              <w:rPr>
                <w:color w:val="000000"/>
                <w:sz w:val="18"/>
                <w:szCs w:val="18"/>
              </w:rPr>
              <w:t>水泥混凝土强度等级不应小于</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22689E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D2788" w14:textId="1982E23B"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25E4E" w14:textId="77777777" w:rsidR="00304646" w:rsidRPr="00E63D57" w:rsidRDefault="00304646" w:rsidP="00304646">
            <w:pPr>
              <w:rPr>
                <w:color w:val="000000"/>
                <w:sz w:val="18"/>
                <w:szCs w:val="18"/>
              </w:rPr>
            </w:pPr>
            <w:r w:rsidRPr="00E63D57">
              <w:rPr>
                <w:color w:val="000000"/>
                <w:sz w:val="18"/>
                <w:szCs w:val="18"/>
              </w:rPr>
              <w:t>1</w:t>
            </w:r>
            <w:r w:rsidRPr="00E63D57">
              <w:rPr>
                <w:color w:val="000000"/>
                <w:sz w:val="18"/>
                <w:szCs w:val="18"/>
              </w:rPr>
              <w:t>：</w:t>
            </w:r>
            <w:r w:rsidRPr="00E63D57">
              <w:rPr>
                <w:color w:val="000000"/>
                <w:sz w:val="18"/>
                <w:szCs w:val="18"/>
              </w:rPr>
              <w:t>2</w:t>
            </w:r>
            <w:r w:rsidRPr="00E63D57">
              <w:rPr>
                <w:color w:val="000000"/>
                <w:sz w:val="18"/>
                <w:szCs w:val="18"/>
              </w:rPr>
              <w:t>，</w:t>
            </w:r>
            <w:r w:rsidRPr="00E63D57">
              <w:rPr>
                <w:color w:val="000000"/>
                <w:sz w:val="18"/>
                <w:szCs w:val="18"/>
              </w:rPr>
              <w:t>C10</w:t>
            </w:r>
          </w:p>
        </w:tc>
      </w:tr>
      <w:tr w:rsidR="00304646" w:rsidRPr="00E63D57" w14:paraId="08B3F40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C7EEE" w14:textId="4D2DA40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E3D57" w14:textId="77777777" w:rsidR="00304646" w:rsidRPr="00E63D57" w:rsidRDefault="00304646" w:rsidP="00304646">
            <w:pPr>
              <w:rPr>
                <w:color w:val="000000"/>
                <w:sz w:val="18"/>
                <w:szCs w:val="18"/>
              </w:rPr>
            </w:pPr>
            <w:r w:rsidRPr="00E63D57">
              <w:rPr>
                <w:color w:val="000000"/>
                <w:sz w:val="18"/>
                <w:szCs w:val="18"/>
              </w:rPr>
              <w:t>1</w:t>
            </w:r>
            <w:r w:rsidRPr="00E63D57">
              <w:rPr>
                <w:color w:val="000000"/>
                <w:sz w:val="18"/>
                <w:szCs w:val="18"/>
              </w:rPr>
              <w:t>：</w:t>
            </w:r>
            <w:r w:rsidRPr="00E63D57">
              <w:rPr>
                <w:color w:val="000000"/>
                <w:sz w:val="18"/>
                <w:szCs w:val="18"/>
              </w:rPr>
              <w:t>3</w:t>
            </w:r>
            <w:r w:rsidRPr="00E63D57">
              <w:rPr>
                <w:color w:val="000000"/>
                <w:sz w:val="18"/>
                <w:szCs w:val="18"/>
              </w:rPr>
              <w:t>，</w:t>
            </w:r>
            <w:r w:rsidRPr="00E63D57">
              <w:rPr>
                <w:color w:val="000000"/>
                <w:sz w:val="18"/>
                <w:szCs w:val="18"/>
              </w:rPr>
              <w:t>C15</w:t>
            </w:r>
          </w:p>
        </w:tc>
      </w:tr>
      <w:tr w:rsidR="00304646" w:rsidRPr="00E63D57" w14:paraId="15A4842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52D3F" w14:textId="6AF9D1DE"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5BB05" w14:textId="77777777" w:rsidR="00304646" w:rsidRPr="00E63D57" w:rsidRDefault="00304646" w:rsidP="00304646">
            <w:pPr>
              <w:rPr>
                <w:color w:val="000000"/>
                <w:sz w:val="18"/>
                <w:szCs w:val="18"/>
              </w:rPr>
            </w:pPr>
            <w:r w:rsidRPr="00E63D57">
              <w:rPr>
                <w:color w:val="000000"/>
                <w:sz w:val="18"/>
                <w:szCs w:val="18"/>
              </w:rPr>
              <w:t>1</w:t>
            </w:r>
            <w:r w:rsidRPr="00E63D57">
              <w:rPr>
                <w:color w:val="000000"/>
                <w:sz w:val="18"/>
                <w:szCs w:val="18"/>
              </w:rPr>
              <w:t>：</w:t>
            </w:r>
            <w:r w:rsidRPr="00E63D57">
              <w:rPr>
                <w:color w:val="000000"/>
                <w:sz w:val="18"/>
                <w:szCs w:val="18"/>
              </w:rPr>
              <w:t>3</w:t>
            </w:r>
            <w:r w:rsidRPr="00E63D57">
              <w:rPr>
                <w:color w:val="000000"/>
                <w:sz w:val="18"/>
                <w:szCs w:val="18"/>
              </w:rPr>
              <w:t>，</w:t>
            </w:r>
            <w:r w:rsidRPr="00E63D57">
              <w:rPr>
                <w:color w:val="000000"/>
                <w:sz w:val="18"/>
                <w:szCs w:val="18"/>
              </w:rPr>
              <w:t>C10</w:t>
            </w:r>
          </w:p>
        </w:tc>
      </w:tr>
      <w:tr w:rsidR="00304646" w:rsidRPr="00E63D57" w14:paraId="09BC5AB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EEE76" w14:textId="0CF5162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F0F57" w14:textId="77777777" w:rsidR="00304646" w:rsidRPr="00E63D57" w:rsidRDefault="00304646" w:rsidP="00304646">
            <w:pPr>
              <w:rPr>
                <w:color w:val="000000"/>
                <w:sz w:val="18"/>
                <w:szCs w:val="18"/>
              </w:rPr>
            </w:pPr>
            <w:r w:rsidRPr="00E63D57">
              <w:rPr>
                <w:color w:val="000000"/>
                <w:sz w:val="18"/>
                <w:szCs w:val="18"/>
              </w:rPr>
              <w:t>1</w:t>
            </w:r>
            <w:r w:rsidRPr="00E63D57">
              <w:rPr>
                <w:color w:val="000000"/>
                <w:sz w:val="18"/>
                <w:szCs w:val="18"/>
              </w:rPr>
              <w:t>：</w:t>
            </w:r>
            <w:r w:rsidRPr="00E63D57">
              <w:rPr>
                <w:color w:val="000000"/>
                <w:sz w:val="18"/>
                <w:szCs w:val="18"/>
              </w:rPr>
              <w:t>2.5</w:t>
            </w:r>
            <w:r w:rsidRPr="00E63D57">
              <w:rPr>
                <w:color w:val="000000"/>
                <w:sz w:val="18"/>
                <w:szCs w:val="18"/>
              </w:rPr>
              <w:t>，</w:t>
            </w:r>
            <w:r w:rsidRPr="00E63D57">
              <w:rPr>
                <w:color w:val="000000"/>
                <w:sz w:val="18"/>
                <w:szCs w:val="18"/>
              </w:rPr>
              <w:t>C20</w:t>
            </w:r>
          </w:p>
        </w:tc>
      </w:tr>
      <w:tr w:rsidR="00304646" w:rsidRPr="00E63D57" w14:paraId="7E57D76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0FDB8" w14:textId="1A0A775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22A2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E4CE22F"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EEB3CE" w14:textId="1E9203BA"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749A37"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303139D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8DF360"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BE9399" w14:textId="77777777" w:rsidR="00304646" w:rsidRPr="00E63D57" w:rsidRDefault="00304646" w:rsidP="00304646">
            <w:pPr>
              <w:rPr>
                <w:rFonts w:eastAsia="等线"/>
                <w:color w:val="000000"/>
                <w:sz w:val="22"/>
                <w:szCs w:val="22"/>
              </w:rPr>
            </w:pPr>
          </w:p>
        </w:tc>
      </w:tr>
      <w:tr w:rsidR="00304646" w:rsidRPr="00E63D57" w14:paraId="7BBB229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3A33F" w14:textId="62A5C159"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A9B0D" w14:textId="77777777" w:rsidR="00304646" w:rsidRPr="00E63D57" w:rsidRDefault="00304646" w:rsidP="00304646">
            <w:pPr>
              <w:rPr>
                <w:rFonts w:eastAsia="等线"/>
                <w:color w:val="000000"/>
                <w:sz w:val="18"/>
                <w:szCs w:val="18"/>
              </w:rPr>
            </w:pPr>
            <w:r w:rsidRPr="00E63D57">
              <w:rPr>
                <w:rFonts w:eastAsia="等线"/>
                <w:color w:val="000000"/>
                <w:sz w:val="18"/>
                <w:szCs w:val="18"/>
              </w:rPr>
              <w:t>54</w:t>
            </w:r>
          </w:p>
        </w:tc>
      </w:tr>
      <w:tr w:rsidR="00304646" w:rsidRPr="00E63D57" w14:paraId="1C12B87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B68D4" w14:textId="0BF757D0"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162A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7791B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BD419" w14:textId="2AF0904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48A44" w14:textId="488D4430"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-0001-01-054</w:t>
            </w:r>
          </w:p>
        </w:tc>
      </w:tr>
      <w:tr w:rsidR="00304646" w:rsidRPr="00E63D57" w14:paraId="5789E4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4FF66" w14:textId="69DC5CE5"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6A9B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ABEAEE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F77C9" w14:textId="45E49A4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334D5" w14:textId="668FA8FE" w:rsidR="00304646" w:rsidRPr="00E63D57" w:rsidRDefault="00304646" w:rsidP="00304646">
            <w:pPr>
              <w:rPr>
                <w:color w:val="000000"/>
                <w:sz w:val="18"/>
                <w:szCs w:val="18"/>
              </w:rPr>
            </w:pPr>
            <w:r w:rsidRPr="00E63D57">
              <w:rPr>
                <w:color w:val="000000"/>
                <w:sz w:val="18"/>
                <w:szCs w:val="18"/>
              </w:rPr>
              <w:t>建筑地面施工中，当水泥混凝土垫层长期处于</w:t>
            </w:r>
            <w:r w:rsidRPr="00E63D57">
              <w:rPr>
                <w:color w:val="000000"/>
                <w:sz w:val="18"/>
                <w:szCs w:val="18"/>
              </w:rPr>
              <w:t>0</w:t>
            </w:r>
            <w:r w:rsidR="002A46F7">
              <w:rPr>
                <w:color w:val="000000"/>
                <w:sz w:val="18"/>
                <w:szCs w:val="18"/>
              </w:rPr>
              <w:t>℃</w:t>
            </w:r>
            <w:r w:rsidRPr="00E63D57">
              <w:rPr>
                <w:color w:val="000000"/>
                <w:sz w:val="18"/>
                <w:szCs w:val="18"/>
              </w:rPr>
              <w:t>气温以下时，应设置</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43EFD8D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91131" w14:textId="6DFE7A04"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531B0" w14:textId="77777777" w:rsidR="00304646" w:rsidRPr="00E63D57" w:rsidRDefault="00304646" w:rsidP="00304646">
            <w:pPr>
              <w:rPr>
                <w:color w:val="000000"/>
                <w:sz w:val="18"/>
                <w:szCs w:val="18"/>
              </w:rPr>
            </w:pPr>
            <w:r w:rsidRPr="00E63D57">
              <w:rPr>
                <w:color w:val="000000"/>
                <w:sz w:val="18"/>
                <w:szCs w:val="18"/>
              </w:rPr>
              <w:t>伸缩缝</w:t>
            </w:r>
          </w:p>
        </w:tc>
      </w:tr>
      <w:tr w:rsidR="00304646" w:rsidRPr="00E63D57" w14:paraId="4CB051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5ECF9B" w14:textId="569BD374"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F6A5D" w14:textId="77777777" w:rsidR="00304646" w:rsidRPr="00E63D57" w:rsidRDefault="00304646" w:rsidP="00304646">
            <w:pPr>
              <w:rPr>
                <w:color w:val="000000"/>
                <w:sz w:val="18"/>
                <w:szCs w:val="18"/>
              </w:rPr>
            </w:pPr>
            <w:r w:rsidRPr="00E63D57">
              <w:rPr>
                <w:color w:val="000000"/>
                <w:sz w:val="18"/>
                <w:szCs w:val="18"/>
              </w:rPr>
              <w:t>沉降缝</w:t>
            </w:r>
          </w:p>
        </w:tc>
      </w:tr>
      <w:tr w:rsidR="00304646" w:rsidRPr="00E63D57" w14:paraId="70B9162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AE053" w14:textId="330BE77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C8EA5" w14:textId="77777777" w:rsidR="00304646" w:rsidRPr="00E63D57" w:rsidRDefault="00304646" w:rsidP="00304646">
            <w:pPr>
              <w:rPr>
                <w:color w:val="000000"/>
                <w:sz w:val="18"/>
                <w:szCs w:val="18"/>
              </w:rPr>
            </w:pPr>
            <w:r w:rsidRPr="00E63D57">
              <w:rPr>
                <w:color w:val="000000"/>
                <w:sz w:val="18"/>
                <w:szCs w:val="18"/>
              </w:rPr>
              <w:t>施工缝</w:t>
            </w:r>
          </w:p>
        </w:tc>
      </w:tr>
      <w:tr w:rsidR="00304646" w:rsidRPr="00E63D57" w14:paraId="222D376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39137" w14:textId="6ABC0118"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6A38D" w14:textId="77777777" w:rsidR="00304646" w:rsidRPr="00E63D57" w:rsidRDefault="00304646" w:rsidP="00304646">
            <w:pPr>
              <w:rPr>
                <w:color w:val="000000"/>
                <w:sz w:val="18"/>
                <w:szCs w:val="18"/>
              </w:rPr>
            </w:pPr>
            <w:r w:rsidRPr="00E63D57">
              <w:rPr>
                <w:color w:val="000000"/>
                <w:sz w:val="18"/>
                <w:szCs w:val="18"/>
              </w:rPr>
              <w:t>分格缝</w:t>
            </w:r>
          </w:p>
        </w:tc>
      </w:tr>
      <w:tr w:rsidR="00304646" w:rsidRPr="00E63D57" w14:paraId="3D85F4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2784E" w14:textId="3D808EAB"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E09A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FFB36C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FA58F5" w14:textId="07EE14C2"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339C2C"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688EFC3E"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712E43"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087C22" w14:textId="77777777" w:rsidR="00304646" w:rsidRPr="00E63D57" w:rsidRDefault="00304646" w:rsidP="00304646">
            <w:pPr>
              <w:rPr>
                <w:rFonts w:eastAsia="等线"/>
                <w:color w:val="000000"/>
                <w:sz w:val="22"/>
                <w:szCs w:val="22"/>
              </w:rPr>
            </w:pPr>
          </w:p>
        </w:tc>
      </w:tr>
      <w:tr w:rsidR="00304646" w:rsidRPr="00E63D57" w14:paraId="1031554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FB2D6" w14:textId="539F19C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C8D30" w14:textId="77777777" w:rsidR="00304646" w:rsidRPr="00E63D57" w:rsidRDefault="00304646" w:rsidP="00304646">
            <w:pPr>
              <w:rPr>
                <w:rFonts w:eastAsia="等线"/>
                <w:color w:val="000000"/>
                <w:sz w:val="18"/>
                <w:szCs w:val="18"/>
              </w:rPr>
            </w:pPr>
            <w:r w:rsidRPr="00E63D57">
              <w:rPr>
                <w:rFonts w:eastAsia="等线"/>
                <w:color w:val="000000"/>
                <w:sz w:val="18"/>
                <w:szCs w:val="18"/>
              </w:rPr>
              <w:t>55</w:t>
            </w:r>
          </w:p>
        </w:tc>
      </w:tr>
      <w:tr w:rsidR="00304646" w:rsidRPr="00E63D57" w14:paraId="2BAB270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1AC1B" w14:textId="19AC2C07"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478CE"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865C63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4966C" w14:textId="7D21C861"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BA280" w14:textId="69A132A5"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-0001-01-055</w:t>
            </w:r>
          </w:p>
        </w:tc>
      </w:tr>
      <w:tr w:rsidR="00304646" w:rsidRPr="00E63D57" w14:paraId="15ED03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305C6" w14:textId="1411282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B1614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F67806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0E71D" w14:textId="713E1DD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F1BB9" w14:textId="10C0C707" w:rsidR="00304646" w:rsidRPr="00E63D57" w:rsidRDefault="00304646" w:rsidP="00304646">
            <w:pPr>
              <w:rPr>
                <w:color w:val="000000"/>
                <w:sz w:val="18"/>
                <w:szCs w:val="18"/>
              </w:rPr>
            </w:pPr>
            <w:r w:rsidRPr="00E63D57">
              <w:rPr>
                <w:color w:val="000000"/>
                <w:sz w:val="18"/>
                <w:szCs w:val="18"/>
              </w:rPr>
              <w:t>验收门窗工程时，不作为必须检查文件或记录的是下列哪项？</w:t>
            </w:r>
            <w:r>
              <w:rPr>
                <w:color w:val="000000"/>
                <w:sz w:val="18"/>
                <w:szCs w:val="18"/>
              </w:rPr>
              <w:t>（</w:t>
            </w:r>
            <w:r>
              <w:rPr>
                <w:color w:val="000000"/>
                <w:sz w:val="18"/>
                <w:szCs w:val="18"/>
              </w:rPr>
              <w:t xml:space="preserve">  </w:t>
            </w:r>
            <w:r>
              <w:rPr>
                <w:color w:val="000000"/>
                <w:sz w:val="18"/>
                <w:szCs w:val="18"/>
              </w:rPr>
              <w:t>）</w:t>
            </w:r>
          </w:p>
        </w:tc>
      </w:tr>
      <w:tr w:rsidR="00304646" w:rsidRPr="00E63D57" w14:paraId="0F6A67F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563A8" w14:textId="770B610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CEA03" w14:textId="77777777" w:rsidR="00304646" w:rsidRPr="00E63D57" w:rsidRDefault="00304646" w:rsidP="00304646">
            <w:pPr>
              <w:rPr>
                <w:color w:val="000000"/>
                <w:sz w:val="18"/>
                <w:szCs w:val="18"/>
              </w:rPr>
            </w:pPr>
            <w:r w:rsidRPr="00E63D57">
              <w:rPr>
                <w:color w:val="000000"/>
                <w:sz w:val="18"/>
                <w:szCs w:val="18"/>
              </w:rPr>
              <w:t>材料的产品合格证书</w:t>
            </w:r>
          </w:p>
        </w:tc>
      </w:tr>
      <w:tr w:rsidR="00304646" w:rsidRPr="00E63D57" w14:paraId="34A559F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2E6F1" w14:textId="0A960BB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26339" w14:textId="77777777" w:rsidR="00304646" w:rsidRPr="00E63D57" w:rsidRDefault="00304646" w:rsidP="00304646">
            <w:pPr>
              <w:rPr>
                <w:color w:val="000000"/>
                <w:sz w:val="18"/>
                <w:szCs w:val="18"/>
              </w:rPr>
            </w:pPr>
            <w:r w:rsidRPr="00E63D57">
              <w:rPr>
                <w:color w:val="000000"/>
                <w:sz w:val="18"/>
                <w:szCs w:val="18"/>
              </w:rPr>
              <w:t>材料性能检测报告</w:t>
            </w:r>
          </w:p>
        </w:tc>
      </w:tr>
      <w:tr w:rsidR="00304646" w:rsidRPr="00E63D57" w14:paraId="00DE3C1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98CA2" w14:textId="394BE137"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50143" w14:textId="77777777" w:rsidR="00304646" w:rsidRPr="00E63D57" w:rsidRDefault="00304646" w:rsidP="00304646">
            <w:pPr>
              <w:rPr>
                <w:color w:val="000000"/>
                <w:sz w:val="18"/>
                <w:szCs w:val="18"/>
              </w:rPr>
            </w:pPr>
            <w:r w:rsidRPr="00E63D57">
              <w:rPr>
                <w:color w:val="000000"/>
                <w:sz w:val="18"/>
                <w:szCs w:val="18"/>
              </w:rPr>
              <w:t>门窗进场验收记录</w:t>
            </w:r>
          </w:p>
        </w:tc>
      </w:tr>
      <w:tr w:rsidR="00304646" w:rsidRPr="00E63D57" w14:paraId="7E152F2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3DC2D" w14:textId="2F0BD93E"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28F6D" w14:textId="77777777" w:rsidR="00304646" w:rsidRPr="00E63D57" w:rsidRDefault="00304646" w:rsidP="00304646">
            <w:pPr>
              <w:rPr>
                <w:color w:val="000000"/>
                <w:sz w:val="18"/>
                <w:szCs w:val="18"/>
              </w:rPr>
            </w:pPr>
            <w:r w:rsidRPr="00E63D57">
              <w:rPr>
                <w:color w:val="000000"/>
                <w:sz w:val="18"/>
                <w:szCs w:val="18"/>
              </w:rPr>
              <w:t>门窗的报价表</w:t>
            </w:r>
          </w:p>
        </w:tc>
      </w:tr>
      <w:tr w:rsidR="00304646" w:rsidRPr="00E63D57" w14:paraId="227BAA4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F9E61" w14:textId="4F26174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B983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7D5FF7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3F80DC" w14:textId="0358EFAB"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3F84CA"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59A86E2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B5658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04867E" w14:textId="77777777" w:rsidR="00304646" w:rsidRPr="00E63D57" w:rsidRDefault="00304646" w:rsidP="00304646">
            <w:pPr>
              <w:rPr>
                <w:rFonts w:eastAsia="等线"/>
                <w:color w:val="000000"/>
                <w:sz w:val="22"/>
                <w:szCs w:val="22"/>
              </w:rPr>
            </w:pPr>
          </w:p>
        </w:tc>
      </w:tr>
      <w:tr w:rsidR="00304646" w:rsidRPr="00E63D57" w14:paraId="5A90100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7D5D2" w14:textId="05EF2EEB"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29D7A" w14:textId="77777777" w:rsidR="00304646" w:rsidRPr="00E63D57" w:rsidRDefault="00304646" w:rsidP="00304646">
            <w:pPr>
              <w:rPr>
                <w:rFonts w:eastAsia="等线"/>
                <w:color w:val="000000"/>
                <w:sz w:val="18"/>
                <w:szCs w:val="18"/>
              </w:rPr>
            </w:pPr>
            <w:r w:rsidRPr="00E63D57">
              <w:rPr>
                <w:rFonts w:eastAsia="等线"/>
                <w:color w:val="000000"/>
                <w:sz w:val="18"/>
                <w:szCs w:val="18"/>
              </w:rPr>
              <w:t>56</w:t>
            </w:r>
          </w:p>
        </w:tc>
      </w:tr>
      <w:tr w:rsidR="00304646" w:rsidRPr="00E63D57" w14:paraId="1197B20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40461" w14:textId="43E79EE6"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8F8A4"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07AAB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47EBF" w14:textId="27C7B9DE"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F2992" w14:textId="4C0368FB"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-0001-01-056</w:t>
            </w:r>
          </w:p>
        </w:tc>
      </w:tr>
      <w:tr w:rsidR="00304646" w:rsidRPr="00E63D57" w14:paraId="24EA8B4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37916" w14:textId="34324B19"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491D0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C274F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EDDF1" w14:textId="0877C29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53FA3" w14:textId="6BBF9CE7" w:rsidR="00304646" w:rsidRPr="00E63D57" w:rsidRDefault="00304646" w:rsidP="00304646">
            <w:pPr>
              <w:rPr>
                <w:color w:val="000000"/>
                <w:sz w:val="18"/>
                <w:szCs w:val="18"/>
              </w:rPr>
            </w:pPr>
            <w:r w:rsidRPr="00E63D57">
              <w:rPr>
                <w:color w:val="000000"/>
                <w:sz w:val="18"/>
                <w:szCs w:val="18"/>
              </w:rPr>
              <w:t>混凝土试件强度的尺寸换算系数为</w:t>
            </w:r>
            <w:r w:rsidRPr="00E63D57">
              <w:rPr>
                <w:color w:val="000000"/>
                <w:sz w:val="18"/>
                <w:szCs w:val="18"/>
              </w:rPr>
              <w:t>1.00</w:t>
            </w:r>
            <w:r w:rsidRPr="00E63D57">
              <w:rPr>
                <w:color w:val="000000"/>
                <w:sz w:val="18"/>
                <w:szCs w:val="18"/>
              </w:rPr>
              <w:t>时，混凝土试件的尺寸是：</w:t>
            </w:r>
            <w:r>
              <w:rPr>
                <w:color w:val="000000"/>
                <w:sz w:val="18"/>
                <w:szCs w:val="18"/>
              </w:rPr>
              <w:t>（</w:t>
            </w:r>
            <w:r>
              <w:rPr>
                <w:color w:val="000000"/>
                <w:sz w:val="18"/>
                <w:szCs w:val="18"/>
              </w:rPr>
              <w:t xml:space="preserve">  </w:t>
            </w:r>
            <w:r>
              <w:rPr>
                <w:color w:val="000000"/>
                <w:sz w:val="18"/>
                <w:szCs w:val="18"/>
              </w:rPr>
              <w:t>）</w:t>
            </w:r>
          </w:p>
        </w:tc>
      </w:tr>
      <w:tr w:rsidR="00304646" w:rsidRPr="00E63D57" w14:paraId="047DB2C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9CC7B" w14:textId="75700F4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67B87" w14:textId="6050F410" w:rsidR="00304646" w:rsidRPr="00E63D57" w:rsidRDefault="00304646" w:rsidP="00304646">
            <w:pPr>
              <w:rPr>
                <w:color w:val="000000"/>
                <w:sz w:val="18"/>
                <w:szCs w:val="18"/>
              </w:rPr>
            </w:pPr>
            <w:r w:rsidRPr="00E63D57">
              <w:rPr>
                <w:color w:val="000000"/>
                <w:sz w:val="18"/>
                <w:szCs w:val="18"/>
              </w:rPr>
              <w:t>A.50mm</w:t>
            </w:r>
            <w:r w:rsidR="002A46F7">
              <w:rPr>
                <w:color w:val="000000"/>
                <w:sz w:val="18"/>
                <w:szCs w:val="18"/>
              </w:rPr>
              <w:t>×</w:t>
            </w:r>
            <w:r w:rsidRPr="00E63D57">
              <w:rPr>
                <w:color w:val="000000"/>
                <w:sz w:val="18"/>
                <w:szCs w:val="18"/>
              </w:rPr>
              <w:t>50mm</w:t>
            </w:r>
            <w:r w:rsidR="002A46F7">
              <w:rPr>
                <w:color w:val="000000"/>
                <w:sz w:val="18"/>
                <w:szCs w:val="18"/>
              </w:rPr>
              <w:t>×</w:t>
            </w:r>
            <w:r w:rsidRPr="00E63D57">
              <w:rPr>
                <w:color w:val="000000"/>
                <w:sz w:val="18"/>
                <w:szCs w:val="18"/>
              </w:rPr>
              <w:t>50mm</w:t>
            </w:r>
          </w:p>
        </w:tc>
      </w:tr>
      <w:tr w:rsidR="00304646" w:rsidRPr="00E63D57" w14:paraId="48F930C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412442" w14:textId="15B358EA"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8E440" w14:textId="26078973" w:rsidR="00304646" w:rsidRPr="00E63D57" w:rsidRDefault="00304646" w:rsidP="00304646">
            <w:pPr>
              <w:rPr>
                <w:color w:val="000000"/>
                <w:sz w:val="18"/>
                <w:szCs w:val="18"/>
              </w:rPr>
            </w:pPr>
            <w:r w:rsidRPr="00E63D57">
              <w:rPr>
                <w:color w:val="000000"/>
                <w:sz w:val="18"/>
                <w:szCs w:val="18"/>
              </w:rPr>
              <w:t>100mm</w:t>
            </w:r>
            <w:r w:rsidR="002A46F7">
              <w:rPr>
                <w:color w:val="000000"/>
                <w:sz w:val="18"/>
                <w:szCs w:val="18"/>
              </w:rPr>
              <w:t>×</w:t>
            </w:r>
            <w:r w:rsidRPr="00E63D57">
              <w:rPr>
                <w:color w:val="000000"/>
                <w:sz w:val="18"/>
                <w:szCs w:val="18"/>
              </w:rPr>
              <w:t>100mm</w:t>
            </w:r>
            <w:r w:rsidR="002A46F7">
              <w:rPr>
                <w:color w:val="000000"/>
                <w:sz w:val="18"/>
                <w:szCs w:val="18"/>
              </w:rPr>
              <w:t>×</w:t>
            </w:r>
            <w:r w:rsidRPr="00E63D57">
              <w:rPr>
                <w:color w:val="000000"/>
                <w:sz w:val="18"/>
                <w:szCs w:val="18"/>
              </w:rPr>
              <w:t>100mm</w:t>
            </w:r>
          </w:p>
        </w:tc>
      </w:tr>
      <w:tr w:rsidR="00304646" w:rsidRPr="00E63D57" w14:paraId="0931A61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15814" w14:textId="413255BB"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CAE8F" w14:textId="12329563" w:rsidR="00304646" w:rsidRPr="00E63D57" w:rsidRDefault="00304646" w:rsidP="00304646">
            <w:pPr>
              <w:rPr>
                <w:color w:val="000000"/>
                <w:sz w:val="18"/>
                <w:szCs w:val="18"/>
              </w:rPr>
            </w:pPr>
            <w:r w:rsidRPr="00E63D57">
              <w:rPr>
                <w:color w:val="000000"/>
                <w:sz w:val="18"/>
                <w:szCs w:val="18"/>
              </w:rPr>
              <w:t>150mm</w:t>
            </w:r>
            <w:r w:rsidR="002A46F7">
              <w:rPr>
                <w:color w:val="000000"/>
                <w:sz w:val="18"/>
                <w:szCs w:val="18"/>
              </w:rPr>
              <w:t>×</w:t>
            </w:r>
            <w:r w:rsidRPr="00E63D57">
              <w:rPr>
                <w:color w:val="000000"/>
                <w:sz w:val="18"/>
                <w:szCs w:val="18"/>
              </w:rPr>
              <w:t>150mm</w:t>
            </w:r>
            <w:r w:rsidR="002A46F7">
              <w:rPr>
                <w:color w:val="000000"/>
                <w:sz w:val="18"/>
                <w:szCs w:val="18"/>
              </w:rPr>
              <w:t>×</w:t>
            </w:r>
            <w:r w:rsidRPr="00E63D57">
              <w:rPr>
                <w:color w:val="000000"/>
                <w:sz w:val="18"/>
                <w:szCs w:val="18"/>
              </w:rPr>
              <w:t>150mm</w:t>
            </w:r>
          </w:p>
        </w:tc>
      </w:tr>
      <w:tr w:rsidR="00304646" w:rsidRPr="00E63D57" w14:paraId="308F778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DFA8D" w14:textId="430FC917"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1DB86" w14:textId="16C90BB8" w:rsidR="00304646" w:rsidRPr="00E63D57" w:rsidRDefault="00304646" w:rsidP="00304646">
            <w:pPr>
              <w:rPr>
                <w:color w:val="000000"/>
                <w:sz w:val="18"/>
                <w:szCs w:val="18"/>
              </w:rPr>
            </w:pPr>
            <w:r w:rsidRPr="00E63D57">
              <w:rPr>
                <w:color w:val="000000"/>
                <w:sz w:val="18"/>
                <w:szCs w:val="18"/>
              </w:rPr>
              <w:t>200mm</w:t>
            </w:r>
            <w:r w:rsidR="002A46F7">
              <w:rPr>
                <w:color w:val="000000"/>
                <w:sz w:val="18"/>
                <w:szCs w:val="18"/>
              </w:rPr>
              <w:t>×</w:t>
            </w:r>
            <w:r w:rsidRPr="00E63D57">
              <w:rPr>
                <w:color w:val="000000"/>
                <w:sz w:val="18"/>
                <w:szCs w:val="18"/>
              </w:rPr>
              <w:t>200mm</w:t>
            </w:r>
            <w:r w:rsidR="002A46F7">
              <w:rPr>
                <w:color w:val="000000"/>
                <w:sz w:val="18"/>
                <w:szCs w:val="18"/>
              </w:rPr>
              <w:t>×</w:t>
            </w:r>
            <w:r w:rsidRPr="00E63D57">
              <w:rPr>
                <w:color w:val="000000"/>
                <w:sz w:val="18"/>
                <w:szCs w:val="18"/>
              </w:rPr>
              <w:t>200mm</w:t>
            </w:r>
          </w:p>
        </w:tc>
      </w:tr>
      <w:tr w:rsidR="00304646" w:rsidRPr="00E63D57" w14:paraId="0BD086F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93356" w14:textId="20C7003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3340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B6F4DE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D6FDC2" w14:textId="0D5F75FA"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D1EC9F"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077CB097"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0B7A7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661D3E" w14:textId="77777777" w:rsidR="00304646" w:rsidRPr="00E63D57" w:rsidRDefault="00304646" w:rsidP="00304646">
            <w:pPr>
              <w:rPr>
                <w:rFonts w:eastAsia="等线"/>
                <w:color w:val="000000"/>
                <w:sz w:val="22"/>
                <w:szCs w:val="22"/>
              </w:rPr>
            </w:pPr>
          </w:p>
        </w:tc>
      </w:tr>
      <w:tr w:rsidR="00304646" w:rsidRPr="00E63D57" w14:paraId="3085BF2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F34E5" w14:textId="223DBC4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D1D30" w14:textId="77777777" w:rsidR="00304646" w:rsidRPr="00E63D57" w:rsidRDefault="00304646" w:rsidP="00304646">
            <w:pPr>
              <w:rPr>
                <w:rFonts w:eastAsia="等线"/>
                <w:color w:val="000000"/>
                <w:sz w:val="18"/>
                <w:szCs w:val="18"/>
              </w:rPr>
            </w:pPr>
            <w:r w:rsidRPr="00E63D57">
              <w:rPr>
                <w:rFonts w:eastAsia="等线"/>
                <w:color w:val="000000"/>
                <w:sz w:val="18"/>
                <w:szCs w:val="18"/>
              </w:rPr>
              <w:t>57</w:t>
            </w:r>
          </w:p>
        </w:tc>
      </w:tr>
      <w:tr w:rsidR="00304646" w:rsidRPr="00E63D57" w14:paraId="7BEF36D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26F91" w14:textId="356DD6ED"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EDCF2"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748183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87502" w14:textId="51DB0CBA"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D9488" w14:textId="46C640B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-0001-01-057</w:t>
            </w:r>
          </w:p>
        </w:tc>
      </w:tr>
      <w:tr w:rsidR="00304646" w:rsidRPr="00E63D57" w14:paraId="192FC35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51A7E" w14:textId="5B84121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635E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AF718D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63001" w14:textId="74B7B48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C8E2C" w14:textId="7C6A474E" w:rsidR="00304646" w:rsidRPr="00E63D57" w:rsidRDefault="00304646" w:rsidP="00304646">
            <w:pPr>
              <w:rPr>
                <w:color w:val="000000"/>
                <w:sz w:val="18"/>
                <w:szCs w:val="18"/>
              </w:rPr>
            </w:pPr>
            <w:r w:rsidRPr="00E63D57">
              <w:rPr>
                <w:color w:val="000000"/>
                <w:sz w:val="18"/>
                <w:szCs w:val="18"/>
              </w:rPr>
              <w:t>地下防水工程中，要求防水混凝土的结构最小厚度不得小于：</w:t>
            </w:r>
            <w:r>
              <w:rPr>
                <w:color w:val="000000"/>
                <w:sz w:val="18"/>
                <w:szCs w:val="18"/>
              </w:rPr>
              <w:t>（</w:t>
            </w:r>
            <w:r>
              <w:rPr>
                <w:color w:val="000000"/>
                <w:sz w:val="18"/>
                <w:szCs w:val="18"/>
              </w:rPr>
              <w:t xml:space="preserve">  </w:t>
            </w:r>
            <w:r>
              <w:rPr>
                <w:color w:val="000000"/>
                <w:sz w:val="18"/>
                <w:szCs w:val="18"/>
              </w:rPr>
              <w:t>）</w:t>
            </w:r>
          </w:p>
        </w:tc>
      </w:tr>
      <w:tr w:rsidR="00304646" w:rsidRPr="00E63D57" w14:paraId="4EB158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07DF8" w14:textId="4694AE20"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D5DBA" w14:textId="77777777" w:rsidR="00304646" w:rsidRPr="00E63D57" w:rsidRDefault="00304646" w:rsidP="00304646">
            <w:pPr>
              <w:rPr>
                <w:color w:val="000000"/>
                <w:sz w:val="18"/>
                <w:szCs w:val="18"/>
              </w:rPr>
            </w:pPr>
            <w:r w:rsidRPr="00E63D57">
              <w:rPr>
                <w:color w:val="000000"/>
                <w:sz w:val="18"/>
                <w:szCs w:val="18"/>
              </w:rPr>
              <w:t>100mm</w:t>
            </w:r>
          </w:p>
        </w:tc>
      </w:tr>
      <w:tr w:rsidR="00304646" w:rsidRPr="00E63D57" w14:paraId="4C539EE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68FBA" w14:textId="50E8E5CE"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47B1C" w14:textId="77777777" w:rsidR="00304646" w:rsidRPr="00E63D57" w:rsidRDefault="00304646" w:rsidP="00304646">
            <w:pPr>
              <w:rPr>
                <w:color w:val="000000"/>
                <w:sz w:val="18"/>
                <w:szCs w:val="18"/>
              </w:rPr>
            </w:pPr>
            <w:r w:rsidRPr="00E63D57">
              <w:rPr>
                <w:color w:val="000000"/>
                <w:sz w:val="18"/>
                <w:szCs w:val="18"/>
              </w:rPr>
              <w:t>150mm</w:t>
            </w:r>
          </w:p>
        </w:tc>
      </w:tr>
      <w:tr w:rsidR="00304646" w:rsidRPr="00E63D57" w14:paraId="3099BE9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44442" w14:textId="11C4E40F"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B7C3C" w14:textId="77777777" w:rsidR="00304646" w:rsidRPr="00E63D57" w:rsidRDefault="00304646" w:rsidP="00304646">
            <w:pPr>
              <w:rPr>
                <w:color w:val="000000"/>
                <w:sz w:val="18"/>
                <w:szCs w:val="18"/>
              </w:rPr>
            </w:pPr>
            <w:r w:rsidRPr="00E63D57">
              <w:rPr>
                <w:color w:val="000000"/>
                <w:sz w:val="18"/>
                <w:szCs w:val="18"/>
              </w:rPr>
              <w:t>200mm</w:t>
            </w:r>
          </w:p>
        </w:tc>
      </w:tr>
      <w:tr w:rsidR="00304646" w:rsidRPr="00E63D57" w14:paraId="691C41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2B5C7" w14:textId="496DCD38"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448DE" w14:textId="77777777" w:rsidR="00304646" w:rsidRPr="00E63D57" w:rsidRDefault="00304646" w:rsidP="00304646">
            <w:pPr>
              <w:rPr>
                <w:color w:val="000000"/>
                <w:sz w:val="18"/>
                <w:szCs w:val="18"/>
              </w:rPr>
            </w:pPr>
            <w:r w:rsidRPr="00E63D57">
              <w:rPr>
                <w:color w:val="000000"/>
                <w:sz w:val="18"/>
                <w:szCs w:val="18"/>
              </w:rPr>
              <w:t>250mm</w:t>
            </w:r>
          </w:p>
        </w:tc>
      </w:tr>
      <w:tr w:rsidR="00304646" w:rsidRPr="00E63D57" w14:paraId="1972E6D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E237C" w14:textId="43D074C6"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44B2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387B06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0F76C3" w14:textId="2F1C974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4C05CF"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6A170CC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87A0A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2B382D" w14:textId="77777777" w:rsidR="00304646" w:rsidRPr="00E63D57" w:rsidRDefault="00304646" w:rsidP="00304646">
            <w:pPr>
              <w:rPr>
                <w:rFonts w:eastAsia="等线"/>
                <w:color w:val="000000"/>
                <w:sz w:val="22"/>
                <w:szCs w:val="22"/>
              </w:rPr>
            </w:pPr>
          </w:p>
        </w:tc>
      </w:tr>
      <w:tr w:rsidR="00304646" w:rsidRPr="00E63D57" w14:paraId="77B519F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341B6" w14:textId="76E3BC2E"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C94CB" w14:textId="77777777" w:rsidR="00304646" w:rsidRPr="00E63D57" w:rsidRDefault="00304646" w:rsidP="00304646">
            <w:pPr>
              <w:rPr>
                <w:rFonts w:eastAsia="等线"/>
                <w:color w:val="000000"/>
                <w:sz w:val="18"/>
                <w:szCs w:val="18"/>
              </w:rPr>
            </w:pPr>
            <w:r w:rsidRPr="00E63D57">
              <w:rPr>
                <w:rFonts w:eastAsia="等线"/>
                <w:color w:val="000000"/>
                <w:sz w:val="18"/>
                <w:szCs w:val="18"/>
              </w:rPr>
              <w:t>58</w:t>
            </w:r>
          </w:p>
        </w:tc>
      </w:tr>
      <w:tr w:rsidR="00304646" w:rsidRPr="00E63D57" w14:paraId="5D2117E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314D7" w14:textId="19B71E8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367C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BE661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9E03BB" w14:textId="211C1284"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1F37A" w14:textId="34EF6FAD"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-0001-01-058</w:t>
            </w:r>
          </w:p>
        </w:tc>
      </w:tr>
      <w:tr w:rsidR="00304646" w:rsidRPr="00E63D57" w14:paraId="12536C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2F4925" w14:textId="4CFF1F2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5F48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D8ECD0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67526E" w14:textId="725A124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1FACA" w14:textId="39F12782" w:rsidR="00304646" w:rsidRPr="00E63D57" w:rsidRDefault="00304646" w:rsidP="00304646">
            <w:pPr>
              <w:rPr>
                <w:color w:val="000000"/>
                <w:sz w:val="18"/>
                <w:szCs w:val="18"/>
              </w:rPr>
            </w:pPr>
            <w:r w:rsidRPr="00E63D57">
              <w:rPr>
                <w:color w:val="000000"/>
                <w:sz w:val="18"/>
                <w:szCs w:val="18"/>
              </w:rPr>
              <w:t>混凝土用的粗骨料最大颗粒粒径，下列哪条不符合规范规定？</w:t>
            </w:r>
            <w:r>
              <w:rPr>
                <w:color w:val="000000"/>
                <w:sz w:val="18"/>
                <w:szCs w:val="18"/>
              </w:rPr>
              <w:t>（</w:t>
            </w:r>
            <w:r>
              <w:rPr>
                <w:color w:val="000000"/>
                <w:sz w:val="18"/>
                <w:szCs w:val="18"/>
              </w:rPr>
              <w:t xml:space="preserve">  </w:t>
            </w:r>
            <w:r>
              <w:rPr>
                <w:color w:val="000000"/>
                <w:sz w:val="18"/>
                <w:szCs w:val="18"/>
              </w:rPr>
              <w:t>）</w:t>
            </w:r>
          </w:p>
        </w:tc>
      </w:tr>
      <w:tr w:rsidR="00304646" w:rsidRPr="00E63D57" w14:paraId="5B6C27C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C87D9" w14:textId="047BE6B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43E71" w14:textId="77777777" w:rsidR="00304646" w:rsidRPr="00E63D57" w:rsidRDefault="00304646" w:rsidP="00304646">
            <w:pPr>
              <w:rPr>
                <w:color w:val="000000"/>
                <w:sz w:val="18"/>
                <w:szCs w:val="18"/>
              </w:rPr>
            </w:pPr>
            <w:r w:rsidRPr="00E63D57">
              <w:rPr>
                <w:color w:val="000000"/>
                <w:sz w:val="18"/>
                <w:szCs w:val="18"/>
              </w:rPr>
              <w:t>不超过构件截面最小尺寸的</w:t>
            </w:r>
            <w:r w:rsidRPr="00E63D57">
              <w:rPr>
                <w:color w:val="000000"/>
                <w:sz w:val="18"/>
                <w:szCs w:val="18"/>
              </w:rPr>
              <w:t>1/4</w:t>
            </w:r>
          </w:p>
        </w:tc>
      </w:tr>
      <w:tr w:rsidR="00304646" w:rsidRPr="00E63D57" w14:paraId="393D5C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ED602" w14:textId="204FBC4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4E6F8" w14:textId="77777777" w:rsidR="00304646" w:rsidRPr="00E63D57" w:rsidRDefault="00304646" w:rsidP="00304646">
            <w:pPr>
              <w:rPr>
                <w:color w:val="000000"/>
                <w:sz w:val="18"/>
                <w:szCs w:val="18"/>
              </w:rPr>
            </w:pPr>
            <w:r w:rsidRPr="00E63D57">
              <w:rPr>
                <w:color w:val="000000"/>
                <w:sz w:val="18"/>
                <w:szCs w:val="18"/>
              </w:rPr>
              <w:t>不超过钢筋最小净间距的</w:t>
            </w:r>
            <w:r w:rsidRPr="00E63D57">
              <w:rPr>
                <w:color w:val="000000"/>
                <w:sz w:val="18"/>
                <w:szCs w:val="18"/>
              </w:rPr>
              <w:t>3/4</w:t>
            </w:r>
          </w:p>
        </w:tc>
      </w:tr>
      <w:tr w:rsidR="00304646" w:rsidRPr="00E63D57" w14:paraId="4DA42B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74C3A" w14:textId="2DF78F1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400EB" w14:textId="77777777" w:rsidR="00304646" w:rsidRPr="00E63D57" w:rsidRDefault="00304646" w:rsidP="00304646">
            <w:pPr>
              <w:rPr>
                <w:color w:val="000000"/>
                <w:sz w:val="18"/>
                <w:szCs w:val="18"/>
              </w:rPr>
            </w:pPr>
            <w:r w:rsidRPr="00E63D57">
              <w:rPr>
                <w:color w:val="000000"/>
                <w:sz w:val="18"/>
                <w:szCs w:val="18"/>
              </w:rPr>
              <w:t>不超过实心板厚度的</w:t>
            </w:r>
            <w:r w:rsidRPr="00E63D57">
              <w:rPr>
                <w:color w:val="000000"/>
                <w:sz w:val="18"/>
                <w:szCs w:val="18"/>
              </w:rPr>
              <w:t>1/2</w:t>
            </w:r>
            <w:r w:rsidRPr="00E63D57">
              <w:rPr>
                <w:color w:val="000000"/>
                <w:sz w:val="18"/>
                <w:szCs w:val="18"/>
              </w:rPr>
              <w:t>且不超过</w:t>
            </w:r>
            <w:r w:rsidRPr="00E63D57">
              <w:rPr>
                <w:color w:val="000000"/>
                <w:sz w:val="18"/>
                <w:szCs w:val="18"/>
              </w:rPr>
              <w:t>50mm</w:t>
            </w:r>
          </w:p>
        </w:tc>
      </w:tr>
      <w:tr w:rsidR="00304646" w:rsidRPr="00E63D57" w14:paraId="13E6464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347F41" w14:textId="0D3868C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2A7A6" w14:textId="77777777" w:rsidR="00304646" w:rsidRPr="00E63D57" w:rsidRDefault="00304646" w:rsidP="00304646">
            <w:pPr>
              <w:rPr>
                <w:color w:val="000000"/>
                <w:sz w:val="18"/>
                <w:szCs w:val="18"/>
              </w:rPr>
            </w:pPr>
            <w:r w:rsidRPr="00E63D57">
              <w:rPr>
                <w:color w:val="000000"/>
                <w:sz w:val="18"/>
                <w:szCs w:val="18"/>
              </w:rPr>
              <w:t>最大颗粒粒径是以长径尺寸计</w:t>
            </w:r>
          </w:p>
        </w:tc>
      </w:tr>
      <w:tr w:rsidR="00304646" w:rsidRPr="00E63D57" w14:paraId="036009C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2C366" w14:textId="4489420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EDCF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254B93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6428E2" w14:textId="60B7E342"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8116CF"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6D459BD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52981F"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A2C3FD" w14:textId="77777777" w:rsidR="00304646" w:rsidRPr="00E63D57" w:rsidRDefault="00304646" w:rsidP="00304646">
            <w:pPr>
              <w:rPr>
                <w:rFonts w:eastAsia="等线"/>
                <w:color w:val="000000"/>
                <w:sz w:val="22"/>
                <w:szCs w:val="22"/>
              </w:rPr>
            </w:pPr>
          </w:p>
        </w:tc>
      </w:tr>
      <w:tr w:rsidR="00304646" w:rsidRPr="00E63D57" w14:paraId="172AD44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79A77C" w14:textId="0996427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B020F" w14:textId="77777777" w:rsidR="00304646" w:rsidRPr="00E63D57" w:rsidRDefault="00304646" w:rsidP="00304646">
            <w:pPr>
              <w:rPr>
                <w:rFonts w:eastAsia="等线"/>
                <w:color w:val="000000"/>
                <w:sz w:val="18"/>
                <w:szCs w:val="18"/>
              </w:rPr>
            </w:pPr>
            <w:r w:rsidRPr="00E63D57">
              <w:rPr>
                <w:rFonts w:eastAsia="等线"/>
                <w:color w:val="000000"/>
                <w:sz w:val="18"/>
                <w:szCs w:val="18"/>
              </w:rPr>
              <w:t>59</w:t>
            </w:r>
          </w:p>
        </w:tc>
      </w:tr>
      <w:tr w:rsidR="00304646" w:rsidRPr="00E63D57" w14:paraId="07F33EA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DEDDF" w14:textId="6480300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B748E"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82D8C7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883E9" w14:textId="24C09A1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94E4C" w14:textId="601680A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-0001-01-059</w:t>
            </w:r>
          </w:p>
        </w:tc>
      </w:tr>
      <w:tr w:rsidR="00304646" w:rsidRPr="00E63D57" w14:paraId="4352D1F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3207A" w14:textId="0BE3909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1C15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84910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EB744" w14:textId="342EA17C"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D99C2B" w14:textId="60B79E91" w:rsidR="00304646" w:rsidRPr="00E63D57" w:rsidRDefault="00304646" w:rsidP="00304646">
            <w:pPr>
              <w:rPr>
                <w:color w:val="000000"/>
                <w:sz w:val="18"/>
                <w:szCs w:val="18"/>
              </w:rPr>
            </w:pPr>
            <w:r w:rsidRPr="00E63D57">
              <w:rPr>
                <w:color w:val="000000"/>
                <w:sz w:val="18"/>
                <w:szCs w:val="18"/>
              </w:rPr>
              <w:t>对防水等级为</w:t>
            </w:r>
            <w:r w:rsidRPr="00E63D57">
              <w:rPr>
                <w:color w:val="000000"/>
                <w:sz w:val="18"/>
                <w:szCs w:val="18"/>
              </w:rPr>
              <w:t>II</w:t>
            </w:r>
            <w:r w:rsidRPr="00E63D57">
              <w:rPr>
                <w:color w:val="000000"/>
                <w:sz w:val="18"/>
                <w:szCs w:val="18"/>
              </w:rPr>
              <w:t>级及坡度不小于</w:t>
            </w:r>
            <w:r w:rsidRPr="00E63D57">
              <w:rPr>
                <w:color w:val="000000"/>
                <w:sz w:val="18"/>
                <w:szCs w:val="18"/>
              </w:rPr>
              <w:t>20%</w:t>
            </w:r>
            <w:r w:rsidRPr="00E63D57">
              <w:rPr>
                <w:color w:val="000000"/>
                <w:sz w:val="18"/>
                <w:szCs w:val="18"/>
              </w:rPr>
              <w:t>的平瓦屋面，下列哪项表述不正确？</w:t>
            </w:r>
            <w:r>
              <w:rPr>
                <w:color w:val="000000"/>
                <w:sz w:val="18"/>
                <w:szCs w:val="18"/>
              </w:rPr>
              <w:t>（</w:t>
            </w:r>
            <w:r>
              <w:rPr>
                <w:color w:val="000000"/>
                <w:sz w:val="18"/>
                <w:szCs w:val="18"/>
              </w:rPr>
              <w:t xml:space="preserve">  </w:t>
            </w:r>
            <w:r>
              <w:rPr>
                <w:color w:val="000000"/>
                <w:sz w:val="18"/>
                <w:szCs w:val="18"/>
              </w:rPr>
              <w:t>）</w:t>
            </w:r>
          </w:p>
        </w:tc>
      </w:tr>
      <w:tr w:rsidR="00304646" w:rsidRPr="00E63D57" w14:paraId="2C43539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BF0FD" w14:textId="7BF5E77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90C8E" w14:textId="77777777" w:rsidR="00304646" w:rsidRPr="00E63D57" w:rsidRDefault="00304646" w:rsidP="00304646">
            <w:pPr>
              <w:rPr>
                <w:color w:val="000000"/>
                <w:sz w:val="18"/>
                <w:szCs w:val="18"/>
              </w:rPr>
            </w:pPr>
            <w:r w:rsidRPr="00E63D57">
              <w:rPr>
                <w:color w:val="000000"/>
                <w:sz w:val="18"/>
                <w:szCs w:val="18"/>
              </w:rPr>
              <w:t>瓦伸入天沟、檐沟的长度为</w:t>
            </w:r>
            <w:r w:rsidRPr="00E63D57">
              <w:rPr>
                <w:color w:val="000000"/>
                <w:sz w:val="18"/>
                <w:szCs w:val="18"/>
              </w:rPr>
              <w:t>50</w:t>
            </w:r>
            <w:r w:rsidRPr="00E63D57">
              <w:rPr>
                <w:rFonts w:eastAsia="MS Gothic"/>
                <w:color w:val="000000"/>
                <w:sz w:val="18"/>
                <w:szCs w:val="18"/>
              </w:rPr>
              <w:t>〜</w:t>
            </w:r>
            <w:r w:rsidRPr="00E63D57">
              <w:rPr>
                <w:color w:val="000000"/>
                <w:sz w:val="18"/>
                <w:szCs w:val="18"/>
              </w:rPr>
              <w:t>70mm</w:t>
            </w:r>
          </w:p>
        </w:tc>
      </w:tr>
      <w:tr w:rsidR="00304646" w:rsidRPr="00E63D57" w14:paraId="39FC059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B986F" w14:textId="23BD9CC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3B177" w14:textId="77777777" w:rsidR="00304646" w:rsidRPr="00E63D57" w:rsidRDefault="00304646" w:rsidP="00304646">
            <w:pPr>
              <w:rPr>
                <w:color w:val="000000"/>
                <w:sz w:val="18"/>
                <w:szCs w:val="18"/>
              </w:rPr>
            </w:pPr>
            <w:r w:rsidRPr="00E63D57">
              <w:rPr>
                <w:color w:val="000000"/>
                <w:sz w:val="18"/>
                <w:szCs w:val="18"/>
              </w:rPr>
              <w:t>坡度大于</w:t>
            </w:r>
            <w:r w:rsidRPr="00E63D57">
              <w:rPr>
                <w:color w:val="000000"/>
                <w:sz w:val="18"/>
                <w:szCs w:val="18"/>
              </w:rPr>
              <w:t>10%</w:t>
            </w:r>
            <w:r w:rsidRPr="00E63D57">
              <w:rPr>
                <w:color w:val="000000"/>
                <w:sz w:val="18"/>
                <w:szCs w:val="18"/>
              </w:rPr>
              <w:t>的屋面，应采取固定加强措施</w:t>
            </w:r>
          </w:p>
        </w:tc>
      </w:tr>
      <w:tr w:rsidR="00304646" w:rsidRPr="00E63D57" w14:paraId="12B901B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F1FCA" w14:textId="3C33F1A1"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34920" w14:textId="77777777" w:rsidR="00304646" w:rsidRPr="00E63D57" w:rsidRDefault="00304646" w:rsidP="00304646">
            <w:pPr>
              <w:rPr>
                <w:color w:val="000000"/>
                <w:sz w:val="18"/>
                <w:szCs w:val="18"/>
              </w:rPr>
            </w:pPr>
            <w:r w:rsidRPr="00E63D57">
              <w:rPr>
                <w:color w:val="000000"/>
                <w:sz w:val="18"/>
                <w:szCs w:val="18"/>
              </w:rPr>
              <w:t>天沟、檐沟防水层伸入瓦内宽度不小于</w:t>
            </w:r>
            <w:r w:rsidRPr="00E63D57">
              <w:rPr>
                <w:color w:val="000000"/>
                <w:sz w:val="18"/>
                <w:szCs w:val="18"/>
              </w:rPr>
              <w:t>150mm</w:t>
            </w:r>
          </w:p>
        </w:tc>
      </w:tr>
      <w:tr w:rsidR="00304646" w:rsidRPr="00E63D57" w14:paraId="6EE2999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32F41" w14:textId="2FC992F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8BAC9" w14:textId="77777777" w:rsidR="00304646" w:rsidRPr="00E63D57" w:rsidRDefault="00304646" w:rsidP="00304646">
            <w:pPr>
              <w:rPr>
                <w:color w:val="000000"/>
                <w:sz w:val="18"/>
                <w:szCs w:val="18"/>
              </w:rPr>
            </w:pPr>
            <w:r w:rsidRPr="00E63D57">
              <w:rPr>
                <w:color w:val="000000"/>
                <w:sz w:val="18"/>
                <w:szCs w:val="18"/>
              </w:rPr>
              <w:t>脊瓦在两坡面瓦的搭盖宽度均不小于</w:t>
            </w:r>
            <w:r w:rsidRPr="00E63D57">
              <w:rPr>
                <w:color w:val="000000"/>
                <w:sz w:val="18"/>
                <w:szCs w:val="18"/>
              </w:rPr>
              <w:t>40mm</w:t>
            </w:r>
          </w:p>
        </w:tc>
      </w:tr>
      <w:tr w:rsidR="00304646" w:rsidRPr="00E63D57" w14:paraId="4A2669B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C321F" w14:textId="0446EEE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B7C2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2AA0D8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B255E4" w14:textId="30470FA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95DF72"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50D6C8A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D5CA3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BB4F1C" w14:textId="77777777" w:rsidR="00304646" w:rsidRPr="00E63D57" w:rsidRDefault="00304646" w:rsidP="00304646">
            <w:pPr>
              <w:rPr>
                <w:rFonts w:eastAsia="等线"/>
                <w:color w:val="000000"/>
                <w:sz w:val="22"/>
                <w:szCs w:val="22"/>
              </w:rPr>
            </w:pPr>
          </w:p>
        </w:tc>
      </w:tr>
      <w:tr w:rsidR="00304646" w:rsidRPr="00E63D57" w14:paraId="6C86B8D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D7714" w14:textId="3130FC79"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E191F" w14:textId="77777777" w:rsidR="00304646" w:rsidRPr="00E63D57" w:rsidRDefault="00304646" w:rsidP="00304646">
            <w:pPr>
              <w:rPr>
                <w:rFonts w:eastAsia="等线"/>
                <w:color w:val="000000"/>
                <w:sz w:val="18"/>
                <w:szCs w:val="18"/>
              </w:rPr>
            </w:pPr>
            <w:r w:rsidRPr="00E63D57">
              <w:rPr>
                <w:rFonts w:eastAsia="等线"/>
                <w:color w:val="000000"/>
                <w:sz w:val="18"/>
                <w:szCs w:val="18"/>
              </w:rPr>
              <w:t>60</w:t>
            </w:r>
          </w:p>
        </w:tc>
      </w:tr>
      <w:tr w:rsidR="00304646" w:rsidRPr="00E63D57" w14:paraId="204B3D3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CFBD4" w14:textId="3F527045"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595A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B8D84B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8A2D4" w14:textId="58A9D76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B60CE" w14:textId="3111A55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-0001-01-060</w:t>
            </w:r>
          </w:p>
        </w:tc>
      </w:tr>
      <w:tr w:rsidR="00304646" w:rsidRPr="00E63D57" w14:paraId="73BC875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A646B" w14:textId="06B8E66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B5AF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1486E7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22DB7" w14:textId="7E6AE2EA"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09607" w14:textId="7B70A080" w:rsidR="00304646" w:rsidRPr="00E63D57" w:rsidRDefault="00304646" w:rsidP="00304646">
            <w:pPr>
              <w:rPr>
                <w:color w:val="000000"/>
                <w:sz w:val="18"/>
                <w:szCs w:val="18"/>
              </w:rPr>
            </w:pPr>
            <w:r w:rsidRPr="00E63D57">
              <w:rPr>
                <w:color w:val="000000"/>
                <w:sz w:val="18"/>
                <w:szCs w:val="18"/>
              </w:rPr>
              <w:t>大理石（含花岗石）地面、楼梯踏步面层的施工，下列哪条是不符合规定的？</w:t>
            </w:r>
            <w:r>
              <w:rPr>
                <w:color w:val="000000"/>
                <w:sz w:val="18"/>
                <w:szCs w:val="18"/>
              </w:rPr>
              <w:t>（</w:t>
            </w:r>
            <w:r>
              <w:rPr>
                <w:color w:val="000000"/>
                <w:sz w:val="18"/>
                <w:szCs w:val="18"/>
              </w:rPr>
              <w:t xml:space="preserve">  </w:t>
            </w:r>
            <w:r>
              <w:rPr>
                <w:color w:val="000000"/>
                <w:sz w:val="18"/>
                <w:szCs w:val="18"/>
              </w:rPr>
              <w:t>）</w:t>
            </w:r>
          </w:p>
        </w:tc>
      </w:tr>
      <w:tr w:rsidR="00304646" w:rsidRPr="00E63D57" w14:paraId="2D0AECC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3E3D2" w14:textId="6590166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78F23" w14:textId="77777777" w:rsidR="00304646" w:rsidRPr="00E63D57" w:rsidRDefault="00304646" w:rsidP="00304646">
            <w:pPr>
              <w:rPr>
                <w:color w:val="000000"/>
                <w:sz w:val="18"/>
                <w:szCs w:val="18"/>
              </w:rPr>
            </w:pPr>
            <w:r w:rsidRPr="00E63D57">
              <w:rPr>
                <w:color w:val="000000"/>
                <w:sz w:val="18"/>
                <w:szCs w:val="18"/>
              </w:rPr>
              <w:t>地面的表面平整度不大于</w:t>
            </w:r>
            <w:r w:rsidRPr="00E63D57">
              <w:rPr>
                <w:color w:val="000000"/>
                <w:sz w:val="18"/>
                <w:szCs w:val="18"/>
              </w:rPr>
              <w:t>1mm</w:t>
            </w:r>
          </w:p>
        </w:tc>
      </w:tr>
      <w:tr w:rsidR="00304646" w:rsidRPr="00E63D57" w14:paraId="79619E7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9C46B" w14:textId="63B76C51"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0EC9A" w14:textId="77777777" w:rsidR="00304646" w:rsidRPr="00E63D57" w:rsidRDefault="00304646" w:rsidP="00304646">
            <w:pPr>
              <w:rPr>
                <w:color w:val="000000"/>
                <w:sz w:val="18"/>
                <w:szCs w:val="18"/>
              </w:rPr>
            </w:pPr>
            <w:r w:rsidRPr="00E63D57">
              <w:rPr>
                <w:color w:val="000000"/>
                <w:sz w:val="18"/>
                <w:szCs w:val="18"/>
              </w:rPr>
              <w:t>地面接缝高低差不大于</w:t>
            </w:r>
            <w:r w:rsidRPr="00E63D57">
              <w:rPr>
                <w:color w:val="000000"/>
                <w:sz w:val="18"/>
                <w:szCs w:val="18"/>
              </w:rPr>
              <w:t>1mm</w:t>
            </w:r>
          </w:p>
        </w:tc>
      </w:tr>
      <w:tr w:rsidR="00304646" w:rsidRPr="00E63D57" w14:paraId="6C6525C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94939" w14:textId="0EC33A8B"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ACB46" w14:textId="77777777" w:rsidR="00304646" w:rsidRPr="00E63D57" w:rsidRDefault="00304646" w:rsidP="00304646">
            <w:pPr>
              <w:rPr>
                <w:color w:val="000000"/>
                <w:sz w:val="18"/>
                <w:szCs w:val="18"/>
              </w:rPr>
            </w:pPr>
            <w:r w:rsidRPr="00E63D57">
              <w:rPr>
                <w:color w:val="000000"/>
                <w:sz w:val="18"/>
                <w:szCs w:val="18"/>
              </w:rPr>
              <w:t>楼梯踏步相邻两步高度差不大于</w:t>
            </w:r>
            <w:r w:rsidRPr="00E63D57">
              <w:rPr>
                <w:color w:val="000000"/>
                <w:sz w:val="18"/>
                <w:szCs w:val="18"/>
              </w:rPr>
              <w:t>10mm</w:t>
            </w:r>
          </w:p>
        </w:tc>
      </w:tr>
      <w:tr w:rsidR="00304646" w:rsidRPr="00E63D57" w14:paraId="2F234CD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72BF7" w14:textId="72A9952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E997E" w14:textId="77777777" w:rsidR="00304646" w:rsidRPr="00E63D57" w:rsidRDefault="00304646" w:rsidP="00304646">
            <w:pPr>
              <w:rPr>
                <w:color w:val="000000"/>
                <w:sz w:val="18"/>
                <w:szCs w:val="18"/>
              </w:rPr>
            </w:pPr>
            <w:r w:rsidRPr="00E63D57">
              <w:rPr>
                <w:color w:val="000000"/>
                <w:sz w:val="18"/>
                <w:szCs w:val="18"/>
              </w:rPr>
              <w:t>楼梯踏步和台阶板块的缝隙宽度应一致</w:t>
            </w:r>
          </w:p>
        </w:tc>
      </w:tr>
      <w:tr w:rsidR="00304646" w:rsidRPr="00E63D57" w14:paraId="0157CC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8AF2C" w14:textId="3FD7CD87"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5129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E954B8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51194C" w14:textId="54F4784D"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443AEC"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09045BB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808A9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525E9D" w14:textId="77777777" w:rsidR="00304646" w:rsidRPr="00E63D57" w:rsidRDefault="00304646" w:rsidP="00304646">
            <w:pPr>
              <w:rPr>
                <w:rFonts w:eastAsia="等线"/>
                <w:color w:val="000000"/>
                <w:sz w:val="22"/>
                <w:szCs w:val="22"/>
              </w:rPr>
            </w:pPr>
          </w:p>
        </w:tc>
      </w:tr>
      <w:tr w:rsidR="00304646" w:rsidRPr="00E63D57" w14:paraId="4B8E692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F5B8B" w14:textId="41B80E0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791BB" w14:textId="77777777" w:rsidR="00304646" w:rsidRPr="00E63D57" w:rsidRDefault="00304646" w:rsidP="00304646">
            <w:pPr>
              <w:rPr>
                <w:rFonts w:eastAsia="等线"/>
                <w:color w:val="000000"/>
                <w:sz w:val="18"/>
                <w:szCs w:val="18"/>
              </w:rPr>
            </w:pPr>
            <w:r w:rsidRPr="00E63D57">
              <w:rPr>
                <w:rFonts w:eastAsia="等线"/>
                <w:color w:val="000000"/>
                <w:sz w:val="18"/>
                <w:szCs w:val="18"/>
              </w:rPr>
              <w:t>61</w:t>
            </w:r>
          </w:p>
        </w:tc>
      </w:tr>
      <w:tr w:rsidR="00304646" w:rsidRPr="00E63D57" w14:paraId="5E89DB2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5F708" w14:textId="4CFEACC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2C84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A7D1E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94A12" w14:textId="6138569E"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B8BC1" w14:textId="18BD02A4"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-0001-01-061</w:t>
            </w:r>
          </w:p>
        </w:tc>
      </w:tr>
      <w:tr w:rsidR="00304646" w:rsidRPr="00E63D57" w14:paraId="647C3B8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CF92C" w14:textId="495FC7E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FFAF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A375E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4D435" w14:textId="7A86022C"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DBC24" w14:textId="2CCA31B1" w:rsidR="00304646" w:rsidRPr="00E63D57" w:rsidRDefault="00304646" w:rsidP="00304646">
            <w:pPr>
              <w:rPr>
                <w:color w:val="000000"/>
                <w:sz w:val="18"/>
                <w:szCs w:val="18"/>
              </w:rPr>
            </w:pPr>
            <w:r w:rsidRPr="00E63D57">
              <w:rPr>
                <w:color w:val="000000"/>
                <w:sz w:val="18"/>
                <w:szCs w:val="18"/>
              </w:rPr>
              <w:t>关于装饰抹灰工程，下列哪项表述正确？</w:t>
            </w:r>
            <w:r>
              <w:rPr>
                <w:color w:val="000000"/>
                <w:sz w:val="18"/>
                <w:szCs w:val="18"/>
              </w:rPr>
              <w:t>（</w:t>
            </w:r>
            <w:r>
              <w:rPr>
                <w:color w:val="000000"/>
                <w:sz w:val="18"/>
                <w:szCs w:val="18"/>
              </w:rPr>
              <w:t xml:space="preserve">  </w:t>
            </w:r>
            <w:r>
              <w:rPr>
                <w:color w:val="000000"/>
                <w:sz w:val="18"/>
                <w:szCs w:val="18"/>
              </w:rPr>
              <w:t>）</w:t>
            </w:r>
          </w:p>
        </w:tc>
      </w:tr>
      <w:tr w:rsidR="00304646" w:rsidRPr="00E63D57" w14:paraId="6D3830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23861" w14:textId="020E56D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9C3C4" w14:textId="77777777" w:rsidR="00304646" w:rsidRPr="00E63D57" w:rsidRDefault="00304646" w:rsidP="00304646">
            <w:pPr>
              <w:rPr>
                <w:color w:val="000000"/>
                <w:sz w:val="18"/>
                <w:szCs w:val="18"/>
              </w:rPr>
            </w:pPr>
            <w:r w:rsidRPr="00E63D57">
              <w:rPr>
                <w:color w:val="000000"/>
                <w:sz w:val="18"/>
                <w:szCs w:val="18"/>
              </w:rPr>
              <w:t>当抹灰总厚度大于或等于</w:t>
            </w:r>
            <w:r w:rsidRPr="00E63D57">
              <w:rPr>
                <w:color w:val="000000"/>
                <w:sz w:val="18"/>
                <w:szCs w:val="18"/>
              </w:rPr>
              <w:t>25mm</w:t>
            </w:r>
            <w:r w:rsidRPr="00E63D57">
              <w:rPr>
                <w:color w:val="000000"/>
                <w:sz w:val="18"/>
                <w:szCs w:val="18"/>
              </w:rPr>
              <w:t>时，应采取加强措施</w:t>
            </w:r>
          </w:p>
        </w:tc>
      </w:tr>
      <w:tr w:rsidR="00304646" w:rsidRPr="00E63D57" w14:paraId="064C607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A2F0C" w14:textId="7B26052A"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B9A54" w14:textId="77777777" w:rsidR="00304646" w:rsidRPr="00E63D57" w:rsidRDefault="00304646" w:rsidP="00304646">
            <w:pPr>
              <w:rPr>
                <w:color w:val="000000"/>
                <w:sz w:val="18"/>
                <w:szCs w:val="18"/>
              </w:rPr>
            </w:pPr>
            <w:r w:rsidRPr="00E63D57">
              <w:rPr>
                <w:color w:val="000000"/>
                <w:sz w:val="18"/>
                <w:szCs w:val="18"/>
              </w:rPr>
              <w:t>抹灰用水泥的凝结时间和安定性复验应合格</w:t>
            </w:r>
          </w:p>
        </w:tc>
      </w:tr>
      <w:tr w:rsidR="00304646" w:rsidRPr="00E63D57" w14:paraId="250F6A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E31F7" w14:textId="7CA109A7"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F9E0F" w14:textId="77777777" w:rsidR="00304646" w:rsidRPr="00E63D57" w:rsidRDefault="00304646" w:rsidP="00304646">
            <w:pPr>
              <w:rPr>
                <w:color w:val="000000"/>
                <w:sz w:val="18"/>
                <w:szCs w:val="18"/>
              </w:rPr>
            </w:pPr>
            <w:r w:rsidRPr="00E63D57">
              <w:rPr>
                <w:color w:val="000000"/>
                <w:sz w:val="18"/>
                <w:szCs w:val="18"/>
              </w:rPr>
              <w:t>抹灰层应无脱层与空鼓现象，但允许面层有个别微裂缝</w:t>
            </w:r>
          </w:p>
        </w:tc>
      </w:tr>
      <w:tr w:rsidR="00304646" w:rsidRPr="00E63D57" w14:paraId="7172CF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E2FC4" w14:textId="48FC441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B4E97" w14:textId="77777777" w:rsidR="00304646" w:rsidRPr="00E63D57" w:rsidRDefault="00304646" w:rsidP="00304646">
            <w:pPr>
              <w:rPr>
                <w:color w:val="000000"/>
                <w:sz w:val="18"/>
                <w:szCs w:val="18"/>
              </w:rPr>
            </w:pPr>
            <w:r w:rsidRPr="00E63D57">
              <w:rPr>
                <w:color w:val="000000"/>
                <w:sz w:val="18"/>
                <w:szCs w:val="18"/>
              </w:rPr>
              <w:t>装饰抹灰墙面垂直度的检验方法为用角检测</w:t>
            </w:r>
            <w:proofErr w:type="gramStart"/>
            <w:r w:rsidRPr="00E63D57">
              <w:rPr>
                <w:color w:val="000000"/>
                <w:sz w:val="18"/>
                <w:szCs w:val="18"/>
              </w:rPr>
              <w:t>尺</w:t>
            </w:r>
            <w:proofErr w:type="gramEnd"/>
            <w:r w:rsidRPr="00E63D57">
              <w:rPr>
                <w:color w:val="000000"/>
                <w:sz w:val="18"/>
                <w:szCs w:val="18"/>
              </w:rPr>
              <w:t>检查</w:t>
            </w:r>
          </w:p>
        </w:tc>
      </w:tr>
      <w:tr w:rsidR="00304646" w:rsidRPr="00E63D57" w14:paraId="5C854B1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670CB" w14:textId="11B89D3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1F6C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22A9E1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9EBBE7" w14:textId="7273C3C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9B3AC6"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6812B4C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FEB2D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1FB293" w14:textId="77777777" w:rsidR="00304646" w:rsidRPr="00E63D57" w:rsidRDefault="00304646" w:rsidP="00304646">
            <w:pPr>
              <w:rPr>
                <w:rFonts w:eastAsia="等线"/>
                <w:color w:val="000000"/>
                <w:sz w:val="22"/>
                <w:szCs w:val="22"/>
              </w:rPr>
            </w:pPr>
          </w:p>
        </w:tc>
      </w:tr>
      <w:tr w:rsidR="00304646" w:rsidRPr="00E63D57" w14:paraId="18D85E0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D13A0" w14:textId="5E29CA9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6ADD9" w14:textId="77777777" w:rsidR="00304646" w:rsidRPr="00E63D57" w:rsidRDefault="00304646" w:rsidP="00304646">
            <w:pPr>
              <w:rPr>
                <w:rFonts w:eastAsia="等线"/>
                <w:color w:val="000000"/>
                <w:sz w:val="18"/>
                <w:szCs w:val="18"/>
              </w:rPr>
            </w:pPr>
            <w:r w:rsidRPr="00E63D57">
              <w:rPr>
                <w:rFonts w:eastAsia="等线"/>
                <w:color w:val="000000"/>
                <w:sz w:val="18"/>
                <w:szCs w:val="18"/>
              </w:rPr>
              <w:t>62</w:t>
            </w:r>
          </w:p>
        </w:tc>
      </w:tr>
      <w:tr w:rsidR="00304646" w:rsidRPr="00E63D57" w14:paraId="378F83A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C5104" w14:textId="044D9F8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CE6C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2B533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B0353" w14:textId="30EED3DE"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B5693" w14:textId="777CAB4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-0001-01-062</w:t>
            </w:r>
          </w:p>
        </w:tc>
      </w:tr>
      <w:tr w:rsidR="00304646" w:rsidRPr="00E63D57" w14:paraId="28C629A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5BB94" w14:textId="5542B7D9"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9E44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6E0E2D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9445C" w14:textId="7B93F59E"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062F4" w14:textId="5017B50D" w:rsidR="00304646" w:rsidRPr="00E63D57" w:rsidRDefault="00304646" w:rsidP="00304646">
            <w:pPr>
              <w:rPr>
                <w:color w:val="000000"/>
                <w:sz w:val="18"/>
                <w:szCs w:val="18"/>
              </w:rPr>
            </w:pPr>
            <w:r w:rsidRPr="00E63D57">
              <w:rPr>
                <w:color w:val="000000"/>
                <w:sz w:val="18"/>
                <w:szCs w:val="18"/>
              </w:rPr>
              <w:t>对跨度不小于</w:t>
            </w:r>
            <w:r w:rsidRPr="00E63D57">
              <w:rPr>
                <w:color w:val="000000"/>
                <w:sz w:val="18"/>
                <w:szCs w:val="18"/>
              </w:rPr>
              <w:t>4m</w:t>
            </w:r>
            <w:r w:rsidRPr="00E63D57">
              <w:rPr>
                <w:color w:val="000000"/>
                <w:sz w:val="18"/>
                <w:szCs w:val="18"/>
              </w:rPr>
              <w:t>的现浇钢筋混凝土梁、板，其模板应按设计要求起拱，当设计无具体要求时，下列哪</w:t>
            </w:r>
            <w:proofErr w:type="gramStart"/>
            <w:r w:rsidRPr="00E63D57">
              <w:rPr>
                <w:color w:val="000000"/>
                <w:sz w:val="18"/>
                <w:szCs w:val="18"/>
              </w:rPr>
              <w:t>项起拱高度</w:t>
            </w:r>
            <w:proofErr w:type="gramEnd"/>
            <w:r w:rsidRPr="00E63D57">
              <w:rPr>
                <w:color w:val="000000"/>
                <w:sz w:val="18"/>
                <w:szCs w:val="18"/>
              </w:rPr>
              <w:t>是不适宜的？</w:t>
            </w:r>
            <w:r>
              <w:rPr>
                <w:color w:val="000000"/>
                <w:sz w:val="18"/>
                <w:szCs w:val="18"/>
              </w:rPr>
              <w:t>（</w:t>
            </w:r>
            <w:r>
              <w:rPr>
                <w:color w:val="000000"/>
                <w:sz w:val="18"/>
                <w:szCs w:val="18"/>
              </w:rPr>
              <w:t xml:space="preserve">  </w:t>
            </w:r>
            <w:r>
              <w:rPr>
                <w:color w:val="000000"/>
                <w:sz w:val="18"/>
                <w:szCs w:val="18"/>
              </w:rPr>
              <w:t>）</w:t>
            </w:r>
          </w:p>
        </w:tc>
      </w:tr>
      <w:tr w:rsidR="00304646" w:rsidRPr="00E63D57" w14:paraId="009ABEF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B0E6D" w14:textId="748ABA3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5278B" w14:textId="77777777" w:rsidR="00304646" w:rsidRPr="00E63D57" w:rsidRDefault="00304646" w:rsidP="00304646">
            <w:pPr>
              <w:rPr>
                <w:color w:val="000000"/>
                <w:sz w:val="18"/>
                <w:szCs w:val="18"/>
              </w:rPr>
            </w:pPr>
            <w:r w:rsidRPr="00E63D57">
              <w:rPr>
                <w:color w:val="000000"/>
                <w:sz w:val="18"/>
                <w:szCs w:val="18"/>
              </w:rPr>
              <w:t>为跨度的</w:t>
            </w:r>
            <w:r w:rsidRPr="00E63D57">
              <w:rPr>
                <w:color w:val="000000"/>
                <w:sz w:val="18"/>
                <w:szCs w:val="18"/>
              </w:rPr>
              <w:t>0.5/1000</w:t>
            </w:r>
          </w:p>
        </w:tc>
      </w:tr>
      <w:tr w:rsidR="00304646" w:rsidRPr="00E63D57" w14:paraId="7764A1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CB770" w14:textId="0916978A"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62CE1" w14:textId="77777777" w:rsidR="00304646" w:rsidRPr="00E63D57" w:rsidRDefault="00304646" w:rsidP="00304646">
            <w:pPr>
              <w:rPr>
                <w:color w:val="000000"/>
                <w:sz w:val="18"/>
                <w:szCs w:val="18"/>
              </w:rPr>
            </w:pPr>
            <w:r w:rsidRPr="00E63D57">
              <w:rPr>
                <w:color w:val="000000"/>
                <w:sz w:val="18"/>
                <w:szCs w:val="18"/>
              </w:rPr>
              <w:t>为跨度的</w:t>
            </w:r>
            <w:r w:rsidRPr="00E63D57">
              <w:rPr>
                <w:color w:val="000000"/>
                <w:sz w:val="18"/>
                <w:szCs w:val="18"/>
              </w:rPr>
              <w:t>1/1000</w:t>
            </w:r>
          </w:p>
        </w:tc>
      </w:tr>
      <w:tr w:rsidR="00304646" w:rsidRPr="00E63D57" w14:paraId="51EEC5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D75A6" w14:textId="42C04E97"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73EBE" w14:textId="77777777" w:rsidR="00304646" w:rsidRPr="00E63D57" w:rsidRDefault="00304646" w:rsidP="00304646">
            <w:pPr>
              <w:rPr>
                <w:color w:val="000000"/>
                <w:sz w:val="18"/>
                <w:szCs w:val="18"/>
              </w:rPr>
            </w:pPr>
            <w:r w:rsidRPr="00E63D57">
              <w:rPr>
                <w:color w:val="000000"/>
                <w:sz w:val="18"/>
                <w:szCs w:val="18"/>
              </w:rPr>
              <w:t>为跨度的</w:t>
            </w:r>
            <w:r w:rsidRPr="00E63D57">
              <w:rPr>
                <w:color w:val="000000"/>
                <w:sz w:val="18"/>
                <w:szCs w:val="18"/>
              </w:rPr>
              <w:t>2/1000</w:t>
            </w:r>
          </w:p>
        </w:tc>
      </w:tr>
      <w:tr w:rsidR="00304646" w:rsidRPr="00E63D57" w14:paraId="60FFDC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B28AD" w14:textId="6693DF4E"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4550F" w14:textId="77777777" w:rsidR="00304646" w:rsidRPr="00E63D57" w:rsidRDefault="00304646" w:rsidP="00304646">
            <w:pPr>
              <w:rPr>
                <w:color w:val="000000"/>
                <w:sz w:val="18"/>
                <w:szCs w:val="18"/>
              </w:rPr>
            </w:pPr>
            <w:r w:rsidRPr="00E63D57">
              <w:rPr>
                <w:color w:val="000000"/>
                <w:sz w:val="18"/>
                <w:szCs w:val="18"/>
              </w:rPr>
              <w:t>为跨度的</w:t>
            </w:r>
            <w:r w:rsidRPr="00E63D57">
              <w:rPr>
                <w:color w:val="000000"/>
                <w:sz w:val="18"/>
                <w:szCs w:val="18"/>
              </w:rPr>
              <w:t>3/1000</w:t>
            </w:r>
          </w:p>
        </w:tc>
      </w:tr>
      <w:tr w:rsidR="00304646" w:rsidRPr="00E63D57" w14:paraId="5FA8DE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F6DC4" w14:textId="2F677B50"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2E64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C875C75"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7644FD" w14:textId="2FF2769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418491"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08FDCEF5"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F2CDA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C8F8CF" w14:textId="77777777" w:rsidR="00304646" w:rsidRPr="00E63D57" w:rsidRDefault="00304646" w:rsidP="00304646">
            <w:pPr>
              <w:rPr>
                <w:rFonts w:eastAsia="等线"/>
                <w:color w:val="000000"/>
                <w:sz w:val="22"/>
                <w:szCs w:val="22"/>
              </w:rPr>
            </w:pPr>
          </w:p>
        </w:tc>
      </w:tr>
      <w:tr w:rsidR="00304646" w:rsidRPr="00E63D57" w14:paraId="1CE5425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9317F" w14:textId="03BD5AFA"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C9A38" w14:textId="77777777" w:rsidR="00304646" w:rsidRPr="00E63D57" w:rsidRDefault="00304646" w:rsidP="00304646">
            <w:pPr>
              <w:rPr>
                <w:rFonts w:eastAsia="等线"/>
                <w:color w:val="000000"/>
                <w:sz w:val="18"/>
                <w:szCs w:val="18"/>
              </w:rPr>
            </w:pPr>
            <w:r w:rsidRPr="00E63D57">
              <w:rPr>
                <w:rFonts w:eastAsia="等线"/>
                <w:color w:val="000000"/>
                <w:sz w:val="18"/>
                <w:szCs w:val="18"/>
              </w:rPr>
              <w:t>63</w:t>
            </w:r>
          </w:p>
        </w:tc>
      </w:tr>
      <w:tr w:rsidR="00304646" w:rsidRPr="00E63D57" w14:paraId="6B731F7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DED87" w14:textId="1257D88E"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E0E3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3CF94D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B7592" w14:textId="4F1B67B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A2B66" w14:textId="09A61D90"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-0001-01-063</w:t>
            </w:r>
          </w:p>
        </w:tc>
      </w:tr>
      <w:tr w:rsidR="00304646" w:rsidRPr="00E63D57" w14:paraId="164DA33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EAD96" w14:textId="6967F203"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64263"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CE8EAC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B20E4" w14:textId="53BC3EF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98F3C" w14:textId="124A64FE" w:rsidR="00304646" w:rsidRPr="00E63D57" w:rsidRDefault="00304646" w:rsidP="00304646">
            <w:pPr>
              <w:rPr>
                <w:color w:val="000000"/>
                <w:sz w:val="18"/>
                <w:szCs w:val="18"/>
              </w:rPr>
            </w:pPr>
            <w:r w:rsidRPr="00E63D57">
              <w:rPr>
                <w:color w:val="000000"/>
                <w:sz w:val="18"/>
                <w:szCs w:val="18"/>
              </w:rPr>
              <w:t>在混凝土或水泥类抹灰基层涂饰涂料前，基层应做的处理项目是：</w:t>
            </w:r>
            <w:r>
              <w:rPr>
                <w:color w:val="000000"/>
                <w:sz w:val="18"/>
                <w:szCs w:val="18"/>
              </w:rPr>
              <w:t>（</w:t>
            </w:r>
            <w:r>
              <w:rPr>
                <w:color w:val="000000"/>
                <w:sz w:val="18"/>
                <w:szCs w:val="18"/>
              </w:rPr>
              <w:t xml:space="preserve">  </w:t>
            </w:r>
            <w:r>
              <w:rPr>
                <w:color w:val="000000"/>
                <w:sz w:val="18"/>
                <w:szCs w:val="18"/>
              </w:rPr>
              <w:t>）</w:t>
            </w:r>
          </w:p>
        </w:tc>
      </w:tr>
      <w:tr w:rsidR="00304646" w:rsidRPr="00E63D57" w14:paraId="0446CFA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3C968" w14:textId="77C7AC4B"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27106" w14:textId="77777777" w:rsidR="00304646" w:rsidRPr="00E63D57" w:rsidRDefault="00304646" w:rsidP="00304646">
            <w:pPr>
              <w:rPr>
                <w:color w:val="000000"/>
                <w:sz w:val="18"/>
                <w:szCs w:val="18"/>
              </w:rPr>
            </w:pPr>
            <w:r w:rsidRPr="00E63D57">
              <w:rPr>
                <w:color w:val="000000"/>
                <w:sz w:val="18"/>
                <w:szCs w:val="18"/>
              </w:rPr>
              <w:t>涂刷界面剂</w:t>
            </w:r>
          </w:p>
        </w:tc>
      </w:tr>
      <w:tr w:rsidR="00304646" w:rsidRPr="00E63D57" w14:paraId="66491BC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8A5F7" w14:textId="4229A60B"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3B0FA" w14:textId="77777777" w:rsidR="00304646" w:rsidRPr="00E63D57" w:rsidRDefault="00304646" w:rsidP="00304646">
            <w:pPr>
              <w:rPr>
                <w:color w:val="000000"/>
                <w:sz w:val="18"/>
                <w:szCs w:val="18"/>
              </w:rPr>
            </w:pPr>
            <w:r w:rsidRPr="00E63D57">
              <w:rPr>
                <w:color w:val="000000"/>
                <w:sz w:val="18"/>
                <w:szCs w:val="18"/>
              </w:rPr>
              <w:t>涂刷耐水腻子</w:t>
            </w:r>
          </w:p>
        </w:tc>
      </w:tr>
      <w:tr w:rsidR="00304646" w:rsidRPr="00E63D57" w14:paraId="70C0632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C24B2" w14:textId="52D3C3F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8945C" w14:textId="77777777" w:rsidR="00304646" w:rsidRPr="00E63D57" w:rsidRDefault="00304646" w:rsidP="00304646">
            <w:pPr>
              <w:rPr>
                <w:color w:val="000000"/>
                <w:sz w:val="18"/>
                <w:szCs w:val="18"/>
              </w:rPr>
            </w:pPr>
            <w:r w:rsidRPr="00E63D57">
              <w:rPr>
                <w:color w:val="000000"/>
                <w:sz w:val="18"/>
                <w:szCs w:val="18"/>
              </w:rPr>
              <w:t>涂刷抗酸封闭底漆</w:t>
            </w:r>
          </w:p>
        </w:tc>
      </w:tr>
      <w:tr w:rsidR="00304646" w:rsidRPr="00E63D57" w14:paraId="65723CA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82E20" w14:textId="2110ED7D"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E5792" w14:textId="77777777" w:rsidR="00304646" w:rsidRPr="00E63D57" w:rsidRDefault="00304646" w:rsidP="00304646">
            <w:pPr>
              <w:rPr>
                <w:color w:val="000000"/>
                <w:sz w:val="18"/>
                <w:szCs w:val="18"/>
              </w:rPr>
            </w:pPr>
            <w:r w:rsidRPr="00E63D57">
              <w:rPr>
                <w:color w:val="000000"/>
                <w:sz w:val="18"/>
                <w:szCs w:val="18"/>
              </w:rPr>
              <w:t>涂刷抗碱封闭底漆</w:t>
            </w:r>
          </w:p>
        </w:tc>
      </w:tr>
      <w:tr w:rsidR="00304646" w:rsidRPr="00E63D57" w14:paraId="217E1CA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CB5FE" w14:textId="6928160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2EB26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D58473D"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1E6F09" w14:textId="41E167B4"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969ED5"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0995696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B1E4B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A066D3" w14:textId="77777777" w:rsidR="00304646" w:rsidRPr="00E63D57" w:rsidRDefault="00304646" w:rsidP="00304646">
            <w:pPr>
              <w:rPr>
                <w:rFonts w:eastAsia="等线"/>
                <w:color w:val="000000"/>
                <w:sz w:val="22"/>
                <w:szCs w:val="22"/>
              </w:rPr>
            </w:pPr>
          </w:p>
        </w:tc>
      </w:tr>
      <w:tr w:rsidR="00304646" w:rsidRPr="00E63D57" w14:paraId="195BBD6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A13A0" w14:textId="7F542C78"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FAE39" w14:textId="77777777" w:rsidR="00304646" w:rsidRPr="00E63D57" w:rsidRDefault="00304646" w:rsidP="00304646">
            <w:pPr>
              <w:rPr>
                <w:rFonts w:eastAsia="等线"/>
                <w:color w:val="000000"/>
                <w:sz w:val="18"/>
                <w:szCs w:val="18"/>
              </w:rPr>
            </w:pPr>
            <w:r w:rsidRPr="00E63D57">
              <w:rPr>
                <w:rFonts w:eastAsia="等线"/>
                <w:color w:val="000000"/>
                <w:sz w:val="18"/>
                <w:szCs w:val="18"/>
              </w:rPr>
              <w:t>64</w:t>
            </w:r>
          </w:p>
        </w:tc>
      </w:tr>
      <w:tr w:rsidR="00304646" w:rsidRPr="00E63D57" w14:paraId="54B64EC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D6264" w14:textId="5B3AEDC1"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497F4"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55C883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8C151" w14:textId="7EBFF02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D33E5" w14:textId="64CE2045"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-0001-01-064</w:t>
            </w:r>
          </w:p>
        </w:tc>
      </w:tr>
      <w:tr w:rsidR="00304646" w:rsidRPr="00E63D57" w14:paraId="485424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2B6BE" w14:textId="246E2A9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96E2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97414D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D6F54" w14:textId="3163E14E"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4D09F" w14:textId="6C10782B" w:rsidR="00304646" w:rsidRPr="00E63D57" w:rsidRDefault="00304646" w:rsidP="00304646">
            <w:pPr>
              <w:rPr>
                <w:color w:val="000000"/>
                <w:sz w:val="18"/>
                <w:szCs w:val="18"/>
              </w:rPr>
            </w:pPr>
            <w:r w:rsidRPr="00E63D57">
              <w:rPr>
                <w:color w:val="000000"/>
                <w:sz w:val="18"/>
                <w:szCs w:val="18"/>
              </w:rPr>
              <w:t>关于门窗工程施工说法，错误的是：</w:t>
            </w:r>
            <w:r>
              <w:rPr>
                <w:color w:val="000000"/>
                <w:sz w:val="18"/>
                <w:szCs w:val="18"/>
              </w:rPr>
              <w:t>（</w:t>
            </w:r>
            <w:r>
              <w:rPr>
                <w:color w:val="000000"/>
                <w:sz w:val="18"/>
                <w:szCs w:val="18"/>
              </w:rPr>
              <w:t xml:space="preserve">  </w:t>
            </w:r>
            <w:r>
              <w:rPr>
                <w:color w:val="000000"/>
                <w:sz w:val="18"/>
                <w:szCs w:val="18"/>
              </w:rPr>
              <w:t>）</w:t>
            </w:r>
          </w:p>
        </w:tc>
      </w:tr>
      <w:tr w:rsidR="00304646" w:rsidRPr="00E63D57" w14:paraId="2156514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054F9" w14:textId="5FC74500"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89844" w14:textId="77777777" w:rsidR="00304646" w:rsidRPr="00E63D57" w:rsidRDefault="00304646" w:rsidP="00304646">
            <w:pPr>
              <w:rPr>
                <w:color w:val="000000"/>
                <w:sz w:val="18"/>
                <w:szCs w:val="18"/>
              </w:rPr>
            </w:pPr>
            <w:r w:rsidRPr="00E63D57">
              <w:rPr>
                <w:color w:val="000000"/>
                <w:sz w:val="18"/>
                <w:szCs w:val="18"/>
              </w:rPr>
              <w:t>在砌体上安装门窗严禁用射钉固定</w:t>
            </w:r>
          </w:p>
        </w:tc>
      </w:tr>
      <w:tr w:rsidR="00304646" w:rsidRPr="00E63D57" w14:paraId="4723D84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9E6B2" w14:textId="7AAEFEC4"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3E778" w14:textId="77777777" w:rsidR="00304646" w:rsidRPr="00E63D57" w:rsidRDefault="00304646" w:rsidP="00304646">
            <w:pPr>
              <w:rPr>
                <w:color w:val="000000"/>
                <w:sz w:val="18"/>
                <w:szCs w:val="18"/>
              </w:rPr>
            </w:pPr>
            <w:r w:rsidRPr="00E63D57">
              <w:rPr>
                <w:color w:val="000000"/>
                <w:sz w:val="18"/>
                <w:szCs w:val="18"/>
              </w:rPr>
              <w:t>外墙金属门窗应做雨水渗透性能复验</w:t>
            </w:r>
          </w:p>
        </w:tc>
      </w:tr>
      <w:tr w:rsidR="00304646" w:rsidRPr="00E63D57" w14:paraId="107F564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C4ADF" w14:textId="2670A961"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12042" w14:textId="77777777" w:rsidR="00304646" w:rsidRPr="00E63D57" w:rsidRDefault="00304646" w:rsidP="00304646">
            <w:pPr>
              <w:rPr>
                <w:color w:val="000000"/>
                <w:sz w:val="18"/>
                <w:szCs w:val="18"/>
              </w:rPr>
            </w:pPr>
            <w:r w:rsidRPr="00E63D57">
              <w:rPr>
                <w:color w:val="000000"/>
                <w:sz w:val="18"/>
                <w:szCs w:val="18"/>
              </w:rPr>
              <w:t>安装门窗所用的预埋件、锚固件应做隐蔽验收</w:t>
            </w:r>
          </w:p>
        </w:tc>
      </w:tr>
      <w:tr w:rsidR="00304646" w:rsidRPr="00E63D57" w14:paraId="7C1CB4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C99AA" w14:textId="4B1EB19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FBC03" w14:textId="77777777" w:rsidR="00304646" w:rsidRPr="00E63D57" w:rsidRDefault="00304646" w:rsidP="00304646">
            <w:pPr>
              <w:rPr>
                <w:color w:val="000000"/>
                <w:sz w:val="18"/>
                <w:szCs w:val="18"/>
              </w:rPr>
            </w:pPr>
            <w:r w:rsidRPr="00E63D57">
              <w:rPr>
                <w:color w:val="000000"/>
                <w:sz w:val="18"/>
                <w:szCs w:val="18"/>
              </w:rPr>
              <w:t>在砌体上安装金属门窗应采用边</w:t>
            </w:r>
            <w:proofErr w:type="gramStart"/>
            <w:r w:rsidRPr="00E63D57">
              <w:rPr>
                <w:color w:val="000000"/>
                <w:sz w:val="18"/>
                <w:szCs w:val="18"/>
              </w:rPr>
              <w:t>砌筑边</w:t>
            </w:r>
            <w:proofErr w:type="gramEnd"/>
            <w:r w:rsidRPr="00E63D57">
              <w:rPr>
                <w:color w:val="000000"/>
                <w:sz w:val="18"/>
                <w:szCs w:val="18"/>
              </w:rPr>
              <w:t>安装的方法</w:t>
            </w:r>
          </w:p>
        </w:tc>
      </w:tr>
      <w:tr w:rsidR="00304646" w:rsidRPr="00E63D57" w14:paraId="33B75CE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A1371" w14:textId="7B1E5160"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8CD4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F8D269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72FFFA" w14:textId="5524C73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D2E44E"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24DF1C32"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0DD5FC"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D6E369" w14:textId="77777777" w:rsidR="00304646" w:rsidRPr="00E63D57" w:rsidRDefault="00304646" w:rsidP="00304646">
            <w:pPr>
              <w:rPr>
                <w:rFonts w:eastAsia="等线"/>
                <w:color w:val="000000"/>
                <w:sz w:val="22"/>
                <w:szCs w:val="22"/>
              </w:rPr>
            </w:pPr>
          </w:p>
        </w:tc>
      </w:tr>
      <w:tr w:rsidR="00304646" w:rsidRPr="00E63D57" w14:paraId="71E4F5A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976F8" w14:textId="7EFC304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5C28B" w14:textId="77777777" w:rsidR="00304646" w:rsidRPr="00E63D57" w:rsidRDefault="00304646" w:rsidP="00304646">
            <w:pPr>
              <w:rPr>
                <w:rFonts w:eastAsia="等线"/>
                <w:color w:val="000000"/>
                <w:sz w:val="18"/>
                <w:szCs w:val="18"/>
              </w:rPr>
            </w:pPr>
            <w:r w:rsidRPr="00E63D57">
              <w:rPr>
                <w:rFonts w:eastAsia="等线"/>
                <w:color w:val="000000"/>
                <w:sz w:val="18"/>
                <w:szCs w:val="18"/>
              </w:rPr>
              <w:t>65</w:t>
            </w:r>
          </w:p>
        </w:tc>
      </w:tr>
      <w:tr w:rsidR="00304646" w:rsidRPr="00E63D57" w14:paraId="288E2C0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21456" w14:textId="2BD4C15A"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31876"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66A6F4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BD51E" w14:textId="1C0A5DF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BD22B" w14:textId="1C94080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-0001-01-065</w:t>
            </w:r>
          </w:p>
        </w:tc>
      </w:tr>
      <w:tr w:rsidR="00304646" w:rsidRPr="00E63D57" w14:paraId="61408F7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AA37F" w14:textId="54C345B0"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F104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0A2B1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DBFDA" w14:textId="625547E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5B0F6" w14:textId="58D44B83" w:rsidR="00304646" w:rsidRPr="00E63D57" w:rsidRDefault="00304646" w:rsidP="00304646">
            <w:pPr>
              <w:rPr>
                <w:color w:val="000000"/>
                <w:sz w:val="18"/>
                <w:szCs w:val="18"/>
              </w:rPr>
            </w:pPr>
            <w:r w:rsidRPr="00E63D57">
              <w:rPr>
                <w:color w:val="000000"/>
                <w:sz w:val="18"/>
                <w:szCs w:val="18"/>
              </w:rPr>
              <w:t>突出屋面结构与基层转角处的找平层应做成圆弧形，其圆弧形半径要求最大的是</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739804D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35B4D" w14:textId="7CB54AE0"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286BF" w14:textId="77777777" w:rsidR="00304646" w:rsidRPr="00E63D57" w:rsidRDefault="00304646" w:rsidP="00304646">
            <w:pPr>
              <w:rPr>
                <w:color w:val="000000"/>
                <w:sz w:val="18"/>
                <w:szCs w:val="18"/>
              </w:rPr>
            </w:pPr>
            <w:r w:rsidRPr="00E63D57">
              <w:rPr>
                <w:color w:val="000000"/>
                <w:sz w:val="18"/>
                <w:szCs w:val="18"/>
              </w:rPr>
              <w:t>沥青防水卷材屋面</w:t>
            </w:r>
          </w:p>
        </w:tc>
      </w:tr>
      <w:tr w:rsidR="00304646" w:rsidRPr="00E63D57" w14:paraId="19C8628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E491B" w14:textId="52067646"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74FAD" w14:textId="77777777" w:rsidR="00304646" w:rsidRPr="00E63D57" w:rsidRDefault="00304646" w:rsidP="00304646">
            <w:pPr>
              <w:rPr>
                <w:color w:val="000000"/>
                <w:sz w:val="18"/>
                <w:szCs w:val="18"/>
              </w:rPr>
            </w:pPr>
            <w:r w:rsidRPr="00E63D57">
              <w:rPr>
                <w:color w:val="000000"/>
                <w:sz w:val="18"/>
                <w:szCs w:val="18"/>
              </w:rPr>
              <w:t>合成高分子防水卷材屋面</w:t>
            </w:r>
          </w:p>
        </w:tc>
      </w:tr>
      <w:tr w:rsidR="00304646" w:rsidRPr="00E63D57" w14:paraId="071C4D6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8EE92" w14:textId="5CF441DB"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537D9" w14:textId="77777777" w:rsidR="00304646" w:rsidRPr="00E63D57" w:rsidRDefault="00304646" w:rsidP="00304646">
            <w:pPr>
              <w:rPr>
                <w:color w:val="000000"/>
                <w:sz w:val="18"/>
                <w:szCs w:val="18"/>
              </w:rPr>
            </w:pPr>
            <w:r w:rsidRPr="00E63D57">
              <w:rPr>
                <w:color w:val="000000"/>
                <w:sz w:val="18"/>
                <w:szCs w:val="18"/>
              </w:rPr>
              <w:t>高聚物改性沥青防水卷材屋面</w:t>
            </w:r>
          </w:p>
        </w:tc>
      </w:tr>
      <w:tr w:rsidR="00304646" w:rsidRPr="00E63D57" w14:paraId="7BA9FAB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1825D" w14:textId="218F540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31AD9" w14:textId="77777777" w:rsidR="00304646" w:rsidRPr="00E63D57" w:rsidRDefault="00304646" w:rsidP="00304646">
            <w:pPr>
              <w:rPr>
                <w:color w:val="000000"/>
                <w:sz w:val="18"/>
                <w:szCs w:val="18"/>
              </w:rPr>
            </w:pPr>
            <w:r w:rsidRPr="00E63D57">
              <w:rPr>
                <w:color w:val="000000"/>
                <w:sz w:val="18"/>
                <w:szCs w:val="18"/>
              </w:rPr>
              <w:t>涂膜防水屋面</w:t>
            </w:r>
          </w:p>
        </w:tc>
      </w:tr>
      <w:tr w:rsidR="00304646" w:rsidRPr="00E63D57" w14:paraId="3387509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3BF9B" w14:textId="3E83D00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DA6CA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4DC8F5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2B3F04" w14:textId="61CFE50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1D79F5"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7AF3427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7490B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E0A3A8" w14:textId="77777777" w:rsidR="00304646" w:rsidRPr="00E63D57" w:rsidRDefault="00304646" w:rsidP="00304646">
            <w:pPr>
              <w:rPr>
                <w:rFonts w:eastAsia="等线"/>
                <w:color w:val="000000"/>
                <w:sz w:val="22"/>
                <w:szCs w:val="22"/>
              </w:rPr>
            </w:pPr>
          </w:p>
        </w:tc>
      </w:tr>
      <w:tr w:rsidR="00304646" w:rsidRPr="00E63D57" w14:paraId="0142A53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8BDCB" w14:textId="7F91DA29"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5FF5F" w14:textId="77777777" w:rsidR="00304646" w:rsidRPr="00E63D57" w:rsidRDefault="00304646" w:rsidP="00304646">
            <w:pPr>
              <w:rPr>
                <w:rFonts w:eastAsia="等线"/>
                <w:color w:val="000000"/>
                <w:sz w:val="18"/>
                <w:szCs w:val="18"/>
              </w:rPr>
            </w:pPr>
            <w:r w:rsidRPr="00E63D57">
              <w:rPr>
                <w:rFonts w:eastAsia="等线"/>
                <w:color w:val="000000"/>
                <w:sz w:val="18"/>
                <w:szCs w:val="18"/>
              </w:rPr>
              <w:t>66</w:t>
            </w:r>
          </w:p>
        </w:tc>
      </w:tr>
      <w:tr w:rsidR="00304646" w:rsidRPr="00E63D57" w14:paraId="0346EF5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84627" w14:textId="196B65E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841F3"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CCCAE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934FF" w14:textId="48325239"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30AA9" w14:textId="1200A14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-0001-01-066</w:t>
            </w:r>
          </w:p>
        </w:tc>
      </w:tr>
      <w:tr w:rsidR="00304646" w:rsidRPr="00E63D57" w14:paraId="3F282FC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77A99" w14:textId="4D892AB9"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70A7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532421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D848B" w14:textId="2238E92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27229" w14:textId="3736FFC3" w:rsidR="00304646" w:rsidRPr="00E63D57" w:rsidRDefault="00304646" w:rsidP="00304646">
            <w:pPr>
              <w:rPr>
                <w:color w:val="000000"/>
                <w:sz w:val="18"/>
                <w:szCs w:val="18"/>
              </w:rPr>
            </w:pPr>
            <w:r w:rsidRPr="00E63D57">
              <w:rPr>
                <w:color w:val="000000"/>
                <w:sz w:val="18"/>
                <w:szCs w:val="18"/>
              </w:rPr>
              <w:t>必须对室内用花岗石材料性能指标进行复验的项目是：</w:t>
            </w:r>
            <w:r>
              <w:rPr>
                <w:color w:val="000000"/>
                <w:sz w:val="18"/>
                <w:szCs w:val="18"/>
              </w:rPr>
              <w:t>（</w:t>
            </w:r>
            <w:r>
              <w:rPr>
                <w:color w:val="000000"/>
                <w:sz w:val="18"/>
                <w:szCs w:val="18"/>
              </w:rPr>
              <w:t xml:space="preserve">  </w:t>
            </w:r>
            <w:r>
              <w:rPr>
                <w:color w:val="000000"/>
                <w:sz w:val="18"/>
                <w:szCs w:val="18"/>
              </w:rPr>
              <w:t>）</w:t>
            </w:r>
          </w:p>
        </w:tc>
      </w:tr>
      <w:tr w:rsidR="00304646" w:rsidRPr="00E63D57" w14:paraId="0F1E7EA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D88B4" w14:textId="7C545C5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224E6" w14:textId="77777777" w:rsidR="00304646" w:rsidRPr="00E63D57" w:rsidRDefault="00304646" w:rsidP="00304646">
            <w:pPr>
              <w:rPr>
                <w:color w:val="000000"/>
                <w:sz w:val="18"/>
                <w:szCs w:val="18"/>
              </w:rPr>
            </w:pPr>
            <w:r w:rsidRPr="00E63D57">
              <w:rPr>
                <w:color w:val="000000"/>
                <w:sz w:val="18"/>
                <w:szCs w:val="18"/>
              </w:rPr>
              <w:t>耐腐蚀性</w:t>
            </w:r>
          </w:p>
        </w:tc>
      </w:tr>
      <w:tr w:rsidR="00304646" w:rsidRPr="00E63D57" w14:paraId="06B0B2E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D59C8" w14:textId="4B6889FE"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A1F53" w14:textId="77777777" w:rsidR="00304646" w:rsidRPr="00E63D57" w:rsidRDefault="00304646" w:rsidP="00304646">
            <w:pPr>
              <w:rPr>
                <w:color w:val="000000"/>
                <w:sz w:val="18"/>
                <w:szCs w:val="18"/>
              </w:rPr>
            </w:pPr>
            <w:r w:rsidRPr="00E63D57">
              <w:rPr>
                <w:color w:val="000000"/>
                <w:sz w:val="18"/>
                <w:szCs w:val="18"/>
              </w:rPr>
              <w:t>吸湿性</w:t>
            </w:r>
          </w:p>
        </w:tc>
      </w:tr>
      <w:tr w:rsidR="00304646" w:rsidRPr="00E63D57" w14:paraId="763D5D0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C3C95" w14:textId="0482BB41"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CF2DA" w14:textId="77777777" w:rsidR="00304646" w:rsidRPr="00E63D57" w:rsidRDefault="00304646" w:rsidP="00304646">
            <w:pPr>
              <w:rPr>
                <w:color w:val="000000"/>
                <w:sz w:val="18"/>
                <w:szCs w:val="18"/>
              </w:rPr>
            </w:pPr>
            <w:r w:rsidRPr="00E63D57">
              <w:rPr>
                <w:color w:val="000000"/>
                <w:sz w:val="18"/>
                <w:szCs w:val="18"/>
              </w:rPr>
              <w:t>抗渗性</w:t>
            </w:r>
          </w:p>
        </w:tc>
      </w:tr>
      <w:tr w:rsidR="00304646" w:rsidRPr="00E63D57" w14:paraId="7D04FDD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79CFB" w14:textId="26566842"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E1A55" w14:textId="77777777" w:rsidR="00304646" w:rsidRPr="00E63D57" w:rsidRDefault="00304646" w:rsidP="00304646">
            <w:pPr>
              <w:rPr>
                <w:color w:val="000000"/>
                <w:sz w:val="18"/>
                <w:szCs w:val="18"/>
              </w:rPr>
            </w:pPr>
            <w:r w:rsidRPr="00E63D57">
              <w:rPr>
                <w:color w:val="000000"/>
                <w:sz w:val="18"/>
                <w:szCs w:val="18"/>
              </w:rPr>
              <w:t>放射性</w:t>
            </w:r>
          </w:p>
        </w:tc>
      </w:tr>
      <w:tr w:rsidR="00304646" w:rsidRPr="00E63D57" w14:paraId="278799A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B7F45" w14:textId="4CBB1004"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9E434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FDE632F"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1EE24E" w14:textId="3F623A2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DC921D"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0282FC4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8FFDA2"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01F78F" w14:textId="77777777" w:rsidR="00304646" w:rsidRPr="00E63D57" w:rsidRDefault="00304646" w:rsidP="00304646">
            <w:pPr>
              <w:rPr>
                <w:rFonts w:eastAsia="等线"/>
                <w:color w:val="000000"/>
                <w:sz w:val="22"/>
                <w:szCs w:val="22"/>
              </w:rPr>
            </w:pPr>
          </w:p>
        </w:tc>
      </w:tr>
      <w:tr w:rsidR="00304646" w:rsidRPr="00E63D57" w14:paraId="6278EEF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4BC4E" w14:textId="365DB5B2"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8E2FE" w14:textId="77777777" w:rsidR="00304646" w:rsidRPr="00E63D57" w:rsidRDefault="00304646" w:rsidP="00304646">
            <w:pPr>
              <w:rPr>
                <w:rFonts w:eastAsia="等线"/>
                <w:color w:val="000000"/>
                <w:sz w:val="18"/>
                <w:szCs w:val="18"/>
              </w:rPr>
            </w:pPr>
            <w:r w:rsidRPr="00E63D57">
              <w:rPr>
                <w:rFonts w:eastAsia="等线"/>
                <w:color w:val="000000"/>
                <w:sz w:val="18"/>
                <w:szCs w:val="18"/>
              </w:rPr>
              <w:t>67</w:t>
            </w:r>
          </w:p>
        </w:tc>
      </w:tr>
      <w:tr w:rsidR="00304646" w:rsidRPr="00E63D57" w14:paraId="6B979EFC"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502AD" w14:textId="44104B1A"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48B7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734336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B1751" w14:textId="401DEB54"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A5C4F" w14:textId="08E9CBD8"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-0001-01-067</w:t>
            </w:r>
          </w:p>
        </w:tc>
      </w:tr>
      <w:tr w:rsidR="00304646" w:rsidRPr="00E63D57" w14:paraId="5C27282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4645C" w14:textId="56D9C8E9"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AFFE1"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684E0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BB8E7" w14:textId="7BFD72D9"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16F3A" w14:textId="6E197F8B" w:rsidR="00304646" w:rsidRPr="00E63D57" w:rsidRDefault="00304646" w:rsidP="00304646">
            <w:pPr>
              <w:rPr>
                <w:color w:val="000000"/>
                <w:sz w:val="18"/>
                <w:szCs w:val="18"/>
              </w:rPr>
            </w:pPr>
            <w:r w:rsidRPr="00E63D57">
              <w:rPr>
                <w:color w:val="000000"/>
                <w:sz w:val="18"/>
                <w:szCs w:val="18"/>
              </w:rPr>
              <w:t>新建筑物的混凝土或抹灰基层在涂饰涂料前，应涂刷哪种封闭底漆？</w:t>
            </w:r>
            <w:r>
              <w:rPr>
                <w:color w:val="000000"/>
                <w:sz w:val="18"/>
                <w:szCs w:val="18"/>
              </w:rPr>
              <w:t>（</w:t>
            </w:r>
            <w:r>
              <w:rPr>
                <w:color w:val="000000"/>
                <w:sz w:val="18"/>
                <w:szCs w:val="18"/>
              </w:rPr>
              <w:t xml:space="preserve">  </w:t>
            </w:r>
            <w:r>
              <w:rPr>
                <w:color w:val="000000"/>
                <w:sz w:val="18"/>
                <w:szCs w:val="18"/>
              </w:rPr>
              <w:t>）</w:t>
            </w:r>
          </w:p>
        </w:tc>
      </w:tr>
      <w:tr w:rsidR="00304646" w:rsidRPr="00E63D57" w14:paraId="77CED10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22047" w14:textId="452BF7BA"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CEF8D" w14:textId="77777777" w:rsidR="00304646" w:rsidRPr="00E63D57" w:rsidRDefault="00304646" w:rsidP="00304646">
            <w:pPr>
              <w:rPr>
                <w:color w:val="000000"/>
                <w:sz w:val="18"/>
                <w:szCs w:val="18"/>
              </w:rPr>
            </w:pPr>
            <w:r w:rsidRPr="00E63D57">
              <w:rPr>
                <w:color w:val="000000"/>
                <w:sz w:val="18"/>
                <w:szCs w:val="18"/>
              </w:rPr>
              <w:t>抗碱</w:t>
            </w:r>
          </w:p>
        </w:tc>
      </w:tr>
      <w:tr w:rsidR="00304646" w:rsidRPr="00E63D57" w14:paraId="595609C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7084F" w14:textId="42CB6F04"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6B336" w14:textId="77777777" w:rsidR="00304646" w:rsidRPr="00E63D57" w:rsidRDefault="00304646" w:rsidP="00304646">
            <w:pPr>
              <w:rPr>
                <w:color w:val="000000"/>
                <w:sz w:val="18"/>
                <w:szCs w:val="18"/>
              </w:rPr>
            </w:pPr>
            <w:r w:rsidRPr="00E63D57">
              <w:rPr>
                <w:color w:val="000000"/>
                <w:sz w:val="18"/>
                <w:szCs w:val="18"/>
              </w:rPr>
              <w:t>抗酸</w:t>
            </w:r>
          </w:p>
        </w:tc>
      </w:tr>
      <w:tr w:rsidR="00304646" w:rsidRPr="00E63D57" w14:paraId="7D41DCB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C1744D" w14:textId="116EBB2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78E7C" w14:textId="77777777" w:rsidR="00304646" w:rsidRPr="00E63D57" w:rsidRDefault="00304646" w:rsidP="00304646">
            <w:pPr>
              <w:rPr>
                <w:color w:val="000000"/>
                <w:sz w:val="18"/>
                <w:szCs w:val="18"/>
              </w:rPr>
            </w:pPr>
            <w:proofErr w:type="gramStart"/>
            <w:r w:rsidRPr="00E63D57">
              <w:rPr>
                <w:color w:val="000000"/>
                <w:sz w:val="18"/>
                <w:szCs w:val="18"/>
              </w:rPr>
              <w:t>防盐</w:t>
            </w:r>
            <w:proofErr w:type="gramEnd"/>
          </w:p>
        </w:tc>
      </w:tr>
      <w:tr w:rsidR="00304646" w:rsidRPr="00E63D57" w14:paraId="1F9F7F1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D8F74" w14:textId="600DB030"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544DC" w14:textId="77777777" w:rsidR="00304646" w:rsidRPr="00E63D57" w:rsidRDefault="00304646" w:rsidP="00304646">
            <w:pPr>
              <w:rPr>
                <w:color w:val="000000"/>
                <w:sz w:val="18"/>
                <w:szCs w:val="18"/>
              </w:rPr>
            </w:pPr>
            <w:r w:rsidRPr="00E63D57">
              <w:rPr>
                <w:color w:val="000000"/>
                <w:sz w:val="18"/>
                <w:szCs w:val="18"/>
              </w:rPr>
              <w:t>防油</w:t>
            </w:r>
          </w:p>
        </w:tc>
      </w:tr>
      <w:tr w:rsidR="00304646" w:rsidRPr="00E63D57" w14:paraId="52FC4E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B8706" w14:textId="40A804DA"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7B9B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72DBA8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57180F" w14:textId="08CF04F4"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42BBDD"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5BA8367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5A353F"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B98822" w14:textId="77777777" w:rsidR="00304646" w:rsidRPr="00E63D57" w:rsidRDefault="00304646" w:rsidP="00304646">
            <w:pPr>
              <w:rPr>
                <w:rFonts w:eastAsia="等线"/>
                <w:color w:val="000000"/>
                <w:sz w:val="22"/>
                <w:szCs w:val="22"/>
              </w:rPr>
            </w:pPr>
          </w:p>
        </w:tc>
      </w:tr>
      <w:tr w:rsidR="00304646" w:rsidRPr="00E63D57" w14:paraId="241ED5D7"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DB929" w14:textId="08FDAB62"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53C80" w14:textId="77777777" w:rsidR="00304646" w:rsidRPr="00E63D57" w:rsidRDefault="00304646" w:rsidP="00304646">
            <w:pPr>
              <w:rPr>
                <w:rFonts w:eastAsia="等线"/>
                <w:color w:val="000000"/>
                <w:sz w:val="18"/>
                <w:szCs w:val="18"/>
              </w:rPr>
            </w:pPr>
            <w:r w:rsidRPr="00E63D57">
              <w:rPr>
                <w:rFonts w:eastAsia="等线"/>
                <w:color w:val="000000"/>
                <w:sz w:val="18"/>
                <w:szCs w:val="18"/>
              </w:rPr>
              <w:t>68</w:t>
            </w:r>
          </w:p>
        </w:tc>
      </w:tr>
      <w:tr w:rsidR="00304646" w:rsidRPr="00E63D57" w14:paraId="7A569D5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E5CB1" w14:textId="06A47E8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6C5F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23157B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F7E1A" w14:textId="6F97F10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5A7C1" w14:textId="3D31C6C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-0001-01-068</w:t>
            </w:r>
          </w:p>
        </w:tc>
      </w:tr>
      <w:tr w:rsidR="00304646" w:rsidRPr="00E63D57" w14:paraId="3309930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E5DE5" w14:textId="330601B8"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4FB4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7F15E0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AA700" w14:textId="087CAC9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55F99" w14:textId="001C1217" w:rsidR="00304646" w:rsidRPr="00E63D57" w:rsidRDefault="00304646" w:rsidP="00304646">
            <w:pPr>
              <w:rPr>
                <w:color w:val="000000"/>
                <w:sz w:val="18"/>
                <w:szCs w:val="18"/>
              </w:rPr>
            </w:pPr>
            <w:r w:rsidRPr="00E63D57">
              <w:rPr>
                <w:color w:val="000000"/>
                <w:sz w:val="18"/>
                <w:szCs w:val="18"/>
              </w:rPr>
              <w:t>毛石基础砌筑时应选用下列哪种砂浆？</w:t>
            </w:r>
            <w:r>
              <w:rPr>
                <w:color w:val="000000"/>
                <w:sz w:val="18"/>
                <w:szCs w:val="18"/>
              </w:rPr>
              <w:t>（</w:t>
            </w:r>
            <w:r>
              <w:rPr>
                <w:color w:val="000000"/>
                <w:sz w:val="18"/>
                <w:szCs w:val="18"/>
              </w:rPr>
              <w:t xml:space="preserve">  </w:t>
            </w:r>
            <w:r>
              <w:rPr>
                <w:color w:val="000000"/>
                <w:sz w:val="18"/>
                <w:szCs w:val="18"/>
              </w:rPr>
              <w:t>）</w:t>
            </w:r>
          </w:p>
        </w:tc>
      </w:tr>
      <w:tr w:rsidR="00304646" w:rsidRPr="00E63D57" w14:paraId="772624D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20107" w14:textId="31F6C26D"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E1707" w14:textId="77777777" w:rsidR="00304646" w:rsidRPr="00E63D57" w:rsidRDefault="00304646" w:rsidP="00304646">
            <w:pPr>
              <w:rPr>
                <w:color w:val="000000"/>
                <w:sz w:val="18"/>
                <w:szCs w:val="18"/>
              </w:rPr>
            </w:pPr>
            <w:r w:rsidRPr="00E63D57">
              <w:rPr>
                <w:color w:val="000000"/>
                <w:sz w:val="18"/>
                <w:szCs w:val="18"/>
              </w:rPr>
              <w:t>水泥石灰砂浆</w:t>
            </w:r>
          </w:p>
        </w:tc>
      </w:tr>
      <w:tr w:rsidR="00304646" w:rsidRPr="00E63D57" w14:paraId="5EA4B1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0068E" w14:textId="628D9CB2"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81CC6" w14:textId="77777777" w:rsidR="00304646" w:rsidRPr="00E63D57" w:rsidRDefault="00304646" w:rsidP="00304646">
            <w:pPr>
              <w:rPr>
                <w:color w:val="000000"/>
                <w:sz w:val="18"/>
                <w:szCs w:val="18"/>
              </w:rPr>
            </w:pPr>
            <w:r w:rsidRPr="00E63D57">
              <w:rPr>
                <w:color w:val="000000"/>
                <w:sz w:val="18"/>
                <w:szCs w:val="18"/>
              </w:rPr>
              <w:t>石灰砂浆</w:t>
            </w:r>
          </w:p>
        </w:tc>
      </w:tr>
      <w:tr w:rsidR="00304646" w:rsidRPr="00E63D57" w14:paraId="18594C3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1C45D" w14:textId="6DC1555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727A9" w14:textId="77777777" w:rsidR="00304646" w:rsidRPr="00E63D57" w:rsidRDefault="00304646" w:rsidP="00304646">
            <w:pPr>
              <w:rPr>
                <w:color w:val="000000"/>
                <w:sz w:val="18"/>
                <w:szCs w:val="18"/>
              </w:rPr>
            </w:pPr>
            <w:r w:rsidRPr="00E63D57">
              <w:rPr>
                <w:color w:val="000000"/>
                <w:sz w:val="18"/>
                <w:szCs w:val="18"/>
              </w:rPr>
              <w:t>水泥混合砂浆</w:t>
            </w:r>
          </w:p>
        </w:tc>
      </w:tr>
      <w:tr w:rsidR="00304646" w:rsidRPr="00E63D57" w14:paraId="169CB45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EDC29" w14:textId="2CF3F466"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0F179" w14:textId="77777777" w:rsidR="00304646" w:rsidRPr="00E63D57" w:rsidRDefault="00304646" w:rsidP="00304646">
            <w:pPr>
              <w:rPr>
                <w:color w:val="000000"/>
                <w:sz w:val="18"/>
                <w:szCs w:val="18"/>
              </w:rPr>
            </w:pPr>
            <w:r w:rsidRPr="00E63D57">
              <w:rPr>
                <w:color w:val="000000"/>
                <w:sz w:val="18"/>
                <w:szCs w:val="18"/>
              </w:rPr>
              <w:t>水泥砂浆</w:t>
            </w:r>
          </w:p>
        </w:tc>
      </w:tr>
      <w:tr w:rsidR="00304646" w:rsidRPr="00E63D57" w14:paraId="5E714D6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EE0A5" w14:textId="145B8E4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CE38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69CA7C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B2DAB5" w14:textId="176E0D7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7D2260"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39CD533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DE1EA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4B4CC7" w14:textId="77777777" w:rsidR="00304646" w:rsidRPr="00E63D57" w:rsidRDefault="00304646" w:rsidP="00304646">
            <w:pPr>
              <w:rPr>
                <w:rFonts w:eastAsia="等线"/>
                <w:color w:val="000000"/>
                <w:sz w:val="22"/>
                <w:szCs w:val="22"/>
              </w:rPr>
            </w:pPr>
          </w:p>
        </w:tc>
      </w:tr>
      <w:tr w:rsidR="00304646" w:rsidRPr="00E63D57" w14:paraId="4BAE924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E7EE3" w14:textId="74084A20"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68164" w14:textId="77777777" w:rsidR="00304646" w:rsidRPr="00E63D57" w:rsidRDefault="00304646" w:rsidP="00304646">
            <w:pPr>
              <w:rPr>
                <w:rFonts w:eastAsia="等线"/>
                <w:color w:val="000000"/>
                <w:sz w:val="18"/>
                <w:szCs w:val="18"/>
              </w:rPr>
            </w:pPr>
            <w:r w:rsidRPr="00E63D57">
              <w:rPr>
                <w:rFonts w:eastAsia="等线"/>
                <w:color w:val="000000"/>
                <w:sz w:val="18"/>
                <w:szCs w:val="18"/>
              </w:rPr>
              <w:t>69</w:t>
            </w:r>
          </w:p>
        </w:tc>
      </w:tr>
      <w:tr w:rsidR="00304646" w:rsidRPr="00E63D57" w14:paraId="589642B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E6313" w14:textId="7D10A60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B79A4"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B8A36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AA241" w14:textId="02BE7D37"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F526F" w14:textId="7F07F095"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-0001-01-069</w:t>
            </w:r>
          </w:p>
        </w:tc>
      </w:tr>
      <w:tr w:rsidR="00304646" w:rsidRPr="00E63D57" w14:paraId="5B6C2F8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40639" w14:textId="60D667A4"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F5EF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A7DE42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77267" w14:textId="1C52F56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CD3FF" w14:textId="0FF9914B" w:rsidR="00304646" w:rsidRPr="00E63D57" w:rsidRDefault="00304646" w:rsidP="00304646">
            <w:pPr>
              <w:rPr>
                <w:color w:val="000000"/>
                <w:sz w:val="18"/>
                <w:szCs w:val="18"/>
              </w:rPr>
            </w:pPr>
            <w:r w:rsidRPr="00E63D57">
              <w:rPr>
                <w:color w:val="000000"/>
                <w:sz w:val="18"/>
                <w:szCs w:val="18"/>
              </w:rPr>
              <w:t>铺设板块面层时，结合层和板块间的填缝应采用</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0F7843B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5C7FD" w14:textId="359DD77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6145F" w14:textId="77777777" w:rsidR="00304646" w:rsidRPr="00E63D57" w:rsidRDefault="00304646" w:rsidP="00304646">
            <w:pPr>
              <w:rPr>
                <w:color w:val="000000"/>
                <w:sz w:val="18"/>
                <w:szCs w:val="18"/>
              </w:rPr>
            </w:pPr>
            <w:r w:rsidRPr="00E63D57">
              <w:rPr>
                <w:color w:val="000000"/>
                <w:sz w:val="18"/>
                <w:szCs w:val="18"/>
              </w:rPr>
              <w:t>混合砂浆</w:t>
            </w:r>
          </w:p>
        </w:tc>
      </w:tr>
      <w:tr w:rsidR="00304646" w:rsidRPr="00E63D57" w14:paraId="7644B2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AE76D" w14:textId="036103E0"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D048E" w14:textId="77777777" w:rsidR="00304646" w:rsidRPr="00E63D57" w:rsidRDefault="00304646" w:rsidP="00304646">
            <w:pPr>
              <w:rPr>
                <w:color w:val="000000"/>
                <w:sz w:val="18"/>
                <w:szCs w:val="18"/>
              </w:rPr>
            </w:pPr>
            <w:r w:rsidRPr="00E63D57">
              <w:rPr>
                <w:color w:val="000000"/>
                <w:sz w:val="18"/>
                <w:szCs w:val="18"/>
              </w:rPr>
              <w:t>水泥砂浆</w:t>
            </w:r>
          </w:p>
        </w:tc>
      </w:tr>
      <w:tr w:rsidR="00304646" w:rsidRPr="00E63D57" w14:paraId="6E472C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236BD" w14:textId="3BDE489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AC4A7" w14:textId="77777777" w:rsidR="00304646" w:rsidRPr="00E63D57" w:rsidRDefault="00304646" w:rsidP="00304646">
            <w:pPr>
              <w:rPr>
                <w:color w:val="000000"/>
                <w:sz w:val="18"/>
                <w:szCs w:val="18"/>
              </w:rPr>
            </w:pPr>
            <w:r w:rsidRPr="00E63D57">
              <w:rPr>
                <w:color w:val="000000"/>
                <w:sz w:val="18"/>
                <w:szCs w:val="18"/>
              </w:rPr>
              <w:t>石灰砂浆</w:t>
            </w:r>
          </w:p>
        </w:tc>
      </w:tr>
      <w:tr w:rsidR="00304646" w:rsidRPr="00E63D57" w14:paraId="1A3E62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9C7E7" w14:textId="5993CD1A"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6C05C" w14:textId="77777777" w:rsidR="00304646" w:rsidRPr="00E63D57" w:rsidRDefault="00304646" w:rsidP="00304646">
            <w:pPr>
              <w:rPr>
                <w:color w:val="000000"/>
                <w:sz w:val="18"/>
                <w:szCs w:val="18"/>
              </w:rPr>
            </w:pPr>
            <w:r w:rsidRPr="00E63D57">
              <w:rPr>
                <w:color w:val="000000"/>
                <w:sz w:val="18"/>
                <w:szCs w:val="18"/>
              </w:rPr>
              <w:t>细石混凝土</w:t>
            </w:r>
          </w:p>
        </w:tc>
      </w:tr>
      <w:tr w:rsidR="00304646" w:rsidRPr="00E63D57" w14:paraId="604A71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D74B1" w14:textId="5658D2BF"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292E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25267C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E85D9A" w14:textId="2899CBD8"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5BA840"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587C323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6436E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9B0E30" w14:textId="77777777" w:rsidR="00304646" w:rsidRPr="00E63D57" w:rsidRDefault="00304646" w:rsidP="00304646">
            <w:pPr>
              <w:rPr>
                <w:rFonts w:eastAsia="等线"/>
                <w:color w:val="000000"/>
                <w:sz w:val="22"/>
                <w:szCs w:val="22"/>
              </w:rPr>
            </w:pPr>
          </w:p>
        </w:tc>
      </w:tr>
      <w:tr w:rsidR="00304646" w:rsidRPr="00E63D57" w14:paraId="23C391B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F1550" w14:textId="2F2DEAD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173C9" w14:textId="77777777" w:rsidR="00304646" w:rsidRPr="00E63D57" w:rsidRDefault="00304646" w:rsidP="00304646">
            <w:pPr>
              <w:rPr>
                <w:rFonts w:eastAsia="等线"/>
                <w:color w:val="000000"/>
                <w:sz w:val="18"/>
                <w:szCs w:val="18"/>
              </w:rPr>
            </w:pPr>
            <w:r w:rsidRPr="00E63D57">
              <w:rPr>
                <w:rFonts w:eastAsia="等线"/>
                <w:color w:val="000000"/>
                <w:sz w:val="18"/>
                <w:szCs w:val="18"/>
              </w:rPr>
              <w:t>70</w:t>
            </w:r>
          </w:p>
        </w:tc>
      </w:tr>
      <w:tr w:rsidR="00304646" w:rsidRPr="00E63D57" w14:paraId="7996DDF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97C43" w14:textId="0F9838D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0CFF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934057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F3A02" w14:textId="5DC9630D"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12562" w14:textId="5D9650D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-0001-01-070</w:t>
            </w:r>
          </w:p>
        </w:tc>
      </w:tr>
      <w:tr w:rsidR="00304646" w:rsidRPr="00E63D57" w14:paraId="3BCE75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21FB7" w14:textId="11E9C67D"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76A8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301A4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2E731" w14:textId="507057F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C36DE" w14:textId="7A4F75D1" w:rsidR="00304646" w:rsidRPr="00E63D57" w:rsidRDefault="00304646" w:rsidP="00304646">
            <w:pPr>
              <w:rPr>
                <w:color w:val="000000"/>
                <w:sz w:val="18"/>
                <w:szCs w:val="18"/>
              </w:rPr>
            </w:pPr>
            <w:r w:rsidRPr="00E63D57">
              <w:rPr>
                <w:color w:val="000000"/>
                <w:sz w:val="18"/>
                <w:szCs w:val="18"/>
              </w:rPr>
              <w:t>塑料门窗工程中，门窗框与墙体间缝隙应采用什么材料填嵌？</w:t>
            </w:r>
            <w:r>
              <w:rPr>
                <w:color w:val="000000"/>
                <w:sz w:val="18"/>
                <w:szCs w:val="18"/>
              </w:rPr>
              <w:t>（</w:t>
            </w:r>
            <w:r>
              <w:rPr>
                <w:color w:val="000000"/>
                <w:sz w:val="18"/>
                <w:szCs w:val="18"/>
              </w:rPr>
              <w:t xml:space="preserve">  </w:t>
            </w:r>
            <w:r>
              <w:rPr>
                <w:color w:val="000000"/>
                <w:sz w:val="18"/>
                <w:szCs w:val="18"/>
              </w:rPr>
              <w:t>）</w:t>
            </w:r>
          </w:p>
        </w:tc>
      </w:tr>
      <w:tr w:rsidR="00304646" w:rsidRPr="00E63D57" w14:paraId="64506FF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FC33F" w14:textId="00EA8AAD"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1FBAA" w14:textId="77777777" w:rsidR="00304646" w:rsidRPr="00E63D57" w:rsidRDefault="00304646" w:rsidP="00304646">
            <w:pPr>
              <w:rPr>
                <w:color w:val="000000"/>
                <w:sz w:val="18"/>
                <w:szCs w:val="18"/>
              </w:rPr>
            </w:pPr>
            <w:r w:rsidRPr="00E63D57">
              <w:rPr>
                <w:color w:val="000000"/>
                <w:sz w:val="18"/>
                <w:szCs w:val="18"/>
              </w:rPr>
              <w:t>水泥砂浆</w:t>
            </w:r>
          </w:p>
        </w:tc>
      </w:tr>
      <w:tr w:rsidR="00304646" w:rsidRPr="00E63D57" w14:paraId="4CA84E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33974" w14:textId="40D6C55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00D3B" w14:textId="77777777" w:rsidR="00304646" w:rsidRPr="00E63D57" w:rsidRDefault="00304646" w:rsidP="00304646">
            <w:pPr>
              <w:rPr>
                <w:color w:val="000000"/>
                <w:sz w:val="18"/>
                <w:szCs w:val="18"/>
              </w:rPr>
            </w:pPr>
            <w:r w:rsidRPr="00E63D57">
              <w:rPr>
                <w:color w:val="000000"/>
                <w:sz w:val="18"/>
                <w:szCs w:val="18"/>
              </w:rPr>
              <w:t>水泥白灰砂浆</w:t>
            </w:r>
          </w:p>
        </w:tc>
      </w:tr>
      <w:tr w:rsidR="00304646" w:rsidRPr="00E63D57" w14:paraId="701A32C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901BA" w14:textId="0A5CB6A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424F3" w14:textId="77777777" w:rsidR="00304646" w:rsidRPr="00E63D57" w:rsidRDefault="00304646" w:rsidP="00304646">
            <w:pPr>
              <w:rPr>
                <w:color w:val="000000"/>
                <w:sz w:val="18"/>
                <w:szCs w:val="18"/>
              </w:rPr>
            </w:pPr>
            <w:r w:rsidRPr="00E63D57">
              <w:rPr>
                <w:color w:val="000000"/>
                <w:sz w:val="18"/>
                <w:szCs w:val="18"/>
              </w:rPr>
              <w:t>闭孔弹性材料</w:t>
            </w:r>
          </w:p>
        </w:tc>
      </w:tr>
      <w:tr w:rsidR="00304646" w:rsidRPr="00E63D57" w14:paraId="39CE5F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BC8FA" w14:textId="21D7FE22"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9E4E1" w14:textId="77777777" w:rsidR="00304646" w:rsidRPr="00E63D57" w:rsidRDefault="00304646" w:rsidP="00304646">
            <w:pPr>
              <w:rPr>
                <w:color w:val="000000"/>
                <w:sz w:val="18"/>
                <w:szCs w:val="18"/>
              </w:rPr>
            </w:pPr>
            <w:r w:rsidRPr="00E63D57">
              <w:rPr>
                <w:color w:val="000000"/>
                <w:sz w:val="18"/>
                <w:szCs w:val="18"/>
              </w:rPr>
              <w:t>油麻丝</w:t>
            </w:r>
          </w:p>
        </w:tc>
      </w:tr>
      <w:tr w:rsidR="00304646" w:rsidRPr="00E63D57" w14:paraId="473636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75B6E" w14:textId="24EF497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B695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B83669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CC462A" w14:textId="0AE3332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AC77FA"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0C96E98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02C415"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2939B1" w14:textId="77777777" w:rsidR="00304646" w:rsidRPr="00E63D57" w:rsidRDefault="00304646" w:rsidP="00304646">
            <w:pPr>
              <w:rPr>
                <w:rFonts w:eastAsia="等线"/>
                <w:color w:val="000000"/>
                <w:sz w:val="22"/>
                <w:szCs w:val="22"/>
              </w:rPr>
            </w:pPr>
          </w:p>
        </w:tc>
      </w:tr>
      <w:tr w:rsidR="00304646" w:rsidRPr="00E63D57" w14:paraId="3AD26F4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9E305" w14:textId="492D2FFC"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6FDC7" w14:textId="77777777" w:rsidR="00304646" w:rsidRPr="00E63D57" w:rsidRDefault="00304646" w:rsidP="00304646">
            <w:pPr>
              <w:rPr>
                <w:rFonts w:eastAsia="等线"/>
                <w:color w:val="000000"/>
                <w:sz w:val="18"/>
                <w:szCs w:val="18"/>
              </w:rPr>
            </w:pPr>
            <w:r w:rsidRPr="00E63D57">
              <w:rPr>
                <w:rFonts w:eastAsia="等线"/>
                <w:color w:val="000000"/>
                <w:sz w:val="18"/>
                <w:szCs w:val="18"/>
              </w:rPr>
              <w:t>71</w:t>
            </w:r>
          </w:p>
        </w:tc>
      </w:tr>
      <w:tr w:rsidR="00304646" w:rsidRPr="00E63D57" w14:paraId="02487ED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46C55" w14:textId="6596BCD2"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CDBC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A4A419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7E41D" w14:textId="62D6C22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701BC" w14:textId="60590CB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-0001-01-071</w:t>
            </w:r>
          </w:p>
        </w:tc>
      </w:tr>
      <w:tr w:rsidR="00304646" w:rsidRPr="00E63D57" w14:paraId="7B61287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24154" w14:textId="63E3CB74"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0EB5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E84C15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96DF6" w14:textId="3501073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C5A65" w14:textId="08D1051F" w:rsidR="00304646" w:rsidRPr="00E63D57" w:rsidRDefault="00304646" w:rsidP="00304646">
            <w:pPr>
              <w:rPr>
                <w:color w:val="000000"/>
                <w:sz w:val="18"/>
                <w:szCs w:val="18"/>
              </w:rPr>
            </w:pPr>
            <w:r w:rsidRPr="00E63D57">
              <w:rPr>
                <w:color w:val="000000"/>
                <w:sz w:val="18"/>
                <w:szCs w:val="18"/>
              </w:rPr>
              <w:t>规范规定抹灰工程应对水泥的安定性进行复验外，还应对其进行哪项复验？</w:t>
            </w:r>
            <w:r>
              <w:rPr>
                <w:color w:val="000000"/>
                <w:sz w:val="18"/>
                <w:szCs w:val="18"/>
              </w:rPr>
              <w:t>（</w:t>
            </w:r>
            <w:r>
              <w:rPr>
                <w:color w:val="000000"/>
                <w:sz w:val="18"/>
                <w:szCs w:val="18"/>
              </w:rPr>
              <w:t xml:space="preserve">  </w:t>
            </w:r>
            <w:r>
              <w:rPr>
                <w:color w:val="000000"/>
                <w:sz w:val="18"/>
                <w:szCs w:val="18"/>
              </w:rPr>
              <w:t>）</w:t>
            </w:r>
          </w:p>
        </w:tc>
      </w:tr>
      <w:tr w:rsidR="00304646" w:rsidRPr="00E63D57" w14:paraId="4D09872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9E89F" w14:textId="037DCBC8"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DD035" w14:textId="77777777" w:rsidR="00304646" w:rsidRPr="00E63D57" w:rsidRDefault="00304646" w:rsidP="00304646">
            <w:pPr>
              <w:rPr>
                <w:color w:val="000000"/>
                <w:sz w:val="18"/>
                <w:szCs w:val="18"/>
              </w:rPr>
            </w:pPr>
            <w:r w:rsidRPr="00E63D57">
              <w:rPr>
                <w:color w:val="000000"/>
                <w:sz w:val="18"/>
                <w:szCs w:val="18"/>
              </w:rPr>
              <w:t>强度</w:t>
            </w:r>
          </w:p>
        </w:tc>
      </w:tr>
      <w:tr w:rsidR="00304646" w:rsidRPr="00E63D57" w14:paraId="5CDD643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2AD6D" w14:textId="0BFF5721"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3E24C" w14:textId="77777777" w:rsidR="00304646" w:rsidRPr="00E63D57" w:rsidRDefault="00304646" w:rsidP="00304646">
            <w:pPr>
              <w:rPr>
                <w:color w:val="000000"/>
                <w:sz w:val="18"/>
                <w:szCs w:val="18"/>
              </w:rPr>
            </w:pPr>
            <w:r w:rsidRPr="00E63D57">
              <w:rPr>
                <w:color w:val="000000"/>
                <w:sz w:val="18"/>
                <w:szCs w:val="18"/>
              </w:rPr>
              <w:t>质量</w:t>
            </w:r>
          </w:p>
        </w:tc>
      </w:tr>
      <w:tr w:rsidR="00304646" w:rsidRPr="00E63D57" w14:paraId="7FEA28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95E14" w14:textId="5DBE4B8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AFA88" w14:textId="77777777" w:rsidR="00304646" w:rsidRPr="00E63D57" w:rsidRDefault="00304646" w:rsidP="00304646">
            <w:pPr>
              <w:rPr>
                <w:color w:val="000000"/>
                <w:sz w:val="18"/>
                <w:szCs w:val="18"/>
              </w:rPr>
            </w:pPr>
            <w:r w:rsidRPr="00E63D57">
              <w:rPr>
                <w:color w:val="000000"/>
                <w:sz w:val="18"/>
                <w:szCs w:val="18"/>
              </w:rPr>
              <w:t>化学成分</w:t>
            </w:r>
          </w:p>
        </w:tc>
      </w:tr>
      <w:tr w:rsidR="00304646" w:rsidRPr="00E63D57" w14:paraId="38EF1F3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B8CBE" w14:textId="686553C3"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332C3" w14:textId="77777777" w:rsidR="00304646" w:rsidRPr="00E63D57" w:rsidRDefault="00304646" w:rsidP="00304646">
            <w:pPr>
              <w:rPr>
                <w:color w:val="000000"/>
                <w:sz w:val="18"/>
                <w:szCs w:val="18"/>
              </w:rPr>
            </w:pPr>
            <w:r w:rsidRPr="00E63D57">
              <w:rPr>
                <w:color w:val="000000"/>
                <w:sz w:val="18"/>
                <w:szCs w:val="18"/>
              </w:rPr>
              <w:t>凝结时间</w:t>
            </w:r>
          </w:p>
        </w:tc>
      </w:tr>
      <w:tr w:rsidR="00304646" w:rsidRPr="00E63D57" w14:paraId="75843B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E03B5" w14:textId="6B74D3E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1187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80E185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E43ABC" w14:textId="7BF3537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AE3403"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67115DB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C9168E"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73019A" w14:textId="77777777" w:rsidR="00304646" w:rsidRPr="00E63D57" w:rsidRDefault="00304646" w:rsidP="00304646">
            <w:pPr>
              <w:rPr>
                <w:rFonts w:eastAsia="等线"/>
                <w:color w:val="000000"/>
                <w:sz w:val="22"/>
                <w:szCs w:val="22"/>
              </w:rPr>
            </w:pPr>
          </w:p>
        </w:tc>
      </w:tr>
      <w:tr w:rsidR="00304646" w:rsidRPr="00E63D57" w14:paraId="2E06FCD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611F9" w14:textId="40D5B56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C5007" w14:textId="77777777" w:rsidR="00304646" w:rsidRPr="00E63D57" w:rsidRDefault="00304646" w:rsidP="00304646">
            <w:pPr>
              <w:rPr>
                <w:rFonts w:eastAsia="等线"/>
                <w:color w:val="000000"/>
                <w:sz w:val="18"/>
                <w:szCs w:val="18"/>
              </w:rPr>
            </w:pPr>
            <w:r w:rsidRPr="00E63D57">
              <w:rPr>
                <w:rFonts w:eastAsia="等线"/>
                <w:color w:val="000000"/>
                <w:sz w:val="18"/>
                <w:szCs w:val="18"/>
              </w:rPr>
              <w:t>72</w:t>
            </w:r>
          </w:p>
        </w:tc>
      </w:tr>
      <w:tr w:rsidR="00304646" w:rsidRPr="00E63D57" w14:paraId="73358CF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E1426" w14:textId="619CFAAC"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7EC6A"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49624F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D3C70" w14:textId="5E49728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47FC3" w14:textId="4E884B8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-0001-01-072</w:t>
            </w:r>
          </w:p>
        </w:tc>
      </w:tr>
      <w:tr w:rsidR="00304646" w:rsidRPr="00E63D57" w14:paraId="0DFC5AC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522B9" w14:textId="42BC4B70"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1EAD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CB4ADB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3888B" w14:textId="4CA6D4B7"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A06D3" w14:textId="7BCFA3C5" w:rsidR="00304646" w:rsidRPr="00E63D57" w:rsidRDefault="00304646" w:rsidP="00304646">
            <w:pPr>
              <w:rPr>
                <w:color w:val="000000"/>
                <w:sz w:val="18"/>
                <w:szCs w:val="18"/>
              </w:rPr>
            </w:pPr>
            <w:r w:rsidRPr="00E63D57">
              <w:rPr>
                <w:color w:val="000000"/>
                <w:sz w:val="18"/>
                <w:szCs w:val="18"/>
              </w:rPr>
              <w:t>有防水要求的建筑地面（</w:t>
            </w:r>
            <w:proofErr w:type="gramStart"/>
            <w:r w:rsidRPr="00E63D57">
              <w:rPr>
                <w:color w:val="000000"/>
                <w:sz w:val="18"/>
                <w:szCs w:val="18"/>
              </w:rPr>
              <w:t>含厕浴</w:t>
            </w:r>
            <w:proofErr w:type="gramEnd"/>
            <w:r w:rsidRPr="00E63D57">
              <w:rPr>
                <w:color w:val="000000"/>
                <w:sz w:val="18"/>
                <w:szCs w:val="18"/>
              </w:rPr>
              <w:t>间），下列哪条是错误的？</w:t>
            </w:r>
            <w:r>
              <w:rPr>
                <w:color w:val="000000"/>
                <w:sz w:val="18"/>
                <w:szCs w:val="18"/>
              </w:rPr>
              <w:t>（</w:t>
            </w:r>
            <w:r>
              <w:rPr>
                <w:color w:val="000000"/>
                <w:sz w:val="18"/>
                <w:szCs w:val="18"/>
              </w:rPr>
              <w:t xml:space="preserve">  </w:t>
            </w:r>
            <w:r>
              <w:rPr>
                <w:color w:val="000000"/>
                <w:sz w:val="18"/>
                <w:szCs w:val="18"/>
              </w:rPr>
              <w:t>）</w:t>
            </w:r>
          </w:p>
        </w:tc>
      </w:tr>
      <w:tr w:rsidR="00304646" w:rsidRPr="00E63D57" w14:paraId="363EFF8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7F508" w14:textId="373B3FD5"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0014E" w14:textId="77777777" w:rsidR="00304646" w:rsidRPr="00E63D57" w:rsidRDefault="00304646" w:rsidP="00304646">
            <w:pPr>
              <w:rPr>
                <w:color w:val="000000"/>
                <w:sz w:val="18"/>
                <w:szCs w:val="18"/>
              </w:rPr>
            </w:pPr>
            <w:r w:rsidRPr="00E63D57">
              <w:rPr>
                <w:color w:val="000000"/>
                <w:sz w:val="18"/>
                <w:szCs w:val="18"/>
              </w:rPr>
              <w:t>设置了防水隔离层</w:t>
            </w:r>
          </w:p>
        </w:tc>
      </w:tr>
      <w:tr w:rsidR="00304646" w:rsidRPr="00E63D57" w14:paraId="5FFBB96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DB0FE" w14:textId="770C8F90"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BB6AC" w14:textId="77777777" w:rsidR="00304646" w:rsidRPr="00E63D57" w:rsidRDefault="00304646" w:rsidP="00304646">
            <w:pPr>
              <w:rPr>
                <w:color w:val="000000"/>
                <w:sz w:val="18"/>
                <w:szCs w:val="18"/>
              </w:rPr>
            </w:pPr>
            <w:r w:rsidRPr="00E63D57">
              <w:rPr>
                <w:color w:val="000000"/>
                <w:sz w:val="18"/>
                <w:szCs w:val="18"/>
              </w:rPr>
              <w:t>采用了现浇混凝土楼板</w:t>
            </w:r>
          </w:p>
        </w:tc>
      </w:tr>
      <w:tr w:rsidR="00304646" w:rsidRPr="00E63D57" w14:paraId="4B851D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3905C" w14:textId="37EC8891"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5F642" w14:textId="77777777" w:rsidR="00304646" w:rsidRPr="00E63D57" w:rsidRDefault="00304646" w:rsidP="00304646">
            <w:pPr>
              <w:rPr>
                <w:color w:val="000000"/>
                <w:sz w:val="18"/>
                <w:szCs w:val="18"/>
              </w:rPr>
            </w:pPr>
            <w:r w:rsidRPr="00E63D57">
              <w:rPr>
                <w:color w:val="000000"/>
                <w:sz w:val="18"/>
                <w:szCs w:val="18"/>
              </w:rPr>
              <w:t>楼板四周（除门洞外）做了不小于</w:t>
            </w:r>
            <w:r w:rsidRPr="00E63D57">
              <w:rPr>
                <w:color w:val="000000"/>
                <w:sz w:val="18"/>
                <w:szCs w:val="18"/>
              </w:rPr>
              <w:t>60mm</w:t>
            </w:r>
            <w:r w:rsidRPr="00E63D57">
              <w:rPr>
                <w:color w:val="000000"/>
                <w:sz w:val="18"/>
                <w:szCs w:val="18"/>
              </w:rPr>
              <w:t>高的混凝土翻边</w:t>
            </w:r>
          </w:p>
        </w:tc>
      </w:tr>
      <w:tr w:rsidR="00304646" w:rsidRPr="00E63D57" w14:paraId="5FD1842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68F1B" w14:textId="083FE2E5"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CDC05" w14:textId="77777777" w:rsidR="00304646" w:rsidRPr="00E63D57" w:rsidRDefault="00304646" w:rsidP="00304646">
            <w:pPr>
              <w:rPr>
                <w:color w:val="000000"/>
                <w:sz w:val="18"/>
                <w:szCs w:val="18"/>
              </w:rPr>
            </w:pPr>
            <w:r w:rsidRPr="00E63D57">
              <w:rPr>
                <w:color w:val="000000"/>
                <w:sz w:val="18"/>
                <w:szCs w:val="18"/>
              </w:rPr>
              <w:t>楼板混凝土强度等级不小于</w:t>
            </w:r>
            <w:r w:rsidRPr="00E63D57">
              <w:rPr>
                <w:color w:val="000000"/>
                <w:sz w:val="18"/>
                <w:szCs w:val="18"/>
              </w:rPr>
              <w:t>C20</w:t>
            </w:r>
          </w:p>
        </w:tc>
      </w:tr>
      <w:tr w:rsidR="00304646" w:rsidRPr="00E63D57" w14:paraId="2D31D3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7D24B" w14:textId="35E9CDE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B3FF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68A92B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983179" w14:textId="658D24D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AED768"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7C72BE5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2B397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48730E" w14:textId="77777777" w:rsidR="00304646" w:rsidRPr="00E63D57" w:rsidRDefault="00304646" w:rsidP="00304646">
            <w:pPr>
              <w:rPr>
                <w:rFonts w:eastAsia="等线"/>
                <w:color w:val="000000"/>
                <w:sz w:val="22"/>
                <w:szCs w:val="22"/>
              </w:rPr>
            </w:pPr>
          </w:p>
        </w:tc>
      </w:tr>
      <w:tr w:rsidR="00304646" w:rsidRPr="00E63D57" w14:paraId="029C611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D2323" w14:textId="72CADA44"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9E896" w14:textId="77777777" w:rsidR="00304646" w:rsidRPr="00E63D57" w:rsidRDefault="00304646" w:rsidP="00304646">
            <w:pPr>
              <w:rPr>
                <w:rFonts w:eastAsia="等线"/>
                <w:color w:val="000000"/>
                <w:sz w:val="18"/>
                <w:szCs w:val="18"/>
              </w:rPr>
            </w:pPr>
            <w:r w:rsidRPr="00E63D57">
              <w:rPr>
                <w:rFonts w:eastAsia="等线"/>
                <w:color w:val="000000"/>
                <w:sz w:val="18"/>
                <w:szCs w:val="18"/>
              </w:rPr>
              <w:t>73</w:t>
            </w:r>
          </w:p>
        </w:tc>
      </w:tr>
      <w:tr w:rsidR="00304646" w:rsidRPr="00E63D57" w14:paraId="66142B2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480DA" w14:textId="6B244934"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FF41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D088C2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8BA0F" w14:textId="6A193C4F"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69615" w14:textId="4B98F8E6"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-0001-01-073</w:t>
            </w:r>
          </w:p>
        </w:tc>
      </w:tr>
      <w:tr w:rsidR="00304646" w:rsidRPr="00E63D57" w14:paraId="59B2D6A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59CEB" w14:textId="652B9C9B"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1BAA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2D3E73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2E9FD" w14:textId="5523D474"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776C2" w14:textId="2D76CE0F" w:rsidR="00304646" w:rsidRPr="00E63D57" w:rsidRDefault="00304646" w:rsidP="00304646">
            <w:pPr>
              <w:rPr>
                <w:color w:val="000000"/>
                <w:sz w:val="18"/>
                <w:szCs w:val="18"/>
              </w:rPr>
            </w:pPr>
            <w:r w:rsidRPr="00E63D57">
              <w:rPr>
                <w:color w:val="000000"/>
                <w:sz w:val="18"/>
                <w:szCs w:val="18"/>
              </w:rPr>
              <w:t>当在任意</w:t>
            </w:r>
            <w:r w:rsidRPr="00E63D57">
              <w:rPr>
                <w:color w:val="000000"/>
                <w:sz w:val="18"/>
                <w:szCs w:val="18"/>
              </w:rPr>
              <w:t>100m</w:t>
            </w:r>
            <w:r w:rsidRPr="00E63D57">
              <w:rPr>
                <w:color w:val="000000"/>
                <w:sz w:val="18"/>
                <w:szCs w:val="18"/>
              </w:rPr>
              <w:t>，防水面积</w:t>
            </w:r>
            <w:proofErr w:type="gramStart"/>
            <w:r w:rsidR="002A46F7">
              <w:rPr>
                <w:color w:val="000000"/>
                <w:sz w:val="18"/>
                <w:szCs w:val="18"/>
              </w:rPr>
              <w:t>湿渍</w:t>
            </w:r>
            <w:r w:rsidRPr="00E63D57">
              <w:rPr>
                <w:color w:val="000000"/>
                <w:sz w:val="18"/>
                <w:szCs w:val="18"/>
              </w:rPr>
              <w:t>不超过</w:t>
            </w:r>
            <w:proofErr w:type="gramEnd"/>
            <w:r w:rsidRPr="00E63D57">
              <w:rPr>
                <w:color w:val="000000"/>
                <w:sz w:val="18"/>
                <w:szCs w:val="18"/>
              </w:rPr>
              <w:t>2</w:t>
            </w:r>
            <w:r w:rsidRPr="00E63D57">
              <w:rPr>
                <w:color w:val="000000"/>
                <w:sz w:val="18"/>
                <w:szCs w:val="18"/>
              </w:rPr>
              <w:t>处，单个湿</w:t>
            </w:r>
            <w:proofErr w:type="gramStart"/>
            <w:r w:rsidRPr="00E63D57">
              <w:rPr>
                <w:color w:val="000000"/>
                <w:sz w:val="18"/>
                <w:szCs w:val="18"/>
              </w:rPr>
              <w:t>渍面积</w:t>
            </w:r>
            <w:proofErr w:type="gramEnd"/>
            <w:r w:rsidRPr="00E63D57">
              <w:rPr>
                <w:color w:val="000000"/>
                <w:sz w:val="18"/>
                <w:szCs w:val="18"/>
              </w:rPr>
              <w:t>不大于</w:t>
            </w:r>
            <w:r w:rsidRPr="00E63D57">
              <w:rPr>
                <w:color w:val="000000"/>
                <w:sz w:val="18"/>
                <w:szCs w:val="18"/>
              </w:rPr>
              <w:t>0.1m</w:t>
            </w:r>
            <w:r w:rsidRPr="00E63D57">
              <w:rPr>
                <w:color w:val="000000"/>
                <w:sz w:val="18"/>
                <w:szCs w:val="18"/>
              </w:rPr>
              <w:t>，，</w:t>
            </w:r>
            <w:proofErr w:type="gramStart"/>
            <w:r w:rsidRPr="00E63D57">
              <w:rPr>
                <w:color w:val="000000"/>
                <w:sz w:val="18"/>
                <w:szCs w:val="18"/>
              </w:rPr>
              <w:t>且湿渍</w:t>
            </w:r>
            <w:proofErr w:type="gramEnd"/>
            <w:r w:rsidRPr="00E63D57">
              <w:rPr>
                <w:color w:val="000000"/>
                <w:sz w:val="18"/>
                <w:szCs w:val="18"/>
              </w:rPr>
              <w:t>总面积不大于总防水面积的</w:t>
            </w:r>
            <w:r w:rsidRPr="00E63D57">
              <w:rPr>
                <w:color w:val="000000"/>
                <w:sz w:val="18"/>
                <w:szCs w:val="18"/>
              </w:rPr>
              <w:t>1%</w:t>
            </w:r>
            <w:r w:rsidRPr="00E63D57">
              <w:rPr>
                <w:color w:val="000000"/>
                <w:sz w:val="18"/>
                <w:szCs w:val="18"/>
              </w:rPr>
              <w:t>。情况下，工业与民用建筑的地下工程防水等级为：</w:t>
            </w:r>
            <w:r>
              <w:rPr>
                <w:color w:val="000000"/>
                <w:sz w:val="18"/>
                <w:szCs w:val="18"/>
              </w:rPr>
              <w:t>（</w:t>
            </w:r>
            <w:r>
              <w:rPr>
                <w:color w:val="000000"/>
                <w:sz w:val="18"/>
                <w:szCs w:val="18"/>
              </w:rPr>
              <w:t xml:space="preserve">  </w:t>
            </w:r>
            <w:r>
              <w:rPr>
                <w:color w:val="000000"/>
                <w:sz w:val="18"/>
                <w:szCs w:val="18"/>
              </w:rPr>
              <w:t>）</w:t>
            </w:r>
          </w:p>
        </w:tc>
      </w:tr>
      <w:tr w:rsidR="00304646" w:rsidRPr="00E63D57" w14:paraId="503365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AE52F" w14:textId="6AA69114"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6DD44" w14:textId="77777777" w:rsidR="00304646" w:rsidRPr="00E63D57" w:rsidRDefault="00304646" w:rsidP="00304646">
            <w:pPr>
              <w:rPr>
                <w:color w:val="000000"/>
                <w:sz w:val="18"/>
                <w:szCs w:val="18"/>
              </w:rPr>
            </w:pPr>
            <w:r w:rsidRPr="00E63D57">
              <w:rPr>
                <w:color w:val="000000"/>
                <w:sz w:val="18"/>
                <w:szCs w:val="18"/>
              </w:rPr>
              <w:t>一级</w:t>
            </w:r>
          </w:p>
        </w:tc>
      </w:tr>
      <w:tr w:rsidR="00304646" w:rsidRPr="00E63D57" w14:paraId="744255C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7CE42" w14:textId="1318934C"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09FE1" w14:textId="77777777" w:rsidR="00304646" w:rsidRPr="00E63D57" w:rsidRDefault="00304646" w:rsidP="00304646">
            <w:pPr>
              <w:rPr>
                <w:color w:val="000000"/>
                <w:sz w:val="18"/>
                <w:szCs w:val="18"/>
              </w:rPr>
            </w:pPr>
            <w:r w:rsidRPr="00E63D57">
              <w:rPr>
                <w:color w:val="000000"/>
                <w:sz w:val="18"/>
                <w:szCs w:val="18"/>
              </w:rPr>
              <w:t>二级</w:t>
            </w:r>
          </w:p>
        </w:tc>
      </w:tr>
      <w:tr w:rsidR="00304646" w:rsidRPr="00E63D57" w14:paraId="4853457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1815F" w14:textId="30D774B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CD779" w14:textId="77777777" w:rsidR="00304646" w:rsidRPr="00E63D57" w:rsidRDefault="00304646" w:rsidP="00304646">
            <w:pPr>
              <w:rPr>
                <w:color w:val="000000"/>
                <w:sz w:val="18"/>
                <w:szCs w:val="18"/>
              </w:rPr>
            </w:pPr>
            <w:r w:rsidRPr="00E63D57">
              <w:rPr>
                <w:color w:val="000000"/>
                <w:sz w:val="18"/>
                <w:szCs w:val="18"/>
              </w:rPr>
              <w:t>三级</w:t>
            </w:r>
          </w:p>
        </w:tc>
      </w:tr>
      <w:tr w:rsidR="00304646" w:rsidRPr="00E63D57" w14:paraId="67040FB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D315D" w14:textId="54A593D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B80AB" w14:textId="77777777" w:rsidR="00304646" w:rsidRPr="00E63D57" w:rsidRDefault="00304646" w:rsidP="00304646">
            <w:pPr>
              <w:rPr>
                <w:color w:val="000000"/>
                <w:sz w:val="18"/>
                <w:szCs w:val="18"/>
              </w:rPr>
            </w:pPr>
            <w:r w:rsidRPr="00E63D57">
              <w:rPr>
                <w:color w:val="000000"/>
                <w:sz w:val="18"/>
                <w:szCs w:val="18"/>
              </w:rPr>
              <w:t>四级</w:t>
            </w:r>
          </w:p>
        </w:tc>
      </w:tr>
      <w:tr w:rsidR="00304646" w:rsidRPr="00E63D57" w14:paraId="3EBE283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ABE89" w14:textId="7CC2B8A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C615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89DFE1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19538B" w14:textId="5533EF9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A6D09E"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728913B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287C4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34D981" w14:textId="77777777" w:rsidR="00304646" w:rsidRPr="00E63D57" w:rsidRDefault="00304646" w:rsidP="00304646">
            <w:pPr>
              <w:rPr>
                <w:rFonts w:eastAsia="等线"/>
                <w:color w:val="000000"/>
                <w:sz w:val="22"/>
                <w:szCs w:val="22"/>
              </w:rPr>
            </w:pPr>
          </w:p>
        </w:tc>
      </w:tr>
      <w:tr w:rsidR="00304646" w:rsidRPr="00E63D57" w14:paraId="5CE5F98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70664" w14:textId="447C0C0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CDDCD" w14:textId="77777777" w:rsidR="00304646" w:rsidRPr="00E63D57" w:rsidRDefault="00304646" w:rsidP="00304646">
            <w:pPr>
              <w:rPr>
                <w:rFonts w:eastAsia="等线"/>
                <w:color w:val="000000"/>
                <w:sz w:val="18"/>
                <w:szCs w:val="18"/>
              </w:rPr>
            </w:pPr>
            <w:r w:rsidRPr="00E63D57">
              <w:rPr>
                <w:rFonts w:eastAsia="等线"/>
                <w:color w:val="000000"/>
                <w:sz w:val="18"/>
                <w:szCs w:val="18"/>
              </w:rPr>
              <w:t>74</w:t>
            </w:r>
          </w:p>
        </w:tc>
      </w:tr>
      <w:tr w:rsidR="00304646" w:rsidRPr="00E63D57" w14:paraId="6E1345E0"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1C99D" w14:textId="65E5AED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080A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2B6B1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C94B6" w14:textId="377199E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21184" w14:textId="52E4209B"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-0001-01-074</w:t>
            </w:r>
          </w:p>
        </w:tc>
      </w:tr>
      <w:tr w:rsidR="00304646" w:rsidRPr="00E63D57" w14:paraId="40988D0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5C6A1" w14:textId="1C2A931B"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1FCB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4519BA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67D17" w14:textId="285A384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99C64" w14:textId="69B2A1F4" w:rsidR="00304646" w:rsidRPr="00E63D57" w:rsidRDefault="00304646" w:rsidP="00304646">
            <w:pPr>
              <w:rPr>
                <w:color w:val="000000"/>
                <w:sz w:val="18"/>
                <w:szCs w:val="18"/>
              </w:rPr>
            </w:pPr>
            <w:r w:rsidRPr="00E63D57">
              <w:rPr>
                <w:color w:val="000000"/>
                <w:sz w:val="18"/>
                <w:szCs w:val="18"/>
              </w:rPr>
              <w:t>防水工程施工中，防水细部构造的施工质量检验数量是</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76884D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CD167" w14:textId="282D7128"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A0256" w14:textId="45FE4EB2" w:rsidR="00304646" w:rsidRPr="00E63D57" w:rsidRDefault="00304646" w:rsidP="002A46F7">
            <w:pPr>
              <w:rPr>
                <w:color w:val="000000"/>
                <w:sz w:val="18"/>
                <w:szCs w:val="18"/>
              </w:rPr>
            </w:pPr>
            <w:r w:rsidRPr="00E63D57">
              <w:rPr>
                <w:color w:val="000000"/>
                <w:sz w:val="18"/>
                <w:szCs w:val="18"/>
              </w:rPr>
              <w:t>按总防水面积每</w:t>
            </w:r>
            <w:r w:rsidRPr="00E63D57">
              <w:rPr>
                <w:color w:val="000000"/>
                <w:sz w:val="18"/>
                <w:szCs w:val="18"/>
              </w:rPr>
              <w:t>10m</w:t>
            </w:r>
            <w:r w:rsidR="002A46F7" w:rsidRPr="002A46F7">
              <w:rPr>
                <w:rFonts w:hint="eastAsia"/>
                <w:color w:val="000000"/>
                <w:sz w:val="18"/>
                <w:szCs w:val="18"/>
                <w:vertAlign w:val="superscript"/>
              </w:rPr>
              <w:t>2</w:t>
            </w:r>
            <w:proofErr w:type="gramStart"/>
            <w:r w:rsidRPr="00E63D57">
              <w:rPr>
                <w:color w:val="000000"/>
                <w:sz w:val="18"/>
                <w:szCs w:val="18"/>
              </w:rPr>
              <w:t>一</w:t>
            </w:r>
            <w:proofErr w:type="gramEnd"/>
            <w:r w:rsidRPr="00E63D57">
              <w:rPr>
                <w:color w:val="000000"/>
                <w:sz w:val="18"/>
                <w:szCs w:val="18"/>
              </w:rPr>
              <w:t>处</w:t>
            </w:r>
          </w:p>
        </w:tc>
      </w:tr>
      <w:tr w:rsidR="00304646" w:rsidRPr="00E63D57" w14:paraId="35D825D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93A76" w14:textId="725AC6F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4BE60" w14:textId="6C9C6F9C" w:rsidR="00304646" w:rsidRPr="00E63D57" w:rsidRDefault="00304646" w:rsidP="00304646">
            <w:pPr>
              <w:rPr>
                <w:color w:val="000000"/>
                <w:sz w:val="18"/>
                <w:szCs w:val="18"/>
              </w:rPr>
            </w:pPr>
            <w:r w:rsidRPr="00E63D57">
              <w:rPr>
                <w:color w:val="000000"/>
                <w:sz w:val="18"/>
                <w:szCs w:val="18"/>
              </w:rPr>
              <w:t>按防水施工面积每</w:t>
            </w:r>
            <w:r w:rsidRPr="00E63D57">
              <w:rPr>
                <w:color w:val="000000"/>
                <w:sz w:val="18"/>
                <w:szCs w:val="18"/>
              </w:rPr>
              <w:t>10</w:t>
            </w:r>
            <w:r w:rsidR="002A46F7" w:rsidRPr="00E63D57">
              <w:rPr>
                <w:color w:val="000000"/>
                <w:sz w:val="18"/>
                <w:szCs w:val="18"/>
              </w:rPr>
              <w:t xml:space="preserve"> m</w:t>
            </w:r>
            <w:r w:rsidR="002A46F7" w:rsidRPr="002A46F7">
              <w:rPr>
                <w:rFonts w:hint="eastAsia"/>
                <w:color w:val="000000"/>
                <w:sz w:val="18"/>
                <w:szCs w:val="18"/>
                <w:vertAlign w:val="superscript"/>
              </w:rPr>
              <w:t>2</w:t>
            </w:r>
            <w:proofErr w:type="gramStart"/>
            <w:r w:rsidRPr="00E63D57">
              <w:rPr>
                <w:color w:val="000000"/>
                <w:sz w:val="18"/>
                <w:szCs w:val="18"/>
              </w:rPr>
              <w:t>一</w:t>
            </w:r>
            <w:proofErr w:type="gramEnd"/>
            <w:r w:rsidRPr="00E63D57">
              <w:rPr>
                <w:color w:val="000000"/>
                <w:sz w:val="18"/>
                <w:szCs w:val="18"/>
              </w:rPr>
              <w:t>处</w:t>
            </w:r>
          </w:p>
        </w:tc>
      </w:tr>
      <w:tr w:rsidR="00304646" w:rsidRPr="00E63D57" w14:paraId="7295E3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189F1" w14:textId="1F8F33B1"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5C9A7" w14:textId="77777777" w:rsidR="00304646" w:rsidRPr="00E63D57" w:rsidRDefault="00304646" w:rsidP="00304646">
            <w:pPr>
              <w:rPr>
                <w:color w:val="000000"/>
                <w:sz w:val="18"/>
                <w:szCs w:val="18"/>
              </w:rPr>
            </w:pPr>
            <w:r w:rsidRPr="00E63D57">
              <w:rPr>
                <w:color w:val="000000"/>
                <w:sz w:val="18"/>
                <w:szCs w:val="18"/>
              </w:rPr>
              <w:t>按防水细部构造数量的</w:t>
            </w:r>
            <w:r w:rsidRPr="00E63D57">
              <w:rPr>
                <w:color w:val="000000"/>
                <w:sz w:val="18"/>
                <w:szCs w:val="18"/>
              </w:rPr>
              <w:t>50%</w:t>
            </w:r>
          </w:p>
        </w:tc>
      </w:tr>
      <w:tr w:rsidR="00304646" w:rsidRPr="00E63D57" w14:paraId="070A007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68209" w14:textId="53BED7DB"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77D97" w14:textId="77777777" w:rsidR="00304646" w:rsidRPr="00E63D57" w:rsidRDefault="00304646" w:rsidP="00304646">
            <w:pPr>
              <w:rPr>
                <w:color w:val="000000"/>
                <w:sz w:val="18"/>
                <w:szCs w:val="18"/>
              </w:rPr>
            </w:pPr>
            <w:r w:rsidRPr="00E63D57">
              <w:rPr>
                <w:color w:val="000000"/>
                <w:sz w:val="18"/>
                <w:szCs w:val="18"/>
              </w:rPr>
              <w:t>按防水细部构造数量的</w:t>
            </w:r>
            <w:r w:rsidRPr="00E63D57">
              <w:rPr>
                <w:color w:val="000000"/>
                <w:sz w:val="18"/>
                <w:szCs w:val="18"/>
              </w:rPr>
              <w:t>100%</w:t>
            </w:r>
          </w:p>
        </w:tc>
      </w:tr>
      <w:tr w:rsidR="00304646" w:rsidRPr="00E63D57" w14:paraId="17B675D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0C3C0" w14:textId="4F1D3A7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2738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E11CCB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D32EFD" w14:textId="2F57F5F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BE8C1B"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57C011E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E83BD5"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4C5E07" w14:textId="77777777" w:rsidR="00304646" w:rsidRPr="00E63D57" w:rsidRDefault="00304646" w:rsidP="00304646">
            <w:pPr>
              <w:rPr>
                <w:rFonts w:eastAsia="等线"/>
                <w:color w:val="000000"/>
                <w:sz w:val="22"/>
                <w:szCs w:val="22"/>
              </w:rPr>
            </w:pPr>
          </w:p>
        </w:tc>
      </w:tr>
      <w:tr w:rsidR="00304646" w:rsidRPr="00E63D57" w14:paraId="576F389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C93B3" w14:textId="5C82DFD0"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B3BBB" w14:textId="77777777" w:rsidR="00304646" w:rsidRPr="00E63D57" w:rsidRDefault="00304646" w:rsidP="00304646">
            <w:pPr>
              <w:rPr>
                <w:rFonts w:eastAsia="等线"/>
                <w:color w:val="000000"/>
                <w:sz w:val="18"/>
                <w:szCs w:val="18"/>
              </w:rPr>
            </w:pPr>
            <w:r w:rsidRPr="00E63D57">
              <w:rPr>
                <w:rFonts w:eastAsia="等线"/>
                <w:color w:val="000000"/>
                <w:sz w:val="18"/>
                <w:szCs w:val="18"/>
              </w:rPr>
              <w:t>75</w:t>
            </w:r>
          </w:p>
        </w:tc>
      </w:tr>
      <w:tr w:rsidR="00304646" w:rsidRPr="00E63D57" w14:paraId="65D9B97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AF9E1" w14:textId="23D1106C"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124B3"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A926C0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C431F" w14:textId="266FBB41"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7EE01" w14:textId="32E8A738"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-0001-01-075</w:t>
            </w:r>
          </w:p>
        </w:tc>
      </w:tr>
      <w:tr w:rsidR="00304646" w:rsidRPr="00E63D57" w14:paraId="13B38F0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68C27" w14:textId="276F730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B7E9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A28BE5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350F7" w14:textId="799D634E"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607DE" w14:textId="508CF89A" w:rsidR="00304646" w:rsidRPr="00E63D57" w:rsidRDefault="00304646" w:rsidP="00304646">
            <w:pPr>
              <w:rPr>
                <w:color w:val="000000"/>
                <w:sz w:val="18"/>
                <w:szCs w:val="18"/>
              </w:rPr>
            </w:pPr>
            <w:r w:rsidRPr="00E63D57">
              <w:rPr>
                <w:color w:val="000000"/>
                <w:sz w:val="18"/>
                <w:szCs w:val="18"/>
              </w:rPr>
              <w:t>下列关于大理石、花岗石楼地面面层施工的说法中，错误的是：</w:t>
            </w:r>
            <w:r>
              <w:rPr>
                <w:color w:val="000000"/>
                <w:sz w:val="18"/>
                <w:szCs w:val="18"/>
              </w:rPr>
              <w:t>（</w:t>
            </w:r>
            <w:r>
              <w:rPr>
                <w:color w:val="000000"/>
                <w:sz w:val="18"/>
                <w:szCs w:val="18"/>
              </w:rPr>
              <w:t xml:space="preserve">  </w:t>
            </w:r>
            <w:r>
              <w:rPr>
                <w:color w:val="000000"/>
                <w:sz w:val="18"/>
                <w:szCs w:val="18"/>
              </w:rPr>
              <w:t>）</w:t>
            </w:r>
          </w:p>
        </w:tc>
      </w:tr>
      <w:tr w:rsidR="00304646" w:rsidRPr="00E63D57" w14:paraId="10484B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A0E20" w14:textId="25F7A04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CE6A0" w14:textId="77777777" w:rsidR="00304646" w:rsidRPr="00E63D57" w:rsidRDefault="00304646" w:rsidP="00304646">
            <w:pPr>
              <w:rPr>
                <w:color w:val="000000"/>
                <w:sz w:val="18"/>
                <w:szCs w:val="18"/>
              </w:rPr>
            </w:pPr>
            <w:r w:rsidRPr="00E63D57">
              <w:rPr>
                <w:color w:val="000000"/>
                <w:sz w:val="18"/>
                <w:szCs w:val="18"/>
              </w:rPr>
              <w:t>面层应铺设在结合层上</w:t>
            </w:r>
          </w:p>
        </w:tc>
      </w:tr>
      <w:tr w:rsidR="00304646" w:rsidRPr="00E63D57" w14:paraId="2947209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4B933" w14:textId="27CC5780"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1BB9C" w14:textId="77777777" w:rsidR="00304646" w:rsidRPr="00E63D57" w:rsidRDefault="00304646" w:rsidP="00304646">
            <w:pPr>
              <w:rPr>
                <w:color w:val="000000"/>
                <w:sz w:val="18"/>
                <w:szCs w:val="18"/>
              </w:rPr>
            </w:pPr>
            <w:r w:rsidRPr="00E63D57">
              <w:rPr>
                <w:color w:val="000000"/>
                <w:sz w:val="18"/>
                <w:szCs w:val="18"/>
              </w:rPr>
              <w:t>板材的放射性限量合格检测报告是质量验收的主控项目</w:t>
            </w:r>
          </w:p>
        </w:tc>
      </w:tr>
      <w:tr w:rsidR="00304646" w:rsidRPr="00E63D57" w14:paraId="0F7F1B0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A47A7" w14:textId="65459A9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BA2BE" w14:textId="77777777" w:rsidR="00304646" w:rsidRPr="00E63D57" w:rsidRDefault="00304646" w:rsidP="00304646">
            <w:pPr>
              <w:rPr>
                <w:color w:val="000000"/>
                <w:sz w:val="18"/>
                <w:szCs w:val="18"/>
              </w:rPr>
            </w:pPr>
            <w:r w:rsidRPr="00E63D57">
              <w:rPr>
                <w:color w:val="000000"/>
                <w:sz w:val="18"/>
                <w:szCs w:val="18"/>
              </w:rPr>
              <w:t>在板材的背面、侧面应进行防碱处理</w:t>
            </w:r>
          </w:p>
        </w:tc>
      </w:tr>
      <w:tr w:rsidR="00304646" w:rsidRPr="00E63D57" w14:paraId="43EA33A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CCABD" w14:textId="3A47C16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A7D6B" w14:textId="77777777" w:rsidR="00304646" w:rsidRPr="00E63D57" w:rsidRDefault="00304646" w:rsidP="00304646">
            <w:pPr>
              <w:rPr>
                <w:color w:val="000000"/>
                <w:sz w:val="18"/>
                <w:szCs w:val="18"/>
              </w:rPr>
            </w:pPr>
            <w:r w:rsidRPr="00E63D57">
              <w:rPr>
                <w:color w:val="000000"/>
                <w:sz w:val="18"/>
                <w:szCs w:val="18"/>
              </w:rPr>
              <w:t>整块面层</w:t>
            </w:r>
            <w:proofErr w:type="gramStart"/>
            <w:r w:rsidRPr="00E63D57">
              <w:rPr>
                <w:color w:val="000000"/>
                <w:sz w:val="18"/>
                <w:szCs w:val="18"/>
              </w:rPr>
              <w:t>与碎拼面层</w:t>
            </w:r>
            <w:proofErr w:type="gramEnd"/>
            <w:r w:rsidRPr="00E63D57">
              <w:rPr>
                <w:color w:val="000000"/>
                <w:sz w:val="18"/>
                <w:szCs w:val="18"/>
              </w:rPr>
              <w:t>的表面平整度允许偏差值相等</w:t>
            </w:r>
          </w:p>
        </w:tc>
      </w:tr>
      <w:tr w:rsidR="00304646" w:rsidRPr="00E63D57" w14:paraId="0138551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CA04E" w14:textId="6AF9BC9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E95D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3C166E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244AD5" w14:textId="09C43BA2"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57CF88"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05CBE6F7"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95853C"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25160F" w14:textId="77777777" w:rsidR="00304646" w:rsidRPr="00E63D57" w:rsidRDefault="00304646" w:rsidP="00304646">
            <w:pPr>
              <w:rPr>
                <w:rFonts w:eastAsia="等线"/>
                <w:color w:val="000000"/>
                <w:sz w:val="22"/>
                <w:szCs w:val="22"/>
              </w:rPr>
            </w:pPr>
          </w:p>
        </w:tc>
      </w:tr>
      <w:tr w:rsidR="00304646" w:rsidRPr="00E63D57" w14:paraId="40136D4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836F7" w14:textId="48305C7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1AC80" w14:textId="77777777" w:rsidR="00304646" w:rsidRPr="00E63D57" w:rsidRDefault="00304646" w:rsidP="00304646">
            <w:pPr>
              <w:rPr>
                <w:rFonts w:eastAsia="等线"/>
                <w:color w:val="000000"/>
                <w:sz w:val="18"/>
                <w:szCs w:val="18"/>
              </w:rPr>
            </w:pPr>
            <w:r w:rsidRPr="00E63D57">
              <w:rPr>
                <w:rFonts w:eastAsia="等线"/>
                <w:color w:val="000000"/>
                <w:sz w:val="18"/>
                <w:szCs w:val="18"/>
              </w:rPr>
              <w:t>76</w:t>
            </w:r>
          </w:p>
        </w:tc>
      </w:tr>
      <w:tr w:rsidR="00304646" w:rsidRPr="00E63D57" w14:paraId="05D74AD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3771C" w14:textId="02572370"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D49DC"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97D75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F3D13" w14:textId="63F71EA2"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6DE5C" w14:textId="6CA810B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-0001-01-076</w:t>
            </w:r>
          </w:p>
        </w:tc>
      </w:tr>
      <w:tr w:rsidR="00304646" w:rsidRPr="00E63D57" w14:paraId="280B029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4D54D" w14:textId="1A5F075F"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7CD4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C91271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061E8" w14:textId="4AAA7BD0"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8DA71" w14:textId="288B4668" w:rsidR="00304646" w:rsidRPr="00E63D57" w:rsidRDefault="00304646" w:rsidP="00304646">
            <w:pPr>
              <w:rPr>
                <w:color w:val="000000"/>
                <w:sz w:val="18"/>
                <w:szCs w:val="18"/>
              </w:rPr>
            </w:pPr>
            <w:r w:rsidRPr="00E63D57">
              <w:rPr>
                <w:color w:val="000000"/>
                <w:sz w:val="18"/>
                <w:szCs w:val="18"/>
              </w:rPr>
              <w:t>防水混凝土的水胶比，不大于下列哪个数值？</w:t>
            </w:r>
            <w:r>
              <w:rPr>
                <w:color w:val="000000"/>
                <w:sz w:val="18"/>
                <w:szCs w:val="18"/>
              </w:rPr>
              <w:t>（</w:t>
            </w:r>
            <w:r>
              <w:rPr>
                <w:color w:val="000000"/>
                <w:sz w:val="18"/>
                <w:szCs w:val="18"/>
              </w:rPr>
              <w:t xml:space="preserve">  </w:t>
            </w:r>
            <w:r>
              <w:rPr>
                <w:color w:val="000000"/>
                <w:sz w:val="18"/>
                <w:szCs w:val="18"/>
              </w:rPr>
              <w:t>）</w:t>
            </w:r>
          </w:p>
        </w:tc>
      </w:tr>
      <w:tr w:rsidR="00304646" w:rsidRPr="00E63D57" w14:paraId="5B1783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5C246" w14:textId="4345735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AC941" w14:textId="77777777" w:rsidR="00304646" w:rsidRPr="00E63D57" w:rsidRDefault="00304646" w:rsidP="00304646">
            <w:pPr>
              <w:rPr>
                <w:color w:val="000000"/>
                <w:sz w:val="18"/>
                <w:szCs w:val="18"/>
              </w:rPr>
            </w:pPr>
            <w:r w:rsidRPr="00E63D57">
              <w:rPr>
                <w:color w:val="000000"/>
                <w:sz w:val="18"/>
                <w:szCs w:val="18"/>
              </w:rPr>
              <w:t>0.4</w:t>
            </w:r>
          </w:p>
        </w:tc>
      </w:tr>
      <w:tr w:rsidR="00304646" w:rsidRPr="00E63D57" w14:paraId="2C81E6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F8AC0" w14:textId="5A65BCC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AB440" w14:textId="77777777" w:rsidR="00304646" w:rsidRPr="00E63D57" w:rsidRDefault="00304646" w:rsidP="00304646">
            <w:pPr>
              <w:rPr>
                <w:color w:val="000000"/>
                <w:sz w:val="18"/>
                <w:szCs w:val="18"/>
              </w:rPr>
            </w:pPr>
            <w:r w:rsidRPr="00E63D57">
              <w:rPr>
                <w:color w:val="000000"/>
                <w:sz w:val="18"/>
                <w:szCs w:val="18"/>
              </w:rPr>
              <w:t>0.5</w:t>
            </w:r>
          </w:p>
        </w:tc>
      </w:tr>
      <w:tr w:rsidR="00304646" w:rsidRPr="00E63D57" w14:paraId="599A5C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666E6" w14:textId="0C07C350"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63774" w14:textId="77777777" w:rsidR="00304646" w:rsidRPr="00E63D57" w:rsidRDefault="00304646" w:rsidP="00304646">
            <w:pPr>
              <w:rPr>
                <w:color w:val="000000"/>
                <w:sz w:val="18"/>
                <w:szCs w:val="18"/>
              </w:rPr>
            </w:pPr>
            <w:r w:rsidRPr="00E63D57">
              <w:rPr>
                <w:color w:val="000000"/>
                <w:sz w:val="18"/>
                <w:szCs w:val="18"/>
              </w:rPr>
              <w:t>0.6</w:t>
            </w:r>
          </w:p>
        </w:tc>
      </w:tr>
      <w:tr w:rsidR="00304646" w:rsidRPr="00E63D57" w14:paraId="7EBFD5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38C87" w14:textId="20DC7D33"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2E45E" w14:textId="77777777" w:rsidR="00304646" w:rsidRPr="00E63D57" w:rsidRDefault="00304646" w:rsidP="00304646">
            <w:pPr>
              <w:rPr>
                <w:color w:val="000000"/>
                <w:sz w:val="18"/>
                <w:szCs w:val="18"/>
              </w:rPr>
            </w:pPr>
            <w:r w:rsidRPr="00E63D57">
              <w:rPr>
                <w:color w:val="000000"/>
                <w:sz w:val="18"/>
                <w:szCs w:val="18"/>
              </w:rPr>
              <w:t>0.65</w:t>
            </w:r>
          </w:p>
        </w:tc>
      </w:tr>
      <w:tr w:rsidR="00304646" w:rsidRPr="00E63D57" w14:paraId="7202B05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974A8" w14:textId="530CC550"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D0E1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413DA0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3402F2" w14:textId="2BFA755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61FC2C"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194947CD"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9F5725"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DEE6CF" w14:textId="77777777" w:rsidR="00304646" w:rsidRPr="00E63D57" w:rsidRDefault="00304646" w:rsidP="00304646">
            <w:pPr>
              <w:rPr>
                <w:rFonts w:eastAsia="等线"/>
                <w:color w:val="000000"/>
                <w:sz w:val="22"/>
                <w:szCs w:val="22"/>
              </w:rPr>
            </w:pPr>
          </w:p>
        </w:tc>
      </w:tr>
      <w:tr w:rsidR="00304646" w:rsidRPr="00E63D57" w14:paraId="21E2780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44A95" w14:textId="4273637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DF810" w14:textId="77777777" w:rsidR="00304646" w:rsidRPr="00E63D57" w:rsidRDefault="00304646" w:rsidP="00304646">
            <w:pPr>
              <w:rPr>
                <w:rFonts w:eastAsia="等线"/>
                <w:color w:val="000000"/>
                <w:sz w:val="18"/>
                <w:szCs w:val="18"/>
              </w:rPr>
            </w:pPr>
            <w:r w:rsidRPr="00E63D57">
              <w:rPr>
                <w:rFonts w:eastAsia="等线"/>
                <w:color w:val="000000"/>
                <w:sz w:val="18"/>
                <w:szCs w:val="18"/>
              </w:rPr>
              <w:t>77</w:t>
            </w:r>
          </w:p>
        </w:tc>
      </w:tr>
      <w:tr w:rsidR="00304646" w:rsidRPr="00E63D57" w14:paraId="777FC17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33B7A" w14:textId="5FBAB6AC"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D5AC3"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2EF6A3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D7E71" w14:textId="18FECF69"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8A645" w14:textId="77762A1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-0001-01-077</w:t>
            </w:r>
          </w:p>
        </w:tc>
      </w:tr>
      <w:tr w:rsidR="00304646" w:rsidRPr="00E63D57" w14:paraId="5AF17E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AFFA6" w14:textId="0267AA58"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E4F34"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87BC26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21042" w14:textId="5DFE921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6AF9D" w14:textId="0B157B50" w:rsidR="00304646" w:rsidRPr="00E63D57" w:rsidRDefault="00304646" w:rsidP="00304646">
            <w:pPr>
              <w:rPr>
                <w:color w:val="000000"/>
                <w:sz w:val="18"/>
                <w:szCs w:val="18"/>
              </w:rPr>
            </w:pPr>
            <w:r w:rsidRPr="00E63D57">
              <w:rPr>
                <w:color w:val="000000"/>
                <w:sz w:val="18"/>
                <w:szCs w:val="18"/>
              </w:rPr>
              <w:t>下列哪一种设备严禁安装在吊顶工程的龙骨上？</w:t>
            </w:r>
            <w:r>
              <w:rPr>
                <w:color w:val="000000"/>
                <w:sz w:val="18"/>
                <w:szCs w:val="18"/>
              </w:rPr>
              <w:t>（</w:t>
            </w:r>
            <w:r>
              <w:rPr>
                <w:color w:val="000000"/>
                <w:sz w:val="18"/>
                <w:szCs w:val="18"/>
              </w:rPr>
              <w:t xml:space="preserve">  </w:t>
            </w:r>
            <w:r>
              <w:rPr>
                <w:color w:val="000000"/>
                <w:sz w:val="18"/>
                <w:szCs w:val="18"/>
              </w:rPr>
              <w:t>）</w:t>
            </w:r>
          </w:p>
        </w:tc>
      </w:tr>
      <w:tr w:rsidR="00304646" w:rsidRPr="00E63D57" w14:paraId="6B73B17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E7F68" w14:textId="0A383975" w:rsidR="00304646" w:rsidRPr="00E63D57" w:rsidRDefault="00304646" w:rsidP="00304646">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A7EEA" w14:textId="77777777" w:rsidR="00304646" w:rsidRPr="00E63D57" w:rsidRDefault="00304646" w:rsidP="00304646">
            <w:pPr>
              <w:rPr>
                <w:color w:val="000000"/>
                <w:sz w:val="18"/>
                <w:szCs w:val="18"/>
              </w:rPr>
            </w:pPr>
            <w:r w:rsidRPr="00E63D57">
              <w:rPr>
                <w:color w:val="000000"/>
                <w:sz w:val="18"/>
                <w:szCs w:val="18"/>
              </w:rPr>
              <w:t>重型灯具</w:t>
            </w:r>
          </w:p>
        </w:tc>
      </w:tr>
      <w:tr w:rsidR="00304646" w:rsidRPr="00E63D57" w14:paraId="5ADC79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B4578" w14:textId="2A00FC9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4EB87" w14:textId="77777777" w:rsidR="00304646" w:rsidRPr="00E63D57" w:rsidRDefault="00304646" w:rsidP="00304646">
            <w:pPr>
              <w:rPr>
                <w:color w:val="000000"/>
                <w:sz w:val="18"/>
                <w:szCs w:val="18"/>
              </w:rPr>
            </w:pPr>
            <w:r w:rsidRPr="00E63D57">
              <w:rPr>
                <w:color w:val="000000"/>
                <w:sz w:val="18"/>
                <w:szCs w:val="18"/>
              </w:rPr>
              <w:t>烟感器</w:t>
            </w:r>
          </w:p>
        </w:tc>
      </w:tr>
      <w:tr w:rsidR="00304646" w:rsidRPr="00E63D57" w14:paraId="5C744D6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28D97" w14:textId="02E72AD0"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EC18E" w14:textId="77777777" w:rsidR="00304646" w:rsidRPr="00E63D57" w:rsidRDefault="00304646" w:rsidP="00304646">
            <w:pPr>
              <w:rPr>
                <w:color w:val="000000"/>
                <w:sz w:val="18"/>
                <w:szCs w:val="18"/>
              </w:rPr>
            </w:pPr>
            <w:r w:rsidRPr="00E63D57">
              <w:rPr>
                <w:color w:val="000000"/>
                <w:sz w:val="18"/>
                <w:szCs w:val="18"/>
              </w:rPr>
              <w:t>喷淋头</w:t>
            </w:r>
          </w:p>
        </w:tc>
      </w:tr>
      <w:tr w:rsidR="00304646" w:rsidRPr="00E63D57" w14:paraId="18AD44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A9367" w14:textId="79622DF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5C397" w14:textId="77777777" w:rsidR="00304646" w:rsidRPr="00E63D57" w:rsidRDefault="00304646" w:rsidP="00304646">
            <w:pPr>
              <w:rPr>
                <w:color w:val="000000"/>
                <w:sz w:val="18"/>
                <w:szCs w:val="18"/>
              </w:rPr>
            </w:pPr>
            <w:r w:rsidRPr="00E63D57">
              <w:rPr>
                <w:color w:val="000000"/>
                <w:sz w:val="18"/>
                <w:szCs w:val="18"/>
              </w:rPr>
              <w:t>风口篦子</w:t>
            </w:r>
          </w:p>
        </w:tc>
      </w:tr>
      <w:tr w:rsidR="00304646" w:rsidRPr="00E63D57" w14:paraId="1C091FF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4425B" w14:textId="745085CF"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27B1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8B9DAE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1CDF7D" w14:textId="502A5C2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B68930"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2F5F41C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10331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853C18" w14:textId="77777777" w:rsidR="00304646" w:rsidRPr="00E63D57" w:rsidRDefault="00304646" w:rsidP="00304646">
            <w:pPr>
              <w:rPr>
                <w:rFonts w:eastAsia="等线"/>
                <w:color w:val="000000"/>
                <w:sz w:val="22"/>
                <w:szCs w:val="22"/>
              </w:rPr>
            </w:pPr>
          </w:p>
        </w:tc>
      </w:tr>
      <w:tr w:rsidR="00304646" w:rsidRPr="00E63D57" w14:paraId="7D97A51C"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B600F" w14:textId="041ED52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10773" w14:textId="77777777" w:rsidR="00304646" w:rsidRPr="00E63D57" w:rsidRDefault="00304646" w:rsidP="00304646">
            <w:pPr>
              <w:rPr>
                <w:rFonts w:eastAsia="等线"/>
                <w:color w:val="000000"/>
                <w:sz w:val="18"/>
                <w:szCs w:val="18"/>
              </w:rPr>
            </w:pPr>
            <w:r w:rsidRPr="00E63D57">
              <w:rPr>
                <w:rFonts w:eastAsia="等线"/>
                <w:color w:val="000000"/>
                <w:sz w:val="18"/>
                <w:szCs w:val="18"/>
              </w:rPr>
              <w:t>78</w:t>
            </w:r>
          </w:p>
        </w:tc>
      </w:tr>
      <w:tr w:rsidR="00304646" w:rsidRPr="00E63D57" w14:paraId="4FC15A98"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61750" w14:textId="2DE34854"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9208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256CFA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D4F9C" w14:textId="035A833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3FE12" w14:textId="1FFB7243"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-0001-01-078</w:t>
            </w:r>
          </w:p>
        </w:tc>
      </w:tr>
      <w:tr w:rsidR="00304646" w:rsidRPr="00E63D57" w14:paraId="1172D8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A2991" w14:textId="42691133"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973F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AB65E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CCD9A" w14:textId="53C5B628"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88C2D" w14:textId="736A2856" w:rsidR="00304646" w:rsidRPr="00E63D57" w:rsidRDefault="00304646" w:rsidP="00304646">
            <w:pPr>
              <w:rPr>
                <w:color w:val="000000"/>
                <w:sz w:val="18"/>
                <w:szCs w:val="18"/>
              </w:rPr>
            </w:pPr>
            <w:r w:rsidRPr="00E63D57">
              <w:rPr>
                <w:color w:val="000000"/>
                <w:sz w:val="18"/>
                <w:szCs w:val="18"/>
              </w:rPr>
              <w:t>采用湿作业法施工的饰面板工程，石材背面应进行哪种处理？</w:t>
            </w:r>
            <w:r>
              <w:rPr>
                <w:color w:val="000000"/>
                <w:sz w:val="18"/>
                <w:szCs w:val="18"/>
              </w:rPr>
              <w:t>（</w:t>
            </w:r>
            <w:r>
              <w:rPr>
                <w:color w:val="000000"/>
                <w:sz w:val="18"/>
                <w:szCs w:val="18"/>
              </w:rPr>
              <w:t xml:space="preserve">  </w:t>
            </w:r>
            <w:r>
              <w:rPr>
                <w:color w:val="000000"/>
                <w:sz w:val="18"/>
                <w:szCs w:val="18"/>
              </w:rPr>
              <w:t>）</w:t>
            </w:r>
          </w:p>
        </w:tc>
      </w:tr>
      <w:tr w:rsidR="00304646" w:rsidRPr="00E63D57" w14:paraId="2707855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CCCDF" w14:textId="62E9F43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C6E7D" w14:textId="77777777" w:rsidR="00304646" w:rsidRPr="00E63D57" w:rsidRDefault="00304646" w:rsidP="00304646">
            <w:pPr>
              <w:rPr>
                <w:color w:val="000000"/>
                <w:sz w:val="18"/>
                <w:szCs w:val="18"/>
              </w:rPr>
            </w:pPr>
            <w:r w:rsidRPr="00E63D57">
              <w:rPr>
                <w:color w:val="000000"/>
                <w:sz w:val="18"/>
                <w:szCs w:val="18"/>
              </w:rPr>
              <w:t>防水</w:t>
            </w:r>
          </w:p>
        </w:tc>
      </w:tr>
      <w:tr w:rsidR="00304646" w:rsidRPr="00E63D57" w14:paraId="3F5033D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2D223" w14:textId="444A0FEF"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474C3" w14:textId="77777777" w:rsidR="00304646" w:rsidRPr="00E63D57" w:rsidRDefault="00304646" w:rsidP="00304646">
            <w:pPr>
              <w:rPr>
                <w:color w:val="000000"/>
                <w:sz w:val="18"/>
                <w:szCs w:val="18"/>
              </w:rPr>
            </w:pPr>
            <w:r w:rsidRPr="00E63D57">
              <w:rPr>
                <w:color w:val="000000"/>
                <w:sz w:val="18"/>
                <w:szCs w:val="18"/>
              </w:rPr>
              <w:t>防碱</w:t>
            </w:r>
          </w:p>
        </w:tc>
      </w:tr>
      <w:tr w:rsidR="00304646" w:rsidRPr="00E63D57" w14:paraId="798C55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147CD" w14:textId="685221A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C39A6" w14:textId="77777777" w:rsidR="00304646" w:rsidRPr="00E63D57" w:rsidRDefault="00304646" w:rsidP="00304646">
            <w:pPr>
              <w:rPr>
                <w:color w:val="000000"/>
                <w:sz w:val="18"/>
                <w:szCs w:val="18"/>
              </w:rPr>
            </w:pPr>
            <w:r w:rsidRPr="00E63D57">
              <w:rPr>
                <w:color w:val="000000"/>
                <w:sz w:val="18"/>
                <w:szCs w:val="18"/>
              </w:rPr>
              <w:t>防酸</w:t>
            </w:r>
          </w:p>
        </w:tc>
      </w:tr>
      <w:tr w:rsidR="00304646" w:rsidRPr="00E63D57" w14:paraId="10D835C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113BD" w14:textId="31E12D94"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EE5F0" w14:textId="77777777" w:rsidR="00304646" w:rsidRPr="00E63D57" w:rsidRDefault="00304646" w:rsidP="00304646">
            <w:pPr>
              <w:rPr>
                <w:color w:val="000000"/>
                <w:sz w:val="18"/>
                <w:szCs w:val="18"/>
              </w:rPr>
            </w:pPr>
            <w:r w:rsidRPr="00E63D57">
              <w:rPr>
                <w:color w:val="000000"/>
                <w:sz w:val="18"/>
                <w:szCs w:val="18"/>
              </w:rPr>
              <w:t>防裂</w:t>
            </w:r>
          </w:p>
        </w:tc>
      </w:tr>
      <w:tr w:rsidR="00304646" w:rsidRPr="00E63D57" w14:paraId="2F490DA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4DF00" w14:textId="20DF3AAB"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BE18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E031B7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9CBBCC" w14:textId="2EDA830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DD4093"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4E5B323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41C32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E892F9" w14:textId="77777777" w:rsidR="00304646" w:rsidRPr="00E63D57" w:rsidRDefault="00304646" w:rsidP="00304646">
            <w:pPr>
              <w:rPr>
                <w:rFonts w:eastAsia="等线"/>
                <w:color w:val="000000"/>
                <w:sz w:val="22"/>
                <w:szCs w:val="22"/>
              </w:rPr>
            </w:pPr>
          </w:p>
        </w:tc>
      </w:tr>
      <w:tr w:rsidR="00304646" w:rsidRPr="00E63D57" w14:paraId="6D1BDB6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19CE8" w14:textId="0FE21D6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D239C" w14:textId="77777777" w:rsidR="00304646" w:rsidRPr="00E63D57" w:rsidRDefault="00304646" w:rsidP="00304646">
            <w:pPr>
              <w:rPr>
                <w:rFonts w:eastAsia="等线"/>
                <w:color w:val="000000"/>
                <w:sz w:val="18"/>
                <w:szCs w:val="18"/>
              </w:rPr>
            </w:pPr>
            <w:r w:rsidRPr="00E63D57">
              <w:rPr>
                <w:rFonts w:eastAsia="等线"/>
                <w:color w:val="000000"/>
                <w:sz w:val="18"/>
                <w:szCs w:val="18"/>
              </w:rPr>
              <w:t>79</w:t>
            </w:r>
          </w:p>
        </w:tc>
      </w:tr>
      <w:tr w:rsidR="00304646" w:rsidRPr="00E63D57" w14:paraId="3272BF3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D0669" w14:textId="708FD60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BDE0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168E77D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E6BAE" w14:textId="5912DF46"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5F615" w14:textId="231E4B8D"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-0001-01-079</w:t>
            </w:r>
          </w:p>
        </w:tc>
      </w:tr>
      <w:tr w:rsidR="00304646" w:rsidRPr="00E63D57" w14:paraId="32D1166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868BD" w14:textId="440C6FB3"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7219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AD82F8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4E76D" w14:textId="2C25F5C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F060E" w14:textId="203E4FFE" w:rsidR="00304646" w:rsidRPr="00E63D57" w:rsidRDefault="00304646" w:rsidP="00304646">
            <w:pPr>
              <w:rPr>
                <w:color w:val="000000"/>
                <w:sz w:val="18"/>
                <w:szCs w:val="18"/>
              </w:rPr>
            </w:pPr>
            <w:r w:rsidRPr="00E63D57">
              <w:rPr>
                <w:color w:val="000000"/>
                <w:sz w:val="18"/>
                <w:szCs w:val="18"/>
              </w:rPr>
              <w:t>为保证石材幕墙的安全，必须采取双控措施：其一是金属框架杆件和金属挂件的壁厚应经过设计计算确定，其二是控制石材的：</w:t>
            </w:r>
            <w:r>
              <w:rPr>
                <w:color w:val="000000"/>
                <w:sz w:val="18"/>
                <w:szCs w:val="18"/>
              </w:rPr>
              <w:t>（</w:t>
            </w:r>
            <w:r>
              <w:rPr>
                <w:color w:val="000000"/>
                <w:sz w:val="18"/>
                <w:szCs w:val="18"/>
              </w:rPr>
              <w:t xml:space="preserve">  </w:t>
            </w:r>
            <w:r>
              <w:rPr>
                <w:color w:val="000000"/>
                <w:sz w:val="18"/>
                <w:szCs w:val="18"/>
              </w:rPr>
              <w:t>）</w:t>
            </w:r>
          </w:p>
        </w:tc>
      </w:tr>
      <w:tr w:rsidR="00304646" w:rsidRPr="00E63D57" w14:paraId="5899FFA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47C8D" w14:textId="231180F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B08B7" w14:textId="77777777" w:rsidR="00304646" w:rsidRPr="00E63D57" w:rsidRDefault="00304646" w:rsidP="00304646">
            <w:pPr>
              <w:rPr>
                <w:color w:val="000000"/>
                <w:sz w:val="18"/>
                <w:szCs w:val="18"/>
              </w:rPr>
            </w:pPr>
            <w:r w:rsidRPr="00E63D57">
              <w:rPr>
                <w:color w:val="000000"/>
                <w:sz w:val="18"/>
                <w:szCs w:val="18"/>
              </w:rPr>
              <w:t>抗折强度最小值</w:t>
            </w:r>
          </w:p>
        </w:tc>
      </w:tr>
      <w:tr w:rsidR="00304646" w:rsidRPr="00E63D57" w14:paraId="043F04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10208" w14:textId="718C5F8F"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7C361" w14:textId="77777777" w:rsidR="00304646" w:rsidRPr="00E63D57" w:rsidRDefault="00304646" w:rsidP="00304646">
            <w:pPr>
              <w:rPr>
                <w:color w:val="000000"/>
                <w:sz w:val="18"/>
                <w:szCs w:val="18"/>
              </w:rPr>
            </w:pPr>
            <w:r w:rsidRPr="00E63D57">
              <w:rPr>
                <w:color w:val="000000"/>
                <w:sz w:val="18"/>
                <w:szCs w:val="18"/>
              </w:rPr>
              <w:t>弯曲强度最小值</w:t>
            </w:r>
          </w:p>
        </w:tc>
      </w:tr>
      <w:tr w:rsidR="00304646" w:rsidRPr="00E63D57" w14:paraId="799E8E0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AFEC3" w14:textId="313AF220"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C3C35" w14:textId="77777777" w:rsidR="00304646" w:rsidRPr="00E63D57" w:rsidRDefault="00304646" w:rsidP="00304646">
            <w:pPr>
              <w:rPr>
                <w:color w:val="000000"/>
                <w:sz w:val="18"/>
                <w:szCs w:val="18"/>
              </w:rPr>
            </w:pPr>
            <w:r w:rsidRPr="00E63D57">
              <w:rPr>
                <w:color w:val="000000"/>
                <w:sz w:val="18"/>
                <w:szCs w:val="18"/>
              </w:rPr>
              <w:t>厚度最大值</w:t>
            </w:r>
          </w:p>
        </w:tc>
      </w:tr>
      <w:tr w:rsidR="00304646" w:rsidRPr="00E63D57" w14:paraId="1E220F8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B8081" w14:textId="3D67952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DA64F" w14:textId="77777777" w:rsidR="00304646" w:rsidRPr="00E63D57" w:rsidRDefault="00304646" w:rsidP="00304646">
            <w:pPr>
              <w:rPr>
                <w:color w:val="000000"/>
                <w:sz w:val="18"/>
                <w:szCs w:val="18"/>
              </w:rPr>
            </w:pPr>
            <w:r w:rsidRPr="00E63D57">
              <w:rPr>
                <w:color w:val="000000"/>
                <w:sz w:val="18"/>
                <w:szCs w:val="18"/>
              </w:rPr>
              <w:t>吸水率最小值</w:t>
            </w:r>
          </w:p>
        </w:tc>
      </w:tr>
      <w:tr w:rsidR="00304646" w:rsidRPr="00E63D57" w14:paraId="08A8F61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B489A" w14:textId="1ABF7C00"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CEE2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420567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F63C9A" w14:textId="3F04D056"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7FD523"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6A4DEC7A"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A2CAC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4A3E88" w14:textId="77777777" w:rsidR="00304646" w:rsidRPr="00E63D57" w:rsidRDefault="00304646" w:rsidP="00304646">
            <w:pPr>
              <w:rPr>
                <w:rFonts w:eastAsia="等线"/>
                <w:color w:val="000000"/>
                <w:sz w:val="22"/>
                <w:szCs w:val="22"/>
              </w:rPr>
            </w:pPr>
          </w:p>
        </w:tc>
      </w:tr>
      <w:tr w:rsidR="00304646" w:rsidRPr="00E63D57" w14:paraId="5298FED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5F4F0" w14:textId="36B93FE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27541" w14:textId="77777777" w:rsidR="00304646" w:rsidRPr="00E63D57" w:rsidRDefault="00304646" w:rsidP="00304646">
            <w:pPr>
              <w:rPr>
                <w:rFonts w:eastAsia="等线"/>
                <w:color w:val="000000"/>
                <w:sz w:val="18"/>
                <w:szCs w:val="18"/>
              </w:rPr>
            </w:pPr>
            <w:r w:rsidRPr="00E63D57">
              <w:rPr>
                <w:rFonts w:eastAsia="等线"/>
                <w:color w:val="000000"/>
                <w:sz w:val="18"/>
                <w:szCs w:val="18"/>
              </w:rPr>
              <w:t>80</w:t>
            </w:r>
          </w:p>
        </w:tc>
      </w:tr>
      <w:tr w:rsidR="00304646" w:rsidRPr="00E63D57" w14:paraId="3DEE308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4D80B" w14:textId="7BD5070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0ED5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72FF6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83934" w14:textId="367CC69B"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76665" w14:textId="661C31A1"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-0001-01-080</w:t>
            </w:r>
          </w:p>
        </w:tc>
      </w:tr>
      <w:tr w:rsidR="00304646" w:rsidRPr="00E63D57" w14:paraId="39BCFAB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9F738" w14:textId="6BDC0165"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E068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35466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B8651" w14:textId="722E7EC4" w:rsidR="00304646" w:rsidRPr="00E63D57" w:rsidRDefault="00304646" w:rsidP="00304646">
            <w:pPr>
              <w:jc w:val="right"/>
              <w:rPr>
                <w:color w:val="000000"/>
                <w:sz w:val="18"/>
                <w:szCs w:val="18"/>
              </w:rPr>
            </w:pPr>
            <w:r w:rsidRPr="00E63D57">
              <w:rPr>
                <w:color w:val="00000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C959C" w14:textId="49B6FF4F" w:rsidR="00304646" w:rsidRPr="00E63D57" w:rsidRDefault="00304646" w:rsidP="00304646">
            <w:pPr>
              <w:rPr>
                <w:color w:val="000000"/>
                <w:sz w:val="18"/>
                <w:szCs w:val="18"/>
              </w:rPr>
            </w:pPr>
            <w:r w:rsidRPr="00E63D57">
              <w:rPr>
                <w:color w:val="000000"/>
                <w:sz w:val="18"/>
                <w:szCs w:val="18"/>
              </w:rPr>
              <w:t>关于混凝土分项工程，下列错误的表述是：</w:t>
            </w:r>
            <w:r>
              <w:rPr>
                <w:color w:val="000000"/>
                <w:sz w:val="18"/>
                <w:szCs w:val="18"/>
              </w:rPr>
              <w:t>（</w:t>
            </w:r>
            <w:r>
              <w:rPr>
                <w:color w:val="000000"/>
                <w:sz w:val="18"/>
                <w:szCs w:val="18"/>
              </w:rPr>
              <w:t xml:space="preserve">  </w:t>
            </w:r>
            <w:r>
              <w:rPr>
                <w:color w:val="000000"/>
                <w:sz w:val="18"/>
                <w:szCs w:val="18"/>
              </w:rPr>
              <w:t>）</w:t>
            </w:r>
          </w:p>
        </w:tc>
      </w:tr>
      <w:tr w:rsidR="00304646" w:rsidRPr="00E63D57" w14:paraId="6E015BA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6AEDC" w14:textId="7CC227CD"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F2954" w14:textId="77777777" w:rsidR="00304646" w:rsidRPr="00E63D57" w:rsidRDefault="00304646" w:rsidP="00304646">
            <w:pPr>
              <w:rPr>
                <w:color w:val="000000"/>
                <w:sz w:val="18"/>
                <w:szCs w:val="18"/>
              </w:rPr>
            </w:pPr>
            <w:r w:rsidRPr="00E63D57">
              <w:rPr>
                <w:color w:val="000000"/>
                <w:sz w:val="18"/>
                <w:szCs w:val="18"/>
              </w:rPr>
              <w:t>当混凝土强度低于</w:t>
            </w:r>
            <w:r w:rsidRPr="00E63D57">
              <w:rPr>
                <w:color w:val="000000"/>
                <w:sz w:val="18"/>
                <w:szCs w:val="18"/>
              </w:rPr>
              <w:t>C60</w:t>
            </w:r>
            <w:r w:rsidRPr="00E63D57">
              <w:rPr>
                <w:color w:val="000000"/>
                <w:sz w:val="18"/>
                <w:szCs w:val="18"/>
              </w:rPr>
              <w:t>时，对边长度为</w:t>
            </w:r>
            <w:r w:rsidRPr="00E63D57">
              <w:rPr>
                <w:color w:val="000000"/>
                <w:sz w:val="18"/>
                <w:szCs w:val="18"/>
              </w:rPr>
              <w:t>100mm</w:t>
            </w:r>
            <w:r w:rsidRPr="00E63D57">
              <w:rPr>
                <w:color w:val="000000"/>
                <w:sz w:val="18"/>
                <w:szCs w:val="18"/>
              </w:rPr>
              <w:t>的立方体试件取</w:t>
            </w:r>
            <w:r w:rsidRPr="00E63D57">
              <w:rPr>
                <w:color w:val="000000"/>
                <w:sz w:val="18"/>
                <w:szCs w:val="18"/>
              </w:rPr>
              <w:t>0.95</w:t>
            </w:r>
          </w:p>
        </w:tc>
      </w:tr>
      <w:tr w:rsidR="00304646" w:rsidRPr="00E63D57" w14:paraId="39F40F2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5CADE" w14:textId="3F7DD464"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47F4A" w14:textId="77777777" w:rsidR="00304646" w:rsidRPr="00E63D57" w:rsidRDefault="00304646" w:rsidP="00304646">
            <w:pPr>
              <w:rPr>
                <w:color w:val="000000"/>
                <w:sz w:val="18"/>
                <w:szCs w:val="18"/>
              </w:rPr>
            </w:pPr>
            <w:r w:rsidRPr="00E63D57">
              <w:rPr>
                <w:color w:val="000000"/>
                <w:sz w:val="18"/>
                <w:szCs w:val="18"/>
              </w:rPr>
              <w:t>当混凝土强度低于</w:t>
            </w:r>
            <w:r w:rsidRPr="00E63D57">
              <w:rPr>
                <w:color w:val="000000"/>
                <w:sz w:val="18"/>
                <w:szCs w:val="18"/>
              </w:rPr>
              <w:t>C60</w:t>
            </w:r>
            <w:r w:rsidRPr="00E63D57">
              <w:rPr>
                <w:color w:val="000000"/>
                <w:sz w:val="18"/>
                <w:szCs w:val="18"/>
              </w:rPr>
              <w:t>时，对边长度为</w:t>
            </w:r>
            <w:r w:rsidRPr="00E63D57">
              <w:rPr>
                <w:color w:val="000000"/>
                <w:sz w:val="18"/>
                <w:szCs w:val="18"/>
              </w:rPr>
              <w:t>150mm</w:t>
            </w:r>
            <w:r w:rsidRPr="00E63D57">
              <w:rPr>
                <w:color w:val="000000"/>
                <w:sz w:val="18"/>
                <w:szCs w:val="18"/>
              </w:rPr>
              <w:t>的立方体试件取</w:t>
            </w:r>
            <w:r w:rsidRPr="00E63D57">
              <w:rPr>
                <w:color w:val="000000"/>
                <w:sz w:val="18"/>
                <w:szCs w:val="18"/>
              </w:rPr>
              <w:t>1.00</w:t>
            </w:r>
          </w:p>
        </w:tc>
      </w:tr>
      <w:tr w:rsidR="00304646" w:rsidRPr="00E63D57" w14:paraId="4BA609D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619C4" w14:textId="5949CFF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762CD" w14:textId="77777777" w:rsidR="00304646" w:rsidRPr="00E63D57" w:rsidRDefault="00304646" w:rsidP="00304646">
            <w:pPr>
              <w:rPr>
                <w:color w:val="000000"/>
                <w:sz w:val="18"/>
                <w:szCs w:val="18"/>
              </w:rPr>
            </w:pPr>
            <w:r w:rsidRPr="00E63D57">
              <w:rPr>
                <w:color w:val="000000"/>
                <w:sz w:val="18"/>
                <w:szCs w:val="18"/>
              </w:rPr>
              <w:t>当混凝土强度低于</w:t>
            </w:r>
            <w:r w:rsidRPr="00E63D57">
              <w:rPr>
                <w:color w:val="000000"/>
                <w:sz w:val="18"/>
                <w:szCs w:val="18"/>
              </w:rPr>
              <w:t>C60</w:t>
            </w:r>
            <w:r w:rsidRPr="00E63D57">
              <w:rPr>
                <w:color w:val="000000"/>
                <w:sz w:val="18"/>
                <w:szCs w:val="18"/>
              </w:rPr>
              <w:t>时，对边长度为</w:t>
            </w:r>
            <w:r w:rsidRPr="00E63D57">
              <w:rPr>
                <w:color w:val="000000"/>
                <w:sz w:val="18"/>
                <w:szCs w:val="18"/>
              </w:rPr>
              <w:t>200mm</w:t>
            </w:r>
            <w:r w:rsidRPr="00E63D57">
              <w:rPr>
                <w:color w:val="000000"/>
                <w:sz w:val="18"/>
                <w:szCs w:val="18"/>
              </w:rPr>
              <w:t>的立方体试件取</w:t>
            </w:r>
            <w:r w:rsidRPr="00E63D57">
              <w:rPr>
                <w:color w:val="000000"/>
                <w:sz w:val="18"/>
                <w:szCs w:val="18"/>
              </w:rPr>
              <w:t>1.05</w:t>
            </w:r>
          </w:p>
        </w:tc>
      </w:tr>
      <w:tr w:rsidR="00304646" w:rsidRPr="00E63D57" w14:paraId="7BDA7B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4863A" w14:textId="7FBC86E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E21FB" w14:textId="77777777" w:rsidR="00304646" w:rsidRPr="00E63D57" w:rsidRDefault="00304646" w:rsidP="00304646">
            <w:pPr>
              <w:rPr>
                <w:color w:val="000000"/>
                <w:sz w:val="18"/>
                <w:szCs w:val="18"/>
              </w:rPr>
            </w:pPr>
            <w:r w:rsidRPr="00E63D57">
              <w:rPr>
                <w:color w:val="000000"/>
                <w:sz w:val="18"/>
                <w:szCs w:val="18"/>
              </w:rPr>
              <w:t>当混凝土强度低于</w:t>
            </w:r>
            <w:r w:rsidRPr="00E63D57">
              <w:rPr>
                <w:color w:val="000000"/>
                <w:sz w:val="18"/>
                <w:szCs w:val="18"/>
              </w:rPr>
              <w:t>C60</w:t>
            </w:r>
            <w:r w:rsidRPr="00E63D57">
              <w:rPr>
                <w:color w:val="000000"/>
                <w:sz w:val="18"/>
                <w:szCs w:val="18"/>
              </w:rPr>
              <w:t>时，对边长度为</w:t>
            </w:r>
            <w:r w:rsidRPr="00E63D57">
              <w:rPr>
                <w:color w:val="000000"/>
                <w:sz w:val="18"/>
                <w:szCs w:val="18"/>
              </w:rPr>
              <w:t>250mm</w:t>
            </w:r>
            <w:r w:rsidRPr="00E63D57">
              <w:rPr>
                <w:color w:val="000000"/>
                <w:sz w:val="18"/>
                <w:szCs w:val="18"/>
              </w:rPr>
              <w:t>的立方体试件取</w:t>
            </w:r>
            <w:r w:rsidRPr="00E63D57">
              <w:rPr>
                <w:color w:val="000000"/>
                <w:sz w:val="18"/>
                <w:szCs w:val="18"/>
              </w:rPr>
              <w:t>1.10</w:t>
            </w:r>
          </w:p>
        </w:tc>
      </w:tr>
      <w:tr w:rsidR="00304646" w:rsidRPr="00E63D57" w14:paraId="2F57F4E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FAE47" w14:textId="5BF67AF0"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D822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3AEE46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5A313B" w14:textId="19D72E9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1F87F1"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33A5168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7DBBBA"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97CD20" w14:textId="77777777" w:rsidR="00304646" w:rsidRPr="00E63D57" w:rsidRDefault="00304646" w:rsidP="00304646">
            <w:pPr>
              <w:rPr>
                <w:rFonts w:eastAsia="等线"/>
                <w:color w:val="000000"/>
                <w:sz w:val="22"/>
                <w:szCs w:val="22"/>
              </w:rPr>
            </w:pPr>
          </w:p>
        </w:tc>
      </w:tr>
      <w:tr w:rsidR="00304646" w:rsidRPr="00E63D57" w14:paraId="2AAF966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DDA9C" w14:textId="6F22414C"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87AE6" w14:textId="77777777" w:rsidR="00304646" w:rsidRPr="00E63D57" w:rsidRDefault="00304646" w:rsidP="00304646">
            <w:pPr>
              <w:rPr>
                <w:rFonts w:eastAsia="等线"/>
                <w:color w:val="000000"/>
                <w:sz w:val="18"/>
                <w:szCs w:val="18"/>
              </w:rPr>
            </w:pPr>
            <w:r w:rsidRPr="00E63D57">
              <w:rPr>
                <w:rFonts w:eastAsia="等线"/>
                <w:color w:val="000000"/>
                <w:sz w:val="18"/>
                <w:szCs w:val="18"/>
              </w:rPr>
              <w:t>81</w:t>
            </w:r>
          </w:p>
        </w:tc>
      </w:tr>
      <w:tr w:rsidR="00304646" w:rsidRPr="00E63D57" w14:paraId="10EF217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AE1BD" w14:textId="102FEB8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22D91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E2F326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4CC52" w14:textId="196BA20A"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F2EB2" w14:textId="044C2124"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-0001-01-081</w:t>
            </w:r>
          </w:p>
        </w:tc>
      </w:tr>
      <w:tr w:rsidR="00304646" w:rsidRPr="00E63D57" w14:paraId="2172E6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CE3FF" w14:textId="5134271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373E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2AC6BF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B0833" w14:textId="58CD2FF7"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66C0F" w14:textId="56FA2006" w:rsidR="00304646" w:rsidRPr="00E63D57" w:rsidRDefault="00304646" w:rsidP="00304646">
            <w:pPr>
              <w:rPr>
                <w:color w:val="000000"/>
                <w:sz w:val="18"/>
                <w:szCs w:val="18"/>
              </w:rPr>
            </w:pPr>
            <w:r w:rsidRPr="00E63D57">
              <w:rPr>
                <w:color w:val="000000"/>
                <w:sz w:val="18"/>
                <w:szCs w:val="18"/>
              </w:rPr>
              <w:t>下列楼地面施工做法的叙述中，错误的是：</w:t>
            </w:r>
            <w:r>
              <w:rPr>
                <w:color w:val="000000"/>
                <w:sz w:val="18"/>
                <w:szCs w:val="18"/>
              </w:rPr>
              <w:t>（</w:t>
            </w:r>
            <w:r>
              <w:rPr>
                <w:color w:val="000000"/>
                <w:sz w:val="18"/>
                <w:szCs w:val="18"/>
              </w:rPr>
              <w:t xml:space="preserve">  </w:t>
            </w:r>
            <w:r>
              <w:rPr>
                <w:color w:val="000000"/>
                <w:sz w:val="18"/>
                <w:szCs w:val="18"/>
              </w:rPr>
              <w:t>）</w:t>
            </w:r>
          </w:p>
        </w:tc>
      </w:tr>
      <w:tr w:rsidR="00304646" w:rsidRPr="00E63D57" w14:paraId="618083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7C25E" w14:textId="52B60BEB"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87AEC" w14:textId="77777777" w:rsidR="00304646" w:rsidRPr="00E63D57" w:rsidRDefault="00304646" w:rsidP="00304646">
            <w:pPr>
              <w:rPr>
                <w:color w:val="000000"/>
                <w:sz w:val="18"/>
                <w:szCs w:val="18"/>
              </w:rPr>
            </w:pPr>
            <w:r w:rsidRPr="00E63D57">
              <w:rPr>
                <w:color w:val="000000"/>
                <w:sz w:val="18"/>
                <w:szCs w:val="18"/>
              </w:rPr>
              <w:t>有防水要求的地面工程应对立管、套管、地漏与节点之间进行密封处理，并应进行隐蔽验收</w:t>
            </w:r>
          </w:p>
        </w:tc>
      </w:tr>
      <w:tr w:rsidR="00304646" w:rsidRPr="00E63D57" w14:paraId="5F95C2A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C08D0" w14:textId="2CF4138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AC35F" w14:textId="77777777" w:rsidR="00304646" w:rsidRPr="00E63D57" w:rsidRDefault="00304646" w:rsidP="00304646">
            <w:pPr>
              <w:rPr>
                <w:color w:val="000000"/>
                <w:sz w:val="18"/>
                <w:szCs w:val="18"/>
              </w:rPr>
            </w:pPr>
            <w:r w:rsidRPr="00E63D57">
              <w:rPr>
                <w:color w:val="000000"/>
                <w:sz w:val="18"/>
                <w:szCs w:val="18"/>
              </w:rPr>
              <w:t>有防静电要求的整体地面工程，应对导电地网系统与接地引下线的连接进行隐蔽验收</w:t>
            </w:r>
          </w:p>
        </w:tc>
      </w:tr>
      <w:tr w:rsidR="00304646" w:rsidRPr="00E63D57" w14:paraId="56CC9A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8F116" w14:textId="2A9D339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594DC" w14:textId="77777777" w:rsidR="00304646" w:rsidRPr="00E63D57" w:rsidRDefault="00304646" w:rsidP="00304646">
            <w:pPr>
              <w:rPr>
                <w:color w:val="000000"/>
                <w:sz w:val="18"/>
                <w:szCs w:val="18"/>
              </w:rPr>
            </w:pPr>
            <w:r w:rsidRPr="00E63D57">
              <w:rPr>
                <w:color w:val="000000"/>
                <w:sz w:val="18"/>
                <w:szCs w:val="18"/>
              </w:rPr>
              <w:t>找平层采用碎石或卵石的粒径不应大于其厚度的</w:t>
            </w:r>
            <w:r w:rsidRPr="00E63D57">
              <w:rPr>
                <w:color w:val="000000"/>
                <w:sz w:val="18"/>
                <w:szCs w:val="18"/>
              </w:rPr>
              <w:t>2/3</w:t>
            </w:r>
          </w:p>
        </w:tc>
      </w:tr>
      <w:tr w:rsidR="00304646" w:rsidRPr="00E63D57" w14:paraId="4DDE7D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AC2DA" w14:textId="6BD15876"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1D0A7" w14:textId="77777777" w:rsidR="00304646" w:rsidRPr="00E63D57" w:rsidRDefault="00304646" w:rsidP="00304646">
            <w:pPr>
              <w:rPr>
                <w:color w:val="000000"/>
                <w:sz w:val="18"/>
                <w:szCs w:val="18"/>
              </w:rPr>
            </w:pPr>
            <w:r w:rsidRPr="00E63D57">
              <w:rPr>
                <w:color w:val="000000"/>
                <w:sz w:val="18"/>
                <w:szCs w:val="18"/>
              </w:rPr>
              <w:t>预制板相邻板缝应采用水泥砂浆嵌填</w:t>
            </w:r>
          </w:p>
        </w:tc>
      </w:tr>
      <w:tr w:rsidR="00304646" w:rsidRPr="00E63D57" w14:paraId="06AA5F1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47C9F" w14:textId="5B80490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DC99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AB8FD05"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0E1380" w14:textId="637E1EE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0EE6CD"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5D91CDA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CF8BA5"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2D2930" w14:textId="77777777" w:rsidR="00304646" w:rsidRPr="00E63D57" w:rsidRDefault="00304646" w:rsidP="00304646">
            <w:pPr>
              <w:rPr>
                <w:rFonts w:eastAsia="等线"/>
                <w:color w:val="000000"/>
                <w:sz w:val="22"/>
                <w:szCs w:val="22"/>
              </w:rPr>
            </w:pPr>
          </w:p>
        </w:tc>
      </w:tr>
      <w:tr w:rsidR="00304646" w:rsidRPr="00E63D57" w14:paraId="188AA75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BA137" w14:textId="78738450"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48623" w14:textId="77777777" w:rsidR="00304646" w:rsidRPr="00E63D57" w:rsidRDefault="00304646" w:rsidP="00304646">
            <w:pPr>
              <w:rPr>
                <w:rFonts w:eastAsia="等线"/>
                <w:color w:val="000000"/>
                <w:sz w:val="18"/>
                <w:szCs w:val="18"/>
              </w:rPr>
            </w:pPr>
            <w:r w:rsidRPr="00E63D57">
              <w:rPr>
                <w:rFonts w:eastAsia="等线"/>
                <w:color w:val="000000"/>
                <w:sz w:val="18"/>
                <w:szCs w:val="18"/>
              </w:rPr>
              <w:t>82</w:t>
            </w:r>
          </w:p>
        </w:tc>
      </w:tr>
      <w:tr w:rsidR="00304646" w:rsidRPr="00E63D57" w14:paraId="2BBD67D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15D30" w14:textId="02A7E475"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0CBF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5ACCBB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4B9C2" w14:textId="7DF4057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7127C" w14:textId="55CBFEB6"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-0001-01-082</w:t>
            </w:r>
          </w:p>
        </w:tc>
      </w:tr>
      <w:tr w:rsidR="00304646" w:rsidRPr="00E63D57" w14:paraId="375785E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F9C1E" w14:textId="158373F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5220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0DD33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94956" w14:textId="6F049655"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F2E39" w14:textId="4D3095C1" w:rsidR="00304646" w:rsidRPr="00E63D57" w:rsidRDefault="00304646" w:rsidP="00304646">
            <w:pPr>
              <w:rPr>
                <w:color w:val="000000"/>
                <w:sz w:val="18"/>
                <w:szCs w:val="18"/>
              </w:rPr>
            </w:pPr>
            <w:r w:rsidRPr="00E63D57">
              <w:rPr>
                <w:color w:val="000000"/>
                <w:sz w:val="18"/>
                <w:szCs w:val="18"/>
              </w:rPr>
              <w:t>制作胶合板门、纤维板门时，下述哪</w:t>
            </w:r>
            <w:proofErr w:type="gramStart"/>
            <w:r w:rsidRPr="00E63D57">
              <w:rPr>
                <w:color w:val="000000"/>
                <w:sz w:val="18"/>
                <w:szCs w:val="18"/>
              </w:rPr>
              <w:t>项做法</w:t>
            </w:r>
            <w:proofErr w:type="gramEnd"/>
            <w:r w:rsidRPr="00E63D57">
              <w:rPr>
                <w:color w:val="000000"/>
                <w:sz w:val="18"/>
                <w:szCs w:val="18"/>
              </w:rPr>
              <w:t>是不正确的？</w:t>
            </w:r>
            <w:r>
              <w:rPr>
                <w:color w:val="000000"/>
                <w:sz w:val="18"/>
                <w:szCs w:val="18"/>
              </w:rPr>
              <w:t>（</w:t>
            </w:r>
            <w:r>
              <w:rPr>
                <w:color w:val="000000"/>
                <w:sz w:val="18"/>
                <w:szCs w:val="18"/>
              </w:rPr>
              <w:t xml:space="preserve">  </w:t>
            </w:r>
            <w:r>
              <w:rPr>
                <w:color w:val="000000"/>
                <w:sz w:val="18"/>
                <w:szCs w:val="18"/>
              </w:rPr>
              <w:t>）</w:t>
            </w:r>
          </w:p>
        </w:tc>
      </w:tr>
      <w:tr w:rsidR="00304646" w:rsidRPr="00E63D57" w14:paraId="7630C40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05356" w14:textId="1E081F49"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9E847" w14:textId="77777777" w:rsidR="00304646" w:rsidRPr="00E63D57" w:rsidRDefault="00304646" w:rsidP="00304646">
            <w:pPr>
              <w:rPr>
                <w:color w:val="000000"/>
                <w:sz w:val="18"/>
                <w:szCs w:val="18"/>
              </w:rPr>
            </w:pPr>
            <w:r w:rsidRPr="00E63D57">
              <w:rPr>
                <w:color w:val="000000"/>
                <w:sz w:val="18"/>
                <w:szCs w:val="18"/>
              </w:rPr>
              <w:t>边框和</w:t>
            </w:r>
            <w:proofErr w:type="gramStart"/>
            <w:r w:rsidRPr="00E63D57">
              <w:rPr>
                <w:color w:val="000000"/>
                <w:sz w:val="18"/>
                <w:szCs w:val="18"/>
              </w:rPr>
              <w:t>横楞</w:t>
            </w:r>
            <w:proofErr w:type="gramEnd"/>
            <w:r w:rsidRPr="00E63D57">
              <w:rPr>
                <w:color w:val="000000"/>
                <w:sz w:val="18"/>
                <w:szCs w:val="18"/>
              </w:rPr>
              <w:t>应在同一平面上</w:t>
            </w:r>
          </w:p>
        </w:tc>
      </w:tr>
      <w:tr w:rsidR="00304646" w:rsidRPr="00E63D57" w14:paraId="76CDF36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E4C3D" w14:textId="38A4F64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1FA371" w14:textId="77777777" w:rsidR="00304646" w:rsidRPr="00E63D57" w:rsidRDefault="00304646" w:rsidP="00304646">
            <w:pPr>
              <w:rPr>
                <w:color w:val="000000"/>
                <w:sz w:val="18"/>
                <w:szCs w:val="18"/>
              </w:rPr>
            </w:pPr>
            <w:r w:rsidRPr="00E63D57">
              <w:rPr>
                <w:color w:val="000000"/>
                <w:sz w:val="18"/>
                <w:szCs w:val="18"/>
              </w:rPr>
              <w:t>面层、边框及</w:t>
            </w:r>
            <w:proofErr w:type="gramStart"/>
            <w:r w:rsidRPr="00E63D57">
              <w:rPr>
                <w:color w:val="000000"/>
                <w:sz w:val="18"/>
                <w:szCs w:val="18"/>
              </w:rPr>
              <w:t>横楞应</w:t>
            </w:r>
            <w:proofErr w:type="gramEnd"/>
            <w:r w:rsidRPr="00E63D57">
              <w:rPr>
                <w:color w:val="000000"/>
                <w:sz w:val="18"/>
                <w:szCs w:val="18"/>
              </w:rPr>
              <w:t>加压胶结</w:t>
            </w:r>
          </w:p>
        </w:tc>
      </w:tr>
      <w:tr w:rsidR="00304646" w:rsidRPr="00E63D57" w14:paraId="0A43E91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E9519" w14:textId="2B88FBE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AB73A" w14:textId="77777777" w:rsidR="00304646" w:rsidRPr="00E63D57" w:rsidRDefault="00304646" w:rsidP="00304646">
            <w:pPr>
              <w:rPr>
                <w:color w:val="000000"/>
                <w:sz w:val="18"/>
                <w:szCs w:val="18"/>
              </w:rPr>
            </w:pPr>
            <w:proofErr w:type="gramStart"/>
            <w:r w:rsidRPr="00E63D57">
              <w:rPr>
                <w:color w:val="000000"/>
                <w:sz w:val="18"/>
                <w:szCs w:val="18"/>
              </w:rPr>
              <w:t>横楞上</w:t>
            </w:r>
            <w:proofErr w:type="gramEnd"/>
            <w:r w:rsidRPr="00E63D57">
              <w:rPr>
                <w:color w:val="000000"/>
                <w:sz w:val="18"/>
                <w:szCs w:val="18"/>
              </w:rPr>
              <w:t>不得钻孔</w:t>
            </w:r>
          </w:p>
        </w:tc>
      </w:tr>
      <w:tr w:rsidR="00304646" w:rsidRPr="00E63D57" w14:paraId="0365C31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0DF1B" w14:textId="41358FC9"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BF5E9" w14:textId="77777777" w:rsidR="00304646" w:rsidRPr="00E63D57" w:rsidRDefault="00304646" w:rsidP="00304646">
            <w:pPr>
              <w:rPr>
                <w:color w:val="000000"/>
                <w:sz w:val="18"/>
                <w:szCs w:val="18"/>
              </w:rPr>
            </w:pPr>
            <w:r w:rsidRPr="00E63D57">
              <w:rPr>
                <w:color w:val="000000"/>
                <w:sz w:val="18"/>
                <w:szCs w:val="18"/>
              </w:rPr>
              <w:t>上、下冒头应各钻两个以上的透气孔</w:t>
            </w:r>
          </w:p>
        </w:tc>
      </w:tr>
      <w:tr w:rsidR="00304646" w:rsidRPr="00E63D57" w14:paraId="151CF0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9FBDB" w14:textId="47711D2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FEABC"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B585C9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476100" w14:textId="597863F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60E5AF"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7900932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E5DE6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9220C9" w14:textId="77777777" w:rsidR="00304646" w:rsidRPr="00E63D57" w:rsidRDefault="00304646" w:rsidP="00304646">
            <w:pPr>
              <w:rPr>
                <w:rFonts w:eastAsia="等线"/>
                <w:color w:val="000000"/>
                <w:sz w:val="22"/>
                <w:szCs w:val="22"/>
              </w:rPr>
            </w:pPr>
          </w:p>
        </w:tc>
      </w:tr>
      <w:tr w:rsidR="00304646" w:rsidRPr="00E63D57" w14:paraId="7D4E083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A8B6D" w14:textId="7AA0E6A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38E11" w14:textId="77777777" w:rsidR="00304646" w:rsidRPr="00E63D57" w:rsidRDefault="00304646" w:rsidP="00304646">
            <w:pPr>
              <w:rPr>
                <w:rFonts w:eastAsia="等线"/>
                <w:color w:val="000000"/>
                <w:sz w:val="18"/>
                <w:szCs w:val="18"/>
              </w:rPr>
            </w:pPr>
            <w:r w:rsidRPr="00E63D57">
              <w:rPr>
                <w:rFonts w:eastAsia="等线"/>
                <w:color w:val="000000"/>
                <w:sz w:val="18"/>
                <w:szCs w:val="18"/>
              </w:rPr>
              <w:t>83</w:t>
            </w:r>
          </w:p>
        </w:tc>
      </w:tr>
      <w:tr w:rsidR="00304646" w:rsidRPr="00E63D57" w14:paraId="367C389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E820C" w14:textId="09BD9DA4"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FCC45"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81F152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43500" w14:textId="4A55518D"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21EAA" w14:textId="67B0326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-0001-01-083</w:t>
            </w:r>
          </w:p>
        </w:tc>
      </w:tr>
      <w:tr w:rsidR="00304646" w:rsidRPr="00E63D57" w14:paraId="0603A1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C731B" w14:textId="4626782C" w:rsidR="00304646" w:rsidRPr="00E63D57" w:rsidRDefault="00304646" w:rsidP="00304646">
            <w:pPr>
              <w:jc w:val="right"/>
              <w:rPr>
                <w:color w:val="000000"/>
                <w:sz w:val="18"/>
                <w:szCs w:val="18"/>
              </w:rPr>
            </w:pPr>
            <w:r w:rsidRPr="00E63D57">
              <w:rPr>
                <w:color w:val="00000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8B42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8107D5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8E625" w14:textId="4CDD03AE"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B20903" w14:textId="53D2AD01" w:rsidR="00304646" w:rsidRPr="00E63D57" w:rsidRDefault="00304646" w:rsidP="00304646">
            <w:pPr>
              <w:rPr>
                <w:color w:val="000000"/>
                <w:sz w:val="18"/>
                <w:szCs w:val="18"/>
              </w:rPr>
            </w:pPr>
            <w:r w:rsidRPr="00E63D57">
              <w:rPr>
                <w:color w:val="000000"/>
                <w:sz w:val="18"/>
                <w:szCs w:val="18"/>
              </w:rPr>
              <w:t>对地下防水工程施工，下列哪项表述正确？</w:t>
            </w:r>
            <w:r>
              <w:rPr>
                <w:color w:val="000000"/>
                <w:sz w:val="18"/>
                <w:szCs w:val="18"/>
              </w:rPr>
              <w:t>（</w:t>
            </w:r>
            <w:r>
              <w:rPr>
                <w:color w:val="000000"/>
                <w:sz w:val="18"/>
                <w:szCs w:val="18"/>
              </w:rPr>
              <w:t xml:space="preserve">  </w:t>
            </w:r>
            <w:r>
              <w:rPr>
                <w:color w:val="000000"/>
                <w:sz w:val="18"/>
                <w:szCs w:val="18"/>
              </w:rPr>
              <w:t>）</w:t>
            </w:r>
          </w:p>
        </w:tc>
      </w:tr>
      <w:tr w:rsidR="00304646" w:rsidRPr="00E63D57" w14:paraId="14B1DD7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A4ACB3" w14:textId="55E2FFE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216CF" w14:textId="77777777" w:rsidR="00304646" w:rsidRPr="00E63D57" w:rsidRDefault="00304646" w:rsidP="00304646">
            <w:pPr>
              <w:rPr>
                <w:color w:val="000000"/>
                <w:sz w:val="18"/>
                <w:szCs w:val="18"/>
              </w:rPr>
            </w:pPr>
            <w:r w:rsidRPr="00E63D57">
              <w:rPr>
                <w:color w:val="000000"/>
                <w:sz w:val="18"/>
                <w:szCs w:val="18"/>
              </w:rPr>
              <w:t>防水混凝土结构表面的裂缝宽度不应大于</w:t>
            </w:r>
            <w:r w:rsidRPr="00E63D57">
              <w:rPr>
                <w:color w:val="000000"/>
                <w:sz w:val="18"/>
                <w:szCs w:val="18"/>
              </w:rPr>
              <w:t>0.1mm</w:t>
            </w:r>
          </w:p>
        </w:tc>
      </w:tr>
      <w:tr w:rsidR="00304646" w:rsidRPr="00E63D57" w14:paraId="6D5E3E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AD988" w14:textId="00811F83"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7F712" w14:textId="77777777" w:rsidR="00304646" w:rsidRPr="00E63D57" w:rsidRDefault="00304646" w:rsidP="00304646">
            <w:pPr>
              <w:rPr>
                <w:color w:val="000000"/>
                <w:sz w:val="18"/>
                <w:szCs w:val="18"/>
              </w:rPr>
            </w:pPr>
            <w:r w:rsidRPr="00E63D57">
              <w:rPr>
                <w:color w:val="000000"/>
                <w:sz w:val="18"/>
                <w:szCs w:val="18"/>
              </w:rPr>
              <w:t>防水混凝土结构厚度不应小于</w:t>
            </w:r>
            <w:r w:rsidRPr="00E63D57">
              <w:rPr>
                <w:color w:val="000000"/>
                <w:sz w:val="18"/>
                <w:szCs w:val="18"/>
              </w:rPr>
              <w:t>200mm</w:t>
            </w:r>
          </w:p>
        </w:tc>
      </w:tr>
      <w:tr w:rsidR="00304646" w:rsidRPr="00E63D57" w14:paraId="657B1F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DD613" w14:textId="74A29417"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A80C7" w14:textId="77777777" w:rsidR="00304646" w:rsidRPr="00E63D57" w:rsidRDefault="00304646" w:rsidP="00304646">
            <w:pPr>
              <w:rPr>
                <w:color w:val="000000"/>
                <w:sz w:val="18"/>
                <w:szCs w:val="18"/>
              </w:rPr>
            </w:pPr>
            <w:r w:rsidRPr="00E63D57">
              <w:rPr>
                <w:color w:val="000000"/>
                <w:sz w:val="18"/>
                <w:szCs w:val="18"/>
              </w:rPr>
              <w:t>I</w:t>
            </w:r>
            <w:r w:rsidRPr="00E63D57">
              <w:rPr>
                <w:color w:val="000000"/>
                <w:sz w:val="18"/>
                <w:szCs w:val="18"/>
              </w:rPr>
              <w:t>级防水等级的</w:t>
            </w:r>
            <w:proofErr w:type="gramStart"/>
            <w:r w:rsidRPr="00E63D57">
              <w:rPr>
                <w:color w:val="000000"/>
                <w:sz w:val="18"/>
                <w:szCs w:val="18"/>
              </w:rPr>
              <w:t>设防道</w:t>
            </w:r>
            <w:proofErr w:type="gramEnd"/>
            <w:r w:rsidRPr="00E63D57">
              <w:rPr>
                <w:color w:val="000000"/>
                <w:sz w:val="18"/>
                <w:szCs w:val="18"/>
              </w:rPr>
              <w:t>数必须达到二道设防以上</w:t>
            </w:r>
          </w:p>
        </w:tc>
      </w:tr>
      <w:tr w:rsidR="00304646" w:rsidRPr="00E63D57" w14:paraId="42EAD4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1DCA8" w14:textId="1C183CB5"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AEAB4" w14:textId="77777777" w:rsidR="00304646" w:rsidRPr="00E63D57" w:rsidRDefault="00304646" w:rsidP="00304646">
            <w:pPr>
              <w:rPr>
                <w:color w:val="000000"/>
                <w:sz w:val="18"/>
                <w:szCs w:val="18"/>
              </w:rPr>
            </w:pPr>
            <w:proofErr w:type="gramStart"/>
            <w:r w:rsidRPr="00E63D57">
              <w:rPr>
                <w:color w:val="000000"/>
                <w:sz w:val="18"/>
                <w:szCs w:val="18"/>
              </w:rPr>
              <w:t>后浇带应</w:t>
            </w:r>
            <w:proofErr w:type="gramEnd"/>
            <w:r w:rsidRPr="00E63D57">
              <w:rPr>
                <w:color w:val="000000"/>
                <w:sz w:val="18"/>
                <w:szCs w:val="18"/>
              </w:rPr>
              <w:t>在其两侧混凝土龄期达到</w:t>
            </w:r>
            <w:r w:rsidRPr="00E63D57">
              <w:rPr>
                <w:color w:val="000000"/>
                <w:sz w:val="18"/>
                <w:szCs w:val="18"/>
              </w:rPr>
              <w:t>42d</w:t>
            </w:r>
            <w:r w:rsidRPr="00E63D57">
              <w:rPr>
                <w:color w:val="000000"/>
                <w:sz w:val="18"/>
                <w:szCs w:val="18"/>
              </w:rPr>
              <w:t>后再施工</w:t>
            </w:r>
          </w:p>
        </w:tc>
      </w:tr>
      <w:tr w:rsidR="00304646" w:rsidRPr="00E63D57" w14:paraId="0B309C8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1CAE2" w14:textId="191B6D2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10BD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B2C4A1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F214A6" w14:textId="4C36D21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0F1F2F"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194EF965"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22D2C9"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FD23B0" w14:textId="77777777" w:rsidR="00304646" w:rsidRPr="00E63D57" w:rsidRDefault="00304646" w:rsidP="00304646">
            <w:pPr>
              <w:rPr>
                <w:rFonts w:eastAsia="等线"/>
                <w:color w:val="000000"/>
                <w:sz w:val="22"/>
                <w:szCs w:val="22"/>
              </w:rPr>
            </w:pPr>
          </w:p>
        </w:tc>
      </w:tr>
      <w:tr w:rsidR="00304646" w:rsidRPr="00E63D57" w14:paraId="44206EC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26519" w14:textId="6E25EE2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D158D" w14:textId="77777777" w:rsidR="00304646" w:rsidRPr="00E63D57" w:rsidRDefault="00304646" w:rsidP="00304646">
            <w:pPr>
              <w:rPr>
                <w:rFonts w:eastAsia="等线"/>
                <w:color w:val="000000"/>
                <w:sz w:val="18"/>
                <w:szCs w:val="18"/>
              </w:rPr>
            </w:pPr>
            <w:r w:rsidRPr="00E63D57">
              <w:rPr>
                <w:rFonts w:eastAsia="等线"/>
                <w:color w:val="000000"/>
                <w:sz w:val="18"/>
                <w:szCs w:val="18"/>
              </w:rPr>
              <w:t>84</w:t>
            </w:r>
          </w:p>
        </w:tc>
      </w:tr>
      <w:tr w:rsidR="00304646" w:rsidRPr="00E63D57" w14:paraId="3DDF8D7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7B199" w14:textId="402D4FEA"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50F7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129E88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204E3" w14:textId="255F9B7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25454" w14:textId="214A2CBE"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-0001-01-084</w:t>
            </w:r>
          </w:p>
        </w:tc>
      </w:tr>
      <w:tr w:rsidR="00304646" w:rsidRPr="00E63D57" w14:paraId="04CD996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9ED29" w14:textId="5FDB63A4"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C3C9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4F39B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35D8F" w14:textId="7E8A74BF"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92B6B" w14:textId="4DBEE5B8" w:rsidR="00304646" w:rsidRPr="00E63D57" w:rsidRDefault="00304646" w:rsidP="00304646">
            <w:pPr>
              <w:rPr>
                <w:color w:val="000000"/>
                <w:sz w:val="18"/>
                <w:szCs w:val="18"/>
              </w:rPr>
            </w:pPr>
            <w:r w:rsidRPr="00E63D57">
              <w:rPr>
                <w:color w:val="000000"/>
                <w:sz w:val="18"/>
                <w:szCs w:val="18"/>
              </w:rPr>
              <w:t>软包工程适用的建筑部位是：</w:t>
            </w:r>
            <w:r>
              <w:rPr>
                <w:color w:val="000000"/>
                <w:sz w:val="18"/>
                <w:szCs w:val="18"/>
              </w:rPr>
              <w:t>（</w:t>
            </w:r>
            <w:r>
              <w:rPr>
                <w:color w:val="000000"/>
                <w:sz w:val="18"/>
                <w:szCs w:val="18"/>
              </w:rPr>
              <w:t xml:space="preserve">  </w:t>
            </w:r>
            <w:r>
              <w:rPr>
                <w:color w:val="000000"/>
                <w:sz w:val="18"/>
                <w:szCs w:val="18"/>
              </w:rPr>
              <w:t>）</w:t>
            </w:r>
          </w:p>
        </w:tc>
      </w:tr>
      <w:tr w:rsidR="00304646" w:rsidRPr="00E63D57" w14:paraId="77E1FCA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26919" w14:textId="20ADD25A"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6BB72" w14:textId="77777777" w:rsidR="00304646" w:rsidRPr="00E63D57" w:rsidRDefault="00304646" w:rsidP="00304646">
            <w:pPr>
              <w:rPr>
                <w:color w:val="000000"/>
                <w:sz w:val="18"/>
                <w:szCs w:val="18"/>
              </w:rPr>
            </w:pPr>
            <w:r w:rsidRPr="00E63D57">
              <w:rPr>
                <w:color w:val="000000"/>
                <w:sz w:val="18"/>
                <w:szCs w:val="18"/>
              </w:rPr>
              <w:t>墙面和花饰</w:t>
            </w:r>
          </w:p>
        </w:tc>
      </w:tr>
      <w:tr w:rsidR="00304646" w:rsidRPr="00E63D57" w14:paraId="081CD6F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740DB" w14:textId="476B900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FDA77" w14:textId="77777777" w:rsidR="00304646" w:rsidRPr="00E63D57" w:rsidRDefault="00304646" w:rsidP="00304646">
            <w:pPr>
              <w:rPr>
                <w:color w:val="000000"/>
                <w:sz w:val="18"/>
                <w:szCs w:val="18"/>
              </w:rPr>
            </w:pPr>
            <w:r w:rsidRPr="00E63D57">
              <w:rPr>
                <w:color w:val="000000"/>
                <w:sz w:val="18"/>
                <w:szCs w:val="18"/>
              </w:rPr>
              <w:t>墙面和门</w:t>
            </w:r>
          </w:p>
        </w:tc>
      </w:tr>
      <w:tr w:rsidR="00304646" w:rsidRPr="00E63D57" w14:paraId="2B2B659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F32AB" w14:textId="048215E6"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7B6C5" w14:textId="77777777" w:rsidR="00304646" w:rsidRPr="00E63D57" w:rsidRDefault="00304646" w:rsidP="00304646">
            <w:pPr>
              <w:rPr>
                <w:color w:val="000000"/>
                <w:sz w:val="18"/>
                <w:szCs w:val="18"/>
              </w:rPr>
            </w:pPr>
            <w:r w:rsidRPr="00E63D57">
              <w:rPr>
                <w:color w:val="000000"/>
                <w:sz w:val="18"/>
                <w:szCs w:val="18"/>
              </w:rPr>
              <w:t>墙面和橱柜</w:t>
            </w:r>
          </w:p>
        </w:tc>
      </w:tr>
      <w:tr w:rsidR="00304646" w:rsidRPr="00E63D57" w14:paraId="4BEC4E2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4B994" w14:textId="0D8EBD7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0424C" w14:textId="77777777" w:rsidR="00304646" w:rsidRPr="00E63D57" w:rsidRDefault="00304646" w:rsidP="00304646">
            <w:pPr>
              <w:rPr>
                <w:color w:val="000000"/>
                <w:sz w:val="18"/>
                <w:szCs w:val="18"/>
              </w:rPr>
            </w:pPr>
            <w:r w:rsidRPr="00E63D57">
              <w:rPr>
                <w:color w:val="000000"/>
                <w:sz w:val="18"/>
                <w:szCs w:val="18"/>
              </w:rPr>
              <w:t>墙面和</w:t>
            </w:r>
            <w:proofErr w:type="gramStart"/>
            <w:r w:rsidRPr="00E63D57">
              <w:rPr>
                <w:color w:val="000000"/>
                <w:sz w:val="18"/>
                <w:szCs w:val="18"/>
              </w:rPr>
              <w:t>窗</w:t>
            </w:r>
            <w:proofErr w:type="gramEnd"/>
          </w:p>
        </w:tc>
      </w:tr>
      <w:tr w:rsidR="00304646" w:rsidRPr="00E63D57" w14:paraId="38C4EA1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F016A" w14:textId="3830685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611C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25340F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5461DE" w14:textId="3420B06C"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3B7DBB"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7ED9C27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F0B30D"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11D9B5" w14:textId="77777777" w:rsidR="00304646" w:rsidRPr="00E63D57" w:rsidRDefault="00304646" w:rsidP="00304646">
            <w:pPr>
              <w:rPr>
                <w:rFonts w:eastAsia="等线"/>
                <w:color w:val="000000"/>
                <w:sz w:val="22"/>
                <w:szCs w:val="22"/>
              </w:rPr>
            </w:pPr>
          </w:p>
        </w:tc>
      </w:tr>
      <w:tr w:rsidR="00304646" w:rsidRPr="00E63D57" w14:paraId="4AD243B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5C3D8" w14:textId="651CE3A4"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6F7EF" w14:textId="77777777" w:rsidR="00304646" w:rsidRPr="00E63D57" w:rsidRDefault="00304646" w:rsidP="00304646">
            <w:pPr>
              <w:rPr>
                <w:rFonts w:eastAsia="等线"/>
                <w:color w:val="000000"/>
                <w:sz w:val="18"/>
                <w:szCs w:val="18"/>
              </w:rPr>
            </w:pPr>
            <w:r w:rsidRPr="00E63D57">
              <w:rPr>
                <w:rFonts w:eastAsia="等线"/>
                <w:color w:val="000000"/>
                <w:sz w:val="18"/>
                <w:szCs w:val="18"/>
              </w:rPr>
              <w:t>85</w:t>
            </w:r>
          </w:p>
        </w:tc>
      </w:tr>
      <w:tr w:rsidR="00304646" w:rsidRPr="00E63D57" w14:paraId="573B189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CEE04" w14:textId="20560490"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3F92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EC8064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AA888" w14:textId="1EF9D711"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016D0" w14:textId="5229E795"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-0001-01-085</w:t>
            </w:r>
          </w:p>
        </w:tc>
      </w:tr>
      <w:tr w:rsidR="00304646" w:rsidRPr="00E63D57" w14:paraId="21F6AC5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4932D" w14:textId="71BC56FA"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EFB9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DB6932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D7ED0" w14:textId="6161B0A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6ADCE" w14:textId="511B4E5A" w:rsidR="00304646" w:rsidRPr="00E63D57" w:rsidRDefault="00304646" w:rsidP="00304646">
            <w:pPr>
              <w:rPr>
                <w:color w:val="000000"/>
                <w:sz w:val="18"/>
                <w:szCs w:val="18"/>
              </w:rPr>
            </w:pPr>
            <w:r w:rsidRPr="00E63D57">
              <w:rPr>
                <w:color w:val="000000"/>
                <w:sz w:val="18"/>
                <w:szCs w:val="18"/>
              </w:rPr>
              <w:t>暗龙骨石膏板吊顶工程中，石膏板的接缝应按其施工工艺标准进行：</w:t>
            </w:r>
            <w:r>
              <w:rPr>
                <w:color w:val="000000"/>
                <w:sz w:val="18"/>
                <w:szCs w:val="18"/>
              </w:rPr>
              <w:t>（</w:t>
            </w:r>
            <w:r>
              <w:rPr>
                <w:color w:val="000000"/>
                <w:sz w:val="18"/>
                <w:szCs w:val="18"/>
              </w:rPr>
              <w:t xml:space="preserve">  </w:t>
            </w:r>
            <w:r>
              <w:rPr>
                <w:color w:val="000000"/>
                <w:sz w:val="18"/>
                <w:szCs w:val="18"/>
              </w:rPr>
              <w:t>）</w:t>
            </w:r>
          </w:p>
        </w:tc>
      </w:tr>
      <w:tr w:rsidR="00304646" w:rsidRPr="00E63D57" w14:paraId="3C1A800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8E8EF" w14:textId="7BC3C06D"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CEC84" w14:textId="77777777" w:rsidR="00304646" w:rsidRPr="00E63D57" w:rsidRDefault="00304646" w:rsidP="00304646">
            <w:pPr>
              <w:rPr>
                <w:color w:val="000000"/>
                <w:sz w:val="18"/>
                <w:szCs w:val="18"/>
              </w:rPr>
            </w:pPr>
            <w:r w:rsidRPr="00E63D57">
              <w:rPr>
                <w:color w:val="000000"/>
                <w:sz w:val="18"/>
                <w:szCs w:val="18"/>
              </w:rPr>
              <w:t>板缝密封处理</w:t>
            </w:r>
          </w:p>
        </w:tc>
      </w:tr>
      <w:tr w:rsidR="00304646" w:rsidRPr="00E63D57" w14:paraId="5183D53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EAB50" w14:textId="1FB9FECD"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F184B" w14:textId="77777777" w:rsidR="00304646" w:rsidRPr="00E63D57" w:rsidRDefault="00304646" w:rsidP="00304646">
            <w:pPr>
              <w:rPr>
                <w:color w:val="000000"/>
                <w:sz w:val="18"/>
                <w:szCs w:val="18"/>
              </w:rPr>
            </w:pPr>
            <w:r w:rsidRPr="00E63D57">
              <w:rPr>
                <w:color w:val="000000"/>
                <w:sz w:val="18"/>
                <w:szCs w:val="18"/>
              </w:rPr>
              <w:t>板缝防裂处理</w:t>
            </w:r>
          </w:p>
        </w:tc>
      </w:tr>
      <w:tr w:rsidR="00304646" w:rsidRPr="00E63D57" w14:paraId="2D1D27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8060F" w14:textId="3D70B2D9"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D4E2E" w14:textId="77777777" w:rsidR="00304646" w:rsidRPr="00E63D57" w:rsidRDefault="00304646" w:rsidP="00304646">
            <w:pPr>
              <w:rPr>
                <w:color w:val="000000"/>
                <w:sz w:val="18"/>
                <w:szCs w:val="18"/>
              </w:rPr>
            </w:pPr>
            <w:r w:rsidRPr="00E63D57">
              <w:rPr>
                <w:color w:val="000000"/>
                <w:sz w:val="18"/>
                <w:szCs w:val="18"/>
              </w:rPr>
              <w:t>接缝加强处理</w:t>
            </w:r>
          </w:p>
        </w:tc>
      </w:tr>
      <w:tr w:rsidR="00304646" w:rsidRPr="00E63D57" w14:paraId="4507AE0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735EA" w14:textId="278A0766"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C42B4" w14:textId="77777777" w:rsidR="00304646" w:rsidRPr="00E63D57" w:rsidRDefault="00304646" w:rsidP="00304646">
            <w:pPr>
              <w:rPr>
                <w:color w:val="000000"/>
                <w:sz w:val="18"/>
                <w:szCs w:val="18"/>
              </w:rPr>
            </w:pPr>
            <w:r w:rsidRPr="00E63D57">
              <w:rPr>
                <w:color w:val="000000"/>
                <w:sz w:val="18"/>
                <w:szCs w:val="18"/>
              </w:rPr>
              <w:t>接缝防火处理</w:t>
            </w:r>
          </w:p>
        </w:tc>
      </w:tr>
      <w:tr w:rsidR="00304646" w:rsidRPr="00E63D57" w14:paraId="5749016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D57E7" w14:textId="4B434FC7"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22CAE"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244C2C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C79F5E" w14:textId="7058738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398F8C"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20654CB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F0383D"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AA32A2" w14:textId="77777777" w:rsidR="00304646" w:rsidRPr="00E63D57" w:rsidRDefault="00304646" w:rsidP="00304646">
            <w:pPr>
              <w:rPr>
                <w:rFonts w:eastAsia="等线"/>
                <w:color w:val="000000"/>
                <w:sz w:val="22"/>
                <w:szCs w:val="22"/>
              </w:rPr>
            </w:pPr>
          </w:p>
        </w:tc>
      </w:tr>
      <w:tr w:rsidR="00304646" w:rsidRPr="00E63D57" w14:paraId="0DE26AF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CED7B" w14:textId="0C5449DA"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F8231" w14:textId="77777777" w:rsidR="00304646" w:rsidRPr="00E63D57" w:rsidRDefault="00304646" w:rsidP="00304646">
            <w:pPr>
              <w:rPr>
                <w:rFonts w:eastAsia="等线"/>
                <w:color w:val="000000"/>
                <w:sz w:val="18"/>
                <w:szCs w:val="18"/>
              </w:rPr>
            </w:pPr>
            <w:r w:rsidRPr="00E63D57">
              <w:rPr>
                <w:rFonts w:eastAsia="等线"/>
                <w:color w:val="000000"/>
                <w:sz w:val="18"/>
                <w:szCs w:val="18"/>
              </w:rPr>
              <w:t>86</w:t>
            </w:r>
          </w:p>
        </w:tc>
      </w:tr>
      <w:tr w:rsidR="00304646" w:rsidRPr="00E63D57" w14:paraId="4A2EA3F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E656A" w14:textId="18A1DAFB"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56BA1"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6DE09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59944" w14:textId="145A9E29"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5B1AD" w14:textId="7A9FF93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-0001-01-086</w:t>
            </w:r>
          </w:p>
        </w:tc>
      </w:tr>
      <w:tr w:rsidR="00304646" w:rsidRPr="00E63D57" w14:paraId="053463A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0696C" w14:textId="73724F9A" w:rsidR="00304646" w:rsidRPr="00E63D57" w:rsidRDefault="00304646" w:rsidP="00304646">
            <w:pPr>
              <w:jc w:val="right"/>
              <w:rPr>
                <w:color w:val="000000"/>
                <w:sz w:val="18"/>
                <w:szCs w:val="18"/>
              </w:rPr>
            </w:pPr>
            <w:r w:rsidRPr="00E63D57">
              <w:rPr>
                <w:color w:val="00000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92C4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16860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0D36A" w14:textId="0364B67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B751A" w14:textId="6870D36D" w:rsidR="00304646" w:rsidRPr="00E63D57" w:rsidRDefault="00304646" w:rsidP="00304646">
            <w:pPr>
              <w:rPr>
                <w:color w:val="000000"/>
                <w:sz w:val="18"/>
                <w:szCs w:val="18"/>
              </w:rPr>
            </w:pPr>
            <w:r w:rsidRPr="00E63D57">
              <w:rPr>
                <w:color w:val="000000"/>
                <w:sz w:val="18"/>
                <w:szCs w:val="18"/>
              </w:rPr>
              <w:t>砌筑砂浆采用机械搅拌时，自投料完算起，搅拌时间不少于</w:t>
            </w:r>
            <w:r w:rsidRPr="00E63D57">
              <w:rPr>
                <w:color w:val="000000"/>
                <w:sz w:val="18"/>
                <w:szCs w:val="18"/>
              </w:rPr>
              <w:t>3min</w:t>
            </w:r>
            <w:r w:rsidRPr="00E63D57">
              <w:rPr>
                <w:color w:val="000000"/>
                <w:sz w:val="18"/>
                <w:szCs w:val="18"/>
              </w:rPr>
              <w:t>的砂浆是：</w:t>
            </w:r>
            <w:r>
              <w:rPr>
                <w:color w:val="000000"/>
                <w:sz w:val="18"/>
                <w:szCs w:val="18"/>
              </w:rPr>
              <w:t>（</w:t>
            </w:r>
            <w:r>
              <w:rPr>
                <w:color w:val="000000"/>
                <w:sz w:val="18"/>
                <w:szCs w:val="18"/>
              </w:rPr>
              <w:t xml:space="preserve">  </w:t>
            </w:r>
            <w:r>
              <w:rPr>
                <w:color w:val="000000"/>
                <w:sz w:val="18"/>
                <w:szCs w:val="18"/>
              </w:rPr>
              <w:t>）</w:t>
            </w:r>
          </w:p>
        </w:tc>
      </w:tr>
      <w:tr w:rsidR="00304646" w:rsidRPr="00E63D57" w14:paraId="3B30A7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54AD8" w14:textId="49B7CB5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4F466" w14:textId="77777777" w:rsidR="00304646" w:rsidRPr="00E63D57" w:rsidRDefault="00304646" w:rsidP="00304646">
            <w:pPr>
              <w:rPr>
                <w:color w:val="000000"/>
                <w:sz w:val="18"/>
                <w:szCs w:val="18"/>
              </w:rPr>
            </w:pPr>
            <w:r w:rsidRPr="00E63D57">
              <w:rPr>
                <w:color w:val="000000"/>
                <w:sz w:val="18"/>
                <w:szCs w:val="18"/>
              </w:rPr>
              <w:t>水泥砂浆</w:t>
            </w:r>
          </w:p>
        </w:tc>
      </w:tr>
      <w:tr w:rsidR="00304646" w:rsidRPr="00E63D57" w14:paraId="161E68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F7760" w14:textId="2AFFBA18"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36ECD" w14:textId="77777777" w:rsidR="00304646" w:rsidRPr="00E63D57" w:rsidRDefault="00304646" w:rsidP="00304646">
            <w:pPr>
              <w:rPr>
                <w:color w:val="000000"/>
                <w:sz w:val="18"/>
                <w:szCs w:val="18"/>
              </w:rPr>
            </w:pPr>
            <w:r w:rsidRPr="00E63D57">
              <w:rPr>
                <w:color w:val="000000"/>
                <w:sz w:val="18"/>
                <w:szCs w:val="18"/>
              </w:rPr>
              <w:t>水泥混合砂浆和水泥粉煤灰砂浆</w:t>
            </w:r>
          </w:p>
        </w:tc>
      </w:tr>
      <w:tr w:rsidR="00304646" w:rsidRPr="00E63D57" w14:paraId="42CF8F3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D6D92" w14:textId="2F92F220"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1420B" w14:textId="77777777" w:rsidR="00304646" w:rsidRPr="00E63D57" w:rsidRDefault="00304646" w:rsidP="00304646">
            <w:pPr>
              <w:rPr>
                <w:color w:val="000000"/>
                <w:sz w:val="18"/>
                <w:szCs w:val="18"/>
              </w:rPr>
            </w:pPr>
            <w:r w:rsidRPr="00E63D57">
              <w:rPr>
                <w:color w:val="000000"/>
                <w:sz w:val="18"/>
                <w:szCs w:val="18"/>
              </w:rPr>
              <w:t>掺用外加剂的砂浆和水泥粉煤灰砂浆</w:t>
            </w:r>
          </w:p>
        </w:tc>
      </w:tr>
      <w:tr w:rsidR="00304646" w:rsidRPr="00E63D57" w14:paraId="5AC1169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5138F" w14:textId="335F9370"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C16BC" w14:textId="77777777" w:rsidR="00304646" w:rsidRPr="00E63D57" w:rsidRDefault="00304646" w:rsidP="00304646">
            <w:pPr>
              <w:rPr>
                <w:color w:val="000000"/>
                <w:sz w:val="18"/>
                <w:szCs w:val="18"/>
              </w:rPr>
            </w:pPr>
            <w:r w:rsidRPr="00E63D57">
              <w:rPr>
                <w:color w:val="000000"/>
                <w:sz w:val="18"/>
                <w:szCs w:val="18"/>
              </w:rPr>
              <w:t>掺用有机塑化剂的砂浆</w:t>
            </w:r>
          </w:p>
        </w:tc>
      </w:tr>
      <w:tr w:rsidR="00304646" w:rsidRPr="00E63D57" w14:paraId="1F5BBA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BA493" w14:textId="6A23F88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5647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C2885A9"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01B90C" w14:textId="01019BD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24C864"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20C99EB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9C7C5D"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BB8B3" w14:textId="77777777" w:rsidR="00304646" w:rsidRPr="00E63D57" w:rsidRDefault="00304646" w:rsidP="00304646">
            <w:pPr>
              <w:rPr>
                <w:rFonts w:eastAsia="等线"/>
                <w:color w:val="000000"/>
                <w:sz w:val="22"/>
                <w:szCs w:val="22"/>
              </w:rPr>
            </w:pPr>
          </w:p>
        </w:tc>
      </w:tr>
      <w:tr w:rsidR="00304646" w:rsidRPr="00E63D57" w14:paraId="46BC5A0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ABDB3" w14:textId="35C3A626"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C7974" w14:textId="77777777" w:rsidR="00304646" w:rsidRPr="00E63D57" w:rsidRDefault="00304646" w:rsidP="00304646">
            <w:pPr>
              <w:rPr>
                <w:rFonts w:eastAsia="等线"/>
                <w:color w:val="000000"/>
                <w:sz w:val="18"/>
                <w:szCs w:val="18"/>
              </w:rPr>
            </w:pPr>
            <w:r w:rsidRPr="00E63D57">
              <w:rPr>
                <w:rFonts w:eastAsia="等线"/>
                <w:color w:val="000000"/>
                <w:sz w:val="18"/>
                <w:szCs w:val="18"/>
              </w:rPr>
              <w:t>87</w:t>
            </w:r>
          </w:p>
        </w:tc>
      </w:tr>
      <w:tr w:rsidR="00304646" w:rsidRPr="00E63D57" w14:paraId="5EA1618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7180F" w14:textId="2DC9D7F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2DCE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338586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269F07" w14:textId="33702EEC"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FB17A" w14:textId="22D05001"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-0001-01-087</w:t>
            </w:r>
          </w:p>
        </w:tc>
      </w:tr>
      <w:tr w:rsidR="00304646" w:rsidRPr="00E63D57" w14:paraId="0D4B31C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370E2" w14:textId="71C4F30A"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E5A4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C778F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0CE00" w14:textId="2BACC8A3"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B94C8" w14:textId="074A079B" w:rsidR="00304646" w:rsidRPr="00E63D57" w:rsidRDefault="00304646" w:rsidP="00304646">
            <w:pPr>
              <w:rPr>
                <w:color w:val="000000"/>
                <w:sz w:val="18"/>
                <w:szCs w:val="18"/>
              </w:rPr>
            </w:pPr>
            <w:r w:rsidRPr="00E63D57">
              <w:rPr>
                <w:color w:val="000000"/>
                <w:sz w:val="18"/>
                <w:szCs w:val="18"/>
              </w:rPr>
              <w:t>预应力混凝土结构后张法施工时，孔道灌浆用水泥应采用：</w:t>
            </w:r>
            <w:r>
              <w:rPr>
                <w:color w:val="000000"/>
                <w:sz w:val="18"/>
                <w:szCs w:val="18"/>
              </w:rPr>
              <w:t>（</w:t>
            </w:r>
            <w:r>
              <w:rPr>
                <w:color w:val="000000"/>
                <w:sz w:val="18"/>
                <w:szCs w:val="18"/>
              </w:rPr>
              <w:t xml:space="preserve">  </w:t>
            </w:r>
            <w:r>
              <w:rPr>
                <w:color w:val="000000"/>
                <w:sz w:val="18"/>
                <w:szCs w:val="18"/>
              </w:rPr>
              <w:t>）</w:t>
            </w:r>
          </w:p>
        </w:tc>
      </w:tr>
      <w:tr w:rsidR="00304646" w:rsidRPr="00E63D57" w14:paraId="1540E42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893DD" w14:textId="1E99CE6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D5CE1" w14:textId="77777777" w:rsidR="00304646" w:rsidRPr="00E63D57" w:rsidRDefault="00304646" w:rsidP="00304646">
            <w:pPr>
              <w:rPr>
                <w:color w:val="000000"/>
                <w:sz w:val="18"/>
                <w:szCs w:val="18"/>
              </w:rPr>
            </w:pPr>
            <w:r w:rsidRPr="00E63D57">
              <w:rPr>
                <w:color w:val="000000"/>
                <w:sz w:val="18"/>
                <w:szCs w:val="18"/>
              </w:rPr>
              <w:t>普通硅酸盐水泥</w:t>
            </w:r>
          </w:p>
        </w:tc>
      </w:tr>
      <w:tr w:rsidR="00304646" w:rsidRPr="00E63D57" w14:paraId="197B9A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E7447" w14:textId="0D8F7626"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FB125" w14:textId="77777777" w:rsidR="00304646" w:rsidRPr="00E63D57" w:rsidRDefault="00304646" w:rsidP="00304646">
            <w:pPr>
              <w:rPr>
                <w:color w:val="000000"/>
                <w:sz w:val="18"/>
                <w:szCs w:val="18"/>
              </w:rPr>
            </w:pPr>
            <w:r w:rsidRPr="00E63D57">
              <w:rPr>
                <w:color w:val="000000"/>
                <w:sz w:val="18"/>
                <w:szCs w:val="18"/>
              </w:rPr>
              <w:t>矿渣硅酸盐水泥</w:t>
            </w:r>
          </w:p>
        </w:tc>
      </w:tr>
      <w:tr w:rsidR="00304646" w:rsidRPr="00E63D57" w14:paraId="453637B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26E2E" w14:textId="53B43C89"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9A185" w14:textId="77777777" w:rsidR="00304646" w:rsidRPr="00E63D57" w:rsidRDefault="00304646" w:rsidP="00304646">
            <w:pPr>
              <w:rPr>
                <w:color w:val="000000"/>
                <w:sz w:val="18"/>
                <w:szCs w:val="18"/>
              </w:rPr>
            </w:pPr>
            <w:r w:rsidRPr="00E63D57">
              <w:rPr>
                <w:color w:val="000000"/>
                <w:sz w:val="18"/>
                <w:szCs w:val="18"/>
              </w:rPr>
              <w:t>火山灰硅酸盐水泥</w:t>
            </w:r>
          </w:p>
        </w:tc>
      </w:tr>
      <w:tr w:rsidR="00304646" w:rsidRPr="00E63D57" w14:paraId="27DFC11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5585A" w14:textId="44833E78"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B56DB" w14:textId="77777777" w:rsidR="00304646" w:rsidRPr="00E63D57" w:rsidRDefault="00304646" w:rsidP="00304646">
            <w:pPr>
              <w:rPr>
                <w:color w:val="000000"/>
                <w:sz w:val="18"/>
                <w:szCs w:val="18"/>
              </w:rPr>
            </w:pPr>
            <w:r w:rsidRPr="00E63D57">
              <w:rPr>
                <w:color w:val="000000"/>
                <w:sz w:val="18"/>
                <w:szCs w:val="18"/>
              </w:rPr>
              <w:t>粉煤灰硅酸盐水泥</w:t>
            </w:r>
          </w:p>
        </w:tc>
      </w:tr>
      <w:tr w:rsidR="00304646" w:rsidRPr="00E63D57" w14:paraId="4495ED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F454E" w14:textId="78C699C1"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292C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EB5E01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C54874" w14:textId="76057D6B"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7954C6"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06FE23B7"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63642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05AE57" w14:textId="77777777" w:rsidR="00304646" w:rsidRPr="00E63D57" w:rsidRDefault="00304646" w:rsidP="00304646">
            <w:pPr>
              <w:rPr>
                <w:rFonts w:eastAsia="等线"/>
                <w:color w:val="000000"/>
                <w:sz w:val="22"/>
                <w:szCs w:val="22"/>
              </w:rPr>
            </w:pPr>
          </w:p>
        </w:tc>
      </w:tr>
      <w:tr w:rsidR="00304646" w:rsidRPr="00E63D57" w14:paraId="5042B30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CE15F" w14:textId="4BA958E6"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ED4B3" w14:textId="77777777" w:rsidR="00304646" w:rsidRPr="00E63D57" w:rsidRDefault="00304646" w:rsidP="00304646">
            <w:pPr>
              <w:rPr>
                <w:rFonts w:eastAsia="等线"/>
                <w:color w:val="000000"/>
                <w:sz w:val="18"/>
                <w:szCs w:val="18"/>
              </w:rPr>
            </w:pPr>
            <w:r w:rsidRPr="00E63D57">
              <w:rPr>
                <w:rFonts w:eastAsia="等线"/>
                <w:color w:val="000000"/>
                <w:sz w:val="18"/>
                <w:szCs w:val="18"/>
              </w:rPr>
              <w:t>88</w:t>
            </w:r>
          </w:p>
        </w:tc>
      </w:tr>
      <w:tr w:rsidR="00304646" w:rsidRPr="00E63D57" w14:paraId="104735D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B6292" w14:textId="3AC4401A"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15002"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EBA726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86BA5" w14:textId="15DC0967"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64ED0" w14:textId="2B86A26C"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-0001-01-088</w:t>
            </w:r>
          </w:p>
        </w:tc>
      </w:tr>
      <w:tr w:rsidR="00304646" w:rsidRPr="00E63D57" w14:paraId="12325E8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3C88A" w14:textId="356173B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117F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68D6E5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0C65F" w14:textId="76A1B96D"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6EADF" w14:textId="6882083A" w:rsidR="00304646" w:rsidRPr="00E63D57" w:rsidRDefault="00304646" w:rsidP="00304646">
            <w:pPr>
              <w:rPr>
                <w:color w:val="000000"/>
                <w:sz w:val="18"/>
                <w:szCs w:val="18"/>
              </w:rPr>
            </w:pPr>
            <w:r w:rsidRPr="00E63D57">
              <w:rPr>
                <w:color w:val="000000"/>
                <w:sz w:val="18"/>
                <w:szCs w:val="18"/>
              </w:rPr>
              <w:t>抹灰用的石灰膏可用磨细生石灰粉代替，用于罩面时，熟化时间不应少于</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1E1108B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EC6B6" w14:textId="35538B66"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A1C6B" w14:textId="77777777" w:rsidR="00304646" w:rsidRPr="00E63D57" w:rsidRDefault="00304646" w:rsidP="00304646">
            <w:pPr>
              <w:rPr>
                <w:color w:val="000000"/>
                <w:sz w:val="18"/>
                <w:szCs w:val="18"/>
              </w:rPr>
            </w:pPr>
            <w:r w:rsidRPr="00E63D57">
              <w:rPr>
                <w:color w:val="000000"/>
                <w:sz w:val="18"/>
                <w:szCs w:val="18"/>
              </w:rPr>
              <w:t>1d</w:t>
            </w:r>
          </w:p>
        </w:tc>
      </w:tr>
      <w:tr w:rsidR="00304646" w:rsidRPr="00E63D57" w14:paraId="6029A4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83823" w14:textId="6117AB2F"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E6086" w14:textId="77777777" w:rsidR="00304646" w:rsidRPr="00E63D57" w:rsidRDefault="00304646" w:rsidP="00304646">
            <w:pPr>
              <w:rPr>
                <w:color w:val="000000"/>
                <w:sz w:val="18"/>
                <w:szCs w:val="18"/>
              </w:rPr>
            </w:pPr>
            <w:r w:rsidRPr="00E63D57">
              <w:rPr>
                <w:color w:val="000000"/>
                <w:sz w:val="18"/>
                <w:szCs w:val="18"/>
              </w:rPr>
              <w:t>3d</w:t>
            </w:r>
          </w:p>
        </w:tc>
      </w:tr>
      <w:tr w:rsidR="00304646" w:rsidRPr="00E63D57" w14:paraId="2D834BA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93DC4" w14:textId="640F0FD3"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352FB" w14:textId="77777777" w:rsidR="00304646" w:rsidRPr="00E63D57" w:rsidRDefault="00304646" w:rsidP="00304646">
            <w:pPr>
              <w:rPr>
                <w:color w:val="000000"/>
                <w:sz w:val="18"/>
                <w:szCs w:val="18"/>
              </w:rPr>
            </w:pPr>
            <w:r w:rsidRPr="00E63D57">
              <w:rPr>
                <w:color w:val="000000"/>
                <w:sz w:val="18"/>
                <w:szCs w:val="18"/>
              </w:rPr>
              <w:t>7d</w:t>
            </w:r>
          </w:p>
        </w:tc>
      </w:tr>
      <w:tr w:rsidR="00304646" w:rsidRPr="00E63D57" w14:paraId="78D0AD8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A827D" w14:textId="30DF051E"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CC50F" w14:textId="77777777" w:rsidR="00304646" w:rsidRPr="00E63D57" w:rsidRDefault="00304646" w:rsidP="00304646">
            <w:pPr>
              <w:rPr>
                <w:color w:val="000000"/>
                <w:sz w:val="18"/>
                <w:szCs w:val="18"/>
              </w:rPr>
            </w:pPr>
            <w:r w:rsidRPr="00E63D57">
              <w:rPr>
                <w:color w:val="000000"/>
                <w:sz w:val="18"/>
                <w:szCs w:val="18"/>
              </w:rPr>
              <w:t>14d</w:t>
            </w:r>
          </w:p>
        </w:tc>
      </w:tr>
      <w:tr w:rsidR="00304646" w:rsidRPr="00E63D57" w14:paraId="181CB7B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D44FE" w14:textId="43CAEF69"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CAC5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96B37B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C091BE" w14:textId="5B4F6A7B"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A3EA96"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5FDB305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442173"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C3E954" w14:textId="77777777" w:rsidR="00304646" w:rsidRPr="00E63D57" w:rsidRDefault="00304646" w:rsidP="00304646">
            <w:pPr>
              <w:rPr>
                <w:rFonts w:eastAsia="等线"/>
                <w:color w:val="000000"/>
                <w:sz w:val="22"/>
                <w:szCs w:val="22"/>
              </w:rPr>
            </w:pPr>
          </w:p>
        </w:tc>
      </w:tr>
      <w:tr w:rsidR="00304646" w:rsidRPr="00E63D57" w14:paraId="4DBBF16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9E73F" w14:textId="10B4DAA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948D6" w14:textId="77777777" w:rsidR="00304646" w:rsidRPr="00E63D57" w:rsidRDefault="00304646" w:rsidP="00304646">
            <w:pPr>
              <w:rPr>
                <w:rFonts w:eastAsia="等线"/>
                <w:color w:val="000000"/>
                <w:sz w:val="18"/>
                <w:szCs w:val="18"/>
              </w:rPr>
            </w:pPr>
            <w:r w:rsidRPr="00E63D57">
              <w:rPr>
                <w:rFonts w:eastAsia="等线"/>
                <w:color w:val="000000"/>
                <w:sz w:val="18"/>
                <w:szCs w:val="18"/>
              </w:rPr>
              <w:t>89</w:t>
            </w:r>
          </w:p>
        </w:tc>
      </w:tr>
      <w:tr w:rsidR="00304646" w:rsidRPr="00E63D57" w14:paraId="0A06290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947C6" w14:textId="05344C8D"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34FB8"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E8CBB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19E15" w14:textId="42696C94"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A549C" w14:textId="2F533A5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-0001-01-089</w:t>
            </w:r>
          </w:p>
        </w:tc>
      </w:tr>
      <w:tr w:rsidR="00304646" w:rsidRPr="00E63D57" w14:paraId="233723A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CBEB2" w14:textId="61773BCF" w:rsidR="00304646" w:rsidRPr="00E63D57" w:rsidRDefault="00304646" w:rsidP="00304646">
            <w:pPr>
              <w:jc w:val="right"/>
              <w:rPr>
                <w:color w:val="000000"/>
                <w:sz w:val="18"/>
                <w:szCs w:val="18"/>
              </w:rPr>
            </w:pPr>
            <w:r w:rsidRPr="00E63D57">
              <w:rPr>
                <w:color w:val="00000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C795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B90605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F374D" w14:textId="363E706E"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94DF5" w14:textId="3064426C" w:rsidR="00304646" w:rsidRPr="00E63D57" w:rsidRDefault="00304646" w:rsidP="00304646">
            <w:pPr>
              <w:rPr>
                <w:color w:val="000000"/>
                <w:sz w:val="18"/>
                <w:szCs w:val="18"/>
              </w:rPr>
            </w:pPr>
            <w:r w:rsidRPr="00E63D57">
              <w:rPr>
                <w:color w:val="000000"/>
                <w:sz w:val="18"/>
                <w:szCs w:val="18"/>
              </w:rPr>
              <w:t>隐框及半隐框幕墙的结构黏结材料必须采用：</w:t>
            </w:r>
            <w:r>
              <w:rPr>
                <w:color w:val="000000"/>
                <w:sz w:val="18"/>
                <w:szCs w:val="18"/>
              </w:rPr>
              <w:t>（</w:t>
            </w:r>
            <w:r>
              <w:rPr>
                <w:color w:val="000000"/>
                <w:sz w:val="18"/>
                <w:szCs w:val="18"/>
              </w:rPr>
              <w:t xml:space="preserve">  </w:t>
            </w:r>
            <w:r>
              <w:rPr>
                <w:color w:val="000000"/>
                <w:sz w:val="18"/>
                <w:szCs w:val="18"/>
              </w:rPr>
              <w:t>）</w:t>
            </w:r>
          </w:p>
        </w:tc>
      </w:tr>
      <w:tr w:rsidR="00304646" w:rsidRPr="00E63D57" w14:paraId="374C58A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C7CC9" w14:textId="146C0BF2"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C238B" w14:textId="77777777" w:rsidR="00304646" w:rsidRPr="00E63D57" w:rsidRDefault="00304646" w:rsidP="00304646">
            <w:pPr>
              <w:rPr>
                <w:color w:val="000000"/>
                <w:sz w:val="18"/>
                <w:szCs w:val="18"/>
              </w:rPr>
            </w:pPr>
            <w:r w:rsidRPr="00E63D57">
              <w:rPr>
                <w:color w:val="000000"/>
                <w:sz w:val="18"/>
                <w:szCs w:val="18"/>
              </w:rPr>
              <w:t>中性硅酮结构密封胶</w:t>
            </w:r>
          </w:p>
        </w:tc>
      </w:tr>
      <w:tr w:rsidR="00304646" w:rsidRPr="00E63D57" w14:paraId="7A5774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29BC6" w14:textId="1013108B"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EB3E1" w14:textId="77777777" w:rsidR="00304646" w:rsidRPr="00E63D57" w:rsidRDefault="00304646" w:rsidP="00304646">
            <w:pPr>
              <w:rPr>
                <w:color w:val="000000"/>
                <w:sz w:val="18"/>
                <w:szCs w:val="18"/>
              </w:rPr>
            </w:pPr>
            <w:r w:rsidRPr="00E63D57">
              <w:rPr>
                <w:color w:val="000000"/>
                <w:sz w:val="18"/>
                <w:szCs w:val="18"/>
              </w:rPr>
              <w:t>硅酮耐候密封胶</w:t>
            </w:r>
          </w:p>
        </w:tc>
      </w:tr>
      <w:tr w:rsidR="00304646" w:rsidRPr="00E63D57" w14:paraId="119FB34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A768D" w14:textId="466E5ED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2C296" w14:textId="77777777" w:rsidR="00304646" w:rsidRPr="00E63D57" w:rsidRDefault="00304646" w:rsidP="00304646">
            <w:pPr>
              <w:rPr>
                <w:color w:val="000000"/>
                <w:sz w:val="18"/>
                <w:szCs w:val="18"/>
              </w:rPr>
            </w:pPr>
            <w:r w:rsidRPr="00E63D57">
              <w:rPr>
                <w:color w:val="000000"/>
                <w:sz w:val="18"/>
                <w:szCs w:val="18"/>
              </w:rPr>
              <w:t>弹性硅酮结构密封胶</w:t>
            </w:r>
          </w:p>
        </w:tc>
      </w:tr>
      <w:tr w:rsidR="00304646" w:rsidRPr="00E63D57" w14:paraId="6CF0920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DB33D" w14:textId="133A313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1FC15" w14:textId="77777777" w:rsidR="00304646" w:rsidRPr="00E63D57" w:rsidRDefault="00304646" w:rsidP="00304646">
            <w:pPr>
              <w:rPr>
                <w:color w:val="000000"/>
                <w:sz w:val="18"/>
                <w:szCs w:val="18"/>
              </w:rPr>
            </w:pPr>
            <w:r w:rsidRPr="00E63D57">
              <w:rPr>
                <w:color w:val="000000"/>
                <w:sz w:val="18"/>
                <w:szCs w:val="18"/>
              </w:rPr>
              <w:t>低发泡结构密封胶</w:t>
            </w:r>
          </w:p>
        </w:tc>
      </w:tr>
      <w:tr w:rsidR="00304646" w:rsidRPr="00E63D57" w14:paraId="19FF068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040E2" w14:textId="48B74E1E"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60C9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25DE34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AA4FEB" w14:textId="3B3CB5E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C8D346" w14:textId="77777777" w:rsidR="00304646" w:rsidRPr="00E63D57" w:rsidRDefault="00304646" w:rsidP="00304646">
            <w:pPr>
              <w:rPr>
                <w:color w:val="000000"/>
                <w:sz w:val="18"/>
                <w:szCs w:val="18"/>
              </w:rPr>
            </w:pPr>
            <w:r w:rsidRPr="00E63D57">
              <w:rPr>
                <w:color w:val="000000"/>
                <w:sz w:val="18"/>
                <w:szCs w:val="18"/>
              </w:rPr>
              <w:t>A</w:t>
            </w:r>
          </w:p>
        </w:tc>
      </w:tr>
      <w:tr w:rsidR="00304646" w:rsidRPr="00E63D57" w14:paraId="6C3751F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E59D4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D03969" w14:textId="77777777" w:rsidR="00304646" w:rsidRPr="00E63D57" w:rsidRDefault="00304646" w:rsidP="00304646">
            <w:pPr>
              <w:rPr>
                <w:rFonts w:eastAsia="等线"/>
                <w:color w:val="000000"/>
                <w:sz w:val="22"/>
                <w:szCs w:val="22"/>
              </w:rPr>
            </w:pPr>
          </w:p>
        </w:tc>
      </w:tr>
      <w:tr w:rsidR="00304646" w:rsidRPr="00E63D57" w14:paraId="7646953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FCB32" w14:textId="231C4DEB"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2F0A5" w14:textId="77777777" w:rsidR="00304646" w:rsidRPr="00E63D57" w:rsidRDefault="00304646" w:rsidP="00304646">
            <w:pPr>
              <w:rPr>
                <w:rFonts w:eastAsia="等线"/>
                <w:color w:val="000000"/>
                <w:sz w:val="18"/>
                <w:szCs w:val="18"/>
              </w:rPr>
            </w:pPr>
            <w:r w:rsidRPr="00E63D57">
              <w:rPr>
                <w:rFonts w:eastAsia="等线"/>
                <w:color w:val="000000"/>
                <w:sz w:val="18"/>
                <w:szCs w:val="18"/>
              </w:rPr>
              <w:t>90</w:t>
            </w:r>
          </w:p>
        </w:tc>
      </w:tr>
      <w:tr w:rsidR="00304646" w:rsidRPr="00E63D57" w14:paraId="2C3FA07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891A5" w14:textId="0FE5FDC6"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80EE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44015E3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B96BA" w14:textId="054560C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21878" w14:textId="37B8F9F5"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-0001-01-090</w:t>
            </w:r>
          </w:p>
        </w:tc>
      </w:tr>
      <w:tr w:rsidR="00304646" w:rsidRPr="00E63D57" w14:paraId="096357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8BE7A" w14:textId="519DC56C"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FF4E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C7E26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E6CDA" w14:textId="2CAB9CFF"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2C1B6" w14:textId="030AFC9B" w:rsidR="00304646" w:rsidRPr="00E63D57" w:rsidRDefault="00304646" w:rsidP="00304646">
            <w:pPr>
              <w:rPr>
                <w:color w:val="000000"/>
                <w:sz w:val="18"/>
                <w:szCs w:val="18"/>
              </w:rPr>
            </w:pPr>
            <w:r w:rsidRPr="00E63D57">
              <w:rPr>
                <w:color w:val="000000"/>
                <w:sz w:val="18"/>
                <w:szCs w:val="18"/>
              </w:rPr>
              <w:t>关于裱糊工程施工的说法，错误的是：</w:t>
            </w:r>
            <w:r>
              <w:rPr>
                <w:color w:val="000000"/>
                <w:sz w:val="18"/>
                <w:szCs w:val="18"/>
              </w:rPr>
              <w:t>（</w:t>
            </w:r>
            <w:r>
              <w:rPr>
                <w:color w:val="000000"/>
                <w:sz w:val="18"/>
                <w:szCs w:val="18"/>
              </w:rPr>
              <w:t xml:space="preserve">  </w:t>
            </w:r>
            <w:r>
              <w:rPr>
                <w:color w:val="000000"/>
                <w:sz w:val="18"/>
                <w:szCs w:val="18"/>
              </w:rPr>
              <w:t>）</w:t>
            </w:r>
          </w:p>
        </w:tc>
      </w:tr>
      <w:tr w:rsidR="00304646" w:rsidRPr="00E63D57" w14:paraId="6DF618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27AF5" w14:textId="4EB2B788"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3DA9A" w14:textId="77777777" w:rsidR="00304646" w:rsidRPr="00E63D57" w:rsidRDefault="00304646" w:rsidP="00304646">
            <w:pPr>
              <w:rPr>
                <w:color w:val="000000"/>
                <w:sz w:val="18"/>
                <w:szCs w:val="18"/>
              </w:rPr>
            </w:pPr>
            <w:r w:rsidRPr="00E63D57">
              <w:rPr>
                <w:color w:val="000000"/>
                <w:sz w:val="18"/>
                <w:szCs w:val="18"/>
              </w:rPr>
              <w:t>壁纸的接缝允许在墙的阴角处</w:t>
            </w:r>
          </w:p>
        </w:tc>
      </w:tr>
      <w:tr w:rsidR="00304646" w:rsidRPr="00E63D57" w14:paraId="1CFBBE5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1A07F" w14:textId="3937AE87"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6F396" w14:textId="77777777" w:rsidR="00304646" w:rsidRPr="00E63D57" w:rsidRDefault="00304646" w:rsidP="00304646">
            <w:pPr>
              <w:rPr>
                <w:color w:val="000000"/>
                <w:sz w:val="18"/>
                <w:szCs w:val="18"/>
              </w:rPr>
            </w:pPr>
            <w:r w:rsidRPr="00E63D57">
              <w:rPr>
                <w:color w:val="000000"/>
                <w:sz w:val="18"/>
                <w:szCs w:val="18"/>
              </w:rPr>
              <w:t>基层应保持干燥</w:t>
            </w:r>
          </w:p>
        </w:tc>
      </w:tr>
      <w:tr w:rsidR="00304646" w:rsidRPr="00E63D57" w14:paraId="7FB6FAF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14129" w14:textId="282F4DE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D6E8E" w14:textId="77777777" w:rsidR="00304646" w:rsidRPr="00E63D57" w:rsidRDefault="00304646" w:rsidP="00304646">
            <w:pPr>
              <w:rPr>
                <w:color w:val="000000"/>
                <w:sz w:val="18"/>
                <w:szCs w:val="18"/>
              </w:rPr>
            </w:pPr>
            <w:r w:rsidRPr="00E63D57">
              <w:rPr>
                <w:color w:val="000000"/>
                <w:sz w:val="18"/>
                <w:szCs w:val="18"/>
              </w:rPr>
              <w:t>旧墙面的裱糊前应清除疏松的旧装饰层，并涂刷界面剂</w:t>
            </w:r>
          </w:p>
        </w:tc>
      </w:tr>
      <w:tr w:rsidR="00304646" w:rsidRPr="00E63D57" w14:paraId="03D7B9D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63EEB" w14:textId="39CB8C9A"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87831" w14:textId="77777777" w:rsidR="00304646" w:rsidRPr="00E63D57" w:rsidRDefault="00304646" w:rsidP="00304646">
            <w:pPr>
              <w:rPr>
                <w:color w:val="000000"/>
                <w:sz w:val="18"/>
                <w:szCs w:val="18"/>
              </w:rPr>
            </w:pPr>
            <w:r w:rsidRPr="00E63D57">
              <w:rPr>
                <w:color w:val="000000"/>
                <w:sz w:val="18"/>
                <w:szCs w:val="18"/>
              </w:rPr>
              <w:t>新建筑物混凝土基层应涂刷抗碱封闭底漆</w:t>
            </w:r>
          </w:p>
        </w:tc>
      </w:tr>
      <w:tr w:rsidR="00304646" w:rsidRPr="00E63D57" w14:paraId="293231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0E58B" w14:textId="65CCCA1F"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2ABB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E1B029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8F66CF" w14:textId="7C7305F6"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67CC71"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517DE46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3E1D49"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F66497" w14:textId="77777777" w:rsidR="00304646" w:rsidRPr="00E63D57" w:rsidRDefault="00304646" w:rsidP="00304646">
            <w:pPr>
              <w:rPr>
                <w:rFonts w:eastAsia="等线"/>
                <w:color w:val="000000"/>
                <w:sz w:val="22"/>
                <w:szCs w:val="22"/>
              </w:rPr>
            </w:pPr>
          </w:p>
        </w:tc>
      </w:tr>
      <w:tr w:rsidR="00304646" w:rsidRPr="00E63D57" w14:paraId="28462FE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0EED4" w14:textId="63B8B47D"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734EC" w14:textId="77777777" w:rsidR="00304646" w:rsidRPr="00E63D57" w:rsidRDefault="00304646" w:rsidP="00304646">
            <w:pPr>
              <w:rPr>
                <w:rFonts w:eastAsia="等线"/>
                <w:color w:val="000000"/>
                <w:sz w:val="18"/>
                <w:szCs w:val="18"/>
              </w:rPr>
            </w:pPr>
            <w:r w:rsidRPr="00E63D57">
              <w:rPr>
                <w:rFonts w:eastAsia="等线"/>
                <w:color w:val="000000"/>
                <w:sz w:val="18"/>
                <w:szCs w:val="18"/>
              </w:rPr>
              <w:t>91</w:t>
            </w:r>
          </w:p>
        </w:tc>
      </w:tr>
      <w:tr w:rsidR="00304646" w:rsidRPr="00E63D57" w14:paraId="0108846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7A507" w14:textId="3FF0FEA5"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2D2A9"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3699E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CF3B5" w14:textId="1B65D49D"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E43BD" w14:textId="6E3A65AA"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-0001-01-091</w:t>
            </w:r>
          </w:p>
        </w:tc>
      </w:tr>
      <w:tr w:rsidR="00304646" w:rsidRPr="00E63D57" w14:paraId="7F9377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2A7D7" w14:textId="2C9A4841"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DB05A"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1B34BE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51366" w14:textId="35D2A873"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D61A13" w14:textId="5298A898" w:rsidR="00304646" w:rsidRPr="00E63D57" w:rsidRDefault="00304646" w:rsidP="00304646">
            <w:pPr>
              <w:rPr>
                <w:color w:val="000000"/>
                <w:sz w:val="18"/>
                <w:szCs w:val="18"/>
              </w:rPr>
            </w:pPr>
            <w:r w:rsidRPr="00E63D57">
              <w:rPr>
                <w:color w:val="000000"/>
                <w:sz w:val="18"/>
                <w:szCs w:val="18"/>
              </w:rPr>
              <w:t>现浇混凝土结构模板安装的允许偏差，下列哪条不符合规范规定？</w:t>
            </w:r>
            <w:r>
              <w:rPr>
                <w:color w:val="000000"/>
                <w:sz w:val="18"/>
                <w:szCs w:val="18"/>
              </w:rPr>
              <w:t>（</w:t>
            </w:r>
            <w:r>
              <w:rPr>
                <w:color w:val="000000"/>
                <w:sz w:val="18"/>
                <w:szCs w:val="18"/>
              </w:rPr>
              <w:t xml:space="preserve">  </w:t>
            </w:r>
            <w:r>
              <w:rPr>
                <w:color w:val="000000"/>
                <w:sz w:val="18"/>
                <w:szCs w:val="18"/>
              </w:rPr>
              <w:t>）</w:t>
            </w:r>
          </w:p>
        </w:tc>
      </w:tr>
      <w:tr w:rsidR="00304646" w:rsidRPr="00E63D57" w14:paraId="0D70112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4BB35" w14:textId="6D951E8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EC09E" w14:textId="77777777" w:rsidR="00304646" w:rsidRPr="00E63D57" w:rsidRDefault="00304646" w:rsidP="00304646">
            <w:pPr>
              <w:rPr>
                <w:color w:val="000000"/>
                <w:sz w:val="18"/>
                <w:szCs w:val="18"/>
              </w:rPr>
            </w:pPr>
            <w:r w:rsidRPr="00E63D57">
              <w:rPr>
                <w:color w:val="000000"/>
                <w:sz w:val="18"/>
                <w:szCs w:val="18"/>
              </w:rPr>
              <w:t>柱、墙、梁截面内部尺寸允许偏差</w:t>
            </w:r>
            <w:r w:rsidRPr="00E63D57">
              <w:rPr>
                <w:color w:val="000000"/>
                <w:sz w:val="18"/>
                <w:szCs w:val="18"/>
              </w:rPr>
              <w:t>±5mm</w:t>
            </w:r>
          </w:p>
        </w:tc>
      </w:tr>
      <w:tr w:rsidR="00304646" w:rsidRPr="00E63D57" w14:paraId="1713156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E5E35" w14:textId="0CC08686"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0DFB6" w14:textId="77777777" w:rsidR="00304646" w:rsidRPr="00E63D57" w:rsidRDefault="00304646" w:rsidP="00304646">
            <w:pPr>
              <w:rPr>
                <w:color w:val="000000"/>
                <w:sz w:val="18"/>
                <w:szCs w:val="18"/>
              </w:rPr>
            </w:pPr>
            <w:r w:rsidRPr="00E63D57">
              <w:rPr>
                <w:color w:val="000000"/>
                <w:sz w:val="18"/>
                <w:szCs w:val="18"/>
              </w:rPr>
              <w:t>相邻两板表面高低差</w:t>
            </w:r>
            <w:r w:rsidRPr="00E63D57">
              <w:rPr>
                <w:color w:val="000000"/>
                <w:sz w:val="18"/>
                <w:szCs w:val="18"/>
              </w:rPr>
              <w:t>4mm</w:t>
            </w:r>
          </w:p>
        </w:tc>
      </w:tr>
      <w:tr w:rsidR="00304646" w:rsidRPr="00E63D57" w14:paraId="33D69DB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89A15" w14:textId="50F56AC4"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C0206" w14:textId="77777777" w:rsidR="00304646" w:rsidRPr="00E63D57" w:rsidRDefault="00304646" w:rsidP="00304646">
            <w:pPr>
              <w:rPr>
                <w:color w:val="000000"/>
                <w:sz w:val="18"/>
                <w:szCs w:val="18"/>
              </w:rPr>
            </w:pPr>
            <w:r w:rsidRPr="00E63D57">
              <w:rPr>
                <w:color w:val="000000"/>
                <w:sz w:val="18"/>
                <w:szCs w:val="18"/>
              </w:rPr>
              <w:t>表面平整度</w:t>
            </w:r>
            <w:r w:rsidRPr="00E63D57">
              <w:rPr>
                <w:color w:val="000000"/>
                <w:sz w:val="18"/>
                <w:szCs w:val="18"/>
              </w:rPr>
              <w:t>5mm</w:t>
            </w:r>
          </w:p>
        </w:tc>
      </w:tr>
      <w:tr w:rsidR="00304646" w:rsidRPr="00E63D57" w14:paraId="46FC10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C2601" w14:textId="720DC1D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ACFA1" w14:textId="77777777" w:rsidR="00304646" w:rsidRPr="00E63D57" w:rsidRDefault="00304646" w:rsidP="00304646">
            <w:pPr>
              <w:rPr>
                <w:color w:val="000000"/>
                <w:sz w:val="18"/>
                <w:szCs w:val="18"/>
              </w:rPr>
            </w:pPr>
            <w:r w:rsidRPr="00E63D57">
              <w:rPr>
                <w:color w:val="000000"/>
                <w:sz w:val="18"/>
                <w:szCs w:val="18"/>
              </w:rPr>
              <w:t>轴线位置</w:t>
            </w:r>
            <w:r w:rsidRPr="00E63D57">
              <w:rPr>
                <w:color w:val="000000"/>
                <w:sz w:val="18"/>
                <w:szCs w:val="18"/>
              </w:rPr>
              <w:t>5mm</w:t>
            </w:r>
          </w:p>
        </w:tc>
      </w:tr>
      <w:tr w:rsidR="00304646" w:rsidRPr="00E63D57" w14:paraId="027D8F2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2B3A0" w14:textId="7CF02BA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1D678"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A4F103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EA025F" w14:textId="24C6DD24"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69AE43"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0B73E36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2DD995"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010D9B" w14:textId="77777777" w:rsidR="00304646" w:rsidRPr="00E63D57" w:rsidRDefault="00304646" w:rsidP="00304646">
            <w:pPr>
              <w:rPr>
                <w:rFonts w:eastAsia="等线"/>
                <w:color w:val="000000"/>
                <w:sz w:val="22"/>
                <w:szCs w:val="22"/>
              </w:rPr>
            </w:pPr>
          </w:p>
        </w:tc>
      </w:tr>
      <w:tr w:rsidR="00304646" w:rsidRPr="00E63D57" w14:paraId="3990F9B7"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7B610" w14:textId="7C1E6825"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0873D" w14:textId="77777777" w:rsidR="00304646" w:rsidRPr="00E63D57" w:rsidRDefault="00304646" w:rsidP="00304646">
            <w:pPr>
              <w:rPr>
                <w:rFonts w:eastAsia="等线"/>
                <w:color w:val="000000"/>
                <w:sz w:val="18"/>
                <w:szCs w:val="18"/>
              </w:rPr>
            </w:pPr>
            <w:r w:rsidRPr="00E63D57">
              <w:rPr>
                <w:rFonts w:eastAsia="等线"/>
                <w:color w:val="000000"/>
                <w:sz w:val="18"/>
                <w:szCs w:val="18"/>
              </w:rPr>
              <w:t>92</w:t>
            </w:r>
          </w:p>
        </w:tc>
      </w:tr>
      <w:tr w:rsidR="00304646" w:rsidRPr="00E63D57" w14:paraId="0F3A7F3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8B10F" w14:textId="358E4AE1"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D3C2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AC3C9B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30086C" w14:textId="2EDB61E5"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FF918" w14:textId="301921B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-0001-01-092</w:t>
            </w:r>
          </w:p>
        </w:tc>
      </w:tr>
      <w:tr w:rsidR="00304646" w:rsidRPr="00E63D57" w14:paraId="7720C8B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F1E19" w14:textId="314764F6" w:rsidR="00304646" w:rsidRPr="00E63D57" w:rsidRDefault="00304646" w:rsidP="00304646">
            <w:pPr>
              <w:jc w:val="right"/>
              <w:rPr>
                <w:color w:val="000000"/>
                <w:sz w:val="18"/>
                <w:szCs w:val="18"/>
              </w:rPr>
            </w:pPr>
            <w:r w:rsidRPr="00E63D57">
              <w:rPr>
                <w:color w:val="00000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24EA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C23F7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00E95" w14:textId="1AF8F1E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C53B4" w14:textId="29319A72" w:rsidR="00304646" w:rsidRPr="00E63D57" w:rsidRDefault="00304646" w:rsidP="00304646">
            <w:pPr>
              <w:rPr>
                <w:color w:val="000000"/>
                <w:sz w:val="18"/>
                <w:szCs w:val="18"/>
              </w:rPr>
            </w:pPr>
            <w:r w:rsidRPr="00E63D57">
              <w:rPr>
                <w:color w:val="000000"/>
                <w:sz w:val="18"/>
                <w:szCs w:val="18"/>
              </w:rPr>
              <w:t>饰面板（砖）工程应进行验收的隐蔽工程项目不包括：</w:t>
            </w:r>
            <w:r>
              <w:rPr>
                <w:color w:val="000000"/>
                <w:sz w:val="18"/>
                <w:szCs w:val="18"/>
              </w:rPr>
              <w:t>（</w:t>
            </w:r>
            <w:r>
              <w:rPr>
                <w:color w:val="000000"/>
                <w:sz w:val="18"/>
                <w:szCs w:val="18"/>
              </w:rPr>
              <w:t xml:space="preserve">  </w:t>
            </w:r>
            <w:r>
              <w:rPr>
                <w:color w:val="000000"/>
                <w:sz w:val="18"/>
                <w:szCs w:val="18"/>
              </w:rPr>
              <w:t>）</w:t>
            </w:r>
          </w:p>
        </w:tc>
      </w:tr>
      <w:tr w:rsidR="00304646" w:rsidRPr="00E63D57" w14:paraId="6D941F8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EDFA3" w14:textId="5B642DA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61A1A" w14:textId="77777777" w:rsidR="00304646" w:rsidRPr="00E63D57" w:rsidRDefault="00304646" w:rsidP="00304646">
            <w:pPr>
              <w:rPr>
                <w:color w:val="000000"/>
                <w:sz w:val="18"/>
                <w:szCs w:val="18"/>
              </w:rPr>
            </w:pPr>
            <w:r w:rsidRPr="00E63D57">
              <w:rPr>
                <w:color w:val="000000"/>
                <w:sz w:val="18"/>
                <w:szCs w:val="18"/>
              </w:rPr>
              <w:t>防水层</w:t>
            </w:r>
          </w:p>
        </w:tc>
      </w:tr>
      <w:tr w:rsidR="00304646" w:rsidRPr="00E63D57" w14:paraId="3E1AD9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A4DD7" w14:textId="2D37AB7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91C2D" w14:textId="77777777" w:rsidR="00304646" w:rsidRPr="00E63D57" w:rsidRDefault="00304646" w:rsidP="00304646">
            <w:pPr>
              <w:rPr>
                <w:color w:val="000000"/>
                <w:sz w:val="18"/>
                <w:szCs w:val="18"/>
              </w:rPr>
            </w:pPr>
            <w:r w:rsidRPr="00E63D57">
              <w:rPr>
                <w:color w:val="000000"/>
                <w:sz w:val="18"/>
                <w:szCs w:val="18"/>
              </w:rPr>
              <w:t>结构基层</w:t>
            </w:r>
          </w:p>
        </w:tc>
      </w:tr>
      <w:tr w:rsidR="00304646" w:rsidRPr="00E63D57" w14:paraId="22AF1B2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3F1BC" w14:textId="4BB8F71A"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D90F7" w14:textId="77777777" w:rsidR="00304646" w:rsidRPr="00E63D57" w:rsidRDefault="00304646" w:rsidP="00304646">
            <w:pPr>
              <w:rPr>
                <w:color w:val="000000"/>
                <w:sz w:val="18"/>
                <w:szCs w:val="18"/>
              </w:rPr>
            </w:pPr>
            <w:r w:rsidRPr="00E63D57">
              <w:rPr>
                <w:color w:val="000000"/>
                <w:sz w:val="18"/>
                <w:szCs w:val="18"/>
              </w:rPr>
              <w:t>预埋件</w:t>
            </w:r>
          </w:p>
        </w:tc>
      </w:tr>
      <w:tr w:rsidR="00304646" w:rsidRPr="00E63D57" w14:paraId="1B341D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0EB87" w14:textId="11EC6D40"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85D67" w14:textId="77777777" w:rsidR="00304646" w:rsidRPr="00E63D57" w:rsidRDefault="00304646" w:rsidP="00304646">
            <w:pPr>
              <w:rPr>
                <w:color w:val="000000"/>
                <w:sz w:val="18"/>
                <w:szCs w:val="18"/>
              </w:rPr>
            </w:pPr>
            <w:r w:rsidRPr="00E63D57">
              <w:rPr>
                <w:color w:val="000000"/>
                <w:sz w:val="18"/>
                <w:szCs w:val="18"/>
              </w:rPr>
              <w:t>连接节点</w:t>
            </w:r>
          </w:p>
        </w:tc>
      </w:tr>
      <w:tr w:rsidR="00304646" w:rsidRPr="00E63D57" w14:paraId="22DE758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F4C1F" w14:textId="34637C37"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8123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045C80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4ECD4C" w14:textId="67A123BE"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26CAFB"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345E0AB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170A3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EF7B68" w14:textId="77777777" w:rsidR="00304646" w:rsidRPr="00E63D57" w:rsidRDefault="00304646" w:rsidP="00304646">
            <w:pPr>
              <w:rPr>
                <w:rFonts w:eastAsia="等线"/>
                <w:color w:val="000000"/>
                <w:sz w:val="22"/>
                <w:szCs w:val="22"/>
              </w:rPr>
            </w:pPr>
          </w:p>
        </w:tc>
      </w:tr>
      <w:tr w:rsidR="00304646" w:rsidRPr="00E63D57" w14:paraId="27B1B6C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CEDD6" w14:textId="2BE52117"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CF3CC" w14:textId="77777777" w:rsidR="00304646" w:rsidRPr="00E63D57" w:rsidRDefault="00304646" w:rsidP="00304646">
            <w:pPr>
              <w:rPr>
                <w:rFonts w:eastAsia="等线"/>
                <w:color w:val="000000"/>
                <w:sz w:val="18"/>
                <w:szCs w:val="18"/>
              </w:rPr>
            </w:pPr>
            <w:r w:rsidRPr="00E63D57">
              <w:rPr>
                <w:rFonts w:eastAsia="等线"/>
                <w:color w:val="000000"/>
                <w:sz w:val="18"/>
                <w:szCs w:val="18"/>
              </w:rPr>
              <w:t>93</w:t>
            </w:r>
          </w:p>
        </w:tc>
      </w:tr>
      <w:tr w:rsidR="00304646" w:rsidRPr="00E63D57" w14:paraId="7AF08CA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D7F5A" w14:textId="10334CD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B8D1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D3D83B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213FA" w14:textId="1B18AE80"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54824" w14:textId="6DD2D83F"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-0001-01-093</w:t>
            </w:r>
          </w:p>
        </w:tc>
      </w:tr>
      <w:tr w:rsidR="00304646" w:rsidRPr="00E63D57" w14:paraId="0AF6E3C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1E562" w14:textId="1CEB33C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9B08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2E9EF3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DC308" w14:textId="062E1384"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FCD0B" w14:textId="43144C49" w:rsidR="00304646" w:rsidRPr="00E63D57" w:rsidRDefault="00304646" w:rsidP="00304646">
            <w:pPr>
              <w:rPr>
                <w:color w:val="000000"/>
                <w:sz w:val="18"/>
                <w:szCs w:val="18"/>
              </w:rPr>
            </w:pPr>
            <w:r w:rsidRPr="00E63D57">
              <w:rPr>
                <w:color w:val="000000"/>
                <w:sz w:val="18"/>
                <w:szCs w:val="18"/>
              </w:rPr>
              <w:t>铺设水泥类面层及铺设无机板块面层的结合层和填缝的水泥砂浆，在面层铺设后。表面应覆盖湿润，其养护时间不应小于</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304646" w:rsidRPr="00E63D57" w14:paraId="19602D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C0BF8" w14:textId="30AF679A"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3F8E5" w14:textId="77777777" w:rsidR="00304646" w:rsidRPr="00E63D57" w:rsidRDefault="00304646" w:rsidP="00304646">
            <w:pPr>
              <w:rPr>
                <w:color w:val="000000"/>
                <w:sz w:val="18"/>
                <w:szCs w:val="18"/>
              </w:rPr>
            </w:pPr>
            <w:r w:rsidRPr="00E63D57">
              <w:rPr>
                <w:color w:val="000000"/>
                <w:sz w:val="18"/>
                <w:szCs w:val="18"/>
              </w:rPr>
              <w:t>3d</w:t>
            </w:r>
          </w:p>
        </w:tc>
      </w:tr>
      <w:tr w:rsidR="00304646" w:rsidRPr="00E63D57" w14:paraId="03A8216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AE02E" w14:textId="54263EB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7071A" w14:textId="77777777" w:rsidR="00304646" w:rsidRPr="00E63D57" w:rsidRDefault="00304646" w:rsidP="00304646">
            <w:pPr>
              <w:rPr>
                <w:color w:val="000000"/>
                <w:sz w:val="18"/>
                <w:szCs w:val="18"/>
              </w:rPr>
            </w:pPr>
            <w:r w:rsidRPr="00E63D57">
              <w:rPr>
                <w:color w:val="000000"/>
                <w:sz w:val="18"/>
                <w:szCs w:val="18"/>
              </w:rPr>
              <w:t>5d</w:t>
            </w:r>
          </w:p>
        </w:tc>
      </w:tr>
      <w:tr w:rsidR="00304646" w:rsidRPr="00E63D57" w14:paraId="7FE7A8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52ACD" w14:textId="5A4095B2"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17ECE4" w14:textId="77777777" w:rsidR="00304646" w:rsidRPr="00E63D57" w:rsidRDefault="00304646" w:rsidP="00304646">
            <w:pPr>
              <w:rPr>
                <w:color w:val="000000"/>
                <w:sz w:val="18"/>
                <w:szCs w:val="18"/>
              </w:rPr>
            </w:pPr>
            <w:r w:rsidRPr="00E63D57">
              <w:rPr>
                <w:color w:val="000000"/>
                <w:sz w:val="18"/>
                <w:szCs w:val="18"/>
              </w:rPr>
              <w:t>7d</w:t>
            </w:r>
          </w:p>
        </w:tc>
      </w:tr>
      <w:tr w:rsidR="00304646" w:rsidRPr="00E63D57" w14:paraId="054BA4F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0FBD2" w14:textId="7ABBB5B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9A3BE" w14:textId="77777777" w:rsidR="00304646" w:rsidRPr="00E63D57" w:rsidRDefault="00304646" w:rsidP="00304646">
            <w:pPr>
              <w:rPr>
                <w:color w:val="000000"/>
                <w:sz w:val="18"/>
                <w:szCs w:val="18"/>
              </w:rPr>
            </w:pPr>
            <w:r w:rsidRPr="00E63D57">
              <w:rPr>
                <w:color w:val="000000"/>
                <w:sz w:val="18"/>
                <w:szCs w:val="18"/>
              </w:rPr>
              <w:t>10d</w:t>
            </w:r>
          </w:p>
        </w:tc>
      </w:tr>
      <w:tr w:rsidR="00304646" w:rsidRPr="00E63D57" w14:paraId="09B268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54637" w14:textId="1456E563"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390A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1FC609A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54A2E8" w14:textId="64AACFA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FA561A" w14:textId="77777777" w:rsidR="00304646" w:rsidRPr="00E63D57" w:rsidRDefault="00304646" w:rsidP="00304646">
            <w:pPr>
              <w:rPr>
                <w:color w:val="000000"/>
                <w:sz w:val="18"/>
                <w:szCs w:val="18"/>
              </w:rPr>
            </w:pPr>
            <w:r w:rsidRPr="00E63D57">
              <w:rPr>
                <w:color w:val="000000"/>
                <w:sz w:val="18"/>
                <w:szCs w:val="18"/>
              </w:rPr>
              <w:t>C</w:t>
            </w:r>
          </w:p>
        </w:tc>
      </w:tr>
      <w:tr w:rsidR="00304646" w:rsidRPr="00E63D57" w14:paraId="7246E77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6CF5DB"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209026" w14:textId="77777777" w:rsidR="00304646" w:rsidRPr="00E63D57" w:rsidRDefault="00304646" w:rsidP="00304646">
            <w:pPr>
              <w:rPr>
                <w:rFonts w:eastAsia="等线"/>
                <w:color w:val="000000"/>
                <w:sz w:val="22"/>
                <w:szCs w:val="22"/>
              </w:rPr>
            </w:pPr>
          </w:p>
        </w:tc>
      </w:tr>
      <w:tr w:rsidR="00304646" w:rsidRPr="00E63D57" w14:paraId="298A379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B4642" w14:textId="07ECCE21"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30D19" w14:textId="77777777" w:rsidR="00304646" w:rsidRPr="00E63D57" w:rsidRDefault="00304646" w:rsidP="00304646">
            <w:pPr>
              <w:rPr>
                <w:rFonts w:eastAsia="等线"/>
                <w:color w:val="000000"/>
                <w:sz w:val="18"/>
                <w:szCs w:val="18"/>
              </w:rPr>
            </w:pPr>
            <w:r w:rsidRPr="00E63D57">
              <w:rPr>
                <w:rFonts w:eastAsia="等线"/>
                <w:color w:val="000000"/>
                <w:sz w:val="18"/>
                <w:szCs w:val="18"/>
              </w:rPr>
              <w:t>94</w:t>
            </w:r>
          </w:p>
        </w:tc>
      </w:tr>
      <w:tr w:rsidR="00304646" w:rsidRPr="00E63D57" w14:paraId="45C33E0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4A9CD" w14:textId="22AC6BA8"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2EB8D"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7B0D522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FD9DA" w14:textId="4BAAD131"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56054" w14:textId="4FFBABD1"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-0001-01-094</w:t>
            </w:r>
          </w:p>
        </w:tc>
      </w:tr>
      <w:tr w:rsidR="00304646" w:rsidRPr="00E63D57" w14:paraId="726529F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581A0" w14:textId="73281160"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AC0D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BE7637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88AA1" w14:textId="632F8224"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B137D" w14:textId="55BB299C" w:rsidR="00304646" w:rsidRPr="00E63D57" w:rsidRDefault="00304646" w:rsidP="00304646">
            <w:pPr>
              <w:rPr>
                <w:color w:val="000000"/>
                <w:sz w:val="18"/>
                <w:szCs w:val="18"/>
              </w:rPr>
            </w:pPr>
            <w:r w:rsidRPr="00E63D57">
              <w:rPr>
                <w:color w:val="000000"/>
                <w:sz w:val="18"/>
                <w:szCs w:val="18"/>
              </w:rPr>
              <w:t>屋面工程中的子分部工程基层与保护中，不能单独划分为分项工程的是：</w:t>
            </w:r>
            <w:r>
              <w:rPr>
                <w:color w:val="000000"/>
                <w:sz w:val="18"/>
                <w:szCs w:val="18"/>
              </w:rPr>
              <w:t>（</w:t>
            </w:r>
            <w:r>
              <w:rPr>
                <w:color w:val="000000"/>
                <w:sz w:val="18"/>
                <w:szCs w:val="18"/>
              </w:rPr>
              <w:t xml:space="preserve">  </w:t>
            </w:r>
            <w:r>
              <w:rPr>
                <w:color w:val="000000"/>
                <w:sz w:val="18"/>
                <w:szCs w:val="18"/>
              </w:rPr>
              <w:t>）</w:t>
            </w:r>
          </w:p>
        </w:tc>
      </w:tr>
      <w:tr w:rsidR="00304646" w:rsidRPr="00E63D57" w14:paraId="1FD8F5B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EFFBA" w14:textId="30A07911"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57150" w14:textId="77777777" w:rsidR="00304646" w:rsidRPr="00E63D57" w:rsidRDefault="00304646" w:rsidP="00304646">
            <w:pPr>
              <w:rPr>
                <w:color w:val="000000"/>
                <w:sz w:val="18"/>
                <w:szCs w:val="18"/>
              </w:rPr>
            </w:pPr>
            <w:proofErr w:type="gramStart"/>
            <w:r w:rsidRPr="00E63D57">
              <w:rPr>
                <w:color w:val="000000"/>
                <w:sz w:val="18"/>
                <w:szCs w:val="18"/>
              </w:rPr>
              <w:t>找坡层</w:t>
            </w:r>
            <w:proofErr w:type="gramEnd"/>
          </w:p>
        </w:tc>
      </w:tr>
      <w:tr w:rsidR="00304646" w:rsidRPr="00E63D57" w14:paraId="23CDB75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807CF" w14:textId="175160C9"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07A3A" w14:textId="77777777" w:rsidR="00304646" w:rsidRPr="00E63D57" w:rsidRDefault="00304646" w:rsidP="00304646">
            <w:pPr>
              <w:rPr>
                <w:color w:val="000000"/>
                <w:sz w:val="18"/>
                <w:szCs w:val="18"/>
              </w:rPr>
            </w:pPr>
            <w:r w:rsidRPr="00E63D57">
              <w:rPr>
                <w:color w:val="000000"/>
                <w:sz w:val="18"/>
                <w:szCs w:val="18"/>
              </w:rPr>
              <w:t>保温层</w:t>
            </w:r>
          </w:p>
        </w:tc>
      </w:tr>
      <w:tr w:rsidR="00304646" w:rsidRPr="00E63D57" w14:paraId="697A9E9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0891C" w14:textId="27FAD02B"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8C997" w14:textId="77777777" w:rsidR="00304646" w:rsidRPr="00E63D57" w:rsidRDefault="00304646" w:rsidP="00304646">
            <w:pPr>
              <w:rPr>
                <w:color w:val="000000"/>
                <w:sz w:val="18"/>
                <w:szCs w:val="18"/>
              </w:rPr>
            </w:pPr>
            <w:r w:rsidRPr="00E63D57">
              <w:rPr>
                <w:color w:val="000000"/>
                <w:sz w:val="18"/>
                <w:szCs w:val="18"/>
              </w:rPr>
              <w:t>找平层</w:t>
            </w:r>
          </w:p>
        </w:tc>
      </w:tr>
      <w:tr w:rsidR="00304646" w:rsidRPr="00E63D57" w14:paraId="6E2247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1EC21" w14:textId="5C10D098"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C8474" w14:textId="77777777" w:rsidR="00304646" w:rsidRPr="00E63D57" w:rsidRDefault="00304646" w:rsidP="00304646">
            <w:pPr>
              <w:rPr>
                <w:color w:val="000000"/>
                <w:sz w:val="18"/>
                <w:szCs w:val="18"/>
              </w:rPr>
            </w:pPr>
            <w:r w:rsidRPr="00E63D57">
              <w:rPr>
                <w:color w:val="000000"/>
                <w:sz w:val="18"/>
                <w:szCs w:val="18"/>
              </w:rPr>
              <w:t>隔汽层</w:t>
            </w:r>
          </w:p>
        </w:tc>
      </w:tr>
      <w:tr w:rsidR="00304646" w:rsidRPr="00E63D57" w14:paraId="0DCFA32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E1940" w14:textId="263F0061"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B699F"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072D0A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B3A17B" w14:textId="59FE478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46DC01"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221D2E1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BA8827"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062DF0" w14:textId="77777777" w:rsidR="00304646" w:rsidRPr="00E63D57" w:rsidRDefault="00304646" w:rsidP="00304646">
            <w:pPr>
              <w:rPr>
                <w:rFonts w:eastAsia="等线"/>
                <w:color w:val="000000"/>
                <w:sz w:val="22"/>
                <w:szCs w:val="22"/>
              </w:rPr>
            </w:pPr>
          </w:p>
        </w:tc>
      </w:tr>
      <w:tr w:rsidR="00304646" w:rsidRPr="00E63D57" w14:paraId="737270A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D593B" w14:textId="0B09F788"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50D77" w14:textId="77777777" w:rsidR="00304646" w:rsidRPr="00E63D57" w:rsidRDefault="00304646" w:rsidP="00304646">
            <w:pPr>
              <w:rPr>
                <w:rFonts w:eastAsia="等线"/>
                <w:color w:val="000000"/>
                <w:sz w:val="18"/>
                <w:szCs w:val="18"/>
              </w:rPr>
            </w:pPr>
            <w:r w:rsidRPr="00E63D57">
              <w:rPr>
                <w:rFonts w:eastAsia="等线"/>
                <w:color w:val="000000"/>
                <w:sz w:val="18"/>
                <w:szCs w:val="18"/>
              </w:rPr>
              <w:t>95</w:t>
            </w:r>
          </w:p>
        </w:tc>
      </w:tr>
      <w:tr w:rsidR="00304646" w:rsidRPr="00E63D57" w14:paraId="12D83B2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9DD58" w14:textId="1869E3D1"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D1E81"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20DAFB2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1ACB9" w14:textId="31558060" w:rsidR="00304646" w:rsidRPr="00E63D57" w:rsidRDefault="00304646" w:rsidP="00304646">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BE41D" w14:textId="36C67A82"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-0001-01-095</w:t>
            </w:r>
          </w:p>
        </w:tc>
      </w:tr>
      <w:tr w:rsidR="00304646" w:rsidRPr="00E63D57" w14:paraId="69D85D0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135F3" w14:textId="382AA63D"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F62A6"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081C107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6F1BA" w14:textId="573830F3"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427E9" w14:textId="6E8A9A53" w:rsidR="00304646" w:rsidRPr="00E63D57" w:rsidRDefault="00304646" w:rsidP="00304646">
            <w:pPr>
              <w:rPr>
                <w:color w:val="000000"/>
                <w:sz w:val="18"/>
                <w:szCs w:val="18"/>
              </w:rPr>
            </w:pPr>
            <w:r w:rsidRPr="00E63D57">
              <w:rPr>
                <w:color w:val="000000"/>
                <w:sz w:val="18"/>
                <w:szCs w:val="18"/>
              </w:rPr>
              <w:t>轻质隔墙工程是指：</w:t>
            </w:r>
            <w:r>
              <w:rPr>
                <w:color w:val="000000"/>
                <w:sz w:val="18"/>
                <w:szCs w:val="18"/>
              </w:rPr>
              <w:t>（</w:t>
            </w:r>
            <w:r>
              <w:rPr>
                <w:color w:val="000000"/>
                <w:sz w:val="18"/>
                <w:szCs w:val="18"/>
              </w:rPr>
              <w:t xml:space="preserve">  </w:t>
            </w:r>
            <w:r>
              <w:rPr>
                <w:color w:val="000000"/>
                <w:sz w:val="18"/>
                <w:szCs w:val="18"/>
              </w:rPr>
              <w:t>）</w:t>
            </w:r>
          </w:p>
        </w:tc>
      </w:tr>
      <w:tr w:rsidR="00304646" w:rsidRPr="00E63D57" w14:paraId="302FA23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000D1" w14:textId="21BABC5C"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C211F" w14:textId="77777777" w:rsidR="00304646" w:rsidRPr="00E63D57" w:rsidRDefault="00304646" w:rsidP="00304646">
            <w:pPr>
              <w:rPr>
                <w:color w:val="000000"/>
                <w:sz w:val="18"/>
                <w:szCs w:val="18"/>
              </w:rPr>
            </w:pPr>
            <w:r w:rsidRPr="00E63D57">
              <w:rPr>
                <w:color w:val="000000"/>
                <w:sz w:val="18"/>
                <w:szCs w:val="18"/>
              </w:rPr>
              <w:t>加气混凝土砌块隔</w:t>
            </w:r>
            <w:proofErr w:type="gramStart"/>
            <w:r w:rsidRPr="00E63D57">
              <w:rPr>
                <w:color w:val="000000"/>
                <w:sz w:val="18"/>
                <w:szCs w:val="18"/>
              </w:rPr>
              <w:t>墒</w:t>
            </w:r>
            <w:proofErr w:type="gramEnd"/>
          </w:p>
        </w:tc>
      </w:tr>
      <w:tr w:rsidR="00304646" w:rsidRPr="00E63D57" w14:paraId="70386F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FE14B" w14:textId="13D8E659"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22B9A3" w14:textId="77777777" w:rsidR="00304646" w:rsidRPr="00E63D57" w:rsidRDefault="00304646" w:rsidP="00304646">
            <w:pPr>
              <w:rPr>
                <w:color w:val="000000"/>
                <w:sz w:val="18"/>
                <w:szCs w:val="18"/>
              </w:rPr>
            </w:pPr>
            <w:r w:rsidRPr="00E63D57">
              <w:rPr>
                <w:color w:val="000000"/>
                <w:sz w:val="18"/>
                <w:szCs w:val="18"/>
              </w:rPr>
              <w:t>薄型板材隔墙</w:t>
            </w:r>
          </w:p>
        </w:tc>
      </w:tr>
      <w:tr w:rsidR="00304646" w:rsidRPr="00E63D57" w14:paraId="5F0F556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34CBE" w14:textId="03099E6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3F874" w14:textId="77777777" w:rsidR="00304646" w:rsidRPr="00E63D57" w:rsidRDefault="00304646" w:rsidP="00304646">
            <w:pPr>
              <w:rPr>
                <w:color w:val="000000"/>
                <w:sz w:val="18"/>
                <w:szCs w:val="18"/>
              </w:rPr>
            </w:pPr>
            <w:r w:rsidRPr="00E63D57">
              <w:rPr>
                <w:color w:val="000000"/>
                <w:sz w:val="18"/>
                <w:szCs w:val="18"/>
              </w:rPr>
              <w:t>空心砖隔墙</w:t>
            </w:r>
          </w:p>
        </w:tc>
      </w:tr>
      <w:tr w:rsidR="00304646" w:rsidRPr="00E63D57" w14:paraId="65A0EB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C3365" w14:textId="230EA67E"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CA7E0" w14:textId="77777777" w:rsidR="00304646" w:rsidRPr="00E63D57" w:rsidRDefault="00304646" w:rsidP="00304646">
            <w:pPr>
              <w:rPr>
                <w:color w:val="000000"/>
                <w:sz w:val="18"/>
                <w:szCs w:val="18"/>
              </w:rPr>
            </w:pPr>
            <w:r w:rsidRPr="00E63D57">
              <w:rPr>
                <w:color w:val="000000"/>
                <w:sz w:val="18"/>
                <w:szCs w:val="18"/>
              </w:rPr>
              <w:t>小砌块隔墙</w:t>
            </w:r>
          </w:p>
        </w:tc>
      </w:tr>
      <w:tr w:rsidR="00304646" w:rsidRPr="00E63D57" w14:paraId="307F6E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1D7A0" w14:textId="59CF937D"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9FF9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6D08B4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C65B89" w14:textId="0B5A087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B26B71"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3076F59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7B98E8"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A5B0A8" w14:textId="77777777" w:rsidR="00304646" w:rsidRPr="00E63D57" w:rsidRDefault="00304646" w:rsidP="00304646">
            <w:pPr>
              <w:rPr>
                <w:rFonts w:eastAsia="等线"/>
                <w:color w:val="000000"/>
                <w:sz w:val="22"/>
                <w:szCs w:val="22"/>
              </w:rPr>
            </w:pPr>
          </w:p>
        </w:tc>
      </w:tr>
      <w:tr w:rsidR="00304646" w:rsidRPr="00E63D57" w14:paraId="6F19F28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8BCE1" w14:textId="18037FD8"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2FCD2" w14:textId="77777777" w:rsidR="00304646" w:rsidRPr="00E63D57" w:rsidRDefault="00304646" w:rsidP="00304646">
            <w:pPr>
              <w:rPr>
                <w:rFonts w:eastAsia="等线"/>
                <w:color w:val="000000"/>
                <w:sz w:val="18"/>
                <w:szCs w:val="18"/>
              </w:rPr>
            </w:pPr>
            <w:r w:rsidRPr="00E63D57">
              <w:rPr>
                <w:rFonts w:eastAsia="等线"/>
                <w:color w:val="000000"/>
                <w:sz w:val="18"/>
                <w:szCs w:val="18"/>
              </w:rPr>
              <w:t>96</w:t>
            </w:r>
          </w:p>
        </w:tc>
      </w:tr>
      <w:tr w:rsidR="00304646" w:rsidRPr="00E63D57" w14:paraId="47C9DB2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9468F" w14:textId="594C474D"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4B3FE"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20CCD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97D1A" w14:textId="5E5839E6"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113AF" w14:textId="4E745577"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-0001-01-096</w:t>
            </w:r>
          </w:p>
        </w:tc>
      </w:tr>
      <w:tr w:rsidR="00304646" w:rsidRPr="00E63D57" w14:paraId="43C436D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E5342" w14:textId="79B2201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CE545"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2C2B8D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7FD51" w14:textId="41861601"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DF3E6" w14:textId="3D40DD08" w:rsidR="00304646" w:rsidRPr="00E63D57" w:rsidRDefault="00304646" w:rsidP="00304646">
            <w:pPr>
              <w:rPr>
                <w:color w:val="000000"/>
                <w:sz w:val="18"/>
                <w:szCs w:val="18"/>
              </w:rPr>
            </w:pPr>
            <w:r w:rsidRPr="00E63D57">
              <w:rPr>
                <w:color w:val="000000"/>
                <w:sz w:val="18"/>
                <w:szCs w:val="18"/>
              </w:rPr>
              <w:t>考虑到自重影响，现浇钢筋混凝土梁、板结构应按设计要求起拱的目的是：</w:t>
            </w:r>
            <w:r>
              <w:rPr>
                <w:color w:val="000000"/>
                <w:sz w:val="18"/>
                <w:szCs w:val="18"/>
              </w:rPr>
              <w:t>（</w:t>
            </w:r>
            <w:r>
              <w:rPr>
                <w:color w:val="000000"/>
                <w:sz w:val="18"/>
                <w:szCs w:val="18"/>
              </w:rPr>
              <w:t xml:space="preserve">  </w:t>
            </w:r>
            <w:r>
              <w:rPr>
                <w:color w:val="000000"/>
                <w:sz w:val="18"/>
                <w:szCs w:val="18"/>
              </w:rPr>
              <w:t>）</w:t>
            </w:r>
          </w:p>
        </w:tc>
      </w:tr>
      <w:tr w:rsidR="00304646" w:rsidRPr="00E63D57" w14:paraId="165BC56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9D45E" w14:textId="500703B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4DFD6" w14:textId="77777777" w:rsidR="00304646" w:rsidRPr="00E63D57" w:rsidRDefault="00304646" w:rsidP="00304646">
            <w:pPr>
              <w:rPr>
                <w:color w:val="000000"/>
                <w:sz w:val="18"/>
                <w:szCs w:val="18"/>
              </w:rPr>
            </w:pPr>
            <w:r w:rsidRPr="00E63D57">
              <w:rPr>
                <w:color w:val="000000"/>
                <w:sz w:val="18"/>
                <w:szCs w:val="18"/>
              </w:rPr>
              <w:t>提高结构的刚度</w:t>
            </w:r>
          </w:p>
        </w:tc>
      </w:tr>
      <w:tr w:rsidR="00304646" w:rsidRPr="00E63D57" w14:paraId="2337FCF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FA2EE" w14:textId="382798FE"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A60FF" w14:textId="77777777" w:rsidR="00304646" w:rsidRPr="00E63D57" w:rsidRDefault="00304646" w:rsidP="00304646">
            <w:pPr>
              <w:rPr>
                <w:color w:val="000000"/>
                <w:sz w:val="18"/>
                <w:szCs w:val="18"/>
              </w:rPr>
            </w:pPr>
            <w:r w:rsidRPr="00E63D57">
              <w:rPr>
                <w:color w:val="000000"/>
                <w:sz w:val="18"/>
                <w:szCs w:val="18"/>
              </w:rPr>
              <w:t>提高结构的抗裂度</w:t>
            </w:r>
          </w:p>
        </w:tc>
      </w:tr>
      <w:tr w:rsidR="00304646" w:rsidRPr="00E63D57" w14:paraId="4D7A8FD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15465" w14:textId="6225239C"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F8268" w14:textId="77777777" w:rsidR="00304646" w:rsidRPr="00E63D57" w:rsidRDefault="00304646" w:rsidP="00304646">
            <w:pPr>
              <w:rPr>
                <w:color w:val="000000"/>
                <w:sz w:val="18"/>
                <w:szCs w:val="18"/>
              </w:rPr>
            </w:pPr>
            <w:r w:rsidRPr="00E63D57">
              <w:rPr>
                <w:color w:val="000000"/>
                <w:sz w:val="18"/>
                <w:szCs w:val="18"/>
              </w:rPr>
              <w:t>保证结构的整体性</w:t>
            </w:r>
          </w:p>
        </w:tc>
      </w:tr>
      <w:tr w:rsidR="00304646" w:rsidRPr="00E63D57" w14:paraId="0197FE0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D36EB" w14:textId="45D4019F"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60D354" w14:textId="77777777" w:rsidR="00304646" w:rsidRPr="00E63D57" w:rsidRDefault="00304646" w:rsidP="00304646">
            <w:pPr>
              <w:rPr>
                <w:color w:val="000000"/>
                <w:sz w:val="18"/>
                <w:szCs w:val="18"/>
              </w:rPr>
            </w:pPr>
            <w:r w:rsidRPr="00E63D57">
              <w:rPr>
                <w:color w:val="000000"/>
                <w:sz w:val="18"/>
                <w:szCs w:val="18"/>
              </w:rPr>
              <w:t>保证结构构件的形状和尺寸</w:t>
            </w:r>
          </w:p>
        </w:tc>
      </w:tr>
      <w:tr w:rsidR="00304646" w:rsidRPr="00E63D57" w14:paraId="59A3EF4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93B71" w14:textId="7F6AD238"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A434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726AE4D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206E90" w14:textId="400FA6C1"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3E3B04" w14:textId="77777777" w:rsidR="00304646" w:rsidRPr="00E63D57" w:rsidRDefault="00304646" w:rsidP="00304646">
            <w:pPr>
              <w:rPr>
                <w:color w:val="000000"/>
                <w:sz w:val="18"/>
                <w:szCs w:val="18"/>
              </w:rPr>
            </w:pPr>
            <w:r w:rsidRPr="00E63D57">
              <w:rPr>
                <w:color w:val="000000"/>
                <w:sz w:val="18"/>
                <w:szCs w:val="18"/>
              </w:rPr>
              <w:t>D</w:t>
            </w:r>
          </w:p>
        </w:tc>
      </w:tr>
      <w:tr w:rsidR="00304646" w:rsidRPr="00E63D57" w14:paraId="731A0F1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D9EFFD"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D87556" w14:textId="77777777" w:rsidR="00304646" w:rsidRPr="00E63D57" w:rsidRDefault="00304646" w:rsidP="00304646">
            <w:pPr>
              <w:rPr>
                <w:rFonts w:eastAsia="等线"/>
                <w:color w:val="000000"/>
                <w:sz w:val="22"/>
                <w:szCs w:val="22"/>
              </w:rPr>
            </w:pPr>
          </w:p>
        </w:tc>
      </w:tr>
      <w:tr w:rsidR="00304646" w:rsidRPr="00E63D57" w14:paraId="299A4AC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22E63" w14:textId="337D100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A72FE" w14:textId="77777777" w:rsidR="00304646" w:rsidRPr="00E63D57" w:rsidRDefault="00304646" w:rsidP="00304646">
            <w:pPr>
              <w:rPr>
                <w:rFonts w:eastAsia="等线"/>
                <w:color w:val="000000"/>
                <w:sz w:val="18"/>
                <w:szCs w:val="18"/>
              </w:rPr>
            </w:pPr>
            <w:r w:rsidRPr="00E63D57">
              <w:rPr>
                <w:rFonts w:eastAsia="等线"/>
                <w:color w:val="000000"/>
                <w:sz w:val="18"/>
                <w:szCs w:val="18"/>
              </w:rPr>
              <w:t>97</w:t>
            </w:r>
          </w:p>
        </w:tc>
      </w:tr>
      <w:tr w:rsidR="00304646" w:rsidRPr="00E63D57" w14:paraId="4B8B5ED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25E60" w14:textId="5FDDD009"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B4C4F"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562BFBC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17C40" w14:textId="5B82D923"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8748C" w14:textId="6A9190D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-0001-01-097</w:t>
            </w:r>
          </w:p>
        </w:tc>
      </w:tr>
      <w:tr w:rsidR="00304646" w:rsidRPr="00E63D57" w14:paraId="4616C78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69765" w14:textId="45D0F4D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AEDF0"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661A288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29BB4" w14:textId="7C4D05B6"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C31AA" w14:textId="630E32F6" w:rsidR="00304646" w:rsidRPr="00E63D57" w:rsidRDefault="00304646" w:rsidP="00304646">
            <w:pPr>
              <w:rPr>
                <w:color w:val="000000"/>
                <w:sz w:val="18"/>
                <w:szCs w:val="18"/>
              </w:rPr>
            </w:pPr>
            <w:r w:rsidRPr="00E63D57">
              <w:rPr>
                <w:color w:val="000000"/>
                <w:sz w:val="18"/>
                <w:szCs w:val="18"/>
              </w:rPr>
              <w:t>砖砌体的灰缝应厚薄均匀，其水平灰缝厚度宜控制在</w:t>
            </w:r>
            <w:r w:rsidRPr="00E63D57">
              <w:rPr>
                <w:color w:val="000000"/>
                <w:sz w:val="18"/>
                <w:szCs w:val="18"/>
              </w:rPr>
              <w:t>10mm±2mm</w:t>
            </w:r>
            <w:r w:rsidRPr="00E63D57">
              <w:rPr>
                <w:color w:val="000000"/>
                <w:sz w:val="18"/>
                <w:szCs w:val="18"/>
              </w:rPr>
              <w:t>之间，检查时，应用尺量</w:t>
            </w:r>
            <w:proofErr w:type="gramStart"/>
            <w:r w:rsidRPr="00E63D57">
              <w:rPr>
                <w:color w:val="000000"/>
                <w:sz w:val="18"/>
                <w:szCs w:val="18"/>
              </w:rPr>
              <w:t>多少皮砖砌</w:t>
            </w:r>
            <w:proofErr w:type="gramEnd"/>
            <w:r w:rsidRPr="00E63D57">
              <w:rPr>
                <w:color w:val="000000"/>
                <w:sz w:val="18"/>
                <w:szCs w:val="18"/>
              </w:rPr>
              <w:t>体高度折算？</w:t>
            </w:r>
            <w:r>
              <w:rPr>
                <w:color w:val="000000"/>
                <w:sz w:val="18"/>
                <w:szCs w:val="18"/>
              </w:rPr>
              <w:t>（</w:t>
            </w:r>
            <w:r>
              <w:rPr>
                <w:color w:val="000000"/>
                <w:sz w:val="18"/>
                <w:szCs w:val="18"/>
              </w:rPr>
              <w:t xml:space="preserve">  </w:t>
            </w:r>
            <w:r>
              <w:rPr>
                <w:color w:val="000000"/>
                <w:sz w:val="18"/>
                <w:szCs w:val="18"/>
              </w:rPr>
              <w:t>）</w:t>
            </w:r>
          </w:p>
        </w:tc>
      </w:tr>
      <w:tr w:rsidR="00304646" w:rsidRPr="00E63D57" w14:paraId="25DB9C1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92118C" w14:textId="31E106C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7F26A" w14:textId="77777777" w:rsidR="00304646" w:rsidRPr="00E63D57" w:rsidRDefault="00304646" w:rsidP="00304646">
            <w:pPr>
              <w:rPr>
                <w:color w:val="000000"/>
                <w:sz w:val="18"/>
                <w:szCs w:val="18"/>
              </w:rPr>
            </w:pPr>
            <w:r w:rsidRPr="00E63D57">
              <w:rPr>
                <w:color w:val="000000"/>
                <w:sz w:val="18"/>
                <w:szCs w:val="18"/>
              </w:rPr>
              <w:t>8</w:t>
            </w:r>
          </w:p>
        </w:tc>
      </w:tr>
      <w:tr w:rsidR="00304646" w:rsidRPr="00E63D57" w14:paraId="30F1179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FA7B8" w14:textId="20CD3332"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232BC" w14:textId="77777777" w:rsidR="00304646" w:rsidRPr="00E63D57" w:rsidRDefault="00304646" w:rsidP="00304646">
            <w:pPr>
              <w:rPr>
                <w:color w:val="000000"/>
                <w:sz w:val="18"/>
                <w:szCs w:val="18"/>
              </w:rPr>
            </w:pPr>
            <w:r w:rsidRPr="00E63D57">
              <w:rPr>
                <w:color w:val="000000"/>
                <w:sz w:val="18"/>
                <w:szCs w:val="18"/>
              </w:rPr>
              <w:t>10</w:t>
            </w:r>
          </w:p>
        </w:tc>
      </w:tr>
      <w:tr w:rsidR="00304646" w:rsidRPr="00E63D57" w14:paraId="4F90C1C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1AACF" w14:textId="7B31BC28"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28338" w14:textId="77777777" w:rsidR="00304646" w:rsidRPr="00E63D57" w:rsidRDefault="00304646" w:rsidP="00304646">
            <w:pPr>
              <w:rPr>
                <w:color w:val="000000"/>
                <w:sz w:val="18"/>
                <w:szCs w:val="18"/>
              </w:rPr>
            </w:pPr>
            <w:r w:rsidRPr="00E63D57">
              <w:rPr>
                <w:color w:val="000000"/>
                <w:sz w:val="18"/>
                <w:szCs w:val="18"/>
              </w:rPr>
              <w:t>12</w:t>
            </w:r>
          </w:p>
        </w:tc>
      </w:tr>
      <w:tr w:rsidR="00304646" w:rsidRPr="00E63D57" w14:paraId="1E15F92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6BF3D" w14:textId="3E0C572C"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38019" w14:textId="77777777" w:rsidR="00304646" w:rsidRPr="00E63D57" w:rsidRDefault="00304646" w:rsidP="00304646">
            <w:pPr>
              <w:rPr>
                <w:color w:val="000000"/>
                <w:sz w:val="18"/>
                <w:szCs w:val="18"/>
              </w:rPr>
            </w:pPr>
            <w:r w:rsidRPr="00E63D57">
              <w:rPr>
                <w:color w:val="000000"/>
                <w:sz w:val="18"/>
                <w:szCs w:val="18"/>
              </w:rPr>
              <w:t>16</w:t>
            </w:r>
          </w:p>
        </w:tc>
      </w:tr>
      <w:tr w:rsidR="00304646" w:rsidRPr="00E63D57" w14:paraId="5433423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41E3D" w14:textId="10979035"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8F887"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3878F5C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80E6EA" w14:textId="2183FCD3"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278728"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68CDF655"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7AA55F"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26F691" w14:textId="77777777" w:rsidR="00304646" w:rsidRPr="00E63D57" w:rsidRDefault="00304646" w:rsidP="00304646">
            <w:pPr>
              <w:rPr>
                <w:rFonts w:eastAsia="等线"/>
                <w:color w:val="000000"/>
                <w:sz w:val="22"/>
                <w:szCs w:val="22"/>
              </w:rPr>
            </w:pPr>
          </w:p>
        </w:tc>
      </w:tr>
      <w:tr w:rsidR="00304646" w:rsidRPr="00E63D57" w14:paraId="02AA128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01D08" w14:textId="5F86EDA3"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682F1" w14:textId="77777777" w:rsidR="00304646" w:rsidRPr="00E63D57" w:rsidRDefault="00304646" w:rsidP="00304646">
            <w:pPr>
              <w:rPr>
                <w:rFonts w:eastAsia="等线"/>
                <w:color w:val="000000"/>
                <w:sz w:val="18"/>
                <w:szCs w:val="18"/>
              </w:rPr>
            </w:pPr>
            <w:r w:rsidRPr="00E63D57">
              <w:rPr>
                <w:rFonts w:eastAsia="等线"/>
                <w:color w:val="000000"/>
                <w:sz w:val="18"/>
                <w:szCs w:val="18"/>
              </w:rPr>
              <w:t>98</w:t>
            </w:r>
          </w:p>
        </w:tc>
      </w:tr>
      <w:tr w:rsidR="00304646" w:rsidRPr="00E63D57" w14:paraId="70B1560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55048" w14:textId="56576EE3" w:rsidR="00304646" w:rsidRPr="00E63D57" w:rsidRDefault="00304646" w:rsidP="00304646">
            <w:pPr>
              <w:jc w:val="right"/>
              <w:rPr>
                <w:color w:val="000000"/>
                <w:sz w:val="18"/>
                <w:szCs w:val="18"/>
              </w:rPr>
            </w:pPr>
            <w:r w:rsidRPr="00E63D57">
              <w:rPr>
                <w:color w:val="000000"/>
                <w:sz w:val="18"/>
                <w:szCs w:val="18"/>
              </w:rPr>
              <w:lastRenderedPageBreak/>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5BD70"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6EABC9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DB99C" w14:textId="7345F126"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66DB7" w14:textId="4B4F4139"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-0001-01-098</w:t>
            </w:r>
          </w:p>
        </w:tc>
      </w:tr>
      <w:tr w:rsidR="00304646" w:rsidRPr="00E63D57" w14:paraId="69FC68B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8E45B" w14:textId="5D413437"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D47E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24AF03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B3C95" w14:textId="297D1419"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FE7C3" w14:textId="70A1CEC7" w:rsidR="00304646" w:rsidRPr="00E63D57" w:rsidRDefault="00304646" w:rsidP="00304646">
            <w:pPr>
              <w:rPr>
                <w:color w:val="000000"/>
                <w:sz w:val="18"/>
                <w:szCs w:val="18"/>
              </w:rPr>
            </w:pPr>
            <w:r w:rsidRPr="00E63D57">
              <w:rPr>
                <w:color w:val="000000"/>
                <w:sz w:val="18"/>
                <w:szCs w:val="18"/>
              </w:rPr>
              <w:t>大理石（或花岗石）地面楼梯踏步面层的施工，下列哪条是不符合规定的？</w:t>
            </w:r>
            <w:r>
              <w:rPr>
                <w:color w:val="000000"/>
                <w:sz w:val="18"/>
                <w:szCs w:val="18"/>
              </w:rPr>
              <w:t>（</w:t>
            </w:r>
            <w:r>
              <w:rPr>
                <w:color w:val="000000"/>
                <w:sz w:val="18"/>
                <w:szCs w:val="18"/>
              </w:rPr>
              <w:t xml:space="preserve">  </w:t>
            </w:r>
            <w:r>
              <w:rPr>
                <w:color w:val="000000"/>
                <w:sz w:val="18"/>
                <w:szCs w:val="18"/>
              </w:rPr>
              <w:t>）</w:t>
            </w:r>
          </w:p>
        </w:tc>
      </w:tr>
      <w:tr w:rsidR="00304646" w:rsidRPr="00E63D57" w14:paraId="0495BB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D652A" w14:textId="3E78CF0F"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EBC2C" w14:textId="77777777" w:rsidR="00304646" w:rsidRPr="00E63D57" w:rsidRDefault="00304646" w:rsidP="00304646">
            <w:pPr>
              <w:rPr>
                <w:color w:val="000000"/>
                <w:sz w:val="18"/>
                <w:szCs w:val="18"/>
              </w:rPr>
            </w:pPr>
            <w:r w:rsidRPr="00E63D57">
              <w:rPr>
                <w:color w:val="000000"/>
                <w:sz w:val="18"/>
                <w:szCs w:val="18"/>
              </w:rPr>
              <w:t>地面的表面平整度不大于</w:t>
            </w:r>
            <w:r w:rsidRPr="00E63D57">
              <w:rPr>
                <w:color w:val="000000"/>
                <w:sz w:val="18"/>
                <w:szCs w:val="18"/>
              </w:rPr>
              <w:t>1mm</w:t>
            </w:r>
          </w:p>
        </w:tc>
      </w:tr>
      <w:tr w:rsidR="00304646" w:rsidRPr="00E63D57" w14:paraId="5C12129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6FD54" w14:textId="3BAC5355"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18BEE" w14:textId="77777777" w:rsidR="00304646" w:rsidRPr="00E63D57" w:rsidRDefault="00304646" w:rsidP="00304646">
            <w:pPr>
              <w:rPr>
                <w:color w:val="000000"/>
                <w:sz w:val="18"/>
                <w:szCs w:val="18"/>
              </w:rPr>
            </w:pPr>
            <w:r w:rsidRPr="00E63D57">
              <w:rPr>
                <w:color w:val="000000"/>
                <w:sz w:val="18"/>
                <w:szCs w:val="18"/>
              </w:rPr>
              <w:t>地面接缝高低差不大于</w:t>
            </w:r>
            <w:r w:rsidRPr="00E63D57">
              <w:rPr>
                <w:color w:val="000000"/>
                <w:sz w:val="18"/>
                <w:szCs w:val="18"/>
              </w:rPr>
              <w:t>1mm</w:t>
            </w:r>
          </w:p>
        </w:tc>
      </w:tr>
      <w:tr w:rsidR="00304646" w:rsidRPr="00E63D57" w14:paraId="2A625D7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FD843" w14:textId="5D05B866"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85F07" w14:textId="77777777" w:rsidR="00304646" w:rsidRPr="00E63D57" w:rsidRDefault="00304646" w:rsidP="00304646">
            <w:pPr>
              <w:rPr>
                <w:color w:val="000000"/>
                <w:sz w:val="18"/>
                <w:szCs w:val="18"/>
              </w:rPr>
            </w:pPr>
            <w:r w:rsidRPr="00E63D57">
              <w:rPr>
                <w:color w:val="000000"/>
                <w:sz w:val="18"/>
                <w:szCs w:val="18"/>
              </w:rPr>
              <w:t>楼梯踏步相邻两步高度差不大于</w:t>
            </w:r>
            <w:r w:rsidRPr="00E63D57">
              <w:rPr>
                <w:color w:val="000000"/>
                <w:sz w:val="18"/>
                <w:szCs w:val="18"/>
              </w:rPr>
              <w:t>10mm</w:t>
            </w:r>
          </w:p>
        </w:tc>
      </w:tr>
      <w:tr w:rsidR="00304646" w:rsidRPr="00E63D57" w14:paraId="73CE0A4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89AD7" w14:textId="3F7FF6B3"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8E034" w14:textId="77777777" w:rsidR="00304646" w:rsidRPr="00E63D57" w:rsidRDefault="00304646" w:rsidP="00304646">
            <w:pPr>
              <w:rPr>
                <w:color w:val="000000"/>
                <w:sz w:val="18"/>
                <w:szCs w:val="18"/>
              </w:rPr>
            </w:pPr>
            <w:r w:rsidRPr="00E63D57">
              <w:rPr>
                <w:color w:val="000000"/>
                <w:sz w:val="18"/>
                <w:szCs w:val="18"/>
              </w:rPr>
              <w:t>楼梯踏步和台阶板块的缝隙宽度应一致</w:t>
            </w:r>
          </w:p>
        </w:tc>
      </w:tr>
      <w:tr w:rsidR="00304646" w:rsidRPr="00E63D57" w14:paraId="2B159A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D0209" w14:textId="37FF71CC"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3EE9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487CCDD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CBA9D1" w14:textId="5DBD7EB7"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3EC0F1"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5303576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F2A246"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485575" w14:textId="77777777" w:rsidR="00304646" w:rsidRPr="00E63D57" w:rsidRDefault="00304646" w:rsidP="00304646">
            <w:pPr>
              <w:rPr>
                <w:rFonts w:eastAsia="等线"/>
                <w:color w:val="000000"/>
                <w:sz w:val="22"/>
                <w:szCs w:val="22"/>
              </w:rPr>
            </w:pPr>
          </w:p>
        </w:tc>
      </w:tr>
      <w:tr w:rsidR="00304646" w:rsidRPr="00E63D57" w14:paraId="174642A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DB5FB" w14:textId="49B329FE"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B3FAA" w14:textId="77777777" w:rsidR="00304646" w:rsidRPr="00E63D57" w:rsidRDefault="00304646" w:rsidP="00304646">
            <w:pPr>
              <w:rPr>
                <w:rFonts w:eastAsia="等线"/>
                <w:color w:val="000000"/>
                <w:sz w:val="18"/>
                <w:szCs w:val="18"/>
              </w:rPr>
            </w:pPr>
            <w:r w:rsidRPr="00E63D57">
              <w:rPr>
                <w:rFonts w:eastAsia="等线"/>
                <w:color w:val="000000"/>
                <w:sz w:val="18"/>
                <w:szCs w:val="18"/>
              </w:rPr>
              <w:t>99</w:t>
            </w:r>
          </w:p>
        </w:tc>
      </w:tr>
      <w:tr w:rsidR="00304646" w:rsidRPr="00E63D57" w14:paraId="644D456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78286E" w14:textId="795EC43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3F867"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362D267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BA2C3" w14:textId="439B8FF6"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FC45E" w14:textId="4360593C"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-0001-01-099</w:t>
            </w:r>
          </w:p>
        </w:tc>
      </w:tr>
      <w:tr w:rsidR="00304646" w:rsidRPr="00E63D57" w14:paraId="1B89EE6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94E50" w14:textId="41EE9993"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E3DE9"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62F817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AFE2B" w14:textId="798661A2"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585ED" w14:textId="6BF216C2" w:rsidR="00304646" w:rsidRPr="00E63D57" w:rsidRDefault="00304646" w:rsidP="00304646">
            <w:pPr>
              <w:rPr>
                <w:color w:val="000000"/>
                <w:sz w:val="18"/>
                <w:szCs w:val="18"/>
              </w:rPr>
            </w:pPr>
            <w:r w:rsidRPr="00E63D57">
              <w:rPr>
                <w:color w:val="000000"/>
                <w:sz w:val="18"/>
                <w:szCs w:val="18"/>
              </w:rPr>
              <w:t>当采用非标准尺寸试件时，应将其折算成边长为</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的标准尺寸试件抗压强度。</w:t>
            </w:r>
          </w:p>
        </w:tc>
      </w:tr>
      <w:tr w:rsidR="00304646" w:rsidRPr="00E63D57" w14:paraId="63A4FB5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62D5B" w14:textId="335C7DC3"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703AD" w14:textId="77777777" w:rsidR="00304646" w:rsidRPr="00E63D57" w:rsidRDefault="00304646" w:rsidP="00304646">
            <w:pPr>
              <w:rPr>
                <w:color w:val="000000"/>
                <w:sz w:val="18"/>
                <w:szCs w:val="18"/>
              </w:rPr>
            </w:pPr>
            <w:r w:rsidRPr="00E63D57">
              <w:rPr>
                <w:color w:val="000000"/>
                <w:sz w:val="18"/>
                <w:szCs w:val="18"/>
              </w:rPr>
              <w:t>120mm</w:t>
            </w:r>
          </w:p>
        </w:tc>
      </w:tr>
      <w:tr w:rsidR="00304646" w:rsidRPr="00E63D57" w14:paraId="15F98A3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BC779" w14:textId="7E5169B1"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3038A3" w14:textId="77777777" w:rsidR="00304646" w:rsidRPr="00E63D57" w:rsidRDefault="00304646" w:rsidP="00304646">
            <w:pPr>
              <w:rPr>
                <w:color w:val="000000"/>
                <w:sz w:val="18"/>
                <w:szCs w:val="18"/>
              </w:rPr>
            </w:pPr>
            <w:r w:rsidRPr="00E63D57">
              <w:rPr>
                <w:color w:val="000000"/>
                <w:sz w:val="18"/>
                <w:szCs w:val="18"/>
              </w:rPr>
              <w:t>150mm</w:t>
            </w:r>
          </w:p>
        </w:tc>
      </w:tr>
      <w:tr w:rsidR="00304646" w:rsidRPr="00E63D57" w14:paraId="73FB2E8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891B6" w14:textId="1450B2ED"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AC744" w14:textId="77777777" w:rsidR="00304646" w:rsidRPr="00E63D57" w:rsidRDefault="00304646" w:rsidP="00304646">
            <w:pPr>
              <w:rPr>
                <w:color w:val="000000"/>
                <w:sz w:val="18"/>
                <w:szCs w:val="18"/>
              </w:rPr>
            </w:pPr>
            <w:r w:rsidRPr="00E63D57">
              <w:rPr>
                <w:color w:val="000000"/>
                <w:sz w:val="18"/>
                <w:szCs w:val="18"/>
              </w:rPr>
              <w:t>170mm</w:t>
            </w:r>
          </w:p>
        </w:tc>
      </w:tr>
      <w:tr w:rsidR="00304646" w:rsidRPr="00E63D57" w14:paraId="442F258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3EA8D" w14:textId="76ECD8E1"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9D50E" w14:textId="77777777" w:rsidR="00304646" w:rsidRPr="00E63D57" w:rsidRDefault="00304646" w:rsidP="00304646">
            <w:pPr>
              <w:rPr>
                <w:color w:val="000000"/>
                <w:sz w:val="18"/>
                <w:szCs w:val="18"/>
              </w:rPr>
            </w:pPr>
            <w:r w:rsidRPr="00E63D57">
              <w:rPr>
                <w:color w:val="000000"/>
                <w:sz w:val="18"/>
                <w:szCs w:val="18"/>
              </w:rPr>
              <w:t>200mm</w:t>
            </w:r>
          </w:p>
        </w:tc>
      </w:tr>
      <w:tr w:rsidR="00304646" w:rsidRPr="00E63D57" w14:paraId="737C19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02CD2" w14:textId="4C203520"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460A2"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23972AD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F36CC6" w14:textId="0AA2E3C5"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A0EC53" w14:textId="77777777" w:rsidR="00304646" w:rsidRPr="00E63D57" w:rsidRDefault="00304646" w:rsidP="00304646">
            <w:pPr>
              <w:rPr>
                <w:color w:val="000000"/>
                <w:sz w:val="18"/>
                <w:szCs w:val="18"/>
              </w:rPr>
            </w:pPr>
            <w:r w:rsidRPr="00E63D57">
              <w:rPr>
                <w:color w:val="000000"/>
                <w:sz w:val="18"/>
                <w:szCs w:val="18"/>
              </w:rPr>
              <w:t>B</w:t>
            </w:r>
          </w:p>
        </w:tc>
      </w:tr>
      <w:tr w:rsidR="00304646" w:rsidRPr="00E63D57" w14:paraId="33D2ED6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53F350" w14:textId="77777777" w:rsidR="00304646" w:rsidRPr="00E63D57" w:rsidRDefault="00304646" w:rsidP="00304646">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AA4983" w14:textId="77777777" w:rsidR="00304646" w:rsidRPr="00E63D57" w:rsidRDefault="00304646" w:rsidP="00304646">
            <w:pPr>
              <w:rPr>
                <w:rFonts w:eastAsia="等线"/>
                <w:color w:val="000000"/>
                <w:sz w:val="22"/>
                <w:szCs w:val="22"/>
              </w:rPr>
            </w:pPr>
          </w:p>
        </w:tc>
      </w:tr>
      <w:tr w:rsidR="00304646" w:rsidRPr="00E63D57" w14:paraId="6E949A3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2E7B" w14:textId="2608B98F" w:rsidR="00304646" w:rsidRPr="00E63D57" w:rsidRDefault="00304646" w:rsidP="00304646">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60903" w14:textId="77777777" w:rsidR="00304646" w:rsidRPr="00E63D57" w:rsidRDefault="00304646" w:rsidP="00304646">
            <w:pPr>
              <w:rPr>
                <w:rFonts w:eastAsia="等线"/>
                <w:color w:val="000000"/>
                <w:sz w:val="18"/>
                <w:szCs w:val="18"/>
              </w:rPr>
            </w:pPr>
            <w:r w:rsidRPr="00E63D57">
              <w:rPr>
                <w:rFonts w:eastAsia="等线"/>
                <w:color w:val="000000"/>
                <w:sz w:val="18"/>
                <w:szCs w:val="18"/>
              </w:rPr>
              <w:t>100</w:t>
            </w:r>
          </w:p>
        </w:tc>
      </w:tr>
      <w:tr w:rsidR="00304646" w:rsidRPr="00E63D57" w14:paraId="6E59ABA0"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E3AC7" w14:textId="37C3773F" w:rsidR="00304646" w:rsidRPr="00E63D57" w:rsidRDefault="00304646" w:rsidP="00304646">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1C0AE" w14:textId="77777777" w:rsidR="00304646" w:rsidRPr="00E63D57" w:rsidRDefault="00304646" w:rsidP="00304646">
            <w:pPr>
              <w:rPr>
                <w:color w:val="000000"/>
                <w:sz w:val="18"/>
                <w:szCs w:val="18"/>
              </w:rPr>
            </w:pPr>
            <w:r w:rsidRPr="00E63D57">
              <w:rPr>
                <w:color w:val="000000"/>
                <w:sz w:val="18"/>
                <w:szCs w:val="18"/>
              </w:rPr>
              <w:t>单选题</w:t>
            </w:r>
          </w:p>
        </w:tc>
      </w:tr>
      <w:tr w:rsidR="00304646" w:rsidRPr="00E63D57" w14:paraId="0C2FB0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9FFDB" w14:textId="60C26CA0" w:rsidR="00304646" w:rsidRPr="00E63D57" w:rsidRDefault="00304646" w:rsidP="00304646">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9293B" w14:textId="21F41CE3" w:rsidR="00304646" w:rsidRPr="00E63D57" w:rsidRDefault="00304646" w:rsidP="00304646">
            <w:pPr>
              <w:rPr>
                <w:rFonts w:eastAsia="等线"/>
                <w:color w:val="000000"/>
                <w:sz w:val="18"/>
                <w:szCs w:val="18"/>
              </w:rPr>
            </w:pPr>
            <w:r w:rsidRPr="006511A5">
              <w:rPr>
                <w:rFonts w:eastAsia="等线"/>
                <w:color w:val="000000"/>
                <w:sz w:val="18"/>
                <w:szCs w:val="18"/>
              </w:rPr>
              <w:t>05-03</w:t>
            </w:r>
            <w:r w:rsidRPr="00E63D57">
              <w:rPr>
                <w:rFonts w:eastAsia="等线"/>
                <w:color w:val="000000"/>
                <w:sz w:val="18"/>
                <w:szCs w:val="18"/>
              </w:rPr>
              <w:t>-0001-01-100</w:t>
            </w:r>
          </w:p>
        </w:tc>
      </w:tr>
      <w:tr w:rsidR="00304646" w:rsidRPr="00E63D57" w14:paraId="5F1C5C3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14AA8" w14:textId="1DCE0D92" w:rsidR="00304646" w:rsidRPr="00E63D57" w:rsidRDefault="00304646" w:rsidP="00304646">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9DB3B"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3D4089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ABEDD" w14:textId="04EB4C8B" w:rsidR="00304646" w:rsidRPr="00E63D57" w:rsidRDefault="00304646" w:rsidP="00304646">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8FB0D" w14:textId="1D081969" w:rsidR="00304646" w:rsidRPr="00E63D57" w:rsidRDefault="00304646" w:rsidP="00304646">
            <w:pPr>
              <w:rPr>
                <w:color w:val="000000"/>
                <w:sz w:val="18"/>
                <w:szCs w:val="18"/>
              </w:rPr>
            </w:pPr>
            <w:r w:rsidRPr="00E63D57">
              <w:rPr>
                <w:color w:val="000000"/>
                <w:sz w:val="18"/>
                <w:szCs w:val="18"/>
              </w:rPr>
              <w:t>水泥砂浆地面面层的允许偏差检验，下列哪项是不正确的？</w:t>
            </w:r>
            <w:r>
              <w:rPr>
                <w:color w:val="000000"/>
                <w:sz w:val="18"/>
                <w:szCs w:val="18"/>
              </w:rPr>
              <w:t>（</w:t>
            </w:r>
            <w:r>
              <w:rPr>
                <w:color w:val="000000"/>
                <w:sz w:val="18"/>
                <w:szCs w:val="18"/>
              </w:rPr>
              <w:t xml:space="preserve">  </w:t>
            </w:r>
            <w:r>
              <w:rPr>
                <w:color w:val="000000"/>
                <w:sz w:val="18"/>
                <w:szCs w:val="18"/>
              </w:rPr>
              <w:t>）</w:t>
            </w:r>
          </w:p>
        </w:tc>
      </w:tr>
      <w:tr w:rsidR="00304646" w:rsidRPr="00E63D57" w14:paraId="6B6828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ABE7C" w14:textId="51E4344E" w:rsidR="00304646" w:rsidRPr="00E63D57" w:rsidRDefault="00304646" w:rsidP="00304646">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A59EA" w14:textId="77777777" w:rsidR="00304646" w:rsidRPr="00E63D57" w:rsidRDefault="00304646" w:rsidP="00304646">
            <w:pPr>
              <w:rPr>
                <w:color w:val="000000"/>
                <w:sz w:val="18"/>
                <w:szCs w:val="18"/>
              </w:rPr>
            </w:pPr>
            <w:r w:rsidRPr="00E63D57">
              <w:rPr>
                <w:color w:val="000000"/>
                <w:sz w:val="18"/>
                <w:szCs w:val="18"/>
              </w:rPr>
              <w:t>表面平整度</w:t>
            </w:r>
            <w:r w:rsidRPr="00E63D57">
              <w:rPr>
                <w:color w:val="000000"/>
                <w:sz w:val="18"/>
                <w:szCs w:val="18"/>
              </w:rPr>
              <w:t>4mm</w:t>
            </w:r>
          </w:p>
        </w:tc>
      </w:tr>
      <w:tr w:rsidR="00304646" w:rsidRPr="00E63D57" w14:paraId="31D9140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E0178" w14:textId="3AB77CF0" w:rsidR="00304646" w:rsidRPr="00E63D57" w:rsidRDefault="00304646" w:rsidP="00304646">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B131C" w14:textId="77777777" w:rsidR="00304646" w:rsidRPr="00E63D57" w:rsidRDefault="00304646" w:rsidP="00304646">
            <w:pPr>
              <w:rPr>
                <w:color w:val="000000"/>
                <w:sz w:val="18"/>
                <w:szCs w:val="18"/>
              </w:rPr>
            </w:pPr>
            <w:r w:rsidRPr="00E63D57">
              <w:rPr>
                <w:color w:val="000000"/>
                <w:sz w:val="18"/>
                <w:szCs w:val="18"/>
              </w:rPr>
              <w:t>踢脚线上口平直</w:t>
            </w:r>
            <w:r w:rsidRPr="00E63D57">
              <w:rPr>
                <w:color w:val="000000"/>
                <w:sz w:val="18"/>
                <w:szCs w:val="18"/>
              </w:rPr>
              <w:t>8mm</w:t>
            </w:r>
          </w:p>
        </w:tc>
      </w:tr>
      <w:tr w:rsidR="00304646" w:rsidRPr="00E63D57" w14:paraId="6B337C3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332BA" w14:textId="2C40CC8B" w:rsidR="00304646" w:rsidRPr="00E63D57" w:rsidRDefault="00304646" w:rsidP="00304646">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DFB02" w14:textId="77777777" w:rsidR="00304646" w:rsidRPr="00E63D57" w:rsidRDefault="00304646" w:rsidP="00304646">
            <w:pPr>
              <w:rPr>
                <w:color w:val="000000"/>
                <w:sz w:val="18"/>
                <w:szCs w:val="18"/>
              </w:rPr>
            </w:pPr>
            <w:proofErr w:type="gramStart"/>
            <w:r w:rsidRPr="00E63D57">
              <w:rPr>
                <w:color w:val="000000"/>
                <w:sz w:val="18"/>
                <w:szCs w:val="18"/>
              </w:rPr>
              <w:t>缝格平直</w:t>
            </w:r>
            <w:proofErr w:type="gramEnd"/>
            <w:r w:rsidRPr="00E63D57">
              <w:rPr>
                <w:color w:val="000000"/>
                <w:sz w:val="18"/>
                <w:szCs w:val="18"/>
              </w:rPr>
              <w:t>3mm</w:t>
            </w:r>
          </w:p>
        </w:tc>
      </w:tr>
      <w:tr w:rsidR="00304646" w:rsidRPr="00E63D57" w14:paraId="6FA521D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1AAB1" w14:textId="4CF3C3AB" w:rsidR="00304646" w:rsidRPr="00E63D57" w:rsidRDefault="00304646" w:rsidP="00304646">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E183F" w14:textId="77777777" w:rsidR="00304646" w:rsidRPr="00E63D57" w:rsidRDefault="00304646" w:rsidP="00304646">
            <w:pPr>
              <w:rPr>
                <w:color w:val="000000"/>
                <w:sz w:val="18"/>
                <w:szCs w:val="18"/>
              </w:rPr>
            </w:pPr>
            <w:r w:rsidRPr="00E63D57">
              <w:rPr>
                <w:color w:val="000000"/>
                <w:sz w:val="18"/>
                <w:szCs w:val="18"/>
              </w:rPr>
              <w:t>上列检验方法分别采用</w:t>
            </w:r>
            <w:r w:rsidRPr="00E63D57">
              <w:rPr>
                <w:color w:val="000000"/>
                <w:sz w:val="18"/>
                <w:szCs w:val="18"/>
              </w:rPr>
              <w:t>2m</w:t>
            </w:r>
            <w:r w:rsidRPr="00E63D57">
              <w:rPr>
                <w:color w:val="000000"/>
                <w:sz w:val="18"/>
                <w:szCs w:val="18"/>
              </w:rPr>
              <w:t>靠尺或</w:t>
            </w:r>
            <w:r w:rsidRPr="00E63D57">
              <w:rPr>
                <w:color w:val="000000"/>
                <w:sz w:val="18"/>
                <w:szCs w:val="18"/>
              </w:rPr>
              <w:t>5m</w:t>
            </w:r>
            <w:r w:rsidRPr="00E63D57">
              <w:rPr>
                <w:color w:val="000000"/>
                <w:sz w:val="18"/>
                <w:szCs w:val="18"/>
              </w:rPr>
              <w:t>线</w:t>
            </w:r>
          </w:p>
        </w:tc>
      </w:tr>
      <w:tr w:rsidR="00304646" w:rsidRPr="00E63D57" w14:paraId="3E8E7D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F5593" w14:textId="0B4F1822" w:rsidR="00304646" w:rsidRPr="00E63D57" w:rsidRDefault="00304646" w:rsidP="00304646">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2AB9D" w14:textId="77777777" w:rsidR="00304646" w:rsidRPr="00E63D57" w:rsidRDefault="00304646" w:rsidP="00304646">
            <w:pPr>
              <w:rPr>
                <w:color w:val="000000"/>
                <w:sz w:val="18"/>
                <w:szCs w:val="18"/>
              </w:rPr>
            </w:pPr>
            <w:r w:rsidRPr="00E63D57">
              <w:rPr>
                <w:color w:val="000000"/>
                <w:sz w:val="18"/>
                <w:szCs w:val="18"/>
              </w:rPr>
              <w:t xml:space="preserve">　</w:t>
            </w:r>
          </w:p>
        </w:tc>
      </w:tr>
      <w:tr w:rsidR="00304646" w:rsidRPr="00E63D57" w14:paraId="550DC40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67EA92" w14:textId="745D7D3B" w:rsidR="00304646" w:rsidRPr="00E63D57" w:rsidRDefault="00304646" w:rsidP="00304646">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9ED993" w14:textId="77777777" w:rsidR="00304646" w:rsidRPr="00E63D57" w:rsidRDefault="00304646" w:rsidP="00304646">
            <w:pPr>
              <w:rPr>
                <w:color w:val="000000"/>
                <w:sz w:val="18"/>
                <w:szCs w:val="18"/>
              </w:rPr>
            </w:pPr>
            <w:r w:rsidRPr="00E63D57">
              <w:rPr>
                <w:color w:val="000000"/>
                <w:sz w:val="18"/>
                <w:szCs w:val="18"/>
              </w:rPr>
              <w:t>B</w:t>
            </w:r>
          </w:p>
        </w:tc>
      </w:tr>
    </w:tbl>
    <w:p w14:paraId="0C262267" w14:textId="6AEEB449" w:rsidR="00C91847" w:rsidRPr="00E555FC" w:rsidRDefault="00C91847" w:rsidP="00E555FC">
      <w:pPr>
        <w:pStyle w:val="2"/>
        <w:rPr>
          <w:rFonts w:asciiTheme="minorEastAsia" w:eastAsiaTheme="minorEastAsia" w:hAnsiTheme="minorEastAsia"/>
          <w:sz w:val="24"/>
          <w:szCs w:val="24"/>
        </w:rPr>
      </w:pPr>
      <w:r w:rsidRPr="00E555FC">
        <w:rPr>
          <w:rFonts w:asciiTheme="minorEastAsia" w:eastAsiaTheme="minorEastAsia" w:hAnsiTheme="minorEastAsia"/>
          <w:sz w:val="24"/>
          <w:szCs w:val="24"/>
        </w:rPr>
        <w:lastRenderedPageBreak/>
        <w:t>101~</w:t>
      </w:r>
      <w:r w:rsidR="00037DD5" w:rsidRPr="00E555FC">
        <w:rPr>
          <w:rFonts w:asciiTheme="minorEastAsia" w:eastAsiaTheme="minorEastAsia" w:hAnsiTheme="minorEastAsia"/>
          <w:sz w:val="24"/>
          <w:szCs w:val="24"/>
        </w:rPr>
        <w:t>150</w:t>
      </w:r>
      <w:r w:rsidR="00E555FC">
        <w:rPr>
          <w:rFonts w:asciiTheme="minorEastAsia" w:eastAsiaTheme="minorEastAsia" w:hAnsiTheme="minorEastAsia" w:hint="eastAsia"/>
          <w:sz w:val="24"/>
          <w:szCs w:val="24"/>
        </w:rPr>
        <w:t>题</w:t>
      </w:r>
    </w:p>
    <w:tbl>
      <w:tblPr>
        <w:tblpPr w:leftFromText="180" w:rightFromText="180" w:vertAnchor="text" w:horzAnchor="margin" w:tblpY="200"/>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037DD5" w:rsidRPr="00E63D57" w14:paraId="0F33D53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28570" w14:textId="419A3912"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5E01F" w14:textId="77777777" w:rsidR="00037DD5" w:rsidRPr="00E63D57" w:rsidRDefault="00037DD5">
            <w:pPr>
              <w:rPr>
                <w:rFonts w:eastAsia="等线"/>
                <w:color w:val="000000"/>
                <w:sz w:val="18"/>
                <w:szCs w:val="18"/>
              </w:rPr>
            </w:pPr>
            <w:r w:rsidRPr="00E63D57">
              <w:rPr>
                <w:rFonts w:eastAsia="等线"/>
                <w:color w:val="000000"/>
                <w:sz w:val="18"/>
                <w:szCs w:val="18"/>
              </w:rPr>
              <w:t>101</w:t>
            </w:r>
          </w:p>
        </w:tc>
      </w:tr>
      <w:tr w:rsidR="00037DD5" w:rsidRPr="00E63D57" w14:paraId="0F918C5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74B30" w14:textId="548C2C1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C50B9"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76F7DD6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1DC37" w14:textId="20849CA4"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A186C" w14:textId="300B21D4"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-0001-01-101</w:t>
            </w:r>
          </w:p>
        </w:tc>
      </w:tr>
      <w:tr w:rsidR="00037DD5" w:rsidRPr="00E63D57" w14:paraId="0B7B8F6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556C4" w14:textId="1A7A0617"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E666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56E27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84FC9" w14:textId="564850E8"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999CC" w14:textId="1E1087E7" w:rsidR="00037DD5" w:rsidRPr="00E63D57" w:rsidRDefault="00037DD5">
            <w:pPr>
              <w:rPr>
                <w:color w:val="000000"/>
                <w:sz w:val="18"/>
                <w:szCs w:val="18"/>
              </w:rPr>
            </w:pPr>
            <w:r w:rsidRPr="00E63D57">
              <w:rPr>
                <w:color w:val="000000"/>
                <w:sz w:val="18"/>
                <w:szCs w:val="18"/>
              </w:rPr>
              <w:t>饰面板安装工程中，</w:t>
            </w:r>
            <w:proofErr w:type="gramStart"/>
            <w:r w:rsidRPr="00E63D57">
              <w:rPr>
                <w:color w:val="000000"/>
                <w:sz w:val="18"/>
                <w:szCs w:val="18"/>
              </w:rPr>
              <w:t>后置埋件必须</w:t>
            </w:r>
            <w:proofErr w:type="gramEnd"/>
            <w:r w:rsidRPr="00E63D57">
              <w:rPr>
                <w:color w:val="000000"/>
                <w:sz w:val="18"/>
                <w:szCs w:val="18"/>
              </w:rPr>
              <w:t>满足设计要求的：</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90ACB4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83909" w14:textId="2F54C919"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0D5E6" w14:textId="77777777" w:rsidR="00037DD5" w:rsidRPr="00E63D57" w:rsidRDefault="00037DD5">
            <w:pPr>
              <w:rPr>
                <w:color w:val="000000"/>
                <w:sz w:val="18"/>
                <w:szCs w:val="18"/>
              </w:rPr>
            </w:pPr>
            <w:r w:rsidRPr="00E63D57">
              <w:rPr>
                <w:color w:val="000000"/>
                <w:sz w:val="18"/>
                <w:szCs w:val="18"/>
              </w:rPr>
              <w:t>现场抗扭强度</w:t>
            </w:r>
          </w:p>
        </w:tc>
      </w:tr>
      <w:tr w:rsidR="00037DD5" w:rsidRPr="00E63D57" w14:paraId="0941EC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4F381" w14:textId="62B37E60"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E62D2" w14:textId="77777777" w:rsidR="00037DD5" w:rsidRPr="00E63D57" w:rsidRDefault="00037DD5">
            <w:pPr>
              <w:rPr>
                <w:color w:val="000000"/>
                <w:sz w:val="18"/>
                <w:szCs w:val="18"/>
              </w:rPr>
            </w:pPr>
            <w:r w:rsidRPr="00E63D57">
              <w:rPr>
                <w:color w:val="000000"/>
                <w:sz w:val="18"/>
                <w:szCs w:val="18"/>
              </w:rPr>
              <w:t>现场抗剪强度</w:t>
            </w:r>
          </w:p>
        </w:tc>
      </w:tr>
      <w:tr w:rsidR="00037DD5" w:rsidRPr="00E63D57" w14:paraId="4739D1A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09EC1" w14:textId="1B040EDB"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73505" w14:textId="77777777" w:rsidR="00037DD5" w:rsidRPr="00E63D57" w:rsidRDefault="00037DD5">
            <w:pPr>
              <w:rPr>
                <w:color w:val="000000"/>
                <w:sz w:val="18"/>
                <w:szCs w:val="18"/>
              </w:rPr>
            </w:pPr>
            <w:r w:rsidRPr="00E63D57">
              <w:rPr>
                <w:color w:val="000000"/>
                <w:sz w:val="18"/>
                <w:szCs w:val="18"/>
              </w:rPr>
              <w:t>现场拉拔强度</w:t>
            </w:r>
          </w:p>
        </w:tc>
      </w:tr>
      <w:tr w:rsidR="00037DD5" w:rsidRPr="00E63D57" w14:paraId="79D4288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D403A" w14:textId="05BAA335"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59FE7" w14:textId="77777777" w:rsidR="00037DD5" w:rsidRPr="00E63D57" w:rsidRDefault="00037DD5">
            <w:pPr>
              <w:rPr>
                <w:color w:val="000000"/>
                <w:sz w:val="18"/>
                <w:szCs w:val="18"/>
              </w:rPr>
            </w:pPr>
            <w:r w:rsidRPr="00E63D57">
              <w:rPr>
                <w:color w:val="000000"/>
                <w:sz w:val="18"/>
                <w:szCs w:val="18"/>
              </w:rPr>
              <w:t>现场抗弯强度</w:t>
            </w:r>
          </w:p>
        </w:tc>
      </w:tr>
      <w:tr w:rsidR="00037DD5" w:rsidRPr="00E63D57" w14:paraId="69B2AFF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47593" w14:textId="66800205"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F65D7"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202D707" w14:textId="77777777" w:rsidTr="00E80495">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0716504F" w14:textId="57DA70E0"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E13A08A" w14:textId="77777777" w:rsidR="00037DD5" w:rsidRPr="00E63D57" w:rsidRDefault="00037DD5">
            <w:pPr>
              <w:rPr>
                <w:color w:val="000000"/>
                <w:sz w:val="18"/>
                <w:szCs w:val="18"/>
              </w:rPr>
            </w:pPr>
            <w:r w:rsidRPr="00E63D57">
              <w:rPr>
                <w:color w:val="000000"/>
                <w:sz w:val="18"/>
                <w:szCs w:val="18"/>
              </w:rPr>
              <w:t>C</w:t>
            </w:r>
          </w:p>
        </w:tc>
      </w:tr>
      <w:tr w:rsidR="00037DD5" w:rsidRPr="00E63D57" w14:paraId="272B34B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FFFBFD"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72E795" w14:textId="77777777" w:rsidR="00037DD5" w:rsidRPr="00E63D57" w:rsidRDefault="00037DD5">
            <w:pPr>
              <w:rPr>
                <w:rFonts w:eastAsia="等线"/>
                <w:color w:val="000000"/>
                <w:sz w:val="22"/>
                <w:szCs w:val="22"/>
              </w:rPr>
            </w:pPr>
          </w:p>
        </w:tc>
      </w:tr>
      <w:tr w:rsidR="00037DD5" w:rsidRPr="00E63D57" w14:paraId="3E3A637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143EA" w14:textId="72293343"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74B23" w14:textId="77777777" w:rsidR="00037DD5" w:rsidRPr="00E63D57" w:rsidRDefault="00037DD5">
            <w:pPr>
              <w:rPr>
                <w:rFonts w:eastAsia="等线"/>
                <w:color w:val="000000"/>
                <w:sz w:val="18"/>
                <w:szCs w:val="18"/>
              </w:rPr>
            </w:pPr>
            <w:r w:rsidRPr="00E63D57">
              <w:rPr>
                <w:rFonts w:eastAsia="等线"/>
                <w:color w:val="000000"/>
                <w:sz w:val="18"/>
                <w:szCs w:val="18"/>
              </w:rPr>
              <w:t>102</w:t>
            </w:r>
          </w:p>
        </w:tc>
      </w:tr>
      <w:tr w:rsidR="00037DD5" w:rsidRPr="00E63D57" w14:paraId="0027B19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6BFB1" w14:textId="31A09524"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4E5FB"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D525C0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5AF4D" w14:textId="78864D08"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2D997" w14:textId="251F9E34"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-0001-01-102</w:t>
            </w:r>
          </w:p>
        </w:tc>
      </w:tr>
      <w:tr w:rsidR="00037DD5" w:rsidRPr="00E63D57" w14:paraId="79B011F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1C40D" w14:textId="53462CA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AE716"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0CE8AB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DAB1C" w14:textId="462B1F17"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A398D" w14:textId="0DD4085E" w:rsidR="00037DD5" w:rsidRPr="00E63D57" w:rsidRDefault="00037DD5">
            <w:pPr>
              <w:rPr>
                <w:color w:val="000000"/>
                <w:sz w:val="18"/>
                <w:szCs w:val="18"/>
              </w:rPr>
            </w:pPr>
            <w:r w:rsidRPr="00E63D57">
              <w:rPr>
                <w:color w:val="000000"/>
                <w:sz w:val="18"/>
                <w:szCs w:val="18"/>
              </w:rPr>
              <w:t>建筑装饰装修工程现场配制的砂浆、胶黏剂等应符合下列哪一条？</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567F26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DA7E4" w14:textId="7F547FD5"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E9BE4" w14:textId="77777777" w:rsidR="00037DD5" w:rsidRPr="00E63D57" w:rsidRDefault="00037DD5">
            <w:pPr>
              <w:rPr>
                <w:color w:val="000000"/>
                <w:sz w:val="18"/>
                <w:szCs w:val="18"/>
              </w:rPr>
            </w:pPr>
            <w:r w:rsidRPr="00E63D57">
              <w:rPr>
                <w:color w:val="000000"/>
                <w:sz w:val="18"/>
                <w:szCs w:val="18"/>
              </w:rPr>
              <w:t>按施工单位的经验进行配制</w:t>
            </w:r>
          </w:p>
        </w:tc>
      </w:tr>
      <w:tr w:rsidR="00037DD5" w:rsidRPr="00E63D57" w14:paraId="49016C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58600" w14:textId="67B8FD58"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28C69" w14:textId="77777777" w:rsidR="00037DD5" w:rsidRPr="00E63D57" w:rsidRDefault="00037DD5">
            <w:pPr>
              <w:rPr>
                <w:color w:val="000000"/>
                <w:sz w:val="18"/>
                <w:szCs w:val="18"/>
              </w:rPr>
            </w:pPr>
            <w:r w:rsidRPr="00E63D57">
              <w:rPr>
                <w:color w:val="000000"/>
                <w:sz w:val="18"/>
                <w:szCs w:val="18"/>
              </w:rPr>
              <w:t>按设计要求或产品，说明书配制</w:t>
            </w:r>
          </w:p>
        </w:tc>
      </w:tr>
      <w:tr w:rsidR="00037DD5" w:rsidRPr="00E63D57" w14:paraId="46B007B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B2B03" w14:textId="3EDC199F"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DF72B" w14:textId="77777777" w:rsidR="00037DD5" w:rsidRPr="00E63D57" w:rsidRDefault="00037DD5">
            <w:pPr>
              <w:rPr>
                <w:color w:val="000000"/>
                <w:sz w:val="18"/>
                <w:szCs w:val="18"/>
              </w:rPr>
            </w:pPr>
            <w:r w:rsidRPr="00E63D57">
              <w:rPr>
                <w:color w:val="000000"/>
                <w:sz w:val="18"/>
                <w:szCs w:val="18"/>
              </w:rPr>
              <w:t>按业主的要求配制</w:t>
            </w:r>
          </w:p>
        </w:tc>
      </w:tr>
      <w:tr w:rsidR="00037DD5" w:rsidRPr="00E63D57" w14:paraId="4FFCDF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58C57" w14:textId="1CCFBDE2"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5C5AA" w14:textId="77777777" w:rsidR="00037DD5" w:rsidRPr="00E63D57" w:rsidRDefault="00037DD5">
            <w:pPr>
              <w:rPr>
                <w:color w:val="000000"/>
                <w:sz w:val="18"/>
                <w:szCs w:val="18"/>
              </w:rPr>
            </w:pPr>
            <w:r w:rsidRPr="00E63D57">
              <w:rPr>
                <w:color w:val="000000"/>
                <w:sz w:val="18"/>
                <w:szCs w:val="18"/>
              </w:rPr>
              <w:t>按监理的要求配制</w:t>
            </w:r>
          </w:p>
        </w:tc>
      </w:tr>
      <w:tr w:rsidR="00037DD5" w:rsidRPr="00E63D57" w14:paraId="27F24C6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15C4F" w14:textId="6731FAA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F09A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D12205F"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699AC8" w14:textId="036A9BD6"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63A734" w14:textId="77777777" w:rsidR="00037DD5" w:rsidRPr="00E63D57" w:rsidRDefault="00037DD5">
            <w:pPr>
              <w:rPr>
                <w:color w:val="000000"/>
                <w:sz w:val="18"/>
                <w:szCs w:val="18"/>
              </w:rPr>
            </w:pPr>
            <w:r w:rsidRPr="00E63D57">
              <w:rPr>
                <w:color w:val="000000"/>
                <w:sz w:val="18"/>
                <w:szCs w:val="18"/>
              </w:rPr>
              <w:t>B</w:t>
            </w:r>
          </w:p>
        </w:tc>
      </w:tr>
      <w:tr w:rsidR="00037DD5" w:rsidRPr="00E63D57" w14:paraId="6C93A1D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70DC5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C1CAF2" w14:textId="77777777" w:rsidR="00037DD5" w:rsidRPr="00E63D57" w:rsidRDefault="00037DD5">
            <w:pPr>
              <w:rPr>
                <w:rFonts w:eastAsia="等线"/>
                <w:color w:val="000000"/>
                <w:sz w:val="22"/>
                <w:szCs w:val="22"/>
              </w:rPr>
            </w:pPr>
          </w:p>
        </w:tc>
      </w:tr>
      <w:tr w:rsidR="00037DD5" w:rsidRPr="00E63D57" w14:paraId="4222C25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4C617" w14:textId="2BE9242E"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04C7B" w14:textId="77777777" w:rsidR="00037DD5" w:rsidRPr="00E63D57" w:rsidRDefault="00037DD5">
            <w:pPr>
              <w:rPr>
                <w:rFonts w:eastAsia="等线"/>
                <w:color w:val="000000"/>
                <w:sz w:val="18"/>
                <w:szCs w:val="18"/>
              </w:rPr>
            </w:pPr>
            <w:r w:rsidRPr="00E63D57">
              <w:rPr>
                <w:rFonts w:eastAsia="等线"/>
                <w:color w:val="000000"/>
                <w:sz w:val="18"/>
                <w:szCs w:val="18"/>
              </w:rPr>
              <w:t>103</w:t>
            </w:r>
          </w:p>
        </w:tc>
      </w:tr>
      <w:tr w:rsidR="00037DD5" w:rsidRPr="00E63D57" w14:paraId="25E785C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6F553" w14:textId="2A1DBE7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E49F1"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F8FF2E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329D6" w14:textId="5220DF8E"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8BFBA" w14:textId="5EAAD9EF"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-0001-01-103</w:t>
            </w:r>
          </w:p>
        </w:tc>
      </w:tr>
      <w:tr w:rsidR="00037DD5" w:rsidRPr="00E63D57" w14:paraId="5D95415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64177" w14:textId="522D1BE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38E3"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BA048E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7ACFF" w14:textId="27938A04"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4940B" w14:textId="4DD5793E" w:rsidR="00037DD5" w:rsidRPr="00E63D57" w:rsidRDefault="00037DD5">
            <w:pPr>
              <w:rPr>
                <w:color w:val="000000"/>
                <w:sz w:val="18"/>
                <w:szCs w:val="18"/>
              </w:rPr>
            </w:pPr>
            <w:r w:rsidRPr="00E63D57">
              <w:rPr>
                <w:color w:val="000000"/>
                <w:sz w:val="18"/>
                <w:szCs w:val="18"/>
              </w:rPr>
              <w:t>底层室内地面以下的砌体应采用</w:t>
            </w:r>
            <w:proofErr w:type="gramStart"/>
            <w:r w:rsidRPr="00E63D57">
              <w:rPr>
                <w:color w:val="000000"/>
                <w:sz w:val="18"/>
                <w:szCs w:val="18"/>
              </w:rPr>
              <w:t>混凝土灌实小</w:t>
            </w:r>
            <w:proofErr w:type="gramEnd"/>
            <w:r w:rsidRPr="00E63D57">
              <w:rPr>
                <w:color w:val="000000"/>
                <w:sz w:val="18"/>
                <w:szCs w:val="18"/>
              </w:rPr>
              <w:t>砌块的空洞，混凝土强度等级最低应不低于：</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16F50C9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AB19F" w14:textId="622277EB"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CEE76" w14:textId="77777777" w:rsidR="00037DD5" w:rsidRPr="00E63D57" w:rsidRDefault="00037DD5">
            <w:pPr>
              <w:rPr>
                <w:color w:val="000000"/>
                <w:sz w:val="18"/>
                <w:szCs w:val="18"/>
              </w:rPr>
            </w:pPr>
            <w:r w:rsidRPr="00E63D57">
              <w:rPr>
                <w:color w:val="000000"/>
                <w:sz w:val="18"/>
                <w:szCs w:val="18"/>
              </w:rPr>
              <w:t>C10</w:t>
            </w:r>
          </w:p>
        </w:tc>
      </w:tr>
      <w:tr w:rsidR="00037DD5" w:rsidRPr="00E63D57" w14:paraId="7D4892A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FFF80" w14:textId="5F5F629D"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9AFC2" w14:textId="77777777" w:rsidR="00037DD5" w:rsidRPr="00E63D57" w:rsidRDefault="00037DD5">
            <w:pPr>
              <w:rPr>
                <w:color w:val="000000"/>
                <w:sz w:val="18"/>
                <w:szCs w:val="18"/>
              </w:rPr>
            </w:pPr>
            <w:r w:rsidRPr="00E63D57">
              <w:rPr>
                <w:color w:val="000000"/>
                <w:sz w:val="18"/>
                <w:szCs w:val="18"/>
              </w:rPr>
              <w:t>C15</w:t>
            </w:r>
          </w:p>
        </w:tc>
      </w:tr>
      <w:tr w:rsidR="00037DD5" w:rsidRPr="00E63D57" w14:paraId="69041E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EB6CE" w14:textId="6956FE9E"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7E835" w14:textId="77777777" w:rsidR="00037DD5" w:rsidRPr="00E63D57" w:rsidRDefault="00037DD5">
            <w:pPr>
              <w:rPr>
                <w:color w:val="000000"/>
                <w:sz w:val="18"/>
                <w:szCs w:val="18"/>
              </w:rPr>
            </w:pPr>
            <w:r w:rsidRPr="00E63D57">
              <w:rPr>
                <w:color w:val="000000"/>
                <w:sz w:val="18"/>
                <w:szCs w:val="18"/>
              </w:rPr>
              <w:t>C20</w:t>
            </w:r>
          </w:p>
        </w:tc>
      </w:tr>
      <w:tr w:rsidR="00037DD5" w:rsidRPr="00E63D57" w14:paraId="5A5F094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99E1F" w14:textId="4972EE95" w:rsidR="00037DD5" w:rsidRPr="00E63D57" w:rsidRDefault="00037DD5">
            <w:pPr>
              <w:jc w:val="right"/>
              <w:rPr>
                <w:rFonts w:eastAsia="等线"/>
                <w:color w:val="000000"/>
                <w:sz w:val="18"/>
                <w:szCs w:val="18"/>
              </w:rPr>
            </w:pPr>
            <w:r w:rsidRPr="00E63D57">
              <w:rPr>
                <w:rFonts w:eastAsia="等线"/>
                <w:color w:val="000000"/>
                <w:sz w:val="18"/>
                <w:szCs w:val="18"/>
              </w:rPr>
              <w:lastRenderedPageBreak/>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3E46D" w14:textId="77777777" w:rsidR="00037DD5" w:rsidRPr="00E63D57" w:rsidRDefault="00037DD5">
            <w:pPr>
              <w:rPr>
                <w:color w:val="000000"/>
                <w:sz w:val="18"/>
                <w:szCs w:val="18"/>
              </w:rPr>
            </w:pPr>
            <w:r w:rsidRPr="00E63D57">
              <w:rPr>
                <w:color w:val="000000"/>
                <w:sz w:val="18"/>
                <w:szCs w:val="18"/>
              </w:rPr>
              <w:t>C25</w:t>
            </w:r>
          </w:p>
        </w:tc>
      </w:tr>
      <w:tr w:rsidR="00037DD5" w:rsidRPr="00E63D57" w14:paraId="6B483C9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3E747" w14:textId="4466CC1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C334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B6ACA1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49CBEB" w14:textId="36B15006"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20C679" w14:textId="77777777" w:rsidR="00037DD5" w:rsidRPr="00E63D57" w:rsidRDefault="00037DD5">
            <w:pPr>
              <w:rPr>
                <w:color w:val="000000"/>
                <w:sz w:val="18"/>
                <w:szCs w:val="18"/>
              </w:rPr>
            </w:pPr>
            <w:r w:rsidRPr="00E63D57">
              <w:rPr>
                <w:color w:val="000000"/>
                <w:sz w:val="18"/>
                <w:szCs w:val="18"/>
              </w:rPr>
              <w:t>C</w:t>
            </w:r>
          </w:p>
        </w:tc>
      </w:tr>
      <w:tr w:rsidR="00037DD5" w:rsidRPr="00E63D57" w14:paraId="55F6A6D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D81F7D"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3CC24C" w14:textId="77777777" w:rsidR="00037DD5" w:rsidRPr="00E63D57" w:rsidRDefault="00037DD5">
            <w:pPr>
              <w:rPr>
                <w:rFonts w:eastAsia="等线"/>
                <w:color w:val="000000"/>
                <w:sz w:val="22"/>
                <w:szCs w:val="22"/>
              </w:rPr>
            </w:pPr>
          </w:p>
        </w:tc>
      </w:tr>
      <w:tr w:rsidR="00037DD5" w:rsidRPr="00E63D57" w14:paraId="7EEC1BE7"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A6528" w14:textId="4B57C7B4"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7A970" w14:textId="77777777" w:rsidR="00037DD5" w:rsidRPr="00E63D57" w:rsidRDefault="00037DD5">
            <w:pPr>
              <w:rPr>
                <w:rFonts w:eastAsia="等线"/>
                <w:color w:val="000000"/>
                <w:sz w:val="18"/>
                <w:szCs w:val="18"/>
              </w:rPr>
            </w:pPr>
            <w:r w:rsidRPr="00E63D57">
              <w:rPr>
                <w:rFonts w:eastAsia="等线"/>
                <w:color w:val="000000"/>
                <w:sz w:val="18"/>
                <w:szCs w:val="18"/>
              </w:rPr>
              <w:t>104</w:t>
            </w:r>
          </w:p>
        </w:tc>
      </w:tr>
      <w:tr w:rsidR="00037DD5" w:rsidRPr="00E63D57" w14:paraId="2E4E5A2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7749D" w14:textId="01950FD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18314"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933B8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55360" w14:textId="4E8DA7EF"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C4F1D" w14:textId="17433690"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-0001-01-104</w:t>
            </w:r>
          </w:p>
        </w:tc>
      </w:tr>
      <w:tr w:rsidR="00037DD5" w:rsidRPr="00E63D57" w14:paraId="4FD8FDA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232A1" w14:textId="2B706D3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CFE6B"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AF68BA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6D886" w14:textId="1319CF4A"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D67DF" w14:textId="38272533" w:rsidR="00037DD5" w:rsidRPr="00E63D57" w:rsidRDefault="00037DD5">
            <w:pPr>
              <w:rPr>
                <w:color w:val="000000"/>
                <w:sz w:val="18"/>
                <w:szCs w:val="18"/>
              </w:rPr>
            </w:pPr>
            <w:r w:rsidRPr="00E63D57">
              <w:rPr>
                <w:color w:val="000000"/>
                <w:sz w:val="18"/>
                <w:szCs w:val="18"/>
              </w:rPr>
              <w:t>关于模板的配制方法的说法中错误的是</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4613A8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8AE55" w14:textId="6031FF3B"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24C7D9" w14:textId="77777777" w:rsidR="00037DD5" w:rsidRPr="00E63D57" w:rsidRDefault="00037DD5">
            <w:pPr>
              <w:rPr>
                <w:color w:val="000000"/>
                <w:sz w:val="18"/>
                <w:szCs w:val="18"/>
              </w:rPr>
            </w:pPr>
            <w:r w:rsidRPr="00E63D57">
              <w:rPr>
                <w:color w:val="000000"/>
                <w:sz w:val="18"/>
                <w:szCs w:val="18"/>
              </w:rPr>
              <w:t>按图纸尺寸直接配制，适用于结构形式简单的构件</w:t>
            </w:r>
          </w:p>
        </w:tc>
      </w:tr>
      <w:tr w:rsidR="00037DD5" w:rsidRPr="00E63D57" w14:paraId="58E6CA0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43E72" w14:textId="791960DB"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C9E05" w14:textId="77777777" w:rsidR="00037DD5" w:rsidRPr="00E63D57" w:rsidRDefault="00037DD5">
            <w:pPr>
              <w:rPr>
                <w:color w:val="000000"/>
                <w:sz w:val="18"/>
                <w:szCs w:val="18"/>
              </w:rPr>
            </w:pPr>
            <w:r w:rsidRPr="00E63D57">
              <w:rPr>
                <w:color w:val="000000"/>
                <w:sz w:val="18"/>
                <w:szCs w:val="18"/>
              </w:rPr>
              <w:t>按放大样配制，适用于形体复杂的结构构件</w:t>
            </w:r>
          </w:p>
        </w:tc>
      </w:tr>
      <w:tr w:rsidR="00037DD5" w:rsidRPr="00E63D57" w14:paraId="687328B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07E4D" w14:textId="5DA5BD60"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A2611" w14:textId="77777777" w:rsidR="00037DD5" w:rsidRPr="00E63D57" w:rsidRDefault="00037DD5">
            <w:pPr>
              <w:rPr>
                <w:color w:val="000000"/>
                <w:sz w:val="18"/>
                <w:szCs w:val="18"/>
              </w:rPr>
            </w:pPr>
            <w:r w:rsidRPr="00E63D57">
              <w:rPr>
                <w:color w:val="000000"/>
                <w:sz w:val="18"/>
                <w:szCs w:val="18"/>
              </w:rPr>
              <w:t>按计算配制，适用于结构形体复杂、场地不具备放大样条件的构件</w:t>
            </w:r>
          </w:p>
        </w:tc>
      </w:tr>
      <w:tr w:rsidR="00037DD5" w:rsidRPr="00E63D57" w14:paraId="7E59110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D42A8" w14:textId="3A5EE39E"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2E286" w14:textId="77777777" w:rsidR="00037DD5" w:rsidRPr="00E63D57" w:rsidRDefault="00037DD5">
            <w:pPr>
              <w:rPr>
                <w:color w:val="000000"/>
                <w:sz w:val="18"/>
                <w:szCs w:val="18"/>
              </w:rPr>
            </w:pPr>
            <w:r w:rsidRPr="00E63D57">
              <w:rPr>
                <w:color w:val="000000"/>
                <w:sz w:val="18"/>
                <w:szCs w:val="18"/>
              </w:rPr>
              <w:t>按结构面展开法配制，适用于结构形体不很复杂、场地不具备放大样条件的构件</w:t>
            </w:r>
          </w:p>
        </w:tc>
      </w:tr>
      <w:tr w:rsidR="00037DD5" w:rsidRPr="00E63D57" w14:paraId="162D055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0593F" w14:textId="20C46F9F"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C95D6"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1C77ED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31AE58" w14:textId="2AFAEA80"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FA4F79" w14:textId="77777777" w:rsidR="00037DD5" w:rsidRPr="00E63D57" w:rsidRDefault="00037DD5">
            <w:pPr>
              <w:rPr>
                <w:color w:val="000000"/>
                <w:sz w:val="18"/>
                <w:szCs w:val="18"/>
              </w:rPr>
            </w:pPr>
            <w:r w:rsidRPr="00E63D57">
              <w:rPr>
                <w:color w:val="000000"/>
                <w:sz w:val="18"/>
                <w:szCs w:val="18"/>
              </w:rPr>
              <w:t>D</w:t>
            </w:r>
          </w:p>
        </w:tc>
      </w:tr>
      <w:tr w:rsidR="00037DD5" w:rsidRPr="00E63D57" w14:paraId="12FE83D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59EC8D"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D4AD05" w14:textId="77777777" w:rsidR="00037DD5" w:rsidRPr="00E63D57" w:rsidRDefault="00037DD5">
            <w:pPr>
              <w:rPr>
                <w:rFonts w:eastAsia="等线"/>
                <w:color w:val="000000"/>
                <w:sz w:val="22"/>
                <w:szCs w:val="22"/>
              </w:rPr>
            </w:pPr>
          </w:p>
        </w:tc>
      </w:tr>
      <w:tr w:rsidR="00037DD5" w:rsidRPr="00E63D57" w14:paraId="5274775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3AB16" w14:textId="7702EBC4"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753BF" w14:textId="77777777" w:rsidR="00037DD5" w:rsidRPr="00E63D57" w:rsidRDefault="00037DD5">
            <w:pPr>
              <w:rPr>
                <w:rFonts w:eastAsia="等线"/>
                <w:color w:val="000000"/>
                <w:sz w:val="18"/>
                <w:szCs w:val="18"/>
              </w:rPr>
            </w:pPr>
            <w:r w:rsidRPr="00E63D57">
              <w:rPr>
                <w:rFonts w:eastAsia="等线"/>
                <w:color w:val="000000"/>
                <w:sz w:val="18"/>
                <w:szCs w:val="18"/>
              </w:rPr>
              <w:t>105</w:t>
            </w:r>
          </w:p>
        </w:tc>
      </w:tr>
      <w:tr w:rsidR="00037DD5" w:rsidRPr="00E63D57" w14:paraId="4EAC9E0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2295A" w14:textId="461BB20B"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9541D"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F45F9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71C94" w14:textId="2F8A22F1"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02FC9" w14:textId="3D24E184"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-0001-01-105</w:t>
            </w:r>
          </w:p>
        </w:tc>
      </w:tr>
      <w:tr w:rsidR="00037DD5" w:rsidRPr="00E63D57" w14:paraId="2D6CA52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46826" w14:textId="616B544F"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C5B6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6A04D9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90F34" w14:textId="6D8E55F4"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91AA7" w14:textId="15A6AB4E" w:rsidR="00037DD5" w:rsidRPr="00E63D57" w:rsidRDefault="00037DD5">
            <w:pPr>
              <w:rPr>
                <w:color w:val="000000"/>
                <w:sz w:val="18"/>
                <w:szCs w:val="18"/>
              </w:rPr>
            </w:pPr>
            <w:r w:rsidRPr="00E63D57">
              <w:rPr>
                <w:color w:val="000000"/>
                <w:sz w:val="18"/>
                <w:szCs w:val="18"/>
              </w:rPr>
              <w:t>采用应力控制方法张拉预应力筋时，应校核预应力筋的：</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73DBA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C5F6F" w14:textId="08846A21"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6022A" w14:textId="77777777" w:rsidR="00037DD5" w:rsidRPr="00E63D57" w:rsidRDefault="00037DD5">
            <w:pPr>
              <w:rPr>
                <w:color w:val="000000"/>
                <w:sz w:val="18"/>
                <w:szCs w:val="18"/>
              </w:rPr>
            </w:pPr>
            <w:r w:rsidRPr="00E63D57">
              <w:rPr>
                <w:color w:val="000000"/>
                <w:sz w:val="18"/>
                <w:szCs w:val="18"/>
              </w:rPr>
              <w:t>最大张拉应力值</w:t>
            </w:r>
          </w:p>
        </w:tc>
      </w:tr>
      <w:tr w:rsidR="00037DD5" w:rsidRPr="00E63D57" w14:paraId="4EB80C9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2727B" w14:textId="5AE82A76"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E8F9C" w14:textId="77777777" w:rsidR="00037DD5" w:rsidRPr="00E63D57" w:rsidRDefault="00037DD5">
            <w:pPr>
              <w:rPr>
                <w:color w:val="000000"/>
                <w:sz w:val="18"/>
                <w:szCs w:val="18"/>
              </w:rPr>
            </w:pPr>
            <w:r w:rsidRPr="00E63D57">
              <w:rPr>
                <w:color w:val="000000"/>
                <w:sz w:val="18"/>
                <w:szCs w:val="18"/>
              </w:rPr>
              <w:t>实际建立的预应力值</w:t>
            </w:r>
          </w:p>
        </w:tc>
      </w:tr>
      <w:tr w:rsidR="00037DD5" w:rsidRPr="00E63D57" w14:paraId="426FEE2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8E50A" w14:textId="17B1CCBB"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769BB" w14:textId="77777777" w:rsidR="00037DD5" w:rsidRPr="00E63D57" w:rsidRDefault="00037DD5">
            <w:pPr>
              <w:rPr>
                <w:color w:val="000000"/>
                <w:sz w:val="18"/>
                <w:szCs w:val="18"/>
              </w:rPr>
            </w:pPr>
            <w:r w:rsidRPr="00E63D57">
              <w:rPr>
                <w:color w:val="000000"/>
                <w:sz w:val="18"/>
                <w:szCs w:val="18"/>
              </w:rPr>
              <w:t>最大</w:t>
            </w:r>
            <w:proofErr w:type="gramStart"/>
            <w:r w:rsidRPr="00E63D57">
              <w:rPr>
                <w:color w:val="000000"/>
                <w:sz w:val="18"/>
                <w:szCs w:val="18"/>
              </w:rPr>
              <w:t>伸长值</w:t>
            </w:r>
            <w:proofErr w:type="gramEnd"/>
          </w:p>
        </w:tc>
      </w:tr>
      <w:tr w:rsidR="00037DD5" w:rsidRPr="00E63D57" w14:paraId="7943663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FD8A8" w14:textId="1B07EFF0"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78F5C" w14:textId="77777777" w:rsidR="00037DD5" w:rsidRPr="00E63D57" w:rsidRDefault="00037DD5">
            <w:pPr>
              <w:rPr>
                <w:color w:val="000000"/>
                <w:sz w:val="18"/>
                <w:szCs w:val="18"/>
              </w:rPr>
            </w:pPr>
            <w:r w:rsidRPr="00E63D57">
              <w:rPr>
                <w:color w:val="000000"/>
                <w:sz w:val="18"/>
                <w:szCs w:val="18"/>
              </w:rPr>
              <w:t>实际</w:t>
            </w:r>
            <w:proofErr w:type="gramStart"/>
            <w:r w:rsidRPr="00E63D57">
              <w:rPr>
                <w:color w:val="000000"/>
                <w:sz w:val="18"/>
                <w:szCs w:val="18"/>
              </w:rPr>
              <w:t>伸长值</w:t>
            </w:r>
            <w:proofErr w:type="gramEnd"/>
          </w:p>
        </w:tc>
      </w:tr>
      <w:tr w:rsidR="00037DD5" w:rsidRPr="00E63D57" w14:paraId="3D0A90C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5CCE9" w14:textId="1B3F0E9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2DAA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9FDD92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6216C3" w14:textId="5D20566E"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100E35" w14:textId="77777777" w:rsidR="00037DD5" w:rsidRPr="00E63D57" w:rsidRDefault="00037DD5">
            <w:pPr>
              <w:rPr>
                <w:color w:val="000000"/>
                <w:sz w:val="18"/>
                <w:szCs w:val="18"/>
              </w:rPr>
            </w:pPr>
            <w:r w:rsidRPr="00E63D57">
              <w:rPr>
                <w:color w:val="000000"/>
                <w:sz w:val="18"/>
                <w:szCs w:val="18"/>
              </w:rPr>
              <w:t>D</w:t>
            </w:r>
          </w:p>
        </w:tc>
      </w:tr>
      <w:tr w:rsidR="00037DD5" w:rsidRPr="00E63D57" w14:paraId="192C2B9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807519"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192850" w14:textId="77777777" w:rsidR="00037DD5" w:rsidRPr="00E63D57" w:rsidRDefault="00037DD5">
            <w:pPr>
              <w:rPr>
                <w:rFonts w:eastAsia="等线"/>
                <w:color w:val="000000"/>
                <w:sz w:val="22"/>
                <w:szCs w:val="22"/>
              </w:rPr>
            </w:pPr>
          </w:p>
        </w:tc>
      </w:tr>
      <w:tr w:rsidR="00037DD5" w:rsidRPr="00E63D57" w14:paraId="3761F33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08E2D" w14:textId="3CA0990C"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B4425" w14:textId="77777777" w:rsidR="00037DD5" w:rsidRPr="00E63D57" w:rsidRDefault="00037DD5">
            <w:pPr>
              <w:rPr>
                <w:rFonts w:eastAsia="等线"/>
                <w:color w:val="000000"/>
                <w:sz w:val="18"/>
                <w:szCs w:val="18"/>
              </w:rPr>
            </w:pPr>
            <w:r w:rsidRPr="00E63D57">
              <w:rPr>
                <w:rFonts w:eastAsia="等线"/>
                <w:color w:val="000000"/>
                <w:sz w:val="18"/>
                <w:szCs w:val="18"/>
              </w:rPr>
              <w:t>106</w:t>
            </w:r>
          </w:p>
        </w:tc>
      </w:tr>
      <w:tr w:rsidR="00037DD5" w:rsidRPr="00E63D57" w14:paraId="39C0D300"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C7287" w14:textId="781C2817"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26DF3"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0E2CB1D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B8B08" w14:textId="6B3AE62D"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17830" w14:textId="68DAE4F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-0001-01-106</w:t>
            </w:r>
          </w:p>
        </w:tc>
      </w:tr>
      <w:tr w:rsidR="00037DD5" w:rsidRPr="00E63D57" w14:paraId="523C153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E5373" w14:textId="4D9D34DF"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4494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8DB8B0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6B273" w14:textId="230237D7"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8CCF5" w14:textId="3364F0C5" w:rsidR="00037DD5" w:rsidRPr="00E63D57" w:rsidRDefault="00037DD5">
            <w:pPr>
              <w:rPr>
                <w:color w:val="000000"/>
                <w:sz w:val="18"/>
                <w:szCs w:val="18"/>
              </w:rPr>
            </w:pPr>
            <w:r w:rsidRPr="00E63D57">
              <w:rPr>
                <w:color w:val="000000"/>
                <w:sz w:val="18"/>
                <w:szCs w:val="18"/>
              </w:rPr>
              <w:t>塑料门窗框与墙体间缝隙应采用闭孔弹性材料填嵌饱满是为了：</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2817105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24678" w14:textId="2724EB01"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62DC8" w14:textId="77777777" w:rsidR="00037DD5" w:rsidRPr="00E63D57" w:rsidRDefault="00037DD5">
            <w:pPr>
              <w:rPr>
                <w:color w:val="000000"/>
                <w:sz w:val="18"/>
                <w:szCs w:val="18"/>
              </w:rPr>
            </w:pPr>
            <w:r w:rsidRPr="00E63D57">
              <w:rPr>
                <w:color w:val="000000"/>
                <w:sz w:val="18"/>
                <w:szCs w:val="18"/>
              </w:rPr>
              <w:t>防止门窗与墙体间出现裂缝</w:t>
            </w:r>
          </w:p>
        </w:tc>
      </w:tr>
      <w:tr w:rsidR="00037DD5" w:rsidRPr="00E63D57" w14:paraId="5C5FE3A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BE7A1" w14:textId="4E584C2C"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1BA2B" w14:textId="77777777" w:rsidR="00037DD5" w:rsidRPr="00E63D57" w:rsidRDefault="00037DD5">
            <w:pPr>
              <w:rPr>
                <w:color w:val="000000"/>
                <w:sz w:val="18"/>
                <w:szCs w:val="18"/>
              </w:rPr>
            </w:pPr>
            <w:r w:rsidRPr="00E63D57">
              <w:rPr>
                <w:color w:val="000000"/>
                <w:sz w:val="18"/>
                <w:szCs w:val="18"/>
              </w:rPr>
              <w:t>防止门窗与墙体间出现冷桥</w:t>
            </w:r>
          </w:p>
        </w:tc>
      </w:tr>
      <w:tr w:rsidR="00037DD5" w:rsidRPr="00E63D57" w14:paraId="2B10BFB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E5ECE" w14:textId="2C6F006A"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7E172" w14:textId="77777777" w:rsidR="00037DD5" w:rsidRPr="00E63D57" w:rsidRDefault="00037DD5">
            <w:pPr>
              <w:rPr>
                <w:color w:val="000000"/>
                <w:sz w:val="18"/>
                <w:szCs w:val="18"/>
              </w:rPr>
            </w:pPr>
            <w:r w:rsidRPr="00E63D57">
              <w:rPr>
                <w:color w:val="000000"/>
                <w:sz w:val="18"/>
                <w:szCs w:val="18"/>
              </w:rPr>
              <w:t>提高门窗与墙体间的整体性</w:t>
            </w:r>
          </w:p>
        </w:tc>
      </w:tr>
      <w:tr w:rsidR="00037DD5" w:rsidRPr="00E63D57" w14:paraId="016E3F7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869BC" w14:textId="396FA079" w:rsidR="00037DD5" w:rsidRPr="00E63D57" w:rsidRDefault="00037DD5">
            <w:pPr>
              <w:jc w:val="right"/>
              <w:rPr>
                <w:rFonts w:eastAsia="等线"/>
                <w:color w:val="000000"/>
                <w:sz w:val="18"/>
                <w:szCs w:val="18"/>
              </w:rPr>
            </w:pPr>
            <w:r w:rsidRPr="00E63D57">
              <w:rPr>
                <w:rFonts w:eastAsia="等线"/>
                <w:color w:val="000000"/>
                <w:sz w:val="18"/>
                <w:szCs w:val="18"/>
              </w:rPr>
              <w:lastRenderedPageBreak/>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D345A" w14:textId="77777777" w:rsidR="00037DD5" w:rsidRPr="00E63D57" w:rsidRDefault="00037DD5">
            <w:pPr>
              <w:rPr>
                <w:color w:val="000000"/>
                <w:sz w:val="18"/>
                <w:szCs w:val="18"/>
              </w:rPr>
            </w:pPr>
            <w:r w:rsidRPr="00E63D57">
              <w:rPr>
                <w:color w:val="000000"/>
                <w:sz w:val="18"/>
                <w:szCs w:val="18"/>
              </w:rPr>
              <w:t>提高门窗与墙体间的连接强度</w:t>
            </w:r>
          </w:p>
        </w:tc>
      </w:tr>
      <w:tr w:rsidR="00037DD5" w:rsidRPr="00E63D57" w14:paraId="7FA721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622E7" w14:textId="71B2446C"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5F43A"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EE1294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B449DA" w14:textId="5EF7E5E8"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821EB7" w14:textId="77777777" w:rsidR="00037DD5" w:rsidRPr="00E63D57" w:rsidRDefault="00037DD5">
            <w:pPr>
              <w:rPr>
                <w:color w:val="000000"/>
                <w:sz w:val="18"/>
                <w:szCs w:val="18"/>
              </w:rPr>
            </w:pPr>
            <w:r w:rsidRPr="00E63D57">
              <w:rPr>
                <w:color w:val="000000"/>
                <w:sz w:val="18"/>
                <w:szCs w:val="18"/>
              </w:rPr>
              <w:t>A</w:t>
            </w:r>
          </w:p>
        </w:tc>
      </w:tr>
      <w:tr w:rsidR="00037DD5" w:rsidRPr="00E63D57" w14:paraId="039050E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F83CC4"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3FEDBD" w14:textId="77777777" w:rsidR="00037DD5" w:rsidRPr="00E63D57" w:rsidRDefault="00037DD5">
            <w:pPr>
              <w:rPr>
                <w:rFonts w:eastAsia="等线"/>
                <w:color w:val="000000"/>
                <w:sz w:val="22"/>
                <w:szCs w:val="22"/>
              </w:rPr>
            </w:pPr>
          </w:p>
        </w:tc>
      </w:tr>
      <w:tr w:rsidR="00037DD5" w:rsidRPr="00E63D57" w14:paraId="5C1A35E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BFD83" w14:textId="673BED17"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97DC0" w14:textId="77777777" w:rsidR="00037DD5" w:rsidRPr="00E63D57" w:rsidRDefault="00037DD5">
            <w:pPr>
              <w:rPr>
                <w:rFonts w:eastAsia="等线"/>
                <w:color w:val="000000"/>
                <w:sz w:val="18"/>
                <w:szCs w:val="18"/>
              </w:rPr>
            </w:pPr>
            <w:r w:rsidRPr="00E63D57">
              <w:rPr>
                <w:rFonts w:eastAsia="等线"/>
                <w:color w:val="000000"/>
                <w:sz w:val="18"/>
                <w:szCs w:val="18"/>
              </w:rPr>
              <w:t>107</w:t>
            </w:r>
          </w:p>
        </w:tc>
      </w:tr>
      <w:tr w:rsidR="00037DD5" w:rsidRPr="00E63D57" w14:paraId="6D33E95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36C48" w14:textId="01037635"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E0648"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02740CA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CCCF5" w14:textId="7CDA837A"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FBF20" w14:textId="7496EB21"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-0001-01-107</w:t>
            </w:r>
          </w:p>
        </w:tc>
      </w:tr>
      <w:tr w:rsidR="00037DD5" w:rsidRPr="00E63D57" w14:paraId="4FD5004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687A9" w14:textId="65F2D050"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F373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AE9C2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8ADD0" w14:textId="2F2E6F25"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0CE5D" w14:textId="30D7F3CD" w:rsidR="00037DD5" w:rsidRPr="00E63D57" w:rsidRDefault="00037DD5">
            <w:pPr>
              <w:rPr>
                <w:color w:val="000000"/>
                <w:sz w:val="18"/>
                <w:szCs w:val="18"/>
              </w:rPr>
            </w:pPr>
            <w:r w:rsidRPr="00E63D57">
              <w:rPr>
                <w:color w:val="000000"/>
                <w:sz w:val="18"/>
                <w:szCs w:val="18"/>
              </w:rPr>
              <w:t>在地下工程中常采用</w:t>
            </w:r>
            <w:proofErr w:type="gramStart"/>
            <w:r w:rsidRPr="00E63D57">
              <w:rPr>
                <w:color w:val="000000"/>
                <w:sz w:val="18"/>
                <w:szCs w:val="18"/>
              </w:rPr>
              <w:t>渗</w:t>
            </w:r>
            <w:proofErr w:type="gramEnd"/>
            <w:r w:rsidRPr="00E63D57">
              <w:rPr>
                <w:color w:val="000000"/>
                <w:sz w:val="18"/>
                <w:szCs w:val="18"/>
              </w:rPr>
              <w:t>排水、盲沟排水来削弱水对地下结构的压力，下列哪项不适宜采用</w:t>
            </w:r>
            <w:proofErr w:type="gramStart"/>
            <w:r w:rsidRPr="00E63D57">
              <w:rPr>
                <w:color w:val="000000"/>
                <w:sz w:val="18"/>
                <w:szCs w:val="18"/>
              </w:rPr>
              <w:t>渗</w:t>
            </w:r>
            <w:proofErr w:type="gramEnd"/>
            <w:r w:rsidRPr="00E63D57">
              <w:rPr>
                <w:color w:val="000000"/>
                <w:sz w:val="18"/>
                <w:szCs w:val="18"/>
              </w:rPr>
              <w:t>排水、盲沟排水？</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D2148D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1B226" w14:textId="236AAF5E"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C0038" w14:textId="77777777" w:rsidR="00037DD5" w:rsidRPr="00E63D57" w:rsidRDefault="00037DD5">
            <w:pPr>
              <w:rPr>
                <w:color w:val="000000"/>
                <w:sz w:val="18"/>
                <w:szCs w:val="18"/>
              </w:rPr>
            </w:pPr>
            <w:r w:rsidRPr="00E63D57">
              <w:rPr>
                <w:color w:val="000000"/>
                <w:sz w:val="18"/>
                <w:szCs w:val="18"/>
              </w:rPr>
              <w:t>无自流排水条件</w:t>
            </w:r>
          </w:p>
        </w:tc>
      </w:tr>
      <w:tr w:rsidR="00037DD5" w:rsidRPr="00E63D57" w14:paraId="3979A7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39062" w14:textId="4ED66338"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6CF41" w14:textId="77777777" w:rsidR="00037DD5" w:rsidRPr="00E63D57" w:rsidRDefault="00037DD5">
            <w:pPr>
              <w:rPr>
                <w:color w:val="000000"/>
                <w:sz w:val="18"/>
                <w:szCs w:val="18"/>
              </w:rPr>
            </w:pPr>
            <w:r w:rsidRPr="00E63D57">
              <w:rPr>
                <w:color w:val="000000"/>
                <w:sz w:val="18"/>
                <w:szCs w:val="18"/>
              </w:rPr>
              <w:t>自流排水性好</w:t>
            </w:r>
          </w:p>
        </w:tc>
      </w:tr>
      <w:tr w:rsidR="00037DD5" w:rsidRPr="00E63D57" w14:paraId="5E85E0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47278" w14:textId="11A92C6B"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8273C" w14:textId="77777777" w:rsidR="00037DD5" w:rsidRPr="00E63D57" w:rsidRDefault="00037DD5">
            <w:pPr>
              <w:rPr>
                <w:color w:val="000000"/>
                <w:sz w:val="18"/>
                <w:szCs w:val="18"/>
              </w:rPr>
            </w:pPr>
            <w:r w:rsidRPr="00E63D57">
              <w:rPr>
                <w:color w:val="000000"/>
                <w:sz w:val="18"/>
                <w:szCs w:val="18"/>
              </w:rPr>
              <w:t>有抗浮要求的</w:t>
            </w:r>
          </w:p>
        </w:tc>
      </w:tr>
      <w:tr w:rsidR="00037DD5" w:rsidRPr="00E63D57" w14:paraId="5E76052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CB357" w14:textId="2219CCE1"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8FF46" w14:textId="77777777" w:rsidR="00037DD5" w:rsidRPr="00E63D57" w:rsidRDefault="00037DD5">
            <w:pPr>
              <w:rPr>
                <w:color w:val="000000"/>
                <w:sz w:val="18"/>
                <w:szCs w:val="18"/>
              </w:rPr>
            </w:pPr>
            <w:r w:rsidRPr="00E63D57">
              <w:rPr>
                <w:color w:val="000000"/>
                <w:sz w:val="18"/>
                <w:szCs w:val="18"/>
              </w:rPr>
              <w:t>防水要求较高</w:t>
            </w:r>
          </w:p>
        </w:tc>
      </w:tr>
      <w:tr w:rsidR="00037DD5" w:rsidRPr="00E63D57" w14:paraId="3B19748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FC7FC" w14:textId="67E455CB"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97F833"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FE2FFC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972046" w14:textId="3DBC34E6"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BE0C19" w14:textId="77777777" w:rsidR="00037DD5" w:rsidRPr="00E63D57" w:rsidRDefault="00037DD5">
            <w:pPr>
              <w:rPr>
                <w:color w:val="000000"/>
                <w:sz w:val="18"/>
                <w:szCs w:val="18"/>
              </w:rPr>
            </w:pPr>
            <w:r w:rsidRPr="00E63D57">
              <w:rPr>
                <w:color w:val="000000"/>
                <w:sz w:val="18"/>
                <w:szCs w:val="18"/>
              </w:rPr>
              <w:t>B</w:t>
            </w:r>
          </w:p>
        </w:tc>
      </w:tr>
      <w:tr w:rsidR="00037DD5" w:rsidRPr="00E63D57" w14:paraId="71B4B17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7BA0A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CF1065" w14:textId="77777777" w:rsidR="00037DD5" w:rsidRPr="00E63D57" w:rsidRDefault="00037DD5">
            <w:pPr>
              <w:rPr>
                <w:rFonts w:eastAsia="等线"/>
                <w:color w:val="000000"/>
                <w:sz w:val="22"/>
                <w:szCs w:val="22"/>
              </w:rPr>
            </w:pPr>
          </w:p>
        </w:tc>
      </w:tr>
      <w:tr w:rsidR="00037DD5" w:rsidRPr="00E63D57" w14:paraId="1BFD40EE"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99DC4" w14:textId="78462176"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63933" w14:textId="77777777" w:rsidR="00037DD5" w:rsidRPr="00E63D57" w:rsidRDefault="00037DD5">
            <w:pPr>
              <w:rPr>
                <w:rFonts w:eastAsia="等线"/>
                <w:color w:val="000000"/>
                <w:sz w:val="18"/>
                <w:szCs w:val="18"/>
              </w:rPr>
            </w:pPr>
            <w:r w:rsidRPr="00E63D57">
              <w:rPr>
                <w:rFonts w:eastAsia="等线"/>
                <w:color w:val="000000"/>
                <w:sz w:val="18"/>
                <w:szCs w:val="18"/>
              </w:rPr>
              <w:t>108</w:t>
            </w:r>
          </w:p>
        </w:tc>
      </w:tr>
      <w:tr w:rsidR="00037DD5" w:rsidRPr="00E63D57" w14:paraId="45AF612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0B769" w14:textId="357E97C4"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925E3"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ECB487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E563A" w14:textId="54910342"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ED918" w14:textId="63FBA822"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-0001-01-108</w:t>
            </w:r>
          </w:p>
        </w:tc>
      </w:tr>
      <w:tr w:rsidR="00037DD5" w:rsidRPr="00E63D57" w14:paraId="367E1B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78912" w14:textId="5A36D8A3"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245D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E1537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E5BE0" w14:textId="0521C102"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75B45" w14:textId="06CCE0E5" w:rsidR="00037DD5" w:rsidRPr="00E63D57" w:rsidRDefault="00037DD5">
            <w:pPr>
              <w:rPr>
                <w:color w:val="000000"/>
                <w:sz w:val="18"/>
                <w:szCs w:val="18"/>
              </w:rPr>
            </w:pPr>
            <w:r w:rsidRPr="00E63D57">
              <w:rPr>
                <w:color w:val="000000"/>
                <w:sz w:val="18"/>
                <w:szCs w:val="18"/>
              </w:rPr>
              <w:t>楼层梯段相邻踏步高度差不应大于：</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4D8FC34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E4836" w14:textId="7AF60A64"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532EF" w14:textId="77777777" w:rsidR="00037DD5" w:rsidRPr="00E63D57" w:rsidRDefault="00037DD5">
            <w:pPr>
              <w:rPr>
                <w:color w:val="000000"/>
                <w:sz w:val="18"/>
                <w:szCs w:val="18"/>
              </w:rPr>
            </w:pPr>
            <w:r w:rsidRPr="00E63D57">
              <w:rPr>
                <w:color w:val="000000"/>
                <w:sz w:val="18"/>
                <w:szCs w:val="18"/>
              </w:rPr>
              <w:t>5mm</w:t>
            </w:r>
          </w:p>
        </w:tc>
      </w:tr>
      <w:tr w:rsidR="00037DD5" w:rsidRPr="00E63D57" w14:paraId="7B1683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36D70" w14:textId="4BF9A606"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A11B7" w14:textId="77777777" w:rsidR="00037DD5" w:rsidRPr="00E63D57" w:rsidRDefault="00037DD5">
            <w:pPr>
              <w:rPr>
                <w:color w:val="000000"/>
                <w:sz w:val="18"/>
                <w:szCs w:val="18"/>
              </w:rPr>
            </w:pPr>
            <w:r w:rsidRPr="00E63D57">
              <w:rPr>
                <w:color w:val="000000"/>
                <w:sz w:val="18"/>
                <w:szCs w:val="18"/>
              </w:rPr>
              <w:t>10mm</w:t>
            </w:r>
          </w:p>
        </w:tc>
      </w:tr>
      <w:tr w:rsidR="00037DD5" w:rsidRPr="00E63D57" w14:paraId="052FA8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E25E2" w14:textId="43630C38"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00C2B" w14:textId="77777777" w:rsidR="00037DD5" w:rsidRPr="00E63D57" w:rsidRDefault="00037DD5">
            <w:pPr>
              <w:rPr>
                <w:color w:val="000000"/>
                <w:sz w:val="18"/>
                <w:szCs w:val="18"/>
              </w:rPr>
            </w:pPr>
            <w:r w:rsidRPr="00E63D57">
              <w:rPr>
                <w:color w:val="000000"/>
                <w:sz w:val="18"/>
                <w:szCs w:val="18"/>
              </w:rPr>
              <w:t>15mm</w:t>
            </w:r>
          </w:p>
        </w:tc>
      </w:tr>
      <w:tr w:rsidR="00037DD5" w:rsidRPr="00E63D57" w14:paraId="77DBA4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EC916" w14:textId="49D8AA97"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50273" w14:textId="77777777" w:rsidR="00037DD5" w:rsidRPr="00E63D57" w:rsidRDefault="00037DD5">
            <w:pPr>
              <w:rPr>
                <w:color w:val="000000"/>
                <w:sz w:val="18"/>
                <w:szCs w:val="18"/>
              </w:rPr>
            </w:pPr>
            <w:r w:rsidRPr="00E63D57">
              <w:rPr>
                <w:color w:val="000000"/>
                <w:sz w:val="18"/>
                <w:szCs w:val="18"/>
              </w:rPr>
              <w:t>20mm</w:t>
            </w:r>
          </w:p>
        </w:tc>
      </w:tr>
      <w:tr w:rsidR="00037DD5" w:rsidRPr="00E63D57" w14:paraId="106845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C7C0C" w14:textId="0507E4D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F9C9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8F5051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3CFD69" w14:textId="1AE292ED"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D25433" w14:textId="77777777" w:rsidR="00037DD5" w:rsidRPr="00E63D57" w:rsidRDefault="00037DD5">
            <w:pPr>
              <w:rPr>
                <w:color w:val="000000"/>
                <w:sz w:val="18"/>
                <w:szCs w:val="18"/>
              </w:rPr>
            </w:pPr>
            <w:r w:rsidRPr="00E63D57">
              <w:rPr>
                <w:color w:val="000000"/>
                <w:sz w:val="18"/>
                <w:szCs w:val="18"/>
              </w:rPr>
              <w:t>B</w:t>
            </w:r>
          </w:p>
        </w:tc>
      </w:tr>
      <w:tr w:rsidR="00037DD5" w:rsidRPr="00E63D57" w14:paraId="7F04FEC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D01D29"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FBB2BF" w14:textId="77777777" w:rsidR="00037DD5" w:rsidRPr="00E63D57" w:rsidRDefault="00037DD5">
            <w:pPr>
              <w:rPr>
                <w:rFonts w:eastAsia="等线"/>
                <w:color w:val="000000"/>
                <w:sz w:val="22"/>
                <w:szCs w:val="22"/>
              </w:rPr>
            </w:pPr>
          </w:p>
        </w:tc>
      </w:tr>
      <w:tr w:rsidR="00037DD5" w:rsidRPr="00E63D57" w14:paraId="52B9F94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03897" w14:textId="012B55E2"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8008C" w14:textId="77777777" w:rsidR="00037DD5" w:rsidRPr="00E63D57" w:rsidRDefault="00037DD5">
            <w:pPr>
              <w:rPr>
                <w:rFonts w:eastAsia="等线"/>
                <w:color w:val="000000"/>
                <w:sz w:val="18"/>
                <w:szCs w:val="18"/>
              </w:rPr>
            </w:pPr>
            <w:r w:rsidRPr="00E63D57">
              <w:rPr>
                <w:rFonts w:eastAsia="等线"/>
                <w:color w:val="000000"/>
                <w:sz w:val="18"/>
                <w:szCs w:val="18"/>
              </w:rPr>
              <w:t>109</w:t>
            </w:r>
          </w:p>
        </w:tc>
      </w:tr>
      <w:tr w:rsidR="00037DD5" w:rsidRPr="00E63D57" w14:paraId="0D4287F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C69AA" w14:textId="768A7306"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E6EEE"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9BDCC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5D61B" w14:textId="386BA8AA"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3B46E" w14:textId="429EE7DF"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-0001-01-109</w:t>
            </w:r>
          </w:p>
        </w:tc>
      </w:tr>
      <w:tr w:rsidR="00037DD5" w:rsidRPr="00E63D57" w14:paraId="3DFDF9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83FDF" w14:textId="15324DF6"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70B0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F50A89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F8922" w14:textId="45E5A5CB"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CB4CC" w14:textId="2BE6DEA0" w:rsidR="00037DD5" w:rsidRPr="00E63D57" w:rsidRDefault="00037DD5">
            <w:pPr>
              <w:rPr>
                <w:color w:val="000000"/>
                <w:sz w:val="18"/>
                <w:szCs w:val="18"/>
              </w:rPr>
            </w:pPr>
            <w:r w:rsidRPr="00E63D57">
              <w:rPr>
                <w:color w:val="000000"/>
                <w:sz w:val="18"/>
                <w:szCs w:val="18"/>
              </w:rPr>
              <w:t>水泥混凝土整体面层施工后，养护时间最少为</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0AFFA8E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152D8" w14:textId="161624E8"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41113" w14:textId="77777777" w:rsidR="00037DD5" w:rsidRPr="00E63D57" w:rsidRDefault="00037DD5">
            <w:pPr>
              <w:rPr>
                <w:color w:val="000000"/>
                <w:sz w:val="18"/>
                <w:szCs w:val="18"/>
              </w:rPr>
            </w:pPr>
            <w:r w:rsidRPr="00E63D57">
              <w:rPr>
                <w:color w:val="000000"/>
                <w:sz w:val="18"/>
                <w:szCs w:val="18"/>
              </w:rPr>
              <w:t>3d</w:t>
            </w:r>
          </w:p>
        </w:tc>
      </w:tr>
      <w:tr w:rsidR="00037DD5" w:rsidRPr="00E63D57" w14:paraId="575DB5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F2C5E" w14:textId="6A9288AF"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5B717" w14:textId="77777777" w:rsidR="00037DD5" w:rsidRPr="00E63D57" w:rsidRDefault="00037DD5">
            <w:pPr>
              <w:rPr>
                <w:color w:val="000000"/>
                <w:sz w:val="18"/>
                <w:szCs w:val="18"/>
              </w:rPr>
            </w:pPr>
            <w:r w:rsidRPr="00E63D57">
              <w:rPr>
                <w:color w:val="000000"/>
                <w:sz w:val="18"/>
                <w:szCs w:val="18"/>
              </w:rPr>
              <w:t>7d</w:t>
            </w:r>
          </w:p>
        </w:tc>
      </w:tr>
      <w:tr w:rsidR="00037DD5" w:rsidRPr="00E63D57" w14:paraId="5AFAD0B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798B6" w14:textId="12928874" w:rsidR="00037DD5" w:rsidRPr="00E63D57" w:rsidRDefault="00037DD5">
            <w:pPr>
              <w:jc w:val="right"/>
              <w:rPr>
                <w:rFonts w:eastAsia="等线"/>
                <w:color w:val="000000"/>
                <w:sz w:val="18"/>
                <w:szCs w:val="18"/>
              </w:rPr>
            </w:pPr>
            <w:r w:rsidRPr="00E63D57">
              <w:rPr>
                <w:rFonts w:eastAsia="等线"/>
                <w:color w:val="000000"/>
                <w:sz w:val="18"/>
                <w:szCs w:val="18"/>
              </w:rPr>
              <w:lastRenderedPageBreak/>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A5064" w14:textId="77777777" w:rsidR="00037DD5" w:rsidRPr="00E63D57" w:rsidRDefault="00037DD5">
            <w:pPr>
              <w:rPr>
                <w:color w:val="000000"/>
                <w:sz w:val="18"/>
                <w:szCs w:val="18"/>
              </w:rPr>
            </w:pPr>
            <w:r w:rsidRPr="00E63D57">
              <w:rPr>
                <w:color w:val="000000"/>
                <w:sz w:val="18"/>
                <w:szCs w:val="18"/>
              </w:rPr>
              <w:t>10d</w:t>
            </w:r>
          </w:p>
        </w:tc>
      </w:tr>
      <w:tr w:rsidR="00037DD5" w:rsidRPr="00E63D57" w14:paraId="2B14B8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6B647" w14:textId="1A898CAE"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BB6E8" w14:textId="77777777" w:rsidR="00037DD5" w:rsidRPr="00E63D57" w:rsidRDefault="00037DD5">
            <w:pPr>
              <w:rPr>
                <w:color w:val="000000"/>
                <w:sz w:val="18"/>
                <w:szCs w:val="18"/>
              </w:rPr>
            </w:pPr>
            <w:r w:rsidRPr="00E63D57">
              <w:rPr>
                <w:color w:val="000000"/>
                <w:sz w:val="18"/>
                <w:szCs w:val="18"/>
              </w:rPr>
              <w:t>14d</w:t>
            </w:r>
          </w:p>
        </w:tc>
      </w:tr>
      <w:tr w:rsidR="00037DD5" w:rsidRPr="00E63D57" w14:paraId="407EC6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4E945" w14:textId="11B0F7F4"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5DF9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AD4CFB5"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8923ED" w14:textId="4D251871"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341349" w14:textId="77777777" w:rsidR="00037DD5" w:rsidRPr="00E63D57" w:rsidRDefault="00037DD5">
            <w:pPr>
              <w:rPr>
                <w:color w:val="000000"/>
                <w:sz w:val="18"/>
                <w:szCs w:val="18"/>
              </w:rPr>
            </w:pPr>
            <w:r w:rsidRPr="00E63D57">
              <w:rPr>
                <w:color w:val="000000"/>
                <w:sz w:val="18"/>
                <w:szCs w:val="18"/>
              </w:rPr>
              <w:t>B</w:t>
            </w:r>
          </w:p>
        </w:tc>
      </w:tr>
      <w:tr w:rsidR="00037DD5" w:rsidRPr="00E63D57" w14:paraId="3D7374A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3113B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CE3FD5" w14:textId="77777777" w:rsidR="00037DD5" w:rsidRPr="00E63D57" w:rsidRDefault="00037DD5">
            <w:pPr>
              <w:rPr>
                <w:rFonts w:eastAsia="等线"/>
                <w:color w:val="000000"/>
                <w:sz w:val="22"/>
                <w:szCs w:val="22"/>
              </w:rPr>
            </w:pPr>
          </w:p>
        </w:tc>
      </w:tr>
      <w:tr w:rsidR="00037DD5" w:rsidRPr="00E63D57" w14:paraId="515E317D"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F96FF" w14:textId="232787DC"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07B12" w14:textId="77777777" w:rsidR="00037DD5" w:rsidRPr="00E63D57" w:rsidRDefault="00037DD5">
            <w:pPr>
              <w:rPr>
                <w:rFonts w:eastAsia="等线"/>
                <w:color w:val="000000"/>
                <w:sz w:val="18"/>
                <w:szCs w:val="18"/>
              </w:rPr>
            </w:pPr>
            <w:r w:rsidRPr="00E63D57">
              <w:rPr>
                <w:rFonts w:eastAsia="等线"/>
                <w:color w:val="000000"/>
                <w:sz w:val="18"/>
                <w:szCs w:val="18"/>
              </w:rPr>
              <w:t>110</w:t>
            </w:r>
          </w:p>
        </w:tc>
      </w:tr>
      <w:tr w:rsidR="00037DD5" w:rsidRPr="00E63D57" w14:paraId="5501D1B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D5AFC" w14:textId="3E93D07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82F78"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5CF7905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7C32F" w14:textId="47B18BB9"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7AA29" w14:textId="521D6776"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-0001-01-110</w:t>
            </w:r>
          </w:p>
        </w:tc>
      </w:tr>
      <w:tr w:rsidR="00037DD5" w:rsidRPr="00E63D57" w14:paraId="0DF87C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8D184" w14:textId="014A02EA"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A771D"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4798A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4D3F7" w14:textId="0F5E8229"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45D3B" w14:textId="78DB63BF" w:rsidR="00037DD5" w:rsidRPr="00E63D57" w:rsidRDefault="00037DD5">
            <w:pPr>
              <w:rPr>
                <w:color w:val="000000"/>
                <w:sz w:val="18"/>
                <w:szCs w:val="18"/>
              </w:rPr>
            </w:pPr>
            <w:r w:rsidRPr="00E63D57">
              <w:rPr>
                <w:color w:val="000000"/>
                <w:sz w:val="18"/>
                <w:szCs w:val="18"/>
              </w:rPr>
              <w:t>铺设板块地面的结合层和板块间的填缝应采用：</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2C19B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744EA" w14:textId="37B40662"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B6800" w14:textId="77777777" w:rsidR="00037DD5" w:rsidRPr="00E63D57" w:rsidRDefault="00037DD5">
            <w:pPr>
              <w:rPr>
                <w:color w:val="000000"/>
                <w:sz w:val="18"/>
                <w:szCs w:val="18"/>
              </w:rPr>
            </w:pPr>
            <w:r w:rsidRPr="00E63D57">
              <w:rPr>
                <w:color w:val="000000"/>
                <w:sz w:val="18"/>
                <w:szCs w:val="18"/>
              </w:rPr>
              <w:t>水泥砂浆</w:t>
            </w:r>
          </w:p>
        </w:tc>
      </w:tr>
      <w:tr w:rsidR="00037DD5" w:rsidRPr="00E63D57" w14:paraId="2D155AA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AB24B" w14:textId="1065B861"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6897E" w14:textId="77777777" w:rsidR="00037DD5" w:rsidRPr="00E63D57" w:rsidRDefault="00037DD5">
            <w:pPr>
              <w:rPr>
                <w:color w:val="000000"/>
                <w:sz w:val="18"/>
                <w:szCs w:val="18"/>
              </w:rPr>
            </w:pPr>
            <w:r w:rsidRPr="00E63D57">
              <w:rPr>
                <w:color w:val="000000"/>
                <w:sz w:val="18"/>
                <w:szCs w:val="18"/>
              </w:rPr>
              <w:t>混合砂浆</w:t>
            </w:r>
          </w:p>
        </w:tc>
      </w:tr>
      <w:tr w:rsidR="00037DD5" w:rsidRPr="00E63D57" w14:paraId="5B7F770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27A47" w14:textId="295F2A12"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9C8F7" w14:textId="77777777" w:rsidR="00037DD5" w:rsidRPr="00E63D57" w:rsidRDefault="00037DD5">
            <w:pPr>
              <w:rPr>
                <w:color w:val="000000"/>
                <w:sz w:val="18"/>
                <w:szCs w:val="18"/>
              </w:rPr>
            </w:pPr>
            <w:r w:rsidRPr="00E63D57">
              <w:rPr>
                <w:color w:val="000000"/>
                <w:sz w:val="18"/>
                <w:szCs w:val="18"/>
              </w:rPr>
              <w:t>嵌缝膏泥</w:t>
            </w:r>
          </w:p>
        </w:tc>
      </w:tr>
      <w:tr w:rsidR="00037DD5" w:rsidRPr="00E63D57" w14:paraId="2F8620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65CCD" w14:textId="42DDBD4B"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2F7B8" w14:textId="77777777" w:rsidR="00037DD5" w:rsidRPr="00E63D57" w:rsidRDefault="00037DD5">
            <w:pPr>
              <w:rPr>
                <w:color w:val="000000"/>
                <w:sz w:val="18"/>
                <w:szCs w:val="18"/>
              </w:rPr>
            </w:pPr>
            <w:r w:rsidRPr="00E63D57">
              <w:rPr>
                <w:color w:val="000000"/>
                <w:sz w:val="18"/>
                <w:szCs w:val="18"/>
              </w:rPr>
              <w:t>细石混凝土</w:t>
            </w:r>
          </w:p>
        </w:tc>
      </w:tr>
      <w:tr w:rsidR="00037DD5" w:rsidRPr="00E63D57" w14:paraId="2EEE158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AE34F" w14:textId="4001E4F7"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F215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2E648CF"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BD254C" w14:textId="23B99D44"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4CD077" w14:textId="77777777" w:rsidR="00037DD5" w:rsidRPr="00E63D57" w:rsidRDefault="00037DD5">
            <w:pPr>
              <w:rPr>
                <w:color w:val="000000"/>
                <w:sz w:val="18"/>
                <w:szCs w:val="18"/>
              </w:rPr>
            </w:pPr>
            <w:r w:rsidRPr="00E63D57">
              <w:rPr>
                <w:color w:val="000000"/>
                <w:sz w:val="18"/>
                <w:szCs w:val="18"/>
              </w:rPr>
              <w:t>A</w:t>
            </w:r>
          </w:p>
        </w:tc>
      </w:tr>
      <w:tr w:rsidR="00037DD5" w:rsidRPr="00E63D57" w14:paraId="5689414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841665"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5C21CB" w14:textId="77777777" w:rsidR="00037DD5" w:rsidRPr="00E63D57" w:rsidRDefault="00037DD5">
            <w:pPr>
              <w:rPr>
                <w:rFonts w:eastAsia="等线"/>
                <w:color w:val="000000"/>
                <w:sz w:val="22"/>
                <w:szCs w:val="22"/>
              </w:rPr>
            </w:pPr>
          </w:p>
        </w:tc>
      </w:tr>
      <w:tr w:rsidR="00037DD5" w:rsidRPr="00E63D57" w14:paraId="7471651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B685C" w14:textId="22D302C3"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F8A81" w14:textId="77777777" w:rsidR="00037DD5" w:rsidRPr="00E63D57" w:rsidRDefault="00037DD5">
            <w:pPr>
              <w:rPr>
                <w:rFonts w:eastAsia="等线"/>
                <w:color w:val="000000"/>
                <w:sz w:val="18"/>
                <w:szCs w:val="18"/>
              </w:rPr>
            </w:pPr>
            <w:r w:rsidRPr="00E63D57">
              <w:rPr>
                <w:rFonts w:eastAsia="等线"/>
                <w:color w:val="000000"/>
                <w:sz w:val="18"/>
                <w:szCs w:val="18"/>
              </w:rPr>
              <w:t>111</w:t>
            </w:r>
          </w:p>
        </w:tc>
      </w:tr>
      <w:tr w:rsidR="00037DD5" w:rsidRPr="00E63D57" w14:paraId="18E7660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FB7E3" w14:textId="141DAA24"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E509D"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D48029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145CE" w14:textId="5114DC8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F929A" w14:textId="0498D80B"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-0001-01-111</w:t>
            </w:r>
          </w:p>
        </w:tc>
      </w:tr>
      <w:tr w:rsidR="00037DD5" w:rsidRPr="00E63D57" w14:paraId="4891A2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7A774" w14:textId="285C07E6"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FF61D"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0F8CF2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CC4DD" w14:textId="6DA7BD85"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91F76" w14:textId="60732DC1" w:rsidR="00037DD5" w:rsidRPr="00E63D57" w:rsidRDefault="00037DD5">
            <w:pPr>
              <w:rPr>
                <w:color w:val="000000"/>
                <w:sz w:val="18"/>
                <w:szCs w:val="18"/>
              </w:rPr>
            </w:pPr>
            <w:r w:rsidRPr="00E63D57">
              <w:rPr>
                <w:color w:val="000000"/>
                <w:sz w:val="18"/>
                <w:szCs w:val="18"/>
              </w:rPr>
              <w:t>砖砌体工程在施工时，相邻施工段的砌筑高度差不宜超过一个楼层，也不宜大于</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m</w:t>
            </w:r>
            <w:r w:rsidRPr="00E63D57">
              <w:rPr>
                <w:color w:val="000000"/>
                <w:sz w:val="18"/>
                <w:szCs w:val="18"/>
              </w:rPr>
              <w:t>。</w:t>
            </w:r>
          </w:p>
        </w:tc>
      </w:tr>
      <w:tr w:rsidR="00037DD5" w:rsidRPr="00E63D57" w14:paraId="5414077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FEA7B" w14:textId="571E95A5"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325F5" w14:textId="77777777" w:rsidR="00037DD5" w:rsidRPr="00E63D57" w:rsidRDefault="00037DD5">
            <w:pPr>
              <w:rPr>
                <w:color w:val="000000"/>
                <w:sz w:val="18"/>
                <w:szCs w:val="18"/>
              </w:rPr>
            </w:pPr>
            <w:r w:rsidRPr="00E63D57">
              <w:rPr>
                <w:color w:val="000000"/>
                <w:sz w:val="18"/>
                <w:szCs w:val="18"/>
              </w:rPr>
              <w:t>3</w:t>
            </w:r>
          </w:p>
        </w:tc>
      </w:tr>
      <w:tr w:rsidR="00037DD5" w:rsidRPr="00E63D57" w14:paraId="386584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F2372" w14:textId="4B5FBE5F"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F7D45" w14:textId="77777777" w:rsidR="00037DD5" w:rsidRPr="00E63D57" w:rsidRDefault="00037DD5">
            <w:pPr>
              <w:rPr>
                <w:color w:val="000000"/>
                <w:sz w:val="18"/>
                <w:szCs w:val="18"/>
              </w:rPr>
            </w:pPr>
            <w:r w:rsidRPr="00E63D57">
              <w:rPr>
                <w:color w:val="000000"/>
                <w:sz w:val="18"/>
                <w:szCs w:val="18"/>
              </w:rPr>
              <w:t>5</w:t>
            </w:r>
          </w:p>
        </w:tc>
      </w:tr>
      <w:tr w:rsidR="00037DD5" w:rsidRPr="00E63D57" w14:paraId="479301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6D0B8" w14:textId="33171DC7"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1E3F5" w14:textId="77777777" w:rsidR="00037DD5" w:rsidRPr="00E63D57" w:rsidRDefault="00037DD5">
            <w:pPr>
              <w:rPr>
                <w:color w:val="000000"/>
                <w:sz w:val="18"/>
                <w:szCs w:val="18"/>
              </w:rPr>
            </w:pPr>
            <w:r w:rsidRPr="00E63D57">
              <w:rPr>
                <w:color w:val="000000"/>
                <w:sz w:val="18"/>
                <w:szCs w:val="18"/>
              </w:rPr>
              <w:t>4</w:t>
            </w:r>
          </w:p>
        </w:tc>
      </w:tr>
      <w:tr w:rsidR="00037DD5" w:rsidRPr="00E63D57" w14:paraId="2CA862F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DA55B" w14:textId="18DE17EA"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D801C" w14:textId="77777777" w:rsidR="00037DD5" w:rsidRPr="00E63D57" w:rsidRDefault="00037DD5">
            <w:pPr>
              <w:rPr>
                <w:color w:val="000000"/>
                <w:sz w:val="18"/>
                <w:szCs w:val="18"/>
              </w:rPr>
            </w:pPr>
            <w:r w:rsidRPr="00E63D57">
              <w:rPr>
                <w:color w:val="000000"/>
                <w:sz w:val="18"/>
                <w:szCs w:val="18"/>
              </w:rPr>
              <w:t>4.5</w:t>
            </w:r>
          </w:p>
        </w:tc>
      </w:tr>
      <w:tr w:rsidR="00037DD5" w:rsidRPr="00E63D57" w14:paraId="5DF7A08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8E7A2" w14:textId="389F0D3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B0625"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32ED00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D6CBEF" w14:textId="48CAA62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5A8F0D" w14:textId="77777777" w:rsidR="00037DD5" w:rsidRPr="00E63D57" w:rsidRDefault="00037DD5">
            <w:pPr>
              <w:rPr>
                <w:color w:val="000000"/>
                <w:sz w:val="18"/>
                <w:szCs w:val="18"/>
              </w:rPr>
            </w:pPr>
            <w:r w:rsidRPr="00E63D57">
              <w:rPr>
                <w:color w:val="000000"/>
                <w:sz w:val="18"/>
                <w:szCs w:val="18"/>
              </w:rPr>
              <w:t>C</w:t>
            </w:r>
          </w:p>
        </w:tc>
      </w:tr>
      <w:tr w:rsidR="00037DD5" w:rsidRPr="00E63D57" w14:paraId="734ACFE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F02C9B"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EC24C0" w14:textId="77777777" w:rsidR="00037DD5" w:rsidRPr="00E63D57" w:rsidRDefault="00037DD5">
            <w:pPr>
              <w:rPr>
                <w:rFonts w:eastAsia="等线"/>
                <w:color w:val="000000"/>
                <w:sz w:val="22"/>
                <w:szCs w:val="22"/>
              </w:rPr>
            </w:pPr>
          </w:p>
        </w:tc>
      </w:tr>
      <w:tr w:rsidR="00037DD5" w:rsidRPr="00E63D57" w14:paraId="595D6BF5"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708B8" w14:textId="2156438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6440C" w14:textId="77777777" w:rsidR="00037DD5" w:rsidRPr="00E63D57" w:rsidRDefault="00037DD5">
            <w:pPr>
              <w:rPr>
                <w:rFonts w:eastAsia="等线"/>
                <w:color w:val="000000"/>
                <w:sz w:val="18"/>
                <w:szCs w:val="18"/>
              </w:rPr>
            </w:pPr>
            <w:r w:rsidRPr="00E63D57">
              <w:rPr>
                <w:rFonts w:eastAsia="等线"/>
                <w:color w:val="000000"/>
                <w:sz w:val="18"/>
                <w:szCs w:val="18"/>
              </w:rPr>
              <w:t>112</w:t>
            </w:r>
          </w:p>
        </w:tc>
      </w:tr>
      <w:tr w:rsidR="00037DD5" w:rsidRPr="00E63D57" w14:paraId="4D2716CD"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3698C" w14:textId="056A2FF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50E01"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887CC5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29986" w14:textId="55BF1C54"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8AED4" w14:textId="2A1956BF"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-0001-01-112</w:t>
            </w:r>
          </w:p>
        </w:tc>
      </w:tr>
      <w:tr w:rsidR="00037DD5" w:rsidRPr="00E63D57" w14:paraId="4BA4C4C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5F5F9" w14:textId="1FAE9730"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A3449"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51F03C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D4A94" w14:textId="07EAC9A8"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2CC28" w14:textId="06E672E8" w:rsidR="00037DD5" w:rsidRPr="00E63D57" w:rsidRDefault="00037DD5">
            <w:pPr>
              <w:rPr>
                <w:color w:val="000000"/>
                <w:sz w:val="18"/>
                <w:szCs w:val="18"/>
              </w:rPr>
            </w:pPr>
            <w:r w:rsidRPr="00E63D57">
              <w:rPr>
                <w:color w:val="000000"/>
                <w:sz w:val="18"/>
                <w:szCs w:val="18"/>
              </w:rPr>
              <w:t>地面工程中，水泥石灰炉渣垫层采用的炉渣，应先用石灰浆或用熟化石灰浇水拌和闷透，闷透时间不得小于</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02AE2D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1D79F" w14:textId="5546F4DE"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9A3CF" w14:textId="77777777" w:rsidR="00037DD5" w:rsidRPr="00E63D57" w:rsidRDefault="00037DD5">
            <w:pPr>
              <w:rPr>
                <w:color w:val="000000"/>
                <w:sz w:val="18"/>
                <w:szCs w:val="18"/>
              </w:rPr>
            </w:pPr>
            <w:r w:rsidRPr="00E63D57">
              <w:rPr>
                <w:color w:val="000000"/>
                <w:sz w:val="18"/>
                <w:szCs w:val="18"/>
              </w:rPr>
              <w:t>2d</w:t>
            </w:r>
          </w:p>
        </w:tc>
      </w:tr>
      <w:tr w:rsidR="00037DD5" w:rsidRPr="00E63D57" w14:paraId="3D4B0BC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5BE79" w14:textId="1E2CC364" w:rsidR="00037DD5" w:rsidRPr="00E63D57" w:rsidRDefault="00037DD5">
            <w:pPr>
              <w:jc w:val="right"/>
              <w:rPr>
                <w:rFonts w:eastAsia="等线"/>
                <w:color w:val="000000"/>
                <w:sz w:val="18"/>
                <w:szCs w:val="18"/>
              </w:rPr>
            </w:pPr>
            <w:r w:rsidRPr="00E63D57">
              <w:rPr>
                <w:rFonts w:eastAsia="等线"/>
                <w:color w:val="000000"/>
                <w:sz w:val="18"/>
                <w:szCs w:val="18"/>
              </w:rPr>
              <w:lastRenderedPageBreak/>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91B59" w14:textId="77777777" w:rsidR="00037DD5" w:rsidRPr="00E63D57" w:rsidRDefault="00037DD5">
            <w:pPr>
              <w:rPr>
                <w:color w:val="000000"/>
                <w:sz w:val="18"/>
                <w:szCs w:val="18"/>
              </w:rPr>
            </w:pPr>
            <w:r w:rsidRPr="00E63D57">
              <w:rPr>
                <w:color w:val="000000"/>
                <w:sz w:val="18"/>
                <w:szCs w:val="18"/>
              </w:rPr>
              <w:t>5d</w:t>
            </w:r>
          </w:p>
        </w:tc>
      </w:tr>
      <w:tr w:rsidR="00037DD5" w:rsidRPr="00E63D57" w14:paraId="2B57398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EF6EF" w14:textId="36508588"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23E00D" w14:textId="77777777" w:rsidR="00037DD5" w:rsidRPr="00E63D57" w:rsidRDefault="00037DD5">
            <w:pPr>
              <w:rPr>
                <w:color w:val="000000"/>
                <w:sz w:val="18"/>
                <w:szCs w:val="18"/>
              </w:rPr>
            </w:pPr>
            <w:r w:rsidRPr="00E63D57">
              <w:rPr>
                <w:color w:val="000000"/>
                <w:sz w:val="18"/>
                <w:szCs w:val="18"/>
              </w:rPr>
              <w:t>10d</w:t>
            </w:r>
          </w:p>
        </w:tc>
      </w:tr>
      <w:tr w:rsidR="00037DD5" w:rsidRPr="00E63D57" w14:paraId="2BAB33D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6C2B0" w14:textId="4A1F80B5"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7C130" w14:textId="77777777" w:rsidR="00037DD5" w:rsidRPr="00E63D57" w:rsidRDefault="00037DD5">
            <w:pPr>
              <w:rPr>
                <w:color w:val="000000"/>
                <w:sz w:val="18"/>
                <w:szCs w:val="18"/>
              </w:rPr>
            </w:pPr>
            <w:r w:rsidRPr="00E63D57">
              <w:rPr>
                <w:color w:val="000000"/>
                <w:sz w:val="18"/>
                <w:szCs w:val="18"/>
              </w:rPr>
              <w:t>15d</w:t>
            </w:r>
          </w:p>
        </w:tc>
      </w:tr>
      <w:tr w:rsidR="00037DD5" w:rsidRPr="00E63D57" w14:paraId="6A69BC3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FA98C" w14:textId="5AC97A2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84AC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BA23EF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66507C" w14:textId="7E60F19A"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2AA253" w14:textId="77777777" w:rsidR="00037DD5" w:rsidRPr="00E63D57" w:rsidRDefault="00037DD5">
            <w:pPr>
              <w:rPr>
                <w:color w:val="000000"/>
                <w:sz w:val="18"/>
                <w:szCs w:val="18"/>
              </w:rPr>
            </w:pPr>
            <w:r w:rsidRPr="00E63D57">
              <w:rPr>
                <w:color w:val="000000"/>
                <w:sz w:val="18"/>
                <w:szCs w:val="18"/>
              </w:rPr>
              <w:t>B</w:t>
            </w:r>
          </w:p>
        </w:tc>
      </w:tr>
      <w:tr w:rsidR="00037DD5" w:rsidRPr="00E63D57" w14:paraId="60679272"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566A76"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3F1DD1" w14:textId="77777777" w:rsidR="00037DD5" w:rsidRPr="00E63D57" w:rsidRDefault="00037DD5">
            <w:pPr>
              <w:rPr>
                <w:rFonts w:eastAsia="等线"/>
                <w:color w:val="000000"/>
                <w:sz w:val="22"/>
                <w:szCs w:val="22"/>
              </w:rPr>
            </w:pPr>
          </w:p>
        </w:tc>
      </w:tr>
      <w:tr w:rsidR="00037DD5" w:rsidRPr="00E63D57" w14:paraId="0471669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A101C" w14:textId="6821984E"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8BCD6" w14:textId="77777777" w:rsidR="00037DD5" w:rsidRPr="00E63D57" w:rsidRDefault="00037DD5">
            <w:pPr>
              <w:rPr>
                <w:rFonts w:eastAsia="等线"/>
                <w:color w:val="000000"/>
                <w:sz w:val="18"/>
                <w:szCs w:val="18"/>
              </w:rPr>
            </w:pPr>
            <w:r w:rsidRPr="00E63D57">
              <w:rPr>
                <w:rFonts w:eastAsia="等线"/>
                <w:color w:val="000000"/>
                <w:sz w:val="18"/>
                <w:szCs w:val="18"/>
              </w:rPr>
              <w:t>113</w:t>
            </w:r>
          </w:p>
        </w:tc>
      </w:tr>
      <w:tr w:rsidR="00037DD5" w:rsidRPr="00E63D57" w14:paraId="745693A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87E1A" w14:textId="6BDCCFCF"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A727A"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74FE14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B45A2" w14:textId="111D327C"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B3B49" w14:textId="09D0282A"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-0001-01-113</w:t>
            </w:r>
          </w:p>
        </w:tc>
      </w:tr>
      <w:tr w:rsidR="00037DD5" w:rsidRPr="00E63D57" w14:paraId="78D4A64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22FDA" w14:textId="2826834F"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29617"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3BB0D5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CCFC9" w14:textId="68883361"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C1694" w14:textId="2000DA1C" w:rsidR="00037DD5" w:rsidRPr="00E63D57" w:rsidRDefault="00037DD5">
            <w:pPr>
              <w:rPr>
                <w:color w:val="000000"/>
                <w:sz w:val="18"/>
                <w:szCs w:val="18"/>
              </w:rPr>
            </w:pPr>
            <w:r w:rsidRPr="00E63D57">
              <w:rPr>
                <w:color w:val="000000"/>
                <w:sz w:val="18"/>
                <w:szCs w:val="18"/>
              </w:rPr>
              <w:t>幕墙工程中，立柱和横梁等主要受力构件，其截面受力部分的壁厚应经计算确定，并且钢型材壁厚不应小于下列哪个数值？</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BAAB48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AEFA8" w14:textId="4C280D98"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8FD50" w14:textId="77777777" w:rsidR="00037DD5" w:rsidRPr="00E63D57" w:rsidRDefault="00037DD5">
            <w:pPr>
              <w:rPr>
                <w:color w:val="000000"/>
                <w:sz w:val="18"/>
                <w:szCs w:val="18"/>
              </w:rPr>
            </w:pPr>
            <w:r w:rsidRPr="00E63D57">
              <w:rPr>
                <w:color w:val="000000"/>
                <w:sz w:val="18"/>
                <w:szCs w:val="18"/>
              </w:rPr>
              <w:t>2.5mm</w:t>
            </w:r>
          </w:p>
        </w:tc>
      </w:tr>
      <w:tr w:rsidR="00037DD5" w:rsidRPr="00E63D57" w14:paraId="308A940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BE63F" w14:textId="379E55A3"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CE504" w14:textId="77777777" w:rsidR="00037DD5" w:rsidRPr="00E63D57" w:rsidRDefault="00037DD5">
            <w:pPr>
              <w:rPr>
                <w:color w:val="000000"/>
                <w:sz w:val="18"/>
                <w:szCs w:val="18"/>
              </w:rPr>
            </w:pPr>
            <w:r w:rsidRPr="00E63D57">
              <w:rPr>
                <w:color w:val="000000"/>
                <w:sz w:val="18"/>
                <w:szCs w:val="18"/>
              </w:rPr>
              <w:t>3mm</w:t>
            </w:r>
          </w:p>
        </w:tc>
      </w:tr>
      <w:tr w:rsidR="00037DD5" w:rsidRPr="00E63D57" w14:paraId="3B5E0D1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DDEFB" w14:textId="50482AC0"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0287C" w14:textId="77777777" w:rsidR="00037DD5" w:rsidRPr="00E63D57" w:rsidRDefault="00037DD5">
            <w:pPr>
              <w:rPr>
                <w:color w:val="000000"/>
                <w:sz w:val="18"/>
                <w:szCs w:val="18"/>
              </w:rPr>
            </w:pPr>
            <w:r w:rsidRPr="00E63D57">
              <w:rPr>
                <w:color w:val="000000"/>
                <w:sz w:val="18"/>
                <w:szCs w:val="18"/>
              </w:rPr>
              <w:t>3.5mm</w:t>
            </w:r>
          </w:p>
        </w:tc>
      </w:tr>
      <w:tr w:rsidR="00037DD5" w:rsidRPr="00E63D57" w14:paraId="593A220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80DDC" w14:textId="7B9CEE19"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86BBD" w14:textId="77777777" w:rsidR="00037DD5" w:rsidRPr="00E63D57" w:rsidRDefault="00037DD5">
            <w:pPr>
              <w:rPr>
                <w:color w:val="000000"/>
                <w:sz w:val="18"/>
                <w:szCs w:val="18"/>
              </w:rPr>
            </w:pPr>
            <w:r w:rsidRPr="00E63D57">
              <w:rPr>
                <w:color w:val="000000"/>
                <w:sz w:val="18"/>
                <w:szCs w:val="18"/>
              </w:rPr>
              <w:t>4mm</w:t>
            </w:r>
          </w:p>
        </w:tc>
      </w:tr>
      <w:tr w:rsidR="00037DD5" w:rsidRPr="00E63D57" w14:paraId="4885C22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9383F" w14:textId="69263B3F"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F9576"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B02802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756C57" w14:textId="7ABBCD47"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CA2538" w14:textId="77777777" w:rsidR="00037DD5" w:rsidRPr="00E63D57" w:rsidRDefault="00037DD5">
            <w:pPr>
              <w:rPr>
                <w:color w:val="000000"/>
                <w:sz w:val="18"/>
                <w:szCs w:val="18"/>
              </w:rPr>
            </w:pPr>
            <w:r w:rsidRPr="00E63D57">
              <w:rPr>
                <w:color w:val="000000"/>
                <w:sz w:val="18"/>
                <w:szCs w:val="18"/>
              </w:rPr>
              <w:t>C</w:t>
            </w:r>
          </w:p>
        </w:tc>
      </w:tr>
      <w:tr w:rsidR="00037DD5" w:rsidRPr="00E63D57" w14:paraId="469FA02E"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FA40F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9B0871" w14:textId="77777777" w:rsidR="00037DD5" w:rsidRPr="00E63D57" w:rsidRDefault="00037DD5">
            <w:pPr>
              <w:rPr>
                <w:rFonts w:eastAsia="等线"/>
                <w:color w:val="000000"/>
                <w:sz w:val="22"/>
                <w:szCs w:val="22"/>
              </w:rPr>
            </w:pPr>
          </w:p>
        </w:tc>
      </w:tr>
      <w:tr w:rsidR="00037DD5" w:rsidRPr="00E63D57" w14:paraId="15EFF2FD"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0E956" w14:textId="11BF247E"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48646" w14:textId="77777777" w:rsidR="00037DD5" w:rsidRPr="00E63D57" w:rsidRDefault="00037DD5">
            <w:pPr>
              <w:rPr>
                <w:rFonts w:eastAsia="等线"/>
                <w:color w:val="000000"/>
                <w:sz w:val="18"/>
                <w:szCs w:val="18"/>
              </w:rPr>
            </w:pPr>
            <w:r w:rsidRPr="00E63D57">
              <w:rPr>
                <w:rFonts w:eastAsia="等线"/>
                <w:color w:val="000000"/>
                <w:sz w:val="18"/>
                <w:szCs w:val="18"/>
              </w:rPr>
              <w:t>114</w:t>
            </w:r>
          </w:p>
        </w:tc>
      </w:tr>
      <w:tr w:rsidR="00037DD5" w:rsidRPr="00E63D57" w14:paraId="371DCC7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9994C" w14:textId="6CE7A773"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AB3BA"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D9D764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A1900" w14:textId="0E0FD107"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DBCB7" w14:textId="7E025D39"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-0001-01-114</w:t>
            </w:r>
          </w:p>
        </w:tc>
      </w:tr>
      <w:tr w:rsidR="00037DD5" w:rsidRPr="00E63D57" w14:paraId="44A9FB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015D4" w14:textId="0FD2C2E7"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24626"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36238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D1DA3" w14:textId="238BC4BA"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6E3EA" w14:textId="5E08BD41" w:rsidR="00037DD5" w:rsidRPr="00E63D57" w:rsidRDefault="00037DD5">
            <w:pPr>
              <w:rPr>
                <w:color w:val="000000"/>
                <w:sz w:val="18"/>
                <w:szCs w:val="18"/>
              </w:rPr>
            </w:pPr>
            <w:r w:rsidRPr="00E63D57">
              <w:rPr>
                <w:color w:val="000000"/>
                <w:sz w:val="18"/>
                <w:szCs w:val="18"/>
              </w:rPr>
              <w:t>轻骨料混凝土小型砌块砌筑时，产品龄期应超过：</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38D8BCE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DDAE5" w14:textId="4406DEE0"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3419B" w14:textId="77777777" w:rsidR="00037DD5" w:rsidRPr="00E63D57" w:rsidRDefault="00037DD5">
            <w:pPr>
              <w:rPr>
                <w:color w:val="000000"/>
                <w:sz w:val="18"/>
                <w:szCs w:val="18"/>
              </w:rPr>
            </w:pPr>
            <w:r w:rsidRPr="00E63D57">
              <w:rPr>
                <w:color w:val="000000"/>
                <w:sz w:val="18"/>
                <w:szCs w:val="18"/>
              </w:rPr>
              <w:t>7d</w:t>
            </w:r>
          </w:p>
        </w:tc>
      </w:tr>
      <w:tr w:rsidR="00037DD5" w:rsidRPr="00E63D57" w14:paraId="0CED915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41C2B" w14:textId="56A0FFE8"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9A28A" w14:textId="77777777" w:rsidR="00037DD5" w:rsidRPr="00E63D57" w:rsidRDefault="00037DD5">
            <w:pPr>
              <w:rPr>
                <w:color w:val="000000"/>
                <w:sz w:val="18"/>
                <w:szCs w:val="18"/>
              </w:rPr>
            </w:pPr>
            <w:r w:rsidRPr="00E63D57">
              <w:rPr>
                <w:color w:val="000000"/>
                <w:sz w:val="18"/>
                <w:szCs w:val="18"/>
              </w:rPr>
              <w:t>14d</w:t>
            </w:r>
          </w:p>
        </w:tc>
      </w:tr>
      <w:tr w:rsidR="00037DD5" w:rsidRPr="00E63D57" w14:paraId="0A42178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D0D79" w14:textId="79863A8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A9925" w14:textId="77777777" w:rsidR="00037DD5" w:rsidRPr="00E63D57" w:rsidRDefault="00037DD5">
            <w:pPr>
              <w:rPr>
                <w:color w:val="000000"/>
                <w:sz w:val="18"/>
                <w:szCs w:val="18"/>
              </w:rPr>
            </w:pPr>
            <w:r w:rsidRPr="00E63D57">
              <w:rPr>
                <w:color w:val="000000"/>
                <w:sz w:val="18"/>
                <w:szCs w:val="18"/>
              </w:rPr>
              <w:t>21d</w:t>
            </w:r>
          </w:p>
        </w:tc>
      </w:tr>
      <w:tr w:rsidR="00037DD5" w:rsidRPr="00E63D57" w14:paraId="32DFF7F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C7B78" w14:textId="2D801F51"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968A3" w14:textId="77777777" w:rsidR="00037DD5" w:rsidRPr="00E63D57" w:rsidRDefault="00037DD5">
            <w:pPr>
              <w:rPr>
                <w:color w:val="000000"/>
                <w:sz w:val="18"/>
                <w:szCs w:val="18"/>
              </w:rPr>
            </w:pPr>
            <w:r w:rsidRPr="00E63D57">
              <w:rPr>
                <w:color w:val="000000"/>
                <w:sz w:val="18"/>
                <w:szCs w:val="18"/>
              </w:rPr>
              <w:t>28d</w:t>
            </w:r>
          </w:p>
        </w:tc>
      </w:tr>
      <w:tr w:rsidR="00037DD5" w:rsidRPr="00E63D57" w14:paraId="7909F86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90597" w14:textId="1703E71B"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84E8C"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54190E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8C1D7B" w14:textId="0BC5BD52"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53ADDC" w14:textId="77777777" w:rsidR="00037DD5" w:rsidRPr="00E63D57" w:rsidRDefault="00037DD5">
            <w:pPr>
              <w:rPr>
                <w:color w:val="000000"/>
                <w:sz w:val="18"/>
                <w:szCs w:val="18"/>
              </w:rPr>
            </w:pPr>
            <w:r w:rsidRPr="00E63D57">
              <w:rPr>
                <w:color w:val="000000"/>
                <w:sz w:val="18"/>
                <w:szCs w:val="18"/>
              </w:rPr>
              <w:t>D</w:t>
            </w:r>
          </w:p>
        </w:tc>
      </w:tr>
      <w:tr w:rsidR="00037DD5" w:rsidRPr="00E63D57" w14:paraId="7EBED37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61192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0DE2B4" w14:textId="77777777" w:rsidR="00037DD5" w:rsidRPr="00E63D57" w:rsidRDefault="00037DD5">
            <w:pPr>
              <w:rPr>
                <w:rFonts w:eastAsia="等线"/>
                <w:color w:val="000000"/>
                <w:sz w:val="22"/>
                <w:szCs w:val="22"/>
              </w:rPr>
            </w:pPr>
          </w:p>
        </w:tc>
      </w:tr>
      <w:tr w:rsidR="00037DD5" w:rsidRPr="00E63D57" w14:paraId="5658EFD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2EE97" w14:textId="3BFCA358"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814F6" w14:textId="77777777" w:rsidR="00037DD5" w:rsidRPr="00E63D57" w:rsidRDefault="00037DD5">
            <w:pPr>
              <w:rPr>
                <w:rFonts w:eastAsia="等线"/>
                <w:color w:val="000000"/>
                <w:sz w:val="18"/>
                <w:szCs w:val="18"/>
              </w:rPr>
            </w:pPr>
            <w:r w:rsidRPr="00E63D57">
              <w:rPr>
                <w:rFonts w:eastAsia="等线"/>
                <w:color w:val="000000"/>
                <w:sz w:val="18"/>
                <w:szCs w:val="18"/>
              </w:rPr>
              <w:t>115</w:t>
            </w:r>
          </w:p>
        </w:tc>
      </w:tr>
      <w:tr w:rsidR="00037DD5" w:rsidRPr="00E63D57" w14:paraId="1D8AECD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50596" w14:textId="6613356B"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40B1B"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10D589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BD7E1" w14:textId="09F52A88"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5B74A" w14:textId="3487747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-0001-01-115</w:t>
            </w:r>
          </w:p>
        </w:tc>
      </w:tr>
      <w:tr w:rsidR="00037DD5" w:rsidRPr="00E63D57" w14:paraId="68D6ADC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9372E" w14:textId="1D6D6306"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6DB4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4A6D3F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55854" w14:textId="087C98D4"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A485D" w14:textId="1A24FCAA" w:rsidR="00037DD5" w:rsidRPr="00E63D57" w:rsidRDefault="00037DD5">
            <w:pPr>
              <w:rPr>
                <w:color w:val="000000"/>
                <w:sz w:val="18"/>
                <w:szCs w:val="18"/>
              </w:rPr>
            </w:pPr>
            <w:r w:rsidRPr="00E63D57">
              <w:rPr>
                <w:color w:val="000000"/>
                <w:sz w:val="18"/>
                <w:szCs w:val="18"/>
              </w:rPr>
              <w:t>混凝土结构外观质量出现严重缺陷，提出技术处理方案的单位是：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708E36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E0C03" w14:textId="2EFFA09C" w:rsidR="00037DD5" w:rsidRPr="00E63D57" w:rsidRDefault="00037DD5">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F96CD" w14:textId="77777777" w:rsidR="00037DD5" w:rsidRPr="00E63D57" w:rsidRDefault="00037DD5">
            <w:pPr>
              <w:rPr>
                <w:color w:val="000000"/>
                <w:sz w:val="18"/>
                <w:szCs w:val="18"/>
              </w:rPr>
            </w:pPr>
            <w:r w:rsidRPr="00E63D57">
              <w:rPr>
                <w:color w:val="000000"/>
                <w:sz w:val="18"/>
                <w:szCs w:val="18"/>
              </w:rPr>
              <w:t>设计单位</w:t>
            </w:r>
          </w:p>
        </w:tc>
      </w:tr>
      <w:tr w:rsidR="00037DD5" w:rsidRPr="00E63D57" w14:paraId="687963B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9CC33" w14:textId="1FC13EDD"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BA72E" w14:textId="77777777" w:rsidR="00037DD5" w:rsidRPr="00E63D57" w:rsidRDefault="00037DD5">
            <w:pPr>
              <w:rPr>
                <w:color w:val="000000"/>
                <w:sz w:val="18"/>
                <w:szCs w:val="18"/>
              </w:rPr>
            </w:pPr>
            <w:r w:rsidRPr="00E63D57">
              <w:rPr>
                <w:color w:val="000000"/>
                <w:sz w:val="18"/>
                <w:szCs w:val="18"/>
              </w:rPr>
              <w:t>施工单位</w:t>
            </w:r>
          </w:p>
        </w:tc>
      </w:tr>
      <w:tr w:rsidR="00037DD5" w:rsidRPr="00E63D57" w14:paraId="54F9038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2E1FC" w14:textId="539574FB"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4421B" w14:textId="77777777" w:rsidR="00037DD5" w:rsidRPr="00E63D57" w:rsidRDefault="00037DD5">
            <w:pPr>
              <w:rPr>
                <w:color w:val="000000"/>
                <w:sz w:val="18"/>
                <w:szCs w:val="18"/>
              </w:rPr>
            </w:pPr>
            <w:r w:rsidRPr="00E63D57">
              <w:rPr>
                <w:color w:val="000000"/>
                <w:sz w:val="18"/>
                <w:szCs w:val="18"/>
              </w:rPr>
              <w:t>监理单位</w:t>
            </w:r>
          </w:p>
        </w:tc>
      </w:tr>
      <w:tr w:rsidR="00037DD5" w:rsidRPr="00E63D57" w14:paraId="375F5AF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99707" w14:textId="27B5B314"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3D5D7" w14:textId="77777777" w:rsidR="00037DD5" w:rsidRPr="00E63D57" w:rsidRDefault="00037DD5">
            <w:pPr>
              <w:rPr>
                <w:color w:val="000000"/>
                <w:sz w:val="18"/>
                <w:szCs w:val="18"/>
              </w:rPr>
            </w:pPr>
            <w:r w:rsidRPr="00E63D57">
              <w:rPr>
                <w:color w:val="000000"/>
                <w:sz w:val="18"/>
                <w:szCs w:val="18"/>
              </w:rPr>
              <w:t>建设单位</w:t>
            </w:r>
          </w:p>
        </w:tc>
      </w:tr>
      <w:tr w:rsidR="00037DD5" w:rsidRPr="00E63D57" w14:paraId="72E9497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1A8F8" w14:textId="24A3797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C19D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756906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B34E30" w14:textId="2E7883C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CB750F" w14:textId="77777777" w:rsidR="00037DD5" w:rsidRPr="00E63D57" w:rsidRDefault="00037DD5">
            <w:pPr>
              <w:rPr>
                <w:color w:val="000000"/>
                <w:sz w:val="18"/>
                <w:szCs w:val="18"/>
              </w:rPr>
            </w:pPr>
            <w:r w:rsidRPr="00E63D57">
              <w:rPr>
                <w:color w:val="000000"/>
                <w:sz w:val="18"/>
                <w:szCs w:val="18"/>
              </w:rPr>
              <w:t>B</w:t>
            </w:r>
          </w:p>
        </w:tc>
      </w:tr>
      <w:tr w:rsidR="00037DD5" w:rsidRPr="00E63D57" w14:paraId="230CB44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EE6BA1"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A3B969" w14:textId="77777777" w:rsidR="00037DD5" w:rsidRPr="00E63D57" w:rsidRDefault="00037DD5">
            <w:pPr>
              <w:rPr>
                <w:rFonts w:eastAsia="等线"/>
                <w:color w:val="000000"/>
                <w:sz w:val="22"/>
                <w:szCs w:val="22"/>
              </w:rPr>
            </w:pPr>
          </w:p>
        </w:tc>
      </w:tr>
      <w:tr w:rsidR="00037DD5" w:rsidRPr="00E63D57" w14:paraId="3A63251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CFE68" w14:textId="6065618B"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68A3DD" w14:textId="77777777" w:rsidR="00037DD5" w:rsidRPr="00E63D57" w:rsidRDefault="00037DD5">
            <w:pPr>
              <w:rPr>
                <w:rFonts w:eastAsia="等线"/>
                <w:color w:val="000000"/>
                <w:sz w:val="18"/>
                <w:szCs w:val="18"/>
              </w:rPr>
            </w:pPr>
            <w:r w:rsidRPr="00E63D57">
              <w:rPr>
                <w:rFonts w:eastAsia="等线"/>
                <w:color w:val="000000"/>
                <w:sz w:val="18"/>
                <w:szCs w:val="18"/>
              </w:rPr>
              <w:t>116</w:t>
            </w:r>
          </w:p>
        </w:tc>
      </w:tr>
      <w:tr w:rsidR="00037DD5" w:rsidRPr="00E63D57" w14:paraId="145C2C0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281A1" w14:textId="2C5C02AD"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3BFA6"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11CE17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2EC87" w14:textId="60DF7BAA"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8CFE9" w14:textId="4A6FF64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-0001-01-116</w:t>
            </w:r>
          </w:p>
        </w:tc>
      </w:tr>
      <w:tr w:rsidR="00037DD5" w:rsidRPr="00E63D57" w14:paraId="5EA6D56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207BE" w14:textId="78981A45"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FCD6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A5345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5E873" w14:textId="7E34D062"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34C50" w14:textId="0016322A" w:rsidR="00037DD5" w:rsidRPr="00E63D57" w:rsidRDefault="00037DD5">
            <w:pPr>
              <w:rPr>
                <w:color w:val="000000"/>
                <w:sz w:val="18"/>
                <w:szCs w:val="18"/>
              </w:rPr>
            </w:pPr>
            <w:r w:rsidRPr="00E63D57">
              <w:rPr>
                <w:color w:val="000000"/>
                <w:sz w:val="18"/>
                <w:szCs w:val="18"/>
              </w:rPr>
              <w:t>不得设置脚手眼的墙体和部位，不正确的是</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791BF8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F2730" w14:textId="4B2B419A"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F20DA" w14:textId="77777777" w:rsidR="00037DD5" w:rsidRPr="00E63D57" w:rsidRDefault="00037DD5">
            <w:pPr>
              <w:rPr>
                <w:color w:val="000000"/>
                <w:sz w:val="18"/>
                <w:szCs w:val="18"/>
              </w:rPr>
            </w:pPr>
            <w:r w:rsidRPr="00E63D57">
              <w:rPr>
                <w:color w:val="000000"/>
                <w:sz w:val="18"/>
                <w:szCs w:val="18"/>
              </w:rPr>
              <w:t>120mm</w:t>
            </w:r>
            <w:r w:rsidRPr="00E63D57">
              <w:rPr>
                <w:color w:val="000000"/>
                <w:sz w:val="18"/>
                <w:szCs w:val="18"/>
              </w:rPr>
              <w:t>厚墙、料石清水墙和独立柱</w:t>
            </w:r>
          </w:p>
        </w:tc>
      </w:tr>
      <w:tr w:rsidR="00037DD5" w:rsidRPr="00E63D57" w14:paraId="78B873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748E4" w14:textId="5580907A"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42912" w14:textId="77777777" w:rsidR="00037DD5" w:rsidRPr="00E63D57" w:rsidRDefault="00037DD5">
            <w:pPr>
              <w:rPr>
                <w:color w:val="000000"/>
                <w:sz w:val="18"/>
                <w:szCs w:val="18"/>
              </w:rPr>
            </w:pPr>
            <w:r w:rsidRPr="00E63D57">
              <w:rPr>
                <w:color w:val="000000"/>
                <w:sz w:val="18"/>
                <w:szCs w:val="18"/>
              </w:rPr>
              <w:t>过梁上与过梁成</w:t>
            </w:r>
            <w:r w:rsidRPr="00E63D57">
              <w:rPr>
                <w:color w:val="000000"/>
                <w:sz w:val="18"/>
                <w:szCs w:val="18"/>
              </w:rPr>
              <w:t>600</w:t>
            </w:r>
            <w:r w:rsidRPr="00E63D57">
              <w:rPr>
                <w:color w:val="000000"/>
                <w:sz w:val="18"/>
                <w:szCs w:val="18"/>
              </w:rPr>
              <w:t>角的三角形范围以及过梁净跨度</w:t>
            </w:r>
            <w:r w:rsidRPr="00E63D57">
              <w:rPr>
                <w:color w:val="000000"/>
                <w:sz w:val="18"/>
                <w:szCs w:val="18"/>
              </w:rPr>
              <w:t>1/2</w:t>
            </w:r>
            <w:r w:rsidRPr="00E63D57">
              <w:rPr>
                <w:color w:val="000000"/>
                <w:sz w:val="18"/>
                <w:szCs w:val="18"/>
              </w:rPr>
              <w:t>的高度范围内</w:t>
            </w:r>
          </w:p>
        </w:tc>
      </w:tr>
      <w:tr w:rsidR="00037DD5" w:rsidRPr="00E63D57" w14:paraId="3CC0117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70362" w14:textId="403388DD"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9A948" w14:textId="77777777" w:rsidR="00037DD5" w:rsidRPr="00E63D57" w:rsidRDefault="00037DD5">
            <w:pPr>
              <w:rPr>
                <w:color w:val="000000"/>
                <w:sz w:val="18"/>
                <w:szCs w:val="18"/>
              </w:rPr>
            </w:pPr>
            <w:r w:rsidRPr="00E63D57">
              <w:rPr>
                <w:color w:val="000000"/>
                <w:sz w:val="18"/>
                <w:szCs w:val="18"/>
              </w:rPr>
              <w:t>宽度小于</w:t>
            </w:r>
            <w:r w:rsidRPr="00E63D57">
              <w:rPr>
                <w:color w:val="000000"/>
                <w:sz w:val="18"/>
                <w:szCs w:val="18"/>
              </w:rPr>
              <w:t>1.5m</w:t>
            </w:r>
            <w:r w:rsidRPr="00E63D57">
              <w:rPr>
                <w:color w:val="000000"/>
                <w:sz w:val="18"/>
                <w:szCs w:val="18"/>
              </w:rPr>
              <w:t>的窗间墙</w:t>
            </w:r>
          </w:p>
        </w:tc>
      </w:tr>
      <w:tr w:rsidR="00037DD5" w:rsidRPr="00E63D57" w14:paraId="5FD1077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AC1B2" w14:textId="14165962"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59DBC" w14:textId="77777777" w:rsidR="00037DD5" w:rsidRPr="00E63D57" w:rsidRDefault="00037DD5">
            <w:pPr>
              <w:rPr>
                <w:color w:val="000000"/>
                <w:sz w:val="18"/>
                <w:szCs w:val="18"/>
              </w:rPr>
            </w:pPr>
            <w:r w:rsidRPr="00E63D57">
              <w:rPr>
                <w:color w:val="000000"/>
                <w:sz w:val="18"/>
                <w:szCs w:val="18"/>
              </w:rPr>
              <w:t>梁</w:t>
            </w:r>
            <w:proofErr w:type="gramStart"/>
            <w:r w:rsidRPr="00E63D57">
              <w:rPr>
                <w:color w:val="000000"/>
                <w:sz w:val="18"/>
                <w:szCs w:val="18"/>
              </w:rPr>
              <w:t>或梁垫下及其</w:t>
            </w:r>
            <w:proofErr w:type="gramEnd"/>
            <w:r w:rsidRPr="00E63D57">
              <w:rPr>
                <w:color w:val="000000"/>
                <w:sz w:val="18"/>
                <w:szCs w:val="18"/>
              </w:rPr>
              <w:t>500mm</w:t>
            </w:r>
            <w:r w:rsidRPr="00E63D57">
              <w:rPr>
                <w:color w:val="000000"/>
                <w:sz w:val="18"/>
                <w:szCs w:val="18"/>
              </w:rPr>
              <w:t>范围内</w:t>
            </w:r>
          </w:p>
        </w:tc>
      </w:tr>
      <w:tr w:rsidR="00037DD5" w:rsidRPr="00E63D57" w14:paraId="5686EAA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95093" w14:textId="337C6BD7"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5158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C071D0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E5CF95" w14:textId="4741E9FA"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594DB6" w14:textId="77777777" w:rsidR="00037DD5" w:rsidRPr="00E63D57" w:rsidRDefault="00037DD5">
            <w:pPr>
              <w:rPr>
                <w:color w:val="000000"/>
                <w:sz w:val="18"/>
                <w:szCs w:val="18"/>
              </w:rPr>
            </w:pPr>
            <w:r w:rsidRPr="00E63D57">
              <w:rPr>
                <w:color w:val="000000"/>
                <w:sz w:val="18"/>
                <w:szCs w:val="18"/>
              </w:rPr>
              <w:t>C</w:t>
            </w:r>
          </w:p>
        </w:tc>
      </w:tr>
      <w:tr w:rsidR="00037DD5" w:rsidRPr="00E63D57" w14:paraId="5DD80B55"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F079B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795C56" w14:textId="77777777" w:rsidR="00037DD5" w:rsidRPr="00E63D57" w:rsidRDefault="00037DD5">
            <w:pPr>
              <w:rPr>
                <w:rFonts w:eastAsia="等线"/>
                <w:color w:val="000000"/>
                <w:sz w:val="22"/>
                <w:szCs w:val="22"/>
              </w:rPr>
            </w:pPr>
          </w:p>
        </w:tc>
      </w:tr>
      <w:tr w:rsidR="00037DD5" w:rsidRPr="00E63D57" w14:paraId="4675108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7AFA5" w14:textId="46B9F19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A18C5" w14:textId="77777777" w:rsidR="00037DD5" w:rsidRPr="00E63D57" w:rsidRDefault="00037DD5">
            <w:pPr>
              <w:rPr>
                <w:rFonts w:eastAsia="等线"/>
                <w:color w:val="000000"/>
                <w:sz w:val="18"/>
                <w:szCs w:val="18"/>
              </w:rPr>
            </w:pPr>
            <w:r w:rsidRPr="00E63D57">
              <w:rPr>
                <w:rFonts w:eastAsia="等线"/>
                <w:color w:val="000000"/>
                <w:sz w:val="18"/>
                <w:szCs w:val="18"/>
              </w:rPr>
              <w:t>117</w:t>
            </w:r>
          </w:p>
        </w:tc>
      </w:tr>
      <w:tr w:rsidR="00037DD5" w:rsidRPr="00E63D57" w14:paraId="2C0B1DFA"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74E5B" w14:textId="6676ED0C"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55A796"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7DD9C33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9DCA8" w14:textId="7B70DD77"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2F4E4" w14:textId="1260176F"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-0001-01-117</w:t>
            </w:r>
          </w:p>
        </w:tc>
      </w:tr>
      <w:tr w:rsidR="00037DD5" w:rsidRPr="00E63D57" w14:paraId="6FAB06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20C03" w14:textId="33ED24F4"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3A76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A1A9FE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D9FEF" w14:textId="2BAF6EE5"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D4B32" w14:textId="064298A7" w:rsidR="00037DD5" w:rsidRPr="00E63D57" w:rsidRDefault="00037DD5">
            <w:pPr>
              <w:rPr>
                <w:color w:val="000000"/>
                <w:sz w:val="18"/>
                <w:szCs w:val="18"/>
              </w:rPr>
            </w:pPr>
            <w:r w:rsidRPr="00E63D57">
              <w:rPr>
                <w:color w:val="000000"/>
                <w:sz w:val="18"/>
                <w:szCs w:val="18"/>
              </w:rPr>
              <w:t>砌筑用砂浆的配合比应采用</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38F73E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5E3A6" w14:textId="043E2142"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B12A6" w14:textId="77777777" w:rsidR="00037DD5" w:rsidRPr="00E63D57" w:rsidRDefault="00037DD5">
            <w:pPr>
              <w:rPr>
                <w:color w:val="000000"/>
                <w:sz w:val="18"/>
                <w:szCs w:val="18"/>
              </w:rPr>
            </w:pPr>
            <w:r w:rsidRPr="00E63D57">
              <w:rPr>
                <w:color w:val="000000"/>
                <w:sz w:val="18"/>
                <w:szCs w:val="18"/>
              </w:rPr>
              <w:t>体积比</w:t>
            </w:r>
          </w:p>
        </w:tc>
      </w:tr>
      <w:tr w:rsidR="00037DD5" w:rsidRPr="00E63D57" w14:paraId="1946E9B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F1A6E" w14:textId="5E8EA130"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596CC" w14:textId="77777777" w:rsidR="00037DD5" w:rsidRPr="00E63D57" w:rsidRDefault="00037DD5">
            <w:pPr>
              <w:rPr>
                <w:color w:val="000000"/>
                <w:sz w:val="18"/>
                <w:szCs w:val="18"/>
              </w:rPr>
            </w:pPr>
            <w:r w:rsidRPr="00E63D57">
              <w:rPr>
                <w:color w:val="000000"/>
                <w:sz w:val="18"/>
                <w:szCs w:val="18"/>
              </w:rPr>
              <w:t>重量比</w:t>
            </w:r>
          </w:p>
        </w:tc>
      </w:tr>
      <w:tr w:rsidR="00037DD5" w:rsidRPr="00E63D57" w14:paraId="1D891FB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14FB9" w14:textId="20CAA1D4"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C4D2B" w14:textId="77777777" w:rsidR="00037DD5" w:rsidRPr="00E63D57" w:rsidRDefault="00037DD5">
            <w:pPr>
              <w:rPr>
                <w:color w:val="000000"/>
                <w:sz w:val="18"/>
                <w:szCs w:val="18"/>
              </w:rPr>
            </w:pPr>
            <w:r w:rsidRPr="00E63D57">
              <w:rPr>
                <w:color w:val="000000"/>
                <w:sz w:val="18"/>
                <w:szCs w:val="18"/>
              </w:rPr>
              <w:t>水灰比</w:t>
            </w:r>
          </w:p>
        </w:tc>
      </w:tr>
      <w:tr w:rsidR="00037DD5" w:rsidRPr="00E63D57" w14:paraId="4C883E8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3B3E9" w14:textId="18AF115E"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9BD19" w14:textId="77777777" w:rsidR="00037DD5" w:rsidRPr="00E63D57" w:rsidRDefault="00037DD5">
            <w:pPr>
              <w:rPr>
                <w:color w:val="000000"/>
                <w:sz w:val="18"/>
                <w:szCs w:val="18"/>
              </w:rPr>
            </w:pPr>
            <w:r w:rsidRPr="00E63D57">
              <w:rPr>
                <w:color w:val="000000"/>
                <w:sz w:val="18"/>
                <w:szCs w:val="18"/>
              </w:rPr>
              <w:t>混合比</w:t>
            </w:r>
          </w:p>
        </w:tc>
      </w:tr>
      <w:tr w:rsidR="00037DD5" w:rsidRPr="00E63D57" w14:paraId="1970CC1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4723A" w14:textId="3FC53221"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EEE17"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5EDDB3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5238D8" w14:textId="0B21027E"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5B6992" w14:textId="77777777" w:rsidR="00037DD5" w:rsidRPr="00E63D57" w:rsidRDefault="00037DD5">
            <w:pPr>
              <w:rPr>
                <w:color w:val="000000"/>
                <w:sz w:val="18"/>
                <w:szCs w:val="18"/>
              </w:rPr>
            </w:pPr>
            <w:r w:rsidRPr="00E63D57">
              <w:rPr>
                <w:color w:val="000000"/>
                <w:sz w:val="18"/>
                <w:szCs w:val="18"/>
              </w:rPr>
              <w:t>B</w:t>
            </w:r>
          </w:p>
        </w:tc>
      </w:tr>
      <w:tr w:rsidR="00037DD5" w:rsidRPr="00E63D57" w14:paraId="40B1F66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00546E"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B3CC50" w14:textId="77777777" w:rsidR="00037DD5" w:rsidRPr="00E63D57" w:rsidRDefault="00037DD5">
            <w:pPr>
              <w:rPr>
                <w:rFonts w:eastAsia="等线"/>
                <w:color w:val="000000"/>
                <w:sz w:val="22"/>
                <w:szCs w:val="22"/>
              </w:rPr>
            </w:pPr>
          </w:p>
        </w:tc>
      </w:tr>
      <w:tr w:rsidR="00037DD5" w:rsidRPr="00E63D57" w14:paraId="42D32BA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77384" w14:textId="0C6961D6"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7401A" w14:textId="77777777" w:rsidR="00037DD5" w:rsidRPr="00E63D57" w:rsidRDefault="00037DD5">
            <w:pPr>
              <w:rPr>
                <w:rFonts w:eastAsia="等线"/>
                <w:color w:val="000000"/>
                <w:sz w:val="18"/>
                <w:szCs w:val="18"/>
              </w:rPr>
            </w:pPr>
            <w:r w:rsidRPr="00E63D57">
              <w:rPr>
                <w:rFonts w:eastAsia="等线"/>
                <w:color w:val="000000"/>
                <w:sz w:val="18"/>
                <w:szCs w:val="18"/>
              </w:rPr>
              <w:t>118</w:t>
            </w:r>
          </w:p>
        </w:tc>
      </w:tr>
      <w:tr w:rsidR="00037DD5" w:rsidRPr="00E63D57" w14:paraId="5FA821F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E18B5" w14:textId="41DAFBD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6A155"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56F4E9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B7305" w14:textId="08FC9B03"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85771" w14:textId="58068CD3"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-0001-01-118</w:t>
            </w:r>
          </w:p>
        </w:tc>
      </w:tr>
      <w:tr w:rsidR="00037DD5" w:rsidRPr="00E63D57" w14:paraId="13A7557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7983A" w14:textId="5DD37A2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7D5F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F4BDDA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6AB0C" w14:textId="15016576"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CA5A7" w14:textId="0F82347E" w:rsidR="00037DD5" w:rsidRPr="00E63D57" w:rsidRDefault="00037DD5">
            <w:pPr>
              <w:rPr>
                <w:color w:val="000000"/>
                <w:sz w:val="18"/>
                <w:szCs w:val="18"/>
              </w:rPr>
            </w:pPr>
            <w:r w:rsidRPr="00E63D57">
              <w:rPr>
                <w:color w:val="000000"/>
                <w:sz w:val="18"/>
                <w:szCs w:val="18"/>
              </w:rPr>
              <w:t>硬木实木地板面层的表面平整度，下列哪项符合规范要求？</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AC6A3F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2E4F3" w14:textId="719E240D" w:rsidR="00037DD5" w:rsidRPr="00E63D57" w:rsidRDefault="00037DD5">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6083B" w14:textId="77777777" w:rsidR="00037DD5" w:rsidRPr="00E63D57" w:rsidRDefault="00037DD5">
            <w:pPr>
              <w:rPr>
                <w:color w:val="000000"/>
                <w:sz w:val="18"/>
                <w:szCs w:val="18"/>
              </w:rPr>
            </w:pPr>
            <w:r w:rsidRPr="00E63D57">
              <w:rPr>
                <w:color w:val="000000"/>
                <w:sz w:val="18"/>
                <w:szCs w:val="18"/>
              </w:rPr>
              <w:t>2.0mm</w:t>
            </w:r>
            <w:r w:rsidRPr="00E63D57">
              <w:rPr>
                <w:color w:val="000000"/>
                <w:sz w:val="18"/>
                <w:szCs w:val="18"/>
              </w:rPr>
              <w:t>（用</w:t>
            </w:r>
            <w:r w:rsidRPr="00E63D57">
              <w:rPr>
                <w:color w:val="000000"/>
                <w:sz w:val="18"/>
                <w:szCs w:val="18"/>
              </w:rPr>
              <w:t>2m</w:t>
            </w:r>
            <w:r w:rsidRPr="00E63D57">
              <w:rPr>
                <w:color w:val="000000"/>
                <w:sz w:val="18"/>
                <w:szCs w:val="18"/>
              </w:rPr>
              <w:t>靠尺和楔形塞尺检查）</w:t>
            </w:r>
          </w:p>
        </w:tc>
      </w:tr>
      <w:tr w:rsidR="00037DD5" w:rsidRPr="00E63D57" w14:paraId="082296D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DF19B" w14:textId="5AD9EBCD"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7AB947" w14:textId="77777777" w:rsidR="00037DD5" w:rsidRPr="00E63D57" w:rsidRDefault="00037DD5">
            <w:pPr>
              <w:rPr>
                <w:color w:val="000000"/>
                <w:sz w:val="18"/>
                <w:szCs w:val="18"/>
              </w:rPr>
            </w:pPr>
            <w:r w:rsidRPr="00E63D57">
              <w:rPr>
                <w:color w:val="000000"/>
                <w:sz w:val="18"/>
                <w:szCs w:val="18"/>
              </w:rPr>
              <w:t>3.0mm</w:t>
            </w:r>
            <w:r w:rsidRPr="00E63D57">
              <w:rPr>
                <w:color w:val="000000"/>
                <w:sz w:val="18"/>
                <w:szCs w:val="18"/>
              </w:rPr>
              <w:t>（用</w:t>
            </w:r>
            <w:r w:rsidRPr="00E63D57">
              <w:rPr>
                <w:color w:val="000000"/>
                <w:sz w:val="18"/>
                <w:szCs w:val="18"/>
              </w:rPr>
              <w:t>2m</w:t>
            </w:r>
            <w:r w:rsidRPr="00E63D57">
              <w:rPr>
                <w:color w:val="000000"/>
                <w:sz w:val="18"/>
                <w:szCs w:val="18"/>
              </w:rPr>
              <w:t>靠尺和楔形塞尺检查）</w:t>
            </w:r>
          </w:p>
        </w:tc>
      </w:tr>
      <w:tr w:rsidR="00037DD5" w:rsidRPr="00E63D57" w14:paraId="26570D8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15281" w14:textId="7537F2A8"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6F2A1" w14:textId="77777777" w:rsidR="00037DD5" w:rsidRPr="00E63D57" w:rsidRDefault="00037DD5">
            <w:pPr>
              <w:rPr>
                <w:color w:val="000000"/>
                <w:sz w:val="18"/>
                <w:szCs w:val="18"/>
              </w:rPr>
            </w:pPr>
            <w:r w:rsidRPr="00E63D57">
              <w:rPr>
                <w:color w:val="000000"/>
                <w:sz w:val="18"/>
                <w:szCs w:val="18"/>
              </w:rPr>
              <w:t>4.0mm</w:t>
            </w:r>
            <w:r w:rsidRPr="00E63D57">
              <w:rPr>
                <w:color w:val="000000"/>
                <w:sz w:val="18"/>
                <w:szCs w:val="18"/>
              </w:rPr>
              <w:t>（用</w:t>
            </w:r>
            <w:r w:rsidRPr="00E63D57">
              <w:rPr>
                <w:color w:val="000000"/>
                <w:sz w:val="18"/>
                <w:szCs w:val="18"/>
              </w:rPr>
              <w:t>5m</w:t>
            </w:r>
            <w:r w:rsidRPr="00E63D57">
              <w:rPr>
                <w:color w:val="000000"/>
                <w:sz w:val="18"/>
                <w:szCs w:val="18"/>
              </w:rPr>
              <w:t>通线和钢尺检查）</w:t>
            </w:r>
          </w:p>
        </w:tc>
      </w:tr>
      <w:tr w:rsidR="00037DD5" w:rsidRPr="00E63D57" w14:paraId="1DB80A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F3521" w14:textId="7E651967"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63691" w14:textId="77777777" w:rsidR="00037DD5" w:rsidRPr="00E63D57" w:rsidRDefault="00037DD5">
            <w:pPr>
              <w:rPr>
                <w:color w:val="000000"/>
                <w:sz w:val="18"/>
                <w:szCs w:val="18"/>
              </w:rPr>
            </w:pPr>
            <w:r w:rsidRPr="00E63D57">
              <w:rPr>
                <w:color w:val="000000"/>
                <w:sz w:val="18"/>
                <w:szCs w:val="18"/>
              </w:rPr>
              <w:t>5.0mm</w:t>
            </w:r>
            <w:r w:rsidRPr="00E63D57">
              <w:rPr>
                <w:color w:val="000000"/>
                <w:sz w:val="18"/>
                <w:szCs w:val="18"/>
              </w:rPr>
              <w:t>（用</w:t>
            </w:r>
            <w:r w:rsidRPr="00E63D57">
              <w:rPr>
                <w:color w:val="000000"/>
                <w:sz w:val="18"/>
                <w:szCs w:val="18"/>
              </w:rPr>
              <w:t>5m</w:t>
            </w:r>
            <w:r w:rsidRPr="00E63D57">
              <w:rPr>
                <w:color w:val="000000"/>
                <w:sz w:val="18"/>
                <w:szCs w:val="18"/>
              </w:rPr>
              <w:t>通线和钢尺检查）</w:t>
            </w:r>
          </w:p>
        </w:tc>
      </w:tr>
      <w:tr w:rsidR="00037DD5" w:rsidRPr="00E63D57" w14:paraId="4C2BE87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D886E" w14:textId="351915E3"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7A82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E67303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83064F" w14:textId="1E698586"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95EB0C" w14:textId="77777777" w:rsidR="00037DD5" w:rsidRPr="00E63D57" w:rsidRDefault="00037DD5">
            <w:pPr>
              <w:rPr>
                <w:color w:val="000000"/>
                <w:sz w:val="18"/>
                <w:szCs w:val="18"/>
              </w:rPr>
            </w:pPr>
            <w:r w:rsidRPr="00E63D57">
              <w:rPr>
                <w:color w:val="000000"/>
                <w:sz w:val="18"/>
                <w:szCs w:val="18"/>
              </w:rPr>
              <w:t>A</w:t>
            </w:r>
          </w:p>
        </w:tc>
      </w:tr>
      <w:tr w:rsidR="00037DD5" w:rsidRPr="00E63D57" w14:paraId="6AAB6BD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B13D0A"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7F9607" w14:textId="77777777" w:rsidR="00037DD5" w:rsidRPr="00E63D57" w:rsidRDefault="00037DD5">
            <w:pPr>
              <w:rPr>
                <w:rFonts w:eastAsia="等线"/>
                <w:color w:val="000000"/>
                <w:sz w:val="22"/>
                <w:szCs w:val="22"/>
              </w:rPr>
            </w:pPr>
          </w:p>
        </w:tc>
      </w:tr>
      <w:tr w:rsidR="00037DD5" w:rsidRPr="00E63D57" w14:paraId="708815C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64857" w14:textId="51343A46"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214E4" w14:textId="77777777" w:rsidR="00037DD5" w:rsidRPr="00E63D57" w:rsidRDefault="00037DD5">
            <w:pPr>
              <w:rPr>
                <w:rFonts w:eastAsia="等线"/>
                <w:color w:val="000000"/>
                <w:sz w:val="18"/>
                <w:szCs w:val="18"/>
              </w:rPr>
            </w:pPr>
            <w:r w:rsidRPr="00E63D57">
              <w:rPr>
                <w:rFonts w:eastAsia="等线"/>
                <w:color w:val="000000"/>
                <w:sz w:val="18"/>
                <w:szCs w:val="18"/>
              </w:rPr>
              <w:t>119</w:t>
            </w:r>
          </w:p>
        </w:tc>
      </w:tr>
      <w:tr w:rsidR="00037DD5" w:rsidRPr="00E63D57" w14:paraId="2E96FD8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8D19C" w14:textId="5BAC6C0A"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E1560"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7DCAE7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A3030" w14:textId="00B9A8F5"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78816" w14:textId="7A271C7C"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-0001-01-119</w:t>
            </w:r>
          </w:p>
        </w:tc>
      </w:tr>
      <w:tr w:rsidR="00037DD5" w:rsidRPr="00E63D57" w14:paraId="2CD201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F3DAB" w14:textId="6D937300"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D827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053718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3997B" w14:textId="4CAFC973"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3ADE8" w14:textId="4248FB85" w:rsidR="00037DD5" w:rsidRPr="00E63D57" w:rsidRDefault="00037DD5">
            <w:pPr>
              <w:rPr>
                <w:color w:val="000000"/>
                <w:sz w:val="18"/>
                <w:szCs w:val="18"/>
              </w:rPr>
            </w:pPr>
            <w:r w:rsidRPr="00E63D57">
              <w:rPr>
                <w:color w:val="000000"/>
                <w:sz w:val="18"/>
                <w:szCs w:val="18"/>
              </w:rPr>
              <w:t>下列哪项是正确的墙面抹灰施工程序？</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00D9A52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78B9A" w14:textId="0ED02F4D"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3964C" w14:textId="77777777" w:rsidR="00037DD5" w:rsidRPr="00E63D57" w:rsidRDefault="00037DD5">
            <w:pPr>
              <w:rPr>
                <w:color w:val="000000"/>
                <w:sz w:val="18"/>
                <w:szCs w:val="18"/>
              </w:rPr>
            </w:pPr>
            <w:r w:rsidRPr="00E63D57">
              <w:rPr>
                <w:color w:val="000000"/>
                <w:sz w:val="18"/>
                <w:szCs w:val="18"/>
              </w:rPr>
              <w:t>浇水湿润基层、墙面分层抹灰、</w:t>
            </w:r>
            <w:proofErr w:type="gramStart"/>
            <w:r w:rsidRPr="00E63D57">
              <w:rPr>
                <w:color w:val="000000"/>
                <w:sz w:val="18"/>
                <w:szCs w:val="18"/>
              </w:rPr>
              <w:t>做灰饼</w:t>
            </w:r>
            <w:proofErr w:type="gramEnd"/>
            <w:r w:rsidRPr="00E63D57">
              <w:rPr>
                <w:color w:val="000000"/>
                <w:sz w:val="18"/>
                <w:szCs w:val="18"/>
              </w:rPr>
              <w:t>和设标筋、墙面检查与清理</w:t>
            </w:r>
          </w:p>
        </w:tc>
      </w:tr>
      <w:tr w:rsidR="00037DD5" w:rsidRPr="00E63D57" w14:paraId="01D36BE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062FD" w14:textId="63B34D60"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25DBF" w14:textId="77777777" w:rsidR="00037DD5" w:rsidRPr="00E63D57" w:rsidRDefault="00037DD5">
            <w:pPr>
              <w:rPr>
                <w:color w:val="000000"/>
                <w:sz w:val="18"/>
                <w:szCs w:val="18"/>
              </w:rPr>
            </w:pPr>
            <w:r w:rsidRPr="00E63D57">
              <w:rPr>
                <w:color w:val="000000"/>
                <w:sz w:val="18"/>
                <w:szCs w:val="18"/>
              </w:rPr>
              <w:t>浇水湿润基层、</w:t>
            </w:r>
            <w:proofErr w:type="gramStart"/>
            <w:r w:rsidRPr="00E63D57">
              <w:rPr>
                <w:color w:val="000000"/>
                <w:sz w:val="18"/>
                <w:szCs w:val="18"/>
              </w:rPr>
              <w:t>做灰饼</w:t>
            </w:r>
            <w:proofErr w:type="gramEnd"/>
            <w:r w:rsidRPr="00E63D57">
              <w:rPr>
                <w:color w:val="000000"/>
                <w:sz w:val="18"/>
                <w:szCs w:val="18"/>
              </w:rPr>
              <w:t>和设标筋、墙面分层抹灰、清理</w:t>
            </w:r>
          </w:p>
        </w:tc>
      </w:tr>
      <w:tr w:rsidR="00037DD5" w:rsidRPr="00E63D57" w14:paraId="50DD88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EB4EA" w14:textId="70AC42C0"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F397F" w14:textId="77777777" w:rsidR="00037DD5" w:rsidRPr="00E63D57" w:rsidRDefault="00037DD5">
            <w:pPr>
              <w:rPr>
                <w:color w:val="000000"/>
                <w:sz w:val="18"/>
                <w:szCs w:val="18"/>
              </w:rPr>
            </w:pPr>
            <w:r w:rsidRPr="00E63D57">
              <w:rPr>
                <w:color w:val="000000"/>
                <w:sz w:val="18"/>
                <w:szCs w:val="18"/>
              </w:rPr>
              <w:t>浇水湿润基层、</w:t>
            </w:r>
            <w:proofErr w:type="gramStart"/>
            <w:r w:rsidRPr="00E63D57">
              <w:rPr>
                <w:color w:val="000000"/>
                <w:sz w:val="18"/>
                <w:szCs w:val="18"/>
              </w:rPr>
              <w:t>做灰饼</w:t>
            </w:r>
            <w:proofErr w:type="gramEnd"/>
            <w:r w:rsidRPr="00E63D57">
              <w:rPr>
                <w:color w:val="000000"/>
                <w:sz w:val="18"/>
                <w:szCs w:val="18"/>
              </w:rPr>
              <w:t>和设标筋、</w:t>
            </w:r>
            <w:proofErr w:type="gramStart"/>
            <w:r w:rsidRPr="00E63D57">
              <w:rPr>
                <w:color w:val="000000"/>
                <w:sz w:val="18"/>
                <w:szCs w:val="18"/>
              </w:rPr>
              <w:t>设阳角</w:t>
            </w:r>
            <w:proofErr w:type="gramEnd"/>
            <w:r w:rsidRPr="00E63D57">
              <w:rPr>
                <w:color w:val="000000"/>
                <w:sz w:val="18"/>
                <w:szCs w:val="18"/>
              </w:rPr>
              <w:t>护角、墙面分层抹灰、清理</w:t>
            </w:r>
          </w:p>
        </w:tc>
      </w:tr>
      <w:tr w:rsidR="00037DD5" w:rsidRPr="00E63D57" w14:paraId="2D6166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53FB6" w14:textId="1B89A8A7"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2A007B" w14:textId="77777777" w:rsidR="00037DD5" w:rsidRPr="00E63D57" w:rsidRDefault="00037DD5">
            <w:pPr>
              <w:rPr>
                <w:color w:val="000000"/>
                <w:sz w:val="18"/>
                <w:szCs w:val="18"/>
              </w:rPr>
            </w:pPr>
            <w:r w:rsidRPr="00E63D57">
              <w:rPr>
                <w:color w:val="000000"/>
                <w:sz w:val="18"/>
                <w:szCs w:val="18"/>
              </w:rPr>
              <w:t>浇水湿润基层、</w:t>
            </w:r>
            <w:proofErr w:type="gramStart"/>
            <w:r w:rsidRPr="00E63D57">
              <w:rPr>
                <w:color w:val="000000"/>
                <w:sz w:val="18"/>
                <w:szCs w:val="18"/>
              </w:rPr>
              <w:t>做灰饼</w:t>
            </w:r>
            <w:proofErr w:type="gramEnd"/>
            <w:r w:rsidRPr="00E63D57">
              <w:rPr>
                <w:color w:val="000000"/>
                <w:sz w:val="18"/>
                <w:szCs w:val="18"/>
              </w:rPr>
              <w:t>和设标筋、墙面分层抹灰、</w:t>
            </w:r>
            <w:proofErr w:type="gramStart"/>
            <w:r w:rsidRPr="00E63D57">
              <w:rPr>
                <w:color w:val="000000"/>
                <w:sz w:val="18"/>
                <w:szCs w:val="18"/>
              </w:rPr>
              <w:t>设阳角</w:t>
            </w:r>
            <w:proofErr w:type="gramEnd"/>
            <w:r w:rsidRPr="00E63D57">
              <w:rPr>
                <w:color w:val="000000"/>
                <w:sz w:val="18"/>
                <w:szCs w:val="18"/>
              </w:rPr>
              <w:t>护角、清理</w:t>
            </w:r>
          </w:p>
        </w:tc>
      </w:tr>
      <w:tr w:rsidR="00037DD5" w:rsidRPr="00E63D57" w14:paraId="717BF26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719EC" w14:textId="2B34C375"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A3B9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632BEB1"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104E1D" w14:textId="223B2C4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917497" w14:textId="77777777" w:rsidR="00037DD5" w:rsidRPr="00E63D57" w:rsidRDefault="00037DD5">
            <w:pPr>
              <w:rPr>
                <w:color w:val="000000"/>
                <w:sz w:val="18"/>
                <w:szCs w:val="18"/>
              </w:rPr>
            </w:pPr>
            <w:r w:rsidRPr="00E63D57">
              <w:rPr>
                <w:color w:val="000000"/>
                <w:sz w:val="18"/>
                <w:szCs w:val="18"/>
              </w:rPr>
              <w:t>C</w:t>
            </w:r>
          </w:p>
        </w:tc>
      </w:tr>
      <w:tr w:rsidR="00037DD5" w:rsidRPr="00E63D57" w14:paraId="52B1FF7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CA4D44"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02EFAF" w14:textId="77777777" w:rsidR="00037DD5" w:rsidRPr="00E63D57" w:rsidRDefault="00037DD5">
            <w:pPr>
              <w:rPr>
                <w:rFonts w:eastAsia="等线"/>
                <w:color w:val="000000"/>
                <w:sz w:val="22"/>
                <w:szCs w:val="22"/>
              </w:rPr>
            </w:pPr>
          </w:p>
        </w:tc>
      </w:tr>
      <w:tr w:rsidR="00037DD5" w:rsidRPr="00E63D57" w14:paraId="0CDE994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15710" w14:textId="531F8D24"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95BF73" w14:textId="77777777" w:rsidR="00037DD5" w:rsidRPr="00E63D57" w:rsidRDefault="00037DD5">
            <w:pPr>
              <w:rPr>
                <w:rFonts w:eastAsia="等线"/>
                <w:color w:val="000000"/>
                <w:sz w:val="18"/>
                <w:szCs w:val="18"/>
              </w:rPr>
            </w:pPr>
            <w:r w:rsidRPr="00E63D57">
              <w:rPr>
                <w:rFonts w:eastAsia="等线"/>
                <w:color w:val="000000"/>
                <w:sz w:val="18"/>
                <w:szCs w:val="18"/>
              </w:rPr>
              <w:t>120</w:t>
            </w:r>
          </w:p>
        </w:tc>
      </w:tr>
      <w:tr w:rsidR="00037DD5" w:rsidRPr="00E63D57" w14:paraId="433A08FC"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B5EC2" w14:textId="7C7691FD"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F1F22"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960B5E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776C7" w14:textId="6BCB9709"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471DC" w14:textId="53141A2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-0001-01-120</w:t>
            </w:r>
          </w:p>
        </w:tc>
      </w:tr>
      <w:tr w:rsidR="00037DD5" w:rsidRPr="00E63D57" w14:paraId="0C5C2E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016FE" w14:textId="7C6E257C"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EFC9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36925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020CB" w14:textId="28A0F192"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6F386" w14:textId="07A8EFCA" w:rsidR="00037DD5" w:rsidRPr="00E63D57" w:rsidRDefault="00037DD5">
            <w:pPr>
              <w:rPr>
                <w:color w:val="000000"/>
                <w:sz w:val="18"/>
                <w:szCs w:val="18"/>
              </w:rPr>
            </w:pPr>
            <w:r w:rsidRPr="00E63D57">
              <w:rPr>
                <w:color w:val="000000"/>
                <w:sz w:val="18"/>
                <w:szCs w:val="18"/>
              </w:rPr>
              <w:t>水泥混合砂浆是由</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混合而成的。</w:t>
            </w:r>
          </w:p>
        </w:tc>
      </w:tr>
      <w:tr w:rsidR="00037DD5" w:rsidRPr="00E63D57" w14:paraId="1F6192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17D4F" w14:textId="41603AB1"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12D3E" w14:textId="77777777" w:rsidR="00037DD5" w:rsidRPr="00E63D57" w:rsidRDefault="00037DD5">
            <w:pPr>
              <w:rPr>
                <w:color w:val="000000"/>
                <w:sz w:val="18"/>
                <w:szCs w:val="18"/>
              </w:rPr>
            </w:pPr>
            <w:r w:rsidRPr="00E63D57">
              <w:rPr>
                <w:color w:val="000000"/>
                <w:sz w:val="18"/>
                <w:szCs w:val="18"/>
              </w:rPr>
              <w:t>水泥、砂和水</w:t>
            </w:r>
          </w:p>
        </w:tc>
      </w:tr>
      <w:tr w:rsidR="00037DD5" w:rsidRPr="00E63D57" w14:paraId="028690E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F0535" w14:textId="23B86B2C"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7C467" w14:textId="77777777" w:rsidR="00037DD5" w:rsidRPr="00E63D57" w:rsidRDefault="00037DD5">
            <w:pPr>
              <w:rPr>
                <w:color w:val="000000"/>
                <w:sz w:val="18"/>
                <w:szCs w:val="18"/>
              </w:rPr>
            </w:pPr>
            <w:r w:rsidRPr="00E63D57">
              <w:rPr>
                <w:color w:val="000000"/>
                <w:sz w:val="18"/>
                <w:szCs w:val="18"/>
              </w:rPr>
              <w:t>水泥、砂、石灰膏和水</w:t>
            </w:r>
          </w:p>
        </w:tc>
      </w:tr>
      <w:tr w:rsidR="00037DD5" w:rsidRPr="00E63D57" w14:paraId="2A296A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13CC3" w14:textId="74F44CC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4FF0D" w14:textId="77777777" w:rsidR="00037DD5" w:rsidRPr="00E63D57" w:rsidRDefault="00037DD5">
            <w:pPr>
              <w:rPr>
                <w:color w:val="000000"/>
                <w:sz w:val="18"/>
                <w:szCs w:val="18"/>
              </w:rPr>
            </w:pPr>
            <w:r w:rsidRPr="00E63D57">
              <w:rPr>
                <w:color w:val="000000"/>
                <w:sz w:val="18"/>
                <w:szCs w:val="18"/>
              </w:rPr>
              <w:t>水泥、砂、生石灰和水</w:t>
            </w:r>
          </w:p>
        </w:tc>
      </w:tr>
      <w:tr w:rsidR="00037DD5" w:rsidRPr="00E63D57" w14:paraId="47C5BA6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5028F" w14:textId="5B32474E"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FD907" w14:textId="77777777" w:rsidR="00037DD5" w:rsidRPr="00E63D57" w:rsidRDefault="00037DD5">
            <w:pPr>
              <w:rPr>
                <w:color w:val="000000"/>
                <w:sz w:val="18"/>
                <w:szCs w:val="18"/>
              </w:rPr>
            </w:pPr>
            <w:r w:rsidRPr="00E63D57">
              <w:rPr>
                <w:color w:val="000000"/>
                <w:sz w:val="18"/>
                <w:szCs w:val="18"/>
              </w:rPr>
              <w:t>水泥、砂、粉煤灰和水</w:t>
            </w:r>
          </w:p>
        </w:tc>
      </w:tr>
      <w:tr w:rsidR="00037DD5" w:rsidRPr="00E63D57" w14:paraId="165461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D11F5" w14:textId="4DE7BCC5"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6A63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83E32D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3BC7E9" w14:textId="4E41C209"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7100F3" w14:textId="77777777" w:rsidR="00037DD5" w:rsidRPr="00E63D57" w:rsidRDefault="00037DD5">
            <w:pPr>
              <w:rPr>
                <w:color w:val="000000"/>
                <w:sz w:val="18"/>
                <w:szCs w:val="18"/>
              </w:rPr>
            </w:pPr>
            <w:r w:rsidRPr="00E63D57">
              <w:rPr>
                <w:color w:val="000000"/>
                <w:sz w:val="18"/>
                <w:szCs w:val="18"/>
              </w:rPr>
              <w:t>C</w:t>
            </w:r>
          </w:p>
        </w:tc>
      </w:tr>
      <w:tr w:rsidR="00037DD5" w:rsidRPr="00E63D57" w14:paraId="3779A15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30027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DAA1B0" w14:textId="77777777" w:rsidR="00037DD5" w:rsidRPr="00E63D57" w:rsidRDefault="00037DD5">
            <w:pPr>
              <w:rPr>
                <w:rFonts w:eastAsia="等线"/>
                <w:color w:val="000000"/>
                <w:sz w:val="22"/>
                <w:szCs w:val="22"/>
              </w:rPr>
            </w:pPr>
          </w:p>
        </w:tc>
      </w:tr>
      <w:tr w:rsidR="00037DD5" w:rsidRPr="00E63D57" w14:paraId="4D1CAB7F"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FA6F4" w14:textId="4BBD9F65"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4AD64" w14:textId="77777777" w:rsidR="00037DD5" w:rsidRPr="00E63D57" w:rsidRDefault="00037DD5">
            <w:pPr>
              <w:rPr>
                <w:rFonts w:eastAsia="等线"/>
                <w:color w:val="000000"/>
                <w:sz w:val="18"/>
                <w:szCs w:val="18"/>
              </w:rPr>
            </w:pPr>
            <w:r w:rsidRPr="00E63D57">
              <w:rPr>
                <w:rFonts w:eastAsia="等线"/>
                <w:color w:val="000000"/>
                <w:sz w:val="18"/>
                <w:szCs w:val="18"/>
              </w:rPr>
              <w:t>121</w:t>
            </w:r>
          </w:p>
        </w:tc>
      </w:tr>
      <w:tr w:rsidR="00037DD5" w:rsidRPr="00E63D57" w14:paraId="036BE582"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BFCA1" w14:textId="4498D483"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78FFD"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697B5C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064CC" w14:textId="361D71DE"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7C544" w14:textId="3077844E"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-0001-01-121</w:t>
            </w:r>
          </w:p>
        </w:tc>
      </w:tr>
      <w:tr w:rsidR="00037DD5" w:rsidRPr="00E63D57" w14:paraId="30D4EE2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507FB" w14:textId="22A6280B"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FF19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0FE21D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1FB87" w14:textId="5B5AF208"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B594F" w14:textId="68ECBA5E" w:rsidR="00037DD5" w:rsidRPr="00E63D57" w:rsidRDefault="00037DD5">
            <w:pPr>
              <w:rPr>
                <w:color w:val="000000"/>
                <w:sz w:val="18"/>
                <w:szCs w:val="18"/>
              </w:rPr>
            </w:pPr>
            <w:r w:rsidRPr="00E63D57">
              <w:rPr>
                <w:color w:val="000000"/>
                <w:sz w:val="18"/>
                <w:szCs w:val="18"/>
              </w:rPr>
              <w:t>地下工程的防水等级分为：</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529FDD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5DFFE" w14:textId="4B03F40C" w:rsidR="00037DD5" w:rsidRPr="00E63D57" w:rsidRDefault="00037DD5">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F02C5" w14:textId="77777777" w:rsidR="00037DD5" w:rsidRPr="00E63D57" w:rsidRDefault="00037DD5">
            <w:pPr>
              <w:rPr>
                <w:color w:val="000000"/>
                <w:sz w:val="18"/>
                <w:szCs w:val="18"/>
              </w:rPr>
            </w:pPr>
            <w:r w:rsidRPr="00E63D57">
              <w:rPr>
                <w:color w:val="000000"/>
                <w:sz w:val="18"/>
                <w:szCs w:val="18"/>
              </w:rPr>
              <w:t>1</w:t>
            </w:r>
            <w:r w:rsidRPr="00E63D57">
              <w:rPr>
                <w:color w:val="000000"/>
                <w:sz w:val="18"/>
                <w:szCs w:val="18"/>
              </w:rPr>
              <w:t>级</w:t>
            </w:r>
          </w:p>
        </w:tc>
      </w:tr>
      <w:tr w:rsidR="00037DD5" w:rsidRPr="00E63D57" w14:paraId="46DDB00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BAC0C" w14:textId="71B653B6"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40FC4" w14:textId="77777777" w:rsidR="00037DD5" w:rsidRPr="00E63D57" w:rsidRDefault="00037DD5">
            <w:pPr>
              <w:rPr>
                <w:color w:val="000000"/>
                <w:sz w:val="18"/>
                <w:szCs w:val="18"/>
              </w:rPr>
            </w:pPr>
            <w:r w:rsidRPr="00E63D57">
              <w:rPr>
                <w:color w:val="000000"/>
                <w:sz w:val="18"/>
                <w:szCs w:val="18"/>
              </w:rPr>
              <w:t>2</w:t>
            </w:r>
            <w:r w:rsidRPr="00E63D57">
              <w:rPr>
                <w:color w:val="000000"/>
                <w:sz w:val="18"/>
                <w:szCs w:val="18"/>
              </w:rPr>
              <w:t>级</w:t>
            </w:r>
          </w:p>
        </w:tc>
      </w:tr>
      <w:tr w:rsidR="00037DD5" w:rsidRPr="00E63D57" w14:paraId="66C7CA8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64CD0" w14:textId="7AB667C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DACB8" w14:textId="77777777" w:rsidR="00037DD5" w:rsidRPr="00E63D57" w:rsidRDefault="00037DD5">
            <w:pPr>
              <w:rPr>
                <w:color w:val="000000"/>
                <w:sz w:val="18"/>
                <w:szCs w:val="18"/>
              </w:rPr>
            </w:pPr>
            <w:r w:rsidRPr="00E63D57">
              <w:rPr>
                <w:color w:val="000000"/>
                <w:sz w:val="18"/>
                <w:szCs w:val="18"/>
              </w:rPr>
              <w:t>3</w:t>
            </w:r>
            <w:r w:rsidRPr="00E63D57">
              <w:rPr>
                <w:color w:val="000000"/>
                <w:sz w:val="18"/>
                <w:szCs w:val="18"/>
              </w:rPr>
              <w:t>级</w:t>
            </w:r>
          </w:p>
        </w:tc>
      </w:tr>
      <w:tr w:rsidR="00037DD5" w:rsidRPr="00E63D57" w14:paraId="54448D8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2C73D" w14:textId="42B7FE1B"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2293A" w14:textId="77777777" w:rsidR="00037DD5" w:rsidRPr="00E63D57" w:rsidRDefault="00037DD5">
            <w:pPr>
              <w:rPr>
                <w:color w:val="000000"/>
                <w:sz w:val="18"/>
                <w:szCs w:val="18"/>
              </w:rPr>
            </w:pPr>
            <w:r w:rsidRPr="00E63D57">
              <w:rPr>
                <w:color w:val="000000"/>
                <w:sz w:val="18"/>
                <w:szCs w:val="18"/>
              </w:rPr>
              <w:t>4</w:t>
            </w:r>
            <w:r w:rsidRPr="00E63D57">
              <w:rPr>
                <w:color w:val="000000"/>
                <w:sz w:val="18"/>
                <w:szCs w:val="18"/>
              </w:rPr>
              <w:t>级</w:t>
            </w:r>
          </w:p>
        </w:tc>
      </w:tr>
      <w:tr w:rsidR="00037DD5" w:rsidRPr="00E63D57" w14:paraId="0F4907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57C61" w14:textId="2DF588F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1925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B4D48E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9F5A13" w14:textId="3F94056E"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4F967F" w14:textId="77777777" w:rsidR="00037DD5" w:rsidRPr="00E63D57" w:rsidRDefault="00037DD5">
            <w:pPr>
              <w:rPr>
                <w:color w:val="000000"/>
                <w:sz w:val="18"/>
                <w:szCs w:val="18"/>
              </w:rPr>
            </w:pPr>
            <w:r w:rsidRPr="00E63D57">
              <w:rPr>
                <w:color w:val="000000"/>
                <w:sz w:val="18"/>
                <w:szCs w:val="18"/>
              </w:rPr>
              <w:t>D</w:t>
            </w:r>
          </w:p>
        </w:tc>
      </w:tr>
      <w:tr w:rsidR="00037DD5" w:rsidRPr="00E63D57" w14:paraId="1CE8ED1C"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F2735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3F13D6" w14:textId="77777777" w:rsidR="00037DD5" w:rsidRPr="00E63D57" w:rsidRDefault="00037DD5">
            <w:pPr>
              <w:rPr>
                <w:rFonts w:eastAsia="等线"/>
                <w:color w:val="000000"/>
                <w:sz w:val="22"/>
                <w:szCs w:val="22"/>
              </w:rPr>
            </w:pPr>
          </w:p>
        </w:tc>
      </w:tr>
      <w:tr w:rsidR="00037DD5" w:rsidRPr="00E63D57" w14:paraId="6793A84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D0205" w14:textId="2CA1326A"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35227" w14:textId="77777777" w:rsidR="00037DD5" w:rsidRPr="00E63D57" w:rsidRDefault="00037DD5">
            <w:pPr>
              <w:rPr>
                <w:rFonts w:eastAsia="等线"/>
                <w:color w:val="000000"/>
                <w:sz w:val="18"/>
                <w:szCs w:val="18"/>
              </w:rPr>
            </w:pPr>
            <w:r w:rsidRPr="00E63D57">
              <w:rPr>
                <w:rFonts w:eastAsia="等线"/>
                <w:color w:val="000000"/>
                <w:sz w:val="18"/>
                <w:szCs w:val="18"/>
              </w:rPr>
              <w:t>122</w:t>
            </w:r>
          </w:p>
        </w:tc>
      </w:tr>
      <w:tr w:rsidR="00037DD5" w:rsidRPr="00E63D57" w14:paraId="5C50334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BFE1E" w14:textId="3F17E419"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09992"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58B9E58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B2DD1" w14:textId="129679E3"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95F4E" w14:textId="599FA5BD"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-0001-01-122</w:t>
            </w:r>
          </w:p>
        </w:tc>
      </w:tr>
      <w:tr w:rsidR="00037DD5" w:rsidRPr="00E63D57" w14:paraId="137FEA3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7AD6E" w14:textId="31CEB509"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54E0C"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F32CFE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9213D" w14:textId="6203DD41"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CF228" w14:textId="61A28D33" w:rsidR="00037DD5" w:rsidRPr="00E63D57" w:rsidRDefault="00037DD5">
            <w:pPr>
              <w:rPr>
                <w:color w:val="000000"/>
                <w:sz w:val="18"/>
                <w:szCs w:val="18"/>
              </w:rPr>
            </w:pPr>
            <w:r w:rsidRPr="00E63D57">
              <w:rPr>
                <w:color w:val="000000"/>
                <w:sz w:val="18"/>
                <w:szCs w:val="18"/>
              </w:rPr>
              <w:t>在木材基层上涂刷涂料时，木材基层含水率的最大值为：</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5746F42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FD0C7" w14:textId="494BEF4A"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92AAC" w14:textId="77777777" w:rsidR="00037DD5" w:rsidRPr="00E63D57" w:rsidRDefault="00037DD5">
            <w:pPr>
              <w:rPr>
                <w:color w:val="000000"/>
                <w:sz w:val="18"/>
                <w:szCs w:val="18"/>
              </w:rPr>
            </w:pPr>
            <w:r w:rsidRPr="00E63D57">
              <w:rPr>
                <w:color w:val="000000"/>
                <w:sz w:val="18"/>
                <w:szCs w:val="18"/>
              </w:rPr>
              <w:t>0.08</w:t>
            </w:r>
          </w:p>
        </w:tc>
      </w:tr>
      <w:tr w:rsidR="00037DD5" w:rsidRPr="00E63D57" w14:paraId="6ABC0F7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17D0B" w14:textId="0127BA36"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6F905" w14:textId="77777777" w:rsidR="00037DD5" w:rsidRPr="00E63D57" w:rsidRDefault="00037DD5">
            <w:pPr>
              <w:rPr>
                <w:color w:val="000000"/>
                <w:sz w:val="18"/>
                <w:szCs w:val="18"/>
              </w:rPr>
            </w:pPr>
            <w:r w:rsidRPr="00E63D57">
              <w:rPr>
                <w:color w:val="000000"/>
                <w:sz w:val="18"/>
                <w:szCs w:val="18"/>
              </w:rPr>
              <w:t>0.09</w:t>
            </w:r>
          </w:p>
        </w:tc>
      </w:tr>
      <w:tr w:rsidR="00037DD5" w:rsidRPr="00E63D57" w14:paraId="700C371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AB348" w14:textId="6C1F524D"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CA393" w14:textId="77777777" w:rsidR="00037DD5" w:rsidRPr="00E63D57" w:rsidRDefault="00037DD5">
            <w:pPr>
              <w:rPr>
                <w:color w:val="000000"/>
                <w:sz w:val="18"/>
                <w:szCs w:val="18"/>
              </w:rPr>
            </w:pPr>
            <w:r w:rsidRPr="00E63D57">
              <w:rPr>
                <w:color w:val="000000"/>
                <w:sz w:val="18"/>
                <w:szCs w:val="18"/>
              </w:rPr>
              <w:t>0.12</w:t>
            </w:r>
          </w:p>
        </w:tc>
      </w:tr>
      <w:tr w:rsidR="00037DD5" w:rsidRPr="00E63D57" w14:paraId="198E82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B1EFE" w14:textId="08A54605"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0A675" w14:textId="77777777" w:rsidR="00037DD5" w:rsidRPr="00E63D57" w:rsidRDefault="00037DD5">
            <w:pPr>
              <w:rPr>
                <w:color w:val="000000"/>
                <w:sz w:val="18"/>
                <w:szCs w:val="18"/>
              </w:rPr>
            </w:pPr>
            <w:r w:rsidRPr="00E63D57">
              <w:rPr>
                <w:color w:val="000000"/>
                <w:sz w:val="18"/>
                <w:szCs w:val="18"/>
              </w:rPr>
              <w:t>0.14</w:t>
            </w:r>
          </w:p>
        </w:tc>
      </w:tr>
      <w:tr w:rsidR="00037DD5" w:rsidRPr="00E63D57" w14:paraId="58C8988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26171" w14:textId="751A5BF4"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0DA6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5A0E7D3"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8F984F" w14:textId="0F468552"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D2C372" w14:textId="77777777" w:rsidR="00037DD5" w:rsidRPr="00E63D57" w:rsidRDefault="00037DD5">
            <w:pPr>
              <w:rPr>
                <w:color w:val="000000"/>
                <w:sz w:val="18"/>
                <w:szCs w:val="18"/>
              </w:rPr>
            </w:pPr>
            <w:r w:rsidRPr="00E63D57">
              <w:rPr>
                <w:color w:val="000000"/>
                <w:sz w:val="18"/>
                <w:szCs w:val="18"/>
              </w:rPr>
              <w:t>C</w:t>
            </w:r>
          </w:p>
        </w:tc>
      </w:tr>
      <w:tr w:rsidR="00037DD5" w:rsidRPr="00E63D57" w14:paraId="5499A79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EA436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2961CC" w14:textId="77777777" w:rsidR="00037DD5" w:rsidRPr="00E63D57" w:rsidRDefault="00037DD5">
            <w:pPr>
              <w:rPr>
                <w:rFonts w:eastAsia="等线"/>
                <w:color w:val="000000"/>
                <w:sz w:val="22"/>
                <w:szCs w:val="22"/>
              </w:rPr>
            </w:pPr>
          </w:p>
        </w:tc>
      </w:tr>
      <w:tr w:rsidR="00037DD5" w:rsidRPr="00E63D57" w14:paraId="7216BCB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F8647" w14:textId="1F756100"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F28A3" w14:textId="77777777" w:rsidR="00037DD5" w:rsidRPr="00E63D57" w:rsidRDefault="00037DD5">
            <w:pPr>
              <w:rPr>
                <w:rFonts w:eastAsia="等线"/>
                <w:color w:val="000000"/>
                <w:sz w:val="18"/>
                <w:szCs w:val="18"/>
              </w:rPr>
            </w:pPr>
            <w:r w:rsidRPr="00E63D57">
              <w:rPr>
                <w:rFonts w:eastAsia="等线"/>
                <w:color w:val="000000"/>
                <w:sz w:val="18"/>
                <w:szCs w:val="18"/>
              </w:rPr>
              <w:t>123</w:t>
            </w:r>
          </w:p>
        </w:tc>
      </w:tr>
      <w:tr w:rsidR="00037DD5" w:rsidRPr="00E63D57" w14:paraId="0AE65525"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1DD71" w14:textId="7516F80A"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91DBA"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FE64C3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D278F" w14:textId="0D369CEF"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37EDA" w14:textId="6F641F8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-0001-01-123</w:t>
            </w:r>
          </w:p>
        </w:tc>
      </w:tr>
      <w:tr w:rsidR="00037DD5" w:rsidRPr="00E63D57" w14:paraId="797BBE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767E0" w14:textId="032F35B3"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8BA3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E7D7C9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5B174" w14:textId="452BC255"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57319" w14:textId="5D0DFF62" w:rsidR="00037DD5" w:rsidRPr="00E63D57" w:rsidRDefault="00037DD5">
            <w:pPr>
              <w:rPr>
                <w:color w:val="000000"/>
                <w:sz w:val="18"/>
                <w:szCs w:val="18"/>
              </w:rPr>
            </w:pPr>
            <w:r w:rsidRPr="00E63D57">
              <w:rPr>
                <w:color w:val="000000"/>
                <w:sz w:val="18"/>
                <w:szCs w:val="18"/>
              </w:rPr>
              <w:t>下列可使用于幕墙工程的安全玻璃是：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2CD02C8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2A107" w14:textId="3ACB1A76"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8451C" w14:textId="77777777" w:rsidR="00037DD5" w:rsidRPr="00E63D57" w:rsidRDefault="00037DD5">
            <w:pPr>
              <w:rPr>
                <w:color w:val="000000"/>
                <w:sz w:val="18"/>
                <w:szCs w:val="18"/>
              </w:rPr>
            </w:pPr>
            <w:r w:rsidRPr="00E63D57">
              <w:rPr>
                <w:color w:val="000000"/>
                <w:sz w:val="18"/>
                <w:szCs w:val="18"/>
              </w:rPr>
              <w:t>双层玻璃</w:t>
            </w:r>
          </w:p>
        </w:tc>
      </w:tr>
      <w:tr w:rsidR="00037DD5" w:rsidRPr="00E63D57" w14:paraId="0515FEA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8D2FE" w14:textId="1CC2FAB5"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32A9A" w14:textId="77777777" w:rsidR="00037DD5" w:rsidRPr="00E63D57" w:rsidRDefault="00037DD5">
            <w:pPr>
              <w:rPr>
                <w:color w:val="000000"/>
                <w:sz w:val="18"/>
                <w:szCs w:val="18"/>
              </w:rPr>
            </w:pPr>
            <w:r w:rsidRPr="00E63D57">
              <w:rPr>
                <w:color w:val="000000"/>
                <w:sz w:val="18"/>
                <w:szCs w:val="18"/>
              </w:rPr>
              <w:t>夹层玻璃</w:t>
            </w:r>
          </w:p>
        </w:tc>
      </w:tr>
      <w:tr w:rsidR="00037DD5" w:rsidRPr="00E63D57" w14:paraId="200EAD8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65888" w14:textId="7F18C36C"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F1E6B" w14:textId="77777777" w:rsidR="00037DD5" w:rsidRPr="00E63D57" w:rsidRDefault="00037DD5">
            <w:pPr>
              <w:rPr>
                <w:color w:val="000000"/>
                <w:sz w:val="18"/>
                <w:szCs w:val="18"/>
              </w:rPr>
            </w:pPr>
            <w:r w:rsidRPr="00E63D57">
              <w:rPr>
                <w:color w:val="000000"/>
                <w:sz w:val="18"/>
                <w:szCs w:val="18"/>
              </w:rPr>
              <w:t>平板玻璃</w:t>
            </w:r>
          </w:p>
        </w:tc>
      </w:tr>
      <w:tr w:rsidR="00037DD5" w:rsidRPr="00E63D57" w14:paraId="4C119DB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34EBB" w14:textId="740E05FC"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05B76" w14:textId="77777777" w:rsidR="00037DD5" w:rsidRPr="00E63D57" w:rsidRDefault="00037DD5">
            <w:pPr>
              <w:rPr>
                <w:color w:val="000000"/>
                <w:sz w:val="18"/>
                <w:szCs w:val="18"/>
              </w:rPr>
            </w:pPr>
            <w:r w:rsidRPr="00E63D57">
              <w:rPr>
                <w:color w:val="000000"/>
                <w:sz w:val="18"/>
                <w:szCs w:val="18"/>
              </w:rPr>
              <w:t>半钢化玻璃</w:t>
            </w:r>
          </w:p>
        </w:tc>
      </w:tr>
      <w:tr w:rsidR="00037DD5" w:rsidRPr="00E63D57" w14:paraId="1F12AA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BC214" w14:textId="3784AF6A"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1623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852F54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1E49FD" w14:textId="784A4454"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093C16" w14:textId="77777777" w:rsidR="00037DD5" w:rsidRPr="00E63D57" w:rsidRDefault="00037DD5">
            <w:pPr>
              <w:rPr>
                <w:color w:val="000000"/>
                <w:sz w:val="18"/>
                <w:szCs w:val="18"/>
              </w:rPr>
            </w:pPr>
            <w:r w:rsidRPr="00E63D57">
              <w:rPr>
                <w:color w:val="000000"/>
                <w:sz w:val="18"/>
                <w:szCs w:val="18"/>
              </w:rPr>
              <w:t>B</w:t>
            </w:r>
          </w:p>
        </w:tc>
      </w:tr>
      <w:tr w:rsidR="00037DD5" w:rsidRPr="00E63D57" w14:paraId="12FFC617"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98841A"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10B515" w14:textId="77777777" w:rsidR="00037DD5" w:rsidRPr="00E63D57" w:rsidRDefault="00037DD5">
            <w:pPr>
              <w:rPr>
                <w:rFonts w:eastAsia="等线"/>
                <w:color w:val="000000"/>
                <w:sz w:val="22"/>
                <w:szCs w:val="22"/>
              </w:rPr>
            </w:pPr>
          </w:p>
        </w:tc>
      </w:tr>
      <w:tr w:rsidR="00037DD5" w:rsidRPr="00E63D57" w14:paraId="3DCD3D27"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F2390" w14:textId="542C4E04"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448E4" w14:textId="77777777" w:rsidR="00037DD5" w:rsidRPr="00E63D57" w:rsidRDefault="00037DD5">
            <w:pPr>
              <w:rPr>
                <w:rFonts w:eastAsia="等线"/>
                <w:color w:val="000000"/>
                <w:sz w:val="18"/>
                <w:szCs w:val="18"/>
              </w:rPr>
            </w:pPr>
            <w:r w:rsidRPr="00E63D57">
              <w:rPr>
                <w:rFonts w:eastAsia="等线"/>
                <w:color w:val="000000"/>
                <w:sz w:val="18"/>
                <w:szCs w:val="18"/>
              </w:rPr>
              <w:t>124</w:t>
            </w:r>
          </w:p>
        </w:tc>
      </w:tr>
      <w:tr w:rsidR="00037DD5" w:rsidRPr="00E63D57" w14:paraId="009A9F8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FD158" w14:textId="42B9C0E6"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EDE15"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7D3826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7A87B" w14:textId="6B2A2266"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762BB" w14:textId="62F4B07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-0001-01-124</w:t>
            </w:r>
          </w:p>
        </w:tc>
      </w:tr>
      <w:tr w:rsidR="00037DD5" w:rsidRPr="00E63D57" w14:paraId="75EB53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E03BA" w14:textId="4A76A40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1E8C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6E468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A22DB" w14:textId="447EAB6E"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80780" w14:textId="33E517FF" w:rsidR="00037DD5" w:rsidRPr="00E63D57" w:rsidRDefault="00037DD5">
            <w:pPr>
              <w:rPr>
                <w:color w:val="000000"/>
                <w:sz w:val="18"/>
                <w:szCs w:val="18"/>
              </w:rPr>
            </w:pPr>
            <w:r w:rsidRPr="00E63D57">
              <w:rPr>
                <w:color w:val="000000"/>
                <w:sz w:val="18"/>
                <w:szCs w:val="18"/>
              </w:rPr>
              <w:t>卫生间的无下</w:t>
            </w:r>
            <w:proofErr w:type="gramStart"/>
            <w:r w:rsidRPr="00E63D57">
              <w:rPr>
                <w:color w:val="000000"/>
                <w:sz w:val="18"/>
                <w:szCs w:val="18"/>
              </w:rPr>
              <w:t>框普通</w:t>
            </w:r>
            <w:proofErr w:type="gramEnd"/>
            <w:r w:rsidRPr="00E63D57">
              <w:rPr>
                <w:color w:val="000000"/>
                <w:sz w:val="18"/>
                <w:szCs w:val="18"/>
              </w:rPr>
              <w:t>门扇与地面间留缝限值，下列哪项符合规范规定？</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41744F4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AACE7" w14:textId="4A837879" w:rsidR="00037DD5" w:rsidRPr="00E63D57" w:rsidRDefault="00037DD5">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7CC45" w14:textId="77777777" w:rsidR="00037DD5" w:rsidRPr="00E63D57" w:rsidRDefault="00037DD5">
            <w:pPr>
              <w:rPr>
                <w:color w:val="000000"/>
                <w:sz w:val="18"/>
                <w:szCs w:val="18"/>
              </w:rPr>
            </w:pPr>
            <w:r w:rsidRPr="00E63D57">
              <w:rPr>
                <w:color w:val="000000"/>
                <w:sz w:val="18"/>
                <w:szCs w:val="18"/>
              </w:rPr>
              <w:t>4</w:t>
            </w:r>
            <w:r w:rsidRPr="00E63D57">
              <w:rPr>
                <w:rFonts w:eastAsia="MS Gothic"/>
                <w:color w:val="000000"/>
                <w:sz w:val="18"/>
                <w:szCs w:val="18"/>
              </w:rPr>
              <w:t>〜</w:t>
            </w:r>
            <w:r w:rsidRPr="00E63D57">
              <w:rPr>
                <w:color w:val="000000"/>
                <w:sz w:val="18"/>
                <w:szCs w:val="18"/>
              </w:rPr>
              <w:t>6mm</w:t>
            </w:r>
          </w:p>
        </w:tc>
      </w:tr>
      <w:tr w:rsidR="00037DD5" w:rsidRPr="00E63D57" w14:paraId="264A029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32DD1" w14:textId="30B187CF"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17388" w14:textId="77777777" w:rsidR="00037DD5" w:rsidRPr="00E63D57" w:rsidRDefault="00037DD5">
            <w:pPr>
              <w:rPr>
                <w:color w:val="000000"/>
                <w:sz w:val="18"/>
                <w:szCs w:val="18"/>
              </w:rPr>
            </w:pPr>
            <w:r w:rsidRPr="00E63D57">
              <w:rPr>
                <w:color w:val="000000"/>
                <w:sz w:val="18"/>
                <w:szCs w:val="18"/>
              </w:rPr>
              <w:t>6</w:t>
            </w:r>
            <w:r w:rsidRPr="00E63D57">
              <w:rPr>
                <w:rFonts w:eastAsia="MS Gothic"/>
                <w:color w:val="000000"/>
                <w:sz w:val="18"/>
                <w:szCs w:val="18"/>
              </w:rPr>
              <w:t>〜</w:t>
            </w:r>
            <w:r w:rsidRPr="00E63D57">
              <w:rPr>
                <w:color w:val="000000"/>
                <w:sz w:val="18"/>
                <w:szCs w:val="18"/>
              </w:rPr>
              <w:t>8mm</w:t>
            </w:r>
          </w:p>
        </w:tc>
      </w:tr>
      <w:tr w:rsidR="00037DD5" w:rsidRPr="00E63D57" w14:paraId="45CB0FD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35BEB" w14:textId="25B3DF7A"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9E4CB" w14:textId="77777777" w:rsidR="00037DD5" w:rsidRPr="00E63D57" w:rsidRDefault="00037DD5">
            <w:pPr>
              <w:rPr>
                <w:color w:val="000000"/>
                <w:sz w:val="18"/>
                <w:szCs w:val="18"/>
              </w:rPr>
            </w:pPr>
            <w:r w:rsidRPr="00E63D57">
              <w:rPr>
                <w:color w:val="000000"/>
                <w:sz w:val="18"/>
                <w:szCs w:val="18"/>
              </w:rPr>
              <w:t>8</w:t>
            </w:r>
            <w:r w:rsidRPr="00E63D57">
              <w:rPr>
                <w:rFonts w:eastAsia="MS Gothic"/>
                <w:color w:val="000000"/>
                <w:sz w:val="18"/>
                <w:szCs w:val="18"/>
              </w:rPr>
              <w:t>〜</w:t>
            </w:r>
            <w:r w:rsidRPr="00E63D57">
              <w:rPr>
                <w:color w:val="000000"/>
                <w:sz w:val="18"/>
                <w:szCs w:val="18"/>
              </w:rPr>
              <w:t>12mm</w:t>
            </w:r>
          </w:p>
        </w:tc>
      </w:tr>
      <w:tr w:rsidR="00037DD5" w:rsidRPr="00E63D57" w14:paraId="6A41B9A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BC059" w14:textId="0091058B"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ECB16" w14:textId="77777777" w:rsidR="00037DD5" w:rsidRPr="00E63D57" w:rsidRDefault="00037DD5">
            <w:pPr>
              <w:rPr>
                <w:color w:val="000000"/>
                <w:sz w:val="18"/>
                <w:szCs w:val="18"/>
              </w:rPr>
            </w:pPr>
            <w:r w:rsidRPr="00E63D57">
              <w:rPr>
                <w:color w:val="000000"/>
                <w:sz w:val="18"/>
                <w:szCs w:val="18"/>
              </w:rPr>
              <w:t>12</w:t>
            </w:r>
            <w:r w:rsidRPr="00E63D57">
              <w:rPr>
                <w:rFonts w:eastAsia="MS Gothic"/>
                <w:color w:val="000000"/>
                <w:sz w:val="18"/>
                <w:szCs w:val="18"/>
              </w:rPr>
              <w:t>〜</w:t>
            </w:r>
            <w:r w:rsidRPr="00E63D57">
              <w:rPr>
                <w:color w:val="000000"/>
                <w:sz w:val="18"/>
                <w:szCs w:val="18"/>
              </w:rPr>
              <w:t>15mm</w:t>
            </w:r>
          </w:p>
        </w:tc>
      </w:tr>
      <w:tr w:rsidR="00037DD5" w:rsidRPr="00E63D57" w14:paraId="1017A70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CDB8A" w14:textId="2EBE7135"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F3817"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974685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701EEB" w14:textId="5B09D34C"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5F19FA" w14:textId="77777777" w:rsidR="00037DD5" w:rsidRPr="00E63D57" w:rsidRDefault="00037DD5">
            <w:pPr>
              <w:rPr>
                <w:color w:val="000000"/>
                <w:sz w:val="18"/>
                <w:szCs w:val="18"/>
              </w:rPr>
            </w:pPr>
            <w:r w:rsidRPr="00E63D57">
              <w:rPr>
                <w:color w:val="000000"/>
                <w:sz w:val="18"/>
                <w:szCs w:val="18"/>
              </w:rPr>
              <w:t>C</w:t>
            </w:r>
          </w:p>
        </w:tc>
      </w:tr>
      <w:tr w:rsidR="00037DD5" w:rsidRPr="00E63D57" w14:paraId="61E5873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D4516A"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4407A2" w14:textId="77777777" w:rsidR="00037DD5" w:rsidRPr="00E63D57" w:rsidRDefault="00037DD5">
            <w:pPr>
              <w:rPr>
                <w:rFonts w:eastAsia="等线"/>
                <w:color w:val="000000"/>
                <w:sz w:val="22"/>
                <w:szCs w:val="22"/>
              </w:rPr>
            </w:pPr>
          </w:p>
        </w:tc>
      </w:tr>
      <w:tr w:rsidR="00037DD5" w:rsidRPr="00E63D57" w14:paraId="36824B5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095F4" w14:textId="22FBEAAB"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59719" w14:textId="77777777" w:rsidR="00037DD5" w:rsidRPr="00E63D57" w:rsidRDefault="00037DD5">
            <w:pPr>
              <w:rPr>
                <w:rFonts w:eastAsia="等线"/>
                <w:color w:val="000000"/>
                <w:sz w:val="18"/>
                <w:szCs w:val="18"/>
              </w:rPr>
            </w:pPr>
            <w:r w:rsidRPr="00E63D57">
              <w:rPr>
                <w:rFonts w:eastAsia="等线"/>
                <w:color w:val="000000"/>
                <w:sz w:val="18"/>
                <w:szCs w:val="18"/>
              </w:rPr>
              <w:t>125</w:t>
            </w:r>
          </w:p>
        </w:tc>
      </w:tr>
      <w:tr w:rsidR="00037DD5" w:rsidRPr="00E63D57" w14:paraId="713C114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FFC80" w14:textId="356676B7"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69C6F"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07026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0EC60" w14:textId="36E52718"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8EF47" w14:textId="2CB8B624"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-0001-01-125</w:t>
            </w:r>
          </w:p>
        </w:tc>
      </w:tr>
      <w:tr w:rsidR="00037DD5" w:rsidRPr="00E63D57" w14:paraId="540EFC9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FD155" w14:textId="10198AAE"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E95A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5D5F11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DAC36" w14:textId="3EE9E936"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46EA7" w14:textId="17EF1B23" w:rsidR="00037DD5" w:rsidRPr="00E63D57" w:rsidRDefault="00037DD5">
            <w:pPr>
              <w:rPr>
                <w:color w:val="000000"/>
                <w:sz w:val="18"/>
                <w:szCs w:val="18"/>
              </w:rPr>
            </w:pPr>
            <w:r w:rsidRPr="00E63D57">
              <w:rPr>
                <w:color w:val="000000"/>
                <w:sz w:val="18"/>
                <w:szCs w:val="18"/>
              </w:rPr>
              <w:t>严禁采用热熔法施工的卷材是：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2AEC13F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F7CFD" w14:textId="2EA498B5"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ACA35" w14:textId="77777777" w:rsidR="00037DD5" w:rsidRPr="00E63D57" w:rsidRDefault="00037DD5">
            <w:pPr>
              <w:rPr>
                <w:color w:val="000000"/>
                <w:sz w:val="18"/>
                <w:szCs w:val="18"/>
              </w:rPr>
            </w:pPr>
            <w:r w:rsidRPr="00E63D57">
              <w:rPr>
                <w:color w:val="000000"/>
                <w:sz w:val="18"/>
                <w:szCs w:val="18"/>
              </w:rPr>
              <w:t>厚度小于</w:t>
            </w:r>
            <w:r w:rsidRPr="00E63D57">
              <w:rPr>
                <w:color w:val="000000"/>
                <w:sz w:val="18"/>
                <w:szCs w:val="18"/>
              </w:rPr>
              <w:t>3mm</w:t>
            </w:r>
            <w:r w:rsidRPr="00E63D57">
              <w:rPr>
                <w:color w:val="000000"/>
                <w:sz w:val="18"/>
                <w:szCs w:val="18"/>
              </w:rPr>
              <w:t>的合成高分子卷材</w:t>
            </w:r>
          </w:p>
        </w:tc>
      </w:tr>
      <w:tr w:rsidR="00037DD5" w:rsidRPr="00E63D57" w14:paraId="29EFE92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7CEB7" w14:textId="7B83144B"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21B59" w14:textId="77777777" w:rsidR="00037DD5" w:rsidRPr="00E63D57" w:rsidRDefault="00037DD5">
            <w:pPr>
              <w:rPr>
                <w:color w:val="000000"/>
                <w:sz w:val="18"/>
                <w:szCs w:val="18"/>
              </w:rPr>
            </w:pPr>
            <w:r w:rsidRPr="00E63D57">
              <w:rPr>
                <w:color w:val="000000"/>
                <w:sz w:val="18"/>
                <w:szCs w:val="18"/>
              </w:rPr>
              <w:t>厚度小于</w:t>
            </w:r>
            <w:r w:rsidRPr="00E63D57">
              <w:rPr>
                <w:color w:val="000000"/>
                <w:sz w:val="18"/>
                <w:szCs w:val="18"/>
              </w:rPr>
              <w:t>3mm</w:t>
            </w:r>
            <w:r w:rsidRPr="00E63D57">
              <w:rPr>
                <w:color w:val="000000"/>
                <w:sz w:val="18"/>
                <w:szCs w:val="18"/>
              </w:rPr>
              <w:t>的高聚物改性沥青防水卷材</w:t>
            </w:r>
          </w:p>
        </w:tc>
      </w:tr>
      <w:tr w:rsidR="00037DD5" w:rsidRPr="00E63D57" w14:paraId="3ED77B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FF2AD" w14:textId="6EAE7874"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DC692" w14:textId="77777777" w:rsidR="00037DD5" w:rsidRPr="00E63D57" w:rsidRDefault="00037DD5">
            <w:pPr>
              <w:rPr>
                <w:color w:val="000000"/>
                <w:sz w:val="18"/>
                <w:szCs w:val="18"/>
              </w:rPr>
            </w:pPr>
            <w:r w:rsidRPr="00E63D57">
              <w:rPr>
                <w:color w:val="000000"/>
                <w:sz w:val="18"/>
                <w:szCs w:val="18"/>
              </w:rPr>
              <w:t>PVC</w:t>
            </w:r>
            <w:r w:rsidRPr="00E63D57">
              <w:rPr>
                <w:color w:val="000000"/>
                <w:sz w:val="18"/>
                <w:szCs w:val="18"/>
              </w:rPr>
              <w:t>防水卷材</w:t>
            </w:r>
          </w:p>
        </w:tc>
      </w:tr>
      <w:tr w:rsidR="00037DD5" w:rsidRPr="00E63D57" w14:paraId="0EEA566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9DF01" w14:textId="364FFA0B"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D1423" w14:textId="77777777" w:rsidR="00037DD5" w:rsidRPr="00E63D57" w:rsidRDefault="00037DD5">
            <w:pPr>
              <w:rPr>
                <w:color w:val="000000"/>
                <w:sz w:val="18"/>
                <w:szCs w:val="18"/>
              </w:rPr>
            </w:pPr>
            <w:r w:rsidRPr="00E63D57">
              <w:rPr>
                <w:color w:val="000000"/>
                <w:sz w:val="18"/>
                <w:szCs w:val="18"/>
              </w:rPr>
              <w:t>普通沥青防水卷材</w:t>
            </w:r>
          </w:p>
        </w:tc>
      </w:tr>
      <w:tr w:rsidR="00037DD5" w:rsidRPr="00E63D57" w14:paraId="1BA849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1CFDD" w14:textId="4D044C4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02356"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D09E57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22045F" w14:textId="38EF0866"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0E7E24" w14:textId="77777777" w:rsidR="00037DD5" w:rsidRPr="00E63D57" w:rsidRDefault="00037DD5">
            <w:pPr>
              <w:rPr>
                <w:color w:val="000000"/>
                <w:sz w:val="18"/>
                <w:szCs w:val="18"/>
              </w:rPr>
            </w:pPr>
            <w:r w:rsidRPr="00E63D57">
              <w:rPr>
                <w:color w:val="000000"/>
                <w:sz w:val="18"/>
                <w:szCs w:val="18"/>
              </w:rPr>
              <w:t>B</w:t>
            </w:r>
          </w:p>
        </w:tc>
      </w:tr>
      <w:tr w:rsidR="00037DD5" w:rsidRPr="00E63D57" w14:paraId="23B4570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B4335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232E4F" w14:textId="77777777" w:rsidR="00037DD5" w:rsidRPr="00E63D57" w:rsidRDefault="00037DD5">
            <w:pPr>
              <w:rPr>
                <w:rFonts w:eastAsia="等线"/>
                <w:color w:val="000000"/>
                <w:sz w:val="22"/>
                <w:szCs w:val="22"/>
              </w:rPr>
            </w:pPr>
          </w:p>
        </w:tc>
      </w:tr>
      <w:tr w:rsidR="00037DD5" w:rsidRPr="00E63D57" w14:paraId="49D8325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B8893" w14:textId="45220B45"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351DC" w14:textId="77777777" w:rsidR="00037DD5" w:rsidRPr="00E63D57" w:rsidRDefault="00037DD5">
            <w:pPr>
              <w:rPr>
                <w:rFonts w:eastAsia="等线"/>
                <w:color w:val="000000"/>
                <w:sz w:val="18"/>
                <w:szCs w:val="18"/>
              </w:rPr>
            </w:pPr>
            <w:r w:rsidRPr="00E63D57">
              <w:rPr>
                <w:rFonts w:eastAsia="等线"/>
                <w:color w:val="000000"/>
                <w:sz w:val="18"/>
                <w:szCs w:val="18"/>
              </w:rPr>
              <w:t>126</w:t>
            </w:r>
          </w:p>
        </w:tc>
      </w:tr>
      <w:tr w:rsidR="00037DD5" w:rsidRPr="00E63D57" w14:paraId="73ABCBB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F65FC" w14:textId="46172437"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82122"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4CCDF8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459A5" w14:textId="00D53D22"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FE123" w14:textId="6A4FC1B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-0001-01-126</w:t>
            </w:r>
          </w:p>
        </w:tc>
      </w:tr>
      <w:tr w:rsidR="00037DD5" w:rsidRPr="00E63D57" w14:paraId="17B4025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7C910" w14:textId="0F96EB17"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912D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C56143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AC4B4" w14:textId="2BC58B81"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92C52" w14:textId="1335AF32" w:rsidR="00037DD5" w:rsidRPr="00E63D57" w:rsidRDefault="00037DD5">
            <w:pPr>
              <w:rPr>
                <w:color w:val="000000"/>
                <w:sz w:val="18"/>
                <w:szCs w:val="18"/>
              </w:rPr>
            </w:pPr>
            <w:r w:rsidRPr="00E63D57">
              <w:rPr>
                <w:color w:val="000000"/>
                <w:sz w:val="18"/>
                <w:szCs w:val="18"/>
              </w:rPr>
              <w:t>卷材防水层需要采取固定措施的最小屋面坡度是</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54F502E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348D2" w14:textId="5485910B"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D5FE7" w14:textId="77777777" w:rsidR="00037DD5" w:rsidRPr="00E63D57" w:rsidRDefault="00037DD5">
            <w:pPr>
              <w:rPr>
                <w:color w:val="000000"/>
                <w:sz w:val="18"/>
                <w:szCs w:val="18"/>
              </w:rPr>
            </w:pPr>
            <w:r w:rsidRPr="00E63D57">
              <w:rPr>
                <w:color w:val="000000"/>
                <w:sz w:val="18"/>
                <w:szCs w:val="18"/>
              </w:rPr>
              <w:t>0.2</w:t>
            </w:r>
          </w:p>
        </w:tc>
      </w:tr>
      <w:tr w:rsidR="00037DD5" w:rsidRPr="00E63D57" w14:paraId="1041D77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E080D" w14:textId="231A2588"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7BF47" w14:textId="77777777" w:rsidR="00037DD5" w:rsidRPr="00E63D57" w:rsidRDefault="00037DD5">
            <w:pPr>
              <w:rPr>
                <w:color w:val="000000"/>
                <w:sz w:val="18"/>
                <w:szCs w:val="18"/>
              </w:rPr>
            </w:pPr>
            <w:r w:rsidRPr="00E63D57">
              <w:rPr>
                <w:color w:val="000000"/>
                <w:sz w:val="18"/>
                <w:szCs w:val="18"/>
              </w:rPr>
              <w:t>0.25</w:t>
            </w:r>
          </w:p>
        </w:tc>
      </w:tr>
      <w:tr w:rsidR="00037DD5" w:rsidRPr="00E63D57" w14:paraId="4A1CF6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4C84D" w14:textId="3D1E9BFD"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50F68" w14:textId="77777777" w:rsidR="00037DD5" w:rsidRPr="00E63D57" w:rsidRDefault="00037DD5">
            <w:pPr>
              <w:rPr>
                <w:color w:val="000000"/>
                <w:sz w:val="18"/>
                <w:szCs w:val="18"/>
              </w:rPr>
            </w:pPr>
            <w:r w:rsidRPr="00E63D57">
              <w:rPr>
                <w:color w:val="000000"/>
                <w:sz w:val="18"/>
                <w:szCs w:val="18"/>
              </w:rPr>
              <w:t>0.3</w:t>
            </w:r>
          </w:p>
        </w:tc>
      </w:tr>
      <w:tr w:rsidR="00037DD5" w:rsidRPr="00E63D57" w14:paraId="4998D90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73E16" w14:textId="5A52FA9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5C024" w14:textId="77777777" w:rsidR="00037DD5" w:rsidRPr="00E63D57" w:rsidRDefault="00037DD5">
            <w:pPr>
              <w:rPr>
                <w:color w:val="000000"/>
                <w:sz w:val="18"/>
                <w:szCs w:val="18"/>
              </w:rPr>
            </w:pPr>
            <w:r w:rsidRPr="00E63D57">
              <w:rPr>
                <w:color w:val="000000"/>
                <w:sz w:val="18"/>
                <w:szCs w:val="18"/>
              </w:rPr>
              <w:t>0.35</w:t>
            </w:r>
          </w:p>
        </w:tc>
      </w:tr>
      <w:tr w:rsidR="00037DD5" w:rsidRPr="00E63D57" w14:paraId="682C479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9D07C" w14:textId="1E94D4D5"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FE5B5"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7F60F0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C348D8" w14:textId="4EB5B80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CE49E8" w14:textId="77777777" w:rsidR="00037DD5" w:rsidRPr="00E63D57" w:rsidRDefault="00037DD5">
            <w:pPr>
              <w:rPr>
                <w:color w:val="000000"/>
                <w:sz w:val="18"/>
                <w:szCs w:val="18"/>
              </w:rPr>
            </w:pPr>
            <w:r w:rsidRPr="00E63D57">
              <w:rPr>
                <w:color w:val="000000"/>
                <w:sz w:val="18"/>
                <w:szCs w:val="18"/>
              </w:rPr>
              <w:t>B</w:t>
            </w:r>
          </w:p>
        </w:tc>
      </w:tr>
      <w:tr w:rsidR="00037DD5" w:rsidRPr="00E63D57" w14:paraId="0C152CDE"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ABD098"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6E2884" w14:textId="77777777" w:rsidR="00037DD5" w:rsidRPr="00E63D57" w:rsidRDefault="00037DD5">
            <w:pPr>
              <w:rPr>
                <w:rFonts w:eastAsia="等线"/>
                <w:color w:val="000000"/>
                <w:sz w:val="22"/>
                <w:szCs w:val="22"/>
              </w:rPr>
            </w:pPr>
          </w:p>
        </w:tc>
      </w:tr>
      <w:tr w:rsidR="00037DD5" w:rsidRPr="00E63D57" w14:paraId="18C77CE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6FD1E" w14:textId="2C62F8A2"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931C7" w14:textId="77777777" w:rsidR="00037DD5" w:rsidRPr="00E63D57" w:rsidRDefault="00037DD5">
            <w:pPr>
              <w:rPr>
                <w:rFonts w:eastAsia="等线"/>
                <w:color w:val="000000"/>
                <w:sz w:val="18"/>
                <w:szCs w:val="18"/>
              </w:rPr>
            </w:pPr>
            <w:r w:rsidRPr="00E63D57">
              <w:rPr>
                <w:rFonts w:eastAsia="等线"/>
                <w:color w:val="000000"/>
                <w:sz w:val="18"/>
                <w:szCs w:val="18"/>
              </w:rPr>
              <w:t>127</w:t>
            </w:r>
          </w:p>
        </w:tc>
      </w:tr>
      <w:tr w:rsidR="00037DD5" w:rsidRPr="00E63D57" w14:paraId="3CA2D36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E988F" w14:textId="6BE928E1"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F711B"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A7104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4F1E8" w14:textId="6AD22B42"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122CD" w14:textId="4F30F051"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-0001-01-127</w:t>
            </w:r>
          </w:p>
        </w:tc>
      </w:tr>
      <w:tr w:rsidR="00037DD5" w:rsidRPr="00E63D57" w14:paraId="58549A0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E615A" w14:textId="1BD275FE"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984B3"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05B4D7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6A217" w14:textId="74056437"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51D21" w14:textId="3CDAAE0E" w:rsidR="00037DD5" w:rsidRPr="00E63D57" w:rsidRDefault="00037DD5">
            <w:pPr>
              <w:rPr>
                <w:color w:val="000000"/>
                <w:sz w:val="18"/>
                <w:szCs w:val="18"/>
              </w:rPr>
            </w:pPr>
            <w:r w:rsidRPr="00E63D57">
              <w:rPr>
                <w:color w:val="000000"/>
                <w:sz w:val="18"/>
                <w:szCs w:val="18"/>
              </w:rPr>
              <w:t>对建筑装饰装修工程施工单位的基本要求，下列哪条是符合规范规定的？</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49C0DE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8675C" w14:textId="0DE2951C" w:rsidR="00037DD5" w:rsidRPr="00E63D57" w:rsidRDefault="00037DD5">
            <w:pPr>
              <w:jc w:val="right"/>
              <w:rPr>
                <w:rFonts w:eastAsia="等线"/>
                <w:color w:val="000000"/>
                <w:sz w:val="18"/>
                <w:szCs w:val="18"/>
              </w:rPr>
            </w:pPr>
            <w:r w:rsidRPr="00E63D57">
              <w:rPr>
                <w:rFonts w:eastAsia="等线"/>
                <w:color w:val="000000"/>
                <w:sz w:val="18"/>
                <w:szCs w:val="18"/>
              </w:rPr>
              <w:lastRenderedPageBreak/>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2220B" w14:textId="77777777" w:rsidR="00037DD5" w:rsidRPr="00E63D57" w:rsidRDefault="00037DD5">
            <w:pPr>
              <w:rPr>
                <w:color w:val="000000"/>
                <w:sz w:val="18"/>
                <w:szCs w:val="18"/>
              </w:rPr>
            </w:pPr>
            <w:r w:rsidRPr="00E63D57">
              <w:rPr>
                <w:color w:val="000000"/>
                <w:sz w:val="18"/>
                <w:szCs w:val="18"/>
              </w:rPr>
              <w:t>具备丰富的施工经验</w:t>
            </w:r>
          </w:p>
        </w:tc>
      </w:tr>
      <w:tr w:rsidR="00037DD5" w:rsidRPr="00E63D57" w14:paraId="471928B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B50CA" w14:textId="487F01DA"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6FB72" w14:textId="77777777" w:rsidR="00037DD5" w:rsidRPr="00E63D57" w:rsidRDefault="00037DD5">
            <w:pPr>
              <w:rPr>
                <w:color w:val="000000"/>
                <w:sz w:val="18"/>
                <w:szCs w:val="18"/>
              </w:rPr>
            </w:pPr>
            <w:r w:rsidRPr="00E63D57">
              <w:rPr>
                <w:color w:val="000000"/>
                <w:sz w:val="18"/>
                <w:szCs w:val="18"/>
              </w:rPr>
              <w:t>具备设计的能力</w:t>
            </w:r>
          </w:p>
        </w:tc>
      </w:tr>
      <w:tr w:rsidR="00037DD5" w:rsidRPr="00E63D57" w14:paraId="229C77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CE32E" w14:textId="4B76E841"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4339A" w14:textId="77777777" w:rsidR="00037DD5" w:rsidRPr="00E63D57" w:rsidRDefault="00037DD5">
            <w:pPr>
              <w:rPr>
                <w:color w:val="000000"/>
                <w:sz w:val="18"/>
                <w:szCs w:val="18"/>
              </w:rPr>
            </w:pPr>
            <w:r w:rsidRPr="00E63D57">
              <w:rPr>
                <w:color w:val="000000"/>
                <w:sz w:val="18"/>
                <w:szCs w:val="18"/>
              </w:rPr>
              <w:t>具备相应的施工资质并应建立质量管理体系</w:t>
            </w:r>
          </w:p>
        </w:tc>
      </w:tr>
      <w:tr w:rsidR="00037DD5" w:rsidRPr="00E63D57" w14:paraId="58F9E23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7F06C" w14:textId="2BB8DA35"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F4A15" w14:textId="77777777" w:rsidR="00037DD5" w:rsidRPr="00E63D57" w:rsidRDefault="00037DD5">
            <w:pPr>
              <w:rPr>
                <w:color w:val="000000"/>
                <w:sz w:val="18"/>
                <w:szCs w:val="18"/>
              </w:rPr>
            </w:pPr>
            <w:r w:rsidRPr="00E63D57">
              <w:rPr>
                <w:color w:val="000000"/>
                <w:sz w:val="18"/>
                <w:szCs w:val="18"/>
              </w:rPr>
              <w:t>能领会设计意图，体现出设计的效果</w:t>
            </w:r>
          </w:p>
        </w:tc>
      </w:tr>
      <w:tr w:rsidR="00037DD5" w:rsidRPr="00E63D57" w14:paraId="621784F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6848FA" w14:textId="7B3FAE9A"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44F0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5930E8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55135B" w14:textId="551A4AB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D46E2A" w14:textId="77777777" w:rsidR="00037DD5" w:rsidRPr="00E63D57" w:rsidRDefault="00037DD5">
            <w:pPr>
              <w:rPr>
                <w:color w:val="000000"/>
                <w:sz w:val="18"/>
                <w:szCs w:val="18"/>
              </w:rPr>
            </w:pPr>
            <w:r w:rsidRPr="00E63D57">
              <w:rPr>
                <w:color w:val="000000"/>
                <w:sz w:val="18"/>
                <w:szCs w:val="18"/>
              </w:rPr>
              <w:t>C</w:t>
            </w:r>
          </w:p>
        </w:tc>
      </w:tr>
      <w:tr w:rsidR="00037DD5" w:rsidRPr="00E63D57" w14:paraId="66C468C3"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A0757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C7CB06" w14:textId="77777777" w:rsidR="00037DD5" w:rsidRPr="00E63D57" w:rsidRDefault="00037DD5">
            <w:pPr>
              <w:rPr>
                <w:rFonts w:eastAsia="等线"/>
                <w:color w:val="000000"/>
                <w:sz w:val="22"/>
                <w:szCs w:val="22"/>
              </w:rPr>
            </w:pPr>
          </w:p>
        </w:tc>
      </w:tr>
      <w:tr w:rsidR="00037DD5" w:rsidRPr="00E63D57" w14:paraId="74D5927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3FAE7" w14:textId="6CB26484"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D1F47" w14:textId="77777777" w:rsidR="00037DD5" w:rsidRPr="00E63D57" w:rsidRDefault="00037DD5">
            <w:pPr>
              <w:rPr>
                <w:rFonts w:eastAsia="等线"/>
                <w:color w:val="000000"/>
                <w:sz w:val="18"/>
                <w:szCs w:val="18"/>
              </w:rPr>
            </w:pPr>
            <w:r w:rsidRPr="00E63D57">
              <w:rPr>
                <w:rFonts w:eastAsia="等线"/>
                <w:color w:val="000000"/>
                <w:sz w:val="18"/>
                <w:szCs w:val="18"/>
              </w:rPr>
              <w:t>128</w:t>
            </w:r>
          </w:p>
        </w:tc>
      </w:tr>
      <w:tr w:rsidR="00037DD5" w:rsidRPr="00E63D57" w14:paraId="0AC3519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12830" w14:textId="12C701B5"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F9991"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50B3C7A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E5971" w14:textId="77994A0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9E504" w14:textId="0AF2F1BC"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-0001-01-128</w:t>
            </w:r>
          </w:p>
        </w:tc>
      </w:tr>
      <w:tr w:rsidR="00037DD5" w:rsidRPr="00E63D57" w14:paraId="02FFE53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F7CE2" w14:textId="4EB8EC9E"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69F7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2B69FC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8E158" w14:textId="275A44BD"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9C490" w14:textId="3453D687" w:rsidR="00037DD5" w:rsidRPr="00E63D57" w:rsidRDefault="00037DD5">
            <w:pPr>
              <w:rPr>
                <w:color w:val="000000"/>
                <w:sz w:val="18"/>
                <w:szCs w:val="18"/>
              </w:rPr>
            </w:pPr>
            <w:r w:rsidRPr="00E63D57">
              <w:rPr>
                <w:color w:val="000000"/>
                <w:sz w:val="18"/>
                <w:szCs w:val="18"/>
              </w:rPr>
              <w:t>关于水泥砂浆防水层所用原材料要求错误的是</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0307D7E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B87FB" w14:textId="4D0BCA3F"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C6BFF" w14:textId="77777777" w:rsidR="00037DD5" w:rsidRPr="00E63D57" w:rsidRDefault="00037DD5">
            <w:pPr>
              <w:rPr>
                <w:color w:val="000000"/>
                <w:sz w:val="18"/>
                <w:szCs w:val="18"/>
              </w:rPr>
            </w:pPr>
            <w:r w:rsidRPr="00E63D57">
              <w:rPr>
                <w:color w:val="000000"/>
                <w:sz w:val="18"/>
                <w:szCs w:val="18"/>
              </w:rPr>
              <w:t>水泥品种应按设计要求选用，其强度等级不应低于</w:t>
            </w:r>
            <w:r w:rsidRPr="00E63D57">
              <w:rPr>
                <w:color w:val="000000"/>
                <w:sz w:val="18"/>
                <w:szCs w:val="18"/>
              </w:rPr>
              <w:t>32.5</w:t>
            </w:r>
            <w:r w:rsidRPr="00E63D57">
              <w:rPr>
                <w:color w:val="000000"/>
                <w:sz w:val="18"/>
                <w:szCs w:val="18"/>
              </w:rPr>
              <w:t>级，不得使用过期或受潮结块水泥</w:t>
            </w:r>
          </w:p>
        </w:tc>
      </w:tr>
      <w:tr w:rsidR="00037DD5" w:rsidRPr="00E63D57" w14:paraId="2313A0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175BA" w14:textId="585AA695"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E5A1B" w14:textId="77777777" w:rsidR="00037DD5" w:rsidRPr="00E63D57" w:rsidRDefault="00037DD5">
            <w:pPr>
              <w:rPr>
                <w:color w:val="000000"/>
                <w:sz w:val="18"/>
                <w:szCs w:val="18"/>
              </w:rPr>
            </w:pPr>
            <w:r w:rsidRPr="00E63D57">
              <w:rPr>
                <w:color w:val="000000"/>
                <w:sz w:val="18"/>
                <w:szCs w:val="18"/>
              </w:rPr>
              <w:t>所用砂宜采用中砂，粒径</w:t>
            </w:r>
            <w:r w:rsidRPr="00E63D57">
              <w:rPr>
                <w:color w:val="000000"/>
                <w:sz w:val="18"/>
                <w:szCs w:val="18"/>
              </w:rPr>
              <w:t>3mm</w:t>
            </w:r>
            <w:r w:rsidRPr="00E63D57">
              <w:rPr>
                <w:color w:val="000000"/>
                <w:sz w:val="18"/>
                <w:szCs w:val="18"/>
              </w:rPr>
              <w:t>以下，含泥量不得大于</w:t>
            </w:r>
            <w:r w:rsidRPr="00E63D57">
              <w:rPr>
                <w:color w:val="000000"/>
                <w:sz w:val="18"/>
                <w:szCs w:val="18"/>
              </w:rPr>
              <w:t>1%</w:t>
            </w:r>
            <w:r w:rsidRPr="00E63D57">
              <w:rPr>
                <w:color w:val="000000"/>
                <w:sz w:val="18"/>
                <w:szCs w:val="18"/>
              </w:rPr>
              <w:t>，硫化物和硫酸盐含量不得大于</w:t>
            </w:r>
            <w:r w:rsidRPr="00E63D57">
              <w:rPr>
                <w:color w:val="000000"/>
                <w:sz w:val="18"/>
                <w:szCs w:val="18"/>
              </w:rPr>
              <w:t>1%</w:t>
            </w:r>
          </w:p>
        </w:tc>
      </w:tr>
      <w:tr w:rsidR="00037DD5" w:rsidRPr="00E63D57" w14:paraId="0E8A48C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25E5D" w14:textId="28B577D9"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AE9DA" w14:textId="77777777" w:rsidR="00037DD5" w:rsidRPr="00E63D57" w:rsidRDefault="00037DD5">
            <w:pPr>
              <w:rPr>
                <w:color w:val="000000"/>
                <w:sz w:val="18"/>
                <w:szCs w:val="18"/>
              </w:rPr>
            </w:pPr>
            <w:r w:rsidRPr="00E63D57">
              <w:rPr>
                <w:color w:val="000000"/>
                <w:sz w:val="18"/>
                <w:szCs w:val="18"/>
              </w:rPr>
              <w:t>水应采用不含有害物质的洁净水</w:t>
            </w:r>
          </w:p>
        </w:tc>
      </w:tr>
      <w:tr w:rsidR="00037DD5" w:rsidRPr="00E63D57" w14:paraId="695A88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5F7EA" w14:textId="54C391E1"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4CA1C" w14:textId="77777777" w:rsidR="00037DD5" w:rsidRPr="00E63D57" w:rsidRDefault="00037DD5">
            <w:pPr>
              <w:rPr>
                <w:color w:val="000000"/>
                <w:sz w:val="18"/>
                <w:szCs w:val="18"/>
              </w:rPr>
            </w:pPr>
            <w:r w:rsidRPr="00E63D57">
              <w:rPr>
                <w:color w:val="000000"/>
                <w:sz w:val="18"/>
                <w:szCs w:val="18"/>
              </w:rPr>
              <w:t>外加剂的技术性能应符合国家或行业标准三等品及以上的质量标准</w:t>
            </w:r>
          </w:p>
        </w:tc>
      </w:tr>
      <w:tr w:rsidR="00037DD5" w:rsidRPr="00E63D57" w14:paraId="7B6132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32C55" w14:textId="02952C4C"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08A2FB"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4B86DBC"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D9599D" w14:textId="2FD106F3"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4FD558" w14:textId="77777777" w:rsidR="00037DD5" w:rsidRPr="00E63D57" w:rsidRDefault="00037DD5">
            <w:pPr>
              <w:rPr>
                <w:color w:val="000000"/>
                <w:sz w:val="18"/>
                <w:szCs w:val="18"/>
              </w:rPr>
            </w:pPr>
            <w:r w:rsidRPr="00E63D57">
              <w:rPr>
                <w:color w:val="000000"/>
                <w:sz w:val="18"/>
                <w:szCs w:val="18"/>
              </w:rPr>
              <w:t>D</w:t>
            </w:r>
          </w:p>
        </w:tc>
      </w:tr>
      <w:tr w:rsidR="00037DD5" w:rsidRPr="00E63D57" w14:paraId="0E76418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5673D5"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A65E23" w14:textId="77777777" w:rsidR="00037DD5" w:rsidRPr="00E63D57" w:rsidRDefault="00037DD5">
            <w:pPr>
              <w:rPr>
                <w:rFonts w:eastAsia="等线"/>
                <w:color w:val="000000"/>
                <w:sz w:val="22"/>
                <w:szCs w:val="22"/>
              </w:rPr>
            </w:pPr>
          </w:p>
        </w:tc>
      </w:tr>
      <w:tr w:rsidR="00037DD5" w:rsidRPr="00E63D57" w14:paraId="78C2E8EA"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DB116" w14:textId="0104599F"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F844A" w14:textId="77777777" w:rsidR="00037DD5" w:rsidRPr="00E63D57" w:rsidRDefault="00037DD5">
            <w:pPr>
              <w:rPr>
                <w:rFonts w:eastAsia="等线"/>
                <w:color w:val="000000"/>
                <w:sz w:val="18"/>
                <w:szCs w:val="18"/>
              </w:rPr>
            </w:pPr>
            <w:r w:rsidRPr="00E63D57">
              <w:rPr>
                <w:rFonts w:eastAsia="等线"/>
                <w:color w:val="000000"/>
                <w:sz w:val="18"/>
                <w:szCs w:val="18"/>
              </w:rPr>
              <w:t>129</w:t>
            </w:r>
          </w:p>
        </w:tc>
      </w:tr>
      <w:tr w:rsidR="00037DD5" w:rsidRPr="00E63D57" w14:paraId="5DDE864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E57A2" w14:textId="1EEEDBDD"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4E127"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727397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36954" w14:textId="4C75827B"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C932F" w14:textId="50141F3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-0001-01-129</w:t>
            </w:r>
          </w:p>
        </w:tc>
      </w:tr>
      <w:tr w:rsidR="00037DD5" w:rsidRPr="00E63D57" w14:paraId="6BC9754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5017E" w14:textId="531B7BD1"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7288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EFBCBF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579F7" w14:textId="6069DBE3"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4C9BB" w14:textId="03D3BB97" w:rsidR="00037DD5" w:rsidRPr="00E63D57" w:rsidRDefault="00037DD5">
            <w:pPr>
              <w:rPr>
                <w:color w:val="000000"/>
                <w:sz w:val="18"/>
                <w:szCs w:val="18"/>
              </w:rPr>
            </w:pPr>
            <w:r w:rsidRPr="00E63D57">
              <w:rPr>
                <w:color w:val="000000"/>
                <w:sz w:val="18"/>
                <w:szCs w:val="18"/>
              </w:rPr>
              <w:t>砖基础砌筑时应选用下列哪种砂浆？</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3F59B0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CDC69" w14:textId="582580EF"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07086" w14:textId="77777777" w:rsidR="00037DD5" w:rsidRPr="00E63D57" w:rsidRDefault="00037DD5">
            <w:pPr>
              <w:rPr>
                <w:color w:val="000000"/>
                <w:sz w:val="18"/>
                <w:szCs w:val="18"/>
              </w:rPr>
            </w:pPr>
            <w:r w:rsidRPr="00E63D57">
              <w:rPr>
                <w:color w:val="000000"/>
                <w:sz w:val="18"/>
                <w:szCs w:val="18"/>
              </w:rPr>
              <w:t>水泥石灰砂浆</w:t>
            </w:r>
          </w:p>
        </w:tc>
      </w:tr>
      <w:tr w:rsidR="00037DD5" w:rsidRPr="00E63D57" w14:paraId="0B56CC8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F4735" w14:textId="31D03920"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BA648" w14:textId="77777777" w:rsidR="00037DD5" w:rsidRPr="00E63D57" w:rsidRDefault="00037DD5">
            <w:pPr>
              <w:rPr>
                <w:color w:val="000000"/>
                <w:sz w:val="18"/>
                <w:szCs w:val="18"/>
              </w:rPr>
            </w:pPr>
            <w:r w:rsidRPr="00E63D57">
              <w:rPr>
                <w:color w:val="000000"/>
                <w:sz w:val="18"/>
                <w:szCs w:val="18"/>
              </w:rPr>
              <w:t>石灰砂浆</w:t>
            </w:r>
          </w:p>
        </w:tc>
      </w:tr>
      <w:tr w:rsidR="00037DD5" w:rsidRPr="00E63D57" w14:paraId="740F883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155F9" w14:textId="1C2C5479"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BFFC3" w14:textId="77777777" w:rsidR="00037DD5" w:rsidRPr="00E63D57" w:rsidRDefault="00037DD5">
            <w:pPr>
              <w:rPr>
                <w:color w:val="000000"/>
                <w:sz w:val="18"/>
                <w:szCs w:val="18"/>
              </w:rPr>
            </w:pPr>
            <w:r w:rsidRPr="00E63D57">
              <w:rPr>
                <w:color w:val="000000"/>
                <w:sz w:val="18"/>
                <w:szCs w:val="18"/>
              </w:rPr>
              <w:t>水泥混合砂浆</w:t>
            </w:r>
          </w:p>
        </w:tc>
      </w:tr>
      <w:tr w:rsidR="00037DD5" w:rsidRPr="00E63D57" w14:paraId="74E66CC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8D463" w14:textId="6BB1633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894F0" w14:textId="77777777" w:rsidR="00037DD5" w:rsidRPr="00E63D57" w:rsidRDefault="00037DD5">
            <w:pPr>
              <w:rPr>
                <w:color w:val="000000"/>
                <w:sz w:val="18"/>
                <w:szCs w:val="18"/>
              </w:rPr>
            </w:pPr>
            <w:r w:rsidRPr="00E63D57">
              <w:rPr>
                <w:color w:val="000000"/>
                <w:sz w:val="18"/>
                <w:szCs w:val="18"/>
              </w:rPr>
              <w:t>水泥砂浆</w:t>
            </w:r>
          </w:p>
        </w:tc>
      </w:tr>
      <w:tr w:rsidR="00037DD5" w:rsidRPr="00E63D57" w14:paraId="00CF3FB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864AA" w14:textId="25F3E7C8"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A9B2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82A15D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CC6F28" w14:textId="190F9D34"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D107EF" w14:textId="77777777" w:rsidR="00037DD5" w:rsidRPr="00E63D57" w:rsidRDefault="00037DD5">
            <w:pPr>
              <w:rPr>
                <w:color w:val="000000"/>
                <w:sz w:val="18"/>
                <w:szCs w:val="18"/>
              </w:rPr>
            </w:pPr>
            <w:r w:rsidRPr="00E63D57">
              <w:rPr>
                <w:color w:val="000000"/>
                <w:sz w:val="18"/>
                <w:szCs w:val="18"/>
              </w:rPr>
              <w:t>D</w:t>
            </w:r>
          </w:p>
        </w:tc>
      </w:tr>
      <w:tr w:rsidR="00037DD5" w:rsidRPr="00E63D57" w14:paraId="33FEA9E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955355"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AA9ABA" w14:textId="77777777" w:rsidR="00037DD5" w:rsidRPr="00E63D57" w:rsidRDefault="00037DD5">
            <w:pPr>
              <w:rPr>
                <w:rFonts w:eastAsia="等线"/>
                <w:color w:val="000000"/>
                <w:sz w:val="22"/>
                <w:szCs w:val="22"/>
              </w:rPr>
            </w:pPr>
          </w:p>
        </w:tc>
      </w:tr>
      <w:tr w:rsidR="00037DD5" w:rsidRPr="00E63D57" w14:paraId="41A5589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92F67" w14:textId="070E9A8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C6182" w14:textId="77777777" w:rsidR="00037DD5" w:rsidRPr="00E63D57" w:rsidRDefault="00037DD5">
            <w:pPr>
              <w:rPr>
                <w:rFonts w:eastAsia="等线"/>
                <w:color w:val="000000"/>
                <w:sz w:val="18"/>
                <w:szCs w:val="18"/>
              </w:rPr>
            </w:pPr>
            <w:r w:rsidRPr="00E63D57">
              <w:rPr>
                <w:rFonts w:eastAsia="等线"/>
                <w:color w:val="000000"/>
                <w:sz w:val="18"/>
                <w:szCs w:val="18"/>
              </w:rPr>
              <w:t>130</w:t>
            </w:r>
          </w:p>
        </w:tc>
      </w:tr>
      <w:tr w:rsidR="00037DD5" w:rsidRPr="00E63D57" w14:paraId="490CF9B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4AB0A" w14:textId="564BD1B6"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29579"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68F8C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54C4F" w14:textId="35B91FB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D3037" w14:textId="751BF4D4"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-0001-01-130</w:t>
            </w:r>
          </w:p>
        </w:tc>
      </w:tr>
      <w:tr w:rsidR="00037DD5" w:rsidRPr="00E63D57" w14:paraId="798D4FE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152C8F" w14:textId="1A018459"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B1DA7"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690B5C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E5E21" w14:textId="473F02E7" w:rsidR="00037DD5" w:rsidRPr="00E63D57" w:rsidRDefault="00037DD5">
            <w:pPr>
              <w:jc w:val="right"/>
              <w:rPr>
                <w:color w:val="000000"/>
                <w:sz w:val="18"/>
                <w:szCs w:val="18"/>
              </w:rPr>
            </w:pPr>
            <w:r w:rsidRPr="00E63D57">
              <w:rPr>
                <w:color w:val="00000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DE757" w14:textId="09C8872E" w:rsidR="00037DD5" w:rsidRPr="00E63D57" w:rsidRDefault="00037DD5">
            <w:pPr>
              <w:rPr>
                <w:color w:val="000000"/>
                <w:sz w:val="18"/>
                <w:szCs w:val="18"/>
              </w:rPr>
            </w:pPr>
            <w:r w:rsidRPr="00E63D57">
              <w:rPr>
                <w:color w:val="000000"/>
                <w:sz w:val="18"/>
                <w:szCs w:val="18"/>
              </w:rPr>
              <w:t>砌体工程中，水泥进场使用前应分批进行复验，其检验批的确定是：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B2D41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B07A3" w14:textId="575F3713"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0B85B" w14:textId="77777777" w:rsidR="00037DD5" w:rsidRPr="00E63D57" w:rsidRDefault="00037DD5">
            <w:pPr>
              <w:rPr>
                <w:color w:val="000000"/>
                <w:sz w:val="18"/>
                <w:szCs w:val="18"/>
              </w:rPr>
            </w:pPr>
            <w:r w:rsidRPr="00E63D57">
              <w:rPr>
                <w:color w:val="000000"/>
                <w:sz w:val="18"/>
                <w:szCs w:val="18"/>
              </w:rPr>
              <w:t>袋装水泥以</w:t>
            </w:r>
            <w:r w:rsidRPr="00E63D57">
              <w:rPr>
                <w:color w:val="000000"/>
                <w:sz w:val="18"/>
                <w:szCs w:val="18"/>
              </w:rPr>
              <w:t>50t</w:t>
            </w:r>
            <w:r w:rsidRPr="00E63D57">
              <w:rPr>
                <w:color w:val="000000"/>
                <w:sz w:val="18"/>
                <w:szCs w:val="18"/>
              </w:rPr>
              <w:t>为一批</w:t>
            </w:r>
          </w:p>
        </w:tc>
      </w:tr>
      <w:tr w:rsidR="00037DD5" w:rsidRPr="00E63D57" w14:paraId="33489E4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7EF5E" w14:textId="7AD0C7F7"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6D07A" w14:textId="77777777" w:rsidR="00037DD5" w:rsidRPr="00E63D57" w:rsidRDefault="00037DD5">
            <w:pPr>
              <w:rPr>
                <w:color w:val="000000"/>
                <w:sz w:val="18"/>
                <w:szCs w:val="18"/>
              </w:rPr>
            </w:pPr>
            <w:r w:rsidRPr="00E63D57">
              <w:rPr>
                <w:color w:val="000000"/>
                <w:sz w:val="18"/>
                <w:szCs w:val="18"/>
              </w:rPr>
              <w:t>散装水泥以每罐为一批</w:t>
            </w:r>
          </w:p>
        </w:tc>
      </w:tr>
      <w:tr w:rsidR="00037DD5" w:rsidRPr="00E63D57" w14:paraId="7B94B8A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DE2D7" w14:textId="3694366F"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4170A" w14:textId="77777777" w:rsidR="00037DD5" w:rsidRPr="00E63D57" w:rsidRDefault="00037DD5">
            <w:pPr>
              <w:rPr>
                <w:color w:val="000000"/>
                <w:sz w:val="18"/>
                <w:szCs w:val="18"/>
              </w:rPr>
            </w:pPr>
            <w:r w:rsidRPr="00E63D57">
              <w:rPr>
                <w:color w:val="000000"/>
                <w:sz w:val="18"/>
                <w:szCs w:val="18"/>
              </w:rPr>
              <w:t>以同一生产厂家、同一天进场的为一批</w:t>
            </w:r>
          </w:p>
        </w:tc>
      </w:tr>
      <w:tr w:rsidR="00037DD5" w:rsidRPr="00E63D57" w14:paraId="1185951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D5064" w14:textId="6EF902C8"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1BEE8" w14:textId="77777777" w:rsidR="00037DD5" w:rsidRPr="00E63D57" w:rsidRDefault="00037DD5">
            <w:pPr>
              <w:rPr>
                <w:color w:val="000000"/>
                <w:sz w:val="18"/>
                <w:szCs w:val="18"/>
              </w:rPr>
            </w:pPr>
            <w:r w:rsidRPr="00E63D57">
              <w:rPr>
                <w:color w:val="000000"/>
                <w:sz w:val="18"/>
                <w:szCs w:val="18"/>
              </w:rPr>
              <w:t>以同一生产厂家、同一批号连续选场的为一批</w:t>
            </w:r>
          </w:p>
        </w:tc>
      </w:tr>
      <w:tr w:rsidR="00037DD5" w:rsidRPr="00E63D57" w14:paraId="38A3AF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444ED" w14:textId="51400C1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5283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C09604D"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8EABD6" w14:textId="211D8EE7"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632182" w14:textId="77777777" w:rsidR="00037DD5" w:rsidRPr="00E63D57" w:rsidRDefault="00037DD5">
            <w:pPr>
              <w:rPr>
                <w:color w:val="000000"/>
                <w:sz w:val="18"/>
                <w:szCs w:val="18"/>
              </w:rPr>
            </w:pPr>
            <w:r w:rsidRPr="00E63D57">
              <w:rPr>
                <w:color w:val="000000"/>
                <w:sz w:val="18"/>
                <w:szCs w:val="18"/>
              </w:rPr>
              <w:t>D</w:t>
            </w:r>
          </w:p>
        </w:tc>
      </w:tr>
      <w:tr w:rsidR="00037DD5" w:rsidRPr="00E63D57" w14:paraId="7D1FA47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C04F4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AE2072" w14:textId="77777777" w:rsidR="00037DD5" w:rsidRPr="00E63D57" w:rsidRDefault="00037DD5">
            <w:pPr>
              <w:rPr>
                <w:rFonts w:eastAsia="等线"/>
                <w:color w:val="000000"/>
                <w:sz w:val="22"/>
                <w:szCs w:val="22"/>
              </w:rPr>
            </w:pPr>
          </w:p>
        </w:tc>
      </w:tr>
      <w:tr w:rsidR="00037DD5" w:rsidRPr="00E63D57" w14:paraId="33A8592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4FDB0" w14:textId="05FFE9A5"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B5130A" w14:textId="77777777" w:rsidR="00037DD5" w:rsidRPr="00E63D57" w:rsidRDefault="00037DD5">
            <w:pPr>
              <w:rPr>
                <w:rFonts w:eastAsia="等线"/>
                <w:color w:val="000000"/>
                <w:sz w:val="18"/>
                <w:szCs w:val="18"/>
              </w:rPr>
            </w:pPr>
            <w:r w:rsidRPr="00E63D57">
              <w:rPr>
                <w:rFonts w:eastAsia="等线"/>
                <w:color w:val="000000"/>
                <w:sz w:val="18"/>
                <w:szCs w:val="18"/>
              </w:rPr>
              <w:t>131</w:t>
            </w:r>
          </w:p>
        </w:tc>
      </w:tr>
      <w:tr w:rsidR="00037DD5" w:rsidRPr="00E63D57" w14:paraId="57A318AC"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FE914" w14:textId="45B31B7C"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D96E8"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042B96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668E2" w14:textId="033234E6"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27D3E" w14:textId="4123614C"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-0001-01-131</w:t>
            </w:r>
          </w:p>
        </w:tc>
      </w:tr>
      <w:tr w:rsidR="00037DD5" w:rsidRPr="00E63D57" w14:paraId="73FA702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80A09" w14:textId="38240EA8"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5BC0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39179B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DFA7C" w14:textId="5A53183A"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F515F" w14:textId="4C6C3F48" w:rsidR="00037DD5" w:rsidRPr="00E63D57" w:rsidRDefault="00037DD5">
            <w:pPr>
              <w:rPr>
                <w:color w:val="000000"/>
                <w:sz w:val="18"/>
                <w:szCs w:val="18"/>
              </w:rPr>
            </w:pPr>
            <w:r w:rsidRPr="00E63D57">
              <w:rPr>
                <w:color w:val="000000"/>
                <w:sz w:val="18"/>
                <w:szCs w:val="18"/>
              </w:rPr>
              <w:t>水泥出厂日期超过三个月时，该水泥应如何处理？</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385CB23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6160D" w14:textId="40D547B4"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8C4A4" w14:textId="77777777" w:rsidR="00037DD5" w:rsidRPr="00E63D57" w:rsidRDefault="00037DD5">
            <w:pPr>
              <w:rPr>
                <w:color w:val="000000"/>
                <w:sz w:val="18"/>
                <w:szCs w:val="18"/>
              </w:rPr>
            </w:pPr>
            <w:r w:rsidRPr="00E63D57">
              <w:rPr>
                <w:color w:val="000000"/>
                <w:sz w:val="18"/>
                <w:szCs w:val="18"/>
              </w:rPr>
              <w:t>不能使用</w:t>
            </w:r>
          </w:p>
        </w:tc>
      </w:tr>
      <w:tr w:rsidR="00037DD5" w:rsidRPr="00E63D57" w14:paraId="400F281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D3A93" w14:textId="512CAE0A"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CF064" w14:textId="77777777" w:rsidR="00037DD5" w:rsidRPr="00E63D57" w:rsidRDefault="00037DD5">
            <w:pPr>
              <w:rPr>
                <w:color w:val="000000"/>
                <w:sz w:val="18"/>
                <w:szCs w:val="18"/>
              </w:rPr>
            </w:pPr>
            <w:r w:rsidRPr="00E63D57">
              <w:rPr>
                <w:color w:val="000000"/>
                <w:sz w:val="18"/>
                <w:szCs w:val="18"/>
              </w:rPr>
              <w:t>仍可正常使用</w:t>
            </w:r>
          </w:p>
        </w:tc>
      </w:tr>
      <w:tr w:rsidR="00037DD5" w:rsidRPr="00E63D57" w14:paraId="42C4DE4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296B6" w14:textId="3A1D93D2"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C841B" w14:textId="77777777" w:rsidR="00037DD5" w:rsidRPr="00E63D57" w:rsidRDefault="00037DD5">
            <w:pPr>
              <w:rPr>
                <w:color w:val="000000"/>
                <w:sz w:val="18"/>
                <w:szCs w:val="18"/>
              </w:rPr>
            </w:pPr>
            <w:r w:rsidRPr="00E63D57">
              <w:rPr>
                <w:color w:val="000000"/>
                <w:sz w:val="18"/>
                <w:szCs w:val="18"/>
              </w:rPr>
              <w:t>降低强度等级使用</w:t>
            </w:r>
          </w:p>
        </w:tc>
      </w:tr>
      <w:tr w:rsidR="00037DD5" w:rsidRPr="00E63D57" w14:paraId="665C986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0BEF6" w14:textId="1BBC9F21"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AA36E" w14:textId="77777777" w:rsidR="00037DD5" w:rsidRPr="00E63D57" w:rsidRDefault="00037DD5">
            <w:pPr>
              <w:rPr>
                <w:color w:val="000000"/>
                <w:sz w:val="18"/>
                <w:szCs w:val="18"/>
              </w:rPr>
            </w:pPr>
            <w:r w:rsidRPr="00E63D57">
              <w:rPr>
                <w:color w:val="000000"/>
                <w:sz w:val="18"/>
                <w:szCs w:val="18"/>
              </w:rPr>
              <w:t>经试验鉴定后，</w:t>
            </w:r>
            <w:proofErr w:type="gramStart"/>
            <w:r w:rsidRPr="00E63D57">
              <w:rPr>
                <w:color w:val="000000"/>
                <w:sz w:val="18"/>
                <w:szCs w:val="18"/>
              </w:rPr>
              <w:t>按试验</w:t>
            </w:r>
            <w:proofErr w:type="gramEnd"/>
            <w:r w:rsidRPr="00E63D57">
              <w:rPr>
                <w:color w:val="000000"/>
                <w:sz w:val="18"/>
                <w:szCs w:val="18"/>
              </w:rPr>
              <w:t>结果使用</w:t>
            </w:r>
          </w:p>
        </w:tc>
      </w:tr>
      <w:tr w:rsidR="00037DD5" w:rsidRPr="00E63D57" w14:paraId="28B486D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FF241" w14:textId="3CDCBCB9"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D4FA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621360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A4C3AA" w14:textId="7B40EAE2"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F30C07" w14:textId="77777777" w:rsidR="00037DD5" w:rsidRPr="00E63D57" w:rsidRDefault="00037DD5">
            <w:pPr>
              <w:rPr>
                <w:color w:val="000000"/>
                <w:sz w:val="18"/>
                <w:szCs w:val="18"/>
              </w:rPr>
            </w:pPr>
            <w:r w:rsidRPr="00E63D57">
              <w:rPr>
                <w:color w:val="000000"/>
                <w:sz w:val="18"/>
                <w:szCs w:val="18"/>
              </w:rPr>
              <w:t>D</w:t>
            </w:r>
          </w:p>
        </w:tc>
      </w:tr>
      <w:tr w:rsidR="00037DD5" w:rsidRPr="00E63D57" w14:paraId="4F494601"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22309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AFC5F0" w14:textId="77777777" w:rsidR="00037DD5" w:rsidRPr="00E63D57" w:rsidRDefault="00037DD5">
            <w:pPr>
              <w:rPr>
                <w:rFonts w:eastAsia="等线"/>
                <w:color w:val="000000"/>
                <w:sz w:val="22"/>
                <w:szCs w:val="22"/>
              </w:rPr>
            </w:pPr>
          </w:p>
        </w:tc>
      </w:tr>
      <w:tr w:rsidR="00037DD5" w:rsidRPr="00E63D57" w14:paraId="08EBEA34"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F6896" w14:textId="047FCC9A"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C1343" w14:textId="77777777" w:rsidR="00037DD5" w:rsidRPr="00E63D57" w:rsidRDefault="00037DD5">
            <w:pPr>
              <w:rPr>
                <w:rFonts w:eastAsia="等线"/>
                <w:color w:val="000000"/>
                <w:sz w:val="18"/>
                <w:szCs w:val="18"/>
              </w:rPr>
            </w:pPr>
            <w:r w:rsidRPr="00E63D57">
              <w:rPr>
                <w:rFonts w:eastAsia="等线"/>
                <w:color w:val="000000"/>
                <w:sz w:val="18"/>
                <w:szCs w:val="18"/>
              </w:rPr>
              <w:t>132</w:t>
            </w:r>
          </w:p>
        </w:tc>
      </w:tr>
      <w:tr w:rsidR="00037DD5" w:rsidRPr="00E63D57" w14:paraId="1C1E4156"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47FEA" w14:textId="35D8E405"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C2899"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ACA429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D4C38" w14:textId="5CB076DF"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1E13A" w14:textId="303E69DA"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-0001-01-132</w:t>
            </w:r>
          </w:p>
        </w:tc>
      </w:tr>
      <w:tr w:rsidR="00037DD5" w:rsidRPr="00E63D57" w14:paraId="7B2F6CC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97080" w14:textId="78CD27CB"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DA99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94D130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C07B8" w14:textId="717C8E54"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1155A" w14:textId="6325232B" w:rsidR="00037DD5" w:rsidRPr="00E63D57" w:rsidRDefault="00037DD5">
            <w:pPr>
              <w:rPr>
                <w:color w:val="000000"/>
                <w:sz w:val="18"/>
                <w:szCs w:val="18"/>
              </w:rPr>
            </w:pPr>
            <w:r w:rsidRPr="00E63D57">
              <w:rPr>
                <w:color w:val="000000"/>
                <w:sz w:val="18"/>
                <w:szCs w:val="18"/>
              </w:rPr>
              <w:t>下列防水材料施工环境温度可以低于</w:t>
            </w:r>
            <w:r w:rsidRPr="00E63D57">
              <w:rPr>
                <w:color w:val="000000"/>
                <w:sz w:val="18"/>
                <w:szCs w:val="18"/>
              </w:rPr>
              <w:t>5°</w:t>
            </w:r>
            <w:r w:rsidRPr="00E63D57">
              <w:rPr>
                <w:color w:val="000000"/>
                <w:sz w:val="18"/>
                <w:szCs w:val="18"/>
              </w:rPr>
              <w:t>的是：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EEFE77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00521" w14:textId="526D28D2"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319A0D" w14:textId="77777777" w:rsidR="00037DD5" w:rsidRPr="00E63D57" w:rsidRDefault="00037DD5">
            <w:pPr>
              <w:rPr>
                <w:color w:val="000000"/>
                <w:sz w:val="18"/>
                <w:szCs w:val="18"/>
              </w:rPr>
            </w:pPr>
            <w:r w:rsidRPr="00E63D57">
              <w:rPr>
                <w:color w:val="000000"/>
                <w:sz w:val="18"/>
                <w:szCs w:val="18"/>
              </w:rPr>
              <w:t>采用冷粘法的合成高分子防水卷材</w:t>
            </w:r>
          </w:p>
        </w:tc>
      </w:tr>
      <w:tr w:rsidR="00037DD5" w:rsidRPr="00E63D57" w14:paraId="6578CCE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FE572" w14:textId="40C3E751"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2342F" w14:textId="77777777" w:rsidR="00037DD5" w:rsidRPr="00E63D57" w:rsidRDefault="00037DD5">
            <w:pPr>
              <w:rPr>
                <w:color w:val="000000"/>
                <w:sz w:val="18"/>
                <w:szCs w:val="18"/>
              </w:rPr>
            </w:pPr>
            <w:r w:rsidRPr="00E63D57">
              <w:rPr>
                <w:color w:val="000000"/>
                <w:sz w:val="18"/>
                <w:szCs w:val="18"/>
              </w:rPr>
              <w:t>溶剂型有机防水涂料</w:t>
            </w:r>
          </w:p>
        </w:tc>
      </w:tr>
      <w:tr w:rsidR="00037DD5" w:rsidRPr="00E63D57" w14:paraId="6E2A92E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8E3D3" w14:textId="368DDEE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8FACD" w14:textId="77777777" w:rsidR="00037DD5" w:rsidRPr="00E63D57" w:rsidRDefault="00037DD5">
            <w:pPr>
              <w:rPr>
                <w:color w:val="000000"/>
                <w:sz w:val="18"/>
                <w:szCs w:val="18"/>
              </w:rPr>
            </w:pPr>
            <w:r w:rsidRPr="00E63D57">
              <w:rPr>
                <w:color w:val="000000"/>
                <w:sz w:val="18"/>
                <w:szCs w:val="18"/>
              </w:rPr>
              <w:t>防水砂浆</w:t>
            </w:r>
          </w:p>
        </w:tc>
      </w:tr>
      <w:tr w:rsidR="00037DD5" w:rsidRPr="00E63D57" w14:paraId="7B03D9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3125E" w14:textId="7BACFA8A"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4879F" w14:textId="77777777" w:rsidR="00037DD5" w:rsidRPr="00E63D57" w:rsidRDefault="00037DD5">
            <w:pPr>
              <w:rPr>
                <w:color w:val="000000"/>
                <w:sz w:val="18"/>
                <w:szCs w:val="18"/>
              </w:rPr>
            </w:pPr>
            <w:r w:rsidRPr="00E63D57">
              <w:rPr>
                <w:color w:val="000000"/>
                <w:sz w:val="18"/>
                <w:szCs w:val="18"/>
              </w:rPr>
              <w:t>采用自粘法的高聚物改性沥青防水卷材</w:t>
            </w:r>
          </w:p>
        </w:tc>
      </w:tr>
      <w:tr w:rsidR="00037DD5" w:rsidRPr="00E63D57" w14:paraId="0A0F686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D4590" w14:textId="4830BB95"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2944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D640C9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23D2AA" w14:textId="10992118"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55888A" w14:textId="77777777" w:rsidR="00037DD5" w:rsidRPr="00E63D57" w:rsidRDefault="00037DD5">
            <w:pPr>
              <w:rPr>
                <w:color w:val="000000"/>
                <w:sz w:val="18"/>
                <w:szCs w:val="18"/>
              </w:rPr>
            </w:pPr>
            <w:r w:rsidRPr="00E63D57">
              <w:rPr>
                <w:color w:val="000000"/>
                <w:sz w:val="18"/>
                <w:szCs w:val="18"/>
              </w:rPr>
              <w:t>B</w:t>
            </w:r>
          </w:p>
        </w:tc>
      </w:tr>
      <w:tr w:rsidR="00037DD5" w:rsidRPr="00E63D57" w14:paraId="4EB620E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4403BB"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4FCE9C" w14:textId="77777777" w:rsidR="00037DD5" w:rsidRPr="00E63D57" w:rsidRDefault="00037DD5">
            <w:pPr>
              <w:rPr>
                <w:rFonts w:eastAsia="等线"/>
                <w:color w:val="000000"/>
                <w:sz w:val="22"/>
                <w:szCs w:val="22"/>
              </w:rPr>
            </w:pPr>
          </w:p>
        </w:tc>
      </w:tr>
      <w:tr w:rsidR="00037DD5" w:rsidRPr="00E63D57" w14:paraId="2EE3829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9C6F1" w14:textId="5D9740A7"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1D0C9" w14:textId="77777777" w:rsidR="00037DD5" w:rsidRPr="00E63D57" w:rsidRDefault="00037DD5">
            <w:pPr>
              <w:rPr>
                <w:rFonts w:eastAsia="等线"/>
                <w:color w:val="000000"/>
                <w:sz w:val="18"/>
                <w:szCs w:val="18"/>
              </w:rPr>
            </w:pPr>
            <w:r w:rsidRPr="00E63D57">
              <w:rPr>
                <w:rFonts w:eastAsia="等线"/>
                <w:color w:val="000000"/>
                <w:sz w:val="18"/>
                <w:szCs w:val="18"/>
              </w:rPr>
              <w:t>133</w:t>
            </w:r>
          </w:p>
        </w:tc>
      </w:tr>
      <w:tr w:rsidR="00037DD5" w:rsidRPr="00E63D57" w14:paraId="0BD476D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4BC74" w14:textId="0E982395"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EAECB"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6BB18E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0E34F" w14:textId="7D99C798"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D4488" w14:textId="0822C9B6"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-0001-01-133</w:t>
            </w:r>
          </w:p>
        </w:tc>
      </w:tr>
      <w:tr w:rsidR="00037DD5" w:rsidRPr="00E63D57" w14:paraId="5FAEBA9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74DBA" w14:textId="0F8B0277"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DC36A"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489387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9CB50" w14:textId="62EA469A" w:rsidR="00037DD5" w:rsidRPr="00E63D57" w:rsidRDefault="00037DD5">
            <w:pPr>
              <w:jc w:val="right"/>
              <w:rPr>
                <w:color w:val="000000"/>
                <w:sz w:val="18"/>
                <w:szCs w:val="18"/>
              </w:rPr>
            </w:pPr>
            <w:r w:rsidRPr="00E63D57">
              <w:rPr>
                <w:color w:val="00000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99155" w14:textId="2ECC3455" w:rsidR="00037DD5" w:rsidRPr="00E63D57" w:rsidRDefault="00037DD5">
            <w:pPr>
              <w:rPr>
                <w:color w:val="000000"/>
                <w:sz w:val="18"/>
                <w:szCs w:val="18"/>
              </w:rPr>
            </w:pPr>
            <w:r w:rsidRPr="00E63D57">
              <w:rPr>
                <w:color w:val="000000"/>
                <w:sz w:val="18"/>
                <w:szCs w:val="18"/>
              </w:rPr>
              <w:t>屋面工程高聚物改性沥青防水卷材采用胶黏剂搭接时，其长边搭接宽度应是下列哪个数值？</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0BB44FD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88EE9" w14:textId="50A364B3"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F84BF" w14:textId="77777777" w:rsidR="00037DD5" w:rsidRPr="00E63D57" w:rsidRDefault="00037DD5">
            <w:pPr>
              <w:rPr>
                <w:color w:val="000000"/>
                <w:sz w:val="18"/>
                <w:szCs w:val="18"/>
              </w:rPr>
            </w:pPr>
            <w:r w:rsidRPr="00E63D57">
              <w:rPr>
                <w:color w:val="000000"/>
                <w:sz w:val="18"/>
                <w:szCs w:val="18"/>
              </w:rPr>
              <w:t>50mm</w:t>
            </w:r>
          </w:p>
        </w:tc>
      </w:tr>
      <w:tr w:rsidR="00037DD5" w:rsidRPr="00E63D57" w14:paraId="37FBDE4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84E71" w14:textId="275B104E"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5FC45" w14:textId="77777777" w:rsidR="00037DD5" w:rsidRPr="00E63D57" w:rsidRDefault="00037DD5">
            <w:pPr>
              <w:rPr>
                <w:color w:val="000000"/>
                <w:sz w:val="18"/>
                <w:szCs w:val="18"/>
              </w:rPr>
            </w:pPr>
            <w:r w:rsidRPr="00E63D57">
              <w:rPr>
                <w:color w:val="000000"/>
                <w:sz w:val="18"/>
                <w:szCs w:val="18"/>
              </w:rPr>
              <w:t>60mm</w:t>
            </w:r>
          </w:p>
        </w:tc>
      </w:tr>
      <w:tr w:rsidR="00037DD5" w:rsidRPr="00E63D57" w14:paraId="688C965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A0867" w14:textId="6B8D3BAD"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13860" w14:textId="77777777" w:rsidR="00037DD5" w:rsidRPr="00E63D57" w:rsidRDefault="00037DD5">
            <w:pPr>
              <w:rPr>
                <w:color w:val="000000"/>
                <w:sz w:val="18"/>
                <w:szCs w:val="18"/>
              </w:rPr>
            </w:pPr>
            <w:r w:rsidRPr="00E63D57">
              <w:rPr>
                <w:color w:val="000000"/>
                <w:sz w:val="18"/>
                <w:szCs w:val="18"/>
              </w:rPr>
              <w:t>80mm</w:t>
            </w:r>
          </w:p>
        </w:tc>
      </w:tr>
      <w:tr w:rsidR="00037DD5" w:rsidRPr="00E63D57" w14:paraId="247EFFB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13F4E" w14:textId="243756A8"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68527" w14:textId="77777777" w:rsidR="00037DD5" w:rsidRPr="00E63D57" w:rsidRDefault="00037DD5">
            <w:pPr>
              <w:rPr>
                <w:color w:val="000000"/>
                <w:sz w:val="18"/>
                <w:szCs w:val="18"/>
              </w:rPr>
            </w:pPr>
            <w:r w:rsidRPr="00E63D57">
              <w:rPr>
                <w:color w:val="000000"/>
                <w:sz w:val="18"/>
                <w:szCs w:val="18"/>
              </w:rPr>
              <w:t>100mm</w:t>
            </w:r>
          </w:p>
        </w:tc>
      </w:tr>
      <w:tr w:rsidR="00037DD5" w:rsidRPr="00E63D57" w14:paraId="488A11B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4BB17" w14:textId="0F2983D4"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A304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F24ECC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D68D18" w14:textId="46B30B4C"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EFB5FA" w14:textId="77777777" w:rsidR="00037DD5" w:rsidRPr="00E63D57" w:rsidRDefault="00037DD5">
            <w:pPr>
              <w:rPr>
                <w:color w:val="000000"/>
                <w:sz w:val="18"/>
                <w:szCs w:val="18"/>
              </w:rPr>
            </w:pPr>
            <w:r w:rsidRPr="00E63D57">
              <w:rPr>
                <w:color w:val="000000"/>
                <w:sz w:val="18"/>
                <w:szCs w:val="18"/>
              </w:rPr>
              <w:t>D</w:t>
            </w:r>
          </w:p>
        </w:tc>
      </w:tr>
      <w:tr w:rsidR="00037DD5" w:rsidRPr="00E63D57" w14:paraId="1B5937F5"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9D11B1"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BCAD83" w14:textId="77777777" w:rsidR="00037DD5" w:rsidRPr="00E63D57" w:rsidRDefault="00037DD5">
            <w:pPr>
              <w:rPr>
                <w:rFonts w:eastAsia="等线"/>
                <w:color w:val="000000"/>
                <w:sz w:val="22"/>
                <w:szCs w:val="22"/>
              </w:rPr>
            </w:pPr>
          </w:p>
        </w:tc>
      </w:tr>
      <w:tr w:rsidR="00037DD5" w:rsidRPr="00E63D57" w14:paraId="05B73D0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482C7" w14:textId="5DC52DB0"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9F5CB" w14:textId="77777777" w:rsidR="00037DD5" w:rsidRPr="00E63D57" w:rsidRDefault="00037DD5">
            <w:pPr>
              <w:rPr>
                <w:rFonts w:eastAsia="等线"/>
                <w:color w:val="000000"/>
                <w:sz w:val="18"/>
                <w:szCs w:val="18"/>
              </w:rPr>
            </w:pPr>
            <w:r w:rsidRPr="00E63D57">
              <w:rPr>
                <w:rFonts w:eastAsia="等线"/>
                <w:color w:val="000000"/>
                <w:sz w:val="18"/>
                <w:szCs w:val="18"/>
              </w:rPr>
              <w:t>134</w:t>
            </w:r>
          </w:p>
        </w:tc>
      </w:tr>
      <w:tr w:rsidR="00037DD5" w:rsidRPr="00E63D57" w14:paraId="3160B29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BCAB7" w14:textId="707692EC"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CC4A5"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DA0B91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F99ED" w14:textId="0FEF6DB6"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101DA" w14:textId="72116AD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-0001-01-134</w:t>
            </w:r>
          </w:p>
        </w:tc>
      </w:tr>
      <w:tr w:rsidR="00037DD5" w:rsidRPr="00E63D57" w14:paraId="3B909F1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ACB8E" w14:textId="6F5089E6"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FD2A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09B96C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31F93" w14:textId="7FC731E4"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F206B" w14:textId="0B7981A4" w:rsidR="00037DD5" w:rsidRPr="00E63D57" w:rsidRDefault="00037DD5">
            <w:pPr>
              <w:rPr>
                <w:color w:val="000000"/>
                <w:sz w:val="18"/>
                <w:szCs w:val="18"/>
              </w:rPr>
            </w:pPr>
            <w:r w:rsidRPr="00E63D57">
              <w:rPr>
                <w:color w:val="000000"/>
                <w:sz w:val="18"/>
                <w:szCs w:val="18"/>
              </w:rPr>
              <w:t>建筑地面基层土应均匀密实，压实系数应符合设计要求，设计无要求时，不应小于</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5F3AEF7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4AF21" w14:textId="17D1E30E"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F6679" w14:textId="77777777" w:rsidR="00037DD5" w:rsidRPr="00E63D57" w:rsidRDefault="00037DD5">
            <w:pPr>
              <w:rPr>
                <w:color w:val="000000"/>
                <w:sz w:val="18"/>
                <w:szCs w:val="18"/>
              </w:rPr>
            </w:pPr>
            <w:r w:rsidRPr="00E63D57">
              <w:rPr>
                <w:color w:val="000000"/>
                <w:sz w:val="18"/>
                <w:szCs w:val="18"/>
              </w:rPr>
              <w:t>0.6</w:t>
            </w:r>
          </w:p>
        </w:tc>
      </w:tr>
      <w:tr w:rsidR="00037DD5" w:rsidRPr="00E63D57" w14:paraId="6F7DD59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2B62C" w14:textId="6A0040DD"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3AA6C" w14:textId="77777777" w:rsidR="00037DD5" w:rsidRPr="00E63D57" w:rsidRDefault="00037DD5">
            <w:pPr>
              <w:rPr>
                <w:color w:val="000000"/>
                <w:sz w:val="18"/>
                <w:szCs w:val="18"/>
              </w:rPr>
            </w:pPr>
            <w:r w:rsidRPr="00E63D57">
              <w:rPr>
                <w:color w:val="000000"/>
                <w:sz w:val="18"/>
                <w:szCs w:val="18"/>
              </w:rPr>
              <w:t>0.7</w:t>
            </w:r>
          </w:p>
        </w:tc>
      </w:tr>
      <w:tr w:rsidR="00037DD5" w:rsidRPr="00E63D57" w14:paraId="5CB3A7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6D778" w14:textId="26C541A4"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4EEA2" w14:textId="77777777" w:rsidR="00037DD5" w:rsidRPr="00E63D57" w:rsidRDefault="00037DD5">
            <w:pPr>
              <w:rPr>
                <w:color w:val="000000"/>
                <w:sz w:val="18"/>
                <w:szCs w:val="18"/>
              </w:rPr>
            </w:pPr>
            <w:r w:rsidRPr="00E63D57">
              <w:rPr>
                <w:color w:val="000000"/>
                <w:sz w:val="18"/>
                <w:szCs w:val="18"/>
              </w:rPr>
              <w:t>0.8</w:t>
            </w:r>
          </w:p>
        </w:tc>
      </w:tr>
      <w:tr w:rsidR="00037DD5" w:rsidRPr="00E63D57" w14:paraId="2221E56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E59CC" w14:textId="787404D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7E0A4" w14:textId="77777777" w:rsidR="00037DD5" w:rsidRPr="00E63D57" w:rsidRDefault="00037DD5">
            <w:pPr>
              <w:rPr>
                <w:color w:val="000000"/>
                <w:sz w:val="18"/>
                <w:szCs w:val="18"/>
              </w:rPr>
            </w:pPr>
            <w:r w:rsidRPr="00E63D57">
              <w:rPr>
                <w:color w:val="000000"/>
                <w:sz w:val="18"/>
                <w:szCs w:val="18"/>
              </w:rPr>
              <w:t>0.9</w:t>
            </w:r>
          </w:p>
        </w:tc>
      </w:tr>
      <w:tr w:rsidR="00037DD5" w:rsidRPr="00E63D57" w14:paraId="4A2D817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A2A3D" w14:textId="111C1DFB"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311C5"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6F47C08"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CC9656" w14:textId="7EB6D8A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B02E7F" w14:textId="77777777" w:rsidR="00037DD5" w:rsidRPr="00E63D57" w:rsidRDefault="00037DD5">
            <w:pPr>
              <w:rPr>
                <w:color w:val="000000"/>
                <w:sz w:val="18"/>
                <w:szCs w:val="18"/>
              </w:rPr>
            </w:pPr>
            <w:r w:rsidRPr="00E63D57">
              <w:rPr>
                <w:color w:val="000000"/>
                <w:sz w:val="18"/>
                <w:szCs w:val="18"/>
              </w:rPr>
              <w:t>D</w:t>
            </w:r>
          </w:p>
        </w:tc>
      </w:tr>
      <w:tr w:rsidR="00037DD5" w:rsidRPr="00E63D57" w14:paraId="0C8CA7D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46F3BB"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0128F3" w14:textId="77777777" w:rsidR="00037DD5" w:rsidRPr="00E63D57" w:rsidRDefault="00037DD5">
            <w:pPr>
              <w:rPr>
                <w:rFonts w:eastAsia="等线"/>
                <w:color w:val="000000"/>
                <w:sz w:val="22"/>
                <w:szCs w:val="22"/>
              </w:rPr>
            </w:pPr>
          </w:p>
        </w:tc>
      </w:tr>
      <w:tr w:rsidR="00037DD5" w:rsidRPr="00E63D57" w14:paraId="7CD7060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02B2B" w14:textId="47A39BBF"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4C35A" w14:textId="77777777" w:rsidR="00037DD5" w:rsidRPr="00E63D57" w:rsidRDefault="00037DD5">
            <w:pPr>
              <w:rPr>
                <w:rFonts w:eastAsia="等线"/>
                <w:color w:val="000000"/>
                <w:sz w:val="18"/>
                <w:szCs w:val="18"/>
              </w:rPr>
            </w:pPr>
            <w:r w:rsidRPr="00E63D57">
              <w:rPr>
                <w:rFonts w:eastAsia="等线"/>
                <w:color w:val="000000"/>
                <w:sz w:val="18"/>
                <w:szCs w:val="18"/>
              </w:rPr>
              <w:t>135</w:t>
            </w:r>
          </w:p>
        </w:tc>
      </w:tr>
      <w:tr w:rsidR="00037DD5" w:rsidRPr="00E63D57" w14:paraId="0BC8EC4B"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FD698" w14:textId="6A9AD70F"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87622"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CEC109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1DA8FA" w14:textId="51395123"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84D59" w14:textId="33B58400"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-0001-01-135</w:t>
            </w:r>
          </w:p>
        </w:tc>
      </w:tr>
      <w:tr w:rsidR="00037DD5" w:rsidRPr="00E63D57" w14:paraId="7C71A70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57912" w14:textId="1EEA7AC4"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2B049"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4E8EB1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18E76" w14:textId="24747CE2"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31351" w14:textId="77146FC1" w:rsidR="00037DD5" w:rsidRPr="00E63D57" w:rsidRDefault="00037DD5">
            <w:pPr>
              <w:rPr>
                <w:color w:val="000000"/>
                <w:sz w:val="18"/>
                <w:szCs w:val="18"/>
              </w:rPr>
            </w:pPr>
            <w:r w:rsidRPr="00E63D57">
              <w:rPr>
                <w:color w:val="000000"/>
                <w:sz w:val="18"/>
                <w:szCs w:val="18"/>
              </w:rPr>
              <w:t>吊顶工程安装饰面板前必须完成的工作是：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513B536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F6A9B" w14:textId="23E7AF1D"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99E51" w14:textId="77777777" w:rsidR="00037DD5" w:rsidRPr="00E63D57" w:rsidRDefault="00037DD5">
            <w:pPr>
              <w:rPr>
                <w:color w:val="000000"/>
                <w:sz w:val="18"/>
                <w:szCs w:val="18"/>
              </w:rPr>
            </w:pPr>
            <w:r w:rsidRPr="00E63D57">
              <w:rPr>
                <w:color w:val="000000"/>
                <w:sz w:val="18"/>
                <w:szCs w:val="18"/>
              </w:rPr>
              <w:t>吊顶龙骨已调整完毕</w:t>
            </w:r>
          </w:p>
        </w:tc>
      </w:tr>
      <w:tr w:rsidR="00037DD5" w:rsidRPr="00E63D57" w14:paraId="17BCE1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A94CA" w14:textId="0A35AA2E"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B0073" w14:textId="77777777" w:rsidR="00037DD5" w:rsidRPr="00E63D57" w:rsidRDefault="00037DD5">
            <w:pPr>
              <w:rPr>
                <w:color w:val="000000"/>
                <w:sz w:val="18"/>
                <w:szCs w:val="18"/>
              </w:rPr>
            </w:pPr>
            <w:r w:rsidRPr="00E63D57">
              <w:rPr>
                <w:color w:val="000000"/>
                <w:sz w:val="18"/>
                <w:szCs w:val="18"/>
              </w:rPr>
              <w:t>重型灯具、电扇等设备的吊杆布置完毕</w:t>
            </w:r>
          </w:p>
        </w:tc>
      </w:tr>
      <w:tr w:rsidR="00037DD5" w:rsidRPr="00E63D57" w14:paraId="33B8295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13ADB" w14:textId="47CE547E"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BCCAE" w14:textId="77777777" w:rsidR="00037DD5" w:rsidRPr="00E63D57" w:rsidRDefault="00037DD5">
            <w:pPr>
              <w:rPr>
                <w:color w:val="000000"/>
                <w:sz w:val="18"/>
                <w:szCs w:val="18"/>
              </w:rPr>
            </w:pPr>
            <w:r w:rsidRPr="00E63D57">
              <w:rPr>
                <w:color w:val="000000"/>
                <w:sz w:val="18"/>
                <w:szCs w:val="18"/>
              </w:rPr>
              <w:t>管道和设备调试及验收完毕</w:t>
            </w:r>
          </w:p>
        </w:tc>
      </w:tr>
      <w:tr w:rsidR="00037DD5" w:rsidRPr="00E63D57" w14:paraId="3F09983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6F1A8" w14:textId="518C3EF0"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187F4" w14:textId="77777777" w:rsidR="00037DD5" w:rsidRPr="00E63D57" w:rsidRDefault="00037DD5">
            <w:pPr>
              <w:rPr>
                <w:color w:val="000000"/>
                <w:sz w:val="18"/>
                <w:szCs w:val="18"/>
              </w:rPr>
            </w:pPr>
            <w:r w:rsidRPr="00E63D57">
              <w:rPr>
                <w:color w:val="000000"/>
                <w:sz w:val="18"/>
                <w:szCs w:val="18"/>
              </w:rPr>
              <w:t>内部装修处理完毕</w:t>
            </w:r>
          </w:p>
        </w:tc>
      </w:tr>
      <w:tr w:rsidR="00037DD5" w:rsidRPr="00E63D57" w14:paraId="761D672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2856C" w14:textId="0E92AF21"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56696"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4BB5BF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0A2046" w14:textId="2C554FD8"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84FBC3" w14:textId="77777777" w:rsidR="00037DD5" w:rsidRPr="00E63D57" w:rsidRDefault="00037DD5">
            <w:pPr>
              <w:rPr>
                <w:color w:val="000000"/>
                <w:sz w:val="18"/>
                <w:szCs w:val="18"/>
              </w:rPr>
            </w:pPr>
            <w:r w:rsidRPr="00E63D57">
              <w:rPr>
                <w:color w:val="000000"/>
                <w:sz w:val="18"/>
                <w:szCs w:val="18"/>
              </w:rPr>
              <w:t>C</w:t>
            </w:r>
          </w:p>
        </w:tc>
      </w:tr>
      <w:tr w:rsidR="00037DD5" w:rsidRPr="00E63D57" w14:paraId="39344B0A"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C4747D"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B5C430" w14:textId="77777777" w:rsidR="00037DD5" w:rsidRPr="00E63D57" w:rsidRDefault="00037DD5">
            <w:pPr>
              <w:rPr>
                <w:rFonts w:eastAsia="等线"/>
                <w:color w:val="000000"/>
                <w:sz w:val="22"/>
                <w:szCs w:val="22"/>
              </w:rPr>
            </w:pPr>
          </w:p>
        </w:tc>
      </w:tr>
      <w:tr w:rsidR="00037DD5" w:rsidRPr="00E63D57" w14:paraId="46F41FD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FA42A" w14:textId="5FE4D68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99775" w14:textId="77777777" w:rsidR="00037DD5" w:rsidRPr="00E63D57" w:rsidRDefault="00037DD5">
            <w:pPr>
              <w:rPr>
                <w:rFonts w:eastAsia="等线"/>
                <w:color w:val="000000"/>
                <w:sz w:val="18"/>
                <w:szCs w:val="18"/>
              </w:rPr>
            </w:pPr>
            <w:r w:rsidRPr="00E63D57">
              <w:rPr>
                <w:rFonts w:eastAsia="等线"/>
                <w:color w:val="000000"/>
                <w:sz w:val="18"/>
                <w:szCs w:val="18"/>
              </w:rPr>
              <w:t>136</w:t>
            </w:r>
          </w:p>
        </w:tc>
      </w:tr>
      <w:tr w:rsidR="00037DD5" w:rsidRPr="00E63D57" w14:paraId="24F3BE6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59D99" w14:textId="6907CB31"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2BB60C"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1C4CC8F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D5429" w14:textId="6B0B0D2F"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26657" w14:textId="6B99CA3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-0001-01-136</w:t>
            </w:r>
          </w:p>
        </w:tc>
      </w:tr>
      <w:tr w:rsidR="00037DD5" w:rsidRPr="00E63D57" w14:paraId="644BD55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739EC" w14:textId="2205C3FB" w:rsidR="00037DD5" w:rsidRPr="00E63D57" w:rsidRDefault="00037DD5">
            <w:pPr>
              <w:jc w:val="right"/>
              <w:rPr>
                <w:color w:val="000000"/>
                <w:sz w:val="18"/>
                <w:szCs w:val="18"/>
              </w:rPr>
            </w:pPr>
            <w:r w:rsidRPr="00E63D57">
              <w:rPr>
                <w:color w:val="00000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5EC6D"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BF7E8F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3FF83" w14:textId="523C2A0E"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E1210" w14:textId="15A23779" w:rsidR="00037DD5" w:rsidRPr="00E63D57" w:rsidRDefault="00037DD5">
            <w:pPr>
              <w:rPr>
                <w:color w:val="000000"/>
                <w:sz w:val="18"/>
                <w:szCs w:val="18"/>
              </w:rPr>
            </w:pPr>
            <w:r w:rsidRPr="00E63D57">
              <w:rPr>
                <w:color w:val="000000"/>
                <w:sz w:val="18"/>
                <w:szCs w:val="18"/>
              </w:rPr>
              <w:t>砌体施工时，对施工层进料口的楼板宜采取：</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2CE989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16749" w14:textId="69264BED"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4124C" w14:textId="77777777" w:rsidR="00037DD5" w:rsidRPr="00E63D57" w:rsidRDefault="00037DD5">
            <w:pPr>
              <w:rPr>
                <w:color w:val="000000"/>
                <w:sz w:val="18"/>
                <w:szCs w:val="18"/>
              </w:rPr>
            </w:pPr>
            <w:r w:rsidRPr="00E63D57">
              <w:rPr>
                <w:color w:val="000000"/>
                <w:sz w:val="18"/>
                <w:szCs w:val="18"/>
              </w:rPr>
              <w:t>临时加固措施</w:t>
            </w:r>
          </w:p>
        </w:tc>
      </w:tr>
      <w:tr w:rsidR="00037DD5" w:rsidRPr="00E63D57" w14:paraId="0C39F65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1C948" w14:textId="7D3BB210"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392F7" w14:textId="77777777" w:rsidR="00037DD5" w:rsidRPr="00E63D57" w:rsidRDefault="00037DD5">
            <w:pPr>
              <w:rPr>
                <w:color w:val="000000"/>
                <w:sz w:val="18"/>
                <w:szCs w:val="18"/>
              </w:rPr>
            </w:pPr>
            <w:r w:rsidRPr="00E63D57">
              <w:rPr>
                <w:color w:val="000000"/>
                <w:sz w:val="18"/>
                <w:szCs w:val="18"/>
              </w:rPr>
              <w:t>临时</w:t>
            </w:r>
            <w:proofErr w:type="gramStart"/>
            <w:r w:rsidRPr="00E63D57">
              <w:rPr>
                <w:color w:val="000000"/>
                <w:sz w:val="18"/>
                <w:szCs w:val="18"/>
              </w:rPr>
              <w:t>加撑措施</w:t>
            </w:r>
            <w:proofErr w:type="gramEnd"/>
          </w:p>
        </w:tc>
      </w:tr>
      <w:tr w:rsidR="00037DD5" w:rsidRPr="00E63D57" w14:paraId="0F48896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BE43C" w14:textId="762B1063"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FA4F8" w14:textId="77777777" w:rsidR="00037DD5" w:rsidRPr="00E63D57" w:rsidRDefault="00037DD5">
            <w:pPr>
              <w:rPr>
                <w:color w:val="000000"/>
                <w:sz w:val="18"/>
                <w:szCs w:val="18"/>
              </w:rPr>
            </w:pPr>
            <w:r w:rsidRPr="00E63D57">
              <w:rPr>
                <w:color w:val="000000"/>
                <w:sz w:val="18"/>
                <w:szCs w:val="18"/>
              </w:rPr>
              <w:t>现浇结构</w:t>
            </w:r>
          </w:p>
        </w:tc>
      </w:tr>
      <w:tr w:rsidR="00037DD5" w:rsidRPr="00E63D57" w14:paraId="477324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BD695" w14:textId="6D209A7A"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40BBC" w14:textId="77777777" w:rsidR="00037DD5" w:rsidRPr="00E63D57" w:rsidRDefault="00037DD5">
            <w:pPr>
              <w:rPr>
                <w:color w:val="000000"/>
                <w:sz w:val="18"/>
                <w:szCs w:val="18"/>
              </w:rPr>
            </w:pPr>
            <w:r w:rsidRPr="00E63D57">
              <w:rPr>
                <w:color w:val="000000"/>
                <w:sz w:val="18"/>
                <w:szCs w:val="18"/>
              </w:rPr>
              <w:t>提高混凝土强度等级的措施</w:t>
            </w:r>
          </w:p>
        </w:tc>
      </w:tr>
      <w:tr w:rsidR="00037DD5" w:rsidRPr="00E63D57" w14:paraId="4619C0D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92C1B" w14:textId="3D541CA3"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DD74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ECF384D"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07314C" w14:textId="5EDB7C91"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FB17DC" w14:textId="77777777" w:rsidR="00037DD5" w:rsidRPr="00E63D57" w:rsidRDefault="00037DD5">
            <w:pPr>
              <w:rPr>
                <w:color w:val="000000"/>
                <w:sz w:val="18"/>
                <w:szCs w:val="18"/>
              </w:rPr>
            </w:pPr>
            <w:r w:rsidRPr="00E63D57">
              <w:rPr>
                <w:color w:val="000000"/>
                <w:sz w:val="18"/>
                <w:szCs w:val="18"/>
              </w:rPr>
              <w:t>B</w:t>
            </w:r>
          </w:p>
        </w:tc>
      </w:tr>
      <w:tr w:rsidR="00037DD5" w:rsidRPr="00E63D57" w14:paraId="6FD2B2A2"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AFB299"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635C25" w14:textId="77777777" w:rsidR="00037DD5" w:rsidRPr="00E63D57" w:rsidRDefault="00037DD5">
            <w:pPr>
              <w:rPr>
                <w:rFonts w:eastAsia="等线"/>
                <w:color w:val="000000"/>
                <w:sz w:val="22"/>
                <w:szCs w:val="22"/>
              </w:rPr>
            </w:pPr>
          </w:p>
        </w:tc>
      </w:tr>
      <w:tr w:rsidR="00037DD5" w:rsidRPr="00E63D57" w14:paraId="523A4EF2"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BDDBA" w14:textId="2546C156"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5D933" w14:textId="77777777" w:rsidR="00037DD5" w:rsidRPr="00E63D57" w:rsidRDefault="00037DD5">
            <w:pPr>
              <w:rPr>
                <w:rFonts w:eastAsia="等线"/>
                <w:color w:val="000000"/>
                <w:sz w:val="18"/>
                <w:szCs w:val="18"/>
              </w:rPr>
            </w:pPr>
            <w:r w:rsidRPr="00E63D57">
              <w:rPr>
                <w:rFonts w:eastAsia="等线"/>
                <w:color w:val="000000"/>
                <w:sz w:val="18"/>
                <w:szCs w:val="18"/>
              </w:rPr>
              <w:t>137</w:t>
            </w:r>
          </w:p>
        </w:tc>
      </w:tr>
      <w:tr w:rsidR="00037DD5" w:rsidRPr="00E63D57" w14:paraId="7D8FBE9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381F4" w14:textId="2673C0FB"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D3C51"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5DF0CD2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0D9BE" w14:textId="41BF34A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E0ACA" w14:textId="5933AAF4"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-0001-01-137</w:t>
            </w:r>
          </w:p>
        </w:tc>
      </w:tr>
      <w:tr w:rsidR="00037DD5" w:rsidRPr="00E63D57" w14:paraId="3D3659F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A84D0" w14:textId="5F52B6FD"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61C3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5D48F5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5C0E7" w14:textId="0342F216"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640E5" w14:textId="51DB5901" w:rsidR="00037DD5" w:rsidRPr="00E63D57" w:rsidRDefault="00037DD5">
            <w:pPr>
              <w:rPr>
                <w:color w:val="000000"/>
                <w:sz w:val="18"/>
                <w:szCs w:val="18"/>
              </w:rPr>
            </w:pPr>
            <w:r w:rsidRPr="00E63D57">
              <w:rPr>
                <w:color w:val="000000"/>
                <w:sz w:val="18"/>
                <w:szCs w:val="18"/>
              </w:rPr>
              <w:t>抹灰总厚度达到下列何值时，需采取加强措施？</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2E1D851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D04DB" w14:textId="3A4DF83B"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01B20" w14:textId="77777777" w:rsidR="00037DD5" w:rsidRPr="00E63D57" w:rsidRDefault="00037DD5">
            <w:pPr>
              <w:rPr>
                <w:color w:val="000000"/>
                <w:sz w:val="18"/>
                <w:szCs w:val="18"/>
              </w:rPr>
            </w:pPr>
            <w:r w:rsidRPr="00E63D57">
              <w:rPr>
                <w:color w:val="000000"/>
                <w:sz w:val="18"/>
                <w:szCs w:val="18"/>
              </w:rPr>
              <w:t>45mm</w:t>
            </w:r>
          </w:p>
        </w:tc>
      </w:tr>
      <w:tr w:rsidR="00037DD5" w:rsidRPr="00E63D57" w14:paraId="2E0006F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7EE31" w14:textId="5C38B8CA"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9AD09" w14:textId="77777777" w:rsidR="00037DD5" w:rsidRPr="00E63D57" w:rsidRDefault="00037DD5">
            <w:pPr>
              <w:rPr>
                <w:color w:val="000000"/>
                <w:sz w:val="18"/>
                <w:szCs w:val="18"/>
              </w:rPr>
            </w:pPr>
            <w:r w:rsidRPr="00E63D57">
              <w:rPr>
                <w:color w:val="000000"/>
                <w:sz w:val="18"/>
                <w:szCs w:val="18"/>
              </w:rPr>
              <w:t>35mm</w:t>
            </w:r>
          </w:p>
        </w:tc>
      </w:tr>
      <w:tr w:rsidR="00037DD5" w:rsidRPr="00E63D57" w14:paraId="2D25BA2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708C4" w14:textId="0716078F"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83067" w14:textId="77777777" w:rsidR="00037DD5" w:rsidRPr="00E63D57" w:rsidRDefault="00037DD5">
            <w:pPr>
              <w:rPr>
                <w:color w:val="000000"/>
                <w:sz w:val="18"/>
                <w:szCs w:val="18"/>
              </w:rPr>
            </w:pPr>
            <w:r w:rsidRPr="00E63D57">
              <w:rPr>
                <w:color w:val="000000"/>
                <w:sz w:val="18"/>
                <w:szCs w:val="18"/>
              </w:rPr>
              <w:t>25mm</w:t>
            </w:r>
          </w:p>
        </w:tc>
      </w:tr>
      <w:tr w:rsidR="00037DD5" w:rsidRPr="00E63D57" w14:paraId="219F2C5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36919" w14:textId="732CBB2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3B262" w14:textId="77777777" w:rsidR="00037DD5" w:rsidRPr="00E63D57" w:rsidRDefault="00037DD5">
            <w:pPr>
              <w:rPr>
                <w:color w:val="000000"/>
                <w:sz w:val="18"/>
                <w:szCs w:val="18"/>
              </w:rPr>
            </w:pPr>
            <w:r w:rsidRPr="00E63D57">
              <w:rPr>
                <w:color w:val="000000"/>
                <w:sz w:val="18"/>
                <w:szCs w:val="18"/>
              </w:rPr>
              <w:t>15mm</w:t>
            </w:r>
          </w:p>
        </w:tc>
      </w:tr>
      <w:tr w:rsidR="00037DD5" w:rsidRPr="00E63D57" w14:paraId="574AC1B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43401" w14:textId="61B6E3F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C11FB"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C0B99E7"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F598B6" w14:textId="4055598C"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F07029" w14:textId="77777777" w:rsidR="00037DD5" w:rsidRPr="00E63D57" w:rsidRDefault="00037DD5">
            <w:pPr>
              <w:rPr>
                <w:color w:val="000000"/>
                <w:sz w:val="18"/>
                <w:szCs w:val="18"/>
              </w:rPr>
            </w:pPr>
            <w:r w:rsidRPr="00E63D57">
              <w:rPr>
                <w:color w:val="000000"/>
                <w:sz w:val="18"/>
                <w:szCs w:val="18"/>
              </w:rPr>
              <w:t>B</w:t>
            </w:r>
          </w:p>
        </w:tc>
      </w:tr>
      <w:tr w:rsidR="00037DD5" w:rsidRPr="00E63D57" w14:paraId="02FF6CE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1C17E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CE8CE2" w14:textId="77777777" w:rsidR="00037DD5" w:rsidRPr="00E63D57" w:rsidRDefault="00037DD5">
            <w:pPr>
              <w:rPr>
                <w:rFonts w:eastAsia="等线"/>
                <w:color w:val="000000"/>
                <w:sz w:val="22"/>
                <w:szCs w:val="22"/>
              </w:rPr>
            </w:pPr>
          </w:p>
        </w:tc>
      </w:tr>
      <w:tr w:rsidR="00037DD5" w:rsidRPr="00E63D57" w14:paraId="161344AC"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1B99B" w14:textId="25591445"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A2111" w14:textId="77777777" w:rsidR="00037DD5" w:rsidRPr="00E63D57" w:rsidRDefault="00037DD5">
            <w:pPr>
              <w:rPr>
                <w:rFonts w:eastAsia="等线"/>
                <w:color w:val="000000"/>
                <w:sz w:val="18"/>
                <w:szCs w:val="18"/>
              </w:rPr>
            </w:pPr>
            <w:r w:rsidRPr="00E63D57">
              <w:rPr>
                <w:rFonts w:eastAsia="等线"/>
                <w:color w:val="000000"/>
                <w:sz w:val="18"/>
                <w:szCs w:val="18"/>
              </w:rPr>
              <w:t>138</w:t>
            </w:r>
          </w:p>
        </w:tc>
      </w:tr>
      <w:tr w:rsidR="00037DD5" w:rsidRPr="00E63D57" w14:paraId="7E7A688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E3680" w14:textId="656B6EAF"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DB94B"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BB43ED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A0899" w14:textId="658224AF"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8968B" w14:textId="5981B295"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-0001-01-138</w:t>
            </w:r>
          </w:p>
        </w:tc>
      </w:tr>
      <w:tr w:rsidR="00037DD5" w:rsidRPr="00E63D57" w14:paraId="74DB8B4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BB0F8" w14:textId="4CC64A1B"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1057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011CA5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C30D0" w14:textId="6E15C34D"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9709C" w14:textId="78E9A700" w:rsidR="00037DD5" w:rsidRPr="00E63D57" w:rsidRDefault="00037DD5">
            <w:pPr>
              <w:rPr>
                <w:color w:val="000000"/>
                <w:sz w:val="18"/>
                <w:szCs w:val="18"/>
              </w:rPr>
            </w:pPr>
            <w:r w:rsidRPr="00E63D57">
              <w:rPr>
                <w:color w:val="000000"/>
                <w:sz w:val="18"/>
                <w:szCs w:val="18"/>
              </w:rPr>
              <w:t>将彩色石子直接抛到砂浆层，并使它们黏结在一起的施工方法是：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6CD6A11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D4CBD" w14:textId="53F2447A"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5F1B6" w14:textId="77777777" w:rsidR="00037DD5" w:rsidRPr="00E63D57" w:rsidRDefault="00037DD5">
            <w:pPr>
              <w:rPr>
                <w:color w:val="000000"/>
                <w:sz w:val="18"/>
                <w:szCs w:val="18"/>
              </w:rPr>
            </w:pPr>
            <w:r w:rsidRPr="00E63D57">
              <w:rPr>
                <w:color w:val="000000"/>
                <w:sz w:val="18"/>
                <w:szCs w:val="18"/>
              </w:rPr>
              <w:t>水刷石</w:t>
            </w:r>
          </w:p>
        </w:tc>
      </w:tr>
      <w:tr w:rsidR="00037DD5" w:rsidRPr="00E63D57" w14:paraId="2E5384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FD91D" w14:textId="1039DE8E"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8DF84" w14:textId="77777777" w:rsidR="00037DD5" w:rsidRPr="00E63D57" w:rsidRDefault="00037DD5">
            <w:pPr>
              <w:rPr>
                <w:color w:val="000000"/>
                <w:sz w:val="18"/>
                <w:szCs w:val="18"/>
              </w:rPr>
            </w:pPr>
            <w:r w:rsidRPr="00E63D57">
              <w:rPr>
                <w:color w:val="000000"/>
                <w:sz w:val="18"/>
                <w:szCs w:val="18"/>
              </w:rPr>
              <w:t>斩假石</w:t>
            </w:r>
          </w:p>
        </w:tc>
      </w:tr>
      <w:tr w:rsidR="00037DD5" w:rsidRPr="00E63D57" w14:paraId="7903E1F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934EB" w14:textId="171BA61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FF0C0" w14:textId="77777777" w:rsidR="00037DD5" w:rsidRPr="00E63D57" w:rsidRDefault="00037DD5">
            <w:pPr>
              <w:rPr>
                <w:color w:val="000000"/>
                <w:sz w:val="18"/>
                <w:szCs w:val="18"/>
              </w:rPr>
            </w:pPr>
            <w:proofErr w:type="gramStart"/>
            <w:r w:rsidRPr="00E63D57">
              <w:rPr>
                <w:color w:val="000000"/>
                <w:sz w:val="18"/>
                <w:szCs w:val="18"/>
              </w:rPr>
              <w:t>干粘石</w:t>
            </w:r>
            <w:proofErr w:type="gramEnd"/>
          </w:p>
        </w:tc>
      </w:tr>
      <w:tr w:rsidR="00037DD5" w:rsidRPr="00E63D57" w14:paraId="02EEE31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FE5D8" w14:textId="1ABF4BD2"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15CB9" w14:textId="77777777" w:rsidR="00037DD5" w:rsidRPr="00E63D57" w:rsidRDefault="00037DD5">
            <w:pPr>
              <w:rPr>
                <w:color w:val="000000"/>
                <w:sz w:val="18"/>
                <w:szCs w:val="18"/>
              </w:rPr>
            </w:pPr>
            <w:proofErr w:type="gramStart"/>
            <w:r w:rsidRPr="00E63D57">
              <w:rPr>
                <w:color w:val="000000"/>
                <w:sz w:val="18"/>
                <w:szCs w:val="18"/>
              </w:rPr>
              <w:t>弹涂</w:t>
            </w:r>
            <w:proofErr w:type="gramEnd"/>
          </w:p>
        </w:tc>
      </w:tr>
      <w:tr w:rsidR="00037DD5" w:rsidRPr="00E63D57" w14:paraId="14CCD23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B1146" w14:textId="3CB4DE80"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2601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174B8D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A9074F" w14:textId="01C89A7D"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8A2330" w14:textId="77777777" w:rsidR="00037DD5" w:rsidRPr="00E63D57" w:rsidRDefault="00037DD5">
            <w:pPr>
              <w:rPr>
                <w:color w:val="000000"/>
                <w:sz w:val="18"/>
                <w:szCs w:val="18"/>
              </w:rPr>
            </w:pPr>
            <w:r w:rsidRPr="00E63D57">
              <w:rPr>
                <w:color w:val="000000"/>
                <w:sz w:val="18"/>
                <w:szCs w:val="18"/>
              </w:rPr>
              <w:t>C</w:t>
            </w:r>
          </w:p>
        </w:tc>
      </w:tr>
      <w:tr w:rsidR="00037DD5" w:rsidRPr="00E63D57" w14:paraId="5A32057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E3BFC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406365" w14:textId="77777777" w:rsidR="00037DD5" w:rsidRPr="00E63D57" w:rsidRDefault="00037DD5">
            <w:pPr>
              <w:rPr>
                <w:rFonts w:eastAsia="等线"/>
                <w:color w:val="000000"/>
                <w:sz w:val="22"/>
                <w:szCs w:val="22"/>
              </w:rPr>
            </w:pPr>
          </w:p>
        </w:tc>
      </w:tr>
      <w:tr w:rsidR="00037DD5" w:rsidRPr="00E63D57" w14:paraId="294CF180"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77B52" w14:textId="07DB538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2C644" w14:textId="77777777" w:rsidR="00037DD5" w:rsidRPr="00E63D57" w:rsidRDefault="00037DD5">
            <w:pPr>
              <w:rPr>
                <w:rFonts w:eastAsia="等线"/>
                <w:color w:val="000000"/>
                <w:sz w:val="18"/>
                <w:szCs w:val="18"/>
              </w:rPr>
            </w:pPr>
            <w:r w:rsidRPr="00E63D57">
              <w:rPr>
                <w:rFonts w:eastAsia="等线"/>
                <w:color w:val="000000"/>
                <w:sz w:val="18"/>
                <w:szCs w:val="18"/>
              </w:rPr>
              <w:t>139</w:t>
            </w:r>
          </w:p>
        </w:tc>
      </w:tr>
      <w:tr w:rsidR="00037DD5" w:rsidRPr="00E63D57" w14:paraId="6F663B4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98A54" w14:textId="04210D2A"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C6F4A"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70E38F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C107E" w14:textId="0302AC9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1908F" w14:textId="06926380"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-0001-01-139</w:t>
            </w:r>
          </w:p>
        </w:tc>
      </w:tr>
      <w:tr w:rsidR="00037DD5" w:rsidRPr="00E63D57" w14:paraId="716DDB1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860ED" w14:textId="18A2D042" w:rsidR="00037DD5" w:rsidRPr="00E63D57" w:rsidRDefault="00037DD5">
            <w:pPr>
              <w:jc w:val="right"/>
              <w:rPr>
                <w:color w:val="000000"/>
                <w:sz w:val="18"/>
                <w:szCs w:val="18"/>
              </w:rPr>
            </w:pPr>
            <w:r w:rsidRPr="00E63D57">
              <w:rPr>
                <w:color w:val="00000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B4B2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DA4607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B2B12" w14:textId="391C2C8B"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0150C" w14:textId="6492A6D0" w:rsidR="00037DD5" w:rsidRPr="00E63D57" w:rsidRDefault="00037DD5">
            <w:pPr>
              <w:rPr>
                <w:color w:val="000000"/>
                <w:sz w:val="18"/>
                <w:szCs w:val="18"/>
              </w:rPr>
            </w:pPr>
            <w:r w:rsidRPr="00E63D57">
              <w:rPr>
                <w:color w:val="000000"/>
                <w:sz w:val="18"/>
                <w:szCs w:val="18"/>
              </w:rPr>
              <w:t>砖砌体砌筑施工工艺顺序正确的是：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C810BE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4F59F" w14:textId="08E59108"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F8012" w14:textId="77777777" w:rsidR="00037DD5" w:rsidRPr="00E63D57" w:rsidRDefault="00037DD5">
            <w:pPr>
              <w:rPr>
                <w:color w:val="000000"/>
                <w:sz w:val="18"/>
                <w:szCs w:val="18"/>
              </w:rPr>
            </w:pPr>
            <w:r w:rsidRPr="00E63D57">
              <w:rPr>
                <w:color w:val="000000"/>
                <w:sz w:val="18"/>
                <w:szCs w:val="18"/>
              </w:rPr>
              <w:t>抄平、放线、</w:t>
            </w:r>
            <w:proofErr w:type="gramStart"/>
            <w:r w:rsidRPr="00E63D57">
              <w:rPr>
                <w:color w:val="000000"/>
                <w:sz w:val="18"/>
                <w:szCs w:val="18"/>
              </w:rPr>
              <w:t>摆砖样、立皮数杆</w:t>
            </w:r>
            <w:proofErr w:type="gramEnd"/>
            <w:r w:rsidRPr="00E63D57">
              <w:rPr>
                <w:color w:val="000000"/>
                <w:sz w:val="18"/>
                <w:szCs w:val="18"/>
              </w:rPr>
              <w:t>、盘角、挂线、砌筑、清理与勾缝</w:t>
            </w:r>
          </w:p>
        </w:tc>
      </w:tr>
      <w:tr w:rsidR="00037DD5" w:rsidRPr="00E63D57" w14:paraId="4287605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377AF" w14:textId="69F99A93"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366B0" w14:textId="77777777" w:rsidR="00037DD5" w:rsidRPr="00E63D57" w:rsidRDefault="00037DD5">
            <w:pPr>
              <w:rPr>
                <w:color w:val="000000"/>
                <w:sz w:val="18"/>
                <w:szCs w:val="18"/>
              </w:rPr>
            </w:pPr>
            <w:r w:rsidRPr="00E63D57">
              <w:rPr>
                <w:color w:val="000000"/>
                <w:sz w:val="18"/>
                <w:szCs w:val="18"/>
              </w:rPr>
              <w:t>抄平、放线、</w:t>
            </w:r>
            <w:proofErr w:type="gramStart"/>
            <w:r w:rsidRPr="00E63D57">
              <w:rPr>
                <w:color w:val="000000"/>
                <w:sz w:val="18"/>
                <w:szCs w:val="18"/>
              </w:rPr>
              <w:t>立皮数杆、摆砖样</w:t>
            </w:r>
            <w:proofErr w:type="gramEnd"/>
            <w:r w:rsidRPr="00E63D57">
              <w:rPr>
                <w:color w:val="000000"/>
                <w:sz w:val="18"/>
                <w:szCs w:val="18"/>
              </w:rPr>
              <w:t>、盘角、挂线、砌筑、清理与勾缝</w:t>
            </w:r>
          </w:p>
        </w:tc>
      </w:tr>
      <w:tr w:rsidR="00037DD5" w:rsidRPr="00E63D57" w14:paraId="09B0DC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8448B" w14:textId="27ABDBDC"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A7F42" w14:textId="77777777" w:rsidR="00037DD5" w:rsidRPr="00E63D57" w:rsidRDefault="00037DD5">
            <w:pPr>
              <w:rPr>
                <w:color w:val="000000"/>
                <w:sz w:val="18"/>
                <w:szCs w:val="18"/>
              </w:rPr>
            </w:pPr>
            <w:r w:rsidRPr="00E63D57">
              <w:rPr>
                <w:color w:val="000000"/>
                <w:sz w:val="18"/>
                <w:szCs w:val="18"/>
              </w:rPr>
              <w:t>抄平、放线、</w:t>
            </w:r>
            <w:proofErr w:type="gramStart"/>
            <w:r w:rsidRPr="00E63D57">
              <w:rPr>
                <w:color w:val="000000"/>
                <w:sz w:val="18"/>
                <w:szCs w:val="18"/>
              </w:rPr>
              <w:t>摆砖样</w:t>
            </w:r>
            <w:proofErr w:type="gramEnd"/>
            <w:r w:rsidRPr="00E63D57">
              <w:rPr>
                <w:color w:val="000000"/>
                <w:sz w:val="18"/>
                <w:szCs w:val="18"/>
              </w:rPr>
              <w:t>、盘角、挂线、</w:t>
            </w:r>
            <w:proofErr w:type="gramStart"/>
            <w:r w:rsidRPr="00E63D57">
              <w:rPr>
                <w:color w:val="000000"/>
                <w:sz w:val="18"/>
                <w:szCs w:val="18"/>
              </w:rPr>
              <w:t>立皮数杆</w:t>
            </w:r>
            <w:proofErr w:type="gramEnd"/>
            <w:r w:rsidRPr="00E63D57">
              <w:rPr>
                <w:color w:val="000000"/>
                <w:sz w:val="18"/>
                <w:szCs w:val="18"/>
              </w:rPr>
              <w:t>、砌筑、清理与勾缝</w:t>
            </w:r>
          </w:p>
        </w:tc>
      </w:tr>
      <w:tr w:rsidR="00037DD5" w:rsidRPr="00E63D57" w14:paraId="2653ED5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AEA31" w14:textId="071E5454"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7458C" w14:textId="77777777" w:rsidR="00037DD5" w:rsidRPr="00E63D57" w:rsidRDefault="00037DD5">
            <w:pPr>
              <w:rPr>
                <w:color w:val="000000"/>
                <w:sz w:val="18"/>
                <w:szCs w:val="18"/>
              </w:rPr>
            </w:pPr>
            <w:r w:rsidRPr="00E63D57">
              <w:rPr>
                <w:color w:val="000000"/>
                <w:sz w:val="18"/>
                <w:szCs w:val="18"/>
              </w:rPr>
              <w:t>抄平、放线、</w:t>
            </w:r>
            <w:proofErr w:type="gramStart"/>
            <w:r w:rsidRPr="00E63D57">
              <w:rPr>
                <w:color w:val="000000"/>
                <w:sz w:val="18"/>
                <w:szCs w:val="18"/>
              </w:rPr>
              <w:t>摆砖样、立皮数杆</w:t>
            </w:r>
            <w:proofErr w:type="gramEnd"/>
            <w:r w:rsidRPr="00E63D57">
              <w:rPr>
                <w:color w:val="000000"/>
                <w:sz w:val="18"/>
                <w:szCs w:val="18"/>
              </w:rPr>
              <w:t>、挂线、砌筑、盘角、清理与勾缝</w:t>
            </w:r>
          </w:p>
        </w:tc>
      </w:tr>
      <w:tr w:rsidR="00037DD5" w:rsidRPr="00E63D57" w14:paraId="283584D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50881" w14:textId="58F2D321"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43E4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C35C6B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368A58" w14:textId="769A75BF"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662211" w14:textId="77777777" w:rsidR="00037DD5" w:rsidRPr="00E63D57" w:rsidRDefault="00037DD5">
            <w:pPr>
              <w:rPr>
                <w:color w:val="000000"/>
                <w:sz w:val="18"/>
                <w:szCs w:val="18"/>
              </w:rPr>
            </w:pPr>
            <w:r w:rsidRPr="00E63D57">
              <w:rPr>
                <w:color w:val="000000"/>
                <w:sz w:val="18"/>
                <w:szCs w:val="18"/>
              </w:rPr>
              <w:t>A</w:t>
            </w:r>
          </w:p>
        </w:tc>
      </w:tr>
      <w:tr w:rsidR="00037DD5" w:rsidRPr="00E63D57" w14:paraId="7A10FDB9"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13FF9D"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421448" w14:textId="77777777" w:rsidR="00037DD5" w:rsidRPr="00E63D57" w:rsidRDefault="00037DD5">
            <w:pPr>
              <w:rPr>
                <w:rFonts w:eastAsia="等线"/>
                <w:color w:val="000000"/>
                <w:sz w:val="22"/>
                <w:szCs w:val="22"/>
              </w:rPr>
            </w:pPr>
          </w:p>
        </w:tc>
      </w:tr>
      <w:tr w:rsidR="00037DD5" w:rsidRPr="00E63D57" w14:paraId="5560D675"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28DCD" w14:textId="1EA41BA5"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6EB62" w14:textId="77777777" w:rsidR="00037DD5" w:rsidRPr="00E63D57" w:rsidRDefault="00037DD5">
            <w:pPr>
              <w:rPr>
                <w:rFonts w:eastAsia="等线"/>
                <w:color w:val="000000"/>
                <w:sz w:val="18"/>
                <w:szCs w:val="18"/>
              </w:rPr>
            </w:pPr>
            <w:r w:rsidRPr="00E63D57">
              <w:rPr>
                <w:rFonts w:eastAsia="等线"/>
                <w:color w:val="000000"/>
                <w:sz w:val="18"/>
                <w:szCs w:val="18"/>
              </w:rPr>
              <w:t>140</w:t>
            </w:r>
          </w:p>
        </w:tc>
      </w:tr>
      <w:tr w:rsidR="00037DD5" w:rsidRPr="00E63D57" w14:paraId="0041DD3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027C2" w14:textId="18C55B24"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234D7"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DB2C4E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08143" w14:textId="66463184"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BD1F7" w14:textId="4A19E1A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-0001-01-140</w:t>
            </w:r>
          </w:p>
        </w:tc>
      </w:tr>
      <w:tr w:rsidR="00037DD5" w:rsidRPr="00E63D57" w14:paraId="3C9B710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79E8A" w14:textId="2DE6930F"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9F3D0"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29064C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C7DDA" w14:textId="01A474D4"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4D948" w14:textId="1A75F1FA" w:rsidR="00037DD5" w:rsidRPr="00E63D57" w:rsidRDefault="00037DD5">
            <w:pPr>
              <w:rPr>
                <w:color w:val="000000"/>
                <w:sz w:val="18"/>
                <w:szCs w:val="18"/>
              </w:rPr>
            </w:pPr>
            <w:r w:rsidRPr="00E63D57">
              <w:rPr>
                <w:color w:val="000000"/>
                <w:sz w:val="18"/>
                <w:szCs w:val="18"/>
              </w:rPr>
              <w:t>在地下工程中常采用</w:t>
            </w:r>
            <w:proofErr w:type="gramStart"/>
            <w:r w:rsidRPr="00E63D57">
              <w:rPr>
                <w:color w:val="000000"/>
                <w:sz w:val="18"/>
                <w:szCs w:val="18"/>
              </w:rPr>
              <w:t>渗</w:t>
            </w:r>
            <w:proofErr w:type="gramEnd"/>
            <w:r w:rsidRPr="00E63D57">
              <w:rPr>
                <w:color w:val="000000"/>
                <w:sz w:val="18"/>
                <w:szCs w:val="18"/>
              </w:rPr>
              <w:t>排水、盲沟排水来削弱水对地下结构的压力，下列哪项不适宜采用</w:t>
            </w:r>
            <w:proofErr w:type="gramStart"/>
            <w:r w:rsidRPr="00E63D57">
              <w:rPr>
                <w:color w:val="000000"/>
                <w:sz w:val="18"/>
                <w:szCs w:val="18"/>
              </w:rPr>
              <w:t>渗</w:t>
            </w:r>
            <w:proofErr w:type="gramEnd"/>
            <w:r w:rsidRPr="00E63D57">
              <w:rPr>
                <w:color w:val="000000"/>
                <w:sz w:val="18"/>
                <w:szCs w:val="18"/>
              </w:rPr>
              <w:t>排水、盲沟排水？</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253739D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6833A" w14:textId="1D229C58"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5219C" w14:textId="77777777" w:rsidR="00037DD5" w:rsidRPr="00E63D57" w:rsidRDefault="00037DD5">
            <w:pPr>
              <w:rPr>
                <w:color w:val="000000"/>
                <w:sz w:val="18"/>
                <w:szCs w:val="18"/>
              </w:rPr>
            </w:pPr>
            <w:r w:rsidRPr="00E63D57">
              <w:rPr>
                <w:color w:val="000000"/>
                <w:sz w:val="18"/>
                <w:szCs w:val="18"/>
              </w:rPr>
              <w:t>无自流排水条件</w:t>
            </w:r>
          </w:p>
        </w:tc>
      </w:tr>
      <w:tr w:rsidR="00037DD5" w:rsidRPr="00E63D57" w14:paraId="7ED65F7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28A40" w14:textId="53D49FB4"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EAC57" w14:textId="77777777" w:rsidR="00037DD5" w:rsidRPr="00E63D57" w:rsidRDefault="00037DD5">
            <w:pPr>
              <w:rPr>
                <w:color w:val="000000"/>
                <w:sz w:val="18"/>
                <w:szCs w:val="18"/>
              </w:rPr>
            </w:pPr>
            <w:r w:rsidRPr="00E63D57">
              <w:rPr>
                <w:color w:val="000000"/>
                <w:sz w:val="18"/>
                <w:szCs w:val="18"/>
              </w:rPr>
              <w:t>自流排水性好</w:t>
            </w:r>
          </w:p>
        </w:tc>
      </w:tr>
      <w:tr w:rsidR="00037DD5" w:rsidRPr="00E63D57" w14:paraId="4DE9E89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86A17" w14:textId="1EFFA987"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AA789" w14:textId="77777777" w:rsidR="00037DD5" w:rsidRPr="00E63D57" w:rsidRDefault="00037DD5">
            <w:pPr>
              <w:rPr>
                <w:color w:val="000000"/>
                <w:sz w:val="18"/>
                <w:szCs w:val="18"/>
              </w:rPr>
            </w:pPr>
            <w:r w:rsidRPr="00E63D57">
              <w:rPr>
                <w:color w:val="000000"/>
                <w:sz w:val="18"/>
                <w:szCs w:val="18"/>
              </w:rPr>
              <w:t>有抗浮要求的</w:t>
            </w:r>
          </w:p>
        </w:tc>
      </w:tr>
      <w:tr w:rsidR="00037DD5" w:rsidRPr="00E63D57" w14:paraId="5704974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BF80E" w14:textId="511755D7"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7E623" w14:textId="77777777" w:rsidR="00037DD5" w:rsidRPr="00E63D57" w:rsidRDefault="00037DD5">
            <w:pPr>
              <w:rPr>
                <w:color w:val="000000"/>
                <w:sz w:val="18"/>
                <w:szCs w:val="18"/>
              </w:rPr>
            </w:pPr>
            <w:r w:rsidRPr="00E63D57">
              <w:rPr>
                <w:color w:val="000000"/>
                <w:sz w:val="18"/>
                <w:szCs w:val="18"/>
              </w:rPr>
              <w:t>防水要求较高</w:t>
            </w:r>
          </w:p>
        </w:tc>
      </w:tr>
      <w:tr w:rsidR="00037DD5" w:rsidRPr="00E63D57" w14:paraId="799D83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C01A3" w14:textId="7D9023E8"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7C6AC"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DDA6C7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B7CB5B" w14:textId="1DBE7B7C"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011DA0" w14:textId="77777777" w:rsidR="00037DD5" w:rsidRPr="00E63D57" w:rsidRDefault="00037DD5">
            <w:pPr>
              <w:rPr>
                <w:color w:val="000000"/>
                <w:sz w:val="18"/>
                <w:szCs w:val="18"/>
              </w:rPr>
            </w:pPr>
            <w:r w:rsidRPr="00E63D57">
              <w:rPr>
                <w:color w:val="000000"/>
                <w:sz w:val="18"/>
                <w:szCs w:val="18"/>
              </w:rPr>
              <w:t>B</w:t>
            </w:r>
          </w:p>
        </w:tc>
      </w:tr>
      <w:tr w:rsidR="00037DD5" w:rsidRPr="00E63D57" w14:paraId="125BDE66"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8046A3"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22852D" w14:textId="77777777" w:rsidR="00037DD5" w:rsidRPr="00E63D57" w:rsidRDefault="00037DD5">
            <w:pPr>
              <w:rPr>
                <w:rFonts w:eastAsia="等线"/>
                <w:color w:val="000000"/>
                <w:sz w:val="22"/>
                <w:szCs w:val="22"/>
              </w:rPr>
            </w:pPr>
          </w:p>
        </w:tc>
      </w:tr>
      <w:tr w:rsidR="00037DD5" w:rsidRPr="00E63D57" w14:paraId="17C92C5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FBABB" w14:textId="2F9415CC"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B834D" w14:textId="77777777" w:rsidR="00037DD5" w:rsidRPr="00E63D57" w:rsidRDefault="00037DD5">
            <w:pPr>
              <w:rPr>
                <w:rFonts w:eastAsia="等线"/>
                <w:color w:val="000000"/>
                <w:sz w:val="18"/>
                <w:szCs w:val="18"/>
              </w:rPr>
            </w:pPr>
            <w:r w:rsidRPr="00E63D57">
              <w:rPr>
                <w:rFonts w:eastAsia="等线"/>
                <w:color w:val="000000"/>
                <w:sz w:val="18"/>
                <w:szCs w:val="18"/>
              </w:rPr>
              <w:t>141</w:t>
            </w:r>
          </w:p>
        </w:tc>
      </w:tr>
      <w:tr w:rsidR="00037DD5" w:rsidRPr="00E63D57" w14:paraId="4E87B7B1"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6D9C1" w14:textId="5F14ED1A"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C73EA"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4E0ACA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ED96B" w14:textId="40D8EEEA"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7A8BA" w14:textId="450EF6A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-0001-01-141</w:t>
            </w:r>
          </w:p>
        </w:tc>
      </w:tr>
      <w:tr w:rsidR="00037DD5" w:rsidRPr="00E63D57" w14:paraId="69A3427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C6EA3" w14:textId="5D52532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D599A"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D0450B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A6B36" w14:textId="3A4C2E2C"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FBA20" w14:textId="1AA3E74A" w:rsidR="00037DD5" w:rsidRPr="00E63D57" w:rsidRDefault="00037DD5">
            <w:pPr>
              <w:rPr>
                <w:color w:val="000000"/>
                <w:sz w:val="18"/>
                <w:szCs w:val="18"/>
              </w:rPr>
            </w:pPr>
            <w:r w:rsidRPr="00E63D57">
              <w:rPr>
                <w:color w:val="000000"/>
                <w:sz w:val="18"/>
                <w:szCs w:val="18"/>
              </w:rPr>
              <w:t>检查固定在模板上的预埋件和预留孔洞的位置及尺寸，用下列哪种方法？</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1521DD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95653" w14:textId="17941A44"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15976" w14:textId="77777777" w:rsidR="00037DD5" w:rsidRPr="00E63D57" w:rsidRDefault="00037DD5">
            <w:pPr>
              <w:rPr>
                <w:color w:val="000000"/>
                <w:sz w:val="18"/>
                <w:szCs w:val="18"/>
              </w:rPr>
            </w:pPr>
            <w:r w:rsidRPr="00E63D57">
              <w:rPr>
                <w:color w:val="000000"/>
                <w:sz w:val="18"/>
                <w:szCs w:val="18"/>
              </w:rPr>
              <w:t>用钢尺</w:t>
            </w:r>
          </w:p>
        </w:tc>
      </w:tr>
      <w:tr w:rsidR="00037DD5" w:rsidRPr="00E63D57" w14:paraId="597116E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1FB33" w14:textId="27C052BC"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EC5A5" w14:textId="77777777" w:rsidR="00037DD5" w:rsidRPr="00E63D57" w:rsidRDefault="00037DD5">
            <w:pPr>
              <w:rPr>
                <w:color w:val="000000"/>
                <w:sz w:val="18"/>
                <w:szCs w:val="18"/>
              </w:rPr>
            </w:pPr>
            <w:r w:rsidRPr="00E63D57">
              <w:rPr>
                <w:color w:val="000000"/>
                <w:sz w:val="18"/>
                <w:szCs w:val="18"/>
              </w:rPr>
              <w:t>利用水准仪</w:t>
            </w:r>
          </w:p>
        </w:tc>
      </w:tr>
      <w:tr w:rsidR="00037DD5" w:rsidRPr="00E63D57" w14:paraId="48D13D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91640" w14:textId="1832BA5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79022" w14:textId="77777777" w:rsidR="00037DD5" w:rsidRPr="00E63D57" w:rsidRDefault="00037DD5">
            <w:pPr>
              <w:rPr>
                <w:color w:val="000000"/>
                <w:sz w:val="18"/>
                <w:szCs w:val="18"/>
              </w:rPr>
            </w:pPr>
            <w:r w:rsidRPr="00E63D57">
              <w:rPr>
                <w:color w:val="000000"/>
                <w:sz w:val="18"/>
                <w:szCs w:val="18"/>
              </w:rPr>
              <w:t>拉线</w:t>
            </w:r>
          </w:p>
        </w:tc>
      </w:tr>
      <w:tr w:rsidR="00037DD5" w:rsidRPr="00E63D57" w14:paraId="5FAB433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42AB8" w14:textId="6D232605"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78878" w14:textId="77777777" w:rsidR="00037DD5" w:rsidRPr="00E63D57" w:rsidRDefault="00037DD5">
            <w:pPr>
              <w:rPr>
                <w:color w:val="000000"/>
                <w:sz w:val="18"/>
                <w:szCs w:val="18"/>
              </w:rPr>
            </w:pPr>
            <w:r w:rsidRPr="00E63D57">
              <w:rPr>
                <w:color w:val="000000"/>
                <w:sz w:val="18"/>
                <w:szCs w:val="18"/>
              </w:rPr>
              <w:t>用塞尺</w:t>
            </w:r>
          </w:p>
        </w:tc>
      </w:tr>
      <w:tr w:rsidR="00037DD5" w:rsidRPr="00E63D57" w14:paraId="50F5466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DF30A" w14:textId="72E0796D"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1959C"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95F040F"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99E6BB" w14:textId="289F3FB6"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35788F" w14:textId="77777777" w:rsidR="00037DD5" w:rsidRPr="00E63D57" w:rsidRDefault="00037DD5">
            <w:pPr>
              <w:rPr>
                <w:color w:val="000000"/>
                <w:sz w:val="18"/>
                <w:szCs w:val="18"/>
              </w:rPr>
            </w:pPr>
            <w:r w:rsidRPr="00E63D57">
              <w:rPr>
                <w:color w:val="000000"/>
                <w:sz w:val="18"/>
                <w:szCs w:val="18"/>
              </w:rPr>
              <w:t>A</w:t>
            </w:r>
          </w:p>
        </w:tc>
      </w:tr>
      <w:tr w:rsidR="00037DD5" w:rsidRPr="00E63D57" w14:paraId="4BA30CAF"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2B5B7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60978F" w14:textId="77777777" w:rsidR="00037DD5" w:rsidRPr="00E63D57" w:rsidRDefault="00037DD5">
            <w:pPr>
              <w:rPr>
                <w:rFonts w:eastAsia="等线"/>
                <w:color w:val="000000"/>
                <w:sz w:val="22"/>
                <w:szCs w:val="22"/>
              </w:rPr>
            </w:pPr>
          </w:p>
        </w:tc>
      </w:tr>
      <w:tr w:rsidR="00037DD5" w:rsidRPr="00E63D57" w14:paraId="1B184DBB"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A7735" w14:textId="005BFF5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BF9BA" w14:textId="77777777" w:rsidR="00037DD5" w:rsidRPr="00E63D57" w:rsidRDefault="00037DD5">
            <w:pPr>
              <w:rPr>
                <w:rFonts w:eastAsia="等线"/>
                <w:color w:val="000000"/>
                <w:sz w:val="18"/>
                <w:szCs w:val="18"/>
              </w:rPr>
            </w:pPr>
            <w:r w:rsidRPr="00E63D57">
              <w:rPr>
                <w:rFonts w:eastAsia="等线"/>
                <w:color w:val="000000"/>
                <w:sz w:val="18"/>
                <w:szCs w:val="18"/>
              </w:rPr>
              <w:t>142</w:t>
            </w:r>
          </w:p>
        </w:tc>
      </w:tr>
      <w:tr w:rsidR="00037DD5" w:rsidRPr="00E63D57" w14:paraId="3F548A4C"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ACDD6" w14:textId="646048E2"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7487C"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7FB9E3F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A69DD" w14:textId="5CD8E57C" w:rsidR="00037DD5" w:rsidRPr="00E63D57" w:rsidRDefault="00037DD5">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C1E7A" w14:textId="6DE3124A"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-0001-01-142</w:t>
            </w:r>
          </w:p>
        </w:tc>
      </w:tr>
      <w:tr w:rsidR="00037DD5" w:rsidRPr="00E63D57" w14:paraId="1801FA5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B7D09" w14:textId="07E8B70B"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870F3"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36671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D89D7" w14:textId="05C2D12E"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DB35B" w14:textId="3F97805D" w:rsidR="00037DD5" w:rsidRPr="00E63D57" w:rsidRDefault="00037DD5">
            <w:pPr>
              <w:rPr>
                <w:color w:val="000000"/>
                <w:sz w:val="18"/>
                <w:szCs w:val="18"/>
              </w:rPr>
            </w:pPr>
            <w:r w:rsidRPr="00E63D57">
              <w:rPr>
                <w:color w:val="000000"/>
                <w:sz w:val="18"/>
                <w:szCs w:val="18"/>
              </w:rPr>
              <w:t>按规范中有关规定，对砌筑砂浆中水泥与砂的要求如下，其中错误的是</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3DAC8BF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A80D2" w14:textId="1DDF7D52"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CAE04" w14:textId="77777777" w:rsidR="00037DD5" w:rsidRPr="00E63D57" w:rsidRDefault="00037DD5">
            <w:pPr>
              <w:rPr>
                <w:color w:val="000000"/>
                <w:sz w:val="18"/>
                <w:szCs w:val="18"/>
              </w:rPr>
            </w:pPr>
            <w:r w:rsidRPr="00E63D57">
              <w:rPr>
                <w:color w:val="000000"/>
                <w:sz w:val="18"/>
                <w:szCs w:val="18"/>
              </w:rPr>
              <w:t>不同品种的水泥，不得混合使用</w:t>
            </w:r>
          </w:p>
        </w:tc>
      </w:tr>
      <w:tr w:rsidR="00037DD5" w:rsidRPr="00E63D57" w14:paraId="7211A2C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3867D" w14:textId="21D781B1"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B1C84" w14:textId="77777777" w:rsidR="00037DD5" w:rsidRPr="00E63D57" w:rsidRDefault="00037DD5">
            <w:pPr>
              <w:rPr>
                <w:color w:val="000000"/>
                <w:sz w:val="18"/>
                <w:szCs w:val="18"/>
              </w:rPr>
            </w:pPr>
            <w:r w:rsidRPr="00E63D57">
              <w:rPr>
                <w:color w:val="000000"/>
                <w:sz w:val="18"/>
                <w:szCs w:val="18"/>
              </w:rPr>
              <w:t>如遇水泥标号不明或出厂时间超过三个月，应经试验鉴定后才可使用</w:t>
            </w:r>
          </w:p>
        </w:tc>
      </w:tr>
      <w:tr w:rsidR="00037DD5" w:rsidRPr="00E63D57" w14:paraId="3682042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EC0A7" w14:textId="6397210A"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19305" w14:textId="77777777" w:rsidR="00037DD5" w:rsidRPr="00E63D57" w:rsidRDefault="00037DD5">
            <w:pPr>
              <w:rPr>
                <w:color w:val="000000"/>
                <w:sz w:val="18"/>
                <w:szCs w:val="18"/>
              </w:rPr>
            </w:pPr>
            <w:r w:rsidRPr="00E63D57">
              <w:rPr>
                <w:color w:val="000000"/>
                <w:sz w:val="18"/>
                <w:szCs w:val="18"/>
              </w:rPr>
              <w:t>砂浆用砂宜采用中砂，并应过筛</w:t>
            </w:r>
          </w:p>
        </w:tc>
      </w:tr>
      <w:tr w:rsidR="00037DD5" w:rsidRPr="00E63D57" w14:paraId="7CB5386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718A0" w14:textId="37DB703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889A5" w14:textId="77777777" w:rsidR="00037DD5" w:rsidRPr="00E63D57" w:rsidRDefault="00037DD5">
            <w:pPr>
              <w:rPr>
                <w:color w:val="000000"/>
                <w:sz w:val="18"/>
                <w:szCs w:val="18"/>
              </w:rPr>
            </w:pPr>
            <w:r w:rsidRPr="00E63D57">
              <w:rPr>
                <w:color w:val="000000"/>
                <w:sz w:val="18"/>
                <w:szCs w:val="18"/>
              </w:rPr>
              <w:t>水泥砂浆中砂的含泥量不应超过</w:t>
            </w:r>
            <w:r w:rsidRPr="00E63D57">
              <w:rPr>
                <w:color w:val="000000"/>
                <w:sz w:val="18"/>
                <w:szCs w:val="18"/>
              </w:rPr>
              <w:t>10%</w:t>
            </w:r>
          </w:p>
        </w:tc>
      </w:tr>
      <w:tr w:rsidR="00037DD5" w:rsidRPr="00E63D57" w14:paraId="6F2A9FA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1FA32" w14:textId="2FC81144"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8394A"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0BD37FAA"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3BA65B" w14:textId="294B39CB"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69BF0E" w14:textId="77777777" w:rsidR="00037DD5" w:rsidRPr="00E63D57" w:rsidRDefault="00037DD5">
            <w:pPr>
              <w:rPr>
                <w:color w:val="000000"/>
                <w:sz w:val="18"/>
                <w:szCs w:val="18"/>
              </w:rPr>
            </w:pPr>
            <w:r w:rsidRPr="00E63D57">
              <w:rPr>
                <w:color w:val="000000"/>
                <w:sz w:val="18"/>
                <w:szCs w:val="18"/>
              </w:rPr>
              <w:t>D</w:t>
            </w:r>
          </w:p>
        </w:tc>
      </w:tr>
      <w:tr w:rsidR="00037DD5" w:rsidRPr="00E63D57" w14:paraId="47D0922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D54EB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3A620E" w14:textId="77777777" w:rsidR="00037DD5" w:rsidRPr="00E63D57" w:rsidRDefault="00037DD5">
            <w:pPr>
              <w:rPr>
                <w:rFonts w:eastAsia="等线"/>
                <w:color w:val="000000"/>
                <w:sz w:val="22"/>
                <w:szCs w:val="22"/>
              </w:rPr>
            </w:pPr>
          </w:p>
        </w:tc>
      </w:tr>
      <w:tr w:rsidR="00037DD5" w:rsidRPr="00E63D57" w14:paraId="558E126C"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468B8" w14:textId="45F4DD4A"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2204E" w14:textId="77777777" w:rsidR="00037DD5" w:rsidRPr="00E63D57" w:rsidRDefault="00037DD5">
            <w:pPr>
              <w:rPr>
                <w:rFonts w:eastAsia="等线"/>
                <w:color w:val="000000"/>
                <w:sz w:val="18"/>
                <w:szCs w:val="18"/>
              </w:rPr>
            </w:pPr>
            <w:r w:rsidRPr="00E63D57">
              <w:rPr>
                <w:rFonts w:eastAsia="等线"/>
                <w:color w:val="000000"/>
                <w:sz w:val="18"/>
                <w:szCs w:val="18"/>
              </w:rPr>
              <w:t>143</w:t>
            </w:r>
          </w:p>
        </w:tc>
      </w:tr>
      <w:tr w:rsidR="00037DD5" w:rsidRPr="00E63D57" w14:paraId="5C7EE633"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59B04" w14:textId="5DDA30BB"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8C3DE"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65A8C5AD"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22878" w14:textId="168C4F67"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73352" w14:textId="5E550B9B"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-0001-01-143</w:t>
            </w:r>
          </w:p>
        </w:tc>
      </w:tr>
      <w:tr w:rsidR="00037DD5" w:rsidRPr="00E63D57" w14:paraId="6D1671F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4657A" w14:textId="1FCED140"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5B4D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25D679B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E175A" w14:textId="5C3E4BE1"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28148" w14:textId="327A4FB5" w:rsidR="00037DD5" w:rsidRPr="00E63D57" w:rsidRDefault="00037DD5">
            <w:pPr>
              <w:rPr>
                <w:color w:val="000000"/>
                <w:sz w:val="18"/>
                <w:szCs w:val="18"/>
              </w:rPr>
            </w:pPr>
            <w:r w:rsidRPr="00E63D57">
              <w:rPr>
                <w:color w:val="000000"/>
                <w:sz w:val="18"/>
                <w:szCs w:val="18"/>
              </w:rPr>
              <w:t>下列对预应力筋张拉机具设备及仪表的技术要求，哪项不正确？</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2E6794E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8B4DB" w14:textId="5CF1E974"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EF8B1" w14:textId="77777777" w:rsidR="00037DD5" w:rsidRPr="00E63D57" w:rsidRDefault="00037DD5">
            <w:pPr>
              <w:rPr>
                <w:color w:val="000000"/>
                <w:sz w:val="18"/>
                <w:szCs w:val="18"/>
              </w:rPr>
            </w:pPr>
            <w:r w:rsidRPr="00E63D57">
              <w:rPr>
                <w:color w:val="000000"/>
                <w:sz w:val="18"/>
                <w:szCs w:val="18"/>
              </w:rPr>
              <w:t>应定期维护和校验</w:t>
            </w:r>
          </w:p>
        </w:tc>
      </w:tr>
      <w:tr w:rsidR="00037DD5" w:rsidRPr="00E63D57" w14:paraId="3C33022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89D16" w14:textId="4795E480"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F4B27" w14:textId="77777777" w:rsidR="00037DD5" w:rsidRPr="00E63D57" w:rsidRDefault="00037DD5">
            <w:pPr>
              <w:rPr>
                <w:color w:val="000000"/>
                <w:sz w:val="18"/>
                <w:szCs w:val="18"/>
              </w:rPr>
            </w:pPr>
            <w:r w:rsidRPr="00E63D57">
              <w:rPr>
                <w:color w:val="000000"/>
                <w:sz w:val="18"/>
                <w:szCs w:val="18"/>
              </w:rPr>
              <w:t>张</w:t>
            </w:r>
            <w:proofErr w:type="gramStart"/>
            <w:r w:rsidRPr="00E63D57">
              <w:rPr>
                <w:color w:val="000000"/>
                <w:sz w:val="18"/>
                <w:szCs w:val="18"/>
              </w:rPr>
              <w:t>拉设备</w:t>
            </w:r>
            <w:proofErr w:type="gramEnd"/>
            <w:r w:rsidRPr="00E63D57">
              <w:rPr>
                <w:color w:val="000000"/>
                <w:sz w:val="18"/>
                <w:szCs w:val="18"/>
              </w:rPr>
              <w:t>应配套使用，且分别标定</w:t>
            </w:r>
          </w:p>
        </w:tc>
      </w:tr>
      <w:tr w:rsidR="00037DD5" w:rsidRPr="00E63D57" w14:paraId="7F5F3F1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6EDC9" w14:textId="5C6BE8C7"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3CFA68" w14:textId="77777777" w:rsidR="00037DD5" w:rsidRPr="00E63D57" w:rsidRDefault="00037DD5">
            <w:pPr>
              <w:rPr>
                <w:color w:val="000000"/>
                <w:sz w:val="18"/>
                <w:szCs w:val="18"/>
              </w:rPr>
            </w:pPr>
            <w:r w:rsidRPr="00E63D57">
              <w:rPr>
                <w:color w:val="000000"/>
                <w:sz w:val="18"/>
                <w:szCs w:val="18"/>
              </w:rPr>
              <w:t>张</w:t>
            </w:r>
            <w:proofErr w:type="gramStart"/>
            <w:r w:rsidRPr="00E63D57">
              <w:rPr>
                <w:color w:val="000000"/>
                <w:sz w:val="18"/>
                <w:szCs w:val="18"/>
              </w:rPr>
              <w:t>拉设备</w:t>
            </w:r>
            <w:proofErr w:type="gramEnd"/>
            <w:r w:rsidRPr="00E63D57">
              <w:rPr>
                <w:color w:val="000000"/>
                <w:sz w:val="18"/>
                <w:szCs w:val="18"/>
              </w:rPr>
              <w:t>的标定期限不应超过半年</w:t>
            </w:r>
          </w:p>
        </w:tc>
      </w:tr>
      <w:tr w:rsidR="00037DD5" w:rsidRPr="00E63D57" w14:paraId="583814C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386D6" w14:textId="32CDF1C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8656F" w14:textId="77777777" w:rsidR="00037DD5" w:rsidRPr="00E63D57" w:rsidRDefault="00037DD5">
            <w:pPr>
              <w:rPr>
                <w:color w:val="000000"/>
                <w:sz w:val="18"/>
                <w:szCs w:val="18"/>
              </w:rPr>
            </w:pPr>
            <w:r w:rsidRPr="00E63D57">
              <w:rPr>
                <w:color w:val="000000"/>
                <w:sz w:val="18"/>
                <w:szCs w:val="18"/>
              </w:rPr>
              <w:t>使用过程中千斤顶检修后应重新标定</w:t>
            </w:r>
          </w:p>
        </w:tc>
      </w:tr>
      <w:tr w:rsidR="00037DD5" w:rsidRPr="00E63D57" w14:paraId="744B1B8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33FF5" w14:textId="3B9D82F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99663"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B815EE5"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6BA911" w14:textId="24B5D9FB"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41AC72" w14:textId="77777777" w:rsidR="00037DD5" w:rsidRPr="00E63D57" w:rsidRDefault="00037DD5">
            <w:pPr>
              <w:rPr>
                <w:color w:val="000000"/>
                <w:sz w:val="18"/>
                <w:szCs w:val="18"/>
              </w:rPr>
            </w:pPr>
            <w:r w:rsidRPr="00E63D57">
              <w:rPr>
                <w:color w:val="000000"/>
                <w:sz w:val="18"/>
                <w:szCs w:val="18"/>
              </w:rPr>
              <w:t>B</w:t>
            </w:r>
          </w:p>
        </w:tc>
      </w:tr>
      <w:tr w:rsidR="00037DD5" w:rsidRPr="00E63D57" w14:paraId="35F7B3B0"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222F16"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754C2A" w14:textId="77777777" w:rsidR="00037DD5" w:rsidRPr="00E63D57" w:rsidRDefault="00037DD5">
            <w:pPr>
              <w:rPr>
                <w:rFonts w:eastAsia="等线"/>
                <w:color w:val="000000"/>
                <w:sz w:val="22"/>
                <w:szCs w:val="22"/>
              </w:rPr>
            </w:pPr>
          </w:p>
        </w:tc>
      </w:tr>
      <w:tr w:rsidR="00037DD5" w:rsidRPr="00E63D57" w14:paraId="781E74F1"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524E6" w14:textId="6F783804"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59414" w14:textId="77777777" w:rsidR="00037DD5" w:rsidRPr="00E63D57" w:rsidRDefault="00037DD5">
            <w:pPr>
              <w:rPr>
                <w:rFonts w:eastAsia="等线"/>
                <w:color w:val="000000"/>
                <w:sz w:val="18"/>
                <w:szCs w:val="18"/>
              </w:rPr>
            </w:pPr>
            <w:r w:rsidRPr="00E63D57">
              <w:rPr>
                <w:rFonts w:eastAsia="等线"/>
                <w:color w:val="000000"/>
                <w:sz w:val="18"/>
                <w:szCs w:val="18"/>
              </w:rPr>
              <w:t>144</w:t>
            </w:r>
          </w:p>
        </w:tc>
      </w:tr>
      <w:tr w:rsidR="00037DD5" w:rsidRPr="00E63D57" w14:paraId="7302382F"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92BCD" w14:textId="7209D661"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220D4"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434F8BB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254BE" w14:textId="7E723AD9"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9C5A2" w14:textId="61638677"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-0001-01-144</w:t>
            </w:r>
          </w:p>
        </w:tc>
      </w:tr>
      <w:tr w:rsidR="00037DD5" w:rsidRPr="00E63D57" w14:paraId="224E254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F468A" w14:textId="7F48A185"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2074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9D7A43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80F1F" w14:textId="206973EA"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8F04E" w14:textId="4508CB44" w:rsidR="00037DD5" w:rsidRPr="00E63D57" w:rsidRDefault="00037DD5">
            <w:pPr>
              <w:rPr>
                <w:color w:val="000000"/>
                <w:sz w:val="18"/>
                <w:szCs w:val="18"/>
              </w:rPr>
            </w:pPr>
            <w:r w:rsidRPr="00E63D57">
              <w:rPr>
                <w:color w:val="000000"/>
                <w:sz w:val="18"/>
                <w:szCs w:val="18"/>
              </w:rPr>
              <w:t>根据《中华人民共和国合同法》的规定，下列合同有效的是</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29963B1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3E7EB" w14:textId="08909095"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4C13D" w14:textId="77777777" w:rsidR="00037DD5" w:rsidRPr="00E63D57" w:rsidRDefault="00037DD5">
            <w:pPr>
              <w:rPr>
                <w:color w:val="000000"/>
                <w:sz w:val="18"/>
                <w:szCs w:val="18"/>
              </w:rPr>
            </w:pPr>
            <w:r w:rsidRPr="00E63D57">
              <w:rPr>
                <w:color w:val="000000"/>
                <w:sz w:val="18"/>
                <w:szCs w:val="18"/>
              </w:rPr>
              <w:t>以欺骗胁迫的手段订立的合同</w:t>
            </w:r>
          </w:p>
        </w:tc>
      </w:tr>
      <w:tr w:rsidR="00037DD5" w:rsidRPr="00E63D57" w14:paraId="746BF66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4F4F0" w14:textId="2D075CED"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55508" w14:textId="77777777" w:rsidR="00037DD5" w:rsidRPr="00E63D57" w:rsidRDefault="00037DD5">
            <w:pPr>
              <w:rPr>
                <w:color w:val="000000"/>
                <w:sz w:val="18"/>
                <w:szCs w:val="18"/>
              </w:rPr>
            </w:pPr>
            <w:r w:rsidRPr="00E63D57">
              <w:rPr>
                <w:color w:val="000000"/>
                <w:sz w:val="18"/>
                <w:szCs w:val="18"/>
              </w:rPr>
              <w:t>损害社会公共利益的合同</w:t>
            </w:r>
          </w:p>
        </w:tc>
      </w:tr>
      <w:tr w:rsidR="00037DD5" w:rsidRPr="00E63D57" w14:paraId="550D2FA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9FB0E" w14:textId="0E84BDCD"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1364F" w14:textId="77777777" w:rsidR="00037DD5" w:rsidRPr="00E63D57" w:rsidRDefault="00037DD5">
            <w:pPr>
              <w:rPr>
                <w:color w:val="000000"/>
                <w:sz w:val="18"/>
                <w:szCs w:val="18"/>
              </w:rPr>
            </w:pPr>
            <w:r w:rsidRPr="00E63D57">
              <w:rPr>
                <w:color w:val="000000"/>
                <w:sz w:val="18"/>
                <w:szCs w:val="18"/>
              </w:rPr>
              <w:t>代理人签订的合同</w:t>
            </w:r>
          </w:p>
        </w:tc>
      </w:tr>
      <w:tr w:rsidR="00037DD5" w:rsidRPr="00E63D57" w14:paraId="4B704D1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A8B16" w14:textId="157222D0"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6B9BD" w14:textId="77777777" w:rsidR="00037DD5" w:rsidRPr="00E63D57" w:rsidRDefault="00037DD5">
            <w:pPr>
              <w:rPr>
                <w:color w:val="000000"/>
                <w:sz w:val="18"/>
                <w:szCs w:val="18"/>
              </w:rPr>
            </w:pPr>
            <w:r w:rsidRPr="00E63D57">
              <w:rPr>
                <w:color w:val="000000"/>
                <w:sz w:val="18"/>
                <w:szCs w:val="18"/>
              </w:rPr>
              <w:t>违反法律、行政法规签订的合同</w:t>
            </w:r>
          </w:p>
        </w:tc>
      </w:tr>
      <w:tr w:rsidR="00037DD5" w:rsidRPr="00E63D57" w14:paraId="76F5EBF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B605A" w14:textId="770DEC70"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C181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A7B439B"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6993D5" w14:textId="6C3471DB"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592208" w14:textId="77777777" w:rsidR="00037DD5" w:rsidRPr="00E63D57" w:rsidRDefault="00037DD5">
            <w:pPr>
              <w:rPr>
                <w:color w:val="000000"/>
                <w:sz w:val="18"/>
                <w:szCs w:val="18"/>
              </w:rPr>
            </w:pPr>
            <w:r w:rsidRPr="00E63D57">
              <w:rPr>
                <w:color w:val="000000"/>
                <w:sz w:val="18"/>
                <w:szCs w:val="18"/>
              </w:rPr>
              <w:t>C</w:t>
            </w:r>
          </w:p>
        </w:tc>
      </w:tr>
      <w:tr w:rsidR="00037DD5" w:rsidRPr="00E63D57" w14:paraId="7B79863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DD5BB7"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143D1E" w14:textId="77777777" w:rsidR="00037DD5" w:rsidRPr="00E63D57" w:rsidRDefault="00037DD5">
            <w:pPr>
              <w:rPr>
                <w:rFonts w:eastAsia="等线"/>
                <w:color w:val="000000"/>
                <w:sz w:val="22"/>
                <w:szCs w:val="22"/>
              </w:rPr>
            </w:pPr>
          </w:p>
        </w:tc>
      </w:tr>
      <w:tr w:rsidR="00037DD5" w:rsidRPr="00E63D57" w14:paraId="3D97F83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F7994" w14:textId="3300D16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7C4DB" w14:textId="77777777" w:rsidR="00037DD5" w:rsidRPr="00E63D57" w:rsidRDefault="00037DD5">
            <w:pPr>
              <w:rPr>
                <w:rFonts w:eastAsia="等线"/>
                <w:color w:val="000000"/>
                <w:sz w:val="18"/>
                <w:szCs w:val="18"/>
              </w:rPr>
            </w:pPr>
            <w:r w:rsidRPr="00E63D57">
              <w:rPr>
                <w:rFonts w:eastAsia="等线"/>
                <w:color w:val="000000"/>
                <w:sz w:val="18"/>
                <w:szCs w:val="18"/>
              </w:rPr>
              <w:t>145</w:t>
            </w:r>
          </w:p>
        </w:tc>
      </w:tr>
      <w:tr w:rsidR="00037DD5" w:rsidRPr="00E63D57" w14:paraId="123966B8"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9A14F" w14:textId="416F079B"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E12F1"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5DAF5A5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6590A" w14:textId="5B83AA50" w:rsidR="00037DD5" w:rsidRPr="00E63D57" w:rsidRDefault="00037DD5">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2B750" w14:textId="720CE17F"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-0001-01-145</w:t>
            </w:r>
          </w:p>
        </w:tc>
      </w:tr>
      <w:tr w:rsidR="00037DD5" w:rsidRPr="00E63D57" w14:paraId="6CAAB40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AADFA" w14:textId="65299334"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123E4"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39A9895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92DFB" w14:textId="0701316C"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5F44A" w14:textId="024D277F" w:rsidR="00037DD5" w:rsidRPr="00E63D57" w:rsidRDefault="00037DD5">
            <w:pPr>
              <w:rPr>
                <w:color w:val="000000"/>
                <w:sz w:val="18"/>
                <w:szCs w:val="18"/>
              </w:rPr>
            </w:pPr>
            <w:r w:rsidRPr="00E63D57">
              <w:rPr>
                <w:color w:val="000000"/>
                <w:sz w:val="18"/>
                <w:szCs w:val="18"/>
              </w:rPr>
              <w:t>下列土地使用权出让方式的表述中，何者是正确的？</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3DD90C6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6628A" w14:textId="53D1B58E"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F07BF" w14:textId="77777777" w:rsidR="00037DD5" w:rsidRPr="00E63D57" w:rsidRDefault="00037DD5">
            <w:pPr>
              <w:rPr>
                <w:color w:val="000000"/>
                <w:sz w:val="18"/>
                <w:szCs w:val="18"/>
              </w:rPr>
            </w:pPr>
            <w:r w:rsidRPr="00E63D57">
              <w:rPr>
                <w:color w:val="000000"/>
                <w:sz w:val="18"/>
                <w:szCs w:val="18"/>
              </w:rPr>
              <w:t>不得采取双方协议的方式</w:t>
            </w:r>
          </w:p>
        </w:tc>
      </w:tr>
      <w:tr w:rsidR="00037DD5" w:rsidRPr="00E63D57" w14:paraId="3203C6D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D48A5" w14:textId="2F2EE0B4"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8C67E" w14:textId="77777777" w:rsidR="00037DD5" w:rsidRPr="00E63D57" w:rsidRDefault="00037DD5">
            <w:pPr>
              <w:rPr>
                <w:color w:val="000000"/>
                <w:sz w:val="18"/>
                <w:szCs w:val="18"/>
              </w:rPr>
            </w:pPr>
            <w:r w:rsidRPr="00E63D57">
              <w:rPr>
                <w:color w:val="000000"/>
                <w:sz w:val="18"/>
                <w:szCs w:val="18"/>
              </w:rPr>
              <w:t>只能采取拍卖的方式</w:t>
            </w:r>
          </w:p>
        </w:tc>
      </w:tr>
      <w:tr w:rsidR="00037DD5" w:rsidRPr="00E63D57" w14:paraId="5B6B62B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FCB45" w14:textId="346F243F"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5F380" w14:textId="77777777" w:rsidR="00037DD5" w:rsidRPr="00E63D57" w:rsidRDefault="00037DD5">
            <w:pPr>
              <w:rPr>
                <w:color w:val="000000"/>
                <w:sz w:val="18"/>
                <w:szCs w:val="18"/>
              </w:rPr>
            </w:pPr>
            <w:r w:rsidRPr="00E63D57">
              <w:rPr>
                <w:color w:val="000000"/>
                <w:sz w:val="18"/>
                <w:szCs w:val="18"/>
              </w:rPr>
              <w:t>只能采取招标的方式</w:t>
            </w:r>
          </w:p>
        </w:tc>
      </w:tr>
      <w:tr w:rsidR="00037DD5" w:rsidRPr="00E63D57" w14:paraId="20B8B89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80CEF" w14:textId="26CE49F9"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4F49B" w14:textId="77777777" w:rsidR="00037DD5" w:rsidRPr="00E63D57" w:rsidRDefault="00037DD5">
            <w:pPr>
              <w:rPr>
                <w:color w:val="000000"/>
                <w:sz w:val="18"/>
                <w:szCs w:val="18"/>
              </w:rPr>
            </w:pPr>
            <w:r w:rsidRPr="00E63D57">
              <w:rPr>
                <w:color w:val="000000"/>
                <w:sz w:val="18"/>
                <w:szCs w:val="18"/>
              </w:rPr>
              <w:t>可以采取拍卖、招标或者双方协议的方式</w:t>
            </w:r>
          </w:p>
        </w:tc>
      </w:tr>
      <w:tr w:rsidR="00037DD5" w:rsidRPr="00E63D57" w14:paraId="6CC2658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E9AB3" w14:textId="2661AB33"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1AC0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9B944D4"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BEFBEF" w14:textId="0BF19D12"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D3E9B2" w14:textId="77777777" w:rsidR="00037DD5" w:rsidRPr="00E63D57" w:rsidRDefault="00037DD5">
            <w:pPr>
              <w:rPr>
                <w:color w:val="000000"/>
                <w:sz w:val="18"/>
                <w:szCs w:val="18"/>
              </w:rPr>
            </w:pPr>
            <w:r w:rsidRPr="00E63D57">
              <w:rPr>
                <w:color w:val="000000"/>
                <w:sz w:val="18"/>
                <w:szCs w:val="18"/>
              </w:rPr>
              <w:t>D</w:t>
            </w:r>
          </w:p>
        </w:tc>
      </w:tr>
      <w:tr w:rsidR="00037DD5" w:rsidRPr="00E63D57" w14:paraId="32DCC1A8"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9259D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8CC135" w14:textId="77777777" w:rsidR="00037DD5" w:rsidRPr="00E63D57" w:rsidRDefault="00037DD5">
            <w:pPr>
              <w:rPr>
                <w:rFonts w:eastAsia="等线"/>
                <w:color w:val="000000"/>
                <w:sz w:val="22"/>
                <w:szCs w:val="22"/>
              </w:rPr>
            </w:pPr>
          </w:p>
        </w:tc>
      </w:tr>
      <w:tr w:rsidR="00037DD5" w:rsidRPr="00E63D57" w14:paraId="3B650829"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E14BC" w14:textId="4F237156"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E5950" w14:textId="77777777" w:rsidR="00037DD5" w:rsidRPr="00E63D57" w:rsidRDefault="00037DD5">
            <w:pPr>
              <w:rPr>
                <w:rFonts w:eastAsia="等线"/>
                <w:color w:val="000000"/>
                <w:sz w:val="18"/>
                <w:szCs w:val="18"/>
              </w:rPr>
            </w:pPr>
            <w:r w:rsidRPr="00E63D57">
              <w:rPr>
                <w:rFonts w:eastAsia="等线"/>
                <w:color w:val="000000"/>
                <w:sz w:val="18"/>
                <w:szCs w:val="18"/>
              </w:rPr>
              <w:t>146</w:t>
            </w:r>
          </w:p>
        </w:tc>
      </w:tr>
      <w:tr w:rsidR="00037DD5" w:rsidRPr="00E63D57" w14:paraId="67A71E6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6EC48" w14:textId="1DBFDA1E"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34265"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27FF620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5CC5B" w14:textId="641F7DA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D735C" w14:textId="224F0190"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-0001-01-146</w:t>
            </w:r>
          </w:p>
        </w:tc>
      </w:tr>
      <w:tr w:rsidR="00037DD5" w:rsidRPr="00E63D57" w14:paraId="779D309A"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02C3E" w14:textId="27233CF7"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DF283"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500227AB"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E79CE" w14:textId="0DE6A168"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3C967" w14:textId="060306C9" w:rsidR="00037DD5" w:rsidRPr="00E63D57" w:rsidRDefault="00037DD5">
            <w:pPr>
              <w:rPr>
                <w:color w:val="000000"/>
                <w:sz w:val="18"/>
                <w:szCs w:val="18"/>
              </w:rPr>
            </w:pPr>
            <w:r w:rsidRPr="00E63D57">
              <w:rPr>
                <w:color w:val="000000"/>
                <w:sz w:val="18"/>
                <w:szCs w:val="18"/>
              </w:rPr>
              <w:t>勘察设计合同委托方应当承担下列责任，其中错误答案为</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293CFA9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8AE3F" w14:textId="63CAC5CE"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1B301" w14:textId="77777777" w:rsidR="00037DD5" w:rsidRPr="00E63D57" w:rsidRDefault="00037DD5">
            <w:pPr>
              <w:rPr>
                <w:color w:val="000000"/>
                <w:sz w:val="18"/>
                <w:szCs w:val="18"/>
              </w:rPr>
            </w:pPr>
            <w:r w:rsidRPr="00E63D57">
              <w:rPr>
                <w:color w:val="000000"/>
                <w:sz w:val="18"/>
                <w:szCs w:val="18"/>
              </w:rPr>
              <w:t>不得将设计图纸提供给第三方重复使用</w:t>
            </w:r>
          </w:p>
        </w:tc>
      </w:tr>
      <w:tr w:rsidR="00037DD5" w:rsidRPr="00E63D57" w14:paraId="07C65D8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73D4B" w14:textId="7513646C"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71B12" w14:textId="77777777" w:rsidR="00037DD5" w:rsidRPr="00E63D57" w:rsidRDefault="00037DD5">
            <w:pPr>
              <w:rPr>
                <w:color w:val="000000"/>
                <w:sz w:val="18"/>
                <w:szCs w:val="18"/>
              </w:rPr>
            </w:pPr>
            <w:r w:rsidRPr="00E63D57">
              <w:rPr>
                <w:color w:val="000000"/>
                <w:sz w:val="18"/>
                <w:szCs w:val="18"/>
              </w:rPr>
              <w:t>不得向承接方提供虚假的设计所需的基础资料</w:t>
            </w:r>
          </w:p>
        </w:tc>
      </w:tr>
      <w:tr w:rsidR="00037DD5" w:rsidRPr="00E63D57" w14:paraId="3108E26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FC628" w14:textId="0400755B"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1E7DC" w14:textId="77777777" w:rsidR="00037DD5" w:rsidRPr="00E63D57" w:rsidRDefault="00037DD5">
            <w:pPr>
              <w:rPr>
                <w:color w:val="000000"/>
                <w:sz w:val="18"/>
                <w:szCs w:val="18"/>
              </w:rPr>
            </w:pPr>
            <w:r w:rsidRPr="00E63D57">
              <w:rPr>
                <w:color w:val="000000"/>
                <w:sz w:val="18"/>
                <w:szCs w:val="18"/>
              </w:rPr>
              <w:t>不得擅自对设计图纸进行重大修改，只能进行局部修改</w:t>
            </w:r>
          </w:p>
        </w:tc>
      </w:tr>
      <w:tr w:rsidR="00037DD5" w:rsidRPr="00E63D57" w14:paraId="3D75F31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155AA" w14:textId="20A2C9C0"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03DF7" w14:textId="77777777" w:rsidR="00037DD5" w:rsidRPr="00E63D57" w:rsidRDefault="00037DD5">
            <w:pPr>
              <w:rPr>
                <w:color w:val="000000"/>
                <w:sz w:val="18"/>
                <w:szCs w:val="18"/>
              </w:rPr>
            </w:pPr>
            <w:r w:rsidRPr="00E63D57">
              <w:rPr>
                <w:color w:val="000000"/>
                <w:sz w:val="18"/>
                <w:szCs w:val="18"/>
              </w:rPr>
              <w:t>应当按国家有关规定支付勘察设计费</w:t>
            </w:r>
          </w:p>
        </w:tc>
      </w:tr>
      <w:tr w:rsidR="00037DD5" w:rsidRPr="00E63D57" w14:paraId="2771F7C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B8255" w14:textId="686AD08E"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3F3EE"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409DE70"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3C8DE6" w14:textId="64CFD3F7"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1C9841" w14:textId="77777777" w:rsidR="00037DD5" w:rsidRPr="00E63D57" w:rsidRDefault="00037DD5">
            <w:pPr>
              <w:rPr>
                <w:color w:val="000000"/>
                <w:sz w:val="18"/>
                <w:szCs w:val="18"/>
              </w:rPr>
            </w:pPr>
            <w:r w:rsidRPr="00E63D57">
              <w:rPr>
                <w:color w:val="000000"/>
                <w:sz w:val="18"/>
                <w:szCs w:val="18"/>
              </w:rPr>
              <w:t>C</w:t>
            </w:r>
          </w:p>
        </w:tc>
      </w:tr>
      <w:tr w:rsidR="00037DD5" w:rsidRPr="00E63D57" w14:paraId="54AB916B"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A74CF2"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3FCD16" w14:textId="77777777" w:rsidR="00037DD5" w:rsidRPr="00E63D57" w:rsidRDefault="00037DD5">
            <w:pPr>
              <w:rPr>
                <w:rFonts w:eastAsia="等线"/>
                <w:color w:val="000000"/>
                <w:sz w:val="22"/>
                <w:szCs w:val="22"/>
              </w:rPr>
            </w:pPr>
          </w:p>
        </w:tc>
      </w:tr>
      <w:tr w:rsidR="00037DD5" w:rsidRPr="00E63D57" w14:paraId="28D0A978"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69A33" w14:textId="140398A7"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678B0" w14:textId="77777777" w:rsidR="00037DD5" w:rsidRPr="00E63D57" w:rsidRDefault="00037DD5">
            <w:pPr>
              <w:rPr>
                <w:rFonts w:eastAsia="等线"/>
                <w:color w:val="000000"/>
                <w:sz w:val="18"/>
                <w:szCs w:val="18"/>
              </w:rPr>
            </w:pPr>
            <w:r w:rsidRPr="00E63D57">
              <w:rPr>
                <w:rFonts w:eastAsia="等线"/>
                <w:color w:val="000000"/>
                <w:sz w:val="18"/>
                <w:szCs w:val="18"/>
              </w:rPr>
              <w:t>147</w:t>
            </w:r>
          </w:p>
        </w:tc>
      </w:tr>
      <w:tr w:rsidR="00037DD5" w:rsidRPr="00E63D57" w14:paraId="12C93F67"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2168A" w14:textId="6904040D"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27A3F2"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3970619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206A4" w14:textId="5A1C4834"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5B291" w14:textId="1476F6CF"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-0001-01-147</w:t>
            </w:r>
          </w:p>
        </w:tc>
      </w:tr>
      <w:tr w:rsidR="00037DD5" w:rsidRPr="00E63D57" w14:paraId="52CA9CF6"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C632D" w14:textId="0A0AD8CC"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58B38"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F7DEE5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47D5B" w14:textId="5D2BBEC8"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9ECCA" w14:textId="43F82AAD" w:rsidR="00037DD5" w:rsidRPr="00E63D57" w:rsidRDefault="00037DD5">
            <w:pPr>
              <w:rPr>
                <w:color w:val="000000"/>
                <w:sz w:val="18"/>
                <w:szCs w:val="18"/>
              </w:rPr>
            </w:pPr>
            <w:r w:rsidRPr="00E63D57">
              <w:rPr>
                <w:color w:val="000000"/>
                <w:sz w:val="18"/>
                <w:szCs w:val="18"/>
              </w:rPr>
              <w:t>下列哪一符合商品房预售条件？</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037DD5" w:rsidRPr="00E63D57" w14:paraId="7BE8CF4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CEA66" w14:textId="7242F318"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93BD2" w14:textId="77777777" w:rsidR="00037DD5" w:rsidRPr="00E63D57" w:rsidRDefault="00037DD5">
            <w:pPr>
              <w:rPr>
                <w:color w:val="000000"/>
                <w:sz w:val="18"/>
                <w:szCs w:val="18"/>
              </w:rPr>
            </w:pPr>
            <w:r w:rsidRPr="00E63D57">
              <w:rPr>
                <w:color w:val="000000"/>
                <w:sz w:val="18"/>
                <w:szCs w:val="18"/>
              </w:rPr>
              <w:t>已支付全部土地使用权出让金，取得土地使用权证书</w:t>
            </w:r>
          </w:p>
        </w:tc>
      </w:tr>
      <w:tr w:rsidR="00037DD5" w:rsidRPr="00E63D57" w14:paraId="4227DF70"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52838" w14:textId="0D74C3E7"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4BA32" w14:textId="77777777" w:rsidR="00037DD5" w:rsidRPr="00E63D57" w:rsidRDefault="00037DD5">
            <w:pPr>
              <w:rPr>
                <w:color w:val="000000"/>
                <w:sz w:val="18"/>
                <w:szCs w:val="18"/>
              </w:rPr>
            </w:pPr>
            <w:r w:rsidRPr="00E63D57">
              <w:rPr>
                <w:color w:val="000000"/>
                <w:sz w:val="18"/>
                <w:szCs w:val="18"/>
              </w:rPr>
              <w:t>持有建设工程规划许可证</w:t>
            </w:r>
          </w:p>
        </w:tc>
      </w:tr>
      <w:tr w:rsidR="00037DD5" w:rsidRPr="00E63D57" w14:paraId="6990690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3AC46" w14:textId="538C22D9"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4B214" w14:textId="77777777" w:rsidR="00037DD5" w:rsidRPr="00E63D57" w:rsidRDefault="00037DD5">
            <w:pPr>
              <w:rPr>
                <w:color w:val="000000"/>
                <w:sz w:val="18"/>
                <w:szCs w:val="18"/>
              </w:rPr>
            </w:pPr>
            <w:r w:rsidRPr="00E63D57">
              <w:rPr>
                <w:color w:val="000000"/>
                <w:sz w:val="18"/>
                <w:szCs w:val="18"/>
              </w:rPr>
              <w:t>按提供预售的商品房计算，投入开发建设的资金达到工程建设总投资的百分之二十以上</w:t>
            </w:r>
          </w:p>
        </w:tc>
      </w:tr>
      <w:tr w:rsidR="00037DD5" w:rsidRPr="00E63D57" w14:paraId="23F0DC9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A217C" w14:textId="4221C5EF"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37A1F" w14:textId="77777777" w:rsidR="00037DD5" w:rsidRPr="00E63D57" w:rsidRDefault="00037DD5">
            <w:pPr>
              <w:rPr>
                <w:color w:val="000000"/>
                <w:sz w:val="18"/>
                <w:szCs w:val="18"/>
              </w:rPr>
            </w:pPr>
            <w:r w:rsidRPr="00E63D57">
              <w:rPr>
                <w:color w:val="000000"/>
                <w:sz w:val="18"/>
                <w:szCs w:val="18"/>
              </w:rPr>
              <w:t>取得《商品房预售许可证》</w:t>
            </w:r>
          </w:p>
        </w:tc>
      </w:tr>
      <w:tr w:rsidR="00037DD5" w:rsidRPr="00E63D57" w14:paraId="3647902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A7054" w14:textId="0AA8BE92"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4358F"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2256B7E"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713261" w14:textId="06A3AADA"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A69EC2" w14:textId="4FDE2F6E" w:rsidR="00037DD5" w:rsidRPr="00E63D57" w:rsidRDefault="00037DD5">
            <w:pPr>
              <w:rPr>
                <w:color w:val="000000"/>
                <w:sz w:val="18"/>
                <w:szCs w:val="18"/>
              </w:rPr>
            </w:pPr>
            <w:r w:rsidRPr="00E63D57">
              <w:rPr>
                <w:color w:val="000000"/>
                <w:sz w:val="18"/>
                <w:szCs w:val="18"/>
              </w:rPr>
              <w:t>C</w:t>
            </w:r>
          </w:p>
        </w:tc>
      </w:tr>
      <w:tr w:rsidR="00037DD5" w:rsidRPr="00E63D57" w14:paraId="3069CD3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9993B8"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C4D69C" w14:textId="77777777" w:rsidR="00037DD5" w:rsidRPr="00E63D57" w:rsidRDefault="00037DD5">
            <w:pPr>
              <w:rPr>
                <w:rFonts w:eastAsia="等线"/>
                <w:color w:val="000000"/>
                <w:sz w:val="22"/>
                <w:szCs w:val="22"/>
              </w:rPr>
            </w:pPr>
          </w:p>
        </w:tc>
      </w:tr>
      <w:tr w:rsidR="00037DD5" w:rsidRPr="00E63D57" w14:paraId="181158F6"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21603" w14:textId="19CE7EAF"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34DEE" w14:textId="77777777" w:rsidR="00037DD5" w:rsidRPr="00E63D57" w:rsidRDefault="00037DD5">
            <w:pPr>
              <w:rPr>
                <w:rFonts w:eastAsia="等线"/>
                <w:color w:val="000000"/>
                <w:sz w:val="18"/>
                <w:szCs w:val="18"/>
              </w:rPr>
            </w:pPr>
            <w:r w:rsidRPr="00E63D57">
              <w:rPr>
                <w:rFonts w:eastAsia="等线"/>
                <w:color w:val="000000"/>
                <w:sz w:val="18"/>
                <w:szCs w:val="18"/>
              </w:rPr>
              <w:t>148</w:t>
            </w:r>
          </w:p>
        </w:tc>
      </w:tr>
      <w:tr w:rsidR="00037DD5" w:rsidRPr="00E63D57" w14:paraId="1B4BE3C4"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EA35D" w14:textId="21DEAC62"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E2A5C"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0207C9DC"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D8F99" w14:textId="7687F6E7" w:rsidR="00037DD5" w:rsidRPr="00E63D57" w:rsidRDefault="00037DD5">
            <w:pPr>
              <w:jc w:val="right"/>
              <w:rPr>
                <w:color w:val="000000"/>
                <w:sz w:val="18"/>
                <w:szCs w:val="18"/>
              </w:rPr>
            </w:pPr>
            <w:r w:rsidRPr="00E63D57">
              <w:rPr>
                <w:color w:val="000000"/>
                <w:sz w:val="18"/>
                <w:szCs w:val="18"/>
              </w:rPr>
              <w:lastRenderedPageBreak/>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ABFAB" w14:textId="69C1D576"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-0001-01-148</w:t>
            </w:r>
          </w:p>
        </w:tc>
      </w:tr>
      <w:tr w:rsidR="00037DD5" w:rsidRPr="00E63D57" w14:paraId="62B2EFC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79C03" w14:textId="5917EAD0"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92DE9"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412935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57E9D" w14:textId="059800D0"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6EDEE" w14:textId="26E61DCE" w:rsidR="00037DD5" w:rsidRPr="00E63D57" w:rsidRDefault="00037DD5">
            <w:pPr>
              <w:rPr>
                <w:color w:val="000000"/>
                <w:sz w:val="18"/>
                <w:szCs w:val="18"/>
              </w:rPr>
            </w:pPr>
            <w:r w:rsidRPr="00E63D57">
              <w:rPr>
                <w:color w:val="000000"/>
                <w:sz w:val="18"/>
                <w:szCs w:val="18"/>
              </w:rPr>
              <w:t>在城市规划区内新建、扩建和改建建筑物，必须持有关批准文件向城乡规划主管部门申请办理</w:t>
            </w:r>
            <w:r w:rsidR="00EF7B6B">
              <w:rPr>
                <w:color w:val="000000"/>
                <w:sz w:val="18"/>
                <w:szCs w:val="18"/>
              </w:rPr>
              <w:t>（</w:t>
            </w:r>
            <w:r w:rsidR="00EF7B6B">
              <w:rPr>
                <w:color w:val="000000"/>
                <w:sz w:val="18"/>
                <w:szCs w:val="18"/>
              </w:rPr>
              <w:t xml:space="preserve">  </w:t>
            </w:r>
            <w:r w:rsidR="00EF7B6B">
              <w:rPr>
                <w:color w:val="000000"/>
                <w:sz w:val="18"/>
                <w:szCs w:val="18"/>
              </w:rPr>
              <w:t>）</w:t>
            </w:r>
            <w:r w:rsidRPr="00E63D57">
              <w:rPr>
                <w:color w:val="000000"/>
                <w:sz w:val="18"/>
                <w:szCs w:val="18"/>
              </w:rPr>
              <w:t>。</w:t>
            </w:r>
          </w:p>
        </w:tc>
      </w:tr>
      <w:tr w:rsidR="00037DD5" w:rsidRPr="00E63D57" w14:paraId="3142AB02"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B15D9" w14:textId="3363D779"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1E3F3" w14:textId="77777777" w:rsidR="00037DD5" w:rsidRPr="00E63D57" w:rsidRDefault="00037DD5">
            <w:pPr>
              <w:rPr>
                <w:color w:val="000000"/>
                <w:sz w:val="18"/>
                <w:szCs w:val="18"/>
              </w:rPr>
            </w:pPr>
            <w:r w:rsidRPr="00E63D57">
              <w:rPr>
                <w:color w:val="000000"/>
                <w:sz w:val="18"/>
                <w:szCs w:val="18"/>
              </w:rPr>
              <w:t>建设工程规划许可证</w:t>
            </w:r>
          </w:p>
        </w:tc>
      </w:tr>
      <w:tr w:rsidR="00037DD5" w:rsidRPr="00E63D57" w14:paraId="4B4CF79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73B60" w14:textId="184E015F"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DAEEF" w14:textId="77777777" w:rsidR="00037DD5" w:rsidRPr="00E63D57" w:rsidRDefault="00037DD5">
            <w:pPr>
              <w:rPr>
                <w:color w:val="000000"/>
                <w:sz w:val="18"/>
                <w:szCs w:val="18"/>
              </w:rPr>
            </w:pPr>
            <w:r w:rsidRPr="00E63D57">
              <w:rPr>
                <w:color w:val="000000"/>
                <w:sz w:val="18"/>
                <w:szCs w:val="18"/>
              </w:rPr>
              <w:t>建设用地规划许可证</w:t>
            </w:r>
          </w:p>
        </w:tc>
      </w:tr>
      <w:tr w:rsidR="00037DD5" w:rsidRPr="00E63D57" w14:paraId="73884CF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343DB" w14:textId="039746C6"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F06E4" w14:textId="77777777" w:rsidR="00037DD5" w:rsidRPr="00E63D57" w:rsidRDefault="00037DD5">
            <w:pPr>
              <w:rPr>
                <w:color w:val="000000"/>
                <w:sz w:val="18"/>
                <w:szCs w:val="18"/>
              </w:rPr>
            </w:pPr>
            <w:r w:rsidRPr="00E63D57">
              <w:rPr>
                <w:color w:val="000000"/>
                <w:sz w:val="18"/>
                <w:szCs w:val="18"/>
              </w:rPr>
              <w:t>建设工程施工许可证</w:t>
            </w:r>
          </w:p>
        </w:tc>
      </w:tr>
      <w:tr w:rsidR="00037DD5" w:rsidRPr="00E63D57" w14:paraId="288E7BC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D8E8D" w14:textId="5D82C251"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28392" w14:textId="77777777" w:rsidR="00037DD5" w:rsidRPr="00E63D57" w:rsidRDefault="00037DD5">
            <w:pPr>
              <w:rPr>
                <w:color w:val="000000"/>
                <w:sz w:val="18"/>
                <w:szCs w:val="18"/>
              </w:rPr>
            </w:pPr>
            <w:r w:rsidRPr="00E63D57">
              <w:rPr>
                <w:color w:val="000000"/>
                <w:sz w:val="18"/>
                <w:szCs w:val="18"/>
              </w:rPr>
              <w:t>以上</w:t>
            </w:r>
            <w:r w:rsidRPr="00E63D57">
              <w:rPr>
                <w:color w:val="000000"/>
                <w:sz w:val="18"/>
                <w:szCs w:val="18"/>
              </w:rPr>
              <w:t>A+B+C</w:t>
            </w:r>
            <w:r w:rsidRPr="00E63D57">
              <w:rPr>
                <w:color w:val="000000"/>
                <w:sz w:val="18"/>
                <w:szCs w:val="18"/>
              </w:rPr>
              <w:t>所有内容</w:t>
            </w:r>
          </w:p>
        </w:tc>
      </w:tr>
      <w:tr w:rsidR="00037DD5" w:rsidRPr="00E63D57" w14:paraId="698F92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ECE43" w14:textId="5B1063B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BEC29"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3D993C6"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EB55CE" w14:textId="1ECE20B3"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479987" w14:textId="77777777" w:rsidR="00037DD5" w:rsidRPr="00E63D57" w:rsidRDefault="00037DD5">
            <w:pPr>
              <w:rPr>
                <w:color w:val="000000"/>
                <w:sz w:val="18"/>
                <w:szCs w:val="18"/>
              </w:rPr>
            </w:pPr>
            <w:r w:rsidRPr="00E63D57">
              <w:rPr>
                <w:color w:val="000000"/>
                <w:sz w:val="18"/>
                <w:szCs w:val="18"/>
              </w:rPr>
              <w:t>A</w:t>
            </w:r>
          </w:p>
        </w:tc>
      </w:tr>
      <w:tr w:rsidR="00037DD5" w:rsidRPr="00E63D57" w14:paraId="767E912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071AEC"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A0C3A7" w14:textId="77777777" w:rsidR="00037DD5" w:rsidRPr="00E63D57" w:rsidRDefault="00037DD5">
            <w:pPr>
              <w:rPr>
                <w:rFonts w:eastAsia="等线"/>
                <w:color w:val="000000"/>
                <w:sz w:val="22"/>
                <w:szCs w:val="22"/>
              </w:rPr>
            </w:pPr>
          </w:p>
        </w:tc>
      </w:tr>
      <w:tr w:rsidR="00037DD5" w:rsidRPr="00E63D57" w14:paraId="658FB923"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30A1C" w14:textId="64C935DD"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7D413" w14:textId="77777777" w:rsidR="00037DD5" w:rsidRPr="00E63D57" w:rsidRDefault="00037DD5">
            <w:pPr>
              <w:rPr>
                <w:rFonts w:eastAsia="等线"/>
                <w:color w:val="000000"/>
                <w:sz w:val="18"/>
                <w:szCs w:val="18"/>
              </w:rPr>
            </w:pPr>
            <w:r w:rsidRPr="00E63D57">
              <w:rPr>
                <w:rFonts w:eastAsia="等线"/>
                <w:color w:val="000000"/>
                <w:sz w:val="18"/>
                <w:szCs w:val="18"/>
              </w:rPr>
              <w:t>149</w:t>
            </w:r>
          </w:p>
        </w:tc>
      </w:tr>
      <w:tr w:rsidR="00037DD5" w:rsidRPr="00E63D57" w14:paraId="08E443CE"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E648E" w14:textId="16243A07"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48A8F"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16A445B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9DDA0" w14:textId="06D2D0C0"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807E8" w14:textId="0F05723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-0001-01-149</w:t>
            </w:r>
          </w:p>
        </w:tc>
      </w:tr>
      <w:tr w:rsidR="00037DD5" w:rsidRPr="00E63D57" w14:paraId="3A35588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46A9B" w14:textId="609EFDAF"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A9B52"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45BC3A2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3092B" w14:textId="4E771BA8"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37855" w14:textId="214DC803" w:rsidR="00037DD5" w:rsidRPr="00E63D57" w:rsidRDefault="00037DD5">
            <w:pPr>
              <w:rPr>
                <w:color w:val="000000"/>
                <w:sz w:val="18"/>
                <w:szCs w:val="18"/>
              </w:rPr>
            </w:pPr>
            <w:r w:rsidRPr="00E63D57">
              <w:rPr>
                <w:color w:val="000000"/>
                <w:sz w:val="18"/>
                <w:szCs w:val="18"/>
              </w:rPr>
              <w:t>大型公共建筑工程概念性方案设计投标文件的编制时间一般不少于</w:t>
            </w:r>
            <w:r w:rsidR="002A46F7">
              <w:rPr>
                <w:color w:val="000000"/>
                <w:sz w:val="18"/>
                <w:szCs w:val="18"/>
              </w:rPr>
              <w:t>(  )</w:t>
            </w:r>
            <w:r w:rsidRPr="00E63D57">
              <w:rPr>
                <w:color w:val="000000"/>
                <w:sz w:val="18"/>
                <w:szCs w:val="18"/>
              </w:rPr>
              <w:t>。</w:t>
            </w:r>
          </w:p>
        </w:tc>
      </w:tr>
      <w:tr w:rsidR="00037DD5" w:rsidRPr="00E63D57" w14:paraId="519DD437"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0E6BA" w14:textId="4A6CEA40"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05C9D" w14:textId="4F637A82" w:rsidR="00037DD5" w:rsidRPr="00E63D57" w:rsidRDefault="00037DD5">
            <w:pPr>
              <w:rPr>
                <w:color w:val="000000"/>
                <w:sz w:val="18"/>
                <w:szCs w:val="18"/>
              </w:rPr>
            </w:pPr>
            <w:r w:rsidRPr="00E63D57">
              <w:rPr>
                <w:color w:val="000000"/>
                <w:sz w:val="18"/>
                <w:szCs w:val="18"/>
              </w:rPr>
              <w:t>20</w:t>
            </w:r>
            <w:r w:rsidRPr="00E63D57">
              <w:rPr>
                <w:color w:val="000000"/>
                <w:sz w:val="18"/>
                <w:szCs w:val="18"/>
              </w:rPr>
              <w:t>日</w:t>
            </w:r>
          </w:p>
        </w:tc>
      </w:tr>
      <w:tr w:rsidR="00037DD5" w:rsidRPr="00E63D57" w14:paraId="5627EFD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33260" w14:textId="365F9E3A"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05208" w14:textId="3DAC3948" w:rsidR="00037DD5" w:rsidRPr="00E63D57" w:rsidRDefault="00037DD5">
            <w:pPr>
              <w:rPr>
                <w:color w:val="000000"/>
                <w:sz w:val="18"/>
                <w:szCs w:val="18"/>
              </w:rPr>
            </w:pPr>
            <w:r w:rsidRPr="00E63D57">
              <w:rPr>
                <w:color w:val="000000"/>
                <w:sz w:val="18"/>
                <w:szCs w:val="18"/>
              </w:rPr>
              <w:t>30</w:t>
            </w:r>
            <w:r w:rsidR="002A46F7">
              <w:rPr>
                <w:color w:val="000000"/>
                <w:sz w:val="18"/>
                <w:szCs w:val="18"/>
              </w:rPr>
              <w:t>日</w:t>
            </w:r>
          </w:p>
        </w:tc>
      </w:tr>
      <w:tr w:rsidR="00037DD5" w:rsidRPr="00E63D57" w14:paraId="69039941"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923BC" w14:textId="4B80771F"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CBD36" w14:textId="1A66CF02" w:rsidR="00037DD5" w:rsidRPr="00E63D57" w:rsidRDefault="00037DD5">
            <w:pPr>
              <w:rPr>
                <w:color w:val="000000"/>
                <w:sz w:val="18"/>
                <w:szCs w:val="18"/>
              </w:rPr>
            </w:pPr>
            <w:r w:rsidRPr="00E63D57">
              <w:rPr>
                <w:color w:val="000000"/>
                <w:sz w:val="18"/>
                <w:szCs w:val="18"/>
              </w:rPr>
              <w:t>35</w:t>
            </w:r>
            <w:r w:rsidRPr="00E63D57">
              <w:rPr>
                <w:color w:val="000000"/>
                <w:sz w:val="18"/>
                <w:szCs w:val="18"/>
              </w:rPr>
              <w:t>日</w:t>
            </w:r>
          </w:p>
        </w:tc>
      </w:tr>
      <w:tr w:rsidR="00037DD5" w:rsidRPr="00E63D57" w14:paraId="4994A4A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B4E3F" w14:textId="75204508"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95957D" w14:textId="720544C8" w:rsidR="00037DD5" w:rsidRPr="00E63D57" w:rsidRDefault="00037DD5">
            <w:pPr>
              <w:rPr>
                <w:color w:val="000000"/>
                <w:sz w:val="18"/>
                <w:szCs w:val="18"/>
              </w:rPr>
            </w:pPr>
            <w:r w:rsidRPr="00E63D57">
              <w:rPr>
                <w:color w:val="000000"/>
                <w:sz w:val="18"/>
                <w:szCs w:val="18"/>
              </w:rPr>
              <w:t>40</w:t>
            </w:r>
            <w:r w:rsidRPr="00E63D57">
              <w:rPr>
                <w:color w:val="000000"/>
                <w:sz w:val="18"/>
                <w:szCs w:val="18"/>
              </w:rPr>
              <w:t>日</w:t>
            </w:r>
          </w:p>
        </w:tc>
      </w:tr>
      <w:tr w:rsidR="00037DD5" w:rsidRPr="00E63D57" w14:paraId="24292B3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D0550" w14:textId="7C9D6BF2"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41B0D1"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62A07032" w14:textId="77777777" w:rsidTr="00E8049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6B253C" w14:textId="3E4321D8"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80433D" w14:textId="77777777" w:rsidR="00037DD5" w:rsidRPr="00E63D57" w:rsidRDefault="00037DD5">
            <w:pPr>
              <w:rPr>
                <w:color w:val="000000"/>
                <w:sz w:val="18"/>
                <w:szCs w:val="18"/>
              </w:rPr>
            </w:pPr>
            <w:r w:rsidRPr="00E63D57">
              <w:rPr>
                <w:color w:val="000000"/>
                <w:sz w:val="18"/>
                <w:szCs w:val="18"/>
              </w:rPr>
              <w:t>D</w:t>
            </w:r>
          </w:p>
        </w:tc>
      </w:tr>
      <w:tr w:rsidR="00037DD5" w:rsidRPr="00E63D57" w14:paraId="41EC9E34" w14:textId="77777777" w:rsidTr="00E8049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FD23BA" w14:textId="77777777" w:rsidR="00037DD5" w:rsidRPr="00E63D57" w:rsidRDefault="00037DD5">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50702F" w14:textId="77777777" w:rsidR="00037DD5" w:rsidRPr="00E63D57" w:rsidRDefault="00037DD5">
            <w:pPr>
              <w:rPr>
                <w:rFonts w:eastAsia="等线"/>
                <w:color w:val="000000"/>
                <w:sz w:val="22"/>
                <w:szCs w:val="22"/>
              </w:rPr>
            </w:pPr>
          </w:p>
        </w:tc>
      </w:tr>
      <w:tr w:rsidR="00037DD5" w:rsidRPr="00E63D57" w14:paraId="303E3735" w14:textId="77777777" w:rsidTr="00E8049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E16B8" w14:textId="307629EC" w:rsidR="00037DD5" w:rsidRPr="00E63D57" w:rsidRDefault="00037DD5">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A64E9" w14:textId="77777777" w:rsidR="00037DD5" w:rsidRPr="00E63D57" w:rsidRDefault="00037DD5">
            <w:pPr>
              <w:rPr>
                <w:rFonts w:eastAsia="等线"/>
                <w:color w:val="000000"/>
                <w:sz w:val="18"/>
                <w:szCs w:val="18"/>
              </w:rPr>
            </w:pPr>
            <w:r w:rsidRPr="00E63D57">
              <w:rPr>
                <w:rFonts w:eastAsia="等线"/>
                <w:color w:val="000000"/>
                <w:sz w:val="18"/>
                <w:szCs w:val="18"/>
              </w:rPr>
              <w:t>150</w:t>
            </w:r>
          </w:p>
        </w:tc>
      </w:tr>
      <w:tr w:rsidR="00037DD5" w:rsidRPr="00E63D57" w14:paraId="10F10929" w14:textId="77777777" w:rsidTr="00E8049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8A9B2" w14:textId="4032FD07" w:rsidR="00037DD5" w:rsidRPr="00E63D57" w:rsidRDefault="00037DD5">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2E967" w14:textId="77777777" w:rsidR="00037DD5" w:rsidRPr="00E63D57" w:rsidRDefault="00037DD5">
            <w:pPr>
              <w:rPr>
                <w:color w:val="000000"/>
                <w:sz w:val="18"/>
                <w:szCs w:val="18"/>
              </w:rPr>
            </w:pPr>
            <w:r w:rsidRPr="00E63D57">
              <w:rPr>
                <w:color w:val="000000"/>
                <w:sz w:val="18"/>
                <w:szCs w:val="18"/>
              </w:rPr>
              <w:t>单选题</w:t>
            </w:r>
          </w:p>
        </w:tc>
      </w:tr>
      <w:tr w:rsidR="00037DD5" w:rsidRPr="00E63D57" w14:paraId="7D6FEBAE"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91D39" w14:textId="7F21DB84" w:rsidR="00037DD5" w:rsidRPr="00E63D57" w:rsidRDefault="00037DD5">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2D771" w14:textId="712BECE8" w:rsidR="00037DD5" w:rsidRPr="00E63D57" w:rsidRDefault="006511A5">
            <w:pPr>
              <w:rPr>
                <w:rFonts w:eastAsia="等线"/>
                <w:color w:val="000000"/>
                <w:sz w:val="18"/>
                <w:szCs w:val="18"/>
              </w:rPr>
            </w:pPr>
            <w:r w:rsidRPr="006511A5">
              <w:rPr>
                <w:rFonts w:eastAsia="等线"/>
                <w:color w:val="000000"/>
                <w:sz w:val="18"/>
                <w:szCs w:val="18"/>
              </w:rPr>
              <w:t>05-03</w:t>
            </w:r>
            <w:r w:rsidR="00037DD5" w:rsidRPr="00E63D57">
              <w:rPr>
                <w:rFonts w:eastAsia="等线"/>
                <w:color w:val="000000"/>
                <w:sz w:val="18"/>
                <w:szCs w:val="18"/>
              </w:rPr>
              <w:t>-0001-01-150</w:t>
            </w:r>
          </w:p>
        </w:tc>
      </w:tr>
      <w:tr w:rsidR="00037DD5" w:rsidRPr="00E63D57" w14:paraId="0F5923E3"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1660D" w14:textId="50EF5F52" w:rsidR="00037DD5" w:rsidRPr="00E63D57" w:rsidRDefault="00037DD5">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4D3AB"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780D484F"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269FE" w14:textId="0A28BD1C" w:rsidR="00037DD5" w:rsidRPr="00E63D57" w:rsidRDefault="00037DD5">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92DC2" w14:textId="2EB1920E" w:rsidR="00037DD5" w:rsidRPr="00E63D57" w:rsidRDefault="00037DD5">
            <w:pPr>
              <w:rPr>
                <w:color w:val="000000"/>
                <w:sz w:val="18"/>
                <w:szCs w:val="18"/>
              </w:rPr>
            </w:pPr>
            <w:r w:rsidRPr="00E63D57">
              <w:rPr>
                <w:color w:val="000000"/>
                <w:sz w:val="18"/>
                <w:szCs w:val="18"/>
              </w:rPr>
              <w:t>根据《建设工程监理规范》</w:t>
            </w:r>
            <w:r w:rsidRPr="00E63D57">
              <w:rPr>
                <w:color w:val="000000"/>
                <w:sz w:val="18"/>
                <w:szCs w:val="18"/>
              </w:rPr>
              <w:t>(GB/T50319—2013)</w:t>
            </w:r>
            <w:r w:rsidRPr="00E63D57">
              <w:rPr>
                <w:color w:val="000000"/>
                <w:sz w:val="18"/>
                <w:szCs w:val="18"/>
              </w:rPr>
              <w:t>，项目监理机构应审查施工单位报审的专项施工方案，符合要求的，应由总监理工程师签认后报</w:t>
            </w:r>
            <w:r w:rsidR="002A46F7">
              <w:rPr>
                <w:color w:val="000000"/>
                <w:sz w:val="18"/>
                <w:szCs w:val="18"/>
              </w:rPr>
              <w:t>(  )</w:t>
            </w:r>
            <w:r w:rsidRPr="00E63D57">
              <w:rPr>
                <w:color w:val="000000"/>
                <w:sz w:val="18"/>
                <w:szCs w:val="18"/>
              </w:rPr>
              <w:t>。</w:t>
            </w:r>
          </w:p>
        </w:tc>
      </w:tr>
      <w:tr w:rsidR="00037DD5" w:rsidRPr="00E63D57" w14:paraId="7E4C2608"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C00ED" w14:textId="450771F6" w:rsidR="00037DD5" w:rsidRPr="00E63D57" w:rsidRDefault="00037DD5">
            <w:pPr>
              <w:jc w:val="right"/>
              <w:rPr>
                <w:rFonts w:eastAsia="等线"/>
                <w:color w:val="000000"/>
                <w:sz w:val="18"/>
                <w:szCs w:val="18"/>
              </w:rPr>
            </w:pPr>
            <w:r w:rsidRPr="00E63D57">
              <w:rPr>
                <w:rFonts w:eastAsia="等线"/>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C523F" w14:textId="77777777" w:rsidR="00037DD5" w:rsidRPr="00E63D57" w:rsidRDefault="00037DD5">
            <w:pPr>
              <w:rPr>
                <w:color w:val="000000"/>
                <w:sz w:val="18"/>
                <w:szCs w:val="18"/>
              </w:rPr>
            </w:pPr>
            <w:r w:rsidRPr="00E63D57">
              <w:rPr>
                <w:color w:val="000000"/>
                <w:sz w:val="18"/>
                <w:szCs w:val="18"/>
              </w:rPr>
              <w:t>政府主管部门</w:t>
            </w:r>
          </w:p>
        </w:tc>
      </w:tr>
      <w:tr w:rsidR="00037DD5" w:rsidRPr="00E63D57" w14:paraId="619505B9"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BF784" w14:textId="49ABB705" w:rsidR="00037DD5" w:rsidRPr="00E63D57" w:rsidRDefault="00037DD5">
            <w:pPr>
              <w:jc w:val="right"/>
              <w:rPr>
                <w:rFonts w:eastAsia="等线"/>
                <w:color w:val="000000"/>
                <w:sz w:val="18"/>
                <w:szCs w:val="18"/>
              </w:rPr>
            </w:pPr>
            <w:r w:rsidRPr="00E63D57">
              <w:rPr>
                <w:rFonts w:eastAsia="等线"/>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37179" w14:textId="77777777" w:rsidR="00037DD5" w:rsidRPr="00E63D57" w:rsidRDefault="00037DD5">
            <w:pPr>
              <w:rPr>
                <w:color w:val="000000"/>
                <w:sz w:val="18"/>
                <w:szCs w:val="18"/>
              </w:rPr>
            </w:pPr>
            <w:r w:rsidRPr="00E63D57">
              <w:rPr>
                <w:color w:val="000000"/>
                <w:sz w:val="18"/>
                <w:szCs w:val="18"/>
              </w:rPr>
              <w:t>建设单位</w:t>
            </w:r>
          </w:p>
        </w:tc>
      </w:tr>
      <w:tr w:rsidR="00037DD5" w:rsidRPr="00E63D57" w14:paraId="75E0EF45"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97116" w14:textId="5B990DB0" w:rsidR="00037DD5" w:rsidRPr="00E63D57" w:rsidRDefault="00037DD5">
            <w:pPr>
              <w:jc w:val="right"/>
              <w:rPr>
                <w:rFonts w:eastAsia="等线"/>
                <w:color w:val="000000"/>
                <w:sz w:val="18"/>
                <w:szCs w:val="18"/>
              </w:rPr>
            </w:pPr>
            <w:r w:rsidRPr="00E63D57">
              <w:rPr>
                <w:rFonts w:eastAsia="等线"/>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41B87" w14:textId="77777777" w:rsidR="00037DD5" w:rsidRPr="00E63D57" w:rsidRDefault="00037DD5">
            <w:pPr>
              <w:rPr>
                <w:color w:val="000000"/>
                <w:sz w:val="18"/>
                <w:szCs w:val="18"/>
              </w:rPr>
            </w:pPr>
            <w:r w:rsidRPr="00E63D57">
              <w:rPr>
                <w:color w:val="000000"/>
                <w:sz w:val="18"/>
                <w:szCs w:val="18"/>
              </w:rPr>
              <w:t>安全生产监督机构</w:t>
            </w:r>
          </w:p>
        </w:tc>
      </w:tr>
      <w:tr w:rsidR="00037DD5" w:rsidRPr="00E63D57" w14:paraId="36359D94" w14:textId="77777777" w:rsidTr="00E8049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8131D" w14:textId="19AEEEBC" w:rsidR="00037DD5" w:rsidRPr="00E63D57" w:rsidRDefault="00037DD5">
            <w:pPr>
              <w:jc w:val="right"/>
              <w:rPr>
                <w:rFonts w:eastAsia="等线"/>
                <w:color w:val="000000"/>
                <w:sz w:val="18"/>
                <w:szCs w:val="18"/>
              </w:rPr>
            </w:pPr>
            <w:r w:rsidRPr="00E63D57">
              <w:rPr>
                <w:rFonts w:eastAsia="等线"/>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232D9" w14:textId="77777777" w:rsidR="00037DD5" w:rsidRPr="00E63D57" w:rsidRDefault="00037DD5">
            <w:pPr>
              <w:rPr>
                <w:color w:val="000000"/>
                <w:sz w:val="18"/>
                <w:szCs w:val="18"/>
              </w:rPr>
            </w:pPr>
            <w:r w:rsidRPr="00E63D57">
              <w:rPr>
                <w:color w:val="000000"/>
                <w:sz w:val="18"/>
                <w:szCs w:val="18"/>
              </w:rPr>
              <w:t>工程监理单位</w:t>
            </w:r>
          </w:p>
        </w:tc>
      </w:tr>
      <w:tr w:rsidR="00037DD5" w:rsidRPr="00E63D57" w14:paraId="05EEAF89" w14:textId="77777777" w:rsidTr="00EF7B6B">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AFC13" w14:textId="6C0CC006" w:rsidR="00037DD5" w:rsidRPr="00E63D57" w:rsidRDefault="00037DD5">
            <w:pPr>
              <w:jc w:val="right"/>
              <w:rPr>
                <w:rFonts w:eastAsia="等线"/>
                <w:color w:val="00000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53F6A" w14:textId="77777777" w:rsidR="00037DD5" w:rsidRPr="00E63D57" w:rsidRDefault="00037DD5">
            <w:pPr>
              <w:rPr>
                <w:color w:val="000000"/>
                <w:sz w:val="18"/>
                <w:szCs w:val="18"/>
              </w:rPr>
            </w:pPr>
            <w:r w:rsidRPr="00E63D57">
              <w:rPr>
                <w:color w:val="000000"/>
                <w:sz w:val="18"/>
                <w:szCs w:val="18"/>
              </w:rPr>
              <w:t xml:space="preserve">　</w:t>
            </w:r>
          </w:p>
        </w:tc>
      </w:tr>
      <w:tr w:rsidR="00037DD5" w:rsidRPr="00E63D57" w14:paraId="1958F608" w14:textId="77777777" w:rsidTr="00EF7B6B">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0D0CF25" w14:textId="402F868A" w:rsidR="00037DD5" w:rsidRPr="00E63D57" w:rsidRDefault="00037DD5">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55A79701" w14:textId="77777777" w:rsidR="00037DD5" w:rsidRPr="00E63D57" w:rsidRDefault="00037DD5">
            <w:pPr>
              <w:rPr>
                <w:color w:val="000000"/>
                <w:sz w:val="18"/>
                <w:szCs w:val="18"/>
              </w:rPr>
            </w:pPr>
            <w:r w:rsidRPr="00E63D57">
              <w:rPr>
                <w:color w:val="000000"/>
                <w:sz w:val="18"/>
                <w:szCs w:val="18"/>
              </w:rPr>
              <w:t>B</w:t>
            </w:r>
          </w:p>
        </w:tc>
      </w:tr>
      <w:tr w:rsidR="00E80495" w:rsidRPr="00E63D57" w14:paraId="78BE4C34" w14:textId="77777777" w:rsidTr="00EF7B6B">
        <w:tc>
          <w:tcPr>
            <w:tcW w:w="1200" w:type="dxa"/>
            <w:tcBorders>
              <w:top w:val="single" w:sz="4" w:space="0" w:color="auto"/>
              <w:left w:val="nil"/>
              <w:bottom w:val="nil"/>
              <w:right w:val="nil"/>
            </w:tcBorders>
            <w:shd w:val="clear" w:color="auto" w:fill="auto"/>
            <w:tcMar>
              <w:top w:w="30" w:type="dxa"/>
              <w:left w:w="45" w:type="dxa"/>
              <w:bottom w:w="30" w:type="dxa"/>
              <w:right w:w="30" w:type="dxa"/>
            </w:tcMar>
            <w:vAlign w:val="bottom"/>
          </w:tcPr>
          <w:p w14:paraId="04E33D45" w14:textId="77777777" w:rsidR="00E80495" w:rsidRPr="00E63D57" w:rsidRDefault="00E80495" w:rsidP="00E80495">
            <w:pPr>
              <w:rPr>
                <w:rFonts w:eastAsia="等线"/>
                <w:color w:val="000000"/>
                <w:sz w:val="22"/>
                <w:szCs w:val="22"/>
              </w:rPr>
            </w:pPr>
          </w:p>
        </w:tc>
        <w:tc>
          <w:tcPr>
            <w:tcW w:w="7181" w:type="dxa"/>
            <w:tcBorders>
              <w:top w:val="single" w:sz="4" w:space="0" w:color="auto"/>
              <w:left w:val="nil"/>
              <w:bottom w:val="nil"/>
              <w:right w:val="nil"/>
            </w:tcBorders>
            <w:shd w:val="clear" w:color="auto" w:fill="auto"/>
            <w:tcMar>
              <w:top w:w="30" w:type="dxa"/>
              <w:left w:w="45" w:type="dxa"/>
              <w:bottom w:w="30" w:type="dxa"/>
              <w:right w:w="30" w:type="dxa"/>
            </w:tcMar>
            <w:vAlign w:val="bottom"/>
          </w:tcPr>
          <w:p w14:paraId="1CB22190" w14:textId="77777777" w:rsidR="00E80495" w:rsidRPr="00E63D57" w:rsidRDefault="00E80495" w:rsidP="00E80495">
            <w:pPr>
              <w:rPr>
                <w:rFonts w:eastAsia="等线"/>
                <w:color w:val="000000"/>
                <w:sz w:val="22"/>
                <w:szCs w:val="22"/>
              </w:rPr>
            </w:pPr>
          </w:p>
        </w:tc>
      </w:tr>
    </w:tbl>
    <w:p w14:paraId="05F2A4BB" w14:textId="77777777" w:rsidR="00210403" w:rsidRPr="00E63D57" w:rsidRDefault="00210403" w:rsidP="00210403">
      <w:pPr>
        <w:pStyle w:val="1"/>
        <w:spacing w:before="120" w:after="120" w:line="360" w:lineRule="auto"/>
        <w:rPr>
          <w:sz w:val="24"/>
        </w:rPr>
      </w:pPr>
      <w:r w:rsidRPr="00E63D57">
        <w:rPr>
          <w:sz w:val="24"/>
        </w:rPr>
        <w:lastRenderedPageBreak/>
        <w:t>2</w:t>
      </w:r>
      <w:r w:rsidRPr="00E63D57">
        <w:rPr>
          <w:sz w:val="24"/>
        </w:rPr>
        <w:t>、多选题</w:t>
      </w:r>
      <w:r w:rsidR="00E80495" w:rsidRPr="00E63D57">
        <w:rPr>
          <w:sz w:val="24"/>
        </w:rPr>
        <w:t>（</w:t>
      </w:r>
      <w:r w:rsidR="00E80495" w:rsidRPr="00E63D57">
        <w:rPr>
          <w:sz w:val="24"/>
        </w:rPr>
        <w:t>20</w:t>
      </w:r>
      <w:r w:rsidR="00E80495" w:rsidRPr="00E63D57">
        <w:rPr>
          <w:sz w:val="24"/>
        </w:rPr>
        <w:t>题）</w:t>
      </w:r>
    </w:p>
    <w:tbl>
      <w:tblPr>
        <w:tblpPr w:leftFromText="180" w:rightFromText="180" w:vertAnchor="text" w:horzAnchor="margin" w:tblpY="200"/>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E80495" w:rsidRPr="00E63D57" w14:paraId="6E2A2BF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6477D" w14:textId="7A492662" w:rsidR="00E80495" w:rsidRPr="00E63D57" w:rsidRDefault="00E80495" w:rsidP="00E63D57">
            <w:pPr>
              <w:jc w:val="right"/>
              <w:rPr>
                <w:color w:val="000000"/>
                <w:sz w:val="18"/>
                <w:szCs w:val="18"/>
              </w:rPr>
            </w:pPr>
            <w:r w:rsidRPr="00E63D57">
              <w:rPr>
                <w:color w:val="000000"/>
                <w:sz w:val="18"/>
                <w:szCs w:val="18"/>
              </w:rPr>
              <w:t>序号</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E117109" w14:textId="77777777" w:rsidR="00E80495" w:rsidRPr="00E63D57" w:rsidRDefault="00E80495" w:rsidP="00E63D57">
            <w:pPr>
              <w:rPr>
                <w:color w:val="000000"/>
                <w:sz w:val="18"/>
                <w:szCs w:val="18"/>
              </w:rPr>
            </w:pPr>
            <w:r w:rsidRPr="00E63D57">
              <w:rPr>
                <w:color w:val="000000"/>
                <w:sz w:val="18"/>
                <w:szCs w:val="18"/>
              </w:rPr>
              <w:t>1</w:t>
            </w:r>
          </w:p>
        </w:tc>
      </w:tr>
      <w:tr w:rsidR="00E80495" w:rsidRPr="00E63D57" w14:paraId="2EFCF57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506A1" w14:textId="63527E07" w:rsidR="00E80495" w:rsidRPr="00E63D57" w:rsidRDefault="00E80495" w:rsidP="00E63D5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C4A59" w14:textId="77777777" w:rsidR="00E80495" w:rsidRPr="00E63D57" w:rsidRDefault="00E80495" w:rsidP="00E63D57">
            <w:pPr>
              <w:rPr>
                <w:color w:val="000000"/>
                <w:sz w:val="18"/>
                <w:szCs w:val="18"/>
              </w:rPr>
            </w:pPr>
            <w:r w:rsidRPr="00E63D57">
              <w:rPr>
                <w:color w:val="000000"/>
                <w:sz w:val="18"/>
                <w:szCs w:val="18"/>
              </w:rPr>
              <w:t>多选题</w:t>
            </w:r>
          </w:p>
        </w:tc>
      </w:tr>
      <w:tr w:rsidR="00E80495" w:rsidRPr="00E63D57" w14:paraId="1268F8C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20530" w14:textId="6EB9B944" w:rsidR="00E80495" w:rsidRPr="00E63D57" w:rsidRDefault="00E80495" w:rsidP="00E63D5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DE14D" w14:textId="7BCC1BB8" w:rsidR="00E80495" w:rsidRPr="00E63D57" w:rsidRDefault="00E87DE6" w:rsidP="00E63D57">
            <w:pPr>
              <w:rPr>
                <w:color w:val="000000"/>
                <w:sz w:val="18"/>
                <w:szCs w:val="18"/>
              </w:rPr>
            </w:pPr>
            <w:r>
              <w:rPr>
                <w:color w:val="000000"/>
                <w:sz w:val="18"/>
                <w:szCs w:val="18"/>
              </w:rPr>
              <w:t>05-03-0001-02</w:t>
            </w:r>
            <w:r w:rsidR="00E80495" w:rsidRPr="00E63D57">
              <w:rPr>
                <w:color w:val="000000"/>
                <w:sz w:val="18"/>
                <w:szCs w:val="18"/>
              </w:rPr>
              <w:t>-001</w:t>
            </w:r>
          </w:p>
        </w:tc>
      </w:tr>
      <w:tr w:rsidR="00E80495" w:rsidRPr="00E63D57" w14:paraId="3FD74F92"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DA24B" w14:textId="66056707" w:rsidR="00E80495" w:rsidRPr="00E63D57" w:rsidRDefault="00E80495" w:rsidP="00E63D5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BE80A12" w14:textId="6ACAF415" w:rsidR="00E80495" w:rsidRPr="00E63D57" w:rsidRDefault="00E80495" w:rsidP="00E63D57">
            <w:pPr>
              <w:rPr>
                <w:rFonts w:hint="eastAsia"/>
                <w:color w:val="000000"/>
                <w:sz w:val="18"/>
                <w:szCs w:val="18"/>
              </w:rPr>
            </w:pPr>
          </w:p>
        </w:tc>
      </w:tr>
      <w:tr w:rsidR="00E80495" w:rsidRPr="00E63D57" w14:paraId="092B891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477C5" w14:textId="784E6529" w:rsidR="00E80495" w:rsidRPr="00E63D57" w:rsidRDefault="00E80495" w:rsidP="00E63D5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39157" w14:textId="47AB81D6" w:rsidR="00E80495" w:rsidRPr="00E63D57" w:rsidRDefault="00E80495" w:rsidP="00E63D57">
            <w:pPr>
              <w:rPr>
                <w:color w:val="000000"/>
                <w:sz w:val="18"/>
                <w:szCs w:val="18"/>
              </w:rPr>
            </w:pPr>
            <w:r w:rsidRPr="00E63D57">
              <w:rPr>
                <w:color w:val="000000"/>
                <w:sz w:val="18"/>
                <w:szCs w:val="18"/>
              </w:rPr>
              <w:t>砌体施工中，必须按设计要求正确预留或预埋的部位中包括：</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E80495" w:rsidRPr="00E63D57" w14:paraId="2F9F69F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783C2" w14:textId="728BCC21" w:rsidR="00E80495" w:rsidRPr="00E63D57" w:rsidRDefault="00E80495" w:rsidP="00E63D57">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69718" w14:textId="77777777" w:rsidR="00E80495" w:rsidRPr="00E63D57" w:rsidRDefault="00E80495" w:rsidP="00E63D57">
            <w:pPr>
              <w:rPr>
                <w:color w:val="000000"/>
                <w:sz w:val="18"/>
                <w:szCs w:val="18"/>
              </w:rPr>
            </w:pPr>
            <w:r w:rsidRPr="00E63D57">
              <w:rPr>
                <w:color w:val="000000"/>
                <w:sz w:val="18"/>
                <w:szCs w:val="18"/>
              </w:rPr>
              <w:t>脚手架</w:t>
            </w:r>
            <w:proofErr w:type="gramStart"/>
            <w:r w:rsidRPr="00E63D57">
              <w:rPr>
                <w:color w:val="000000"/>
                <w:sz w:val="18"/>
                <w:szCs w:val="18"/>
              </w:rPr>
              <w:t>拉结件</w:t>
            </w:r>
            <w:proofErr w:type="gramEnd"/>
          </w:p>
        </w:tc>
      </w:tr>
      <w:tr w:rsidR="00E80495" w:rsidRPr="00E63D57" w14:paraId="1846080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0A7C2" w14:textId="7823001A" w:rsidR="00E80495" w:rsidRPr="00E63D57" w:rsidRDefault="00E80495" w:rsidP="00E63D57">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08974" w14:textId="71C7D7DC" w:rsidR="00E80495" w:rsidRPr="00E63D57" w:rsidRDefault="00E80495" w:rsidP="00E63D57">
            <w:pPr>
              <w:rPr>
                <w:color w:val="000000"/>
                <w:sz w:val="18"/>
                <w:szCs w:val="18"/>
              </w:rPr>
            </w:pPr>
            <w:r w:rsidRPr="00E63D57">
              <w:rPr>
                <w:color w:val="000000"/>
                <w:sz w:val="18"/>
                <w:szCs w:val="18"/>
              </w:rPr>
              <w:t>洞口</w:t>
            </w:r>
          </w:p>
        </w:tc>
      </w:tr>
      <w:tr w:rsidR="00E80495" w:rsidRPr="00E63D57" w14:paraId="4935CB9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EA2B3" w14:textId="1AB0FADA" w:rsidR="00E80495" w:rsidRPr="00E63D57" w:rsidRDefault="00E80495" w:rsidP="00E63D57">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482AC" w14:textId="77777777" w:rsidR="00E80495" w:rsidRPr="00E63D57" w:rsidRDefault="00E80495" w:rsidP="00E63D57">
            <w:pPr>
              <w:rPr>
                <w:color w:val="000000"/>
                <w:sz w:val="18"/>
                <w:szCs w:val="18"/>
              </w:rPr>
            </w:pPr>
            <w:r w:rsidRPr="00E63D57">
              <w:rPr>
                <w:color w:val="000000"/>
                <w:sz w:val="18"/>
                <w:szCs w:val="18"/>
              </w:rPr>
              <w:t>管道</w:t>
            </w:r>
          </w:p>
        </w:tc>
      </w:tr>
      <w:tr w:rsidR="00E80495" w:rsidRPr="00E63D57" w14:paraId="237A9F4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F2D4D" w14:textId="12942E47" w:rsidR="00E80495" w:rsidRPr="00E63D57" w:rsidRDefault="00E80495" w:rsidP="00E63D57">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9C295" w14:textId="77777777" w:rsidR="00E80495" w:rsidRPr="00E63D57" w:rsidRDefault="00E80495" w:rsidP="00E63D57">
            <w:pPr>
              <w:rPr>
                <w:color w:val="000000"/>
                <w:sz w:val="18"/>
                <w:szCs w:val="18"/>
              </w:rPr>
            </w:pPr>
            <w:r w:rsidRPr="00E63D57">
              <w:rPr>
                <w:color w:val="000000"/>
                <w:sz w:val="18"/>
                <w:szCs w:val="18"/>
              </w:rPr>
              <w:t>沟槽</w:t>
            </w:r>
          </w:p>
        </w:tc>
      </w:tr>
      <w:tr w:rsidR="00E80495" w:rsidRPr="00E63D57" w14:paraId="6D9FEBE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D35C5" w14:textId="290336CD" w:rsidR="00E80495" w:rsidRPr="00E63D57" w:rsidRDefault="00E87DE6" w:rsidP="00E63D57">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48B46" w14:textId="055CB90D" w:rsidR="00E80495" w:rsidRPr="00E63D57" w:rsidRDefault="00074BF0" w:rsidP="00E63D57">
            <w:pPr>
              <w:rPr>
                <w:rFonts w:hint="eastAsia"/>
                <w:color w:val="000000"/>
                <w:sz w:val="18"/>
                <w:szCs w:val="18"/>
              </w:rPr>
            </w:pPr>
            <w:r>
              <w:rPr>
                <w:rFonts w:hint="eastAsia"/>
                <w:color w:val="000000"/>
                <w:sz w:val="18"/>
                <w:szCs w:val="18"/>
              </w:rPr>
              <w:t>门窗</w:t>
            </w:r>
          </w:p>
        </w:tc>
      </w:tr>
      <w:tr w:rsidR="00E80495" w:rsidRPr="00E63D57" w14:paraId="69BABD6A" w14:textId="77777777" w:rsidTr="00E63D57">
        <w:trPr>
          <w:trHeight w:val="340"/>
        </w:trPr>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B2AA15D" w14:textId="3D528879" w:rsidR="00E80495" w:rsidRPr="00E63D57" w:rsidRDefault="00E80495" w:rsidP="00E63D57">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1D7D4487" w14:textId="77777777" w:rsidR="00E80495" w:rsidRPr="00E63D57" w:rsidRDefault="00E80495" w:rsidP="00E63D57">
            <w:pPr>
              <w:rPr>
                <w:color w:val="000000"/>
                <w:sz w:val="18"/>
                <w:szCs w:val="18"/>
              </w:rPr>
            </w:pPr>
            <w:r w:rsidRPr="00E63D57">
              <w:rPr>
                <w:color w:val="000000"/>
                <w:sz w:val="18"/>
                <w:szCs w:val="18"/>
              </w:rPr>
              <w:t>BCD</w:t>
            </w:r>
          </w:p>
        </w:tc>
      </w:tr>
      <w:tr w:rsidR="00E80495" w:rsidRPr="00E63D57" w14:paraId="056DC8FF"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018B90" w14:textId="77777777" w:rsidR="00E80495" w:rsidRPr="00E63D57" w:rsidRDefault="00E80495" w:rsidP="00E63D57">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53D70D" w14:textId="77777777" w:rsidR="00E80495" w:rsidRPr="00E63D57" w:rsidRDefault="00E80495" w:rsidP="00E63D57">
            <w:pPr>
              <w:rPr>
                <w:rFonts w:eastAsia="等线"/>
                <w:color w:val="000000"/>
                <w:sz w:val="22"/>
                <w:szCs w:val="22"/>
              </w:rPr>
            </w:pPr>
          </w:p>
        </w:tc>
      </w:tr>
      <w:tr w:rsidR="00E80495" w:rsidRPr="00E63D57" w14:paraId="284B6EB0"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485BF" w14:textId="224A5350" w:rsidR="00E80495" w:rsidRPr="00E63D57" w:rsidRDefault="00E80495" w:rsidP="00E63D57">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14BE98D" w14:textId="77777777" w:rsidR="00E80495" w:rsidRPr="00E63D57" w:rsidRDefault="00E80495" w:rsidP="00E63D57">
            <w:pPr>
              <w:rPr>
                <w:color w:val="000000"/>
                <w:sz w:val="18"/>
                <w:szCs w:val="18"/>
              </w:rPr>
            </w:pPr>
            <w:r w:rsidRPr="00E63D57">
              <w:rPr>
                <w:color w:val="000000"/>
                <w:sz w:val="18"/>
                <w:szCs w:val="18"/>
              </w:rPr>
              <w:t>2</w:t>
            </w:r>
          </w:p>
        </w:tc>
      </w:tr>
      <w:tr w:rsidR="00E80495" w:rsidRPr="00E63D57" w14:paraId="6471667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20CB5" w14:textId="186AF73C" w:rsidR="00E80495" w:rsidRPr="00E63D57" w:rsidRDefault="00E80495" w:rsidP="00E63D57">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E737E" w14:textId="77777777" w:rsidR="00E80495" w:rsidRPr="00E63D57" w:rsidRDefault="00E80495" w:rsidP="00E63D57">
            <w:pPr>
              <w:rPr>
                <w:color w:val="000000"/>
                <w:sz w:val="18"/>
                <w:szCs w:val="18"/>
              </w:rPr>
            </w:pPr>
            <w:r w:rsidRPr="00E63D57">
              <w:rPr>
                <w:color w:val="000000"/>
                <w:sz w:val="18"/>
                <w:szCs w:val="18"/>
              </w:rPr>
              <w:t>多选题</w:t>
            </w:r>
          </w:p>
        </w:tc>
      </w:tr>
      <w:tr w:rsidR="00E80495" w:rsidRPr="00E63D57" w14:paraId="25C0A48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3C355" w14:textId="5A9B8419" w:rsidR="00E80495" w:rsidRPr="00E63D57" w:rsidRDefault="00E80495" w:rsidP="00E63D57">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97C42" w14:textId="048C722E" w:rsidR="00E80495" w:rsidRPr="00E63D57" w:rsidRDefault="00E87DE6" w:rsidP="00E63D57">
            <w:pPr>
              <w:rPr>
                <w:color w:val="000000"/>
                <w:sz w:val="18"/>
                <w:szCs w:val="18"/>
              </w:rPr>
            </w:pPr>
            <w:r>
              <w:rPr>
                <w:color w:val="000000"/>
                <w:sz w:val="18"/>
                <w:szCs w:val="18"/>
              </w:rPr>
              <w:t>05-03-0001-02</w:t>
            </w:r>
            <w:r w:rsidR="00E80495" w:rsidRPr="00E63D57">
              <w:rPr>
                <w:color w:val="000000"/>
                <w:sz w:val="18"/>
                <w:szCs w:val="18"/>
              </w:rPr>
              <w:t>-002</w:t>
            </w:r>
          </w:p>
        </w:tc>
      </w:tr>
      <w:tr w:rsidR="00E80495" w:rsidRPr="00E63D57" w14:paraId="696B6FB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3A900" w14:textId="1B27A1FA" w:rsidR="00E80495" w:rsidRPr="00E63D57" w:rsidRDefault="00E80495" w:rsidP="00E63D57">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227516B" w14:textId="77777777" w:rsidR="00E80495" w:rsidRPr="00E63D57" w:rsidRDefault="00E80495" w:rsidP="00E63D57">
            <w:pPr>
              <w:rPr>
                <w:color w:val="000000"/>
                <w:sz w:val="18"/>
                <w:szCs w:val="18"/>
              </w:rPr>
            </w:pPr>
            <w:r w:rsidRPr="00E63D57">
              <w:rPr>
                <w:color w:val="000000"/>
                <w:sz w:val="18"/>
                <w:szCs w:val="18"/>
              </w:rPr>
              <w:t xml:space="preserve">　</w:t>
            </w:r>
          </w:p>
        </w:tc>
      </w:tr>
      <w:tr w:rsidR="00E80495" w:rsidRPr="00E63D57" w14:paraId="5364948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933B7" w14:textId="5A7DC710" w:rsidR="00E80495" w:rsidRPr="00E63D57" w:rsidRDefault="00E80495" w:rsidP="00E63D57">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1DFD4" w14:textId="4B244C4E" w:rsidR="00E80495" w:rsidRPr="00E63D57" w:rsidRDefault="00E80495" w:rsidP="00E63D57">
            <w:pPr>
              <w:rPr>
                <w:color w:val="000000"/>
                <w:sz w:val="18"/>
                <w:szCs w:val="18"/>
              </w:rPr>
            </w:pPr>
            <w:r w:rsidRPr="00E63D57">
              <w:rPr>
                <w:color w:val="000000"/>
                <w:sz w:val="18"/>
                <w:szCs w:val="18"/>
              </w:rPr>
              <w:t>关于屋面细石混凝土找平层的说法，错误的是：</w:t>
            </w:r>
            <w:r w:rsidR="00EF7B6B">
              <w:rPr>
                <w:color w:val="000000"/>
                <w:sz w:val="18"/>
                <w:szCs w:val="18"/>
              </w:rPr>
              <w:t>（</w:t>
            </w:r>
            <w:r w:rsidR="00EF7B6B">
              <w:rPr>
                <w:color w:val="000000"/>
                <w:sz w:val="18"/>
                <w:szCs w:val="18"/>
              </w:rPr>
              <w:t xml:space="preserve">  </w:t>
            </w:r>
            <w:r w:rsidR="00EF7B6B">
              <w:rPr>
                <w:color w:val="000000"/>
                <w:sz w:val="18"/>
                <w:szCs w:val="18"/>
              </w:rPr>
              <w:t>）</w:t>
            </w:r>
          </w:p>
        </w:tc>
      </w:tr>
      <w:tr w:rsidR="00E80495" w:rsidRPr="00E63D57" w14:paraId="7608B8C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27740" w14:textId="264AA973" w:rsidR="00E80495" w:rsidRPr="00E63D57" w:rsidRDefault="00E80495" w:rsidP="00E63D57">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5B048" w14:textId="77777777" w:rsidR="00E80495" w:rsidRPr="00E63D57" w:rsidRDefault="00E80495" w:rsidP="00E63D57">
            <w:pPr>
              <w:rPr>
                <w:color w:val="000000"/>
                <w:sz w:val="18"/>
                <w:szCs w:val="18"/>
              </w:rPr>
            </w:pPr>
            <w:r w:rsidRPr="00E63D57">
              <w:rPr>
                <w:color w:val="000000"/>
                <w:sz w:val="18"/>
                <w:szCs w:val="18"/>
              </w:rPr>
              <w:t>必须使用火山灰质水泥</w:t>
            </w:r>
          </w:p>
        </w:tc>
      </w:tr>
      <w:tr w:rsidR="00E80495" w:rsidRPr="00E63D57" w14:paraId="7711DEC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5CFF6" w14:textId="19536531" w:rsidR="00E80495" w:rsidRPr="00E63D57" w:rsidRDefault="00E80495" w:rsidP="00E63D57">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7DB39" w14:textId="77777777" w:rsidR="00E80495" w:rsidRPr="00E63D57" w:rsidRDefault="00E80495" w:rsidP="00E63D57">
            <w:pPr>
              <w:rPr>
                <w:color w:val="000000"/>
                <w:sz w:val="18"/>
                <w:szCs w:val="18"/>
              </w:rPr>
            </w:pPr>
            <w:r w:rsidRPr="00E63D57">
              <w:rPr>
                <w:color w:val="000000"/>
                <w:sz w:val="18"/>
                <w:szCs w:val="18"/>
              </w:rPr>
              <w:t>厚度为</w:t>
            </w:r>
            <w:r w:rsidRPr="00E63D57">
              <w:rPr>
                <w:color w:val="000000"/>
                <w:sz w:val="18"/>
                <w:szCs w:val="18"/>
              </w:rPr>
              <w:t>30</w:t>
            </w:r>
            <w:r w:rsidRPr="00E63D57">
              <w:rPr>
                <w:rFonts w:eastAsia="MS Gothic"/>
                <w:color w:val="000000"/>
                <w:sz w:val="18"/>
                <w:szCs w:val="18"/>
              </w:rPr>
              <w:t>〜</w:t>
            </w:r>
            <w:r w:rsidRPr="00E63D57">
              <w:rPr>
                <w:color w:val="000000"/>
                <w:sz w:val="18"/>
                <w:szCs w:val="18"/>
              </w:rPr>
              <w:t>35mm</w:t>
            </w:r>
          </w:p>
        </w:tc>
      </w:tr>
      <w:tr w:rsidR="00E80495" w:rsidRPr="00E63D57" w14:paraId="6AA0750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CD75C" w14:textId="2F5DB60F" w:rsidR="00E80495" w:rsidRPr="00E63D57" w:rsidRDefault="00E80495" w:rsidP="00E63D57">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E8E28" w14:textId="66D2A46F" w:rsidR="00E80495" w:rsidRPr="00E63D57" w:rsidRDefault="00074BF0" w:rsidP="00E63D57">
            <w:pPr>
              <w:rPr>
                <w:color w:val="000000"/>
                <w:sz w:val="18"/>
                <w:szCs w:val="18"/>
              </w:rPr>
            </w:pPr>
            <w:r>
              <w:rPr>
                <w:rFonts w:hint="eastAsia"/>
                <w:color w:val="000000"/>
                <w:sz w:val="18"/>
                <w:szCs w:val="18"/>
              </w:rPr>
              <w:t>必须设分隔缝</w:t>
            </w:r>
          </w:p>
        </w:tc>
      </w:tr>
      <w:tr w:rsidR="00074BF0" w:rsidRPr="00E63D57" w14:paraId="535E7D8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6D8AD" w14:textId="391E2C33"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328BD" w14:textId="7176ED33" w:rsidR="00074BF0" w:rsidRPr="00E63D57" w:rsidRDefault="00074BF0" w:rsidP="00074BF0">
            <w:pPr>
              <w:rPr>
                <w:color w:val="000000"/>
                <w:sz w:val="18"/>
                <w:szCs w:val="18"/>
              </w:rPr>
            </w:pPr>
            <w:r w:rsidRPr="00E63D57">
              <w:rPr>
                <w:color w:val="000000"/>
                <w:sz w:val="18"/>
                <w:szCs w:val="18"/>
              </w:rPr>
              <w:t>分隔缝间距不宜大于</w:t>
            </w:r>
            <w:r w:rsidRPr="00E63D57">
              <w:rPr>
                <w:color w:val="000000"/>
                <w:sz w:val="18"/>
                <w:szCs w:val="18"/>
              </w:rPr>
              <w:t>4m</w:t>
            </w:r>
          </w:p>
        </w:tc>
      </w:tr>
      <w:tr w:rsidR="00074BF0" w:rsidRPr="00E63D57" w14:paraId="44BCCD5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18318" w14:textId="2DFF7592"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F29A1" w14:textId="34968BEE" w:rsidR="00074BF0" w:rsidRPr="00E63D57" w:rsidRDefault="00074BF0" w:rsidP="00074BF0">
            <w:pPr>
              <w:rPr>
                <w:color w:val="000000"/>
                <w:sz w:val="18"/>
                <w:szCs w:val="18"/>
              </w:rPr>
            </w:pPr>
            <w:r w:rsidRPr="00E63D57">
              <w:rPr>
                <w:color w:val="000000"/>
                <w:sz w:val="18"/>
                <w:szCs w:val="18"/>
              </w:rPr>
              <w:t>C20</w:t>
            </w:r>
            <w:r w:rsidRPr="00E63D57">
              <w:rPr>
                <w:color w:val="000000"/>
                <w:sz w:val="18"/>
                <w:szCs w:val="18"/>
              </w:rPr>
              <w:t>混凝土，宜加钢筋网片</w:t>
            </w:r>
          </w:p>
        </w:tc>
      </w:tr>
      <w:tr w:rsidR="00074BF0" w:rsidRPr="00E63D57" w14:paraId="2708079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1E8A3A" w14:textId="30D5C20A"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A9A412" w14:textId="77777777" w:rsidR="00074BF0" w:rsidRPr="00E63D57" w:rsidRDefault="00074BF0" w:rsidP="00074BF0">
            <w:pPr>
              <w:rPr>
                <w:color w:val="000000"/>
                <w:sz w:val="18"/>
                <w:szCs w:val="18"/>
              </w:rPr>
            </w:pPr>
            <w:r w:rsidRPr="00E63D57">
              <w:rPr>
                <w:color w:val="000000"/>
                <w:sz w:val="18"/>
                <w:szCs w:val="18"/>
              </w:rPr>
              <w:t>AB</w:t>
            </w:r>
          </w:p>
        </w:tc>
      </w:tr>
      <w:tr w:rsidR="00074BF0" w:rsidRPr="00E63D57" w14:paraId="6AE8F287"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1785B7"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71AC39" w14:textId="77777777" w:rsidR="00074BF0" w:rsidRPr="00E63D57" w:rsidRDefault="00074BF0" w:rsidP="00074BF0">
            <w:pPr>
              <w:rPr>
                <w:rFonts w:eastAsia="等线"/>
                <w:color w:val="000000"/>
                <w:sz w:val="22"/>
                <w:szCs w:val="22"/>
              </w:rPr>
            </w:pPr>
          </w:p>
        </w:tc>
      </w:tr>
      <w:tr w:rsidR="00074BF0" w:rsidRPr="00E63D57" w14:paraId="055F78C4"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D0D92" w14:textId="1381B581"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AEE5C80" w14:textId="77777777" w:rsidR="00074BF0" w:rsidRPr="00E63D57" w:rsidRDefault="00074BF0" w:rsidP="00074BF0">
            <w:pPr>
              <w:rPr>
                <w:color w:val="000000"/>
                <w:sz w:val="18"/>
                <w:szCs w:val="18"/>
              </w:rPr>
            </w:pPr>
            <w:r w:rsidRPr="00E63D57">
              <w:rPr>
                <w:color w:val="000000"/>
                <w:sz w:val="18"/>
                <w:szCs w:val="18"/>
              </w:rPr>
              <w:t>3</w:t>
            </w:r>
          </w:p>
        </w:tc>
      </w:tr>
      <w:tr w:rsidR="00074BF0" w:rsidRPr="00E63D57" w14:paraId="3E39F54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897A6" w14:textId="721CCE5B"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E87BB"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51EDC7B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2ED92" w14:textId="5625779D"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0D8E6" w14:textId="29DE60DD"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-003</w:t>
            </w:r>
          </w:p>
        </w:tc>
      </w:tr>
      <w:tr w:rsidR="00074BF0" w:rsidRPr="00E63D57" w14:paraId="26D92E1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4BC36" w14:textId="766A93EE"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8852494"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45EB13A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ADB2F" w14:textId="71B9FFC1"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7934F" w14:textId="107566FD" w:rsidR="00074BF0" w:rsidRPr="00E63D57" w:rsidRDefault="00074BF0" w:rsidP="00074BF0">
            <w:pPr>
              <w:rPr>
                <w:color w:val="000000"/>
                <w:sz w:val="18"/>
                <w:szCs w:val="18"/>
              </w:rPr>
            </w:pPr>
            <w:r w:rsidRPr="00E63D57">
              <w:rPr>
                <w:color w:val="000000"/>
                <w:sz w:val="18"/>
                <w:szCs w:val="18"/>
              </w:rPr>
              <w:t>砌体施工时，下述对砌筑砂浆的要求哪</w:t>
            </w:r>
            <w:r>
              <w:rPr>
                <w:rFonts w:hint="eastAsia"/>
                <w:color w:val="000000"/>
                <w:sz w:val="18"/>
                <w:szCs w:val="18"/>
              </w:rPr>
              <w:t>些选</w:t>
            </w:r>
            <w:r w:rsidRPr="00E63D57">
              <w:rPr>
                <w:color w:val="000000"/>
                <w:sz w:val="18"/>
                <w:szCs w:val="18"/>
              </w:rPr>
              <w:t>项正确？</w:t>
            </w:r>
            <w:r>
              <w:rPr>
                <w:color w:val="000000"/>
                <w:sz w:val="18"/>
                <w:szCs w:val="18"/>
              </w:rPr>
              <w:t>（</w:t>
            </w:r>
            <w:r>
              <w:rPr>
                <w:color w:val="000000"/>
                <w:sz w:val="18"/>
                <w:szCs w:val="18"/>
              </w:rPr>
              <w:t xml:space="preserve">  </w:t>
            </w:r>
            <w:r>
              <w:rPr>
                <w:color w:val="000000"/>
                <w:sz w:val="18"/>
                <w:szCs w:val="18"/>
              </w:rPr>
              <w:t>）</w:t>
            </w:r>
          </w:p>
        </w:tc>
      </w:tr>
      <w:tr w:rsidR="00074BF0" w:rsidRPr="00E63D57" w14:paraId="116636C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D6187" w14:textId="07957758"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367EA" w14:textId="77777777" w:rsidR="00074BF0" w:rsidRPr="00E63D57" w:rsidRDefault="00074BF0" w:rsidP="00074BF0">
            <w:pPr>
              <w:rPr>
                <w:color w:val="000000"/>
                <w:sz w:val="18"/>
                <w:szCs w:val="18"/>
              </w:rPr>
            </w:pPr>
            <w:r w:rsidRPr="00E63D57">
              <w:rPr>
                <w:color w:val="000000"/>
                <w:sz w:val="18"/>
                <w:szCs w:val="18"/>
              </w:rPr>
              <w:t>可直接采用消石灰粉</w:t>
            </w:r>
          </w:p>
        </w:tc>
      </w:tr>
      <w:tr w:rsidR="00074BF0" w:rsidRPr="00E63D57" w14:paraId="35636CB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4F4D2D" w14:textId="0C10118F"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080A1" w14:textId="77777777" w:rsidR="00074BF0" w:rsidRPr="00E63D57" w:rsidRDefault="00074BF0" w:rsidP="00074BF0">
            <w:pPr>
              <w:rPr>
                <w:color w:val="000000"/>
                <w:sz w:val="18"/>
                <w:szCs w:val="18"/>
              </w:rPr>
            </w:pPr>
            <w:r w:rsidRPr="00E63D57">
              <w:rPr>
                <w:color w:val="000000"/>
                <w:sz w:val="18"/>
                <w:szCs w:val="18"/>
              </w:rPr>
              <w:t>应通过试</w:t>
            </w:r>
            <w:proofErr w:type="gramStart"/>
            <w:r w:rsidRPr="00E63D57">
              <w:rPr>
                <w:color w:val="000000"/>
                <w:sz w:val="18"/>
                <w:szCs w:val="18"/>
              </w:rPr>
              <w:t>配确定</w:t>
            </w:r>
            <w:proofErr w:type="gramEnd"/>
            <w:r w:rsidRPr="00E63D57">
              <w:rPr>
                <w:color w:val="000000"/>
                <w:sz w:val="18"/>
                <w:szCs w:val="18"/>
              </w:rPr>
              <w:t>配合比</w:t>
            </w:r>
          </w:p>
        </w:tc>
      </w:tr>
      <w:tr w:rsidR="00074BF0" w:rsidRPr="00E63D57" w14:paraId="03AB3A5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D91BA" w14:textId="5F7E6354" w:rsidR="00074BF0" w:rsidRPr="00E63D57" w:rsidRDefault="00074BF0" w:rsidP="00074BF0">
            <w:pPr>
              <w:jc w:val="right"/>
              <w:rPr>
                <w:color w:val="000000"/>
                <w:sz w:val="18"/>
                <w:szCs w:val="18"/>
              </w:rPr>
            </w:pPr>
            <w:r w:rsidRPr="00E63D57">
              <w:rPr>
                <w:color w:val="000000"/>
                <w:sz w:val="18"/>
                <w:szCs w:val="18"/>
              </w:rPr>
              <w:lastRenderedPageBreak/>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C54BA" w14:textId="77777777" w:rsidR="00074BF0" w:rsidRPr="00E63D57" w:rsidRDefault="00074BF0" w:rsidP="00074BF0">
            <w:pPr>
              <w:rPr>
                <w:color w:val="000000"/>
                <w:sz w:val="18"/>
                <w:szCs w:val="18"/>
              </w:rPr>
            </w:pPr>
            <w:r w:rsidRPr="00E63D57">
              <w:rPr>
                <w:color w:val="000000"/>
                <w:sz w:val="18"/>
                <w:szCs w:val="18"/>
              </w:rPr>
              <w:t>现场拌制时各种材料应采用体积比计量</w:t>
            </w:r>
          </w:p>
        </w:tc>
      </w:tr>
      <w:tr w:rsidR="00074BF0" w:rsidRPr="00E63D57" w14:paraId="32D19E5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9DC1E" w14:textId="0EB57931"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E53CC" w14:textId="69983DF5" w:rsidR="00074BF0" w:rsidRPr="00E63D57" w:rsidRDefault="00074BF0" w:rsidP="00074BF0">
            <w:pPr>
              <w:rPr>
                <w:color w:val="000000"/>
                <w:sz w:val="18"/>
                <w:szCs w:val="18"/>
              </w:rPr>
            </w:pPr>
            <w:r w:rsidRPr="00074BF0">
              <w:rPr>
                <w:rFonts w:hint="eastAsia"/>
                <w:color w:val="000000"/>
                <w:sz w:val="18"/>
                <w:szCs w:val="18"/>
              </w:rPr>
              <w:t>砖基础一般采用不低于</w:t>
            </w:r>
            <w:r w:rsidRPr="00074BF0">
              <w:rPr>
                <w:rFonts w:hint="eastAsia"/>
                <w:color w:val="000000"/>
                <w:sz w:val="18"/>
                <w:szCs w:val="18"/>
              </w:rPr>
              <w:t>M5</w:t>
            </w:r>
            <w:r w:rsidRPr="00074BF0">
              <w:rPr>
                <w:rFonts w:hint="eastAsia"/>
                <w:color w:val="000000"/>
                <w:sz w:val="18"/>
                <w:szCs w:val="18"/>
              </w:rPr>
              <w:t>的水泥砂浆</w:t>
            </w:r>
          </w:p>
        </w:tc>
      </w:tr>
      <w:tr w:rsidR="00074BF0" w:rsidRPr="00E63D57" w14:paraId="06AB912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4324B" w14:textId="6F8BB5BF"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A340C" w14:textId="30C2EF30" w:rsidR="00074BF0" w:rsidRPr="00E63D57" w:rsidRDefault="00074BF0" w:rsidP="00074BF0">
            <w:pPr>
              <w:rPr>
                <w:rFonts w:hint="eastAsia"/>
                <w:color w:val="000000"/>
                <w:sz w:val="18"/>
                <w:szCs w:val="18"/>
              </w:rPr>
            </w:pPr>
            <w:r w:rsidRPr="00074BF0">
              <w:rPr>
                <w:rFonts w:hint="eastAsia"/>
                <w:color w:val="000000"/>
                <w:sz w:val="18"/>
                <w:szCs w:val="18"/>
              </w:rPr>
              <w:t>砖柱、砖拱、钢筋砖过梁等一般采用强度等级为</w:t>
            </w:r>
            <w:r w:rsidRPr="00074BF0">
              <w:rPr>
                <w:rFonts w:hint="eastAsia"/>
                <w:color w:val="000000"/>
                <w:sz w:val="18"/>
                <w:szCs w:val="18"/>
              </w:rPr>
              <w:t>M5~M10</w:t>
            </w:r>
            <w:r w:rsidRPr="00074BF0">
              <w:rPr>
                <w:rFonts w:hint="eastAsia"/>
                <w:color w:val="000000"/>
                <w:sz w:val="18"/>
                <w:szCs w:val="18"/>
              </w:rPr>
              <w:t>的水泥砂浆</w:t>
            </w:r>
          </w:p>
        </w:tc>
      </w:tr>
      <w:tr w:rsidR="00074BF0" w:rsidRPr="00E63D57" w14:paraId="7A40E99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ECEC2B" w14:textId="5D6AE8A2"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2D2DBF" w14:textId="7B3F37CE" w:rsidR="00074BF0" w:rsidRPr="00E63D57" w:rsidRDefault="00BA7420" w:rsidP="00074BF0">
            <w:pPr>
              <w:rPr>
                <w:color w:val="000000"/>
                <w:sz w:val="18"/>
                <w:szCs w:val="18"/>
              </w:rPr>
            </w:pPr>
            <w:r>
              <w:rPr>
                <w:color w:val="000000"/>
                <w:sz w:val="18"/>
                <w:szCs w:val="18"/>
              </w:rPr>
              <w:t>BDE</w:t>
            </w:r>
          </w:p>
        </w:tc>
      </w:tr>
      <w:tr w:rsidR="00074BF0" w:rsidRPr="00E63D57" w14:paraId="608425BC"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4EA465"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057C74" w14:textId="77777777" w:rsidR="00074BF0" w:rsidRPr="00E63D57" w:rsidRDefault="00074BF0" w:rsidP="00074BF0">
            <w:pPr>
              <w:rPr>
                <w:rFonts w:eastAsia="等线"/>
                <w:color w:val="000000"/>
                <w:sz w:val="22"/>
                <w:szCs w:val="22"/>
              </w:rPr>
            </w:pPr>
          </w:p>
        </w:tc>
      </w:tr>
      <w:tr w:rsidR="00074BF0" w:rsidRPr="00E63D57" w14:paraId="45A48ED7"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894F5" w14:textId="696B86CF"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66757EB" w14:textId="77777777" w:rsidR="00074BF0" w:rsidRPr="00E63D57" w:rsidRDefault="00074BF0" w:rsidP="00074BF0">
            <w:pPr>
              <w:rPr>
                <w:color w:val="000000"/>
                <w:sz w:val="18"/>
                <w:szCs w:val="18"/>
              </w:rPr>
            </w:pPr>
            <w:r w:rsidRPr="00E63D57">
              <w:rPr>
                <w:color w:val="000000"/>
                <w:sz w:val="18"/>
                <w:szCs w:val="18"/>
              </w:rPr>
              <w:t>4</w:t>
            </w:r>
          </w:p>
        </w:tc>
      </w:tr>
      <w:tr w:rsidR="00074BF0" w:rsidRPr="00E63D57" w14:paraId="4495F92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897FC" w14:textId="5D1FABFB"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B7C22"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4D1B7CF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4D823" w14:textId="2315B4E5"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497AC" w14:textId="74E6B0A8"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-004</w:t>
            </w:r>
          </w:p>
        </w:tc>
      </w:tr>
      <w:tr w:rsidR="00074BF0" w:rsidRPr="00E63D57" w14:paraId="220760A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62DFB" w14:textId="12C98093"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66EC1A3"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519D06C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4E495" w14:textId="57563089"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1D4CA" w14:textId="6B38E8ED" w:rsidR="00074BF0" w:rsidRPr="00E63D57" w:rsidRDefault="00BA7420" w:rsidP="00074BF0">
            <w:pPr>
              <w:rPr>
                <w:color w:val="000000"/>
                <w:sz w:val="18"/>
                <w:szCs w:val="18"/>
              </w:rPr>
            </w:pPr>
            <w:r>
              <w:rPr>
                <w:rFonts w:hint="eastAsia"/>
                <w:color w:val="000000"/>
                <w:sz w:val="18"/>
                <w:szCs w:val="18"/>
              </w:rPr>
              <w:t>下列</w:t>
            </w:r>
            <w:r w:rsidR="00074BF0" w:rsidRPr="00E63D57">
              <w:rPr>
                <w:color w:val="000000"/>
                <w:sz w:val="18"/>
                <w:szCs w:val="18"/>
              </w:rPr>
              <w:t>关于</w:t>
            </w:r>
            <w:proofErr w:type="gramStart"/>
            <w:r w:rsidR="00074BF0" w:rsidRPr="00E63D57">
              <w:rPr>
                <w:color w:val="000000"/>
                <w:sz w:val="18"/>
                <w:szCs w:val="18"/>
              </w:rPr>
              <w:t>皮数杆</w:t>
            </w:r>
            <w:proofErr w:type="gramEnd"/>
            <w:r w:rsidR="00074BF0" w:rsidRPr="00E63D57">
              <w:rPr>
                <w:color w:val="000000"/>
                <w:sz w:val="18"/>
                <w:szCs w:val="18"/>
              </w:rPr>
              <w:t>的</w:t>
            </w:r>
            <w:r>
              <w:rPr>
                <w:rFonts w:hint="eastAsia"/>
                <w:color w:val="000000"/>
                <w:sz w:val="18"/>
                <w:szCs w:val="18"/>
              </w:rPr>
              <w:t>描述</w:t>
            </w:r>
            <w:r w:rsidR="00074BF0" w:rsidRPr="00E63D57">
              <w:rPr>
                <w:color w:val="000000"/>
                <w:sz w:val="18"/>
                <w:szCs w:val="18"/>
              </w:rPr>
              <w:t>，哪些</w:t>
            </w:r>
            <w:r>
              <w:rPr>
                <w:rFonts w:hint="eastAsia"/>
                <w:color w:val="000000"/>
                <w:sz w:val="18"/>
                <w:szCs w:val="18"/>
              </w:rPr>
              <w:t>选项是</w:t>
            </w:r>
            <w:r w:rsidR="00074BF0" w:rsidRPr="00E63D57">
              <w:rPr>
                <w:color w:val="000000"/>
                <w:sz w:val="18"/>
                <w:szCs w:val="18"/>
              </w:rPr>
              <w:t>正确的？</w:t>
            </w:r>
            <w:r w:rsidR="00074BF0">
              <w:rPr>
                <w:color w:val="000000"/>
                <w:sz w:val="18"/>
                <w:szCs w:val="18"/>
              </w:rPr>
              <w:t>（</w:t>
            </w:r>
            <w:r w:rsidR="00074BF0">
              <w:rPr>
                <w:color w:val="000000"/>
                <w:sz w:val="18"/>
                <w:szCs w:val="18"/>
              </w:rPr>
              <w:t xml:space="preserve">  </w:t>
            </w:r>
            <w:r w:rsidR="00074BF0">
              <w:rPr>
                <w:color w:val="000000"/>
                <w:sz w:val="18"/>
                <w:szCs w:val="18"/>
              </w:rPr>
              <w:t>）</w:t>
            </w:r>
          </w:p>
        </w:tc>
      </w:tr>
      <w:tr w:rsidR="00074BF0" w:rsidRPr="00E63D57" w14:paraId="007766A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8C487" w14:textId="2090ED42"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81B2E" w14:textId="77777777" w:rsidR="00074BF0" w:rsidRPr="00E63D57" w:rsidRDefault="00074BF0" w:rsidP="00074BF0">
            <w:pPr>
              <w:rPr>
                <w:color w:val="000000"/>
                <w:sz w:val="18"/>
                <w:szCs w:val="18"/>
              </w:rPr>
            </w:pPr>
            <w:r w:rsidRPr="00E63D57">
              <w:rPr>
                <w:color w:val="000000"/>
                <w:sz w:val="18"/>
                <w:szCs w:val="18"/>
              </w:rPr>
              <w:t>保证砌体在施工中的稳定性</w:t>
            </w:r>
          </w:p>
        </w:tc>
      </w:tr>
      <w:tr w:rsidR="00074BF0" w:rsidRPr="00E63D57" w14:paraId="569999A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A4F03" w14:textId="72EACF9F"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61C54" w14:textId="77777777" w:rsidR="00074BF0" w:rsidRPr="00E63D57" w:rsidRDefault="00074BF0" w:rsidP="00074BF0">
            <w:pPr>
              <w:rPr>
                <w:color w:val="000000"/>
                <w:sz w:val="18"/>
                <w:szCs w:val="18"/>
              </w:rPr>
            </w:pPr>
            <w:r w:rsidRPr="00E63D57">
              <w:rPr>
                <w:color w:val="000000"/>
                <w:sz w:val="18"/>
                <w:szCs w:val="18"/>
              </w:rPr>
              <w:t>控制砌体的竖向尺寸</w:t>
            </w:r>
          </w:p>
        </w:tc>
      </w:tr>
      <w:tr w:rsidR="00074BF0" w:rsidRPr="00E63D57" w14:paraId="359A1A1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8A562" w14:textId="352BEE04" w:rsidR="00074BF0" w:rsidRPr="00E63D57" w:rsidRDefault="00074BF0" w:rsidP="00074BF0">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D9B43" w14:textId="77777777" w:rsidR="00074BF0" w:rsidRPr="00E63D57" w:rsidRDefault="00074BF0" w:rsidP="00074BF0">
            <w:pPr>
              <w:rPr>
                <w:color w:val="000000"/>
                <w:sz w:val="18"/>
                <w:szCs w:val="18"/>
              </w:rPr>
            </w:pPr>
            <w:r w:rsidRPr="00E63D57">
              <w:rPr>
                <w:color w:val="000000"/>
                <w:sz w:val="18"/>
                <w:szCs w:val="18"/>
              </w:rPr>
              <w:t>保证墙面平整</w:t>
            </w:r>
          </w:p>
        </w:tc>
      </w:tr>
      <w:tr w:rsidR="00074BF0" w:rsidRPr="00E63D57" w14:paraId="603937B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748B4" w14:textId="7156CE9D"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D209F" w14:textId="24E02BF4" w:rsidR="00074BF0" w:rsidRPr="00E63D57" w:rsidRDefault="00BA7420" w:rsidP="00074BF0">
            <w:pPr>
              <w:rPr>
                <w:color w:val="000000"/>
                <w:sz w:val="18"/>
                <w:szCs w:val="18"/>
              </w:rPr>
            </w:pPr>
            <w:r w:rsidRPr="00BA7420">
              <w:rPr>
                <w:rFonts w:hint="eastAsia"/>
                <w:color w:val="000000"/>
                <w:sz w:val="18"/>
                <w:szCs w:val="18"/>
              </w:rPr>
              <w:t>控制墙体中、</w:t>
            </w:r>
            <w:proofErr w:type="gramStart"/>
            <w:r w:rsidRPr="00BA7420">
              <w:rPr>
                <w:rFonts w:hint="eastAsia"/>
                <w:color w:val="000000"/>
                <w:sz w:val="18"/>
                <w:szCs w:val="18"/>
              </w:rPr>
              <w:t>丁条砖</w:t>
            </w:r>
            <w:proofErr w:type="gramEnd"/>
            <w:r w:rsidRPr="00BA7420">
              <w:rPr>
                <w:rFonts w:hint="eastAsia"/>
                <w:color w:val="000000"/>
                <w:sz w:val="18"/>
                <w:szCs w:val="18"/>
              </w:rPr>
              <w:t>的位置</w:t>
            </w:r>
          </w:p>
        </w:tc>
      </w:tr>
      <w:tr w:rsidR="00074BF0" w:rsidRPr="00E63D57" w14:paraId="66CE946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B8462" w14:textId="27967B9D"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264B7" w14:textId="66133B46" w:rsidR="00074BF0" w:rsidRPr="00E63D57" w:rsidRDefault="00BA7420" w:rsidP="00074BF0">
            <w:pPr>
              <w:rPr>
                <w:rFonts w:hint="eastAsia"/>
                <w:color w:val="000000"/>
                <w:sz w:val="18"/>
                <w:szCs w:val="18"/>
              </w:rPr>
            </w:pPr>
            <w:r>
              <w:rPr>
                <w:rFonts w:hint="eastAsia"/>
                <w:color w:val="000000"/>
                <w:sz w:val="18"/>
                <w:szCs w:val="18"/>
              </w:rPr>
              <w:t>控制墙体竖向灰缝的宽度</w:t>
            </w:r>
          </w:p>
        </w:tc>
      </w:tr>
      <w:tr w:rsidR="00074BF0" w:rsidRPr="00E63D57" w14:paraId="45CF8F2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1FF7AE" w14:textId="29D999A0"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6D93E5" w14:textId="466BF381" w:rsidR="00074BF0" w:rsidRPr="00E63D57" w:rsidRDefault="00BA7420" w:rsidP="00074BF0">
            <w:pPr>
              <w:rPr>
                <w:color w:val="000000"/>
                <w:sz w:val="18"/>
                <w:szCs w:val="18"/>
              </w:rPr>
            </w:pPr>
            <w:r>
              <w:rPr>
                <w:color w:val="000000"/>
                <w:sz w:val="18"/>
                <w:szCs w:val="18"/>
              </w:rPr>
              <w:t>B</w:t>
            </w:r>
            <w:r w:rsidR="00074BF0" w:rsidRPr="00E63D57">
              <w:rPr>
                <w:color w:val="000000"/>
                <w:sz w:val="18"/>
                <w:szCs w:val="18"/>
              </w:rPr>
              <w:t>CD</w:t>
            </w:r>
          </w:p>
        </w:tc>
      </w:tr>
      <w:tr w:rsidR="00074BF0" w:rsidRPr="00E63D57" w14:paraId="1C956E0E"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B4D37E"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226550" w14:textId="77777777" w:rsidR="00074BF0" w:rsidRPr="00E63D57" w:rsidRDefault="00074BF0" w:rsidP="00074BF0">
            <w:pPr>
              <w:rPr>
                <w:rFonts w:eastAsia="等线"/>
                <w:color w:val="000000"/>
                <w:sz w:val="22"/>
                <w:szCs w:val="22"/>
              </w:rPr>
            </w:pPr>
          </w:p>
        </w:tc>
      </w:tr>
      <w:tr w:rsidR="00074BF0" w:rsidRPr="00E63D57" w14:paraId="1CD24529"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BC735" w14:textId="1BE7465A"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80617F7" w14:textId="77777777" w:rsidR="00074BF0" w:rsidRPr="00E63D57" w:rsidRDefault="00074BF0" w:rsidP="00074BF0">
            <w:pPr>
              <w:rPr>
                <w:color w:val="000000"/>
                <w:sz w:val="18"/>
                <w:szCs w:val="18"/>
              </w:rPr>
            </w:pPr>
            <w:r w:rsidRPr="00E63D57">
              <w:rPr>
                <w:color w:val="000000"/>
                <w:sz w:val="18"/>
                <w:szCs w:val="18"/>
              </w:rPr>
              <w:t>5</w:t>
            </w:r>
          </w:p>
        </w:tc>
      </w:tr>
      <w:tr w:rsidR="00074BF0" w:rsidRPr="00E63D57" w14:paraId="332B726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3F50F" w14:textId="12829927"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D1F03"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142F8B5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0E217" w14:textId="373A3852"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E4BD1" w14:textId="07A4A74F"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-005</w:t>
            </w:r>
          </w:p>
        </w:tc>
      </w:tr>
      <w:tr w:rsidR="00074BF0" w:rsidRPr="00E63D57" w14:paraId="6D488D8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21AC4" w14:textId="4F8F82BF"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EC9C2F3"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0EB51E8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BAA60" w14:textId="4F97B4E0"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3EF6E" w14:textId="2A628FB7" w:rsidR="00074BF0" w:rsidRPr="00E63D57" w:rsidRDefault="00074BF0" w:rsidP="00074BF0">
            <w:pPr>
              <w:rPr>
                <w:color w:val="000000"/>
                <w:sz w:val="18"/>
                <w:szCs w:val="18"/>
              </w:rPr>
            </w:pPr>
            <w:r w:rsidRPr="00E63D57">
              <w:rPr>
                <w:color w:val="000000"/>
                <w:sz w:val="18"/>
                <w:szCs w:val="18"/>
              </w:rPr>
              <w:t>有冻胀环境和条件的地区，地面以下或防潮层以下的砌体，不应采用的材料为：</w:t>
            </w:r>
            <w:r>
              <w:rPr>
                <w:color w:val="000000"/>
                <w:sz w:val="18"/>
                <w:szCs w:val="18"/>
              </w:rPr>
              <w:t>（</w:t>
            </w:r>
            <w:r>
              <w:rPr>
                <w:color w:val="000000"/>
                <w:sz w:val="18"/>
                <w:szCs w:val="18"/>
              </w:rPr>
              <w:t xml:space="preserve">  </w:t>
            </w:r>
            <w:r>
              <w:rPr>
                <w:color w:val="000000"/>
                <w:sz w:val="18"/>
                <w:szCs w:val="18"/>
              </w:rPr>
              <w:t>）</w:t>
            </w:r>
          </w:p>
        </w:tc>
      </w:tr>
      <w:tr w:rsidR="00074BF0" w:rsidRPr="00E63D57" w14:paraId="20B743D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143DC" w14:textId="0A02C6E7"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543D0" w14:textId="77777777" w:rsidR="00074BF0" w:rsidRPr="00E63D57" w:rsidRDefault="00074BF0" w:rsidP="00074BF0">
            <w:pPr>
              <w:rPr>
                <w:color w:val="000000"/>
                <w:sz w:val="18"/>
                <w:szCs w:val="18"/>
              </w:rPr>
            </w:pPr>
            <w:r w:rsidRPr="00E63D57">
              <w:rPr>
                <w:color w:val="000000"/>
                <w:sz w:val="18"/>
                <w:szCs w:val="18"/>
              </w:rPr>
              <w:t>标准砖</w:t>
            </w:r>
          </w:p>
        </w:tc>
      </w:tr>
      <w:tr w:rsidR="00074BF0" w:rsidRPr="00E63D57" w14:paraId="7D10BF1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1D783" w14:textId="27953102"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5789C" w14:textId="77777777" w:rsidR="00074BF0" w:rsidRPr="00E63D57" w:rsidRDefault="00074BF0" w:rsidP="00074BF0">
            <w:pPr>
              <w:rPr>
                <w:color w:val="000000"/>
                <w:sz w:val="18"/>
                <w:szCs w:val="18"/>
              </w:rPr>
            </w:pPr>
            <w:r w:rsidRPr="00E63D57">
              <w:rPr>
                <w:color w:val="000000"/>
                <w:sz w:val="18"/>
                <w:szCs w:val="18"/>
              </w:rPr>
              <w:t>多孔砖</w:t>
            </w:r>
          </w:p>
        </w:tc>
      </w:tr>
      <w:tr w:rsidR="00074BF0" w:rsidRPr="00E63D57" w14:paraId="3BBE6B8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03EC3" w14:textId="2185F032" w:rsidR="00074BF0" w:rsidRPr="00E63D57" w:rsidRDefault="00074BF0" w:rsidP="00074BF0">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46B20" w14:textId="77777777" w:rsidR="00074BF0" w:rsidRPr="00E63D57" w:rsidRDefault="00074BF0" w:rsidP="00074BF0">
            <w:pPr>
              <w:rPr>
                <w:color w:val="000000"/>
                <w:sz w:val="18"/>
                <w:szCs w:val="18"/>
              </w:rPr>
            </w:pPr>
            <w:r w:rsidRPr="00E63D57">
              <w:rPr>
                <w:color w:val="000000"/>
                <w:sz w:val="18"/>
                <w:szCs w:val="18"/>
              </w:rPr>
              <w:t>石材</w:t>
            </w:r>
          </w:p>
        </w:tc>
      </w:tr>
      <w:tr w:rsidR="00074BF0" w:rsidRPr="00E63D57" w14:paraId="51EB429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F65F9" w14:textId="2A5C792B"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7B72F" w14:textId="77777777" w:rsidR="00074BF0" w:rsidRPr="00E63D57" w:rsidRDefault="00074BF0" w:rsidP="00074BF0">
            <w:pPr>
              <w:rPr>
                <w:color w:val="000000"/>
                <w:sz w:val="18"/>
                <w:szCs w:val="18"/>
              </w:rPr>
            </w:pPr>
            <w:r w:rsidRPr="00E63D57">
              <w:rPr>
                <w:color w:val="000000"/>
                <w:sz w:val="18"/>
                <w:szCs w:val="18"/>
              </w:rPr>
              <w:t>空心混凝土砌块</w:t>
            </w:r>
          </w:p>
        </w:tc>
      </w:tr>
      <w:tr w:rsidR="00074BF0" w:rsidRPr="00E63D57" w14:paraId="4F046BE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7783F" w14:textId="14E0EB6C"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CE25A" w14:textId="0EEE1008" w:rsidR="00074BF0" w:rsidRPr="00E63D57" w:rsidRDefault="00BA7420" w:rsidP="00074BF0">
            <w:pPr>
              <w:rPr>
                <w:rFonts w:hint="eastAsia"/>
                <w:color w:val="000000"/>
                <w:sz w:val="18"/>
                <w:szCs w:val="18"/>
              </w:rPr>
            </w:pPr>
            <w:r>
              <w:rPr>
                <w:rFonts w:hint="eastAsia"/>
                <w:color w:val="000000"/>
                <w:sz w:val="18"/>
                <w:szCs w:val="18"/>
              </w:rPr>
              <w:t>钢筋混凝土</w:t>
            </w:r>
          </w:p>
        </w:tc>
      </w:tr>
      <w:tr w:rsidR="00074BF0" w:rsidRPr="00E63D57" w14:paraId="399E09C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ABD175" w14:textId="0C09A37A"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8F6839" w14:textId="77777777" w:rsidR="00074BF0" w:rsidRPr="00E63D57" w:rsidRDefault="00074BF0" w:rsidP="00074BF0">
            <w:pPr>
              <w:rPr>
                <w:color w:val="000000"/>
                <w:sz w:val="18"/>
                <w:szCs w:val="18"/>
              </w:rPr>
            </w:pPr>
            <w:r w:rsidRPr="00E63D57">
              <w:rPr>
                <w:color w:val="000000"/>
                <w:sz w:val="18"/>
                <w:szCs w:val="18"/>
              </w:rPr>
              <w:t>BD</w:t>
            </w:r>
          </w:p>
        </w:tc>
      </w:tr>
      <w:tr w:rsidR="00074BF0" w:rsidRPr="00E63D57" w14:paraId="56241C53"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EA0489"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BCF586" w14:textId="77777777" w:rsidR="00074BF0" w:rsidRPr="00E63D57" w:rsidRDefault="00074BF0" w:rsidP="00074BF0">
            <w:pPr>
              <w:rPr>
                <w:rFonts w:eastAsia="等线"/>
                <w:color w:val="000000"/>
                <w:sz w:val="22"/>
                <w:szCs w:val="22"/>
              </w:rPr>
            </w:pPr>
          </w:p>
        </w:tc>
      </w:tr>
      <w:tr w:rsidR="00074BF0" w:rsidRPr="00E63D57" w14:paraId="61299457"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F85BA" w14:textId="68D12B73"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59A07C9" w14:textId="77777777" w:rsidR="00074BF0" w:rsidRPr="00E63D57" w:rsidRDefault="00074BF0" w:rsidP="00074BF0">
            <w:pPr>
              <w:rPr>
                <w:color w:val="000000"/>
                <w:sz w:val="18"/>
                <w:szCs w:val="18"/>
              </w:rPr>
            </w:pPr>
            <w:r w:rsidRPr="00E63D57">
              <w:rPr>
                <w:color w:val="000000"/>
                <w:sz w:val="18"/>
                <w:szCs w:val="18"/>
              </w:rPr>
              <w:t>6</w:t>
            </w:r>
          </w:p>
        </w:tc>
      </w:tr>
      <w:tr w:rsidR="00074BF0" w:rsidRPr="00E63D57" w14:paraId="7EE99B8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CC425" w14:textId="3B7CDA75"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D808E"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7B27AA9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F8E7C" w14:textId="3FD581C3"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A172C" w14:textId="40CC685B"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-006</w:t>
            </w:r>
          </w:p>
        </w:tc>
      </w:tr>
      <w:tr w:rsidR="00074BF0" w:rsidRPr="00E63D57" w14:paraId="2A64730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7E76E" w14:textId="7CDFE5B6"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F06291E"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3EA4AC3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D1187" w14:textId="347C6916" w:rsidR="00074BF0" w:rsidRPr="00E63D57" w:rsidRDefault="00074BF0" w:rsidP="00074BF0">
            <w:pPr>
              <w:jc w:val="right"/>
              <w:rPr>
                <w:color w:val="000000"/>
                <w:sz w:val="18"/>
                <w:szCs w:val="18"/>
              </w:rPr>
            </w:pPr>
            <w:r w:rsidRPr="00E63D57">
              <w:rPr>
                <w:color w:val="00000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66746" w14:textId="2B3F9C90" w:rsidR="00074BF0" w:rsidRPr="00E63D57" w:rsidRDefault="00074BF0" w:rsidP="00074BF0">
            <w:pPr>
              <w:rPr>
                <w:color w:val="000000"/>
                <w:sz w:val="18"/>
                <w:szCs w:val="18"/>
              </w:rPr>
            </w:pPr>
            <w:r w:rsidRPr="00E63D57">
              <w:rPr>
                <w:color w:val="000000"/>
                <w:sz w:val="18"/>
                <w:szCs w:val="18"/>
              </w:rPr>
              <w:t>厚度小于</w:t>
            </w:r>
            <w:r w:rsidRPr="00E63D57">
              <w:rPr>
                <w:color w:val="000000"/>
                <w:sz w:val="18"/>
                <w:szCs w:val="18"/>
              </w:rPr>
              <w:t>3mm</w:t>
            </w:r>
            <w:r w:rsidRPr="00E63D57">
              <w:rPr>
                <w:color w:val="000000"/>
                <w:sz w:val="18"/>
                <w:szCs w:val="18"/>
              </w:rPr>
              <w:t>的高聚物改性沥青防水卷材，可以采用下列哪种方法施工？</w:t>
            </w:r>
            <w:r>
              <w:rPr>
                <w:color w:val="000000"/>
                <w:sz w:val="18"/>
                <w:szCs w:val="18"/>
              </w:rPr>
              <w:t>（</w:t>
            </w:r>
            <w:r>
              <w:rPr>
                <w:color w:val="000000"/>
                <w:sz w:val="18"/>
                <w:szCs w:val="18"/>
              </w:rPr>
              <w:t xml:space="preserve">  </w:t>
            </w:r>
            <w:r>
              <w:rPr>
                <w:color w:val="000000"/>
                <w:sz w:val="18"/>
                <w:szCs w:val="18"/>
              </w:rPr>
              <w:t>）</w:t>
            </w:r>
          </w:p>
        </w:tc>
      </w:tr>
      <w:tr w:rsidR="00074BF0" w:rsidRPr="00E63D57" w14:paraId="5865D35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088C2" w14:textId="23D82F1C"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B6A32" w14:textId="77777777" w:rsidR="00074BF0" w:rsidRPr="00E63D57" w:rsidRDefault="00074BF0" w:rsidP="00074BF0">
            <w:pPr>
              <w:rPr>
                <w:color w:val="000000"/>
                <w:sz w:val="18"/>
                <w:szCs w:val="18"/>
              </w:rPr>
            </w:pPr>
            <w:r w:rsidRPr="00E63D57">
              <w:rPr>
                <w:color w:val="000000"/>
                <w:sz w:val="18"/>
                <w:szCs w:val="18"/>
              </w:rPr>
              <w:t>冷粘法</w:t>
            </w:r>
          </w:p>
        </w:tc>
      </w:tr>
      <w:tr w:rsidR="00074BF0" w:rsidRPr="00E63D57" w14:paraId="37C6639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9558B" w14:textId="37940EE7"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3A464" w14:textId="77777777" w:rsidR="00074BF0" w:rsidRPr="00E63D57" w:rsidRDefault="00074BF0" w:rsidP="00074BF0">
            <w:pPr>
              <w:rPr>
                <w:color w:val="000000"/>
                <w:sz w:val="18"/>
                <w:szCs w:val="18"/>
              </w:rPr>
            </w:pPr>
            <w:r w:rsidRPr="00E63D57">
              <w:rPr>
                <w:color w:val="000000"/>
                <w:sz w:val="18"/>
                <w:szCs w:val="18"/>
              </w:rPr>
              <w:t>热熔法</w:t>
            </w:r>
          </w:p>
        </w:tc>
      </w:tr>
      <w:tr w:rsidR="00074BF0" w:rsidRPr="00E63D57" w14:paraId="5334549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6D0AC" w14:textId="460C8391" w:rsidR="00074BF0" w:rsidRPr="00E63D57" w:rsidRDefault="00074BF0" w:rsidP="00074BF0">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04142" w14:textId="77777777" w:rsidR="00074BF0" w:rsidRPr="00E63D57" w:rsidRDefault="00074BF0" w:rsidP="00074BF0">
            <w:pPr>
              <w:rPr>
                <w:color w:val="000000"/>
                <w:sz w:val="18"/>
                <w:szCs w:val="18"/>
              </w:rPr>
            </w:pPr>
            <w:r w:rsidRPr="00E63D57">
              <w:rPr>
                <w:color w:val="000000"/>
                <w:sz w:val="18"/>
                <w:szCs w:val="18"/>
              </w:rPr>
              <w:t>满粘法</w:t>
            </w:r>
          </w:p>
        </w:tc>
      </w:tr>
      <w:tr w:rsidR="00074BF0" w:rsidRPr="00E63D57" w14:paraId="71AB48D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E4056" w14:textId="69202EBC"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6D30B" w14:textId="77777777" w:rsidR="00074BF0" w:rsidRPr="00E63D57" w:rsidRDefault="00074BF0" w:rsidP="00074BF0">
            <w:pPr>
              <w:rPr>
                <w:color w:val="000000"/>
                <w:sz w:val="18"/>
                <w:szCs w:val="18"/>
              </w:rPr>
            </w:pPr>
            <w:r w:rsidRPr="00E63D57">
              <w:rPr>
                <w:color w:val="000000"/>
                <w:sz w:val="18"/>
                <w:szCs w:val="18"/>
              </w:rPr>
              <w:t>条粘法</w:t>
            </w:r>
          </w:p>
        </w:tc>
      </w:tr>
      <w:tr w:rsidR="00074BF0" w:rsidRPr="00E63D57" w14:paraId="289469D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6B6B3" w14:textId="5189822F"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BD343" w14:textId="7CF8908E" w:rsidR="00074BF0" w:rsidRPr="00E63D57" w:rsidRDefault="00C142EC" w:rsidP="00074BF0">
            <w:pPr>
              <w:rPr>
                <w:rFonts w:hint="eastAsia"/>
                <w:color w:val="000000"/>
                <w:sz w:val="18"/>
                <w:szCs w:val="18"/>
              </w:rPr>
            </w:pPr>
            <w:r>
              <w:rPr>
                <w:rFonts w:hint="eastAsia"/>
                <w:color w:val="000000"/>
                <w:sz w:val="18"/>
                <w:szCs w:val="18"/>
              </w:rPr>
              <w:t>冷粘法</w:t>
            </w:r>
          </w:p>
        </w:tc>
      </w:tr>
      <w:tr w:rsidR="00074BF0" w:rsidRPr="00E63D57" w14:paraId="5112794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AD0EEE" w14:textId="216AADE6"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22B8A5" w14:textId="66CE9D08" w:rsidR="00074BF0" w:rsidRPr="00E63D57" w:rsidRDefault="00074BF0" w:rsidP="00074BF0">
            <w:pPr>
              <w:rPr>
                <w:color w:val="000000"/>
                <w:sz w:val="18"/>
                <w:szCs w:val="18"/>
              </w:rPr>
            </w:pPr>
            <w:r w:rsidRPr="00E63D57">
              <w:rPr>
                <w:color w:val="000000"/>
                <w:sz w:val="18"/>
                <w:szCs w:val="18"/>
              </w:rPr>
              <w:t>ACD</w:t>
            </w:r>
            <w:r w:rsidR="00C142EC">
              <w:rPr>
                <w:color w:val="000000"/>
                <w:sz w:val="18"/>
                <w:szCs w:val="18"/>
              </w:rPr>
              <w:t>E</w:t>
            </w:r>
          </w:p>
        </w:tc>
      </w:tr>
      <w:tr w:rsidR="00074BF0" w:rsidRPr="00E63D57" w14:paraId="573DFB01"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C3120D"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984939" w14:textId="77777777" w:rsidR="00074BF0" w:rsidRPr="00E63D57" w:rsidRDefault="00074BF0" w:rsidP="00074BF0">
            <w:pPr>
              <w:rPr>
                <w:rFonts w:eastAsia="等线"/>
                <w:color w:val="000000"/>
                <w:sz w:val="22"/>
                <w:szCs w:val="22"/>
              </w:rPr>
            </w:pPr>
          </w:p>
        </w:tc>
      </w:tr>
      <w:tr w:rsidR="00074BF0" w:rsidRPr="00E63D57" w14:paraId="77B12ABA"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33365" w14:textId="149E1E55"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467A851" w14:textId="77777777" w:rsidR="00074BF0" w:rsidRPr="00E63D57" w:rsidRDefault="00074BF0" w:rsidP="00074BF0">
            <w:pPr>
              <w:rPr>
                <w:color w:val="000000"/>
                <w:sz w:val="18"/>
                <w:szCs w:val="18"/>
              </w:rPr>
            </w:pPr>
            <w:r w:rsidRPr="00E63D57">
              <w:rPr>
                <w:color w:val="000000"/>
                <w:sz w:val="18"/>
                <w:szCs w:val="18"/>
              </w:rPr>
              <w:t>7</w:t>
            </w:r>
          </w:p>
        </w:tc>
      </w:tr>
      <w:tr w:rsidR="00074BF0" w:rsidRPr="00E63D57" w14:paraId="70DDDB0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112B6" w14:textId="10FE6B30"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7B4BF"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0E83A7B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96F7F" w14:textId="0B62CEC8"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712A8" w14:textId="42486B11"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-007</w:t>
            </w:r>
          </w:p>
        </w:tc>
      </w:tr>
      <w:tr w:rsidR="00074BF0" w:rsidRPr="00E63D57" w14:paraId="31A5D5F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6453D" w14:textId="68A386ED"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05B179E" w14:textId="77777777" w:rsidR="00074BF0" w:rsidRPr="00E63D57" w:rsidRDefault="00074BF0" w:rsidP="00074BF0">
            <w:pPr>
              <w:rPr>
                <w:color w:val="000000"/>
                <w:sz w:val="18"/>
                <w:szCs w:val="18"/>
              </w:rPr>
            </w:pPr>
            <w:r w:rsidRPr="00E63D57">
              <w:rPr>
                <w:color w:val="000000"/>
                <w:sz w:val="18"/>
                <w:szCs w:val="18"/>
              </w:rPr>
              <w:t xml:space="preserve">　</w:t>
            </w:r>
          </w:p>
        </w:tc>
      </w:tr>
      <w:tr w:rsidR="004A40C9" w:rsidRPr="00E63D57" w14:paraId="1E8DED8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DA50B" w14:textId="647C1BBF" w:rsidR="004A40C9" w:rsidRPr="00E63D57" w:rsidRDefault="004A40C9" w:rsidP="004A40C9">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161B4" w14:textId="22C71E44" w:rsidR="004A40C9" w:rsidRPr="00E63D57" w:rsidRDefault="004A40C9" w:rsidP="004A40C9">
            <w:pPr>
              <w:rPr>
                <w:color w:val="000000"/>
                <w:sz w:val="18"/>
                <w:szCs w:val="18"/>
              </w:rPr>
            </w:pPr>
            <w:r>
              <w:rPr>
                <w:rFonts w:hint="eastAsia"/>
                <w:color w:val="000000"/>
                <w:sz w:val="18"/>
                <w:szCs w:val="18"/>
              </w:rPr>
              <w:t>下列哪种措施可以减小</w:t>
            </w:r>
            <w:proofErr w:type="gramStart"/>
            <w:r>
              <w:rPr>
                <w:rFonts w:hint="eastAsia"/>
                <w:color w:val="000000"/>
                <w:sz w:val="18"/>
                <w:szCs w:val="18"/>
              </w:rPr>
              <w:t>混凝士的</w:t>
            </w:r>
            <w:proofErr w:type="gramEnd"/>
            <w:r>
              <w:rPr>
                <w:rFonts w:hint="eastAsia"/>
                <w:color w:val="000000"/>
                <w:sz w:val="18"/>
                <w:szCs w:val="18"/>
              </w:rPr>
              <w:t>收缩</w:t>
            </w:r>
            <w:r>
              <w:rPr>
                <w:color w:val="000000"/>
                <w:sz w:val="18"/>
                <w:szCs w:val="18"/>
              </w:rPr>
              <w:t>?(  )</w:t>
            </w:r>
          </w:p>
        </w:tc>
      </w:tr>
      <w:tr w:rsidR="004A40C9" w:rsidRPr="00E63D57" w14:paraId="193D96E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E94FC" w14:textId="08414C93" w:rsidR="004A40C9" w:rsidRPr="00E63D57" w:rsidRDefault="004A40C9" w:rsidP="004A40C9">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656D3" w14:textId="4BE0D4F8" w:rsidR="004A40C9" w:rsidRPr="00E63D57" w:rsidRDefault="004A40C9" w:rsidP="004A40C9">
            <w:pPr>
              <w:rPr>
                <w:color w:val="000000"/>
                <w:sz w:val="18"/>
                <w:szCs w:val="18"/>
              </w:rPr>
            </w:pPr>
            <w:r>
              <w:rPr>
                <w:rFonts w:hint="eastAsia"/>
                <w:color w:val="000000"/>
                <w:sz w:val="18"/>
                <w:szCs w:val="18"/>
              </w:rPr>
              <w:t>增加水泥用量</w:t>
            </w:r>
          </w:p>
        </w:tc>
      </w:tr>
      <w:tr w:rsidR="004A40C9" w:rsidRPr="00E63D57" w14:paraId="6D02069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1C805" w14:textId="4C23633E" w:rsidR="004A40C9" w:rsidRPr="00E63D57" w:rsidRDefault="004A40C9" w:rsidP="004A40C9">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34DF2" w14:textId="0B5705C3" w:rsidR="004A40C9" w:rsidRPr="00E63D57" w:rsidRDefault="004A40C9" w:rsidP="004A40C9">
            <w:pPr>
              <w:rPr>
                <w:color w:val="000000"/>
                <w:sz w:val="18"/>
                <w:szCs w:val="18"/>
              </w:rPr>
            </w:pPr>
            <w:r>
              <w:rPr>
                <w:rFonts w:hint="eastAsia"/>
                <w:color w:val="000000"/>
                <w:sz w:val="18"/>
                <w:szCs w:val="18"/>
              </w:rPr>
              <w:t>加大水灰比</w:t>
            </w:r>
          </w:p>
        </w:tc>
      </w:tr>
      <w:tr w:rsidR="004A40C9" w:rsidRPr="00E63D57" w14:paraId="1DB3895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2D7B9" w14:textId="04A31213" w:rsidR="004A40C9" w:rsidRPr="00E63D57" w:rsidRDefault="004A40C9" w:rsidP="004A40C9">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A8F2D" w14:textId="63A45429" w:rsidR="004A40C9" w:rsidRPr="00E63D57" w:rsidRDefault="003928CF" w:rsidP="004A40C9">
            <w:pPr>
              <w:rPr>
                <w:color w:val="000000"/>
                <w:sz w:val="18"/>
                <w:szCs w:val="18"/>
              </w:rPr>
            </w:pPr>
            <w:r>
              <w:rPr>
                <w:rFonts w:hint="eastAsia"/>
                <w:color w:val="000000"/>
                <w:sz w:val="18"/>
                <w:szCs w:val="18"/>
              </w:rPr>
              <w:t>降低</w:t>
            </w:r>
            <w:r w:rsidR="004A40C9">
              <w:rPr>
                <w:rFonts w:hint="eastAsia"/>
                <w:color w:val="000000"/>
                <w:sz w:val="18"/>
                <w:szCs w:val="18"/>
              </w:rPr>
              <w:t>水灰比</w:t>
            </w:r>
          </w:p>
        </w:tc>
      </w:tr>
      <w:tr w:rsidR="004A40C9" w:rsidRPr="00E63D57" w14:paraId="13F99AE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7BC59" w14:textId="7EF9207D" w:rsidR="004A40C9" w:rsidRPr="00E63D57" w:rsidRDefault="004A40C9" w:rsidP="004A40C9">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16698" w14:textId="4ACB3A19" w:rsidR="004A40C9" w:rsidRPr="00E63D57" w:rsidRDefault="004A40C9" w:rsidP="004A40C9">
            <w:pPr>
              <w:rPr>
                <w:color w:val="000000"/>
                <w:sz w:val="18"/>
                <w:szCs w:val="18"/>
              </w:rPr>
            </w:pPr>
            <w:r>
              <w:rPr>
                <w:rFonts w:hint="eastAsia"/>
                <w:color w:val="000000"/>
                <w:sz w:val="18"/>
                <w:szCs w:val="18"/>
              </w:rPr>
              <w:t>提高水泥强度等级</w:t>
            </w:r>
          </w:p>
        </w:tc>
      </w:tr>
      <w:tr w:rsidR="004A40C9" w:rsidRPr="00E63D57" w14:paraId="50FE185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866E8" w14:textId="167C74A7" w:rsidR="004A40C9" w:rsidRPr="00E63D57" w:rsidRDefault="004A40C9" w:rsidP="004A40C9">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0CE10" w14:textId="277AD808" w:rsidR="004A40C9" w:rsidRPr="00E63D57" w:rsidRDefault="004A40C9" w:rsidP="004A40C9">
            <w:pPr>
              <w:rPr>
                <w:color w:val="000000"/>
                <w:sz w:val="18"/>
                <w:szCs w:val="18"/>
              </w:rPr>
            </w:pPr>
            <w:r>
              <w:rPr>
                <w:rFonts w:hint="eastAsia"/>
                <w:color w:val="000000"/>
                <w:sz w:val="18"/>
                <w:szCs w:val="18"/>
              </w:rPr>
              <w:t>加强混凝土的养护</w:t>
            </w:r>
          </w:p>
        </w:tc>
      </w:tr>
      <w:tr w:rsidR="004A40C9" w:rsidRPr="00E63D57" w14:paraId="0F6E672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F8F4AF" w14:textId="25BA9EBE" w:rsidR="004A40C9" w:rsidRPr="00E63D57" w:rsidRDefault="004A40C9" w:rsidP="004A40C9">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CFBC0E" w14:textId="73E4B81C" w:rsidR="004A40C9" w:rsidRPr="00E63D57" w:rsidRDefault="004A40C9" w:rsidP="004A40C9">
            <w:pPr>
              <w:rPr>
                <w:color w:val="000000"/>
                <w:sz w:val="18"/>
                <w:szCs w:val="18"/>
              </w:rPr>
            </w:pPr>
            <w:r>
              <w:rPr>
                <w:rFonts w:eastAsia="等线"/>
                <w:color w:val="000000"/>
                <w:sz w:val="18"/>
                <w:szCs w:val="18"/>
              </w:rPr>
              <w:t>CD</w:t>
            </w:r>
          </w:p>
        </w:tc>
      </w:tr>
      <w:tr w:rsidR="00074BF0" w:rsidRPr="00E63D57" w14:paraId="28E8DB1E"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787653"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600D3E" w14:textId="77777777" w:rsidR="00074BF0" w:rsidRPr="00E63D57" w:rsidRDefault="00074BF0" w:rsidP="00074BF0">
            <w:pPr>
              <w:rPr>
                <w:rFonts w:eastAsia="等线"/>
                <w:color w:val="000000"/>
                <w:sz w:val="22"/>
                <w:szCs w:val="22"/>
              </w:rPr>
            </w:pPr>
          </w:p>
        </w:tc>
      </w:tr>
      <w:tr w:rsidR="00074BF0" w:rsidRPr="00E63D57" w14:paraId="7C5FD055"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ACE57" w14:textId="03689799"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D3A9B2C" w14:textId="77777777" w:rsidR="00074BF0" w:rsidRPr="00E63D57" w:rsidRDefault="00074BF0" w:rsidP="00074BF0">
            <w:pPr>
              <w:rPr>
                <w:color w:val="000000"/>
                <w:sz w:val="18"/>
                <w:szCs w:val="18"/>
              </w:rPr>
            </w:pPr>
            <w:r w:rsidRPr="00E63D57">
              <w:rPr>
                <w:color w:val="000000"/>
                <w:sz w:val="18"/>
                <w:szCs w:val="18"/>
              </w:rPr>
              <w:t>8</w:t>
            </w:r>
          </w:p>
        </w:tc>
      </w:tr>
      <w:tr w:rsidR="00074BF0" w:rsidRPr="00E63D57" w14:paraId="6BDE655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835B5" w14:textId="5E8C8160"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118B9"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4B1D067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2E6A4" w14:textId="4F4C33F0"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6FD38" w14:textId="0CAD9E45"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-008</w:t>
            </w:r>
          </w:p>
        </w:tc>
      </w:tr>
      <w:tr w:rsidR="00074BF0" w:rsidRPr="00E63D57" w14:paraId="72D3CEE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CE043" w14:textId="397165E4"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E84418F"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6686C81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590D1" w14:textId="4E5E9E4A"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1898D" w14:textId="459E1ED3" w:rsidR="00074BF0" w:rsidRPr="00E63D57" w:rsidRDefault="00074BF0" w:rsidP="00074BF0">
            <w:pPr>
              <w:rPr>
                <w:color w:val="000000"/>
                <w:sz w:val="18"/>
                <w:szCs w:val="18"/>
              </w:rPr>
            </w:pPr>
            <w:r w:rsidRPr="00E63D57">
              <w:rPr>
                <w:color w:val="000000"/>
                <w:sz w:val="18"/>
                <w:szCs w:val="18"/>
              </w:rPr>
              <w:t>关于</w:t>
            </w:r>
            <w:r w:rsidRPr="00E63D57">
              <w:rPr>
                <w:color w:val="000000"/>
                <w:sz w:val="18"/>
                <w:szCs w:val="18"/>
              </w:rPr>
              <w:t>II</w:t>
            </w:r>
            <w:r w:rsidRPr="00E63D57">
              <w:rPr>
                <w:color w:val="000000"/>
                <w:sz w:val="18"/>
                <w:szCs w:val="18"/>
              </w:rPr>
              <w:t>级屋面防水等级的设防要求，正确的是：</w:t>
            </w:r>
            <w:r>
              <w:rPr>
                <w:color w:val="000000"/>
                <w:sz w:val="18"/>
                <w:szCs w:val="18"/>
              </w:rPr>
              <w:t>（</w:t>
            </w:r>
            <w:r>
              <w:rPr>
                <w:color w:val="000000"/>
                <w:sz w:val="18"/>
                <w:szCs w:val="18"/>
              </w:rPr>
              <w:t xml:space="preserve">  </w:t>
            </w:r>
            <w:r>
              <w:rPr>
                <w:color w:val="000000"/>
                <w:sz w:val="18"/>
                <w:szCs w:val="18"/>
              </w:rPr>
              <w:t>）</w:t>
            </w:r>
          </w:p>
        </w:tc>
      </w:tr>
      <w:tr w:rsidR="00074BF0" w:rsidRPr="00E63D57" w14:paraId="0AF1019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689A5" w14:textId="1EEB5B25"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B6BBE" w14:textId="77777777" w:rsidR="00074BF0" w:rsidRPr="00E63D57" w:rsidRDefault="00074BF0" w:rsidP="00074BF0">
            <w:pPr>
              <w:rPr>
                <w:color w:val="000000"/>
                <w:sz w:val="18"/>
                <w:szCs w:val="18"/>
              </w:rPr>
            </w:pPr>
            <w:r w:rsidRPr="00E63D57">
              <w:rPr>
                <w:color w:val="000000"/>
                <w:sz w:val="18"/>
                <w:szCs w:val="18"/>
              </w:rPr>
              <w:t>一般建筑可采用</w:t>
            </w:r>
            <w:r w:rsidRPr="00E63D57">
              <w:rPr>
                <w:color w:val="000000"/>
                <w:sz w:val="18"/>
                <w:szCs w:val="18"/>
              </w:rPr>
              <w:t>II</w:t>
            </w:r>
            <w:r w:rsidRPr="00E63D57">
              <w:rPr>
                <w:color w:val="000000"/>
                <w:sz w:val="18"/>
                <w:szCs w:val="18"/>
              </w:rPr>
              <w:t>级防水</w:t>
            </w:r>
          </w:p>
        </w:tc>
      </w:tr>
      <w:tr w:rsidR="00074BF0" w:rsidRPr="00E63D57" w14:paraId="25051A5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7903E" w14:textId="46146140"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57ACF" w14:textId="77777777" w:rsidR="00074BF0" w:rsidRPr="00E63D57" w:rsidRDefault="00074BF0" w:rsidP="00074BF0">
            <w:pPr>
              <w:rPr>
                <w:color w:val="000000"/>
                <w:sz w:val="18"/>
                <w:szCs w:val="18"/>
              </w:rPr>
            </w:pPr>
            <w:r w:rsidRPr="00E63D57">
              <w:rPr>
                <w:color w:val="000000"/>
                <w:sz w:val="18"/>
                <w:szCs w:val="18"/>
              </w:rPr>
              <w:t>必须采用两道防水设防</w:t>
            </w:r>
          </w:p>
        </w:tc>
      </w:tr>
      <w:tr w:rsidR="00074BF0" w:rsidRPr="00E63D57" w14:paraId="1982135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0257D" w14:textId="16E3A0AE" w:rsidR="00074BF0" w:rsidRPr="00E63D57" w:rsidRDefault="00074BF0" w:rsidP="00074BF0">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B1ADA" w14:textId="77777777" w:rsidR="00074BF0" w:rsidRPr="00E63D57" w:rsidRDefault="00074BF0" w:rsidP="00074BF0">
            <w:pPr>
              <w:rPr>
                <w:color w:val="000000"/>
                <w:sz w:val="18"/>
                <w:szCs w:val="18"/>
              </w:rPr>
            </w:pPr>
            <w:r w:rsidRPr="00E63D57">
              <w:rPr>
                <w:color w:val="000000"/>
                <w:sz w:val="18"/>
                <w:szCs w:val="18"/>
              </w:rPr>
              <w:t>防水材料可选用高聚合物改性沥青</w:t>
            </w:r>
          </w:p>
        </w:tc>
      </w:tr>
      <w:tr w:rsidR="00074BF0" w:rsidRPr="00E63D57" w14:paraId="3415ED5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D7522" w14:textId="3597F12D"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3627C" w14:textId="77777777" w:rsidR="00074BF0" w:rsidRPr="00E63D57" w:rsidRDefault="00074BF0" w:rsidP="00074BF0">
            <w:pPr>
              <w:rPr>
                <w:color w:val="000000"/>
                <w:sz w:val="18"/>
                <w:szCs w:val="18"/>
              </w:rPr>
            </w:pPr>
            <w:r w:rsidRPr="00E63D57">
              <w:rPr>
                <w:color w:val="000000"/>
                <w:sz w:val="18"/>
                <w:szCs w:val="18"/>
              </w:rPr>
              <w:t>防水材料可选用细石混凝土</w:t>
            </w:r>
          </w:p>
        </w:tc>
      </w:tr>
      <w:tr w:rsidR="00074BF0" w:rsidRPr="00E63D57" w14:paraId="4AF2756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DEDBA" w14:textId="44986F3D"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5E658" w14:textId="4FE7F9AF" w:rsidR="00074BF0" w:rsidRPr="00E63D57" w:rsidRDefault="00C142EC" w:rsidP="00074BF0">
            <w:pPr>
              <w:rPr>
                <w:rFonts w:hint="eastAsia"/>
                <w:color w:val="000000"/>
                <w:sz w:val="18"/>
                <w:szCs w:val="18"/>
              </w:rPr>
            </w:pPr>
            <w:r w:rsidRPr="00E63D57">
              <w:rPr>
                <w:color w:val="000000"/>
                <w:sz w:val="18"/>
                <w:szCs w:val="18"/>
              </w:rPr>
              <w:t>II</w:t>
            </w:r>
            <w:r w:rsidRPr="00E63D57">
              <w:rPr>
                <w:color w:val="000000"/>
                <w:sz w:val="18"/>
                <w:szCs w:val="18"/>
              </w:rPr>
              <w:t>级防水</w:t>
            </w:r>
            <w:r>
              <w:rPr>
                <w:rFonts w:hint="eastAsia"/>
                <w:color w:val="000000"/>
                <w:sz w:val="18"/>
                <w:szCs w:val="18"/>
              </w:rPr>
              <w:t>使用年限一般为</w:t>
            </w:r>
            <w:r>
              <w:rPr>
                <w:color w:val="000000"/>
                <w:sz w:val="18"/>
                <w:szCs w:val="18"/>
              </w:rPr>
              <w:t>25</w:t>
            </w:r>
            <w:r>
              <w:rPr>
                <w:rFonts w:hint="eastAsia"/>
                <w:color w:val="000000"/>
                <w:sz w:val="18"/>
                <w:szCs w:val="18"/>
              </w:rPr>
              <w:t>年</w:t>
            </w:r>
          </w:p>
        </w:tc>
      </w:tr>
      <w:tr w:rsidR="00074BF0" w:rsidRPr="00E63D57" w14:paraId="3D4D1D9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8F4D3B" w14:textId="3F2A196D"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92B596" w14:textId="77777777" w:rsidR="00074BF0" w:rsidRPr="00E63D57" w:rsidRDefault="00074BF0" w:rsidP="00074BF0">
            <w:pPr>
              <w:rPr>
                <w:color w:val="000000"/>
                <w:sz w:val="18"/>
                <w:szCs w:val="18"/>
              </w:rPr>
            </w:pPr>
            <w:r w:rsidRPr="00E63D57">
              <w:rPr>
                <w:color w:val="000000"/>
                <w:sz w:val="18"/>
                <w:szCs w:val="18"/>
              </w:rPr>
              <w:t>ABC</w:t>
            </w:r>
          </w:p>
        </w:tc>
      </w:tr>
      <w:tr w:rsidR="00074BF0" w:rsidRPr="00E63D57" w14:paraId="3D328491"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746153"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C68D96" w14:textId="77777777" w:rsidR="00074BF0" w:rsidRPr="00E63D57" w:rsidRDefault="00074BF0" w:rsidP="00074BF0">
            <w:pPr>
              <w:rPr>
                <w:rFonts w:eastAsia="等线"/>
                <w:color w:val="000000"/>
                <w:sz w:val="22"/>
                <w:szCs w:val="22"/>
              </w:rPr>
            </w:pPr>
          </w:p>
        </w:tc>
      </w:tr>
      <w:tr w:rsidR="00074BF0" w:rsidRPr="00E63D57" w14:paraId="7DC2BE88"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476AE" w14:textId="4D1E3C0B"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A19E067" w14:textId="77777777" w:rsidR="00074BF0" w:rsidRPr="00E63D57" w:rsidRDefault="00074BF0" w:rsidP="00074BF0">
            <w:pPr>
              <w:rPr>
                <w:color w:val="000000"/>
                <w:sz w:val="18"/>
                <w:szCs w:val="18"/>
              </w:rPr>
            </w:pPr>
            <w:r w:rsidRPr="00E63D57">
              <w:rPr>
                <w:color w:val="000000"/>
                <w:sz w:val="18"/>
                <w:szCs w:val="18"/>
              </w:rPr>
              <w:t>9</w:t>
            </w:r>
          </w:p>
        </w:tc>
      </w:tr>
      <w:tr w:rsidR="00074BF0" w:rsidRPr="00E63D57" w14:paraId="214AD33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475EC" w14:textId="1BF25CD9" w:rsidR="00074BF0" w:rsidRPr="00E63D57" w:rsidRDefault="00074BF0" w:rsidP="00074BF0">
            <w:pPr>
              <w:jc w:val="right"/>
              <w:rPr>
                <w:color w:val="000000"/>
                <w:sz w:val="18"/>
                <w:szCs w:val="18"/>
              </w:rPr>
            </w:pPr>
            <w:r w:rsidRPr="00E63D57">
              <w:rPr>
                <w:color w:val="000000"/>
                <w:sz w:val="18"/>
                <w:szCs w:val="18"/>
              </w:rPr>
              <w:lastRenderedPageBreak/>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CA4CB"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3CEC0A4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5CC28" w14:textId="3BE0A50F"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5F8F0" w14:textId="63F8BEE3"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-009</w:t>
            </w:r>
          </w:p>
        </w:tc>
      </w:tr>
      <w:tr w:rsidR="00074BF0" w:rsidRPr="00E63D57" w14:paraId="71F65AC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3C9CB" w14:textId="3428FB14"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77155D4"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68D59E6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4E640" w14:textId="233504CF"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1DF05" w14:textId="58B3D85A" w:rsidR="00074BF0" w:rsidRPr="00E63D57" w:rsidRDefault="00074BF0" w:rsidP="00074BF0">
            <w:pPr>
              <w:rPr>
                <w:color w:val="000000"/>
                <w:sz w:val="18"/>
                <w:szCs w:val="18"/>
              </w:rPr>
            </w:pPr>
            <w:r w:rsidRPr="00E63D57">
              <w:rPr>
                <w:color w:val="000000"/>
                <w:sz w:val="18"/>
                <w:szCs w:val="18"/>
              </w:rPr>
              <w:t>下列哪些属于门窗工程安全和功能的检测项目？</w:t>
            </w:r>
            <w:r>
              <w:rPr>
                <w:color w:val="000000"/>
                <w:sz w:val="18"/>
                <w:szCs w:val="18"/>
              </w:rPr>
              <w:t>（</w:t>
            </w:r>
            <w:r>
              <w:rPr>
                <w:color w:val="000000"/>
                <w:sz w:val="18"/>
                <w:szCs w:val="18"/>
              </w:rPr>
              <w:t xml:space="preserve">  </w:t>
            </w:r>
            <w:r>
              <w:rPr>
                <w:color w:val="000000"/>
                <w:sz w:val="18"/>
                <w:szCs w:val="18"/>
              </w:rPr>
              <w:t>）</w:t>
            </w:r>
          </w:p>
        </w:tc>
      </w:tr>
      <w:tr w:rsidR="00074BF0" w:rsidRPr="00E63D57" w14:paraId="0F0FBF8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9C7BA" w14:textId="44064B2C"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01843" w14:textId="77777777" w:rsidR="00074BF0" w:rsidRPr="00E63D57" w:rsidRDefault="00074BF0" w:rsidP="00074BF0">
            <w:pPr>
              <w:rPr>
                <w:color w:val="000000"/>
                <w:sz w:val="18"/>
                <w:szCs w:val="18"/>
              </w:rPr>
            </w:pPr>
            <w:r w:rsidRPr="00E63D57">
              <w:rPr>
                <w:color w:val="000000"/>
                <w:sz w:val="18"/>
                <w:szCs w:val="18"/>
              </w:rPr>
              <w:t>平面变形性能</w:t>
            </w:r>
          </w:p>
        </w:tc>
      </w:tr>
      <w:tr w:rsidR="00074BF0" w:rsidRPr="00E63D57" w14:paraId="3863821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4256A" w14:textId="407EA5E2"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C3F41" w14:textId="77777777" w:rsidR="00074BF0" w:rsidRPr="00E63D57" w:rsidRDefault="00074BF0" w:rsidP="00074BF0">
            <w:pPr>
              <w:rPr>
                <w:color w:val="000000"/>
                <w:sz w:val="18"/>
                <w:szCs w:val="18"/>
              </w:rPr>
            </w:pPr>
            <w:r w:rsidRPr="00E63D57">
              <w:rPr>
                <w:color w:val="000000"/>
                <w:sz w:val="18"/>
                <w:szCs w:val="18"/>
              </w:rPr>
              <w:t>抗风压性能</w:t>
            </w:r>
          </w:p>
        </w:tc>
      </w:tr>
      <w:tr w:rsidR="00074BF0" w:rsidRPr="00E63D57" w14:paraId="44139E7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2B8B2" w14:textId="55AEB334" w:rsidR="00074BF0" w:rsidRPr="00E63D57" w:rsidRDefault="00074BF0" w:rsidP="00074BF0">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466AC" w14:textId="77777777" w:rsidR="00074BF0" w:rsidRPr="00E63D57" w:rsidRDefault="00074BF0" w:rsidP="00074BF0">
            <w:pPr>
              <w:rPr>
                <w:color w:val="000000"/>
                <w:sz w:val="18"/>
                <w:szCs w:val="18"/>
              </w:rPr>
            </w:pPr>
            <w:r w:rsidRPr="00E63D57">
              <w:rPr>
                <w:color w:val="000000"/>
                <w:sz w:val="18"/>
                <w:szCs w:val="18"/>
              </w:rPr>
              <w:t>空气渗透性能</w:t>
            </w:r>
          </w:p>
        </w:tc>
      </w:tr>
      <w:tr w:rsidR="00074BF0" w:rsidRPr="00E63D57" w14:paraId="61F7103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2133E" w14:textId="2A1DC582"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90239" w14:textId="77777777" w:rsidR="00074BF0" w:rsidRPr="00E63D57" w:rsidRDefault="00074BF0" w:rsidP="00074BF0">
            <w:pPr>
              <w:rPr>
                <w:color w:val="000000"/>
                <w:sz w:val="18"/>
                <w:szCs w:val="18"/>
              </w:rPr>
            </w:pPr>
            <w:r w:rsidRPr="00E63D57">
              <w:rPr>
                <w:color w:val="000000"/>
                <w:sz w:val="18"/>
                <w:szCs w:val="18"/>
              </w:rPr>
              <w:t>雨水渗透性能</w:t>
            </w:r>
          </w:p>
        </w:tc>
      </w:tr>
      <w:tr w:rsidR="00074BF0" w:rsidRPr="00E63D57" w14:paraId="17525D9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6AB3B" w14:textId="68452068"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3E3AD" w14:textId="489C662A" w:rsidR="00074BF0" w:rsidRPr="00E63D57" w:rsidRDefault="00C142EC" w:rsidP="00074BF0">
            <w:pPr>
              <w:rPr>
                <w:rFonts w:hint="eastAsia"/>
                <w:color w:val="000000"/>
                <w:sz w:val="18"/>
                <w:szCs w:val="18"/>
              </w:rPr>
            </w:pPr>
            <w:r>
              <w:rPr>
                <w:rFonts w:hint="eastAsia"/>
                <w:color w:val="000000"/>
                <w:sz w:val="18"/>
                <w:szCs w:val="18"/>
              </w:rPr>
              <w:t>隔绝噪声性能</w:t>
            </w:r>
          </w:p>
        </w:tc>
      </w:tr>
      <w:tr w:rsidR="00074BF0" w:rsidRPr="00E63D57" w14:paraId="0E4DD04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DDE397" w14:textId="14987402"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71015B" w14:textId="3308333F" w:rsidR="00074BF0" w:rsidRPr="00E63D57" w:rsidRDefault="00074BF0" w:rsidP="00074BF0">
            <w:pPr>
              <w:rPr>
                <w:color w:val="000000"/>
                <w:sz w:val="18"/>
                <w:szCs w:val="18"/>
              </w:rPr>
            </w:pPr>
            <w:r w:rsidRPr="00E63D57">
              <w:rPr>
                <w:color w:val="000000"/>
                <w:sz w:val="18"/>
                <w:szCs w:val="18"/>
              </w:rPr>
              <w:t>BCD</w:t>
            </w:r>
            <w:r w:rsidR="00C142EC">
              <w:rPr>
                <w:color w:val="000000"/>
                <w:sz w:val="18"/>
                <w:szCs w:val="18"/>
              </w:rPr>
              <w:t>E</w:t>
            </w:r>
          </w:p>
        </w:tc>
      </w:tr>
      <w:tr w:rsidR="00074BF0" w:rsidRPr="00E63D57" w14:paraId="2A581324"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3D2EC7"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387E74" w14:textId="77777777" w:rsidR="00074BF0" w:rsidRPr="00E63D57" w:rsidRDefault="00074BF0" w:rsidP="00074BF0">
            <w:pPr>
              <w:rPr>
                <w:rFonts w:eastAsia="等线"/>
                <w:color w:val="000000"/>
                <w:sz w:val="22"/>
                <w:szCs w:val="22"/>
              </w:rPr>
            </w:pPr>
          </w:p>
        </w:tc>
      </w:tr>
      <w:tr w:rsidR="00074BF0" w:rsidRPr="00E63D57" w14:paraId="44961BF0"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30E3E" w14:textId="37A7264D"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4A622EA" w14:textId="77777777" w:rsidR="00074BF0" w:rsidRPr="00E63D57" w:rsidRDefault="00074BF0" w:rsidP="00074BF0">
            <w:pPr>
              <w:rPr>
                <w:color w:val="000000"/>
                <w:sz w:val="18"/>
                <w:szCs w:val="18"/>
              </w:rPr>
            </w:pPr>
            <w:r w:rsidRPr="00E63D57">
              <w:rPr>
                <w:color w:val="000000"/>
                <w:sz w:val="18"/>
                <w:szCs w:val="18"/>
              </w:rPr>
              <w:t>10</w:t>
            </w:r>
          </w:p>
        </w:tc>
      </w:tr>
      <w:tr w:rsidR="00074BF0" w:rsidRPr="00E63D57" w14:paraId="74FE0D2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A911E" w14:textId="22752CF2"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DF7F4"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24EE1CF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A7B63" w14:textId="0449F2A5"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C5B0F" w14:textId="586C2A8E"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-010</w:t>
            </w:r>
          </w:p>
        </w:tc>
      </w:tr>
      <w:tr w:rsidR="00074BF0" w:rsidRPr="00E63D57" w14:paraId="5948866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A6415" w14:textId="23EE564C"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E3E5B7D"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1505C02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9F065" w14:textId="0971577D"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6822A3" w14:textId="73F1A399" w:rsidR="00074BF0" w:rsidRPr="00E63D57" w:rsidRDefault="00074BF0" w:rsidP="00074BF0">
            <w:pPr>
              <w:rPr>
                <w:color w:val="000000"/>
                <w:sz w:val="18"/>
                <w:szCs w:val="18"/>
              </w:rPr>
            </w:pPr>
            <w:r w:rsidRPr="00E63D57">
              <w:rPr>
                <w:color w:val="000000"/>
                <w:sz w:val="18"/>
                <w:szCs w:val="18"/>
              </w:rPr>
              <w:t>水泥砂浆地面面层的施工，下列哪条不正确？</w:t>
            </w:r>
            <w:r>
              <w:rPr>
                <w:color w:val="000000"/>
                <w:sz w:val="18"/>
                <w:szCs w:val="18"/>
              </w:rPr>
              <w:t>（</w:t>
            </w:r>
            <w:r>
              <w:rPr>
                <w:color w:val="000000"/>
                <w:sz w:val="18"/>
                <w:szCs w:val="18"/>
              </w:rPr>
              <w:t xml:space="preserve">  </w:t>
            </w:r>
            <w:r>
              <w:rPr>
                <w:color w:val="000000"/>
                <w:sz w:val="18"/>
                <w:szCs w:val="18"/>
              </w:rPr>
              <w:t>）</w:t>
            </w:r>
          </w:p>
        </w:tc>
      </w:tr>
      <w:tr w:rsidR="00074BF0" w:rsidRPr="00E63D57" w14:paraId="40E928C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9523D" w14:textId="5C35FA86"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4BF3C" w14:textId="77777777" w:rsidR="00074BF0" w:rsidRPr="00E63D57" w:rsidRDefault="00074BF0" w:rsidP="00074BF0">
            <w:pPr>
              <w:rPr>
                <w:color w:val="000000"/>
                <w:sz w:val="18"/>
                <w:szCs w:val="18"/>
              </w:rPr>
            </w:pPr>
            <w:r w:rsidRPr="00E63D57">
              <w:rPr>
                <w:color w:val="000000"/>
                <w:sz w:val="18"/>
                <w:szCs w:val="18"/>
              </w:rPr>
              <w:t>厚度不小于</w:t>
            </w:r>
            <w:r w:rsidRPr="00E63D57">
              <w:rPr>
                <w:color w:val="000000"/>
                <w:sz w:val="18"/>
                <w:szCs w:val="18"/>
              </w:rPr>
              <w:t>20mm</w:t>
            </w:r>
          </w:p>
        </w:tc>
      </w:tr>
      <w:tr w:rsidR="00074BF0" w:rsidRPr="00E63D57" w14:paraId="37F1288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F2FAA" w14:textId="1DD8D5A7"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47BE0" w14:textId="77777777" w:rsidR="00074BF0" w:rsidRPr="00E63D57" w:rsidRDefault="00074BF0" w:rsidP="00074BF0">
            <w:pPr>
              <w:rPr>
                <w:color w:val="000000"/>
                <w:sz w:val="18"/>
                <w:szCs w:val="18"/>
              </w:rPr>
            </w:pPr>
            <w:r w:rsidRPr="00E63D57">
              <w:rPr>
                <w:color w:val="000000"/>
                <w:sz w:val="18"/>
                <w:szCs w:val="18"/>
              </w:rPr>
              <w:t>使用的水泥强度等级不小于</w:t>
            </w:r>
            <w:r w:rsidRPr="00E63D57">
              <w:rPr>
                <w:color w:val="000000"/>
                <w:sz w:val="18"/>
                <w:szCs w:val="18"/>
              </w:rPr>
              <w:t>42.5</w:t>
            </w:r>
          </w:p>
        </w:tc>
      </w:tr>
      <w:tr w:rsidR="00074BF0" w:rsidRPr="00E63D57" w14:paraId="6FA28D6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C88F4" w14:textId="22891B85" w:rsidR="00074BF0" w:rsidRPr="00E63D57" w:rsidRDefault="00074BF0" w:rsidP="00074BF0">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EBE2D" w14:textId="77777777" w:rsidR="00074BF0" w:rsidRPr="00E63D57" w:rsidRDefault="00074BF0" w:rsidP="00074BF0">
            <w:pPr>
              <w:rPr>
                <w:color w:val="000000"/>
                <w:sz w:val="18"/>
                <w:szCs w:val="18"/>
              </w:rPr>
            </w:pPr>
            <w:r w:rsidRPr="00E63D57">
              <w:rPr>
                <w:color w:val="000000"/>
                <w:sz w:val="18"/>
                <w:szCs w:val="18"/>
              </w:rPr>
              <w:t>水泥砂浆使用的砂是细砂</w:t>
            </w:r>
          </w:p>
        </w:tc>
      </w:tr>
      <w:tr w:rsidR="00074BF0" w:rsidRPr="00E63D57" w14:paraId="4EBF64D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78614" w14:textId="00F18B79" w:rsidR="00074BF0" w:rsidRPr="00E63D57" w:rsidRDefault="00074BF0" w:rsidP="00074BF0">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7F8935" w14:textId="63AD9AB1" w:rsidR="00074BF0" w:rsidRPr="00E63D57" w:rsidRDefault="00C142EC" w:rsidP="00074BF0">
            <w:pPr>
              <w:rPr>
                <w:color w:val="000000"/>
                <w:sz w:val="18"/>
                <w:szCs w:val="18"/>
              </w:rPr>
            </w:pPr>
            <w:r w:rsidRPr="00E63D57">
              <w:rPr>
                <w:color w:val="000000"/>
                <w:sz w:val="18"/>
                <w:szCs w:val="18"/>
              </w:rPr>
              <w:t>水泥砂浆使用的砂是</w:t>
            </w:r>
            <w:r>
              <w:rPr>
                <w:rFonts w:hint="eastAsia"/>
                <w:color w:val="000000"/>
                <w:sz w:val="18"/>
                <w:szCs w:val="18"/>
              </w:rPr>
              <w:t>中</w:t>
            </w:r>
            <w:r w:rsidRPr="00E63D57">
              <w:rPr>
                <w:color w:val="000000"/>
                <w:sz w:val="18"/>
                <w:szCs w:val="18"/>
              </w:rPr>
              <w:t>砂</w:t>
            </w:r>
          </w:p>
        </w:tc>
      </w:tr>
      <w:tr w:rsidR="00074BF0" w:rsidRPr="00E63D57" w14:paraId="7D450712"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D2504" w14:textId="40B45569" w:rsidR="00074BF0" w:rsidRPr="00E63D57" w:rsidRDefault="00074BF0" w:rsidP="00074BF0">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1BCCF" w14:textId="3B9ECF73" w:rsidR="00074BF0" w:rsidRPr="00E63D57" w:rsidRDefault="00C142EC" w:rsidP="00074BF0">
            <w:pPr>
              <w:rPr>
                <w:rFonts w:hint="eastAsia"/>
                <w:color w:val="000000"/>
                <w:sz w:val="18"/>
                <w:szCs w:val="18"/>
              </w:rPr>
            </w:pPr>
            <w:r w:rsidRPr="00E63D57">
              <w:rPr>
                <w:color w:val="000000"/>
                <w:sz w:val="18"/>
                <w:szCs w:val="18"/>
              </w:rPr>
              <w:t>水泥砂浆中体积比（水泥：砂）是</w:t>
            </w:r>
            <w:r w:rsidRPr="00E63D57">
              <w:rPr>
                <w:color w:val="000000"/>
                <w:sz w:val="18"/>
                <w:szCs w:val="18"/>
              </w:rPr>
              <w:t>1</w:t>
            </w:r>
            <w:r w:rsidRPr="00E63D57">
              <w:rPr>
                <w:color w:val="000000"/>
                <w:sz w:val="18"/>
                <w:szCs w:val="18"/>
              </w:rPr>
              <w:t>：</w:t>
            </w:r>
            <w:r w:rsidRPr="00E63D57">
              <w:rPr>
                <w:color w:val="000000"/>
                <w:sz w:val="18"/>
                <w:szCs w:val="18"/>
              </w:rPr>
              <w:t>3</w:t>
            </w:r>
          </w:p>
        </w:tc>
      </w:tr>
      <w:tr w:rsidR="00074BF0" w:rsidRPr="00E63D57" w14:paraId="1454413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2D2E61" w14:textId="0C739B38" w:rsidR="00074BF0" w:rsidRPr="00E63D57" w:rsidRDefault="00074BF0" w:rsidP="00074BF0">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592E5B" w14:textId="3EA6E1B2" w:rsidR="00074BF0" w:rsidRPr="00E63D57" w:rsidRDefault="00074BF0" w:rsidP="00074BF0">
            <w:pPr>
              <w:rPr>
                <w:color w:val="000000"/>
                <w:sz w:val="18"/>
                <w:szCs w:val="18"/>
              </w:rPr>
            </w:pPr>
            <w:r w:rsidRPr="00E63D57">
              <w:rPr>
                <w:color w:val="000000"/>
                <w:sz w:val="18"/>
                <w:szCs w:val="18"/>
              </w:rPr>
              <w:t>C</w:t>
            </w:r>
            <w:r w:rsidR="00E35F6A">
              <w:rPr>
                <w:color w:val="000000"/>
                <w:sz w:val="18"/>
                <w:szCs w:val="18"/>
              </w:rPr>
              <w:t>E</w:t>
            </w:r>
          </w:p>
        </w:tc>
      </w:tr>
      <w:tr w:rsidR="00074BF0" w:rsidRPr="00E63D57" w14:paraId="3517C0D2"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567A86" w14:textId="77777777" w:rsidR="00074BF0" w:rsidRPr="00E63D57" w:rsidRDefault="00074BF0" w:rsidP="00074BF0">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A75294" w14:textId="77777777" w:rsidR="00074BF0" w:rsidRPr="00E63D57" w:rsidRDefault="00074BF0" w:rsidP="00074BF0">
            <w:pPr>
              <w:rPr>
                <w:rFonts w:eastAsia="等线"/>
                <w:color w:val="000000"/>
                <w:sz w:val="22"/>
                <w:szCs w:val="22"/>
              </w:rPr>
            </w:pPr>
          </w:p>
        </w:tc>
      </w:tr>
      <w:tr w:rsidR="00074BF0" w:rsidRPr="00E63D57" w14:paraId="1F603E49"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D15F2" w14:textId="4A165D01" w:rsidR="00074BF0" w:rsidRPr="00E63D57" w:rsidRDefault="00074BF0" w:rsidP="00074BF0">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74FE711" w14:textId="77777777" w:rsidR="00074BF0" w:rsidRPr="00E63D57" w:rsidRDefault="00074BF0" w:rsidP="00074BF0">
            <w:pPr>
              <w:rPr>
                <w:color w:val="000000"/>
                <w:sz w:val="18"/>
                <w:szCs w:val="18"/>
              </w:rPr>
            </w:pPr>
            <w:r w:rsidRPr="00E63D57">
              <w:rPr>
                <w:color w:val="000000"/>
                <w:sz w:val="18"/>
                <w:szCs w:val="18"/>
              </w:rPr>
              <w:t>11</w:t>
            </w:r>
          </w:p>
        </w:tc>
      </w:tr>
      <w:tr w:rsidR="00074BF0" w:rsidRPr="00E63D57" w14:paraId="701F9DF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23875" w14:textId="56FAC8E7" w:rsidR="00074BF0" w:rsidRPr="00E63D57" w:rsidRDefault="00074BF0" w:rsidP="00074BF0">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CB459" w14:textId="77777777" w:rsidR="00074BF0" w:rsidRPr="00E63D57" w:rsidRDefault="00074BF0" w:rsidP="00074BF0">
            <w:pPr>
              <w:rPr>
                <w:color w:val="000000"/>
                <w:sz w:val="18"/>
                <w:szCs w:val="18"/>
              </w:rPr>
            </w:pPr>
            <w:r w:rsidRPr="00E63D57">
              <w:rPr>
                <w:color w:val="000000"/>
                <w:sz w:val="18"/>
                <w:szCs w:val="18"/>
              </w:rPr>
              <w:t>多选题</w:t>
            </w:r>
          </w:p>
        </w:tc>
      </w:tr>
      <w:tr w:rsidR="00074BF0" w:rsidRPr="00E63D57" w14:paraId="12E16AE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CBCB8" w14:textId="6DFA2214" w:rsidR="00074BF0" w:rsidRPr="00E63D57" w:rsidRDefault="00074BF0" w:rsidP="00074BF0">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08F2D" w14:textId="24BCE541" w:rsidR="00074BF0" w:rsidRPr="00E63D57" w:rsidRDefault="00074BF0" w:rsidP="00074BF0">
            <w:pPr>
              <w:rPr>
                <w:color w:val="000000"/>
                <w:sz w:val="18"/>
                <w:szCs w:val="18"/>
              </w:rPr>
            </w:pPr>
            <w:r>
              <w:rPr>
                <w:color w:val="000000"/>
                <w:sz w:val="18"/>
                <w:szCs w:val="18"/>
              </w:rPr>
              <w:t>05-03-0001-02</w:t>
            </w:r>
            <w:r w:rsidRPr="00E63D57">
              <w:rPr>
                <w:color w:val="000000"/>
                <w:sz w:val="18"/>
                <w:szCs w:val="18"/>
              </w:rPr>
              <w:t>-011</w:t>
            </w:r>
          </w:p>
        </w:tc>
      </w:tr>
      <w:tr w:rsidR="00074BF0" w:rsidRPr="00E63D57" w14:paraId="54676C4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E99D9" w14:textId="2FFA4324" w:rsidR="00074BF0" w:rsidRPr="00E63D57" w:rsidRDefault="00074BF0" w:rsidP="00074BF0">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CF0FEAF" w14:textId="77777777" w:rsidR="00074BF0" w:rsidRPr="00E63D57" w:rsidRDefault="00074BF0" w:rsidP="00074BF0">
            <w:pPr>
              <w:rPr>
                <w:color w:val="000000"/>
                <w:sz w:val="18"/>
                <w:szCs w:val="18"/>
              </w:rPr>
            </w:pPr>
            <w:r w:rsidRPr="00E63D57">
              <w:rPr>
                <w:color w:val="000000"/>
                <w:sz w:val="18"/>
                <w:szCs w:val="18"/>
              </w:rPr>
              <w:t xml:space="preserve">　</w:t>
            </w:r>
          </w:p>
        </w:tc>
      </w:tr>
      <w:tr w:rsidR="00074BF0" w:rsidRPr="00E63D57" w14:paraId="2389BDC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B26898" w14:textId="2EEE88E2" w:rsidR="00074BF0" w:rsidRPr="00E63D57" w:rsidRDefault="00074BF0" w:rsidP="00074BF0">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33F8C" w14:textId="55008103" w:rsidR="00074BF0" w:rsidRPr="00E63D57" w:rsidRDefault="00074BF0" w:rsidP="00074BF0">
            <w:pPr>
              <w:rPr>
                <w:color w:val="000000"/>
                <w:sz w:val="18"/>
                <w:szCs w:val="18"/>
              </w:rPr>
            </w:pPr>
            <w:r w:rsidRPr="00E63D57">
              <w:rPr>
                <w:color w:val="000000"/>
                <w:sz w:val="18"/>
                <w:szCs w:val="18"/>
              </w:rPr>
              <w:t>地面工程中，水泥混凝土整体面层正确的做法是：</w:t>
            </w:r>
            <w:r>
              <w:rPr>
                <w:color w:val="000000"/>
                <w:sz w:val="18"/>
                <w:szCs w:val="18"/>
              </w:rPr>
              <w:t>（</w:t>
            </w:r>
            <w:r>
              <w:rPr>
                <w:color w:val="000000"/>
                <w:sz w:val="18"/>
                <w:szCs w:val="18"/>
              </w:rPr>
              <w:t xml:space="preserve">  </w:t>
            </w:r>
            <w:r>
              <w:rPr>
                <w:color w:val="000000"/>
                <w:sz w:val="18"/>
                <w:szCs w:val="18"/>
              </w:rPr>
              <w:t>）</w:t>
            </w:r>
          </w:p>
        </w:tc>
      </w:tr>
      <w:tr w:rsidR="00074BF0" w:rsidRPr="00E63D57" w14:paraId="77100AA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1F539" w14:textId="1006008D" w:rsidR="00074BF0" w:rsidRPr="00E63D57" w:rsidRDefault="00074BF0" w:rsidP="00074BF0">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9708F" w14:textId="77777777" w:rsidR="00074BF0" w:rsidRPr="00E63D57" w:rsidRDefault="00074BF0" w:rsidP="00074BF0">
            <w:pPr>
              <w:rPr>
                <w:color w:val="000000"/>
                <w:sz w:val="18"/>
                <w:szCs w:val="18"/>
              </w:rPr>
            </w:pPr>
            <w:r w:rsidRPr="00E63D57">
              <w:rPr>
                <w:color w:val="000000"/>
                <w:sz w:val="18"/>
                <w:szCs w:val="18"/>
              </w:rPr>
              <w:t>强度等级不应小于</w:t>
            </w:r>
            <w:r w:rsidRPr="00E63D57">
              <w:rPr>
                <w:color w:val="000000"/>
                <w:sz w:val="18"/>
                <w:szCs w:val="18"/>
              </w:rPr>
              <w:t>C20</w:t>
            </w:r>
          </w:p>
        </w:tc>
      </w:tr>
      <w:tr w:rsidR="00074BF0" w:rsidRPr="00E63D57" w14:paraId="15B5956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63177" w14:textId="514FC869" w:rsidR="00074BF0" w:rsidRPr="00E63D57" w:rsidRDefault="00074BF0" w:rsidP="00074BF0">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47912" w14:textId="22B59935" w:rsidR="00074BF0" w:rsidRPr="00E63D57" w:rsidRDefault="00E35F6A" w:rsidP="00074BF0">
            <w:pPr>
              <w:rPr>
                <w:color w:val="000000"/>
                <w:sz w:val="18"/>
                <w:szCs w:val="18"/>
              </w:rPr>
            </w:pPr>
            <w:r w:rsidRPr="00E35F6A">
              <w:rPr>
                <w:rFonts w:hint="eastAsia"/>
                <w:color w:val="000000"/>
                <w:sz w:val="18"/>
                <w:szCs w:val="18"/>
              </w:rPr>
              <w:t>垫层兼面层强度等级不应小于</w:t>
            </w:r>
            <w:r w:rsidRPr="00E35F6A">
              <w:rPr>
                <w:rFonts w:hint="eastAsia"/>
                <w:color w:val="000000"/>
                <w:sz w:val="18"/>
                <w:szCs w:val="18"/>
              </w:rPr>
              <w:t>C</w:t>
            </w:r>
            <w:r>
              <w:rPr>
                <w:color w:val="000000"/>
                <w:sz w:val="18"/>
                <w:szCs w:val="18"/>
              </w:rPr>
              <w:t>2</w:t>
            </w:r>
            <w:r w:rsidRPr="00E35F6A">
              <w:rPr>
                <w:rFonts w:hint="eastAsia"/>
                <w:color w:val="000000"/>
                <w:sz w:val="18"/>
                <w:szCs w:val="18"/>
              </w:rPr>
              <w:t>5</w:t>
            </w:r>
          </w:p>
        </w:tc>
      </w:tr>
      <w:tr w:rsidR="00E35F6A" w:rsidRPr="00E63D57" w14:paraId="0BE4049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0B587" w14:textId="7CC83DE8"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0EF95" w14:textId="2F6EE97D" w:rsidR="00E35F6A" w:rsidRPr="00E63D57" w:rsidRDefault="00E35F6A" w:rsidP="00E35F6A">
            <w:pPr>
              <w:rPr>
                <w:color w:val="000000"/>
                <w:sz w:val="18"/>
                <w:szCs w:val="18"/>
              </w:rPr>
            </w:pPr>
            <w:r w:rsidRPr="00E63D57">
              <w:rPr>
                <w:color w:val="000000"/>
                <w:sz w:val="18"/>
                <w:szCs w:val="18"/>
              </w:rPr>
              <w:t>铺设时不得留施工缝</w:t>
            </w:r>
          </w:p>
        </w:tc>
      </w:tr>
      <w:tr w:rsidR="00E35F6A" w:rsidRPr="00E63D57" w14:paraId="3D1A0A2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FF58F" w14:textId="28FBDE5A"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C4258" w14:textId="4D003813" w:rsidR="00E35F6A" w:rsidRPr="00E63D57" w:rsidRDefault="00E35F6A" w:rsidP="00E35F6A">
            <w:pPr>
              <w:rPr>
                <w:color w:val="000000"/>
                <w:sz w:val="18"/>
                <w:szCs w:val="18"/>
              </w:rPr>
            </w:pPr>
            <w:r w:rsidRPr="00E63D57">
              <w:rPr>
                <w:color w:val="000000"/>
                <w:sz w:val="18"/>
                <w:szCs w:val="18"/>
              </w:rPr>
              <w:t>养护时间不少于</w:t>
            </w:r>
            <w:r w:rsidRPr="00E63D57">
              <w:rPr>
                <w:color w:val="000000"/>
                <w:sz w:val="18"/>
                <w:szCs w:val="18"/>
              </w:rPr>
              <w:t>3d</w:t>
            </w:r>
          </w:p>
        </w:tc>
      </w:tr>
      <w:tr w:rsidR="00E35F6A" w:rsidRPr="00E63D57" w14:paraId="4A9CA7E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542E1" w14:textId="62B33D75"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3861D" w14:textId="09F1ADF9" w:rsidR="00E35F6A" w:rsidRPr="00E63D57" w:rsidRDefault="00E35F6A" w:rsidP="00E35F6A">
            <w:pPr>
              <w:rPr>
                <w:rFonts w:hint="eastAsia"/>
                <w:color w:val="000000"/>
                <w:sz w:val="18"/>
                <w:szCs w:val="18"/>
              </w:rPr>
            </w:pPr>
            <w:r w:rsidRPr="00E63D57">
              <w:rPr>
                <w:color w:val="000000"/>
                <w:sz w:val="18"/>
                <w:szCs w:val="18"/>
              </w:rPr>
              <w:t>抹平应在水泥初凝</w:t>
            </w:r>
            <w:r>
              <w:rPr>
                <w:rFonts w:hint="eastAsia"/>
                <w:color w:val="000000"/>
                <w:sz w:val="18"/>
                <w:szCs w:val="18"/>
              </w:rPr>
              <w:t>前</w:t>
            </w:r>
            <w:r w:rsidRPr="00E63D57">
              <w:rPr>
                <w:color w:val="000000"/>
                <w:sz w:val="18"/>
                <w:szCs w:val="18"/>
              </w:rPr>
              <w:t>完成</w:t>
            </w:r>
          </w:p>
        </w:tc>
      </w:tr>
      <w:tr w:rsidR="00E35F6A" w:rsidRPr="00E63D57" w14:paraId="12E464A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E1360E" w14:textId="55E4DFF4" w:rsidR="00E35F6A" w:rsidRPr="00E63D57" w:rsidRDefault="00E35F6A" w:rsidP="00E35F6A">
            <w:pPr>
              <w:jc w:val="right"/>
              <w:rPr>
                <w:color w:val="000000"/>
                <w:sz w:val="18"/>
                <w:szCs w:val="18"/>
              </w:rPr>
            </w:pPr>
            <w:r w:rsidRPr="00E63D57">
              <w:rPr>
                <w:color w:val="000000"/>
                <w:sz w:val="18"/>
                <w:szCs w:val="18"/>
              </w:rPr>
              <w:lastRenderedPageBreak/>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E3B6B1" w14:textId="17ABE63A" w:rsidR="00E35F6A" w:rsidRPr="00E63D57" w:rsidRDefault="00E35F6A" w:rsidP="00E35F6A">
            <w:pPr>
              <w:rPr>
                <w:color w:val="000000"/>
                <w:sz w:val="18"/>
                <w:szCs w:val="18"/>
              </w:rPr>
            </w:pPr>
            <w:r w:rsidRPr="00E63D57">
              <w:rPr>
                <w:color w:val="000000"/>
                <w:sz w:val="18"/>
                <w:szCs w:val="18"/>
              </w:rPr>
              <w:t>A</w:t>
            </w:r>
            <w:r>
              <w:rPr>
                <w:color w:val="000000"/>
                <w:sz w:val="18"/>
                <w:szCs w:val="18"/>
              </w:rPr>
              <w:t>CE</w:t>
            </w:r>
          </w:p>
        </w:tc>
      </w:tr>
      <w:tr w:rsidR="00E35F6A" w:rsidRPr="00E63D57" w14:paraId="7D814D5C"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F6A8B8"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B38851" w14:textId="77777777" w:rsidR="00E35F6A" w:rsidRPr="00E63D57" w:rsidRDefault="00E35F6A" w:rsidP="00E35F6A">
            <w:pPr>
              <w:rPr>
                <w:rFonts w:eastAsia="等线"/>
                <w:color w:val="000000"/>
                <w:sz w:val="22"/>
                <w:szCs w:val="22"/>
              </w:rPr>
            </w:pPr>
          </w:p>
        </w:tc>
      </w:tr>
      <w:tr w:rsidR="00E35F6A" w:rsidRPr="00E63D57" w14:paraId="6BC8451D"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1BCA1" w14:textId="48707499"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02E5037" w14:textId="77777777" w:rsidR="00E35F6A" w:rsidRPr="00E63D57" w:rsidRDefault="00E35F6A" w:rsidP="00E35F6A">
            <w:pPr>
              <w:rPr>
                <w:color w:val="000000"/>
                <w:sz w:val="18"/>
                <w:szCs w:val="18"/>
              </w:rPr>
            </w:pPr>
            <w:r w:rsidRPr="00E63D57">
              <w:rPr>
                <w:color w:val="000000"/>
                <w:sz w:val="18"/>
                <w:szCs w:val="18"/>
              </w:rPr>
              <w:t>12</w:t>
            </w:r>
          </w:p>
        </w:tc>
      </w:tr>
      <w:tr w:rsidR="00E35F6A" w:rsidRPr="00E63D57" w14:paraId="03D971E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06264" w14:textId="1D35ED12"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B9614"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4FB8999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48A42" w14:textId="38D49D10"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8D4CE" w14:textId="73E769C7"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-012</w:t>
            </w:r>
          </w:p>
        </w:tc>
      </w:tr>
      <w:tr w:rsidR="00E35F6A" w:rsidRPr="00E63D57" w14:paraId="4F44742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9C70A" w14:textId="4F9A3A44"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E85D4E0" w14:textId="77777777" w:rsidR="00E35F6A" w:rsidRPr="00E63D57" w:rsidRDefault="00E35F6A" w:rsidP="00E35F6A">
            <w:pPr>
              <w:rPr>
                <w:color w:val="000000"/>
                <w:sz w:val="18"/>
                <w:szCs w:val="18"/>
              </w:rPr>
            </w:pPr>
            <w:r w:rsidRPr="00E63D57">
              <w:rPr>
                <w:color w:val="000000"/>
                <w:sz w:val="18"/>
                <w:szCs w:val="18"/>
              </w:rPr>
              <w:t xml:space="preserve">　</w:t>
            </w:r>
          </w:p>
        </w:tc>
      </w:tr>
      <w:tr w:rsidR="003928CF" w:rsidRPr="00E63D57" w14:paraId="71680D0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91A1F" w14:textId="6ABA192B" w:rsidR="003928CF" w:rsidRPr="00E63D57" w:rsidRDefault="003928CF" w:rsidP="003928CF">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BC6D8" w14:textId="602FF167" w:rsidR="003928CF" w:rsidRPr="00E63D57" w:rsidRDefault="003928CF" w:rsidP="003928CF">
            <w:pPr>
              <w:rPr>
                <w:color w:val="000000"/>
                <w:sz w:val="18"/>
                <w:szCs w:val="18"/>
              </w:rPr>
            </w:pPr>
            <w:r>
              <w:rPr>
                <w:rFonts w:hint="eastAsia"/>
                <w:color w:val="000000"/>
                <w:sz w:val="18"/>
                <w:szCs w:val="18"/>
              </w:rPr>
              <w:t>下列何项属于竖向不规则</w:t>
            </w:r>
            <w:r>
              <w:rPr>
                <w:color w:val="000000"/>
                <w:sz w:val="18"/>
                <w:szCs w:val="18"/>
              </w:rPr>
              <w:t>?(  )</w:t>
            </w:r>
          </w:p>
        </w:tc>
      </w:tr>
      <w:tr w:rsidR="003928CF" w:rsidRPr="00E63D57" w14:paraId="5ACDFEA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9C1F4" w14:textId="006477FE" w:rsidR="003928CF" w:rsidRPr="00E63D57" w:rsidRDefault="003928CF" w:rsidP="003928CF">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28ED3" w14:textId="7E01D91A" w:rsidR="003928CF" w:rsidRPr="00E63D57" w:rsidRDefault="003928CF" w:rsidP="003928CF">
            <w:pPr>
              <w:rPr>
                <w:color w:val="000000"/>
                <w:sz w:val="18"/>
                <w:szCs w:val="18"/>
              </w:rPr>
            </w:pPr>
            <w:r>
              <w:rPr>
                <w:rFonts w:hint="eastAsia"/>
                <w:color w:val="000000"/>
                <w:sz w:val="18"/>
                <w:szCs w:val="18"/>
              </w:rPr>
              <w:t>侧向刚度不规则</w:t>
            </w:r>
          </w:p>
        </w:tc>
      </w:tr>
      <w:tr w:rsidR="003928CF" w:rsidRPr="00E63D57" w14:paraId="3979D94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044BC" w14:textId="295BF7EF" w:rsidR="003928CF" w:rsidRPr="00E63D57" w:rsidRDefault="003928CF" w:rsidP="003928CF">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9ACE0" w14:textId="27F2C045" w:rsidR="003928CF" w:rsidRPr="00E63D57" w:rsidRDefault="003928CF" w:rsidP="003928CF">
            <w:pPr>
              <w:rPr>
                <w:color w:val="000000"/>
                <w:sz w:val="18"/>
                <w:szCs w:val="18"/>
              </w:rPr>
            </w:pPr>
            <w:r>
              <w:rPr>
                <w:rFonts w:hint="eastAsia"/>
                <w:color w:val="000000"/>
                <w:sz w:val="18"/>
                <w:szCs w:val="18"/>
              </w:rPr>
              <w:t>楼层承载力突变</w:t>
            </w:r>
          </w:p>
        </w:tc>
      </w:tr>
      <w:tr w:rsidR="003928CF" w:rsidRPr="00E63D57" w14:paraId="731471F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152B6" w14:textId="48434931" w:rsidR="003928CF" w:rsidRPr="00E63D57" w:rsidRDefault="003928CF" w:rsidP="003928CF">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EC264" w14:textId="26C6DA6E" w:rsidR="003928CF" w:rsidRPr="00E63D57" w:rsidRDefault="003928CF" w:rsidP="003928CF">
            <w:pPr>
              <w:rPr>
                <w:color w:val="000000"/>
                <w:sz w:val="18"/>
                <w:szCs w:val="18"/>
              </w:rPr>
            </w:pPr>
            <w:r>
              <w:rPr>
                <w:rFonts w:hint="eastAsia"/>
                <w:color w:val="000000"/>
                <w:sz w:val="18"/>
                <w:szCs w:val="18"/>
              </w:rPr>
              <w:t>扭转不规则</w:t>
            </w:r>
          </w:p>
        </w:tc>
      </w:tr>
      <w:tr w:rsidR="003928CF" w:rsidRPr="00E63D57" w14:paraId="37A6639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4B91D" w14:textId="585BBBF5" w:rsidR="003928CF" w:rsidRPr="00E63D57" w:rsidRDefault="003928CF" w:rsidP="003928CF">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1E8A25" w14:textId="35B66CC0" w:rsidR="003928CF" w:rsidRPr="00E63D57" w:rsidRDefault="003928CF" w:rsidP="003928CF">
            <w:pPr>
              <w:rPr>
                <w:color w:val="000000"/>
                <w:sz w:val="18"/>
                <w:szCs w:val="18"/>
              </w:rPr>
            </w:pPr>
            <w:r>
              <w:rPr>
                <w:rFonts w:hint="eastAsia"/>
                <w:color w:val="000000"/>
                <w:sz w:val="18"/>
                <w:szCs w:val="18"/>
              </w:rPr>
              <w:t>竖向抗侧力构件不连续</w:t>
            </w:r>
          </w:p>
        </w:tc>
      </w:tr>
      <w:tr w:rsidR="003928CF" w:rsidRPr="00E63D57" w14:paraId="4490FF7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86464" w14:textId="15032893" w:rsidR="003928CF" w:rsidRPr="00E63D57" w:rsidRDefault="003928CF" w:rsidP="003928CF">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00873" w14:textId="192B9831" w:rsidR="003928CF" w:rsidRPr="00E63D57" w:rsidRDefault="003928CF" w:rsidP="003928CF">
            <w:pPr>
              <w:rPr>
                <w:color w:val="000000"/>
                <w:sz w:val="18"/>
                <w:szCs w:val="18"/>
              </w:rPr>
            </w:pPr>
            <w:r w:rsidRPr="003928CF">
              <w:rPr>
                <w:rFonts w:hint="eastAsia"/>
                <w:color w:val="000000"/>
                <w:sz w:val="18"/>
                <w:szCs w:val="18"/>
              </w:rPr>
              <w:t>平面凹凸尺寸不规则</w:t>
            </w:r>
          </w:p>
        </w:tc>
      </w:tr>
      <w:tr w:rsidR="003928CF" w:rsidRPr="00E63D57" w14:paraId="36D374C2"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A644D7" w14:textId="59FE2B33" w:rsidR="003928CF" w:rsidRPr="00E63D57" w:rsidRDefault="003928CF" w:rsidP="003928CF">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ABAB32" w14:textId="7836BAFB" w:rsidR="003928CF" w:rsidRPr="00E63D57" w:rsidRDefault="003928CF" w:rsidP="003928CF">
            <w:pPr>
              <w:rPr>
                <w:color w:val="000000"/>
                <w:sz w:val="18"/>
                <w:szCs w:val="18"/>
              </w:rPr>
            </w:pPr>
            <w:r>
              <w:rPr>
                <w:rFonts w:eastAsia="等线"/>
                <w:color w:val="000000"/>
                <w:sz w:val="18"/>
                <w:szCs w:val="18"/>
              </w:rPr>
              <w:t>ABD</w:t>
            </w:r>
          </w:p>
        </w:tc>
      </w:tr>
      <w:tr w:rsidR="00E35F6A" w:rsidRPr="00E63D57" w14:paraId="5C28F089"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32F6EA"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3750F0" w14:textId="77777777" w:rsidR="00E35F6A" w:rsidRPr="00E63D57" w:rsidRDefault="00E35F6A" w:rsidP="00E35F6A">
            <w:pPr>
              <w:rPr>
                <w:rFonts w:eastAsia="等线"/>
                <w:color w:val="000000"/>
                <w:sz w:val="22"/>
                <w:szCs w:val="22"/>
              </w:rPr>
            </w:pPr>
          </w:p>
        </w:tc>
      </w:tr>
      <w:tr w:rsidR="00E35F6A" w:rsidRPr="00E63D57" w14:paraId="0A40F2B7"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0A072" w14:textId="06CC21DE"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23805BE" w14:textId="77777777" w:rsidR="00E35F6A" w:rsidRPr="00E63D57" w:rsidRDefault="00E35F6A" w:rsidP="00E35F6A">
            <w:pPr>
              <w:rPr>
                <w:color w:val="000000"/>
                <w:sz w:val="18"/>
                <w:szCs w:val="18"/>
              </w:rPr>
            </w:pPr>
            <w:r w:rsidRPr="00E63D57">
              <w:rPr>
                <w:color w:val="000000"/>
                <w:sz w:val="18"/>
                <w:szCs w:val="18"/>
              </w:rPr>
              <w:t>13</w:t>
            </w:r>
          </w:p>
        </w:tc>
      </w:tr>
      <w:tr w:rsidR="00E35F6A" w:rsidRPr="00E63D57" w14:paraId="651111F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BFBCB" w14:textId="603BE90F"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7861D"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638A6D9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B7F02" w14:textId="7568D31E"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44BBE" w14:textId="02BAAFCA"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-013</w:t>
            </w:r>
          </w:p>
        </w:tc>
      </w:tr>
      <w:tr w:rsidR="00E35F6A" w:rsidRPr="00E63D57" w14:paraId="62B61AC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B5B8D" w14:textId="51780A9A"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314094F"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2B748C3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E2087" w14:textId="053B9495" w:rsidR="00E35F6A" w:rsidRPr="00E63D57" w:rsidRDefault="00E35F6A" w:rsidP="00E35F6A">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2CBE3" w14:textId="6E6A6293" w:rsidR="00E35F6A" w:rsidRPr="00E63D57" w:rsidRDefault="00E35F6A" w:rsidP="00E35F6A">
            <w:pPr>
              <w:rPr>
                <w:color w:val="000000"/>
                <w:sz w:val="18"/>
                <w:szCs w:val="18"/>
              </w:rPr>
            </w:pPr>
            <w:r w:rsidRPr="00E63D57">
              <w:rPr>
                <w:color w:val="000000"/>
                <w:sz w:val="18"/>
                <w:szCs w:val="18"/>
              </w:rPr>
              <w:t>吊顶工程中下述哪项安装做法是不正确的？</w:t>
            </w:r>
            <w:r>
              <w:rPr>
                <w:color w:val="000000"/>
                <w:sz w:val="18"/>
                <w:szCs w:val="18"/>
              </w:rPr>
              <w:t>（</w:t>
            </w:r>
            <w:r>
              <w:rPr>
                <w:color w:val="000000"/>
                <w:sz w:val="18"/>
                <w:szCs w:val="18"/>
              </w:rPr>
              <w:t xml:space="preserve">  </w:t>
            </w:r>
            <w:r>
              <w:rPr>
                <w:color w:val="000000"/>
                <w:sz w:val="18"/>
                <w:szCs w:val="18"/>
              </w:rPr>
              <w:t>）</w:t>
            </w:r>
          </w:p>
        </w:tc>
      </w:tr>
      <w:tr w:rsidR="00E35F6A" w:rsidRPr="00E63D57" w14:paraId="29ABCFE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4287F" w14:textId="59BFDB6A"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2560C" w14:textId="77777777" w:rsidR="00E35F6A" w:rsidRPr="00E63D57" w:rsidRDefault="00E35F6A" w:rsidP="00E35F6A">
            <w:pPr>
              <w:rPr>
                <w:color w:val="000000"/>
                <w:sz w:val="18"/>
                <w:szCs w:val="18"/>
              </w:rPr>
            </w:pPr>
            <w:r w:rsidRPr="00E63D57">
              <w:rPr>
                <w:color w:val="000000"/>
                <w:sz w:val="18"/>
                <w:szCs w:val="18"/>
              </w:rPr>
              <w:t>小型灯具可固定在饰面材料上</w:t>
            </w:r>
          </w:p>
        </w:tc>
      </w:tr>
      <w:tr w:rsidR="00E35F6A" w:rsidRPr="00E63D57" w14:paraId="6D10A1A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34D3F" w14:textId="30514FB2"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7478B" w14:textId="77777777" w:rsidR="00E35F6A" w:rsidRPr="00E63D57" w:rsidRDefault="00E35F6A" w:rsidP="00E35F6A">
            <w:pPr>
              <w:rPr>
                <w:color w:val="000000"/>
                <w:sz w:val="18"/>
                <w:szCs w:val="18"/>
              </w:rPr>
            </w:pPr>
            <w:r w:rsidRPr="00E63D57">
              <w:rPr>
                <w:color w:val="000000"/>
                <w:sz w:val="18"/>
                <w:szCs w:val="18"/>
              </w:rPr>
              <w:t>重型灯具可固定在饰面材料上</w:t>
            </w:r>
          </w:p>
        </w:tc>
      </w:tr>
      <w:tr w:rsidR="00E35F6A" w:rsidRPr="00E63D57" w14:paraId="3CD6A12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6246A" w14:textId="3A6B1F81"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FB886" w14:textId="77777777" w:rsidR="00E35F6A" w:rsidRPr="00E63D57" w:rsidRDefault="00E35F6A" w:rsidP="00E35F6A">
            <w:pPr>
              <w:rPr>
                <w:color w:val="000000"/>
                <w:sz w:val="18"/>
                <w:szCs w:val="18"/>
              </w:rPr>
            </w:pPr>
            <w:r w:rsidRPr="00E63D57">
              <w:rPr>
                <w:color w:val="000000"/>
                <w:sz w:val="18"/>
                <w:szCs w:val="18"/>
              </w:rPr>
              <w:t>风口篦子可固定在饰面材料上</w:t>
            </w:r>
          </w:p>
        </w:tc>
      </w:tr>
      <w:tr w:rsidR="00E35F6A" w:rsidRPr="00E63D57" w14:paraId="3F55AF0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04E86" w14:textId="3AA46869"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134DB" w14:textId="6441D641" w:rsidR="00E35F6A" w:rsidRPr="00E63D57" w:rsidRDefault="00E35F6A" w:rsidP="00E35F6A">
            <w:pPr>
              <w:rPr>
                <w:color w:val="000000"/>
                <w:sz w:val="18"/>
                <w:szCs w:val="18"/>
              </w:rPr>
            </w:pPr>
            <w:r w:rsidRPr="00E63D57">
              <w:rPr>
                <w:color w:val="000000"/>
                <w:sz w:val="18"/>
                <w:szCs w:val="18"/>
              </w:rPr>
              <w:t>烟感器可固定在饰面材料上</w:t>
            </w:r>
          </w:p>
        </w:tc>
      </w:tr>
      <w:tr w:rsidR="00E35F6A" w:rsidRPr="00E63D57" w14:paraId="4205580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8173A" w14:textId="170110B8"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FDFB0" w14:textId="35965B85" w:rsidR="00E35F6A" w:rsidRPr="00E63D57" w:rsidRDefault="00E35F6A" w:rsidP="00E35F6A">
            <w:pPr>
              <w:rPr>
                <w:color w:val="000000"/>
                <w:sz w:val="18"/>
                <w:szCs w:val="18"/>
              </w:rPr>
            </w:pPr>
            <w:r w:rsidRPr="00E63D57">
              <w:rPr>
                <w:color w:val="000000"/>
                <w:sz w:val="18"/>
                <w:szCs w:val="18"/>
              </w:rPr>
              <w:t>喷淋头可固定在饰面材料上</w:t>
            </w:r>
          </w:p>
        </w:tc>
      </w:tr>
      <w:tr w:rsidR="00E35F6A" w:rsidRPr="00E63D57" w14:paraId="4290572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0FC0F7" w14:textId="029D3AFA"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6AA032" w14:textId="4CC56CC1" w:rsidR="00E35F6A" w:rsidRPr="00E63D57" w:rsidRDefault="00E35F6A" w:rsidP="00E35F6A">
            <w:pPr>
              <w:rPr>
                <w:color w:val="000000"/>
                <w:sz w:val="18"/>
                <w:szCs w:val="18"/>
              </w:rPr>
            </w:pPr>
            <w:r w:rsidRPr="00E63D57">
              <w:rPr>
                <w:color w:val="000000"/>
                <w:sz w:val="18"/>
                <w:szCs w:val="18"/>
              </w:rPr>
              <w:t>BD</w:t>
            </w:r>
            <w:r>
              <w:rPr>
                <w:color w:val="000000"/>
                <w:sz w:val="18"/>
                <w:szCs w:val="18"/>
              </w:rPr>
              <w:t>E</w:t>
            </w:r>
          </w:p>
        </w:tc>
      </w:tr>
      <w:tr w:rsidR="00E35F6A" w:rsidRPr="00E63D57" w14:paraId="510222CF"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6D88AE"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21568D" w14:textId="77777777" w:rsidR="00E35F6A" w:rsidRPr="00E63D57" w:rsidRDefault="00E35F6A" w:rsidP="00E35F6A">
            <w:pPr>
              <w:rPr>
                <w:rFonts w:eastAsia="等线"/>
                <w:color w:val="000000"/>
                <w:sz w:val="22"/>
                <w:szCs w:val="22"/>
              </w:rPr>
            </w:pPr>
          </w:p>
        </w:tc>
      </w:tr>
      <w:tr w:rsidR="00E35F6A" w:rsidRPr="00E63D57" w14:paraId="1C73CCB2"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E32E5" w14:textId="64EC3CE5"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7F350EA" w14:textId="77777777" w:rsidR="00E35F6A" w:rsidRPr="00E63D57" w:rsidRDefault="00E35F6A" w:rsidP="00E35F6A">
            <w:pPr>
              <w:rPr>
                <w:color w:val="000000"/>
                <w:sz w:val="18"/>
                <w:szCs w:val="18"/>
              </w:rPr>
            </w:pPr>
            <w:r w:rsidRPr="00E63D57">
              <w:rPr>
                <w:color w:val="000000"/>
                <w:sz w:val="18"/>
                <w:szCs w:val="18"/>
              </w:rPr>
              <w:t>14</w:t>
            </w:r>
          </w:p>
        </w:tc>
      </w:tr>
      <w:tr w:rsidR="00E35F6A" w:rsidRPr="00E63D57" w14:paraId="7DA4ACE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0782C" w14:textId="55E9003F"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EE99A"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43C8582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B2D8F" w14:textId="66BB66AC"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F8D9B" w14:textId="609488CC"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-014</w:t>
            </w:r>
          </w:p>
        </w:tc>
      </w:tr>
      <w:tr w:rsidR="00E35F6A" w:rsidRPr="00E63D57" w14:paraId="68807B2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B0976" w14:textId="3E5EC301"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ED6FBA4"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12B9C7A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013FF7" w14:textId="546BD421" w:rsidR="00E35F6A" w:rsidRPr="00E63D57" w:rsidRDefault="00E35F6A" w:rsidP="00E35F6A">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FB46E" w14:textId="00DA4AE3" w:rsidR="00E35F6A" w:rsidRPr="00E63D57" w:rsidRDefault="00E35F6A" w:rsidP="00E35F6A">
            <w:pPr>
              <w:rPr>
                <w:color w:val="000000"/>
                <w:sz w:val="18"/>
                <w:szCs w:val="18"/>
              </w:rPr>
            </w:pPr>
            <w:r w:rsidRPr="00E63D57">
              <w:rPr>
                <w:color w:val="000000"/>
                <w:sz w:val="18"/>
                <w:szCs w:val="18"/>
              </w:rPr>
              <w:t>一般抹灰工程中出现的质量缺陷，属于主控项目的是：</w:t>
            </w:r>
            <w:r>
              <w:rPr>
                <w:color w:val="000000"/>
                <w:sz w:val="18"/>
                <w:szCs w:val="18"/>
              </w:rPr>
              <w:t>（</w:t>
            </w:r>
            <w:r>
              <w:rPr>
                <w:color w:val="000000"/>
                <w:sz w:val="18"/>
                <w:szCs w:val="18"/>
              </w:rPr>
              <w:t xml:space="preserve">  </w:t>
            </w:r>
            <w:r>
              <w:rPr>
                <w:color w:val="000000"/>
                <w:sz w:val="18"/>
                <w:szCs w:val="18"/>
              </w:rPr>
              <w:t>）</w:t>
            </w:r>
          </w:p>
        </w:tc>
      </w:tr>
      <w:tr w:rsidR="00E35F6A" w:rsidRPr="00E63D57" w14:paraId="6F12FA4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D8737" w14:textId="47B5DCDD"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94D9A" w14:textId="77777777" w:rsidR="00E35F6A" w:rsidRPr="00E63D57" w:rsidRDefault="00E35F6A" w:rsidP="00E35F6A">
            <w:pPr>
              <w:rPr>
                <w:color w:val="000000"/>
                <w:sz w:val="18"/>
                <w:szCs w:val="18"/>
              </w:rPr>
            </w:pPr>
            <w:r w:rsidRPr="00E63D57">
              <w:rPr>
                <w:color w:val="000000"/>
                <w:sz w:val="18"/>
                <w:szCs w:val="18"/>
              </w:rPr>
              <w:t>脱层</w:t>
            </w:r>
          </w:p>
        </w:tc>
      </w:tr>
      <w:tr w:rsidR="00E35F6A" w:rsidRPr="00E63D57" w14:paraId="314E8402"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7DD24" w14:textId="26E6F330"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B9136" w14:textId="77777777" w:rsidR="00E35F6A" w:rsidRPr="00E63D57" w:rsidRDefault="00E35F6A" w:rsidP="00E35F6A">
            <w:pPr>
              <w:rPr>
                <w:color w:val="000000"/>
                <w:sz w:val="18"/>
                <w:szCs w:val="18"/>
              </w:rPr>
            </w:pPr>
            <w:r w:rsidRPr="00E63D57">
              <w:rPr>
                <w:color w:val="000000"/>
                <w:sz w:val="18"/>
                <w:szCs w:val="18"/>
              </w:rPr>
              <w:t>空鼓</w:t>
            </w:r>
          </w:p>
        </w:tc>
      </w:tr>
      <w:tr w:rsidR="00E35F6A" w:rsidRPr="00E63D57" w14:paraId="42B6244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B0DD4" w14:textId="050C374E" w:rsidR="00E35F6A" w:rsidRPr="00E63D57" w:rsidRDefault="00E35F6A" w:rsidP="00E35F6A">
            <w:pPr>
              <w:jc w:val="right"/>
              <w:rPr>
                <w:color w:val="000000"/>
                <w:sz w:val="18"/>
                <w:szCs w:val="18"/>
              </w:rPr>
            </w:pPr>
            <w:r w:rsidRPr="00E63D57">
              <w:rPr>
                <w:color w:val="000000"/>
                <w:sz w:val="18"/>
                <w:szCs w:val="18"/>
              </w:rPr>
              <w:lastRenderedPageBreak/>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E5456" w14:textId="77777777" w:rsidR="00E35F6A" w:rsidRPr="00E63D57" w:rsidRDefault="00E35F6A" w:rsidP="00E35F6A">
            <w:pPr>
              <w:rPr>
                <w:color w:val="000000"/>
                <w:sz w:val="18"/>
                <w:szCs w:val="18"/>
              </w:rPr>
            </w:pPr>
            <w:r w:rsidRPr="00E63D57">
              <w:rPr>
                <w:color w:val="000000"/>
                <w:sz w:val="18"/>
                <w:szCs w:val="18"/>
              </w:rPr>
              <w:t>面层裂缝</w:t>
            </w:r>
          </w:p>
        </w:tc>
      </w:tr>
      <w:tr w:rsidR="00E35F6A" w:rsidRPr="00E63D57" w14:paraId="346B9B2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BC5F6" w14:textId="40B26E06"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65159" w14:textId="43008521" w:rsidR="00E35F6A" w:rsidRPr="00E63D57" w:rsidRDefault="00E35F6A" w:rsidP="00E35F6A">
            <w:pPr>
              <w:rPr>
                <w:color w:val="000000"/>
                <w:sz w:val="18"/>
                <w:szCs w:val="18"/>
              </w:rPr>
            </w:pPr>
            <w:r w:rsidRPr="00E63D57">
              <w:rPr>
                <w:color w:val="000000"/>
                <w:sz w:val="18"/>
                <w:szCs w:val="18"/>
              </w:rPr>
              <w:t>滴水槽宽度</w:t>
            </w:r>
          </w:p>
        </w:tc>
      </w:tr>
      <w:tr w:rsidR="00E35F6A" w:rsidRPr="00E63D57" w14:paraId="314937F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BD626" w14:textId="5B3D50CB"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3455F" w14:textId="1CDC1AE5" w:rsidR="00E35F6A" w:rsidRPr="00E63D57" w:rsidRDefault="00E35F6A" w:rsidP="00E35F6A">
            <w:pPr>
              <w:rPr>
                <w:color w:val="000000"/>
                <w:sz w:val="18"/>
                <w:szCs w:val="18"/>
              </w:rPr>
            </w:pPr>
            <w:r w:rsidRPr="00E63D57">
              <w:rPr>
                <w:color w:val="000000"/>
                <w:sz w:val="18"/>
                <w:szCs w:val="18"/>
              </w:rPr>
              <w:t>滴水槽深度</w:t>
            </w:r>
          </w:p>
        </w:tc>
      </w:tr>
      <w:tr w:rsidR="00E35F6A" w:rsidRPr="00E63D57" w14:paraId="64FB474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F59CBB" w14:textId="76AF2ED2"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8A9823" w14:textId="77777777" w:rsidR="00E35F6A" w:rsidRPr="00E63D57" w:rsidRDefault="00E35F6A" w:rsidP="00E35F6A">
            <w:pPr>
              <w:rPr>
                <w:color w:val="000000"/>
                <w:sz w:val="18"/>
                <w:szCs w:val="18"/>
              </w:rPr>
            </w:pPr>
            <w:r w:rsidRPr="00E63D57">
              <w:rPr>
                <w:color w:val="000000"/>
                <w:sz w:val="18"/>
                <w:szCs w:val="18"/>
              </w:rPr>
              <w:t>ABC</w:t>
            </w:r>
          </w:p>
        </w:tc>
      </w:tr>
      <w:tr w:rsidR="00E35F6A" w:rsidRPr="00E63D57" w14:paraId="1A17E53C"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6E9B94C" w14:textId="77777777" w:rsidR="00E35F6A" w:rsidRPr="00E63D57" w:rsidRDefault="00E35F6A" w:rsidP="00E35F6A">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7657ED" w14:textId="77777777" w:rsidR="00E35F6A" w:rsidRPr="00E63D57" w:rsidRDefault="00E35F6A" w:rsidP="00E35F6A">
            <w:pPr>
              <w:rPr>
                <w:color w:val="000000"/>
                <w:sz w:val="22"/>
                <w:szCs w:val="22"/>
              </w:rPr>
            </w:pPr>
          </w:p>
        </w:tc>
      </w:tr>
      <w:tr w:rsidR="00E35F6A" w:rsidRPr="00E63D57" w14:paraId="1D8A32F6"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1E2E0" w14:textId="39A42E6B"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6296812" w14:textId="77777777" w:rsidR="00E35F6A" w:rsidRPr="00E63D57" w:rsidRDefault="00E35F6A" w:rsidP="00E35F6A">
            <w:pPr>
              <w:rPr>
                <w:color w:val="000000"/>
                <w:sz w:val="18"/>
                <w:szCs w:val="18"/>
              </w:rPr>
            </w:pPr>
            <w:r w:rsidRPr="00E63D57">
              <w:rPr>
                <w:color w:val="000000"/>
                <w:sz w:val="18"/>
                <w:szCs w:val="18"/>
              </w:rPr>
              <w:t>15</w:t>
            </w:r>
          </w:p>
        </w:tc>
      </w:tr>
      <w:tr w:rsidR="00E35F6A" w:rsidRPr="00E63D57" w14:paraId="54CBEF0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1D897" w14:textId="6A9589B9"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EEECC"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272250D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F0252" w14:textId="05D169A8"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8BE89" w14:textId="62CE4CB4"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-015</w:t>
            </w:r>
          </w:p>
        </w:tc>
      </w:tr>
      <w:tr w:rsidR="00E35F6A" w:rsidRPr="00E63D57" w14:paraId="45BFE402"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3C4A8" w14:textId="4DCF17A4"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C1C5398" w14:textId="77777777" w:rsidR="00E35F6A" w:rsidRPr="00E63D57" w:rsidRDefault="00E35F6A" w:rsidP="00E35F6A">
            <w:pPr>
              <w:rPr>
                <w:color w:val="000000"/>
                <w:sz w:val="18"/>
                <w:szCs w:val="18"/>
              </w:rPr>
            </w:pPr>
            <w:r w:rsidRPr="00E63D57">
              <w:rPr>
                <w:color w:val="000000"/>
                <w:sz w:val="18"/>
                <w:szCs w:val="18"/>
              </w:rPr>
              <w:t xml:space="preserve">　</w:t>
            </w:r>
          </w:p>
        </w:tc>
      </w:tr>
      <w:tr w:rsidR="00793514" w:rsidRPr="00E63D57" w14:paraId="6DC5B7A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AE8E1" w14:textId="1CCABE9B" w:rsidR="00793514" w:rsidRPr="00E63D57" w:rsidRDefault="00793514" w:rsidP="00793514">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4FCDE" w14:textId="1A88301D" w:rsidR="00793514" w:rsidRPr="00E63D57" w:rsidRDefault="00793514" w:rsidP="00793514">
            <w:pPr>
              <w:rPr>
                <w:color w:val="000000"/>
                <w:sz w:val="18"/>
                <w:szCs w:val="18"/>
              </w:rPr>
            </w:pPr>
            <w:r>
              <w:rPr>
                <w:rFonts w:hint="eastAsia"/>
                <w:color w:val="000000"/>
                <w:sz w:val="18"/>
                <w:szCs w:val="18"/>
              </w:rPr>
              <w:t>在抗震设计中，下列哪类属于</w:t>
            </w:r>
            <w:proofErr w:type="gramStart"/>
            <w:r>
              <w:rPr>
                <w:rFonts w:hint="eastAsia"/>
                <w:color w:val="000000"/>
                <w:sz w:val="18"/>
                <w:szCs w:val="18"/>
              </w:rPr>
              <w:t>建筑非</w:t>
            </w:r>
            <w:proofErr w:type="gramEnd"/>
            <w:r>
              <w:rPr>
                <w:rFonts w:hint="eastAsia"/>
                <w:color w:val="000000"/>
                <w:sz w:val="18"/>
                <w:szCs w:val="18"/>
              </w:rPr>
              <w:t>结构构件的范围</w:t>
            </w:r>
            <w:r>
              <w:rPr>
                <w:color w:val="000000"/>
                <w:sz w:val="18"/>
                <w:szCs w:val="18"/>
              </w:rPr>
              <w:t>?(  )</w:t>
            </w:r>
          </w:p>
        </w:tc>
      </w:tr>
      <w:tr w:rsidR="00793514" w:rsidRPr="00E63D57" w14:paraId="7C02A57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43865" w14:textId="28FEF37D" w:rsidR="00793514" w:rsidRPr="00E63D57" w:rsidRDefault="00793514" w:rsidP="00793514">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45EB8" w14:textId="4454A740" w:rsidR="00793514" w:rsidRPr="00E63D57" w:rsidRDefault="00793514" w:rsidP="00793514">
            <w:pPr>
              <w:rPr>
                <w:color w:val="000000"/>
                <w:sz w:val="18"/>
                <w:szCs w:val="18"/>
              </w:rPr>
            </w:pPr>
            <w:proofErr w:type="gramStart"/>
            <w:r>
              <w:rPr>
                <w:rFonts w:hint="eastAsia"/>
                <w:color w:val="000000"/>
                <w:sz w:val="18"/>
                <w:szCs w:val="18"/>
              </w:rPr>
              <w:t>固定于楼面的</w:t>
            </w:r>
            <w:proofErr w:type="gramEnd"/>
            <w:r>
              <w:rPr>
                <w:rFonts w:hint="eastAsia"/>
                <w:color w:val="000000"/>
                <w:sz w:val="18"/>
                <w:szCs w:val="18"/>
              </w:rPr>
              <w:t>大型储物架</w:t>
            </w:r>
          </w:p>
        </w:tc>
      </w:tr>
      <w:tr w:rsidR="00793514" w:rsidRPr="00E63D57" w14:paraId="1AE553C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394CA" w14:textId="57CFB835" w:rsidR="00793514" w:rsidRPr="00E63D57" w:rsidRDefault="00793514" w:rsidP="00793514">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FBDE9" w14:textId="07DEC30D" w:rsidR="00793514" w:rsidRPr="00E63D57" w:rsidRDefault="00793514" w:rsidP="00793514">
            <w:pPr>
              <w:rPr>
                <w:color w:val="000000"/>
                <w:sz w:val="18"/>
                <w:szCs w:val="18"/>
              </w:rPr>
            </w:pPr>
            <w:r>
              <w:rPr>
                <w:rFonts w:hint="eastAsia"/>
                <w:color w:val="000000"/>
                <w:sz w:val="18"/>
                <w:szCs w:val="18"/>
              </w:rPr>
              <w:t>幕墙</w:t>
            </w:r>
          </w:p>
        </w:tc>
      </w:tr>
      <w:tr w:rsidR="00793514" w:rsidRPr="00E63D57" w14:paraId="3C25C9A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C0C13" w14:textId="56DAB320" w:rsidR="00793514" w:rsidRPr="00E63D57" w:rsidRDefault="00793514" w:rsidP="00793514">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82EBD" w14:textId="3FA63FA5" w:rsidR="00793514" w:rsidRPr="00E63D57" w:rsidRDefault="00793514" w:rsidP="00793514">
            <w:pPr>
              <w:rPr>
                <w:color w:val="000000"/>
                <w:sz w:val="18"/>
                <w:szCs w:val="18"/>
              </w:rPr>
            </w:pPr>
            <w:r>
              <w:rPr>
                <w:rFonts w:hint="eastAsia"/>
                <w:color w:val="000000"/>
                <w:sz w:val="18"/>
                <w:szCs w:val="18"/>
              </w:rPr>
              <w:t>雨篷</w:t>
            </w:r>
          </w:p>
        </w:tc>
      </w:tr>
      <w:tr w:rsidR="00793514" w:rsidRPr="00E63D57" w14:paraId="0466A4C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4C51C" w14:textId="1F16C5B8" w:rsidR="00793514" w:rsidRPr="00E63D57" w:rsidRDefault="00793514" w:rsidP="00793514">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A8FAE" w14:textId="4165F712" w:rsidR="00793514" w:rsidRPr="00E63D57" w:rsidRDefault="00793514" w:rsidP="00793514">
            <w:pPr>
              <w:rPr>
                <w:color w:val="000000"/>
                <w:sz w:val="18"/>
                <w:szCs w:val="18"/>
              </w:rPr>
            </w:pPr>
            <w:r>
              <w:rPr>
                <w:rFonts w:hint="eastAsia"/>
                <w:color w:val="000000"/>
                <w:sz w:val="18"/>
                <w:szCs w:val="18"/>
              </w:rPr>
              <w:t>公用天线</w:t>
            </w:r>
          </w:p>
        </w:tc>
      </w:tr>
      <w:tr w:rsidR="00793514" w:rsidRPr="00E63D57" w14:paraId="64970FD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C6AB1" w14:textId="01A48CB0" w:rsidR="00793514" w:rsidRPr="00E63D57" w:rsidRDefault="00793514" w:rsidP="00793514">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5F78F" w14:textId="0E7F3DDE" w:rsidR="00793514" w:rsidRPr="00E63D57" w:rsidRDefault="00793514" w:rsidP="00793514">
            <w:pPr>
              <w:rPr>
                <w:rFonts w:hint="eastAsia"/>
                <w:color w:val="000000"/>
                <w:sz w:val="18"/>
                <w:szCs w:val="18"/>
              </w:rPr>
            </w:pPr>
            <w:r>
              <w:rPr>
                <w:rFonts w:hint="eastAsia"/>
                <w:color w:val="000000"/>
                <w:sz w:val="18"/>
                <w:szCs w:val="18"/>
              </w:rPr>
              <w:t>承重墙</w:t>
            </w:r>
          </w:p>
        </w:tc>
      </w:tr>
      <w:tr w:rsidR="00793514" w:rsidRPr="00E63D57" w14:paraId="37F106B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46FAA1" w14:textId="39E62642" w:rsidR="00793514" w:rsidRPr="00E63D57" w:rsidRDefault="00793514" w:rsidP="00793514">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09B852" w14:textId="5689EF08" w:rsidR="00793514" w:rsidRPr="00E63D57" w:rsidRDefault="00793514" w:rsidP="00793514">
            <w:pPr>
              <w:rPr>
                <w:color w:val="000000"/>
                <w:sz w:val="18"/>
                <w:szCs w:val="18"/>
              </w:rPr>
            </w:pPr>
            <w:r>
              <w:rPr>
                <w:rFonts w:eastAsia="等线"/>
                <w:color w:val="000000"/>
                <w:sz w:val="18"/>
                <w:szCs w:val="18"/>
              </w:rPr>
              <w:t>ABC</w:t>
            </w:r>
          </w:p>
        </w:tc>
      </w:tr>
      <w:tr w:rsidR="00E35F6A" w:rsidRPr="00E63D57" w14:paraId="0C494BC2"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9B8E05"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A4331A" w14:textId="77777777" w:rsidR="00E35F6A" w:rsidRPr="00E63D57" w:rsidRDefault="00E35F6A" w:rsidP="00E35F6A">
            <w:pPr>
              <w:rPr>
                <w:rFonts w:eastAsia="等线"/>
                <w:color w:val="000000"/>
                <w:sz w:val="22"/>
                <w:szCs w:val="22"/>
              </w:rPr>
            </w:pPr>
          </w:p>
        </w:tc>
      </w:tr>
      <w:tr w:rsidR="00E35F6A" w:rsidRPr="00E63D57" w14:paraId="1D7281FB"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C06BF" w14:textId="4D568034"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3CBD335" w14:textId="77777777" w:rsidR="00E35F6A" w:rsidRPr="00E63D57" w:rsidRDefault="00E35F6A" w:rsidP="00E35F6A">
            <w:pPr>
              <w:rPr>
                <w:color w:val="000000"/>
                <w:sz w:val="18"/>
                <w:szCs w:val="18"/>
              </w:rPr>
            </w:pPr>
            <w:r w:rsidRPr="00E63D57">
              <w:rPr>
                <w:color w:val="000000"/>
                <w:sz w:val="18"/>
                <w:szCs w:val="18"/>
              </w:rPr>
              <w:t>16</w:t>
            </w:r>
          </w:p>
        </w:tc>
      </w:tr>
      <w:tr w:rsidR="00E35F6A" w:rsidRPr="00E63D57" w14:paraId="3786A10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F138F9" w14:textId="0A8116A6"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38A89"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5C5ACD5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D7685" w14:textId="154E83EC"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89D64" w14:textId="7AE61A38"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-016</w:t>
            </w:r>
          </w:p>
        </w:tc>
      </w:tr>
      <w:tr w:rsidR="00E35F6A" w:rsidRPr="00E63D57" w14:paraId="05CB9F2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42513" w14:textId="0027AF42"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28F12A8"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4E121EA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693FB" w14:textId="0D7B2523" w:rsidR="00E35F6A" w:rsidRPr="00E63D57" w:rsidRDefault="00E35F6A" w:rsidP="00E35F6A">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7F014" w14:textId="51911D49" w:rsidR="00E35F6A" w:rsidRPr="00E63D57" w:rsidRDefault="00E35F6A" w:rsidP="00E35F6A">
            <w:pPr>
              <w:rPr>
                <w:color w:val="000000"/>
                <w:sz w:val="18"/>
                <w:szCs w:val="18"/>
              </w:rPr>
            </w:pPr>
            <w:r w:rsidRPr="00E63D57">
              <w:rPr>
                <w:color w:val="000000"/>
                <w:sz w:val="18"/>
                <w:szCs w:val="18"/>
              </w:rPr>
              <w:t>在砌体上安装门窗时，可以采用的固定方法是：</w:t>
            </w:r>
            <w:r>
              <w:rPr>
                <w:color w:val="000000"/>
                <w:sz w:val="18"/>
                <w:szCs w:val="18"/>
              </w:rPr>
              <w:t>（</w:t>
            </w:r>
            <w:r>
              <w:rPr>
                <w:color w:val="000000"/>
                <w:sz w:val="18"/>
                <w:szCs w:val="18"/>
              </w:rPr>
              <w:t xml:space="preserve">  </w:t>
            </w:r>
            <w:r>
              <w:rPr>
                <w:color w:val="000000"/>
                <w:sz w:val="18"/>
                <w:szCs w:val="18"/>
              </w:rPr>
              <w:t>）</w:t>
            </w:r>
          </w:p>
        </w:tc>
      </w:tr>
      <w:tr w:rsidR="00E35F6A" w:rsidRPr="00E63D57" w14:paraId="6EBFBB8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FFD3D" w14:textId="484C5EFF"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2C295" w14:textId="77777777" w:rsidR="00E35F6A" w:rsidRPr="00E63D57" w:rsidRDefault="00E35F6A" w:rsidP="00E35F6A">
            <w:pPr>
              <w:rPr>
                <w:color w:val="000000"/>
                <w:sz w:val="18"/>
                <w:szCs w:val="18"/>
              </w:rPr>
            </w:pPr>
            <w:r w:rsidRPr="00E63D57">
              <w:rPr>
                <w:color w:val="000000"/>
                <w:sz w:val="18"/>
                <w:szCs w:val="18"/>
              </w:rPr>
              <w:t>预埋件</w:t>
            </w:r>
          </w:p>
        </w:tc>
      </w:tr>
      <w:tr w:rsidR="00E35F6A" w:rsidRPr="00E63D57" w14:paraId="295DE83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9E503" w14:textId="34E53615"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237C21" w14:textId="28035B3B" w:rsidR="00E35F6A" w:rsidRPr="00E63D57" w:rsidRDefault="00E35F6A" w:rsidP="00E35F6A">
            <w:pPr>
              <w:rPr>
                <w:color w:val="000000"/>
                <w:sz w:val="18"/>
                <w:szCs w:val="18"/>
              </w:rPr>
            </w:pPr>
            <w:r>
              <w:rPr>
                <w:rFonts w:hint="eastAsia"/>
                <w:color w:val="000000"/>
                <w:sz w:val="18"/>
                <w:szCs w:val="18"/>
              </w:rPr>
              <w:t>膨胀螺栓</w:t>
            </w:r>
          </w:p>
        </w:tc>
      </w:tr>
      <w:tr w:rsidR="00E35F6A" w:rsidRPr="00E63D57" w14:paraId="1BA4AF2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3355E" w14:textId="5858A0B0"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31C63" w14:textId="77777777" w:rsidR="00E35F6A" w:rsidRPr="00E63D57" w:rsidRDefault="00E35F6A" w:rsidP="00E35F6A">
            <w:pPr>
              <w:rPr>
                <w:color w:val="000000"/>
                <w:sz w:val="18"/>
                <w:szCs w:val="18"/>
              </w:rPr>
            </w:pPr>
            <w:r w:rsidRPr="00E63D57">
              <w:rPr>
                <w:color w:val="000000"/>
                <w:sz w:val="18"/>
                <w:szCs w:val="18"/>
              </w:rPr>
              <w:t>防腐木砖</w:t>
            </w:r>
          </w:p>
        </w:tc>
      </w:tr>
      <w:tr w:rsidR="00E35F6A" w:rsidRPr="00E63D57" w14:paraId="513DBDC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00C97" w14:textId="5B1970B4"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FB0C9" w14:textId="77777777" w:rsidR="00E35F6A" w:rsidRPr="00E63D57" w:rsidRDefault="00E35F6A" w:rsidP="00E35F6A">
            <w:pPr>
              <w:rPr>
                <w:color w:val="000000"/>
                <w:sz w:val="18"/>
                <w:szCs w:val="18"/>
              </w:rPr>
            </w:pPr>
            <w:r w:rsidRPr="00E63D57">
              <w:rPr>
                <w:color w:val="000000"/>
                <w:sz w:val="18"/>
                <w:szCs w:val="18"/>
              </w:rPr>
              <w:t>射钉</w:t>
            </w:r>
          </w:p>
        </w:tc>
      </w:tr>
      <w:tr w:rsidR="00E35F6A" w:rsidRPr="00E63D57" w14:paraId="1F3A834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63BF5" w14:textId="3E4E954A"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6F67A" w14:textId="569A2A5C" w:rsidR="00E35F6A" w:rsidRPr="00E63D57" w:rsidRDefault="00E35F6A" w:rsidP="00E35F6A">
            <w:pPr>
              <w:rPr>
                <w:rFonts w:hint="eastAsia"/>
                <w:color w:val="000000"/>
                <w:sz w:val="18"/>
                <w:szCs w:val="18"/>
              </w:rPr>
            </w:pPr>
            <w:r>
              <w:rPr>
                <w:rFonts w:hint="eastAsia"/>
                <w:color w:val="000000"/>
                <w:sz w:val="18"/>
                <w:szCs w:val="18"/>
              </w:rPr>
              <w:t>化学锚栓</w:t>
            </w:r>
          </w:p>
        </w:tc>
      </w:tr>
      <w:tr w:rsidR="00E35F6A" w:rsidRPr="00E63D57" w14:paraId="3EC1ECE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CC3123" w14:textId="300C529C"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85D17A" w14:textId="7357F0CC" w:rsidR="00E35F6A" w:rsidRPr="00E63D57" w:rsidRDefault="00E35F6A" w:rsidP="00E35F6A">
            <w:pPr>
              <w:rPr>
                <w:color w:val="000000"/>
                <w:sz w:val="18"/>
                <w:szCs w:val="18"/>
              </w:rPr>
            </w:pPr>
            <w:r w:rsidRPr="00E63D57">
              <w:rPr>
                <w:color w:val="000000"/>
                <w:sz w:val="18"/>
                <w:szCs w:val="18"/>
              </w:rPr>
              <w:t>ABC</w:t>
            </w:r>
            <w:r>
              <w:rPr>
                <w:color w:val="000000"/>
                <w:sz w:val="18"/>
                <w:szCs w:val="18"/>
              </w:rPr>
              <w:t>E</w:t>
            </w:r>
          </w:p>
        </w:tc>
      </w:tr>
      <w:tr w:rsidR="00E35F6A" w:rsidRPr="00E63D57" w14:paraId="335F62BD"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AAC4AB"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47B109" w14:textId="77777777" w:rsidR="00E35F6A" w:rsidRPr="00E63D57" w:rsidRDefault="00E35F6A" w:rsidP="00E35F6A">
            <w:pPr>
              <w:rPr>
                <w:rFonts w:eastAsia="等线"/>
                <w:color w:val="000000"/>
                <w:sz w:val="22"/>
                <w:szCs w:val="22"/>
              </w:rPr>
            </w:pPr>
          </w:p>
        </w:tc>
      </w:tr>
      <w:tr w:rsidR="00E35F6A" w:rsidRPr="00E63D57" w14:paraId="4D59CCBD"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BB689" w14:textId="63C9F9F2"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276A9B7" w14:textId="77777777" w:rsidR="00E35F6A" w:rsidRPr="00E63D57" w:rsidRDefault="00E35F6A" w:rsidP="00E35F6A">
            <w:pPr>
              <w:rPr>
                <w:color w:val="000000"/>
                <w:sz w:val="18"/>
                <w:szCs w:val="18"/>
              </w:rPr>
            </w:pPr>
            <w:r w:rsidRPr="00E63D57">
              <w:rPr>
                <w:color w:val="000000"/>
                <w:sz w:val="18"/>
                <w:szCs w:val="18"/>
              </w:rPr>
              <w:t>17</w:t>
            </w:r>
          </w:p>
        </w:tc>
      </w:tr>
      <w:tr w:rsidR="00E35F6A" w:rsidRPr="00E63D57" w14:paraId="2095C88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040DC" w14:textId="5686997F"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4F55D"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24EE6B0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AB16B" w14:textId="04BB7C26"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52F90" w14:textId="63B594F3"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-017</w:t>
            </w:r>
          </w:p>
        </w:tc>
      </w:tr>
      <w:tr w:rsidR="00E35F6A" w:rsidRPr="00E63D57" w14:paraId="5DF0CD8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D8CFD" w14:textId="27967D92"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666B9BF"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56AD516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A42C1" w14:textId="535C139E" w:rsidR="00E35F6A" w:rsidRPr="00E63D57" w:rsidRDefault="00E35F6A" w:rsidP="00E35F6A">
            <w:pPr>
              <w:jc w:val="right"/>
              <w:rPr>
                <w:color w:val="000000"/>
                <w:sz w:val="18"/>
                <w:szCs w:val="18"/>
              </w:rPr>
            </w:pPr>
            <w:r w:rsidRPr="00E63D57">
              <w:rPr>
                <w:color w:val="00000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FF094" w14:textId="49AC7242" w:rsidR="00E35F6A" w:rsidRPr="00E63D57" w:rsidRDefault="00E35F6A" w:rsidP="00E35F6A">
            <w:pPr>
              <w:rPr>
                <w:color w:val="000000"/>
                <w:sz w:val="18"/>
                <w:szCs w:val="18"/>
              </w:rPr>
            </w:pPr>
            <w:r w:rsidRPr="00E63D57">
              <w:rPr>
                <w:color w:val="000000"/>
                <w:sz w:val="18"/>
                <w:szCs w:val="18"/>
              </w:rPr>
              <w:t>验收门窗工程时，作为必须检查文件或记录的有哪些？</w:t>
            </w:r>
            <w:r>
              <w:rPr>
                <w:color w:val="000000"/>
                <w:sz w:val="18"/>
                <w:szCs w:val="18"/>
              </w:rPr>
              <w:t>（</w:t>
            </w:r>
            <w:r>
              <w:rPr>
                <w:color w:val="000000"/>
                <w:sz w:val="18"/>
                <w:szCs w:val="18"/>
              </w:rPr>
              <w:t xml:space="preserve">  </w:t>
            </w:r>
            <w:r>
              <w:rPr>
                <w:color w:val="000000"/>
                <w:sz w:val="18"/>
                <w:szCs w:val="18"/>
              </w:rPr>
              <w:t>）</w:t>
            </w:r>
          </w:p>
        </w:tc>
      </w:tr>
      <w:tr w:rsidR="00E35F6A" w:rsidRPr="00E63D57" w14:paraId="5093994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7DA91" w14:textId="0E697C7A"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8CED4" w14:textId="77777777" w:rsidR="00E35F6A" w:rsidRPr="00E63D57" w:rsidRDefault="00E35F6A" w:rsidP="00E35F6A">
            <w:pPr>
              <w:rPr>
                <w:color w:val="000000"/>
                <w:sz w:val="18"/>
                <w:szCs w:val="18"/>
              </w:rPr>
            </w:pPr>
            <w:r w:rsidRPr="00E63D57">
              <w:rPr>
                <w:color w:val="000000"/>
                <w:sz w:val="18"/>
                <w:szCs w:val="18"/>
              </w:rPr>
              <w:t>材料的产品合格证书</w:t>
            </w:r>
          </w:p>
        </w:tc>
      </w:tr>
      <w:tr w:rsidR="00E35F6A" w:rsidRPr="00E63D57" w14:paraId="6201485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BC874" w14:textId="7FD91342"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5E28E" w14:textId="77777777" w:rsidR="00E35F6A" w:rsidRPr="00E63D57" w:rsidRDefault="00E35F6A" w:rsidP="00E35F6A">
            <w:pPr>
              <w:rPr>
                <w:color w:val="000000"/>
                <w:sz w:val="18"/>
                <w:szCs w:val="18"/>
              </w:rPr>
            </w:pPr>
            <w:r w:rsidRPr="00E63D57">
              <w:rPr>
                <w:color w:val="000000"/>
                <w:sz w:val="18"/>
                <w:szCs w:val="18"/>
              </w:rPr>
              <w:t>材料性能检测报告</w:t>
            </w:r>
          </w:p>
        </w:tc>
      </w:tr>
      <w:tr w:rsidR="00E35F6A" w:rsidRPr="00E63D57" w14:paraId="04BD6F9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00006" w14:textId="45C4BAFF"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DD3A6" w14:textId="77777777" w:rsidR="00E35F6A" w:rsidRPr="00E63D57" w:rsidRDefault="00E35F6A" w:rsidP="00E35F6A">
            <w:pPr>
              <w:rPr>
                <w:color w:val="000000"/>
                <w:sz w:val="18"/>
                <w:szCs w:val="18"/>
              </w:rPr>
            </w:pPr>
            <w:r w:rsidRPr="00E63D57">
              <w:rPr>
                <w:color w:val="000000"/>
                <w:sz w:val="18"/>
                <w:szCs w:val="18"/>
              </w:rPr>
              <w:t>门窗进场验收记录</w:t>
            </w:r>
          </w:p>
        </w:tc>
      </w:tr>
      <w:tr w:rsidR="00E35F6A" w:rsidRPr="00E63D57" w14:paraId="2BCC809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F6127" w14:textId="27469165"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EF8D3" w14:textId="77777777" w:rsidR="00E35F6A" w:rsidRPr="00E63D57" w:rsidRDefault="00E35F6A" w:rsidP="00E35F6A">
            <w:pPr>
              <w:rPr>
                <w:color w:val="000000"/>
                <w:sz w:val="18"/>
                <w:szCs w:val="18"/>
              </w:rPr>
            </w:pPr>
            <w:r w:rsidRPr="00E63D57">
              <w:rPr>
                <w:color w:val="000000"/>
                <w:sz w:val="18"/>
                <w:szCs w:val="18"/>
              </w:rPr>
              <w:t>门窗的报价表</w:t>
            </w:r>
          </w:p>
        </w:tc>
      </w:tr>
      <w:tr w:rsidR="00E35F6A" w:rsidRPr="00E63D57" w14:paraId="46B6131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E9EDC" w14:textId="1C6DF356"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D154FC" w14:textId="7064BA82" w:rsidR="00E35F6A" w:rsidRPr="00E63D57" w:rsidRDefault="00E35F6A" w:rsidP="00E35F6A">
            <w:pPr>
              <w:rPr>
                <w:rFonts w:hint="eastAsia"/>
                <w:color w:val="000000"/>
                <w:sz w:val="18"/>
                <w:szCs w:val="18"/>
              </w:rPr>
            </w:pPr>
            <w:r>
              <w:rPr>
                <w:rFonts w:hint="eastAsia"/>
                <w:color w:val="000000"/>
                <w:sz w:val="18"/>
                <w:szCs w:val="18"/>
              </w:rPr>
              <w:t>门窗的施工图详图</w:t>
            </w:r>
          </w:p>
        </w:tc>
      </w:tr>
      <w:tr w:rsidR="00E35F6A" w:rsidRPr="00E63D57" w14:paraId="347A63CE"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069D56" w14:textId="7C1449C0"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CED97C" w14:textId="77777777" w:rsidR="00E35F6A" w:rsidRPr="00E63D57" w:rsidRDefault="00E35F6A" w:rsidP="00E35F6A">
            <w:pPr>
              <w:rPr>
                <w:color w:val="000000"/>
                <w:sz w:val="18"/>
                <w:szCs w:val="18"/>
              </w:rPr>
            </w:pPr>
            <w:r w:rsidRPr="00E63D57">
              <w:rPr>
                <w:color w:val="000000"/>
                <w:sz w:val="18"/>
                <w:szCs w:val="18"/>
              </w:rPr>
              <w:t>ABC</w:t>
            </w:r>
          </w:p>
        </w:tc>
      </w:tr>
      <w:tr w:rsidR="00E35F6A" w:rsidRPr="00E63D57" w14:paraId="76B05D69"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53B60B"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7BA686" w14:textId="77777777" w:rsidR="00E35F6A" w:rsidRPr="00E63D57" w:rsidRDefault="00E35F6A" w:rsidP="00E35F6A">
            <w:pPr>
              <w:rPr>
                <w:rFonts w:eastAsia="等线"/>
                <w:color w:val="000000"/>
                <w:sz w:val="22"/>
                <w:szCs w:val="22"/>
              </w:rPr>
            </w:pPr>
          </w:p>
        </w:tc>
      </w:tr>
      <w:tr w:rsidR="00E35F6A" w:rsidRPr="00E63D57" w14:paraId="1C65BB16"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C7336" w14:textId="315E3A2B"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DDCD85F" w14:textId="77777777" w:rsidR="00E35F6A" w:rsidRPr="00E63D57" w:rsidRDefault="00E35F6A" w:rsidP="00E35F6A">
            <w:pPr>
              <w:rPr>
                <w:color w:val="000000"/>
                <w:sz w:val="18"/>
                <w:szCs w:val="18"/>
              </w:rPr>
            </w:pPr>
            <w:r w:rsidRPr="00E63D57">
              <w:rPr>
                <w:color w:val="000000"/>
                <w:sz w:val="18"/>
                <w:szCs w:val="18"/>
              </w:rPr>
              <w:t>18</w:t>
            </w:r>
          </w:p>
        </w:tc>
      </w:tr>
      <w:tr w:rsidR="00E35F6A" w:rsidRPr="00E63D57" w14:paraId="78845C6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6F72A" w14:textId="06EA615C"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4B444"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298D2B3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9FB78" w14:textId="68A5C2D0"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0DD79" w14:textId="14482602"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-018</w:t>
            </w:r>
          </w:p>
        </w:tc>
      </w:tr>
      <w:tr w:rsidR="00E35F6A" w:rsidRPr="00E63D57" w14:paraId="632C1E7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0E3E2" w14:textId="3A2F8ED6"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DF32055"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5DDC8B7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8AC6B" w14:textId="4D878973" w:rsidR="00E35F6A" w:rsidRPr="00E63D57" w:rsidRDefault="00E35F6A" w:rsidP="00E35F6A">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B56C5" w14:textId="0B70930E" w:rsidR="00E35F6A" w:rsidRPr="00E63D57" w:rsidRDefault="00E35F6A" w:rsidP="00E35F6A">
            <w:pPr>
              <w:rPr>
                <w:color w:val="000000"/>
                <w:sz w:val="18"/>
                <w:szCs w:val="18"/>
              </w:rPr>
            </w:pPr>
            <w:r w:rsidRPr="00E63D57">
              <w:rPr>
                <w:color w:val="000000"/>
                <w:sz w:val="18"/>
                <w:szCs w:val="18"/>
              </w:rPr>
              <w:t>在抗震烈度</w:t>
            </w:r>
            <w:r w:rsidRPr="00E63D57">
              <w:rPr>
                <w:color w:val="000000"/>
                <w:sz w:val="18"/>
                <w:szCs w:val="18"/>
              </w:rPr>
              <w:t>6</w:t>
            </w:r>
            <w:r w:rsidRPr="00E63D57">
              <w:rPr>
                <w:color w:val="000000"/>
                <w:sz w:val="18"/>
                <w:szCs w:val="18"/>
              </w:rPr>
              <w:t>、</w:t>
            </w:r>
            <w:r w:rsidRPr="00E63D57">
              <w:rPr>
                <w:color w:val="000000"/>
                <w:sz w:val="18"/>
                <w:szCs w:val="18"/>
              </w:rPr>
              <w:t>7</w:t>
            </w:r>
            <w:r w:rsidRPr="00E63D57">
              <w:rPr>
                <w:color w:val="000000"/>
                <w:sz w:val="18"/>
                <w:szCs w:val="18"/>
              </w:rPr>
              <w:t>度设防地区，砖砌体留直</w:t>
            </w:r>
            <w:proofErr w:type="gramStart"/>
            <w:r w:rsidRPr="00E63D57">
              <w:rPr>
                <w:color w:val="000000"/>
                <w:sz w:val="18"/>
                <w:szCs w:val="18"/>
              </w:rPr>
              <w:t>槎</w:t>
            </w:r>
            <w:proofErr w:type="gramEnd"/>
            <w:r w:rsidRPr="00E63D57">
              <w:rPr>
                <w:color w:val="000000"/>
                <w:sz w:val="18"/>
                <w:szCs w:val="18"/>
              </w:rPr>
              <w:t>时，必须设置拉结筋。下列设置中正确的是</w:t>
            </w:r>
            <w:r>
              <w:rPr>
                <w:color w:val="000000"/>
                <w:sz w:val="18"/>
                <w:szCs w:val="18"/>
              </w:rPr>
              <w:t>（</w:t>
            </w:r>
            <w:r>
              <w:rPr>
                <w:color w:val="000000"/>
                <w:sz w:val="18"/>
                <w:szCs w:val="18"/>
              </w:rPr>
              <w:t xml:space="preserve">  </w:t>
            </w:r>
            <w:r>
              <w:rPr>
                <w:color w:val="000000"/>
                <w:sz w:val="18"/>
                <w:szCs w:val="18"/>
              </w:rPr>
              <w:t>）</w:t>
            </w:r>
            <w:r w:rsidRPr="00E63D57">
              <w:rPr>
                <w:color w:val="000000"/>
                <w:sz w:val="18"/>
                <w:szCs w:val="18"/>
              </w:rPr>
              <w:t>。</w:t>
            </w:r>
          </w:p>
        </w:tc>
      </w:tr>
      <w:tr w:rsidR="00E35F6A" w:rsidRPr="00E63D57" w14:paraId="0EEEAE5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06F5C" w14:textId="63B0D538"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D0FA9" w14:textId="77777777" w:rsidR="00E35F6A" w:rsidRPr="00E63D57" w:rsidRDefault="00E35F6A" w:rsidP="00E35F6A">
            <w:pPr>
              <w:rPr>
                <w:color w:val="000000"/>
                <w:sz w:val="18"/>
                <w:szCs w:val="18"/>
              </w:rPr>
            </w:pPr>
            <w:r w:rsidRPr="00E63D57">
              <w:rPr>
                <w:color w:val="000000"/>
                <w:sz w:val="18"/>
                <w:szCs w:val="18"/>
              </w:rPr>
              <w:t>拉结筋的直径不小于</w:t>
            </w:r>
            <w:r w:rsidRPr="00E63D57">
              <w:rPr>
                <w:color w:val="000000"/>
                <w:sz w:val="18"/>
                <w:szCs w:val="18"/>
              </w:rPr>
              <w:t>6mm</w:t>
            </w:r>
          </w:p>
        </w:tc>
      </w:tr>
      <w:tr w:rsidR="00E35F6A" w:rsidRPr="00E63D57" w14:paraId="49CA8CE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2573A" w14:textId="11F0BA63"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94B4C" w14:textId="77777777" w:rsidR="00E35F6A" w:rsidRPr="00E63D57" w:rsidRDefault="00E35F6A" w:rsidP="00E35F6A">
            <w:pPr>
              <w:rPr>
                <w:color w:val="000000"/>
                <w:sz w:val="18"/>
                <w:szCs w:val="18"/>
              </w:rPr>
            </w:pPr>
            <w:r w:rsidRPr="00E63D57">
              <w:rPr>
                <w:color w:val="000000"/>
                <w:sz w:val="18"/>
                <w:szCs w:val="18"/>
              </w:rPr>
              <w:t>每</w:t>
            </w:r>
            <w:r w:rsidRPr="00E63D57">
              <w:rPr>
                <w:color w:val="000000"/>
                <w:sz w:val="18"/>
                <w:szCs w:val="18"/>
              </w:rPr>
              <w:t>120mm</w:t>
            </w:r>
            <w:r w:rsidRPr="00E63D57">
              <w:rPr>
                <w:color w:val="000000"/>
                <w:sz w:val="18"/>
                <w:szCs w:val="18"/>
              </w:rPr>
              <w:t>墙厚设置一根拉结筋</w:t>
            </w:r>
          </w:p>
        </w:tc>
      </w:tr>
      <w:tr w:rsidR="00E35F6A" w:rsidRPr="00E63D57" w14:paraId="32FFD87F"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D7D12" w14:textId="5B2B10CD"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409FC" w14:textId="77777777" w:rsidR="00E35F6A" w:rsidRPr="00E63D57" w:rsidRDefault="00E35F6A" w:rsidP="00E35F6A">
            <w:pPr>
              <w:rPr>
                <w:color w:val="000000"/>
                <w:sz w:val="18"/>
                <w:szCs w:val="18"/>
              </w:rPr>
            </w:pPr>
            <w:r w:rsidRPr="00E63D57">
              <w:rPr>
                <w:color w:val="000000"/>
                <w:sz w:val="18"/>
                <w:szCs w:val="18"/>
              </w:rPr>
              <w:t>应沿墙高不超过</w:t>
            </w:r>
            <w:r w:rsidRPr="00E63D57">
              <w:rPr>
                <w:color w:val="000000"/>
                <w:sz w:val="18"/>
                <w:szCs w:val="18"/>
              </w:rPr>
              <w:t>500mm</w:t>
            </w:r>
            <w:r w:rsidRPr="00E63D57">
              <w:rPr>
                <w:color w:val="000000"/>
                <w:sz w:val="18"/>
                <w:szCs w:val="18"/>
              </w:rPr>
              <w:t>设置一道拉结筋</w:t>
            </w:r>
          </w:p>
        </w:tc>
      </w:tr>
      <w:tr w:rsidR="00E35F6A" w:rsidRPr="00E63D57" w14:paraId="4649A4C5"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152B6" w14:textId="1E306217"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ECA09" w14:textId="7AF0B083" w:rsidR="00E35F6A" w:rsidRPr="00E63D57" w:rsidRDefault="00E35F6A" w:rsidP="00E35F6A">
            <w:pPr>
              <w:rPr>
                <w:color w:val="000000"/>
                <w:sz w:val="18"/>
                <w:szCs w:val="18"/>
              </w:rPr>
            </w:pPr>
            <w:r w:rsidRPr="00E63D57">
              <w:rPr>
                <w:color w:val="000000"/>
                <w:sz w:val="18"/>
                <w:szCs w:val="18"/>
              </w:rPr>
              <w:t>拉</w:t>
            </w:r>
            <w:proofErr w:type="gramStart"/>
            <w:r w:rsidRPr="00E63D57">
              <w:rPr>
                <w:color w:val="000000"/>
                <w:sz w:val="18"/>
                <w:szCs w:val="18"/>
              </w:rPr>
              <w:t>结筋每边长</w:t>
            </w:r>
            <w:proofErr w:type="gramEnd"/>
            <w:r w:rsidRPr="00E63D57">
              <w:rPr>
                <w:color w:val="000000"/>
                <w:sz w:val="18"/>
                <w:szCs w:val="18"/>
              </w:rPr>
              <w:t>不小于</w:t>
            </w:r>
            <w:r w:rsidRPr="00E63D57">
              <w:rPr>
                <w:color w:val="000000"/>
                <w:sz w:val="18"/>
                <w:szCs w:val="18"/>
              </w:rPr>
              <w:t>500mm</w:t>
            </w:r>
            <w:r w:rsidRPr="00E63D57">
              <w:rPr>
                <w:color w:val="000000"/>
                <w:sz w:val="18"/>
                <w:szCs w:val="18"/>
              </w:rPr>
              <w:t>，末端有</w:t>
            </w:r>
            <w:r w:rsidRPr="00E63D57">
              <w:rPr>
                <w:color w:val="000000"/>
                <w:sz w:val="18"/>
                <w:szCs w:val="18"/>
              </w:rPr>
              <w:t>90</w:t>
            </w:r>
            <w:r>
              <w:rPr>
                <w:rFonts w:hint="eastAsia"/>
                <w:color w:val="000000"/>
                <w:sz w:val="18"/>
                <w:szCs w:val="18"/>
              </w:rPr>
              <w:t>°</w:t>
            </w:r>
            <w:r w:rsidRPr="00E63D57">
              <w:rPr>
                <w:color w:val="000000"/>
                <w:sz w:val="18"/>
                <w:szCs w:val="18"/>
              </w:rPr>
              <w:t>弯钩</w:t>
            </w:r>
          </w:p>
        </w:tc>
      </w:tr>
      <w:tr w:rsidR="00E35F6A" w:rsidRPr="00E63D57" w14:paraId="197C7F8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2E9D1" w14:textId="7A28A60B"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0BF02" w14:textId="6E328C48" w:rsidR="00E35F6A" w:rsidRPr="00E63D57" w:rsidRDefault="00E35F6A" w:rsidP="00E35F6A">
            <w:pPr>
              <w:rPr>
                <w:color w:val="000000"/>
                <w:sz w:val="18"/>
                <w:szCs w:val="18"/>
              </w:rPr>
            </w:pPr>
            <w:r w:rsidRPr="00E63D57">
              <w:rPr>
                <w:color w:val="000000"/>
                <w:sz w:val="18"/>
                <w:szCs w:val="18"/>
              </w:rPr>
              <w:t>每</w:t>
            </w:r>
            <w:r>
              <w:rPr>
                <w:color w:val="000000"/>
                <w:sz w:val="18"/>
                <w:szCs w:val="18"/>
              </w:rPr>
              <w:t>80</w:t>
            </w:r>
            <w:r w:rsidRPr="00E63D57">
              <w:rPr>
                <w:color w:val="000000"/>
                <w:sz w:val="18"/>
                <w:szCs w:val="18"/>
              </w:rPr>
              <w:t>mm</w:t>
            </w:r>
            <w:r w:rsidRPr="00E63D57">
              <w:rPr>
                <w:color w:val="000000"/>
                <w:sz w:val="18"/>
                <w:szCs w:val="18"/>
              </w:rPr>
              <w:t>墙厚设置一根拉结筋</w:t>
            </w:r>
          </w:p>
        </w:tc>
      </w:tr>
      <w:tr w:rsidR="00E35F6A" w:rsidRPr="00E63D57" w14:paraId="15A6384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3522AD" w14:textId="77F8B68D"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802F60" w14:textId="77777777" w:rsidR="00E35F6A" w:rsidRPr="00E63D57" w:rsidRDefault="00E35F6A" w:rsidP="00E35F6A">
            <w:pPr>
              <w:rPr>
                <w:color w:val="000000"/>
                <w:sz w:val="18"/>
                <w:szCs w:val="18"/>
              </w:rPr>
            </w:pPr>
            <w:r w:rsidRPr="00E63D57">
              <w:rPr>
                <w:color w:val="000000"/>
                <w:sz w:val="18"/>
                <w:szCs w:val="18"/>
              </w:rPr>
              <w:t>ABC</w:t>
            </w:r>
          </w:p>
        </w:tc>
      </w:tr>
      <w:tr w:rsidR="00E35F6A" w:rsidRPr="00E63D57" w14:paraId="703AB2B5"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C939A2"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B4C6C7" w14:textId="77777777" w:rsidR="00E35F6A" w:rsidRPr="00E63D57" w:rsidRDefault="00E35F6A" w:rsidP="00E35F6A">
            <w:pPr>
              <w:rPr>
                <w:rFonts w:eastAsia="等线"/>
                <w:color w:val="000000"/>
                <w:sz w:val="22"/>
                <w:szCs w:val="22"/>
              </w:rPr>
            </w:pPr>
          </w:p>
        </w:tc>
      </w:tr>
      <w:tr w:rsidR="00E35F6A" w:rsidRPr="00E63D57" w14:paraId="2B8F5084"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6B19B" w14:textId="1B803BE8"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B3857DC" w14:textId="77777777" w:rsidR="00E35F6A" w:rsidRPr="00E63D57" w:rsidRDefault="00E35F6A" w:rsidP="00E35F6A">
            <w:pPr>
              <w:rPr>
                <w:color w:val="000000"/>
                <w:sz w:val="18"/>
                <w:szCs w:val="18"/>
              </w:rPr>
            </w:pPr>
            <w:r w:rsidRPr="00E63D57">
              <w:rPr>
                <w:color w:val="000000"/>
                <w:sz w:val="18"/>
                <w:szCs w:val="18"/>
              </w:rPr>
              <w:t>19</w:t>
            </w:r>
          </w:p>
        </w:tc>
      </w:tr>
      <w:tr w:rsidR="00E35F6A" w:rsidRPr="00E63D57" w14:paraId="2A4996F8"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09745" w14:textId="2186F05A" w:rsidR="00E35F6A" w:rsidRPr="00E63D57" w:rsidRDefault="00E35F6A" w:rsidP="00E35F6A">
            <w:pPr>
              <w:jc w:val="right"/>
              <w:rPr>
                <w:color w:val="000000"/>
                <w:sz w:val="18"/>
                <w:szCs w:val="18"/>
              </w:rPr>
            </w:pPr>
            <w:r w:rsidRPr="00E63D57">
              <w:rPr>
                <w:color w:val="00000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7F832"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073986F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164DC" w14:textId="50BF6198"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731AC" w14:textId="676D5377"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-019</w:t>
            </w:r>
          </w:p>
        </w:tc>
      </w:tr>
      <w:tr w:rsidR="00E35F6A" w:rsidRPr="00E63D57" w14:paraId="3F115B91"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AEE98" w14:textId="590FE733"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9A020A5"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6719DA2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2ACA9" w14:textId="52256758" w:rsidR="00E35F6A" w:rsidRPr="00E63D57" w:rsidRDefault="00E35F6A" w:rsidP="00E35F6A">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680D9" w14:textId="6755E5BD" w:rsidR="00E35F6A" w:rsidRPr="00E63D57" w:rsidRDefault="00E35F6A" w:rsidP="00E35F6A">
            <w:pPr>
              <w:rPr>
                <w:color w:val="000000"/>
                <w:sz w:val="18"/>
                <w:szCs w:val="18"/>
              </w:rPr>
            </w:pPr>
            <w:r w:rsidRPr="00E63D57">
              <w:rPr>
                <w:color w:val="000000"/>
                <w:sz w:val="18"/>
                <w:szCs w:val="18"/>
              </w:rPr>
              <w:t>下述对地面工程灰土垫层的要求中，哪些是正确的？</w:t>
            </w:r>
            <w:r>
              <w:rPr>
                <w:color w:val="000000"/>
                <w:sz w:val="18"/>
                <w:szCs w:val="18"/>
              </w:rPr>
              <w:t>（</w:t>
            </w:r>
            <w:r>
              <w:rPr>
                <w:color w:val="000000"/>
                <w:sz w:val="18"/>
                <w:szCs w:val="18"/>
              </w:rPr>
              <w:t xml:space="preserve">  </w:t>
            </w:r>
            <w:r>
              <w:rPr>
                <w:color w:val="000000"/>
                <w:sz w:val="18"/>
                <w:szCs w:val="18"/>
              </w:rPr>
              <w:t>）</w:t>
            </w:r>
          </w:p>
        </w:tc>
      </w:tr>
      <w:tr w:rsidR="00E35F6A" w:rsidRPr="00E63D57" w14:paraId="618628CB"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3C5EA" w14:textId="7FFA704F"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C8C7C" w14:textId="77777777" w:rsidR="00E35F6A" w:rsidRPr="00E63D57" w:rsidRDefault="00E35F6A" w:rsidP="00E35F6A">
            <w:pPr>
              <w:rPr>
                <w:color w:val="000000"/>
                <w:sz w:val="18"/>
                <w:szCs w:val="18"/>
              </w:rPr>
            </w:pPr>
            <w:r w:rsidRPr="00E63D57">
              <w:rPr>
                <w:color w:val="000000"/>
                <w:sz w:val="18"/>
                <w:szCs w:val="18"/>
              </w:rPr>
              <w:t>熟化石灰可采用粉煤灰代替</w:t>
            </w:r>
          </w:p>
        </w:tc>
      </w:tr>
      <w:tr w:rsidR="00E35F6A" w:rsidRPr="00E63D57" w14:paraId="28C47DED"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7D2FA" w14:textId="45B382A1"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5BBDA" w14:textId="77777777" w:rsidR="00E35F6A" w:rsidRPr="00E63D57" w:rsidRDefault="00E35F6A" w:rsidP="00E35F6A">
            <w:pPr>
              <w:rPr>
                <w:color w:val="000000"/>
                <w:sz w:val="18"/>
                <w:szCs w:val="18"/>
              </w:rPr>
            </w:pPr>
            <w:r w:rsidRPr="00E63D57">
              <w:rPr>
                <w:color w:val="000000"/>
                <w:sz w:val="18"/>
                <w:szCs w:val="18"/>
              </w:rPr>
              <w:t>可采用磨细生石灰与黏土按质量比拌和洒水堆放后施工</w:t>
            </w:r>
          </w:p>
        </w:tc>
      </w:tr>
      <w:tr w:rsidR="00E35F6A" w:rsidRPr="00E63D57" w14:paraId="5F6EE28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FBDE0" w14:textId="12A7451D"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3E681" w14:textId="35A64092" w:rsidR="00E35F6A" w:rsidRPr="00E63D57" w:rsidRDefault="00E35F6A" w:rsidP="00E35F6A">
            <w:pPr>
              <w:rPr>
                <w:color w:val="000000"/>
                <w:sz w:val="18"/>
                <w:szCs w:val="18"/>
              </w:rPr>
            </w:pPr>
            <w:r>
              <w:rPr>
                <w:rFonts w:hint="eastAsia"/>
                <w:color w:val="000000"/>
                <w:sz w:val="18"/>
                <w:szCs w:val="18"/>
              </w:rPr>
              <w:t>基层</w:t>
            </w:r>
            <w:r w:rsidRPr="00E63D57">
              <w:rPr>
                <w:color w:val="000000"/>
                <w:sz w:val="18"/>
                <w:szCs w:val="18"/>
              </w:rPr>
              <w:t>施工后应防止受水浸泡</w:t>
            </w:r>
          </w:p>
        </w:tc>
      </w:tr>
      <w:tr w:rsidR="00E35F6A" w:rsidRPr="00E63D57" w14:paraId="30A9C184"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5B5C1" w14:textId="36132F38"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A7CFC" w14:textId="77777777" w:rsidR="00E35F6A" w:rsidRPr="00E63D57" w:rsidRDefault="00E35F6A" w:rsidP="00E35F6A">
            <w:pPr>
              <w:rPr>
                <w:color w:val="000000"/>
                <w:sz w:val="18"/>
                <w:szCs w:val="18"/>
              </w:rPr>
            </w:pPr>
            <w:r w:rsidRPr="00E63D57">
              <w:rPr>
                <w:color w:val="000000"/>
                <w:sz w:val="18"/>
                <w:szCs w:val="18"/>
              </w:rPr>
              <w:t>应分层夯实并经湿润养护、晾干后方可进行下一道工序施工</w:t>
            </w:r>
          </w:p>
        </w:tc>
      </w:tr>
      <w:tr w:rsidR="00E35F6A" w:rsidRPr="00E63D57" w14:paraId="3C68C3E6"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1A2FE" w14:textId="51818DF4"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6D366" w14:textId="29058AED" w:rsidR="00E35F6A" w:rsidRPr="00E63D57" w:rsidRDefault="00E35F6A" w:rsidP="00E35F6A">
            <w:pPr>
              <w:rPr>
                <w:rFonts w:hint="eastAsia"/>
                <w:color w:val="000000"/>
                <w:sz w:val="18"/>
                <w:szCs w:val="18"/>
              </w:rPr>
            </w:pPr>
            <w:r w:rsidRPr="00E63D57">
              <w:rPr>
                <w:color w:val="000000"/>
                <w:sz w:val="18"/>
                <w:szCs w:val="18"/>
              </w:rPr>
              <w:t>垫层施工后</w:t>
            </w:r>
            <w:r>
              <w:rPr>
                <w:rFonts w:hint="eastAsia"/>
                <w:color w:val="000000"/>
                <w:sz w:val="18"/>
                <w:szCs w:val="18"/>
              </w:rPr>
              <w:t>可以接受</w:t>
            </w:r>
            <w:r w:rsidRPr="00E63D57">
              <w:rPr>
                <w:color w:val="000000"/>
                <w:sz w:val="18"/>
                <w:szCs w:val="18"/>
              </w:rPr>
              <w:t>水浸泡</w:t>
            </w:r>
          </w:p>
        </w:tc>
      </w:tr>
      <w:tr w:rsidR="00E35F6A" w:rsidRPr="00E63D57" w14:paraId="7DDA04D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303236" w14:textId="022045EF"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030B6C" w14:textId="77777777" w:rsidR="00E35F6A" w:rsidRPr="00E63D57" w:rsidRDefault="00E35F6A" w:rsidP="00E35F6A">
            <w:pPr>
              <w:rPr>
                <w:color w:val="000000"/>
                <w:sz w:val="18"/>
                <w:szCs w:val="18"/>
              </w:rPr>
            </w:pPr>
            <w:r w:rsidRPr="00E63D57">
              <w:rPr>
                <w:color w:val="000000"/>
                <w:sz w:val="18"/>
                <w:szCs w:val="18"/>
              </w:rPr>
              <w:t>ACD</w:t>
            </w:r>
          </w:p>
        </w:tc>
      </w:tr>
      <w:tr w:rsidR="00E35F6A" w:rsidRPr="00E63D57" w14:paraId="1F98A320" w14:textId="77777777" w:rsidTr="00E63D57">
        <w:trPr>
          <w:trHeight w:val="340"/>
        </w:trPr>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F8F823" w14:textId="77777777" w:rsidR="00E35F6A" w:rsidRPr="00E63D57" w:rsidRDefault="00E35F6A" w:rsidP="00E35F6A">
            <w:pPr>
              <w:rPr>
                <w:rFonts w:eastAsia="等线"/>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542191" w14:textId="77777777" w:rsidR="00E35F6A" w:rsidRPr="00E63D57" w:rsidRDefault="00E35F6A" w:rsidP="00E35F6A">
            <w:pPr>
              <w:rPr>
                <w:rFonts w:eastAsia="等线"/>
                <w:color w:val="000000"/>
                <w:sz w:val="22"/>
                <w:szCs w:val="22"/>
              </w:rPr>
            </w:pPr>
          </w:p>
        </w:tc>
      </w:tr>
      <w:tr w:rsidR="00E35F6A" w:rsidRPr="00E63D57" w14:paraId="293DA69D" w14:textId="77777777" w:rsidTr="00E63D57">
        <w:trPr>
          <w:trHeight w:val="340"/>
        </w:trPr>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6C862" w14:textId="2B27A1D1" w:rsidR="00E35F6A" w:rsidRPr="00E63D57" w:rsidRDefault="00E35F6A" w:rsidP="00E35F6A">
            <w:pPr>
              <w:jc w:val="right"/>
              <w:rPr>
                <w:color w:val="000000"/>
                <w:sz w:val="18"/>
                <w:szCs w:val="18"/>
              </w:rPr>
            </w:pPr>
            <w:r w:rsidRPr="00E63D57">
              <w:rPr>
                <w:color w:val="00000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8323590" w14:textId="77777777" w:rsidR="00E35F6A" w:rsidRPr="00E63D57" w:rsidRDefault="00E35F6A" w:rsidP="00E35F6A">
            <w:pPr>
              <w:rPr>
                <w:color w:val="000000"/>
                <w:sz w:val="18"/>
                <w:szCs w:val="18"/>
              </w:rPr>
            </w:pPr>
            <w:r w:rsidRPr="00E63D57">
              <w:rPr>
                <w:color w:val="000000"/>
                <w:sz w:val="18"/>
                <w:szCs w:val="18"/>
              </w:rPr>
              <w:t>20</w:t>
            </w:r>
          </w:p>
        </w:tc>
      </w:tr>
      <w:tr w:rsidR="00E35F6A" w:rsidRPr="00E63D57" w14:paraId="0E61684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D8B95" w14:textId="2A77870D" w:rsidR="00E35F6A" w:rsidRPr="00E63D57" w:rsidRDefault="00E35F6A" w:rsidP="00E35F6A">
            <w:pPr>
              <w:jc w:val="right"/>
              <w:rPr>
                <w:color w:val="000000"/>
                <w:sz w:val="18"/>
                <w:szCs w:val="18"/>
              </w:rPr>
            </w:pPr>
            <w:r w:rsidRPr="00E63D57">
              <w:rPr>
                <w:color w:val="000000"/>
                <w:sz w:val="18"/>
                <w:szCs w:val="18"/>
              </w:rPr>
              <w:lastRenderedPageBreak/>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0B5F6" w14:textId="77777777" w:rsidR="00E35F6A" w:rsidRPr="00E63D57" w:rsidRDefault="00E35F6A" w:rsidP="00E35F6A">
            <w:pPr>
              <w:rPr>
                <w:color w:val="000000"/>
                <w:sz w:val="18"/>
                <w:szCs w:val="18"/>
              </w:rPr>
            </w:pPr>
            <w:r w:rsidRPr="00E63D57">
              <w:rPr>
                <w:color w:val="000000"/>
                <w:sz w:val="18"/>
                <w:szCs w:val="18"/>
              </w:rPr>
              <w:t>多选题</w:t>
            </w:r>
          </w:p>
        </w:tc>
      </w:tr>
      <w:tr w:rsidR="00E35F6A" w:rsidRPr="00E63D57" w14:paraId="152E417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91679" w14:textId="4684CA13" w:rsidR="00E35F6A" w:rsidRPr="00E63D57" w:rsidRDefault="00E35F6A" w:rsidP="00E35F6A">
            <w:pPr>
              <w:jc w:val="right"/>
              <w:rPr>
                <w:color w:val="000000"/>
                <w:sz w:val="18"/>
                <w:szCs w:val="18"/>
              </w:rPr>
            </w:pPr>
            <w:r w:rsidRPr="00E63D57">
              <w:rPr>
                <w:color w:val="00000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FF4C7" w14:textId="5F8DB132" w:rsidR="00E35F6A" w:rsidRPr="00E63D57" w:rsidRDefault="00E35F6A" w:rsidP="00E35F6A">
            <w:pPr>
              <w:rPr>
                <w:color w:val="000000"/>
                <w:sz w:val="18"/>
                <w:szCs w:val="18"/>
              </w:rPr>
            </w:pPr>
            <w:r>
              <w:rPr>
                <w:color w:val="000000"/>
                <w:sz w:val="18"/>
                <w:szCs w:val="18"/>
              </w:rPr>
              <w:t>05-03-0001-02</w:t>
            </w:r>
            <w:r w:rsidRPr="00E63D57">
              <w:rPr>
                <w:color w:val="000000"/>
                <w:sz w:val="18"/>
                <w:szCs w:val="18"/>
              </w:rPr>
              <w:t>-020</w:t>
            </w:r>
          </w:p>
        </w:tc>
      </w:tr>
      <w:tr w:rsidR="00E35F6A" w:rsidRPr="00E63D57" w14:paraId="0C47F48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1935F" w14:textId="6F491843" w:rsidR="00E35F6A" w:rsidRPr="00E63D57" w:rsidRDefault="00E35F6A" w:rsidP="00E35F6A">
            <w:pPr>
              <w:jc w:val="right"/>
              <w:rPr>
                <w:color w:val="000000"/>
                <w:sz w:val="18"/>
                <w:szCs w:val="18"/>
              </w:rPr>
            </w:pPr>
            <w:r w:rsidRPr="00E63D57">
              <w:rPr>
                <w:color w:val="00000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DCF7F00" w14:textId="77777777" w:rsidR="00E35F6A" w:rsidRPr="00E63D57" w:rsidRDefault="00E35F6A" w:rsidP="00E35F6A">
            <w:pPr>
              <w:rPr>
                <w:color w:val="000000"/>
                <w:sz w:val="18"/>
                <w:szCs w:val="18"/>
              </w:rPr>
            </w:pPr>
            <w:r w:rsidRPr="00E63D57">
              <w:rPr>
                <w:color w:val="000000"/>
                <w:sz w:val="18"/>
                <w:szCs w:val="18"/>
              </w:rPr>
              <w:t xml:space="preserve">　</w:t>
            </w:r>
          </w:p>
        </w:tc>
      </w:tr>
      <w:tr w:rsidR="00E35F6A" w:rsidRPr="00E63D57" w14:paraId="5C3B5D4A"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C8422" w14:textId="6234A89D" w:rsidR="00E35F6A" w:rsidRPr="00E63D57" w:rsidRDefault="00E35F6A" w:rsidP="00E35F6A">
            <w:pPr>
              <w:jc w:val="right"/>
              <w:rPr>
                <w:color w:val="000000"/>
                <w:sz w:val="18"/>
                <w:szCs w:val="18"/>
              </w:rPr>
            </w:pPr>
            <w:r w:rsidRPr="00E63D57">
              <w:rPr>
                <w:color w:val="00000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5E2D2" w14:textId="06CFDCF0" w:rsidR="00E35F6A" w:rsidRPr="00E63D57" w:rsidRDefault="00E35F6A" w:rsidP="00E35F6A">
            <w:pPr>
              <w:rPr>
                <w:color w:val="000000"/>
                <w:sz w:val="18"/>
                <w:szCs w:val="18"/>
              </w:rPr>
            </w:pPr>
            <w:r>
              <w:rPr>
                <w:rFonts w:hint="eastAsia"/>
                <w:color w:val="000000"/>
                <w:sz w:val="18"/>
                <w:szCs w:val="18"/>
              </w:rPr>
              <w:t>下列哪些选项</w:t>
            </w:r>
            <w:r w:rsidRPr="00E63D57">
              <w:rPr>
                <w:color w:val="000000"/>
                <w:sz w:val="18"/>
                <w:szCs w:val="18"/>
              </w:rPr>
              <w:t>属于装饰抹灰？</w:t>
            </w:r>
            <w:r>
              <w:rPr>
                <w:color w:val="000000"/>
                <w:sz w:val="18"/>
                <w:szCs w:val="18"/>
              </w:rPr>
              <w:t>（</w:t>
            </w:r>
            <w:r>
              <w:rPr>
                <w:color w:val="000000"/>
                <w:sz w:val="18"/>
                <w:szCs w:val="18"/>
              </w:rPr>
              <w:t xml:space="preserve">  </w:t>
            </w:r>
            <w:r>
              <w:rPr>
                <w:color w:val="000000"/>
                <w:sz w:val="18"/>
                <w:szCs w:val="18"/>
              </w:rPr>
              <w:t>）</w:t>
            </w:r>
          </w:p>
        </w:tc>
      </w:tr>
      <w:tr w:rsidR="00E35F6A" w:rsidRPr="00E63D57" w14:paraId="2DFD182C"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6D944" w14:textId="19358CFE" w:rsidR="00E35F6A" w:rsidRPr="00E63D57" w:rsidRDefault="00E35F6A" w:rsidP="00E35F6A">
            <w:pPr>
              <w:jc w:val="right"/>
              <w:rPr>
                <w:color w:val="000000"/>
                <w:sz w:val="18"/>
                <w:szCs w:val="18"/>
              </w:rPr>
            </w:pPr>
            <w:r w:rsidRPr="00E63D57">
              <w:rPr>
                <w:color w:val="000000"/>
                <w:sz w:val="18"/>
                <w:szCs w:val="18"/>
              </w:rPr>
              <w:t>A</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9E96F" w14:textId="77777777" w:rsidR="00E35F6A" w:rsidRPr="00E63D57" w:rsidRDefault="00E35F6A" w:rsidP="00E35F6A">
            <w:pPr>
              <w:rPr>
                <w:color w:val="000000"/>
                <w:sz w:val="18"/>
                <w:szCs w:val="18"/>
              </w:rPr>
            </w:pPr>
            <w:r w:rsidRPr="00E63D57">
              <w:rPr>
                <w:color w:val="000000"/>
                <w:sz w:val="18"/>
                <w:szCs w:val="18"/>
              </w:rPr>
              <w:t>假面砖</w:t>
            </w:r>
          </w:p>
        </w:tc>
      </w:tr>
      <w:tr w:rsidR="00E35F6A" w:rsidRPr="00E63D57" w14:paraId="3FE01917"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52972" w14:textId="366EACB6" w:rsidR="00E35F6A" w:rsidRPr="00E63D57" w:rsidRDefault="00E35F6A" w:rsidP="00E35F6A">
            <w:pPr>
              <w:jc w:val="right"/>
              <w:rPr>
                <w:color w:val="000000"/>
                <w:sz w:val="18"/>
                <w:szCs w:val="18"/>
              </w:rPr>
            </w:pPr>
            <w:r w:rsidRPr="00E63D57">
              <w:rPr>
                <w:color w:val="000000"/>
                <w:sz w:val="18"/>
                <w:szCs w:val="18"/>
              </w:rPr>
              <w:t>B</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3F5F9" w14:textId="77777777" w:rsidR="00E35F6A" w:rsidRPr="00E63D57" w:rsidRDefault="00E35F6A" w:rsidP="00E35F6A">
            <w:pPr>
              <w:rPr>
                <w:color w:val="000000"/>
                <w:sz w:val="18"/>
                <w:szCs w:val="18"/>
              </w:rPr>
            </w:pPr>
            <w:r w:rsidRPr="00E63D57">
              <w:rPr>
                <w:color w:val="000000"/>
                <w:sz w:val="18"/>
                <w:szCs w:val="18"/>
              </w:rPr>
              <w:t>面砖</w:t>
            </w:r>
          </w:p>
        </w:tc>
      </w:tr>
      <w:tr w:rsidR="00E35F6A" w:rsidRPr="00E63D57" w14:paraId="559552D0"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F53B6" w14:textId="4EE4A40C" w:rsidR="00E35F6A" w:rsidRPr="00E63D57" w:rsidRDefault="00E35F6A" w:rsidP="00E35F6A">
            <w:pPr>
              <w:jc w:val="right"/>
              <w:rPr>
                <w:color w:val="000000"/>
                <w:sz w:val="18"/>
                <w:szCs w:val="18"/>
              </w:rPr>
            </w:pPr>
            <w:r w:rsidRPr="00E63D57">
              <w:rPr>
                <w:color w:val="000000"/>
                <w:sz w:val="18"/>
                <w:szCs w:val="18"/>
              </w:rPr>
              <w:t>C</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B241E" w14:textId="77777777" w:rsidR="00E35F6A" w:rsidRPr="00E63D57" w:rsidRDefault="00E35F6A" w:rsidP="00E35F6A">
            <w:pPr>
              <w:rPr>
                <w:color w:val="000000"/>
                <w:sz w:val="18"/>
                <w:szCs w:val="18"/>
              </w:rPr>
            </w:pPr>
            <w:proofErr w:type="gramStart"/>
            <w:r w:rsidRPr="00E63D57">
              <w:rPr>
                <w:color w:val="000000"/>
                <w:sz w:val="18"/>
                <w:szCs w:val="18"/>
              </w:rPr>
              <w:t>干粘石</w:t>
            </w:r>
            <w:proofErr w:type="gramEnd"/>
          </w:p>
        </w:tc>
      </w:tr>
      <w:tr w:rsidR="00E35F6A" w:rsidRPr="00E63D57" w14:paraId="45AE9D22"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6CD14" w14:textId="347649B6" w:rsidR="00E35F6A" w:rsidRPr="00E63D57" w:rsidRDefault="00E35F6A" w:rsidP="00E35F6A">
            <w:pPr>
              <w:jc w:val="right"/>
              <w:rPr>
                <w:color w:val="000000"/>
                <w:sz w:val="18"/>
                <w:szCs w:val="18"/>
              </w:rPr>
            </w:pPr>
            <w:r w:rsidRPr="00E63D57">
              <w:rPr>
                <w:color w:val="000000"/>
                <w:sz w:val="18"/>
                <w:szCs w:val="18"/>
              </w:rPr>
              <w:t>D</w:t>
            </w:r>
            <w:r w:rsidRPr="00E63D57">
              <w:rPr>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6581A" w14:textId="77777777" w:rsidR="00E35F6A" w:rsidRPr="00E63D57" w:rsidRDefault="00E35F6A" w:rsidP="00E35F6A">
            <w:pPr>
              <w:rPr>
                <w:color w:val="000000"/>
                <w:sz w:val="18"/>
                <w:szCs w:val="18"/>
              </w:rPr>
            </w:pPr>
            <w:r w:rsidRPr="00E63D57">
              <w:rPr>
                <w:color w:val="000000"/>
                <w:sz w:val="18"/>
                <w:szCs w:val="18"/>
              </w:rPr>
              <w:t>斩假石</w:t>
            </w:r>
          </w:p>
        </w:tc>
      </w:tr>
      <w:tr w:rsidR="00E35F6A" w:rsidRPr="00E63D57" w14:paraId="2FE98143"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F0A53" w14:textId="56CFB39E" w:rsidR="00E35F6A" w:rsidRPr="00E63D57" w:rsidRDefault="00E35F6A" w:rsidP="00E35F6A">
            <w:pPr>
              <w:jc w:val="right"/>
              <w:rPr>
                <w:color w:val="000000"/>
                <w:sz w:val="18"/>
                <w:szCs w:val="18"/>
              </w:rPr>
            </w:pPr>
            <w:r>
              <w:rPr>
                <w:rFonts w:hint="eastAsia"/>
                <w:color w:val="000000"/>
                <w:sz w:val="18"/>
                <w:szCs w:val="18"/>
              </w:rPr>
              <w:t>E</w:t>
            </w:r>
            <w:r>
              <w:rPr>
                <w:rFonts w:hint="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BFE59" w14:textId="4C37F4D8" w:rsidR="00E35F6A" w:rsidRPr="00E63D57" w:rsidRDefault="00E35F6A" w:rsidP="00E35F6A">
            <w:pPr>
              <w:rPr>
                <w:rFonts w:hint="eastAsia"/>
                <w:color w:val="000000"/>
                <w:sz w:val="18"/>
                <w:szCs w:val="18"/>
              </w:rPr>
            </w:pPr>
            <w:r>
              <w:rPr>
                <w:rFonts w:hint="eastAsia"/>
                <w:color w:val="000000"/>
                <w:sz w:val="18"/>
                <w:szCs w:val="18"/>
              </w:rPr>
              <w:t>水刷石</w:t>
            </w:r>
          </w:p>
        </w:tc>
      </w:tr>
      <w:tr w:rsidR="00E35F6A" w:rsidRPr="00E63D57" w14:paraId="08714879" w14:textId="77777777" w:rsidTr="00E63D57">
        <w:trPr>
          <w:trHeight w:val="340"/>
        </w:trPr>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10B484" w14:textId="40B21092" w:rsidR="00E35F6A" w:rsidRPr="00E63D57" w:rsidRDefault="00E35F6A" w:rsidP="00E35F6A">
            <w:pPr>
              <w:jc w:val="right"/>
              <w:rPr>
                <w:color w:val="000000"/>
                <w:sz w:val="18"/>
                <w:szCs w:val="18"/>
              </w:rPr>
            </w:pPr>
            <w:r w:rsidRPr="00E63D57">
              <w:rPr>
                <w:color w:val="00000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EA093E" w14:textId="6F5BA7BF" w:rsidR="00E35F6A" w:rsidRPr="00E63D57" w:rsidRDefault="00E35F6A" w:rsidP="00E35F6A">
            <w:pPr>
              <w:rPr>
                <w:color w:val="000000"/>
                <w:sz w:val="18"/>
                <w:szCs w:val="18"/>
              </w:rPr>
            </w:pPr>
            <w:r w:rsidRPr="00E63D57">
              <w:rPr>
                <w:color w:val="000000"/>
                <w:sz w:val="18"/>
                <w:szCs w:val="18"/>
              </w:rPr>
              <w:t>ACD</w:t>
            </w:r>
            <w:r>
              <w:rPr>
                <w:color w:val="000000"/>
                <w:sz w:val="18"/>
                <w:szCs w:val="18"/>
              </w:rPr>
              <w:t>E</w:t>
            </w:r>
          </w:p>
        </w:tc>
      </w:tr>
    </w:tbl>
    <w:p w14:paraId="7CF5FF3A" w14:textId="77777777" w:rsidR="00E80495" w:rsidRPr="00E63D57" w:rsidRDefault="00E80495" w:rsidP="00E555FC"/>
    <w:p w14:paraId="044D59E5" w14:textId="756FA91C" w:rsidR="00210403" w:rsidRDefault="00210403" w:rsidP="00E07D6D">
      <w:pPr>
        <w:pStyle w:val="1"/>
        <w:numPr>
          <w:ilvl w:val="0"/>
          <w:numId w:val="2"/>
        </w:numPr>
        <w:spacing w:before="120" w:after="120" w:line="360" w:lineRule="auto"/>
        <w:rPr>
          <w:sz w:val="24"/>
        </w:rPr>
      </w:pPr>
      <w:r w:rsidRPr="00E63D57">
        <w:rPr>
          <w:sz w:val="24"/>
        </w:rPr>
        <w:t>判断题</w:t>
      </w:r>
      <w:r w:rsidR="00E63D57">
        <w:rPr>
          <w:rFonts w:hint="eastAsia"/>
          <w:sz w:val="24"/>
        </w:rPr>
        <w:t>（</w:t>
      </w:r>
      <w:r w:rsidR="00E63D57">
        <w:rPr>
          <w:rFonts w:hint="eastAsia"/>
          <w:sz w:val="24"/>
        </w:rPr>
        <w:t>30</w:t>
      </w:r>
      <w:r w:rsidR="00E63D57">
        <w:rPr>
          <w:rFonts w:hint="eastAsia"/>
          <w:sz w:val="24"/>
        </w:rPr>
        <w:t>题）</w:t>
      </w:r>
    </w:p>
    <w:tbl>
      <w:tblPr>
        <w:tblpPr w:leftFromText="180" w:rightFromText="180" w:vertAnchor="text" w:horzAnchor="margin" w:tblpY="200"/>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E555FC" w:rsidRPr="007B61AC" w14:paraId="15D650B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48A86" w14:textId="0A327CB8"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752FD91" w14:textId="27B94456" w:rsidR="00E555FC" w:rsidRPr="007B61AC" w:rsidRDefault="00E555FC" w:rsidP="00E555FC">
            <w:pPr>
              <w:rPr>
                <w:color w:val="000000"/>
                <w:sz w:val="18"/>
                <w:szCs w:val="18"/>
              </w:rPr>
            </w:pPr>
            <w:r w:rsidRPr="00E63D57">
              <w:rPr>
                <w:color w:val="000000"/>
                <w:kern w:val="0"/>
                <w:sz w:val="18"/>
                <w:szCs w:val="18"/>
              </w:rPr>
              <w:t>1</w:t>
            </w:r>
          </w:p>
        </w:tc>
      </w:tr>
      <w:tr w:rsidR="00E555FC" w:rsidRPr="007B61AC" w14:paraId="44F575ED"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30FF6" w14:textId="4DE763DA"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832E5" w14:textId="097F5403"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5368818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9CCF5" w14:textId="40EE8733"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88DE6" w14:textId="74C6B67A" w:rsidR="00E555FC" w:rsidRPr="007B61AC" w:rsidRDefault="00E555FC" w:rsidP="00E555FC">
            <w:pPr>
              <w:rPr>
                <w:color w:val="000000"/>
                <w:sz w:val="18"/>
                <w:szCs w:val="18"/>
              </w:rPr>
            </w:pPr>
            <w:r w:rsidRPr="00E63D57">
              <w:rPr>
                <w:color w:val="000000"/>
                <w:kern w:val="0"/>
                <w:sz w:val="18"/>
                <w:szCs w:val="18"/>
              </w:rPr>
              <w:t>05-03-0001-03-001</w:t>
            </w:r>
          </w:p>
        </w:tc>
      </w:tr>
      <w:tr w:rsidR="00E555FC" w:rsidRPr="007B61AC" w14:paraId="6B68DFB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EE59F" w14:textId="19C583AD"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6FBF813" w14:textId="065359CA"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BB519D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B887C" w14:textId="495936A6"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FD397" w14:textId="46A84A69" w:rsidR="00E555FC" w:rsidRPr="007B61AC" w:rsidRDefault="00E555FC" w:rsidP="00E555FC">
            <w:pPr>
              <w:rPr>
                <w:color w:val="000000"/>
                <w:sz w:val="18"/>
                <w:szCs w:val="18"/>
              </w:rPr>
            </w:pPr>
            <w:r w:rsidRPr="00E63D57">
              <w:rPr>
                <w:color w:val="000000"/>
                <w:kern w:val="0"/>
                <w:sz w:val="18"/>
                <w:szCs w:val="18"/>
              </w:rPr>
              <w:t>在天沟、檐沟与屋面交接处天沟、檐沟沟内防水卷材</w:t>
            </w:r>
            <w:proofErr w:type="gramStart"/>
            <w:r w:rsidRPr="00E63D57">
              <w:rPr>
                <w:color w:val="000000"/>
                <w:kern w:val="0"/>
                <w:sz w:val="18"/>
                <w:szCs w:val="18"/>
              </w:rPr>
              <w:t>附加层宜采用</w:t>
            </w:r>
            <w:proofErr w:type="gramEnd"/>
            <w:r w:rsidRPr="00E63D57">
              <w:rPr>
                <w:color w:val="000000"/>
                <w:kern w:val="0"/>
                <w:sz w:val="18"/>
                <w:szCs w:val="18"/>
              </w:rPr>
              <w:t>点粘法铺贴。</w:t>
            </w:r>
          </w:p>
        </w:tc>
      </w:tr>
      <w:tr w:rsidR="00E555FC" w:rsidRPr="007B61AC" w14:paraId="3675EEA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CA8EB" w14:textId="7E925DFC"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D8FD31" w14:textId="413B888B"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407BF9C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1832A" w14:textId="502C8B06"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1BDD3" w14:textId="23F213A4"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4512C00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A34F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FBBC1" w14:textId="18E83793"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4A23C27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E332B"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DFC45" w14:textId="1FA8B056"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BBC5B2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79862" w14:textId="07A54C24"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DC2F0" w14:textId="258193FB"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B548656" w14:textId="77777777" w:rsidTr="006511A5">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44012169" w14:textId="6B66C6AF"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A6B8EDC" w14:textId="7716DB9F" w:rsidR="00E555FC" w:rsidRPr="007B61AC" w:rsidRDefault="00E555FC" w:rsidP="00E555FC">
            <w:pPr>
              <w:rPr>
                <w:color w:val="000000"/>
                <w:sz w:val="18"/>
                <w:szCs w:val="18"/>
              </w:rPr>
            </w:pPr>
            <w:r w:rsidRPr="00E63D57">
              <w:rPr>
                <w:color w:val="000000"/>
                <w:sz w:val="18"/>
                <w:szCs w:val="18"/>
              </w:rPr>
              <w:t>B</w:t>
            </w:r>
          </w:p>
        </w:tc>
      </w:tr>
      <w:tr w:rsidR="00E555FC" w:rsidRPr="007B61AC" w14:paraId="5982D707"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4B240D2"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6D9F3F" w14:textId="77777777" w:rsidR="00E555FC" w:rsidRPr="007B61AC" w:rsidRDefault="00E555FC" w:rsidP="00E555FC">
            <w:pPr>
              <w:rPr>
                <w:color w:val="000000"/>
                <w:sz w:val="22"/>
                <w:szCs w:val="22"/>
              </w:rPr>
            </w:pPr>
          </w:p>
        </w:tc>
      </w:tr>
      <w:tr w:rsidR="00E555FC" w:rsidRPr="007B61AC" w14:paraId="19271C37"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008A7" w14:textId="60E11DF6"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9D8B1BB" w14:textId="42F461FD" w:rsidR="00E555FC" w:rsidRPr="007B61AC" w:rsidRDefault="00E555FC" w:rsidP="00E555FC">
            <w:pPr>
              <w:rPr>
                <w:color w:val="000000"/>
                <w:sz w:val="18"/>
                <w:szCs w:val="18"/>
              </w:rPr>
            </w:pPr>
            <w:r w:rsidRPr="00E63D57">
              <w:rPr>
                <w:color w:val="000000"/>
                <w:kern w:val="0"/>
                <w:sz w:val="18"/>
                <w:szCs w:val="18"/>
              </w:rPr>
              <w:t>2</w:t>
            </w:r>
          </w:p>
        </w:tc>
      </w:tr>
      <w:tr w:rsidR="00E555FC" w:rsidRPr="007B61AC" w14:paraId="453C8EA8"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23630" w14:textId="37473FE8"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957880" w14:textId="3460113C"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3EFB657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999CC" w14:textId="436B8371"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E0DFD" w14:textId="6481FAF8" w:rsidR="00E555FC" w:rsidRPr="007B61AC" w:rsidRDefault="00E555FC" w:rsidP="00E555FC">
            <w:pPr>
              <w:rPr>
                <w:color w:val="000000"/>
                <w:sz w:val="18"/>
                <w:szCs w:val="18"/>
              </w:rPr>
            </w:pPr>
            <w:r w:rsidRPr="00E63D57">
              <w:rPr>
                <w:color w:val="000000"/>
                <w:kern w:val="0"/>
                <w:sz w:val="18"/>
                <w:szCs w:val="18"/>
              </w:rPr>
              <w:t>05-03-0001-03-002</w:t>
            </w:r>
          </w:p>
        </w:tc>
      </w:tr>
      <w:tr w:rsidR="00E555FC" w:rsidRPr="007B61AC" w14:paraId="5B173C4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FABA4" w14:textId="0E9E6FEE"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0189BA0" w14:textId="6985E391"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148C6F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0C3B1" w14:textId="6F38A3D2"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02AD9" w14:textId="50782BF5" w:rsidR="00E555FC" w:rsidRPr="007B61AC" w:rsidRDefault="00E555FC" w:rsidP="00E555FC">
            <w:pPr>
              <w:rPr>
                <w:color w:val="000000"/>
                <w:sz w:val="18"/>
                <w:szCs w:val="18"/>
              </w:rPr>
            </w:pPr>
            <w:r w:rsidRPr="00E63D57">
              <w:rPr>
                <w:color w:val="000000"/>
                <w:kern w:val="0"/>
                <w:sz w:val="18"/>
                <w:szCs w:val="18"/>
              </w:rPr>
              <w:t>在天沟、檐沟与屋面交接处天沟、檐沟沟内防水卷材</w:t>
            </w:r>
            <w:proofErr w:type="gramStart"/>
            <w:r w:rsidRPr="00E63D57">
              <w:rPr>
                <w:color w:val="000000"/>
                <w:kern w:val="0"/>
                <w:sz w:val="18"/>
                <w:szCs w:val="18"/>
              </w:rPr>
              <w:t>附加层宜采用</w:t>
            </w:r>
            <w:proofErr w:type="gramEnd"/>
            <w:r w:rsidRPr="00E63D57">
              <w:rPr>
                <w:color w:val="000000"/>
                <w:kern w:val="0"/>
                <w:sz w:val="18"/>
                <w:szCs w:val="18"/>
              </w:rPr>
              <w:t>满粘法铺贴。</w:t>
            </w:r>
          </w:p>
        </w:tc>
      </w:tr>
      <w:tr w:rsidR="00E555FC" w:rsidRPr="007B61AC" w14:paraId="39C68A3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59639" w14:textId="6AF1AF7D"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0CDDE" w14:textId="2D3B40A1"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0DAB652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19EFA" w14:textId="54E64685"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C9060" w14:textId="552B262C"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61E5881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45E7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7BD49" w14:textId="73643CF9"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6A020F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3B546"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E181E" w14:textId="6784183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7D8334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EB845" w14:textId="392362D3"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FFC8C" w14:textId="51A2B8B2"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1D61C4C"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349311" w14:textId="1D9300A9" w:rsidR="00E555FC" w:rsidRPr="007B61AC" w:rsidRDefault="00E555FC" w:rsidP="00E555FC">
            <w:pPr>
              <w:widowControl/>
              <w:jc w:val="right"/>
              <w:rPr>
                <w:kern w:val="0"/>
                <w:sz w:val="18"/>
                <w:szCs w:val="18"/>
              </w:rPr>
            </w:pPr>
            <w:r w:rsidRPr="007B61AC">
              <w:rPr>
                <w:kern w:val="0"/>
                <w:sz w:val="18"/>
                <w:szCs w:val="18"/>
              </w:rPr>
              <w:lastRenderedPageBreak/>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FAF6AD" w14:textId="6A946B04"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27B25C68"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E085417" w14:textId="77777777" w:rsidR="00E555FC" w:rsidRPr="007B61AC" w:rsidRDefault="00E555FC" w:rsidP="006511A5">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8EF74F" w14:textId="77777777" w:rsidR="00E555FC" w:rsidRPr="007B61AC" w:rsidRDefault="00E555FC" w:rsidP="006511A5">
            <w:pPr>
              <w:rPr>
                <w:color w:val="000000"/>
                <w:sz w:val="22"/>
                <w:szCs w:val="22"/>
              </w:rPr>
            </w:pPr>
          </w:p>
        </w:tc>
      </w:tr>
      <w:tr w:rsidR="00E555FC" w:rsidRPr="007B61AC" w14:paraId="0133DC58"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FB8EF" w14:textId="2B8D1C3A"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4B65050" w14:textId="1ECBC557" w:rsidR="00E555FC" w:rsidRPr="007B61AC" w:rsidRDefault="00E555FC" w:rsidP="00E555FC">
            <w:pPr>
              <w:rPr>
                <w:color w:val="000000"/>
                <w:sz w:val="18"/>
                <w:szCs w:val="18"/>
              </w:rPr>
            </w:pPr>
            <w:r w:rsidRPr="00E63D57">
              <w:rPr>
                <w:color w:val="000000"/>
                <w:kern w:val="0"/>
                <w:sz w:val="18"/>
                <w:szCs w:val="18"/>
              </w:rPr>
              <w:t>3</w:t>
            </w:r>
          </w:p>
        </w:tc>
      </w:tr>
      <w:tr w:rsidR="00E555FC" w:rsidRPr="007B61AC" w14:paraId="5B2A933D"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8BB54" w14:textId="5F80A5D3"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74CD0" w14:textId="0A5E68D6"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58A8A44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F7689" w14:textId="656677CD"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32468" w14:textId="62E87F21" w:rsidR="00E555FC" w:rsidRPr="007B61AC" w:rsidRDefault="00E555FC" w:rsidP="00E555FC">
            <w:pPr>
              <w:rPr>
                <w:color w:val="000000"/>
                <w:sz w:val="18"/>
                <w:szCs w:val="18"/>
              </w:rPr>
            </w:pPr>
            <w:r w:rsidRPr="00E63D57">
              <w:rPr>
                <w:color w:val="000000"/>
                <w:kern w:val="0"/>
                <w:sz w:val="18"/>
                <w:szCs w:val="18"/>
              </w:rPr>
              <w:t>05-03-0001-03-003</w:t>
            </w:r>
          </w:p>
        </w:tc>
      </w:tr>
      <w:tr w:rsidR="00E555FC" w:rsidRPr="007B61AC" w14:paraId="46519E1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3840C" w14:textId="270EDFBF"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9DDA00A" w14:textId="0C62075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42B561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B8963" w14:textId="00AA67ED"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28669" w14:textId="27C00266" w:rsidR="00E555FC" w:rsidRPr="007B61AC" w:rsidRDefault="00E555FC" w:rsidP="00E555FC">
            <w:pPr>
              <w:rPr>
                <w:color w:val="000000"/>
                <w:sz w:val="18"/>
                <w:szCs w:val="18"/>
              </w:rPr>
            </w:pPr>
            <w:r w:rsidRPr="00E63D57">
              <w:rPr>
                <w:color w:val="000000"/>
                <w:kern w:val="0"/>
                <w:sz w:val="18"/>
                <w:szCs w:val="18"/>
              </w:rPr>
              <w:t>高层建筑核心筒模板应优先选用爬升模板。</w:t>
            </w:r>
          </w:p>
        </w:tc>
      </w:tr>
      <w:tr w:rsidR="00E555FC" w:rsidRPr="007B61AC" w14:paraId="5EFA409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38CEC" w14:textId="246191CB"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21346" w14:textId="0C28D794"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26D3113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CCABB" w14:textId="4E22D00B"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A34A9" w14:textId="15E2F80C"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023771C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8FC79"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A60FC" w14:textId="3F52AF70"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89C8E1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484AF"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2F98E" w14:textId="622135A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0818D3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4939F" w14:textId="55344F3D"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03797" w14:textId="2F150D7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0414183"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1396CE" w14:textId="52D0A935"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8D213F" w14:textId="55B212A6"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1C0CFFCB"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27AE6F9"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FBDAFE" w14:textId="77777777" w:rsidR="00E555FC" w:rsidRPr="007B61AC" w:rsidRDefault="00E555FC" w:rsidP="00E555FC">
            <w:pPr>
              <w:rPr>
                <w:color w:val="000000"/>
                <w:sz w:val="22"/>
                <w:szCs w:val="22"/>
              </w:rPr>
            </w:pPr>
          </w:p>
        </w:tc>
      </w:tr>
      <w:tr w:rsidR="00E555FC" w:rsidRPr="007B61AC" w14:paraId="499E0385"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DC718" w14:textId="29F82C20"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08BADF9" w14:textId="2B825FA5" w:rsidR="00E555FC" w:rsidRPr="007B61AC" w:rsidRDefault="00E555FC" w:rsidP="00E555FC">
            <w:pPr>
              <w:rPr>
                <w:color w:val="000000"/>
                <w:sz w:val="18"/>
                <w:szCs w:val="18"/>
              </w:rPr>
            </w:pPr>
            <w:r w:rsidRPr="00E63D57">
              <w:rPr>
                <w:color w:val="000000"/>
                <w:kern w:val="0"/>
                <w:sz w:val="18"/>
                <w:szCs w:val="18"/>
              </w:rPr>
              <w:t>4</w:t>
            </w:r>
          </w:p>
        </w:tc>
      </w:tr>
      <w:tr w:rsidR="00E555FC" w:rsidRPr="007B61AC" w14:paraId="0A5F9CB2"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9EBE5" w14:textId="30C1813F"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B7D39" w14:textId="439C01A7"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76A95B2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B19DB" w14:textId="0A881B84"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B9B15" w14:textId="52F82CCC" w:rsidR="00E555FC" w:rsidRPr="007B61AC" w:rsidRDefault="00E555FC" w:rsidP="00E555FC">
            <w:pPr>
              <w:rPr>
                <w:color w:val="000000"/>
                <w:sz w:val="18"/>
                <w:szCs w:val="18"/>
              </w:rPr>
            </w:pPr>
            <w:r w:rsidRPr="00E63D57">
              <w:rPr>
                <w:color w:val="000000"/>
                <w:kern w:val="0"/>
                <w:sz w:val="18"/>
                <w:szCs w:val="18"/>
              </w:rPr>
              <w:t>05-03-0001-03-004</w:t>
            </w:r>
          </w:p>
        </w:tc>
      </w:tr>
      <w:tr w:rsidR="00E555FC" w:rsidRPr="007B61AC" w14:paraId="6715561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9ED69" w14:textId="22945153"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FB5A8B1" w14:textId="15DB72BE"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DC8E36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943DEB" w14:textId="2F00A3BC"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8357E" w14:textId="1ECD9454" w:rsidR="00E555FC" w:rsidRPr="007B61AC" w:rsidRDefault="00E555FC" w:rsidP="00E555FC">
            <w:pPr>
              <w:rPr>
                <w:color w:val="000000"/>
                <w:sz w:val="18"/>
                <w:szCs w:val="18"/>
              </w:rPr>
            </w:pPr>
            <w:r w:rsidRPr="00E63D57">
              <w:rPr>
                <w:color w:val="000000"/>
                <w:kern w:val="0"/>
                <w:sz w:val="18"/>
                <w:szCs w:val="18"/>
              </w:rPr>
              <w:t>高层建筑核心筒模板应优先选用组合模板。</w:t>
            </w:r>
          </w:p>
        </w:tc>
      </w:tr>
      <w:tr w:rsidR="00E555FC" w:rsidRPr="007B61AC" w14:paraId="0DB84E4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A102A" w14:textId="4696412F"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AD208" w14:textId="4FC021EC"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1D49BE6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FDDAB" w14:textId="0D4F7268"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7EE31" w14:textId="18E2388C"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28A7495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1AE903"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9DF45" w14:textId="39A01638"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7BE830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5380B"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3C2A2" w14:textId="4D81477F"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F7088F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4F2D7" w14:textId="50D1B03B"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4F965" w14:textId="73A0B537"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4777C2B9"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43F79A" w14:textId="1762BB33"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7E906F" w14:textId="7754F643"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72138EDF"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8760939"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4CBDA1" w14:textId="77777777" w:rsidR="00E555FC" w:rsidRPr="007B61AC" w:rsidRDefault="00E555FC" w:rsidP="00E555FC">
            <w:pPr>
              <w:rPr>
                <w:color w:val="000000"/>
                <w:sz w:val="22"/>
                <w:szCs w:val="22"/>
              </w:rPr>
            </w:pPr>
          </w:p>
        </w:tc>
      </w:tr>
      <w:tr w:rsidR="00E555FC" w:rsidRPr="007B61AC" w14:paraId="720664D4"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CE27E" w14:textId="41B45F5B"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D69E1C0" w14:textId="11786F24" w:rsidR="00E555FC" w:rsidRPr="007B61AC" w:rsidRDefault="00E555FC" w:rsidP="00E555FC">
            <w:pPr>
              <w:rPr>
                <w:color w:val="000000"/>
                <w:sz w:val="18"/>
                <w:szCs w:val="18"/>
              </w:rPr>
            </w:pPr>
            <w:r w:rsidRPr="00E63D57">
              <w:rPr>
                <w:color w:val="000000"/>
                <w:kern w:val="0"/>
                <w:sz w:val="18"/>
                <w:szCs w:val="18"/>
              </w:rPr>
              <w:t>5</w:t>
            </w:r>
          </w:p>
        </w:tc>
      </w:tr>
      <w:tr w:rsidR="00E555FC" w:rsidRPr="007B61AC" w14:paraId="57E278ED"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7104C" w14:textId="3FBAF901"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93A67" w14:textId="544C62DC"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3C9D0E1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61183" w14:textId="02EF7821"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A9A44" w14:textId="11798743" w:rsidR="00E555FC" w:rsidRPr="007B61AC" w:rsidRDefault="00E555FC" w:rsidP="00E555FC">
            <w:pPr>
              <w:rPr>
                <w:color w:val="000000"/>
                <w:sz w:val="18"/>
                <w:szCs w:val="18"/>
              </w:rPr>
            </w:pPr>
            <w:r w:rsidRPr="00E63D57">
              <w:rPr>
                <w:color w:val="000000"/>
                <w:kern w:val="0"/>
                <w:sz w:val="18"/>
                <w:szCs w:val="18"/>
              </w:rPr>
              <w:t>05-03-0001-03-005</w:t>
            </w:r>
          </w:p>
        </w:tc>
      </w:tr>
      <w:tr w:rsidR="00E555FC" w:rsidRPr="007B61AC" w14:paraId="58DD11D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1D3E7" w14:textId="37E03885"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29B3F6D" w14:textId="7E46DA0C"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0D3962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22565" w14:textId="2FE51871"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167AF" w14:textId="7F27EDD9" w:rsidR="00E555FC" w:rsidRPr="007B61AC" w:rsidRDefault="00E555FC" w:rsidP="00E555FC">
            <w:pPr>
              <w:rPr>
                <w:color w:val="000000"/>
                <w:sz w:val="18"/>
                <w:szCs w:val="18"/>
              </w:rPr>
            </w:pPr>
            <w:r w:rsidRPr="00E63D57">
              <w:rPr>
                <w:color w:val="000000"/>
                <w:kern w:val="0"/>
                <w:sz w:val="18"/>
                <w:szCs w:val="18"/>
              </w:rPr>
              <w:t>高层建筑核心筒模板应优先选用滑升模板。</w:t>
            </w:r>
          </w:p>
        </w:tc>
      </w:tr>
      <w:tr w:rsidR="00E555FC" w:rsidRPr="007B61AC" w14:paraId="73EED41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4B12E" w14:textId="02E77488"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E2F71" w14:textId="39DCA8D3"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4B92D1B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B98F4" w14:textId="046E31D8"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78268" w14:textId="61457E64"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67A433F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3E565"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428F7" w14:textId="420EB711"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53BBE13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A7954"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D42E4" w14:textId="4991E0D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298AD4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C0A9E" w14:textId="0D214598"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0311A" w14:textId="7C6C6861"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65C4423"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3B655D" w14:textId="50779147" w:rsidR="00E555FC" w:rsidRPr="007B61AC" w:rsidRDefault="00E555FC" w:rsidP="00E555FC">
            <w:pPr>
              <w:widowControl/>
              <w:jc w:val="right"/>
              <w:rPr>
                <w:kern w:val="0"/>
                <w:sz w:val="18"/>
                <w:szCs w:val="18"/>
              </w:rPr>
            </w:pPr>
            <w:r w:rsidRPr="007B61AC">
              <w:rPr>
                <w:kern w:val="0"/>
                <w:sz w:val="18"/>
                <w:szCs w:val="18"/>
              </w:rPr>
              <w:lastRenderedPageBreak/>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AC76F4" w14:textId="65ED593B"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70B1923D"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CAEAFDB"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9D46CB" w14:textId="77777777" w:rsidR="00E555FC" w:rsidRPr="007B61AC" w:rsidRDefault="00E555FC" w:rsidP="00E555FC">
            <w:pPr>
              <w:rPr>
                <w:color w:val="000000"/>
                <w:sz w:val="22"/>
                <w:szCs w:val="22"/>
              </w:rPr>
            </w:pPr>
          </w:p>
        </w:tc>
      </w:tr>
      <w:tr w:rsidR="00E555FC" w:rsidRPr="007B61AC" w14:paraId="2EF0632C"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42CB6" w14:textId="160D23B4"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D743A61" w14:textId="5D852059" w:rsidR="00E555FC" w:rsidRPr="007B61AC" w:rsidRDefault="00E555FC" w:rsidP="00E555FC">
            <w:pPr>
              <w:rPr>
                <w:color w:val="000000"/>
                <w:sz w:val="18"/>
                <w:szCs w:val="18"/>
              </w:rPr>
            </w:pPr>
            <w:r w:rsidRPr="00E63D57">
              <w:rPr>
                <w:color w:val="000000"/>
                <w:kern w:val="0"/>
                <w:sz w:val="18"/>
                <w:szCs w:val="18"/>
              </w:rPr>
              <w:t>6</w:t>
            </w:r>
          </w:p>
        </w:tc>
      </w:tr>
      <w:tr w:rsidR="00E555FC" w:rsidRPr="007B61AC" w14:paraId="77944487"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950D8" w14:textId="111F7687"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F61B6" w14:textId="5736D018"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7D2DFE5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5DED7" w14:textId="7F12CD1D"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29D6B" w14:textId="6CDA19C8" w:rsidR="00E555FC" w:rsidRPr="007B61AC" w:rsidRDefault="00E555FC" w:rsidP="00E555FC">
            <w:pPr>
              <w:rPr>
                <w:color w:val="000000"/>
                <w:sz w:val="18"/>
                <w:szCs w:val="18"/>
              </w:rPr>
            </w:pPr>
            <w:r w:rsidRPr="00E63D57">
              <w:rPr>
                <w:color w:val="000000"/>
                <w:kern w:val="0"/>
                <w:sz w:val="18"/>
                <w:szCs w:val="18"/>
              </w:rPr>
              <w:t>05-03-0001-03-006</w:t>
            </w:r>
          </w:p>
        </w:tc>
      </w:tr>
      <w:tr w:rsidR="00E555FC" w:rsidRPr="007B61AC" w14:paraId="2C77E88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43696" w14:textId="0F53DAF5"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32EFBA0" w14:textId="061C1189"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030AAD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FDD0F" w14:textId="1F03A194"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03867" w14:textId="7DD95C41" w:rsidR="00E555FC" w:rsidRPr="007B61AC" w:rsidRDefault="00E555FC" w:rsidP="00E555FC">
            <w:pPr>
              <w:rPr>
                <w:color w:val="000000"/>
                <w:sz w:val="18"/>
                <w:szCs w:val="18"/>
              </w:rPr>
            </w:pPr>
            <w:r w:rsidRPr="00E63D57">
              <w:rPr>
                <w:color w:val="000000"/>
                <w:kern w:val="0"/>
                <w:sz w:val="18"/>
                <w:szCs w:val="18"/>
              </w:rPr>
              <w:t>水泥砂浆最迟应在</w:t>
            </w:r>
            <w:r w:rsidRPr="00E63D57">
              <w:rPr>
                <w:color w:val="000000"/>
                <w:kern w:val="0"/>
                <w:sz w:val="18"/>
                <w:szCs w:val="18"/>
              </w:rPr>
              <w:t>2h</w:t>
            </w:r>
            <w:r w:rsidRPr="00E63D57">
              <w:rPr>
                <w:color w:val="000000"/>
                <w:kern w:val="0"/>
                <w:sz w:val="18"/>
                <w:szCs w:val="18"/>
              </w:rPr>
              <w:t>内使用完毕。</w:t>
            </w:r>
          </w:p>
        </w:tc>
      </w:tr>
      <w:tr w:rsidR="00E555FC" w:rsidRPr="007B61AC" w14:paraId="2CAFCB9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72219" w14:textId="695A638F"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3D5DA" w14:textId="16B51F41"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1A842A3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20697" w14:textId="4BAA5903"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3CB8A" w14:textId="3D7CBAFC"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6AF7D89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3C1CA"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E455D" w14:textId="751E1C20"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8A7EB1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D614A"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A2986" w14:textId="1F29FBE0"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CC6C8D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3DE67" w14:textId="7DD5C134"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7DC9B" w14:textId="28B08AC8"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6F60EF2"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1422EB" w14:textId="0C61EC84"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8C8C7B" w14:textId="17C8DC4C"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121C67D3"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8A81F99"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D10792" w14:textId="77777777" w:rsidR="00E555FC" w:rsidRPr="007B61AC" w:rsidRDefault="00E555FC" w:rsidP="00E555FC">
            <w:pPr>
              <w:rPr>
                <w:color w:val="000000"/>
                <w:sz w:val="22"/>
                <w:szCs w:val="22"/>
              </w:rPr>
            </w:pPr>
          </w:p>
        </w:tc>
      </w:tr>
      <w:tr w:rsidR="00E555FC" w:rsidRPr="007B61AC" w14:paraId="41CF4CD9"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7BFD3" w14:textId="23BB4AEA"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816E802" w14:textId="0FB80796" w:rsidR="00E555FC" w:rsidRPr="007B61AC" w:rsidRDefault="00E555FC" w:rsidP="00E555FC">
            <w:pPr>
              <w:rPr>
                <w:color w:val="000000"/>
                <w:sz w:val="18"/>
                <w:szCs w:val="18"/>
              </w:rPr>
            </w:pPr>
            <w:r w:rsidRPr="00E63D57">
              <w:rPr>
                <w:color w:val="000000"/>
                <w:kern w:val="0"/>
                <w:sz w:val="18"/>
                <w:szCs w:val="18"/>
              </w:rPr>
              <w:t>7</w:t>
            </w:r>
          </w:p>
        </w:tc>
      </w:tr>
      <w:tr w:rsidR="00E555FC" w:rsidRPr="007B61AC" w14:paraId="4EF9B130"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3FC8B" w14:textId="6335A702"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C46ED" w14:textId="2207ACE8"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45C5DEE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F5607" w14:textId="1C54D3D1"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43158" w14:textId="1B810897" w:rsidR="00E555FC" w:rsidRPr="007B61AC" w:rsidRDefault="00E555FC" w:rsidP="00E555FC">
            <w:pPr>
              <w:rPr>
                <w:color w:val="000000"/>
                <w:sz w:val="18"/>
                <w:szCs w:val="18"/>
              </w:rPr>
            </w:pPr>
            <w:r w:rsidRPr="00E63D57">
              <w:rPr>
                <w:color w:val="000000"/>
                <w:kern w:val="0"/>
                <w:sz w:val="18"/>
                <w:szCs w:val="18"/>
              </w:rPr>
              <w:t>05-03-0001-03-007</w:t>
            </w:r>
          </w:p>
        </w:tc>
      </w:tr>
      <w:tr w:rsidR="00E555FC" w:rsidRPr="007B61AC" w14:paraId="67AAFB8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506E7" w14:textId="7D4EB577"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2E6B499" w14:textId="40334732"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86BBB7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0D28D" w14:textId="4F948D71"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A278A" w14:textId="0A3F27CD" w:rsidR="00E555FC" w:rsidRPr="007B61AC" w:rsidRDefault="00E555FC" w:rsidP="00E555FC">
            <w:pPr>
              <w:rPr>
                <w:color w:val="000000"/>
                <w:sz w:val="18"/>
                <w:szCs w:val="18"/>
              </w:rPr>
            </w:pPr>
            <w:r w:rsidRPr="00E63D57">
              <w:rPr>
                <w:color w:val="000000"/>
                <w:kern w:val="0"/>
                <w:sz w:val="18"/>
                <w:szCs w:val="18"/>
              </w:rPr>
              <w:t>水泥砂浆最迟应在</w:t>
            </w:r>
            <w:r w:rsidRPr="00E63D57">
              <w:rPr>
                <w:color w:val="000000"/>
                <w:kern w:val="0"/>
                <w:sz w:val="18"/>
                <w:szCs w:val="18"/>
              </w:rPr>
              <w:t>3h</w:t>
            </w:r>
            <w:r w:rsidRPr="00E63D57">
              <w:rPr>
                <w:color w:val="000000"/>
                <w:kern w:val="0"/>
                <w:sz w:val="18"/>
                <w:szCs w:val="18"/>
              </w:rPr>
              <w:t>内使用完毕。</w:t>
            </w:r>
          </w:p>
        </w:tc>
      </w:tr>
      <w:tr w:rsidR="00E555FC" w:rsidRPr="007B61AC" w14:paraId="3804A96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29D85" w14:textId="11030198"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1A506" w14:textId="33E6A6C2"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6B47A40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2ABAE" w14:textId="3B60DA05"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109F5" w14:textId="32983EAA"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D73B1D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C0725"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ADA40" w14:textId="15A8BF9A"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A881AF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AC18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01165" w14:textId="05CB212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68B83E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0712B" w14:textId="3671243E"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251DE" w14:textId="5CC2D2F1"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2CBF891"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50B925" w14:textId="2D88385D"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DB9411" w14:textId="39234D3B"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37438D09"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60B827B"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9989AD" w14:textId="77777777" w:rsidR="00E555FC" w:rsidRPr="007B61AC" w:rsidRDefault="00E555FC" w:rsidP="00E555FC">
            <w:pPr>
              <w:rPr>
                <w:color w:val="000000"/>
                <w:sz w:val="22"/>
                <w:szCs w:val="22"/>
              </w:rPr>
            </w:pPr>
          </w:p>
        </w:tc>
      </w:tr>
      <w:tr w:rsidR="00E555FC" w:rsidRPr="007B61AC" w14:paraId="4D0E19B0"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66E48" w14:textId="5DE71975"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1419C19" w14:textId="1A569692" w:rsidR="00E555FC" w:rsidRPr="007B61AC" w:rsidRDefault="00E555FC" w:rsidP="00E555FC">
            <w:pPr>
              <w:rPr>
                <w:color w:val="000000"/>
                <w:sz w:val="18"/>
                <w:szCs w:val="18"/>
              </w:rPr>
            </w:pPr>
            <w:r w:rsidRPr="00E63D57">
              <w:rPr>
                <w:color w:val="000000"/>
                <w:kern w:val="0"/>
                <w:sz w:val="18"/>
                <w:szCs w:val="18"/>
              </w:rPr>
              <w:t>8</w:t>
            </w:r>
          </w:p>
        </w:tc>
      </w:tr>
      <w:tr w:rsidR="00E555FC" w:rsidRPr="007B61AC" w14:paraId="6E87FB6D"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C4E08" w14:textId="05C876E6"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A46B9" w14:textId="06DB131E"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3532019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564BA" w14:textId="7685FD6A"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63592" w14:textId="1D792298" w:rsidR="00E555FC" w:rsidRPr="007B61AC" w:rsidRDefault="00E555FC" w:rsidP="00E555FC">
            <w:pPr>
              <w:rPr>
                <w:color w:val="000000"/>
                <w:sz w:val="18"/>
                <w:szCs w:val="18"/>
              </w:rPr>
            </w:pPr>
            <w:r w:rsidRPr="00E63D57">
              <w:rPr>
                <w:color w:val="000000"/>
                <w:kern w:val="0"/>
                <w:sz w:val="18"/>
                <w:szCs w:val="18"/>
              </w:rPr>
              <w:t>05-03-0001-03-008</w:t>
            </w:r>
          </w:p>
        </w:tc>
      </w:tr>
      <w:tr w:rsidR="00E555FC" w:rsidRPr="007B61AC" w14:paraId="0E09BE6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32E94" w14:textId="0D57BDA1"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FCEDD3A" w14:textId="4B30D9A4"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C697CF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A686F" w14:textId="7A126F2D"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53D32" w14:textId="221D6FC3" w:rsidR="00E555FC" w:rsidRPr="007B61AC" w:rsidRDefault="009C592C" w:rsidP="00E555FC">
            <w:pPr>
              <w:rPr>
                <w:color w:val="000000"/>
                <w:sz w:val="18"/>
                <w:szCs w:val="18"/>
              </w:rPr>
            </w:pPr>
            <w:r w:rsidRPr="009C592C">
              <w:rPr>
                <w:rFonts w:hint="eastAsia"/>
                <w:color w:val="000000"/>
                <w:kern w:val="0"/>
                <w:sz w:val="18"/>
                <w:szCs w:val="18"/>
              </w:rPr>
              <w:t>扭转不规则属于</w:t>
            </w:r>
            <w:r>
              <w:rPr>
                <w:rFonts w:hint="eastAsia"/>
                <w:color w:val="000000"/>
                <w:kern w:val="0"/>
                <w:sz w:val="18"/>
                <w:szCs w:val="18"/>
              </w:rPr>
              <w:t>结构</w:t>
            </w:r>
            <w:r w:rsidRPr="009C592C">
              <w:rPr>
                <w:rFonts w:hint="eastAsia"/>
                <w:color w:val="000000"/>
                <w:kern w:val="0"/>
                <w:sz w:val="18"/>
                <w:szCs w:val="18"/>
              </w:rPr>
              <w:t>竖向不规则</w:t>
            </w:r>
            <w:r>
              <w:rPr>
                <w:rFonts w:hint="eastAsia"/>
                <w:color w:val="000000"/>
                <w:kern w:val="0"/>
                <w:sz w:val="18"/>
                <w:szCs w:val="18"/>
              </w:rPr>
              <w:t>。</w:t>
            </w:r>
          </w:p>
        </w:tc>
      </w:tr>
      <w:tr w:rsidR="00E555FC" w:rsidRPr="007B61AC" w14:paraId="4EBF9DA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B9C04" w14:textId="303FF933"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D3D91" w14:textId="0528436B"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1615E90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09997" w14:textId="2147EA14"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101FC" w14:textId="74AF2075"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76A8C87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897A3"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E44F9" w14:textId="7D7D185E"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E0CA7F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060EA"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2D470" w14:textId="431CD5B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2274E81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3F841" w14:textId="1505BD3D"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7D3CB" w14:textId="443ED7C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1D0A3E71"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F88FEC" w14:textId="1839934C" w:rsidR="00E555FC" w:rsidRPr="007B61AC" w:rsidRDefault="00E555FC" w:rsidP="00E555FC">
            <w:pPr>
              <w:widowControl/>
              <w:jc w:val="right"/>
              <w:rPr>
                <w:kern w:val="0"/>
                <w:sz w:val="18"/>
                <w:szCs w:val="18"/>
              </w:rPr>
            </w:pPr>
            <w:r w:rsidRPr="007B61AC">
              <w:rPr>
                <w:kern w:val="0"/>
                <w:sz w:val="18"/>
                <w:szCs w:val="18"/>
              </w:rPr>
              <w:lastRenderedPageBreak/>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B63B35" w14:textId="39E86CB2"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25D549D5"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D0A34E4"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9BDF5F" w14:textId="77777777" w:rsidR="00E555FC" w:rsidRPr="007B61AC" w:rsidRDefault="00E555FC" w:rsidP="00E555FC">
            <w:pPr>
              <w:rPr>
                <w:color w:val="000000"/>
                <w:sz w:val="22"/>
                <w:szCs w:val="22"/>
              </w:rPr>
            </w:pPr>
          </w:p>
        </w:tc>
      </w:tr>
      <w:tr w:rsidR="00E555FC" w:rsidRPr="007B61AC" w14:paraId="5EBE9154"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E2FD9" w14:textId="73D47EAF"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DFE458A" w14:textId="249EB11F" w:rsidR="00E555FC" w:rsidRPr="007B61AC" w:rsidRDefault="00E555FC" w:rsidP="00E555FC">
            <w:pPr>
              <w:rPr>
                <w:color w:val="000000"/>
                <w:sz w:val="18"/>
                <w:szCs w:val="18"/>
              </w:rPr>
            </w:pPr>
            <w:r w:rsidRPr="00E63D57">
              <w:rPr>
                <w:color w:val="000000"/>
                <w:kern w:val="0"/>
                <w:sz w:val="18"/>
                <w:szCs w:val="18"/>
              </w:rPr>
              <w:t>9</w:t>
            </w:r>
          </w:p>
        </w:tc>
      </w:tr>
      <w:tr w:rsidR="00E555FC" w:rsidRPr="007B61AC" w14:paraId="46ACC837"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A3E53" w14:textId="3A0CE2A1"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95C4D5" w14:textId="76FDBE89"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79E76D8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9BF98" w14:textId="1B5F196D"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8245A" w14:textId="7F838A86" w:rsidR="00E555FC" w:rsidRPr="007B61AC" w:rsidRDefault="00E555FC" w:rsidP="00E555FC">
            <w:pPr>
              <w:rPr>
                <w:color w:val="000000"/>
                <w:sz w:val="18"/>
                <w:szCs w:val="18"/>
              </w:rPr>
            </w:pPr>
            <w:r w:rsidRPr="00E63D57">
              <w:rPr>
                <w:color w:val="000000"/>
                <w:kern w:val="0"/>
                <w:sz w:val="18"/>
                <w:szCs w:val="18"/>
              </w:rPr>
              <w:t>05-03-0001-03-009</w:t>
            </w:r>
          </w:p>
        </w:tc>
      </w:tr>
      <w:tr w:rsidR="00E555FC" w:rsidRPr="007B61AC" w14:paraId="41CAA02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1D645" w14:textId="2A5F2365"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A65E337" w14:textId="74662126"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7A8748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DE217" w14:textId="1EDDA765"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74680" w14:textId="0D12B35B" w:rsidR="00E555FC" w:rsidRPr="007B61AC" w:rsidRDefault="00E555FC" w:rsidP="00E555FC">
            <w:pPr>
              <w:rPr>
                <w:color w:val="000000"/>
                <w:sz w:val="18"/>
                <w:szCs w:val="18"/>
              </w:rPr>
            </w:pPr>
            <w:r w:rsidRPr="00E63D57">
              <w:rPr>
                <w:color w:val="000000"/>
                <w:kern w:val="0"/>
                <w:sz w:val="18"/>
                <w:szCs w:val="18"/>
              </w:rPr>
              <w:t>将彩色石子直接抛到砂浆层，并使它们黏结在一起的施工方法是斩假石。</w:t>
            </w:r>
          </w:p>
        </w:tc>
      </w:tr>
      <w:tr w:rsidR="00E555FC" w:rsidRPr="007B61AC" w14:paraId="4778FE6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BBC62" w14:textId="386B8F08"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6C4CF" w14:textId="217769FA"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70AE430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5BBDF" w14:textId="115AE85F"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521CB" w14:textId="7D294CF8"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2B0599B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4E8563"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00DFE" w14:textId="347ACC4B"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455BE9D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81160"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F5350" w14:textId="65FC190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4D6B2D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5FB3F" w14:textId="49C74EF4"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4978C" w14:textId="135851AC"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56B0AA9D"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97F245" w14:textId="7E2CB310"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3606D2" w14:textId="3E41F532"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3D7EFAFF"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28E1A7B"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9ACB88" w14:textId="77777777" w:rsidR="00E555FC" w:rsidRPr="007B61AC" w:rsidRDefault="00E555FC" w:rsidP="00E555FC">
            <w:pPr>
              <w:rPr>
                <w:color w:val="000000"/>
                <w:sz w:val="22"/>
                <w:szCs w:val="22"/>
              </w:rPr>
            </w:pPr>
          </w:p>
        </w:tc>
      </w:tr>
      <w:tr w:rsidR="00E555FC" w:rsidRPr="007B61AC" w14:paraId="141178DC"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FD344" w14:textId="13DE7782"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C08AE3F" w14:textId="03686479" w:rsidR="00E555FC" w:rsidRPr="007B61AC" w:rsidRDefault="00E555FC" w:rsidP="00E555FC">
            <w:pPr>
              <w:rPr>
                <w:color w:val="000000"/>
                <w:sz w:val="18"/>
                <w:szCs w:val="18"/>
              </w:rPr>
            </w:pPr>
            <w:r w:rsidRPr="00E63D57">
              <w:rPr>
                <w:color w:val="000000"/>
                <w:kern w:val="0"/>
                <w:sz w:val="18"/>
                <w:szCs w:val="18"/>
              </w:rPr>
              <w:t>10</w:t>
            </w:r>
          </w:p>
        </w:tc>
      </w:tr>
      <w:tr w:rsidR="00E555FC" w:rsidRPr="007B61AC" w14:paraId="5E1729F1"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65ED1" w14:textId="589B7218"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08264" w14:textId="56E3193F"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6585541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0E6E1" w14:textId="5E74E194"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627E5" w14:textId="614C74EE" w:rsidR="00E555FC" w:rsidRPr="007B61AC" w:rsidRDefault="00E555FC" w:rsidP="00E555FC">
            <w:pPr>
              <w:rPr>
                <w:color w:val="000000"/>
                <w:sz w:val="18"/>
                <w:szCs w:val="18"/>
              </w:rPr>
            </w:pPr>
            <w:r w:rsidRPr="00E63D57">
              <w:rPr>
                <w:color w:val="000000"/>
                <w:kern w:val="0"/>
                <w:sz w:val="18"/>
                <w:szCs w:val="18"/>
              </w:rPr>
              <w:t>05-03-0001-03-010</w:t>
            </w:r>
          </w:p>
        </w:tc>
      </w:tr>
      <w:tr w:rsidR="00E555FC" w:rsidRPr="007B61AC" w14:paraId="6FD6047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785F1" w14:textId="44FEC2F5"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0DA4000" w14:textId="4D2EAFA4"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DCE4AE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6E3A4" w14:textId="7C8A02D2"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7AEEA" w14:textId="131516F9" w:rsidR="00E555FC" w:rsidRPr="007B61AC" w:rsidRDefault="00E555FC" w:rsidP="00E555FC">
            <w:pPr>
              <w:rPr>
                <w:color w:val="000000"/>
                <w:sz w:val="18"/>
                <w:szCs w:val="18"/>
              </w:rPr>
            </w:pPr>
            <w:r w:rsidRPr="00E63D57">
              <w:rPr>
                <w:color w:val="000000"/>
                <w:kern w:val="0"/>
                <w:sz w:val="18"/>
                <w:szCs w:val="18"/>
              </w:rPr>
              <w:t>将彩色石子直接抛到砂浆层，并使它们黏结在一起的施工方法是干粘石。</w:t>
            </w:r>
          </w:p>
        </w:tc>
      </w:tr>
      <w:tr w:rsidR="00E555FC" w:rsidRPr="007B61AC" w14:paraId="2452BCB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B997D" w14:textId="559B3FFA"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C4513" w14:textId="2B1F139E"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3C4C0B4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DEDDB" w14:textId="3FF2463E"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AA155" w14:textId="624060F9"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F09F74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87A2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222B2" w14:textId="5AD522B9"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57FC0DA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05F4C"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4ADCB" w14:textId="3DA1ED1F"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5A4236C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48F63" w14:textId="07707674"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DD35B" w14:textId="081296E8"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517AFC14"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3C5FB6" w14:textId="007CF831"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30A6C7" w14:textId="4C33F130"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18C4D39D"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62578A8"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92CCBB" w14:textId="77777777" w:rsidR="00E555FC" w:rsidRPr="007B61AC" w:rsidRDefault="00E555FC" w:rsidP="00E555FC">
            <w:pPr>
              <w:rPr>
                <w:color w:val="000000"/>
                <w:sz w:val="22"/>
                <w:szCs w:val="22"/>
              </w:rPr>
            </w:pPr>
          </w:p>
        </w:tc>
      </w:tr>
      <w:tr w:rsidR="00E555FC" w:rsidRPr="007B61AC" w14:paraId="1B22E9C9"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6F1EB" w14:textId="554A1E2E"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9ABB3F1" w14:textId="7FB88D09" w:rsidR="00E555FC" w:rsidRPr="007B61AC" w:rsidRDefault="00E555FC" w:rsidP="00E555FC">
            <w:pPr>
              <w:rPr>
                <w:color w:val="000000"/>
                <w:sz w:val="18"/>
                <w:szCs w:val="18"/>
              </w:rPr>
            </w:pPr>
            <w:r w:rsidRPr="00E63D57">
              <w:rPr>
                <w:color w:val="000000"/>
                <w:kern w:val="0"/>
                <w:sz w:val="18"/>
                <w:szCs w:val="18"/>
              </w:rPr>
              <w:t>11</w:t>
            </w:r>
          </w:p>
        </w:tc>
      </w:tr>
      <w:tr w:rsidR="00E555FC" w:rsidRPr="007B61AC" w14:paraId="060C2BCC"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6F9791" w14:textId="1774B543"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65D75" w14:textId="660780DD"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6398B58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8DFDE" w14:textId="735A9584"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10850" w14:textId="48E77C05" w:rsidR="00E555FC" w:rsidRPr="007B61AC" w:rsidRDefault="00E555FC" w:rsidP="00E555FC">
            <w:pPr>
              <w:rPr>
                <w:color w:val="000000"/>
                <w:sz w:val="18"/>
                <w:szCs w:val="18"/>
              </w:rPr>
            </w:pPr>
            <w:r w:rsidRPr="00E63D57">
              <w:rPr>
                <w:color w:val="000000"/>
                <w:kern w:val="0"/>
                <w:sz w:val="18"/>
                <w:szCs w:val="18"/>
              </w:rPr>
              <w:t>05-03-0001-03-011</w:t>
            </w:r>
          </w:p>
        </w:tc>
      </w:tr>
      <w:tr w:rsidR="00E555FC" w:rsidRPr="007B61AC" w14:paraId="2D6F44C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925C1" w14:textId="7526E269"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6AA46E9" w14:textId="738DAE92"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9BA898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DF12A" w14:textId="6FC8C0EA"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9A98E" w14:textId="1D6F0051" w:rsidR="00E555FC" w:rsidRPr="007B61AC" w:rsidRDefault="00E555FC" w:rsidP="00E555FC">
            <w:pPr>
              <w:rPr>
                <w:color w:val="000000"/>
                <w:sz w:val="18"/>
                <w:szCs w:val="18"/>
              </w:rPr>
            </w:pPr>
            <w:r w:rsidRPr="00E63D57">
              <w:rPr>
                <w:color w:val="000000"/>
                <w:kern w:val="0"/>
                <w:sz w:val="18"/>
                <w:szCs w:val="18"/>
              </w:rPr>
              <w:t>将彩色石子直接抛到砂浆层，并使它们黏结在一起的施工方法是水刷石。</w:t>
            </w:r>
          </w:p>
        </w:tc>
      </w:tr>
      <w:tr w:rsidR="00E555FC" w:rsidRPr="007B61AC" w14:paraId="4EE6DC3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9AFF7" w14:textId="039DCB12"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086F9" w14:textId="466BDED8"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3BCF1FA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A268F" w14:textId="578420F8"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5FEDB" w14:textId="3350DFE2"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FCEEFB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D37EF"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79A7F" w14:textId="40A9ABA8"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C73046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E7FB8"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67995" w14:textId="482B1B9B"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88C977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C8A89" w14:textId="0B0B3AEC"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B565A" w14:textId="38CEDF67"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E82622E"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9B3865" w14:textId="48E029BB" w:rsidR="00E555FC" w:rsidRPr="007B61AC" w:rsidRDefault="00E555FC" w:rsidP="00E555FC">
            <w:pPr>
              <w:widowControl/>
              <w:jc w:val="right"/>
              <w:rPr>
                <w:kern w:val="0"/>
                <w:sz w:val="18"/>
                <w:szCs w:val="18"/>
              </w:rPr>
            </w:pPr>
            <w:r w:rsidRPr="007B61AC">
              <w:rPr>
                <w:kern w:val="0"/>
                <w:sz w:val="18"/>
                <w:szCs w:val="18"/>
              </w:rPr>
              <w:lastRenderedPageBreak/>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CF732D" w14:textId="735D40F1" w:rsidR="00E555FC" w:rsidRPr="007B61AC" w:rsidRDefault="00E555FC" w:rsidP="00E555FC">
            <w:pPr>
              <w:rPr>
                <w:color w:val="000000"/>
                <w:sz w:val="18"/>
                <w:szCs w:val="18"/>
              </w:rPr>
            </w:pPr>
            <w:r w:rsidRPr="00E63D57">
              <w:rPr>
                <w:color w:val="000000"/>
                <w:kern w:val="0"/>
                <w:sz w:val="18"/>
                <w:szCs w:val="18"/>
              </w:rPr>
              <w:t>0</w:t>
            </w:r>
          </w:p>
        </w:tc>
      </w:tr>
      <w:tr w:rsidR="00E555FC" w:rsidRPr="007B61AC" w14:paraId="6198DF76"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AFD80EF"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484557" w14:textId="77777777" w:rsidR="00E555FC" w:rsidRPr="007B61AC" w:rsidRDefault="00E555FC" w:rsidP="00E555FC">
            <w:pPr>
              <w:rPr>
                <w:color w:val="000000"/>
                <w:sz w:val="22"/>
                <w:szCs w:val="22"/>
              </w:rPr>
            </w:pPr>
          </w:p>
        </w:tc>
      </w:tr>
      <w:tr w:rsidR="00E555FC" w:rsidRPr="007B61AC" w14:paraId="73A1590D"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1AF4C" w14:textId="5AADCC08"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16ED2FF" w14:textId="5B91452D" w:rsidR="00E555FC" w:rsidRPr="007B61AC" w:rsidRDefault="00E555FC" w:rsidP="00E555FC">
            <w:pPr>
              <w:rPr>
                <w:color w:val="000000"/>
                <w:sz w:val="18"/>
                <w:szCs w:val="18"/>
              </w:rPr>
            </w:pPr>
            <w:r w:rsidRPr="00E63D57">
              <w:rPr>
                <w:color w:val="000000"/>
                <w:kern w:val="0"/>
                <w:sz w:val="18"/>
                <w:szCs w:val="18"/>
              </w:rPr>
              <w:t>12</w:t>
            </w:r>
          </w:p>
        </w:tc>
      </w:tr>
      <w:tr w:rsidR="00E555FC" w:rsidRPr="007B61AC" w14:paraId="32EA3C01"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22E74" w14:textId="5879290B"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CCCD0" w14:textId="6F17B147"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0A1D666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CB054" w14:textId="3B28788B"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568AD" w14:textId="7AF8DA24" w:rsidR="00E555FC" w:rsidRPr="007B61AC" w:rsidRDefault="00E555FC" w:rsidP="00E555FC">
            <w:pPr>
              <w:rPr>
                <w:color w:val="000000"/>
                <w:sz w:val="18"/>
                <w:szCs w:val="18"/>
              </w:rPr>
            </w:pPr>
            <w:r w:rsidRPr="00E63D57">
              <w:rPr>
                <w:color w:val="000000"/>
                <w:kern w:val="0"/>
                <w:sz w:val="18"/>
                <w:szCs w:val="18"/>
              </w:rPr>
              <w:t>05-03-0001-03-012</w:t>
            </w:r>
          </w:p>
        </w:tc>
      </w:tr>
      <w:tr w:rsidR="00E555FC" w:rsidRPr="007B61AC" w14:paraId="0CE9F7F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D4D30" w14:textId="1AA53567"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EB6FBE3" w14:textId="37D57FE7"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479245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9FFDF" w14:textId="4EFE8024"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9B246" w14:textId="14989F41" w:rsidR="00E555FC" w:rsidRPr="007B61AC" w:rsidRDefault="00E555FC" w:rsidP="00E555FC">
            <w:pPr>
              <w:rPr>
                <w:color w:val="000000"/>
                <w:sz w:val="18"/>
                <w:szCs w:val="18"/>
              </w:rPr>
            </w:pPr>
            <w:r w:rsidRPr="00E63D57">
              <w:rPr>
                <w:color w:val="000000"/>
                <w:kern w:val="0"/>
                <w:sz w:val="18"/>
                <w:szCs w:val="18"/>
              </w:rPr>
              <w:t>采用建筑工程概念性方案设计招标的，招标人应按照国家规定方案阶段设计付费标准的</w:t>
            </w:r>
            <w:r w:rsidRPr="00E63D57">
              <w:rPr>
                <w:color w:val="000000"/>
                <w:kern w:val="0"/>
                <w:sz w:val="18"/>
                <w:szCs w:val="18"/>
              </w:rPr>
              <w:t>60%</w:t>
            </w:r>
            <w:r w:rsidRPr="00E63D57">
              <w:rPr>
                <w:color w:val="000000"/>
                <w:kern w:val="0"/>
                <w:sz w:val="18"/>
                <w:szCs w:val="18"/>
              </w:rPr>
              <w:t>支付中标人的相应费用。</w:t>
            </w:r>
          </w:p>
        </w:tc>
      </w:tr>
      <w:tr w:rsidR="00E555FC" w:rsidRPr="007B61AC" w14:paraId="133032B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3C94B" w14:textId="1486C91C"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DF1BF" w14:textId="3E224E64"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2A212D1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72400" w14:textId="11DDFD75"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CD557" w14:textId="45261AA2"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66B35AD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AC370"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87D7F" w14:textId="61D89D8E"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29816D7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18F14"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AADFB" w14:textId="4E212F38"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9519B6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17506" w14:textId="223229C5"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35E9F" w14:textId="6A1D60FE"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1A2C619F"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C3AD9D" w14:textId="797923BC"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E83454" w14:textId="041ECE76"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0DB66D45"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3A9C1D7"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7E2DF9" w14:textId="77777777" w:rsidR="00E555FC" w:rsidRPr="007B61AC" w:rsidRDefault="00E555FC" w:rsidP="00E555FC">
            <w:pPr>
              <w:rPr>
                <w:color w:val="000000"/>
                <w:sz w:val="22"/>
                <w:szCs w:val="22"/>
              </w:rPr>
            </w:pPr>
          </w:p>
        </w:tc>
      </w:tr>
      <w:tr w:rsidR="00E555FC" w:rsidRPr="007B61AC" w14:paraId="2F511079"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AB24E" w14:textId="375CD3D7"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5E723B1" w14:textId="2CE344B5" w:rsidR="00E555FC" w:rsidRPr="007B61AC" w:rsidRDefault="00E555FC" w:rsidP="00E555FC">
            <w:pPr>
              <w:rPr>
                <w:color w:val="000000"/>
                <w:sz w:val="18"/>
                <w:szCs w:val="18"/>
              </w:rPr>
            </w:pPr>
            <w:r w:rsidRPr="00E63D57">
              <w:rPr>
                <w:color w:val="000000"/>
                <w:kern w:val="0"/>
                <w:sz w:val="18"/>
                <w:szCs w:val="18"/>
              </w:rPr>
              <w:t>13</w:t>
            </w:r>
          </w:p>
        </w:tc>
      </w:tr>
      <w:tr w:rsidR="00E555FC" w:rsidRPr="007B61AC" w14:paraId="39FAED42"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1BD42" w14:textId="7F37B259"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67BDE" w14:textId="25CFA44E"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074F26E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CCF52" w14:textId="16C1F8F8"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A6E87" w14:textId="29DF01EE" w:rsidR="00E555FC" w:rsidRPr="007B61AC" w:rsidRDefault="00E555FC" w:rsidP="00E555FC">
            <w:pPr>
              <w:rPr>
                <w:color w:val="000000"/>
                <w:sz w:val="18"/>
                <w:szCs w:val="18"/>
              </w:rPr>
            </w:pPr>
            <w:r w:rsidRPr="00E63D57">
              <w:rPr>
                <w:color w:val="000000"/>
                <w:kern w:val="0"/>
                <w:sz w:val="18"/>
                <w:szCs w:val="18"/>
              </w:rPr>
              <w:t>05-03-0001-03-013</w:t>
            </w:r>
          </w:p>
        </w:tc>
      </w:tr>
      <w:tr w:rsidR="00E555FC" w:rsidRPr="007B61AC" w14:paraId="0B4297B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94617C" w14:textId="2A7906A8"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16C854D" w14:textId="6B59C6C6"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1F4B16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42A6B" w14:textId="0001163B"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9C0EE8" w14:textId="6E2B866C" w:rsidR="00E555FC" w:rsidRPr="007B61AC" w:rsidRDefault="00E555FC" w:rsidP="00E555FC">
            <w:pPr>
              <w:rPr>
                <w:color w:val="000000"/>
                <w:sz w:val="18"/>
                <w:szCs w:val="18"/>
              </w:rPr>
            </w:pPr>
            <w:r w:rsidRPr="00E63D57">
              <w:rPr>
                <w:color w:val="000000"/>
                <w:kern w:val="0"/>
                <w:sz w:val="18"/>
                <w:szCs w:val="18"/>
              </w:rPr>
              <w:t>采用建筑工程概念性方案设计招标的，招标人应按照国家规定方案阶段设计付费标准的</w:t>
            </w:r>
            <w:r w:rsidRPr="00E63D57">
              <w:rPr>
                <w:color w:val="000000"/>
                <w:kern w:val="0"/>
                <w:sz w:val="18"/>
                <w:szCs w:val="18"/>
              </w:rPr>
              <w:t>80%</w:t>
            </w:r>
            <w:r w:rsidRPr="00E63D57">
              <w:rPr>
                <w:color w:val="000000"/>
                <w:kern w:val="0"/>
                <w:sz w:val="18"/>
                <w:szCs w:val="18"/>
              </w:rPr>
              <w:t>支付中标人的相应费用。</w:t>
            </w:r>
          </w:p>
        </w:tc>
      </w:tr>
      <w:tr w:rsidR="00E555FC" w:rsidRPr="007B61AC" w14:paraId="6F7EB0E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75F98" w14:textId="44BE7594"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AF827" w14:textId="16D0DE0A"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5844A99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58BB8" w14:textId="59B185AF"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E1125" w14:textId="65E2E266"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716699D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A9DC2"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2F324" w14:textId="4C1448CF"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7C9C71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8F7A5"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1384E" w14:textId="4139FA4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464E952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8F8B6" w14:textId="7C11E3E9"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A08C1" w14:textId="6844324A"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A0D8E40"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BCC61E" w14:textId="55614C7E"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095BA5" w14:textId="1B4A2451"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22C7D1F3"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51707C4"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91ADDD" w14:textId="77777777" w:rsidR="00E555FC" w:rsidRPr="007B61AC" w:rsidRDefault="00E555FC" w:rsidP="00E555FC">
            <w:pPr>
              <w:rPr>
                <w:color w:val="000000"/>
                <w:sz w:val="22"/>
                <w:szCs w:val="22"/>
              </w:rPr>
            </w:pPr>
          </w:p>
        </w:tc>
      </w:tr>
      <w:tr w:rsidR="00E555FC" w:rsidRPr="007B61AC" w14:paraId="211CC375"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E28DF" w14:textId="10C05884"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E02EBCD" w14:textId="065FEC54" w:rsidR="00E555FC" w:rsidRPr="007B61AC" w:rsidRDefault="00E555FC" w:rsidP="00E555FC">
            <w:pPr>
              <w:rPr>
                <w:color w:val="000000"/>
                <w:sz w:val="18"/>
                <w:szCs w:val="18"/>
              </w:rPr>
            </w:pPr>
            <w:r w:rsidRPr="00E63D57">
              <w:rPr>
                <w:color w:val="000000"/>
                <w:kern w:val="0"/>
                <w:sz w:val="18"/>
                <w:szCs w:val="18"/>
              </w:rPr>
              <w:t>14</w:t>
            </w:r>
          </w:p>
        </w:tc>
      </w:tr>
      <w:tr w:rsidR="00E555FC" w:rsidRPr="007B61AC" w14:paraId="5AC4B611"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32AE1" w14:textId="3E107228"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0EF9A" w14:textId="28FA0F22"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4CAC3A8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9A32F" w14:textId="17F836D6"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62954" w14:textId="1C23632C" w:rsidR="00E555FC" w:rsidRPr="007B61AC" w:rsidRDefault="00E555FC" w:rsidP="00E555FC">
            <w:pPr>
              <w:rPr>
                <w:color w:val="000000"/>
                <w:sz w:val="18"/>
                <w:szCs w:val="18"/>
              </w:rPr>
            </w:pPr>
            <w:r w:rsidRPr="00E63D57">
              <w:rPr>
                <w:color w:val="000000"/>
                <w:kern w:val="0"/>
                <w:sz w:val="18"/>
                <w:szCs w:val="18"/>
              </w:rPr>
              <w:t>05-03-0001-03-014</w:t>
            </w:r>
          </w:p>
        </w:tc>
      </w:tr>
      <w:tr w:rsidR="00E555FC" w:rsidRPr="007B61AC" w14:paraId="7982D5C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E4408" w14:textId="285C5C1A"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394AB78" w14:textId="14A03DF8"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B4676B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06CE4" w14:textId="7A46194C"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E3DD2" w14:textId="6276024C" w:rsidR="00E555FC" w:rsidRPr="007B61AC" w:rsidRDefault="00E555FC" w:rsidP="00E555FC">
            <w:pPr>
              <w:rPr>
                <w:color w:val="000000"/>
                <w:sz w:val="18"/>
                <w:szCs w:val="18"/>
              </w:rPr>
            </w:pPr>
            <w:r w:rsidRPr="00E63D57">
              <w:rPr>
                <w:color w:val="000000"/>
                <w:kern w:val="0"/>
                <w:sz w:val="18"/>
                <w:szCs w:val="18"/>
              </w:rPr>
              <w:t>采用建筑工程概念性方案设计招标的，招标人应按照国家规定方案阶段设计付费标准的全额支付中标人的相应费用。</w:t>
            </w:r>
          </w:p>
        </w:tc>
      </w:tr>
      <w:tr w:rsidR="00E555FC" w:rsidRPr="007B61AC" w14:paraId="445ECF2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4DA4B" w14:textId="6E45803A"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72F50" w14:textId="64430815"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56BD6CB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DE2C3" w14:textId="7B552894"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11347" w14:textId="7A99EBBC"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6C3698A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0DE8F"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6D644" w14:textId="7DF590E4"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53036C9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B80D0"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950F3" w14:textId="50C475EF"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229C27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ACA48" w14:textId="3A6DCF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F00AD" w14:textId="1BED3C73"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4E9628AF"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1726DB" w14:textId="21BCD436"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3A532F" w14:textId="7734CD75"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4306FF13"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1A3B017"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A75F7D" w14:textId="77777777" w:rsidR="00E555FC" w:rsidRPr="007B61AC" w:rsidRDefault="00E555FC" w:rsidP="00E555FC">
            <w:pPr>
              <w:rPr>
                <w:color w:val="000000"/>
                <w:sz w:val="22"/>
                <w:szCs w:val="22"/>
              </w:rPr>
            </w:pPr>
          </w:p>
        </w:tc>
      </w:tr>
      <w:tr w:rsidR="00E555FC" w:rsidRPr="007B61AC" w14:paraId="58D970CB"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44C5F" w14:textId="6425D622"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EA2DBDC" w14:textId="3FBAFEDC" w:rsidR="00E555FC" w:rsidRPr="007B61AC" w:rsidRDefault="00E555FC" w:rsidP="00E555FC">
            <w:pPr>
              <w:rPr>
                <w:color w:val="000000"/>
                <w:sz w:val="18"/>
                <w:szCs w:val="18"/>
              </w:rPr>
            </w:pPr>
            <w:r w:rsidRPr="00E63D57">
              <w:rPr>
                <w:color w:val="000000"/>
                <w:kern w:val="0"/>
                <w:sz w:val="18"/>
                <w:szCs w:val="18"/>
              </w:rPr>
              <w:t>15</w:t>
            </w:r>
          </w:p>
        </w:tc>
      </w:tr>
      <w:tr w:rsidR="00E555FC" w:rsidRPr="007B61AC" w14:paraId="0C8882CE"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90ED6" w14:textId="1A94D13D"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B0195" w14:textId="03D0136B"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04538C5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ECBDC" w14:textId="5A2BC070"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FAB83" w14:textId="6085AD03" w:rsidR="00E555FC" w:rsidRPr="007B61AC" w:rsidRDefault="00E555FC" w:rsidP="00E555FC">
            <w:pPr>
              <w:rPr>
                <w:color w:val="000000"/>
                <w:sz w:val="18"/>
                <w:szCs w:val="18"/>
              </w:rPr>
            </w:pPr>
            <w:r w:rsidRPr="00E63D57">
              <w:rPr>
                <w:color w:val="000000"/>
                <w:kern w:val="0"/>
                <w:sz w:val="18"/>
                <w:szCs w:val="18"/>
              </w:rPr>
              <w:t>05-03-0001-03-015</w:t>
            </w:r>
          </w:p>
        </w:tc>
      </w:tr>
      <w:tr w:rsidR="00E555FC" w:rsidRPr="007B61AC" w14:paraId="411449A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BD7F3" w14:textId="5B827A21"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6D83FCC" w14:textId="034B2E53"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55F5FF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97B22" w14:textId="37941DFA"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5926D" w14:textId="763CDEA5" w:rsidR="00E555FC" w:rsidRPr="007B61AC" w:rsidRDefault="00E555FC" w:rsidP="00E555FC">
            <w:pPr>
              <w:rPr>
                <w:color w:val="000000"/>
                <w:sz w:val="18"/>
                <w:szCs w:val="18"/>
              </w:rPr>
            </w:pPr>
            <w:r w:rsidRPr="00E63D57">
              <w:rPr>
                <w:color w:val="000000"/>
                <w:kern w:val="0"/>
                <w:sz w:val="18"/>
                <w:szCs w:val="18"/>
              </w:rPr>
              <w:t>设计合同生效后，委托方向承包方交付了</w:t>
            </w:r>
            <w:r w:rsidRPr="00E63D57">
              <w:rPr>
                <w:color w:val="000000"/>
                <w:kern w:val="0"/>
                <w:sz w:val="18"/>
                <w:szCs w:val="18"/>
              </w:rPr>
              <w:t>5000</w:t>
            </w:r>
            <w:r w:rsidRPr="00E63D57">
              <w:rPr>
                <w:color w:val="000000"/>
                <w:kern w:val="0"/>
                <w:sz w:val="18"/>
                <w:szCs w:val="18"/>
              </w:rPr>
              <w:t>元定金，如果承包方不履行合同，则应返还委托方</w:t>
            </w:r>
            <w:r w:rsidRPr="00E63D57">
              <w:rPr>
                <w:color w:val="000000"/>
                <w:kern w:val="0"/>
                <w:sz w:val="18"/>
                <w:szCs w:val="18"/>
              </w:rPr>
              <w:t>5000</w:t>
            </w:r>
            <w:r w:rsidRPr="00E63D57">
              <w:rPr>
                <w:color w:val="000000"/>
                <w:kern w:val="0"/>
                <w:sz w:val="18"/>
                <w:szCs w:val="18"/>
              </w:rPr>
              <w:t>元。</w:t>
            </w:r>
          </w:p>
        </w:tc>
      </w:tr>
      <w:tr w:rsidR="00E555FC" w:rsidRPr="007B61AC" w14:paraId="7AB84CE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0CCF6" w14:textId="484EDF6E"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3D17B" w14:textId="18365E80"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1010763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AFF01" w14:textId="14DE501C"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58F20" w14:textId="78D416F5"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7877014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43A0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21546" w14:textId="7B81B9A0"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963DF0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8314C"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7EEE1" w14:textId="3ABB1C7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1C663A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07068" w14:textId="2A02A384"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4FD4D" w14:textId="373F1BDA"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186AC983"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EA51CB" w14:textId="4247C815"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5094D6" w14:textId="0B1C5D41"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10D3741B"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3C1630E"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020054" w14:textId="77777777" w:rsidR="00E555FC" w:rsidRPr="007B61AC" w:rsidRDefault="00E555FC" w:rsidP="00E555FC">
            <w:pPr>
              <w:rPr>
                <w:color w:val="000000"/>
                <w:sz w:val="22"/>
                <w:szCs w:val="22"/>
              </w:rPr>
            </w:pPr>
          </w:p>
        </w:tc>
      </w:tr>
      <w:tr w:rsidR="00E555FC" w:rsidRPr="007B61AC" w14:paraId="5DFE2F84"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19DE44" w14:textId="56D3B242"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A70A1DB" w14:textId="5A323F08" w:rsidR="00E555FC" w:rsidRPr="007B61AC" w:rsidRDefault="00E555FC" w:rsidP="00E555FC">
            <w:pPr>
              <w:rPr>
                <w:color w:val="000000"/>
                <w:sz w:val="18"/>
                <w:szCs w:val="18"/>
              </w:rPr>
            </w:pPr>
            <w:r w:rsidRPr="00E63D57">
              <w:rPr>
                <w:color w:val="000000"/>
                <w:kern w:val="0"/>
                <w:sz w:val="18"/>
                <w:szCs w:val="18"/>
              </w:rPr>
              <w:t>16</w:t>
            </w:r>
          </w:p>
        </w:tc>
      </w:tr>
      <w:tr w:rsidR="00E555FC" w:rsidRPr="007B61AC" w14:paraId="091778DC"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1B670" w14:textId="126A65A5"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0DE92" w14:textId="54A90D7E"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4C2928E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44006" w14:textId="16CA325A"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9178C" w14:textId="747770B7" w:rsidR="00E555FC" w:rsidRPr="007B61AC" w:rsidRDefault="00E555FC" w:rsidP="00E555FC">
            <w:pPr>
              <w:rPr>
                <w:color w:val="000000"/>
                <w:sz w:val="18"/>
                <w:szCs w:val="18"/>
              </w:rPr>
            </w:pPr>
            <w:r w:rsidRPr="00E63D57">
              <w:rPr>
                <w:color w:val="000000"/>
                <w:kern w:val="0"/>
                <w:sz w:val="18"/>
                <w:szCs w:val="18"/>
              </w:rPr>
              <w:t>05-03-0001-03-016</w:t>
            </w:r>
          </w:p>
        </w:tc>
      </w:tr>
      <w:tr w:rsidR="00E555FC" w:rsidRPr="007B61AC" w14:paraId="08A77FA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22377" w14:textId="65FA5E24"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CE7835D" w14:textId="252C036F"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C7F3C9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8B655" w14:textId="50FA74CD"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7A91B" w14:textId="248C82FB" w:rsidR="00E555FC" w:rsidRPr="007B61AC" w:rsidRDefault="00E555FC" w:rsidP="00E555FC">
            <w:pPr>
              <w:rPr>
                <w:color w:val="000000"/>
                <w:sz w:val="18"/>
                <w:szCs w:val="18"/>
              </w:rPr>
            </w:pPr>
            <w:r w:rsidRPr="00E63D57">
              <w:rPr>
                <w:color w:val="000000"/>
                <w:kern w:val="0"/>
                <w:sz w:val="18"/>
                <w:szCs w:val="18"/>
              </w:rPr>
              <w:t>设计合同生效后，委托方向承包方交付了</w:t>
            </w:r>
            <w:r w:rsidRPr="00E63D57">
              <w:rPr>
                <w:color w:val="000000"/>
                <w:kern w:val="0"/>
                <w:sz w:val="18"/>
                <w:szCs w:val="18"/>
              </w:rPr>
              <w:t>5000</w:t>
            </w:r>
            <w:r w:rsidRPr="00E63D57">
              <w:rPr>
                <w:color w:val="000000"/>
                <w:kern w:val="0"/>
                <w:sz w:val="18"/>
                <w:szCs w:val="18"/>
              </w:rPr>
              <w:t>元定金，如果承包方不履行合同，则应返还委托方</w:t>
            </w:r>
            <w:r w:rsidRPr="00E63D57">
              <w:rPr>
                <w:color w:val="000000"/>
                <w:kern w:val="0"/>
                <w:sz w:val="18"/>
                <w:szCs w:val="18"/>
              </w:rPr>
              <w:t>7500</w:t>
            </w:r>
            <w:r w:rsidRPr="00E63D57">
              <w:rPr>
                <w:color w:val="000000"/>
                <w:kern w:val="0"/>
                <w:sz w:val="18"/>
                <w:szCs w:val="18"/>
              </w:rPr>
              <w:t>元。</w:t>
            </w:r>
          </w:p>
        </w:tc>
      </w:tr>
      <w:tr w:rsidR="00E555FC" w:rsidRPr="007B61AC" w14:paraId="09C27AB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32C4B" w14:textId="335FC1A0"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6F3C4" w14:textId="3D899FDD"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1DE9156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AE0DB" w14:textId="7B93F934"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0D646" w14:textId="63C6C277"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4ED02E5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7897C"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204D4" w14:textId="5B1F3F9F" w:rsidR="00E555FC" w:rsidRPr="007B61AC" w:rsidRDefault="00E555FC" w:rsidP="00E555FC">
            <w:pPr>
              <w:rPr>
                <w:color w:val="000000"/>
                <w:sz w:val="18"/>
                <w:szCs w:val="18"/>
              </w:rPr>
            </w:pPr>
            <w:r w:rsidRPr="00E63D57">
              <w:rPr>
                <w:color w:val="000000"/>
                <w:kern w:val="0"/>
                <w:sz w:val="18"/>
                <w:szCs w:val="18"/>
              </w:rPr>
              <w:t>0</w:t>
            </w:r>
          </w:p>
        </w:tc>
      </w:tr>
      <w:tr w:rsidR="00E555FC" w:rsidRPr="007B61AC" w14:paraId="546D801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F1DEB"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B9770" w14:textId="58D8A248" w:rsidR="00E555FC" w:rsidRPr="007B61AC" w:rsidRDefault="00E555FC" w:rsidP="00E555FC">
            <w:pPr>
              <w:rPr>
                <w:color w:val="000000"/>
                <w:sz w:val="18"/>
                <w:szCs w:val="18"/>
              </w:rPr>
            </w:pPr>
            <w:r w:rsidRPr="00E63D57">
              <w:rPr>
                <w:color w:val="000000"/>
                <w:kern w:val="0"/>
                <w:sz w:val="18"/>
                <w:szCs w:val="18"/>
              </w:rPr>
              <w:t>0</w:t>
            </w:r>
          </w:p>
        </w:tc>
      </w:tr>
      <w:tr w:rsidR="00E555FC" w:rsidRPr="007B61AC" w14:paraId="40C9CE2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73152" w14:textId="136D99C9"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BD727" w14:textId="09D6971A"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4667FAF"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F5B576" w14:textId="6EB15ECD"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3F31CE" w14:textId="086F65FD"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465AEFD5"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B3D19DD"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162374" w14:textId="77777777" w:rsidR="00E555FC" w:rsidRPr="007B61AC" w:rsidRDefault="00E555FC" w:rsidP="00E555FC">
            <w:pPr>
              <w:rPr>
                <w:color w:val="000000"/>
                <w:sz w:val="22"/>
                <w:szCs w:val="22"/>
              </w:rPr>
            </w:pPr>
          </w:p>
        </w:tc>
      </w:tr>
      <w:tr w:rsidR="00E555FC" w:rsidRPr="007B61AC" w14:paraId="4223E9FD"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F9E4A" w14:textId="258ED3D0"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158438A" w14:textId="34A84E76" w:rsidR="00E555FC" w:rsidRPr="007B61AC" w:rsidRDefault="00E555FC" w:rsidP="00E555FC">
            <w:pPr>
              <w:rPr>
                <w:color w:val="000000"/>
                <w:sz w:val="18"/>
                <w:szCs w:val="18"/>
              </w:rPr>
            </w:pPr>
            <w:r w:rsidRPr="00E63D57">
              <w:rPr>
                <w:color w:val="000000"/>
                <w:kern w:val="0"/>
                <w:sz w:val="18"/>
                <w:szCs w:val="18"/>
              </w:rPr>
              <w:t>17</w:t>
            </w:r>
          </w:p>
        </w:tc>
      </w:tr>
      <w:tr w:rsidR="00E555FC" w:rsidRPr="007B61AC" w14:paraId="7F202C44"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4551D" w14:textId="7360976B"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D2414E" w14:textId="37D6DD82"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36CB350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F323B" w14:textId="5B9DE14D"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6A8EC" w14:textId="48FC997F" w:rsidR="00E555FC" w:rsidRPr="007B61AC" w:rsidRDefault="00E555FC" w:rsidP="00E555FC">
            <w:pPr>
              <w:rPr>
                <w:color w:val="000000"/>
                <w:sz w:val="18"/>
                <w:szCs w:val="18"/>
              </w:rPr>
            </w:pPr>
            <w:r w:rsidRPr="00E63D57">
              <w:rPr>
                <w:color w:val="000000"/>
                <w:kern w:val="0"/>
                <w:sz w:val="18"/>
                <w:szCs w:val="18"/>
              </w:rPr>
              <w:t>05-03-0001-03-017</w:t>
            </w:r>
          </w:p>
        </w:tc>
      </w:tr>
      <w:tr w:rsidR="00E555FC" w:rsidRPr="007B61AC" w14:paraId="2AF124E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D6E50" w14:textId="52D92382"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A3DABB4" w14:textId="1D996BBD"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88B41B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0BBC3" w14:textId="6F341893"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FCA29" w14:textId="21C6F9E5" w:rsidR="00E555FC" w:rsidRPr="007B61AC" w:rsidRDefault="00E555FC" w:rsidP="00E555FC">
            <w:pPr>
              <w:rPr>
                <w:color w:val="000000"/>
                <w:sz w:val="18"/>
                <w:szCs w:val="18"/>
              </w:rPr>
            </w:pPr>
            <w:r w:rsidRPr="00E63D57">
              <w:rPr>
                <w:color w:val="000000"/>
                <w:kern w:val="0"/>
                <w:sz w:val="18"/>
                <w:szCs w:val="18"/>
              </w:rPr>
              <w:t>设计合同生效后，委托方向承包方交付了</w:t>
            </w:r>
            <w:r w:rsidRPr="00E63D57">
              <w:rPr>
                <w:color w:val="000000"/>
                <w:kern w:val="0"/>
                <w:sz w:val="18"/>
                <w:szCs w:val="18"/>
              </w:rPr>
              <w:t>5000</w:t>
            </w:r>
            <w:r w:rsidRPr="00E63D57">
              <w:rPr>
                <w:color w:val="000000"/>
                <w:kern w:val="0"/>
                <w:sz w:val="18"/>
                <w:szCs w:val="18"/>
              </w:rPr>
              <w:t>元定金，如果承包方不履行合同，则应返还</w:t>
            </w:r>
            <w:r w:rsidRPr="00E63D57">
              <w:rPr>
                <w:color w:val="000000"/>
                <w:kern w:val="0"/>
                <w:sz w:val="18"/>
                <w:szCs w:val="18"/>
              </w:rPr>
              <w:lastRenderedPageBreak/>
              <w:t>委托方</w:t>
            </w:r>
            <w:r w:rsidRPr="00E63D57">
              <w:rPr>
                <w:color w:val="000000"/>
                <w:kern w:val="0"/>
                <w:sz w:val="18"/>
                <w:szCs w:val="18"/>
              </w:rPr>
              <w:t>10000</w:t>
            </w:r>
            <w:r w:rsidRPr="00E63D57">
              <w:rPr>
                <w:color w:val="000000"/>
                <w:kern w:val="0"/>
                <w:sz w:val="18"/>
                <w:szCs w:val="18"/>
              </w:rPr>
              <w:t>元。</w:t>
            </w:r>
          </w:p>
        </w:tc>
      </w:tr>
      <w:tr w:rsidR="00E555FC" w:rsidRPr="007B61AC" w14:paraId="6D993CB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4E1E3" w14:textId="3C9FC440" w:rsidR="00E555FC" w:rsidRPr="007B61AC" w:rsidRDefault="00E555FC" w:rsidP="00E555FC">
            <w:pPr>
              <w:widowControl/>
              <w:jc w:val="right"/>
              <w:rPr>
                <w:kern w:val="0"/>
                <w:sz w:val="18"/>
                <w:szCs w:val="18"/>
              </w:rPr>
            </w:pPr>
            <w:r w:rsidRPr="007B61AC">
              <w:rPr>
                <w:kern w:val="0"/>
                <w:sz w:val="18"/>
                <w:szCs w:val="18"/>
              </w:rPr>
              <w:lastRenderedPageBreak/>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A81FA" w14:textId="696D7D90"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4B10008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B4413" w14:textId="5838A709"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F4FA9" w14:textId="2876E012"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402757F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117E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DEE9A" w14:textId="737ED57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E78B67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5BC20"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EEFF8" w14:textId="63CF7E7B"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D605E6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DB87E" w14:textId="3E7FE81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BA6F1" w14:textId="2A342F7E"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E415A5B"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12F3CD" w14:textId="4BF79252"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2003DE" w14:textId="2F0EC373"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66347CB1"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C340E88"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1E3719" w14:textId="77777777" w:rsidR="00E555FC" w:rsidRPr="007B61AC" w:rsidRDefault="00E555FC" w:rsidP="00E555FC">
            <w:pPr>
              <w:rPr>
                <w:color w:val="000000"/>
                <w:sz w:val="22"/>
                <w:szCs w:val="22"/>
              </w:rPr>
            </w:pPr>
          </w:p>
        </w:tc>
      </w:tr>
      <w:tr w:rsidR="00E555FC" w:rsidRPr="007B61AC" w14:paraId="65DF605A"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07E80" w14:textId="73B53711"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621B310" w14:textId="646CE1FA" w:rsidR="00E555FC" w:rsidRPr="007B61AC" w:rsidRDefault="00E555FC" w:rsidP="00E555FC">
            <w:pPr>
              <w:rPr>
                <w:color w:val="000000"/>
                <w:sz w:val="18"/>
                <w:szCs w:val="18"/>
              </w:rPr>
            </w:pPr>
            <w:r w:rsidRPr="00E63D57">
              <w:rPr>
                <w:color w:val="000000"/>
                <w:kern w:val="0"/>
                <w:sz w:val="18"/>
                <w:szCs w:val="18"/>
              </w:rPr>
              <w:t>18</w:t>
            </w:r>
          </w:p>
        </w:tc>
      </w:tr>
      <w:tr w:rsidR="00E555FC" w:rsidRPr="007B61AC" w14:paraId="3DA08A69"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039FB" w14:textId="0A0E7ADE"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D317E" w14:textId="40260D6F"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3999138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ABD9A" w14:textId="688C5B81"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8A686" w14:textId="0EDE3E75" w:rsidR="00E555FC" w:rsidRPr="007B61AC" w:rsidRDefault="00E555FC" w:rsidP="00E555FC">
            <w:pPr>
              <w:rPr>
                <w:color w:val="000000"/>
                <w:sz w:val="18"/>
                <w:szCs w:val="18"/>
              </w:rPr>
            </w:pPr>
            <w:r w:rsidRPr="00E63D57">
              <w:rPr>
                <w:color w:val="000000"/>
                <w:kern w:val="0"/>
                <w:sz w:val="18"/>
                <w:szCs w:val="18"/>
              </w:rPr>
              <w:t>05-03-0001-03-018</w:t>
            </w:r>
          </w:p>
        </w:tc>
      </w:tr>
      <w:tr w:rsidR="00E555FC" w:rsidRPr="007B61AC" w14:paraId="3F02F34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F32BB" w14:textId="6B9F614A"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09A001B" w14:textId="7F0ECDE4"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CB86CD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C0B70" w14:textId="5C6456A2"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FB24F" w14:textId="75FD974A" w:rsidR="00E555FC" w:rsidRPr="007B61AC" w:rsidRDefault="00E555FC" w:rsidP="00E555FC">
            <w:pPr>
              <w:rPr>
                <w:color w:val="000000"/>
                <w:sz w:val="18"/>
                <w:szCs w:val="18"/>
              </w:rPr>
            </w:pPr>
            <w:r w:rsidRPr="00E63D57">
              <w:rPr>
                <w:color w:val="000000"/>
                <w:kern w:val="0"/>
                <w:sz w:val="18"/>
                <w:szCs w:val="18"/>
              </w:rPr>
              <w:t>商业用地的土地作用权出让的最高年限为</w:t>
            </w:r>
            <w:r w:rsidRPr="00E63D57">
              <w:rPr>
                <w:color w:val="000000"/>
                <w:kern w:val="0"/>
                <w:sz w:val="18"/>
                <w:szCs w:val="18"/>
              </w:rPr>
              <w:t>40</w:t>
            </w:r>
            <w:r w:rsidRPr="00E63D57">
              <w:rPr>
                <w:color w:val="000000"/>
                <w:kern w:val="0"/>
                <w:sz w:val="18"/>
                <w:szCs w:val="18"/>
              </w:rPr>
              <w:t>年。</w:t>
            </w:r>
          </w:p>
        </w:tc>
      </w:tr>
      <w:tr w:rsidR="00E555FC" w:rsidRPr="007B61AC" w14:paraId="3743ABA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39254" w14:textId="105C5D58"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1526A" w14:textId="1CA1EEA4"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6B89D23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D55AD" w14:textId="4275C04D"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C9B2D" w14:textId="0B4CCDB1"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D9A468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21253"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5B053" w14:textId="1C7BB70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2A11F6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FA15A"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DAF0B" w14:textId="512A2698"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0F17F5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F6EB0" w14:textId="6E7AB968"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64AD3" w14:textId="591769E3"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1C60FDB7"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AFA5E4" w14:textId="7527AF8F"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7C01E1" w14:textId="72460D0B"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4CA8CD73"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FF21B50"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0EB0FE" w14:textId="77777777" w:rsidR="00E555FC" w:rsidRPr="007B61AC" w:rsidRDefault="00E555FC" w:rsidP="00E555FC">
            <w:pPr>
              <w:rPr>
                <w:color w:val="000000"/>
                <w:sz w:val="22"/>
                <w:szCs w:val="22"/>
              </w:rPr>
            </w:pPr>
          </w:p>
        </w:tc>
      </w:tr>
      <w:tr w:rsidR="00E555FC" w:rsidRPr="007B61AC" w14:paraId="346633E7"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E9211" w14:textId="0E86E6A1"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F964F1F" w14:textId="046F4833" w:rsidR="00E555FC" w:rsidRPr="007B61AC" w:rsidRDefault="00E555FC" w:rsidP="00E555FC">
            <w:pPr>
              <w:rPr>
                <w:color w:val="000000"/>
                <w:sz w:val="18"/>
                <w:szCs w:val="18"/>
              </w:rPr>
            </w:pPr>
            <w:r w:rsidRPr="00E63D57">
              <w:rPr>
                <w:color w:val="000000"/>
                <w:kern w:val="0"/>
                <w:sz w:val="18"/>
                <w:szCs w:val="18"/>
              </w:rPr>
              <w:t>19</w:t>
            </w:r>
          </w:p>
        </w:tc>
      </w:tr>
      <w:tr w:rsidR="00E555FC" w:rsidRPr="007B61AC" w14:paraId="44570768"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1F504" w14:textId="684A74B2"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17AF6" w14:textId="3C3180E7"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6E994CC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40B07" w14:textId="0B6BB213"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7FB1C" w14:textId="522AF67C" w:rsidR="00E555FC" w:rsidRPr="007B61AC" w:rsidRDefault="00E555FC" w:rsidP="00E555FC">
            <w:pPr>
              <w:rPr>
                <w:color w:val="000000"/>
                <w:sz w:val="18"/>
                <w:szCs w:val="18"/>
              </w:rPr>
            </w:pPr>
            <w:r w:rsidRPr="00E63D57">
              <w:rPr>
                <w:color w:val="000000"/>
                <w:kern w:val="0"/>
                <w:sz w:val="18"/>
                <w:szCs w:val="18"/>
              </w:rPr>
              <w:t>05-03-0001-03-019</w:t>
            </w:r>
          </w:p>
        </w:tc>
      </w:tr>
      <w:tr w:rsidR="00E555FC" w:rsidRPr="007B61AC" w14:paraId="0A67DA9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2F51D" w14:textId="3D9B3B79"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A222163" w14:textId="553EC159"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5AAECB4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97DA4" w14:textId="0745701F"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5CB8E" w14:textId="638C460D" w:rsidR="00E555FC" w:rsidRPr="007B61AC" w:rsidRDefault="00E555FC" w:rsidP="00E555FC">
            <w:pPr>
              <w:rPr>
                <w:color w:val="000000"/>
                <w:sz w:val="18"/>
                <w:szCs w:val="18"/>
              </w:rPr>
            </w:pPr>
            <w:r w:rsidRPr="00E63D57">
              <w:rPr>
                <w:color w:val="000000"/>
                <w:kern w:val="0"/>
                <w:sz w:val="18"/>
                <w:szCs w:val="18"/>
              </w:rPr>
              <w:t>商业用地的土地作用权出让的最高年限为</w:t>
            </w:r>
            <w:r w:rsidRPr="00E63D57">
              <w:rPr>
                <w:color w:val="000000"/>
                <w:kern w:val="0"/>
                <w:sz w:val="18"/>
                <w:szCs w:val="18"/>
              </w:rPr>
              <w:t>50</w:t>
            </w:r>
            <w:r w:rsidRPr="00E63D57">
              <w:rPr>
                <w:color w:val="000000"/>
                <w:kern w:val="0"/>
                <w:sz w:val="18"/>
                <w:szCs w:val="18"/>
              </w:rPr>
              <w:t>年。</w:t>
            </w:r>
          </w:p>
        </w:tc>
      </w:tr>
      <w:tr w:rsidR="00E555FC" w:rsidRPr="007B61AC" w14:paraId="2EB36CA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9EBBC" w14:textId="0DEAFC9A"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5964A" w14:textId="17684EF2"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0051278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B0480" w14:textId="0AE96149"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87C31" w14:textId="17A954CF"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0127326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69467"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800E6" w14:textId="56275A3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05E121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456E7"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6C772" w14:textId="3EBC1791"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D523A2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8E69C" w14:textId="34144E72"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39184" w14:textId="50E0E2A0"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0B115AD"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8F16FD" w14:textId="0A12323A"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718967" w14:textId="5E6302DE"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3BAF16F7"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4995ED9"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D86BDE" w14:textId="77777777" w:rsidR="00E555FC" w:rsidRPr="007B61AC" w:rsidRDefault="00E555FC" w:rsidP="00E555FC">
            <w:pPr>
              <w:rPr>
                <w:color w:val="000000"/>
                <w:sz w:val="22"/>
                <w:szCs w:val="22"/>
              </w:rPr>
            </w:pPr>
          </w:p>
        </w:tc>
      </w:tr>
      <w:tr w:rsidR="00E555FC" w:rsidRPr="007B61AC" w14:paraId="62035BFB"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0CA1C" w14:textId="771D8121"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A267FD7" w14:textId="1771EA53" w:rsidR="00E555FC" w:rsidRPr="007B61AC" w:rsidRDefault="00E555FC" w:rsidP="00E555FC">
            <w:pPr>
              <w:rPr>
                <w:color w:val="000000"/>
                <w:sz w:val="18"/>
                <w:szCs w:val="18"/>
              </w:rPr>
            </w:pPr>
            <w:r w:rsidRPr="00E63D57">
              <w:rPr>
                <w:color w:val="000000"/>
                <w:kern w:val="0"/>
                <w:sz w:val="18"/>
                <w:szCs w:val="18"/>
              </w:rPr>
              <w:t>20</w:t>
            </w:r>
          </w:p>
        </w:tc>
      </w:tr>
      <w:tr w:rsidR="00E555FC" w:rsidRPr="007B61AC" w14:paraId="735F8DF7"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C9635" w14:textId="41EFD9AE"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B49EB" w14:textId="0837264E"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301CE45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63584" w14:textId="297ECA72"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FDB4D" w14:textId="46C541FF" w:rsidR="00E555FC" w:rsidRPr="007B61AC" w:rsidRDefault="00E555FC" w:rsidP="00E555FC">
            <w:pPr>
              <w:rPr>
                <w:color w:val="000000"/>
                <w:sz w:val="18"/>
                <w:szCs w:val="18"/>
              </w:rPr>
            </w:pPr>
            <w:r w:rsidRPr="00E63D57">
              <w:rPr>
                <w:color w:val="000000"/>
                <w:kern w:val="0"/>
                <w:sz w:val="18"/>
                <w:szCs w:val="18"/>
              </w:rPr>
              <w:t>05-03-0001-03-020</w:t>
            </w:r>
          </w:p>
        </w:tc>
      </w:tr>
      <w:tr w:rsidR="00E555FC" w:rsidRPr="007B61AC" w14:paraId="4958028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12031" w14:textId="00292FEA"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1ECED4B" w14:textId="1881AE4D"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F5AE0B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5DC4B" w14:textId="471FD5D6" w:rsidR="00E555FC" w:rsidRPr="007B61AC" w:rsidRDefault="00E555FC" w:rsidP="00E555FC">
            <w:pPr>
              <w:widowControl/>
              <w:jc w:val="right"/>
              <w:rPr>
                <w:kern w:val="0"/>
                <w:sz w:val="18"/>
                <w:szCs w:val="18"/>
              </w:rPr>
            </w:pPr>
            <w:r w:rsidRPr="007B61AC">
              <w:rPr>
                <w:kern w:val="0"/>
                <w:sz w:val="18"/>
                <w:szCs w:val="18"/>
              </w:rPr>
              <w:lastRenderedPageBreak/>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10E9F" w14:textId="42089192" w:rsidR="00E555FC" w:rsidRPr="007B61AC" w:rsidRDefault="00E555FC" w:rsidP="00E555FC">
            <w:pPr>
              <w:rPr>
                <w:color w:val="000000"/>
                <w:sz w:val="18"/>
                <w:szCs w:val="18"/>
              </w:rPr>
            </w:pPr>
            <w:r w:rsidRPr="00E63D57">
              <w:rPr>
                <w:color w:val="000000"/>
                <w:kern w:val="0"/>
                <w:sz w:val="18"/>
                <w:szCs w:val="18"/>
              </w:rPr>
              <w:t>城市总体规划中近期建设规划的规划期限为十年。</w:t>
            </w:r>
          </w:p>
        </w:tc>
      </w:tr>
      <w:tr w:rsidR="00E555FC" w:rsidRPr="007B61AC" w14:paraId="2EAA1C5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CEA4F" w14:textId="2B5B4491"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5BA54" w14:textId="5DC56075"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3EC815B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EA1DB" w14:textId="67623E06"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41D61" w14:textId="78126136"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D05129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6C51C"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487A8" w14:textId="7428465B"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D04EEF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82864"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25ADF" w14:textId="48200712"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2B84588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10872" w14:textId="718307D2"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DE198" w14:textId="0FBC1AAE"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5F8C9AE3"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4480B2" w14:textId="4ACFE9CA"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09DDBE" w14:textId="3E583038" w:rsidR="00E555FC" w:rsidRPr="007B61AC" w:rsidRDefault="00E555FC" w:rsidP="00E555FC">
            <w:pPr>
              <w:rPr>
                <w:color w:val="000000"/>
                <w:sz w:val="18"/>
                <w:szCs w:val="18"/>
              </w:rPr>
            </w:pPr>
            <w:r w:rsidRPr="00E63D57">
              <w:rPr>
                <w:color w:val="000000"/>
                <w:kern w:val="0"/>
                <w:sz w:val="18"/>
                <w:szCs w:val="18"/>
              </w:rPr>
              <w:t>0</w:t>
            </w:r>
          </w:p>
        </w:tc>
      </w:tr>
      <w:tr w:rsidR="00E555FC" w:rsidRPr="007B61AC" w14:paraId="35F7DC48"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01EE0A4"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9CB5D1" w14:textId="77777777" w:rsidR="00E555FC" w:rsidRPr="007B61AC" w:rsidRDefault="00E555FC" w:rsidP="00E555FC">
            <w:pPr>
              <w:rPr>
                <w:color w:val="000000"/>
                <w:sz w:val="22"/>
                <w:szCs w:val="22"/>
              </w:rPr>
            </w:pPr>
          </w:p>
        </w:tc>
      </w:tr>
      <w:tr w:rsidR="00E555FC" w:rsidRPr="007B61AC" w14:paraId="14F50ED3"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A8955" w14:textId="2548D6CE"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50326D1" w14:textId="583EB839" w:rsidR="00E555FC" w:rsidRPr="007B61AC" w:rsidRDefault="00E555FC" w:rsidP="00E555FC">
            <w:pPr>
              <w:rPr>
                <w:color w:val="000000"/>
                <w:sz w:val="18"/>
                <w:szCs w:val="18"/>
              </w:rPr>
            </w:pPr>
            <w:r w:rsidRPr="00E63D57">
              <w:rPr>
                <w:color w:val="000000"/>
                <w:kern w:val="0"/>
                <w:sz w:val="18"/>
                <w:szCs w:val="18"/>
              </w:rPr>
              <w:t>21</w:t>
            </w:r>
          </w:p>
        </w:tc>
      </w:tr>
      <w:tr w:rsidR="00E555FC" w:rsidRPr="007B61AC" w14:paraId="23C2F892"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66D13" w14:textId="7665704E"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3431F" w14:textId="792E416A"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5CCDD76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6B9A2" w14:textId="2C924784"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C1EFF" w14:textId="7E90701F" w:rsidR="00E555FC" w:rsidRPr="007B61AC" w:rsidRDefault="00E555FC" w:rsidP="00E555FC">
            <w:pPr>
              <w:rPr>
                <w:color w:val="000000"/>
                <w:sz w:val="18"/>
                <w:szCs w:val="18"/>
              </w:rPr>
            </w:pPr>
            <w:r w:rsidRPr="00E63D57">
              <w:rPr>
                <w:color w:val="000000"/>
                <w:kern w:val="0"/>
                <w:sz w:val="18"/>
                <w:szCs w:val="18"/>
              </w:rPr>
              <w:t>05-03-0001-03-021</w:t>
            </w:r>
          </w:p>
        </w:tc>
      </w:tr>
      <w:tr w:rsidR="00E555FC" w:rsidRPr="007B61AC" w14:paraId="149A57D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C8DA9" w14:textId="02CE4B14"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5637C0A" w14:textId="062A55C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52F1BA1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87C2C" w14:textId="3F22F39D"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045C7" w14:textId="21290776" w:rsidR="00E555FC" w:rsidRPr="007B61AC" w:rsidRDefault="00E555FC" w:rsidP="00E555FC">
            <w:pPr>
              <w:rPr>
                <w:color w:val="000000"/>
                <w:sz w:val="18"/>
                <w:szCs w:val="18"/>
              </w:rPr>
            </w:pPr>
            <w:r w:rsidRPr="00E63D57">
              <w:rPr>
                <w:color w:val="000000"/>
                <w:kern w:val="0"/>
                <w:sz w:val="18"/>
                <w:szCs w:val="18"/>
              </w:rPr>
              <w:t>城市总体规划中近期建设规划的规划期限为二十年。</w:t>
            </w:r>
          </w:p>
        </w:tc>
      </w:tr>
      <w:tr w:rsidR="00E555FC" w:rsidRPr="007B61AC" w14:paraId="79450FF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BC6B7" w14:textId="3AE8B477"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3183A" w14:textId="3E1009BE"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2029480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20E41" w14:textId="0C600F54"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9D551" w14:textId="085289A1"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72426B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C6EC8"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2EABC" w14:textId="6176A387"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4AB58F0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DC3A0"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68ABE" w14:textId="1F6C5B2B"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C3582A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C46D3" w14:textId="0605217A"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5D33C" w14:textId="1AF2546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499F7D0"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E33DE7" w14:textId="0DE200D1"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CAA7F4" w14:textId="5D9C5D03"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2C4CAEB5"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1C49492"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846CC0" w14:textId="77777777" w:rsidR="00E555FC" w:rsidRPr="007B61AC" w:rsidRDefault="00E555FC" w:rsidP="00E555FC">
            <w:pPr>
              <w:rPr>
                <w:color w:val="000000"/>
                <w:sz w:val="22"/>
                <w:szCs w:val="22"/>
              </w:rPr>
            </w:pPr>
          </w:p>
        </w:tc>
      </w:tr>
      <w:tr w:rsidR="00E555FC" w:rsidRPr="007B61AC" w14:paraId="1920D418"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72EFF" w14:textId="32460DF2"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E32ACED" w14:textId="52A93061" w:rsidR="00E555FC" w:rsidRPr="007B61AC" w:rsidRDefault="00E555FC" w:rsidP="00E555FC">
            <w:pPr>
              <w:rPr>
                <w:color w:val="000000"/>
                <w:sz w:val="18"/>
                <w:szCs w:val="18"/>
              </w:rPr>
            </w:pPr>
            <w:r w:rsidRPr="00E63D57">
              <w:rPr>
                <w:color w:val="000000"/>
                <w:kern w:val="0"/>
                <w:sz w:val="18"/>
                <w:szCs w:val="18"/>
              </w:rPr>
              <w:t>22</w:t>
            </w:r>
          </w:p>
        </w:tc>
      </w:tr>
      <w:tr w:rsidR="00E555FC" w:rsidRPr="007B61AC" w14:paraId="5DA48D78"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567F3" w14:textId="4491C359"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196D8" w14:textId="3FB1CF7B"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4DEB3CE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42CDC" w14:textId="26FFFD48"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9AC7E" w14:textId="23717E26" w:rsidR="00E555FC" w:rsidRPr="007B61AC" w:rsidRDefault="00E555FC" w:rsidP="00E555FC">
            <w:pPr>
              <w:rPr>
                <w:color w:val="000000"/>
                <w:sz w:val="18"/>
                <w:szCs w:val="18"/>
              </w:rPr>
            </w:pPr>
            <w:r w:rsidRPr="00E63D57">
              <w:rPr>
                <w:color w:val="000000"/>
                <w:kern w:val="0"/>
                <w:sz w:val="18"/>
                <w:szCs w:val="18"/>
              </w:rPr>
              <w:t>05-03-0001-03-022</w:t>
            </w:r>
          </w:p>
        </w:tc>
      </w:tr>
      <w:tr w:rsidR="00E555FC" w:rsidRPr="007B61AC" w14:paraId="3BC9381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D6A86" w14:textId="45A485BA"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03C7E61" w14:textId="540130D3"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84D518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89C13" w14:textId="53AB10DA"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84BB5" w14:textId="4CBAF142" w:rsidR="00E555FC" w:rsidRPr="007B61AC" w:rsidRDefault="00E555FC" w:rsidP="00E555FC">
            <w:pPr>
              <w:rPr>
                <w:color w:val="000000"/>
                <w:sz w:val="18"/>
                <w:szCs w:val="18"/>
              </w:rPr>
            </w:pPr>
            <w:r w:rsidRPr="00E63D57">
              <w:rPr>
                <w:color w:val="000000"/>
                <w:kern w:val="0"/>
                <w:sz w:val="18"/>
                <w:szCs w:val="18"/>
              </w:rPr>
              <w:t>注册建筑师考试合格证书自签发之日起，经过三年不注册，且未达到继续教育标准的，其证书失效。</w:t>
            </w:r>
          </w:p>
        </w:tc>
      </w:tr>
      <w:tr w:rsidR="00E555FC" w:rsidRPr="007B61AC" w14:paraId="63726A1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E25D4" w14:textId="64B264B1"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DF1D0" w14:textId="3AC64C51"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5C76E9B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CD0AB" w14:textId="2ACDD0EA"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E0FF3" w14:textId="646A8302"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480C8BD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0146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C6D5F" w14:textId="6530DDC8"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4B4C783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5D5EAB"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59C5D" w14:textId="1EB93DB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0DF7ED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DE845" w14:textId="53D0672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481AC" w14:textId="43824DB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15D88A05"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11283D" w14:textId="7D122E2A"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418002" w14:textId="78EBEE9E"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3279672E"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F33AB9F"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4BC960" w14:textId="77777777" w:rsidR="00E555FC" w:rsidRPr="007B61AC" w:rsidRDefault="00E555FC" w:rsidP="00E555FC">
            <w:pPr>
              <w:rPr>
                <w:color w:val="000000"/>
                <w:sz w:val="22"/>
                <w:szCs w:val="22"/>
              </w:rPr>
            </w:pPr>
          </w:p>
        </w:tc>
      </w:tr>
      <w:tr w:rsidR="00E555FC" w:rsidRPr="007B61AC" w14:paraId="2B0A8B9A"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81A90" w14:textId="3D81E9C9"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89FF1C2" w14:textId="0E2E29C0" w:rsidR="00E555FC" w:rsidRPr="007B61AC" w:rsidRDefault="00E555FC" w:rsidP="00E555FC">
            <w:pPr>
              <w:rPr>
                <w:color w:val="000000"/>
                <w:sz w:val="18"/>
                <w:szCs w:val="18"/>
              </w:rPr>
            </w:pPr>
            <w:r w:rsidRPr="00E63D57">
              <w:rPr>
                <w:color w:val="000000"/>
                <w:kern w:val="0"/>
                <w:sz w:val="18"/>
                <w:szCs w:val="18"/>
              </w:rPr>
              <w:t>23</w:t>
            </w:r>
          </w:p>
        </w:tc>
      </w:tr>
      <w:tr w:rsidR="00E555FC" w:rsidRPr="007B61AC" w14:paraId="38EEBD8C"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A4A9E" w14:textId="3BF2867B"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D67AB" w14:textId="1C045217"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0DAD19C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A8711" w14:textId="621DFAF1"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C5D88" w14:textId="6CCDFDB1" w:rsidR="00E555FC" w:rsidRPr="007B61AC" w:rsidRDefault="00E555FC" w:rsidP="00E555FC">
            <w:pPr>
              <w:rPr>
                <w:color w:val="000000"/>
                <w:sz w:val="18"/>
                <w:szCs w:val="18"/>
              </w:rPr>
            </w:pPr>
            <w:r w:rsidRPr="00E63D57">
              <w:rPr>
                <w:color w:val="000000"/>
                <w:kern w:val="0"/>
                <w:sz w:val="18"/>
                <w:szCs w:val="18"/>
              </w:rPr>
              <w:t>05-03-0001-03-023</w:t>
            </w:r>
          </w:p>
        </w:tc>
      </w:tr>
      <w:tr w:rsidR="00E555FC" w:rsidRPr="007B61AC" w14:paraId="48E746C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1B198" w14:textId="3330DCB9" w:rsidR="00E555FC" w:rsidRPr="007B61AC" w:rsidRDefault="00E555FC" w:rsidP="00E555FC">
            <w:pPr>
              <w:widowControl/>
              <w:jc w:val="right"/>
              <w:rPr>
                <w:kern w:val="0"/>
                <w:sz w:val="18"/>
                <w:szCs w:val="18"/>
              </w:rPr>
            </w:pPr>
            <w:r w:rsidRPr="007B61AC">
              <w:rPr>
                <w:kern w:val="0"/>
                <w:sz w:val="18"/>
                <w:szCs w:val="18"/>
              </w:rPr>
              <w:lastRenderedPageBreak/>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5C6DBB3" w14:textId="358A5820"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AF6949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43270" w14:textId="749071A2"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FD837" w14:textId="1763A1F6" w:rsidR="00E555FC" w:rsidRPr="007B61AC" w:rsidRDefault="00E555FC" w:rsidP="00E555FC">
            <w:pPr>
              <w:rPr>
                <w:color w:val="000000"/>
                <w:sz w:val="18"/>
                <w:szCs w:val="18"/>
              </w:rPr>
            </w:pPr>
            <w:r w:rsidRPr="00E63D57">
              <w:rPr>
                <w:color w:val="000000"/>
                <w:kern w:val="0"/>
                <w:sz w:val="18"/>
                <w:szCs w:val="18"/>
              </w:rPr>
              <w:t>城市规划区内的建设工程，建设单位应当在竣工验收后，一年内向城市规划行政主管部门报送有关竣工资料。</w:t>
            </w:r>
          </w:p>
        </w:tc>
      </w:tr>
      <w:tr w:rsidR="00E555FC" w:rsidRPr="007B61AC" w14:paraId="628427A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034AF" w14:textId="6464382E"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1FBC2" w14:textId="64492824"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680BBDA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30EC3" w14:textId="73CC1EF0"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A0C6E" w14:textId="6595DBBF"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70D1591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719B7"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252DA" w14:textId="411C1317"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5A5FC9F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30C9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7AD4A" w14:textId="6D1537FD"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904A4D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32F7E" w14:textId="40B9AE7C"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1C1CC" w14:textId="6211CE8F"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BB5B5D0"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33F3EA" w14:textId="2E67AAE2"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2139DD" w14:textId="602E2248"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0FF4B47E"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50CE74C"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121677" w14:textId="77777777" w:rsidR="00E555FC" w:rsidRPr="007B61AC" w:rsidRDefault="00E555FC" w:rsidP="00E555FC">
            <w:pPr>
              <w:rPr>
                <w:color w:val="000000"/>
                <w:sz w:val="22"/>
                <w:szCs w:val="22"/>
              </w:rPr>
            </w:pPr>
          </w:p>
        </w:tc>
      </w:tr>
      <w:tr w:rsidR="00E555FC" w:rsidRPr="007B61AC" w14:paraId="1183B107"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CF069" w14:textId="5A135FCA"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05FAD2F" w14:textId="64E6184B" w:rsidR="00E555FC" w:rsidRPr="007B61AC" w:rsidRDefault="00E555FC" w:rsidP="00E555FC">
            <w:pPr>
              <w:rPr>
                <w:color w:val="000000"/>
                <w:sz w:val="18"/>
                <w:szCs w:val="18"/>
              </w:rPr>
            </w:pPr>
            <w:r w:rsidRPr="00E63D57">
              <w:rPr>
                <w:color w:val="000000"/>
                <w:kern w:val="0"/>
                <w:sz w:val="18"/>
                <w:szCs w:val="18"/>
              </w:rPr>
              <w:t>24</w:t>
            </w:r>
          </w:p>
        </w:tc>
      </w:tr>
      <w:tr w:rsidR="00E555FC" w:rsidRPr="007B61AC" w14:paraId="62B6DE4B"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B21ED" w14:textId="344EB15C"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14669" w14:textId="6A3EE3EA"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5C9F998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ACD46" w14:textId="49F6DC41"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1AABB" w14:textId="09BA6CB7" w:rsidR="00E555FC" w:rsidRPr="007B61AC" w:rsidRDefault="00E555FC" w:rsidP="00E555FC">
            <w:pPr>
              <w:rPr>
                <w:color w:val="000000"/>
                <w:sz w:val="18"/>
                <w:szCs w:val="18"/>
              </w:rPr>
            </w:pPr>
            <w:r w:rsidRPr="00E63D57">
              <w:rPr>
                <w:color w:val="000000"/>
                <w:kern w:val="0"/>
                <w:sz w:val="18"/>
                <w:szCs w:val="18"/>
              </w:rPr>
              <w:t>05-03-0001-03-024</w:t>
            </w:r>
          </w:p>
        </w:tc>
      </w:tr>
      <w:tr w:rsidR="00E555FC" w:rsidRPr="007B61AC" w14:paraId="0F159E3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1C8D3" w14:textId="1E6C8E8B"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8123F5D" w14:textId="4FE960C0"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5F1A73C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460A1" w14:textId="45A537AC"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BCB7D" w14:textId="47318F66" w:rsidR="00E555FC" w:rsidRPr="007B61AC" w:rsidRDefault="00E555FC" w:rsidP="00E555FC">
            <w:pPr>
              <w:rPr>
                <w:color w:val="000000"/>
                <w:sz w:val="18"/>
                <w:szCs w:val="18"/>
              </w:rPr>
            </w:pPr>
            <w:r w:rsidRPr="00E63D57">
              <w:rPr>
                <w:color w:val="000000"/>
                <w:kern w:val="0"/>
                <w:sz w:val="18"/>
                <w:szCs w:val="18"/>
              </w:rPr>
              <w:t>城市规划区内的建设工程，建设单位应当在竣工验收后，六个月内向城市规划行政主管部门报送有关竣工资料。</w:t>
            </w:r>
          </w:p>
        </w:tc>
      </w:tr>
      <w:tr w:rsidR="00E555FC" w:rsidRPr="007B61AC" w14:paraId="20C2C63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9167B" w14:textId="6E559EC5"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01717" w14:textId="53571A3D"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0839439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B054B" w14:textId="65B8CAE0"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6FBDE" w14:textId="4F967C5D"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4A830C47"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31728"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C1373" w14:textId="5B2DCC55"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F9F151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AD00B"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BFE14" w14:textId="0704BCD6"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1E4F3F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7F1CF" w14:textId="6051858C"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47AB9" w14:textId="5BCD1D0E"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85A57F7"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6FD572" w14:textId="327D3596"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5C4F48" w14:textId="66E08E94"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16F81917"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CEDA4A1" w14:textId="77777777" w:rsidR="00E555FC" w:rsidRPr="007B61AC" w:rsidRDefault="00E555FC" w:rsidP="006511A5">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D17EBF" w14:textId="77777777" w:rsidR="00E555FC" w:rsidRPr="007B61AC" w:rsidRDefault="00E555FC" w:rsidP="006511A5">
            <w:pPr>
              <w:rPr>
                <w:rFonts w:eastAsia="等线"/>
                <w:color w:val="000000"/>
                <w:sz w:val="22"/>
                <w:szCs w:val="22"/>
              </w:rPr>
            </w:pPr>
          </w:p>
        </w:tc>
      </w:tr>
      <w:tr w:rsidR="00E555FC" w:rsidRPr="007B61AC" w14:paraId="007E5087"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74792" w14:textId="087D7A49"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1B17911" w14:textId="31D62353" w:rsidR="00E555FC" w:rsidRPr="007B61AC" w:rsidRDefault="00E555FC" w:rsidP="00E555FC">
            <w:pPr>
              <w:rPr>
                <w:color w:val="000000"/>
                <w:sz w:val="18"/>
                <w:szCs w:val="18"/>
              </w:rPr>
            </w:pPr>
            <w:r w:rsidRPr="00E63D57">
              <w:rPr>
                <w:color w:val="000000"/>
                <w:kern w:val="0"/>
                <w:sz w:val="18"/>
                <w:szCs w:val="18"/>
              </w:rPr>
              <w:t>25</w:t>
            </w:r>
          </w:p>
        </w:tc>
      </w:tr>
      <w:tr w:rsidR="00E555FC" w:rsidRPr="007B61AC" w14:paraId="765051CA"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40C3C" w14:textId="50C8FE3D"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60E53" w14:textId="7F15EE08"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461E7CF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EAD75" w14:textId="49CE3B15"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310F24" w14:textId="0759A2AB" w:rsidR="00E555FC" w:rsidRPr="007B61AC" w:rsidRDefault="00E555FC" w:rsidP="00E555FC">
            <w:pPr>
              <w:rPr>
                <w:color w:val="000000"/>
                <w:sz w:val="18"/>
                <w:szCs w:val="18"/>
              </w:rPr>
            </w:pPr>
            <w:r w:rsidRPr="00E63D57">
              <w:rPr>
                <w:color w:val="000000"/>
                <w:kern w:val="0"/>
                <w:sz w:val="18"/>
                <w:szCs w:val="18"/>
              </w:rPr>
              <w:t>05-03-0001-03-025</w:t>
            </w:r>
          </w:p>
        </w:tc>
      </w:tr>
      <w:tr w:rsidR="00E555FC" w:rsidRPr="007B61AC" w14:paraId="6D5CE91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C2879" w14:textId="07BD7511"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99968F8" w14:textId="14C2340B"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4545AE0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68F31" w14:textId="0A40B7E3"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00612" w14:textId="79534D21" w:rsidR="00E555FC" w:rsidRPr="007B61AC" w:rsidRDefault="00E555FC" w:rsidP="00E555FC">
            <w:pPr>
              <w:rPr>
                <w:color w:val="000000"/>
                <w:sz w:val="18"/>
                <w:szCs w:val="18"/>
              </w:rPr>
            </w:pPr>
            <w:r w:rsidRPr="00E63D57">
              <w:rPr>
                <w:color w:val="000000"/>
                <w:kern w:val="0"/>
                <w:sz w:val="18"/>
                <w:szCs w:val="18"/>
              </w:rPr>
              <w:t>《民用建筑工程设计取费标准》中，其设计收费定额标准和设计费率收费标准考虑了初步设计、施工图设计工作量。</w:t>
            </w:r>
          </w:p>
        </w:tc>
      </w:tr>
      <w:tr w:rsidR="00E555FC" w:rsidRPr="007B61AC" w14:paraId="33E8F60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1A240" w14:textId="6FDB4778"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A4014" w14:textId="0BC2E19A"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6316323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3AF02" w14:textId="4A51B5C9"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D9D3E" w14:textId="4E55991A"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2F14239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1F20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FB6CA" w14:textId="44DF5136"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4B6ED05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6719C"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13D06" w14:textId="463B6B7E"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36F9DF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C8109" w14:textId="159259DE"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F1CC6" w14:textId="7097A9AC"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4E9E6FF"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0CC661" w14:textId="2A8E5F8F"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235E6A" w14:textId="055510B7"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69DC61DB"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5DE2607"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65C8FC" w14:textId="77777777" w:rsidR="00E555FC" w:rsidRPr="007B61AC" w:rsidRDefault="00E555FC" w:rsidP="00E555FC">
            <w:pPr>
              <w:rPr>
                <w:rFonts w:eastAsia="等线"/>
                <w:color w:val="000000"/>
                <w:sz w:val="22"/>
                <w:szCs w:val="22"/>
              </w:rPr>
            </w:pPr>
          </w:p>
        </w:tc>
      </w:tr>
      <w:tr w:rsidR="00E555FC" w:rsidRPr="007B61AC" w14:paraId="378FFB96"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3077E" w14:textId="32F4B67C" w:rsidR="00E555FC" w:rsidRPr="007B61AC" w:rsidRDefault="00E555FC" w:rsidP="00E555FC">
            <w:pPr>
              <w:widowControl/>
              <w:jc w:val="right"/>
              <w:rPr>
                <w:kern w:val="0"/>
                <w:sz w:val="18"/>
                <w:szCs w:val="18"/>
              </w:rPr>
            </w:pPr>
            <w:r w:rsidRPr="007B61AC">
              <w:rPr>
                <w:kern w:val="0"/>
                <w:sz w:val="18"/>
                <w:szCs w:val="18"/>
              </w:rPr>
              <w:lastRenderedPageBreak/>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7634D0E" w14:textId="2B6EFF3E" w:rsidR="00E555FC" w:rsidRPr="007B61AC" w:rsidRDefault="00E555FC" w:rsidP="00E555FC">
            <w:pPr>
              <w:rPr>
                <w:color w:val="000000"/>
                <w:sz w:val="18"/>
                <w:szCs w:val="18"/>
              </w:rPr>
            </w:pPr>
            <w:r w:rsidRPr="00E63D57">
              <w:rPr>
                <w:color w:val="000000"/>
                <w:kern w:val="0"/>
                <w:sz w:val="18"/>
                <w:szCs w:val="18"/>
              </w:rPr>
              <w:t>26</w:t>
            </w:r>
          </w:p>
        </w:tc>
      </w:tr>
      <w:tr w:rsidR="00E555FC" w:rsidRPr="007B61AC" w14:paraId="1DF2799C"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379BE" w14:textId="71097C19"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2361A" w14:textId="5C42C14B"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72A382B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01A4E" w14:textId="13EACF1C"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E0ADD" w14:textId="07FE36F0" w:rsidR="00E555FC" w:rsidRPr="007B61AC" w:rsidRDefault="00E555FC" w:rsidP="00E555FC">
            <w:pPr>
              <w:rPr>
                <w:color w:val="000000"/>
                <w:sz w:val="18"/>
                <w:szCs w:val="18"/>
              </w:rPr>
            </w:pPr>
            <w:r w:rsidRPr="00E63D57">
              <w:rPr>
                <w:color w:val="000000"/>
                <w:kern w:val="0"/>
                <w:sz w:val="18"/>
                <w:szCs w:val="18"/>
              </w:rPr>
              <w:t>05-03-0001-03-026</w:t>
            </w:r>
          </w:p>
        </w:tc>
      </w:tr>
      <w:tr w:rsidR="00E555FC" w:rsidRPr="007B61AC" w14:paraId="672C3EB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BB7A7" w14:textId="32181ABF"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9212243" w14:textId="3E8E3CC0"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99E93E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E5B7B" w14:textId="61C6E65B"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83A3A" w14:textId="71BD67FD" w:rsidR="00E555FC" w:rsidRPr="007B61AC" w:rsidRDefault="00E555FC" w:rsidP="00E555FC">
            <w:pPr>
              <w:rPr>
                <w:color w:val="000000"/>
                <w:sz w:val="18"/>
                <w:szCs w:val="18"/>
              </w:rPr>
            </w:pPr>
            <w:r w:rsidRPr="00E63D57">
              <w:rPr>
                <w:color w:val="000000"/>
                <w:kern w:val="0"/>
                <w:sz w:val="18"/>
                <w:szCs w:val="18"/>
              </w:rPr>
              <w:t>《民用建筑工程设计取费标准》中，其设计收费定额标准和设计费率收费标准考虑了方案设计工作量。</w:t>
            </w:r>
          </w:p>
        </w:tc>
      </w:tr>
      <w:tr w:rsidR="00E555FC" w:rsidRPr="007B61AC" w14:paraId="0521BBD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D77D7" w14:textId="26800A26"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B21EF" w14:textId="0A4B57BD"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5B20989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F33A3" w14:textId="19122C86"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CF7EF" w14:textId="0771A6D6"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61557BB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BA49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506DF" w14:textId="2E1A038F"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56DC1C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7179C"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17B23" w14:textId="3707580C"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94EF1C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00E37" w14:textId="41C80011"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E37CA" w14:textId="2FC988B2"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18A99185"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9D9438" w14:textId="30B754C8"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4BF2AC" w14:textId="618DE150"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6894DAAF"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C405769"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66248D" w14:textId="77777777" w:rsidR="00E555FC" w:rsidRPr="007B61AC" w:rsidRDefault="00E555FC" w:rsidP="00E555FC">
            <w:pPr>
              <w:rPr>
                <w:rFonts w:eastAsia="等线"/>
                <w:color w:val="000000"/>
                <w:sz w:val="22"/>
                <w:szCs w:val="22"/>
              </w:rPr>
            </w:pPr>
          </w:p>
        </w:tc>
      </w:tr>
      <w:tr w:rsidR="00E555FC" w:rsidRPr="007B61AC" w14:paraId="7DAC092D"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664E2" w14:textId="043C56E0"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1A90EDC" w14:textId="1B09B34D" w:rsidR="00E555FC" w:rsidRPr="007B61AC" w:rsidRDefault="00E555FC" w:rsidP="00E555FC">
            <w:pPr>
              <w:rPr>
                <w:color w:val="000000"/>
                <w:sz w:val="18"/>
                <w:szCs w:val="18"/>
              </w:rPr>
            </w:pPr>
            <w:r w:rsidRPr="00E63D57">
              <w:rPr>
                <w:color w:val="000000"/>
                <w:kern w:val="0"/>
                <w:sz w:val="18"/>
                <w:szCs w:val="18"/>
              </w:rPr>
              <w:t>27</w:t>
            </w:r>
          </w:p>
        </w:tc>
      </w:tr>
      <w:tr w:rsidR="00E555FC" w:rsidRPr="007B61AC" w14:paraId="6E8F1E9A"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8FBE8" w14:textId="19DD772A"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4D729" w14:textId="5E304067"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276AD95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5EA91" w14:textId="60314B0A"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47074" w14:textId="7C23886E" w:rsidR="00E555FC" w:rsidRPr="007B61AC" w:rsidRDefault="00E555FC" w:rsidP="00E555FC">
            <w:pPr>
              <w:rPr>
                <w:color w:val="000000"/>
                <w:sz w:val="18"/>
                <w:szCs w:val="18"/>
              </w:rPr>
            </w:pPr>
            <w:r w:rsidRPr="00E63D57">
              <w:rPr>
                <w:color w:val="000000"/>
                <w:kern w:val="0"/>
                <w:sz w:val="18"/>
                <w:szCs w:val="18"/>
              </w:rPr>
              <w:t>05-03-0001-03-027</w:t>
            </w:r>
          </w:p>
        </w:tc>
      </w:tr>
      <w:tr w:rsidR="00E555FC" w:rsidRPr="007B61AC" w14:paraId="3246ED0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00E0F" w14:textId="5E18B518"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DC8252C" w14:textId="7A35DC11"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397E873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F78CF" w14:textId="74E83A39"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A8C8C" w14:textId="7F487EF8" w:rsidR="00E555FC" w:rsidRPr="007B61AC" w:rsidRDefault="00E555FC" w:rsidP="00E555FC">
            <w:pPr>
              <w:rPr>
                <w:color w:val="000000"/>
                <w:sz w:val="18"/>
                <w:szCs w:val="18"/>
              </w:rPr>
            </w:pPr>
            <w:r w:rsidRPr="00E63D57">
              <w:rPr>
                <w:color w:val="000000"/>
                <w:kern w:val="0"/>
                <w:sz w:val="18"/>
                <w:szCs w:val="18"/>
              </w:rPr>
              <w:t>建设工程初步设计是根据项目建议书的要求进行具体实施方案的设计。</w:t>
            </w:r>
          </w:p>
        </w:tc>
      </w:tr>
      <w:tr w:rsidR="00E555FC" w:rsidRPr="007B61AC" w14:paraId="5415F6C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51C58" w14:textId="0C0E9B1D"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D48FE" w14:textId="1B3BE79B"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4EDAE42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88369" w14:textId="27616B7F"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6348E" w14:textId="6430F45B"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5AE530E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FB1B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0AC77" w14:textId="451B3919"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7F6392C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25920"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1EB7A" w14:textId="406A5F74"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546F1CB4"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025554" w14:textId="5C36392C"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02F30" w14:textId="4BDCCA25"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4F42B6BA"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ACFE2E" w14:textId="273C4745"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A00DEB" w14:textId="7043C195" w:rsidR="00E555FC" w:rsidRPr="007B61AC" w:rsidRDefault="00E555FC" w:rsidP="00E555FC">
            <w:pPr>
              <w:rPr>
                <w:color w:val="000000"/>
                <w:sz w:val="18"/>
                <w:szCs w:val="18"/>
              </w:rPr>
            </w:pPr>
            <w:r w:rsidRPr="00E63D57">
              <w:rPr>
                <w:color w:val="000000"/>
                <w:kern w:val="0"/>
                <w:sz w:val="18"/>
                <w:szCs w:val="18"/>
              </w:rPr>
              <w:t>B</w:t>
            </w:r>
          </w:p>
        </w:tc>
      </w:tr>
      <w:tr w:rsidR="00E555FC" w:rsidRPr="007B61AC" w14:paraId="6975E9EF"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D68ECEA"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55A3B3" w14:textId="77777777" w:rsidR="00E555FC" w:rsidRPr="007B61AC" w:rsidRDefault="00E555FC" w:rsidP="00E555FC">
            <w:pPr>
              <w:rPr>
                <w:rFonts w:eastAsia="等线"/>
                <w:color w:val="000000"/>
                <w:sz w:val="22"/>
                <w:szCs w:val="22"/>
              </w:rPr>
            </w:pPr>
          </w:p>
        </w:tc>
      </w:tr>
      <w:tr w:rsidR="00E555FC" w:rsidRPr="007B61AC" w14:paraId="429F7F83"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C62D8" w14:textId="4E86E653"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988DD52" w14:textId="726670A7" w:rsidR="00E555FC" w:rsidRPr="007B61AC" w:rsidRDefault="00E555FC" w:rsidP="00E555FC">
            <w:pPr>
              <w:rPr>
                <w:color w:val="000000"/>
                <w:sz w:val="18"/>
                <w:szCs w:val="18"/>
              </w:rPr>
            </w:pPr>
            <w:r w:rsidRPr="00E63D57">
              <w:rPr>
                <w:color w:val="000000"/>
                <w:kern w:val="0"/>
                <w:sz w:val="18"/>
                <w:szCs w:val="18"/>
              </w:rPr>
              <w:t>28</w:t>
            </w:r>
          </w:p>
        </w:tc>
      </w:tr>
      <w:tr w:rsidR="00E555FC" w:rsidRPr="007B61AC" w14:paraId="03FA15EC"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B8D91" w14:textId="283EEA33"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2F0BC" w14:textId="5EFCBCDD"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1D05EB1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7A600" w14:textId="10AB7D86"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8085F" w14:textId="20E6506A" w:rsidR="00E555FC" w:rsidRPr="007B61AC" w:rsidRDefault="00E555FC" w:rsidP="00E555FC">
            <w:pPr>
              <w:rPr>
                <w:color w:val="000000"/>
                <w:sz w:val="18"/>
                <w:szCs w:val="18"/>
              </w:rPr>
            </w:pPr>
            <w:r w:rsidRPr="00E63D57">
              <w:rPr>
                <w:color w:val="000000"/>
                <w:kern w:val="0"/>
                <w:sz w:val="18"/>
                <w:szCs w:val="18"/>
              </w:rPr>
              <w:t>05-03-0001-03-028</w:t>
            </w:r>
          </w:p>
        </w:tc>
      </w:tr>
      <w:tr w:rsidR="00E555FC" w:rsidRPr="007B61AC" w14:paraId="2292FF4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8D59C" w14:textId="1DFB2CBD"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EC765A3" w14:textId="3EA7BC16"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2CFF176A"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6F657" w14:textId="47F004D5"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55B5F" w14:textId="43E78011" w:rsidR="00E555FC" w:rsidRPr="007B61AC" w:rsidRDefault="00E555FC" w:rsidP="00E555FC">
            <w:pPr>
              <w:rPr>
                <w:color w:val="000000"/>
                <w:sz w:val="18"/>
                <w:szCs w:val="18"/>
              </w:rPr>
            </w:pPr>
            <w:r w:rsidRPr="00E63D57">
              <w:rPr>
                <w:color w:val="000000"/>
                <w:kern w:val="0"/>
                <w:sz w:val="18"/>
                <w:szCs w:val="18"/>
              </w:rPr>
              <w:t>建设工程初步设计是根据可行性研究报告的要求进行具体实施方案的设计。</w:t>
            </w:r>
          </w:p>
        </w:tc>
      </w:tr>
      <w:tr w:rsidR="00E555FC" w:rsidRPr="007B61AC" w14:paraId="281300A5"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2176C" w14:textId="5DF645BB"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962E1" w14:textId="2328F17B"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11C5314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C888A" w14:textId="4BDDF56B"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F04BB" w14:textId="74C4C556"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3F8C7132"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16017"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03BA2" w14:textId="3BD36349"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60BDCF88"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F5F9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3B258" w14:textId="3794C8DA"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A4461B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F6E05" w14:textId="78A06B8E"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C98F2" w14:textId="61EA2B29"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48D3AB3"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668A2B" w14:textId="3D4B0C0A"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CF6CCA" w14:textId="6F86A72C"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50CF93B6"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911E381"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51BD14" w14:textId="77777777" w:rsidR="00E555FC" w:rsidRPr="007B61AC" w:rsidRDefault="00E555FC" w:rsidP="00E555FC">
            <w:pPr>
              <w:rPr>
                <w:rFonts w:eastAsia="等线"/>
                <w:color w:val="000000"/>
                <w:sz w:val="22"/>
                <w:szCs w:val="22"/>
              </w:rPr>
            </w:pPr>
          </w:p>
        </w:tc>
      </w:tr>
      <w:tr w:rsidR="00E555FC" w:rsidRPr="007B61AC" w14:paraId="6BBB518E"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2993D" w14:textId="0319B361"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F9D971F" w14:textId="1BC836AD" w:rsidR="00E555FC" w:rsidRPr="007B61AC" w:rsidRDefault="00E555FC" w:rsidP="00E555FC">
            <w:pPr>
              <w:rPr>
                <w:color w:val="000000"/>
                <w:sz w:val="18"/>
                <w:szCs w:val="18"/>
              </w:rPr>
            </w:pPr>
            <w:r w:rsidRPr="00E63D57">
              <w:rPr>
                <w:color w:val="000000"/>
                <w:kern w:val="0"/>
                <w:sz w:val="18"/>
                <w:szCs w:val="18"/>
              </w:rPr>
              <w:t>29</w:t>
            </w:r>
          </w:p>
        </w:tc>
      </w:tr>
      <w:tr w:rsidR="00E555FC" w:rsidRPr="007B61AC" w14:paraId="52AC96FE"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4B7DD" w14:textId="0C033841"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E55C0" w14:textId="6AE64FB4"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2298632E"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96BDC" w14:textId="7291C8F0"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BABBE" w14:textId="208CA9D3" w:rsidR="00E555FC" w:rsidRPr="007B61AC" w:rsidRDefault="00E555FC" w:rsidP="00E555FC">
            <w:pPr>
              <w:rPr>
                <w:color w:val="000000"/>
                <w:sz w:val="18"/>
                <w:szCs w:val="18"/>
              </w:rPr>
            </w:pPr>
            <w:r w:rsidRPr="00E63D57">
              <w:rPr>
                <w:color w:val="000000"/>
                <w:kern w:val="0"/>
                <w:sz w:val="18"/>
                <w:szCs w:val="18"/>
              </w:rPr>
              <w:t>05-03-0001-03-029</w:t>
            </w:r>
          </w:p>
        </w:tc>
      </w:tr>
      <w:tr w:rsidR="00E555FC" w:rsidRPr="007B61AC" w14:paraId="4AD5B52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1964E" w14:textId="5DD6A047"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29009D2" w14:textId="4F5BB9D3"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7127988D"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44ACE" w14:textId="0DCFB384"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670F0" w14:textId="0CF4BA02" w:rsidR="00E555FC" w:rsidRPr="007B61AC" w:rsidRDefault="00E555FC" w:rsidP="00E555FC">
            <w:pPr>
              <w:rPr>
                <w:color w:val="000000"/>
                <w:sz w:val="18"/>
                <w:szCs w:val="18"/>
              </w:rPr>
            </w:pPr>
            <w:r w:rsidRPr="00E63D57">
              <w:rPr>
                <w:color w:val="000000"/>
                <w:kern w:val="0"/>
                <w:sz w:val="18"/>
                <w:szCs w:val="18"/>
              </w:rPr>
              <w:t>每天至少保证</w:t>
            </w:r>
            <w:r w:rsidRPr="00E63D57">
              <w:rPr>
                <w:color w:val="000000"/>
                <w:kern w:val="0"/>
                <w:sz w:val="18"/>
                <w:szCs w:val="18"/>
              </w:rPr>
              <w:t>6</w:t>
            </w:r>
            <w:r w:rsidRPr="00E63D57">
              <w:rPr>
                <w:color w:val="000000"/>
                <w:kern w:val="0"/>
                <w:sz w:val="18"/>
                <w:szCs w:val="18"/>
              </w:rPr>
              <w:t>小时日照，才有价值开发太阳能建筑</w:t>
            </w:r>
          </w:p>
        </w:tc>
      </w:tr>
      <w:tr w:rsidR="00E555FC" w:rsidRPr="007B61AC" w14:paraId="0F68E22C"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452AF" w14:textId="74267BC2"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4C7FD" w14:textId="239096DA"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3814950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95A60" w14:textId="0366B326"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CDBAE" w14:textId="7CF7DE8A"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14792361"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50555"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A49AC" w14:textId="4C2160EC"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335CA8F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EF631"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760E3" w14:textId="37902343"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21FE995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A4CDF" w14:textId="33F8B593"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3AB47" w14:textId="2FA59FE7"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AED11D9"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4D4A37" w14:textId="675A968D"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24EEE2" w14:textId="7FF41D3B" w:rsidR="00E555FC" w:rsidRPr="007B61AC" w:rsidRDefault="00E555FC" w:rsidP="00E555FC">
            <w:pPr>
              <w:rPr>
                <w:color w:val="000000"/>
                <w:sz w:val="18"/>
                <w:szCs w:val="18"/>
              </w:rPr>
            </w:pPr>
            <w:r w:rsidRPr="00E63D57">
              <w:rPr>
                <w:color w:val="000000"/>
                <w:kern w:val="0"/>
                <w:sz w:val="18"/>
                <w:szCs w:val="18"/>
              </w:rPr>
              <w:t>A</w:t>
            </w:r>
          </w:p>
        </w:tc>
      </w:tr>
      <w:tr w:rsidR="00E555FC" w:rsidRPr="007B61AC" w14:paraId="2D8CED45" w14:textId="77777777" w:rsidTr="006511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3D258B8" w14:textId="77777777" w:rsidR="00E555FC" w:rsidRPr="007B61AC" w:rsidRDefault="00E555FC" w:rsidP="00E555FC">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A26F18" w14:textId="77777777" w:rsidR="00E555FC" w:rsidRPr="007B61AC" w:rsidRDefault="00E555FC" w:rsidP="00E555FC">
            <w:pPr>
              <w:rPr>
                <w:rFonts w:eastAsia="等线"/>
                <w:color w:val="000000"/>
                <w:sz w:val="22"/>
                <w:szCs w:val="22"/>
              </w:rPr>
            </w:pPr>
          </w:p>
        </w:tc>
      </w:tr>
      <w:tr w:rsidR="00E555FC" w:rsidRPr="007B61AC" w14:paraId="7F6644BF" w14:textId="77777777" w:rsidTr="006511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74C28" w14:textId="194E8A5F" w:rsidR="00E555FC" w:rsidRPr="007B61AC" w:rsidRDefault="00E555FC" w:rsidP="00E555FC">
            <w:pPr>
              <w:widowControl/>
              <w:jc w:val="right"/>
              <w:rPr>
                <w:kern w:val="0"/>
                <w:sz w:val="18"/>
                <w:szCs w:val="18"/>
              </w:rPr>
            </w:pPr>
            <w:r w:rsidRPr="007B61AC">
              <w:rPr>
                <w:kern w:val="0"/>
                <w:sz w:val="18"/>
                <w:szCs w:val="18"/>
              </w:rPr>
              <w:t>序号</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5B15714" w14:textId="5312691A" w:rsidR="00E555FC" w:rsidRPr="007B61AC" w:rsidRDefault="00E555FC" w:rsidP="00E555FC">
            <w:pPr>
              <w:rPr>
                <w:color w:val="000000"/>
                <w:sz w:val="18"/>
                <w:szCs w:val="18"/>
              </w:rPr>
            </w:pPr>
            <w:r w:rsidRPr="00E63D57">
              <w:rPr>
                <w:color w:val="000000"/>
                <w:kern w:val="0"/>
                <w:sz w:val="18"/>
                <w:szCs w:val="18"/>
              </w:rPr>
              <w:t>30</w:t>
            </w:r>
          </w:p>
        </w:tc>
      </w:tr>
      <w:tr w:rsidR="00E555FC" w:rsidRPr="007B61AC" w14:paraId="2FC357B9" w14:textId="77777777" w:rsidTr="006511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85338" w14:textId="751F2E9B" w:rsidR="00E555FC" w:rsidRPr="007B61AC" w:rsidRDefault="00E555FC" w:rsidP="00E555FC">
            <w:pPr>
              <w:widowControl/>
              <w:jc w:val="right"/>
              <w:rPr>
                <w:kern w:val="0"/>
                <w:sz w:val="18"/>
                <w:szCs w:val="18"/>
              </w:rPr>
            </w:pPr>
            <w:r w:rsidRPr="007B61AC">
              <w:rPr>
                <w:kern w:val="0"/>
                <w:sz w:val="18"/>
                <w:szCs w:val="18"/>
              </w:rPr>
              <w:t>题型</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D3A52" w14:textId="0456F047" w:rsidR="00E555FC" w:rsidRPr="007B61AC" w:rsidRDefault="00E555FC" w:rsidP="00E555FC">
            <w:pPr>
              <w:rPr>
                <w:color w:val="000000"/>
                <w:sz w:val="18"/>
                <w:szCs w:val="18"/>
              </w:rPr>
            </w:pPr>
            <w:r w:rsidRPr="00E63D57">
              <w:rPr>
                <w:color w:val="000000"/>
                <w:kern w:val="0"/>
                <w:sz w:val="18"/>
                <w:szCs w:val="18"/>
              </w:rPr>
              <w:t>判断题</w:t>
            </w:r>
          </w:p>
        </w:tc>
      </w:tr>
      <w:tr w:rsidR="00E555FC" w:rsidRPr="007B61AC" w14:paraId="63389C0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91850" w14:textId="484BF72E" w:rsidR="00E555FC" w:rsidRPr="007B61AC" w:rsidRDefault="00E555FC" w:rsidP="00E555FC">
            <w:pPr>
              <w:widowControl/>
              <w:jc w:val="right"/>
              <w:rPr>
                <w:kern w:val="0"/>
                <w:sz w:val="18"/>
                <w:szCs w:val="18"/>
              </w:rPr>
            </w:pPr>
            <w:r w:rsidRPr="007B61AC">
              <w:rPr>
                <w:kern w:val="0"/>
                <w:sz w:val="18"/>
                <w:szCs w:val="18"/>
              </w:rPr>
              <w:t>试题标识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6B98A" w14:textId="164C8181" w:rsidR="00E555FC" w:rsidRPr="007B61AC" w:rsidRDefault="00E555FC" w:rsidP="00E555FC">
            <w:pPr>
              <w:rPr>
                <w:color w:val="000000"/>
                <w:sz w:val="18"/>
                <w:szCs w:val="18"/>
              </w:rPr>
            </w:pPr>
            <w:r w:rsidRPr="00E63D57">
              <w:rPr>
                <w:color w:val="000000"/>
                <w:kern w:val="0"/>
                <w:sz w:val="18"/>
                <w:szCs w:val="18"/>
              </w:rPr>
              <w:t>05-03-0001-03-030</w:t>
            </w:r>
          </w:p>
        </w:tc>
      </w:tr>
      <w:tr w:rsidR="00E555FC" w:rsidRPr="007B61AC" w14:paraId="5BFC9B3F"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5A709" w14:textId="255677C1" w:rsidR="00E555FC" w:rsidRPr="007B61AC" w:rsidRDefault="00E555FC" w:rsidP="00E555FC">
            <w:pPr>
              <w:widowControl/>
              <w:jc w:val="right"/>
              <w:rPr>
                <w:kern w:val="0"/>
                <w:sz w:val="18"/>
                <w:szCs w:val="18"/>
              </w:rPr>
            </w:pPr>
            <w:r w:rsidRPr="007B61AC">
              <w:rPr>
                <w:kern w:val="0"/>
                <w:sz w:val="18"/>
                <w:szCs w:val="18"/>
              </w:rPr>
              <w:t>父标识</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2A5C17C" w14:textId="1010DDB3"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039A889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C9AA1" w14:textId="013CEB01" w:rsidR="00E555FC" w:rsidRPr="007B61AC" w:rsidRDefault="00E555FC" w:rsidP="00E555FC">
            <w:pPr>
              <w:widowControl/>
              <w:jc w:val="right"/>
              <w:rPr>
                <w:kern w:val="0"/>
                <w:sz w:val="18"/>
                <w:szCs w:val="18"/>
              </w:rPr>
            </w:pPr>
            <w:r w:rsidRPr="007B61AC">
              <w:rPr>
                <w:kern w:val="0"/>
                <w:sz w:val="18"/>
                <w:szCs w:val="18"/>
              </w:rPr>
              <w:t>题干</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4C4B1" w14:textId="7215D977" w:rsidR="00E555FC" w:rsidRPr="007B61AC" w:rsidRDefault="00E555FC" w:rsidP="00E555FC">
            <w:pPr>
              <w:rPr>
                <w:color w:val="000000"/>
                <w:sz w:val="18"/>
                <w:szCs w:val="18"/>
              </w:rPr>
            </w:pPr>
            <w:r w:rsidRPr="00E63D57">
              <w:rPr>
                <w:color w:val="000000"/>
                <w:kern w:val="0"/>
                <w:sz w:val="18"/>
                <w:szCs w:val="18"/>
              </w:rPr>
              <w:t>每天至少保证</w:t>
            </w:r>
            <w:r w:rsidRPr="00E63D57">
              <w:rPr>
                <w:color w:val="000000"/>
                <w:kern w:val="0"/>
                <w:sz w:val="18"/>
                <w:szCs w:val="18"/>
              </w:rPr>
              <w:t>4</w:t>
            </w:r>
            <w:r w:rsidRPr="00E63D57">
              <w:rPr>
                <w:color w:val="000000"/>
                <w:kern w:val="0"/>
                <w:sz w:val="18"/>
                <w:szCs w:val="18"/>
              </w:rPr>
              <w:t>小时日照，才有价值开发太阳能建筑</w:t>
            </w:r>
          </w:p>
        </w:tc>
      </w:tr>
      <w:tr w:rsidR="00E555FC" w:rsidRPr="007B61AC" w14:paraId="79B20113"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74EAA" w14:textId="19102835" w:rsidR="00E555FC" w:rsidRPr="007B61AC" w:rsidRDefault="00E555FC" w:rsidP="00E555FC">
            <w:pPr>
              <w:widowControl/>
              <w:jc w:val="right"/>
              <w:rPr>
                <w:kern w:val="0"/>
                <w:sz w:val="18"/>
                <w:szCs w:val="18"/>
              </w:rPr>
            </w:pPr>
            <w:r w:rsidRPr="007B61AC">
              <w:rPr>
                <w:kern w:val="0"/>
                <w:sz w:val="18"/>
                <w:szCs w:val="18"/>
              </w:rPr>
              <w:t>A</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1BDFB" w14:textId="4B44A856" w:rsidR="00E555FC" w:rsidRPr="007B61AC" w:rsidRDefault="00E555FC" w:rsidP="00E555FC">
            <w:pPr>
              <w:rPr>
                <w:color w:val="000000"/>
                <w:sz w:val="18"/>
                <w:szCs w:val="18"/>
              </w:rPr>
            </w:pPr>
            <w:r w:rsidRPr="00E63D57">
              <w:rPr>
                <w:color w:val="000000"/>
                <w:kern w:val="0"/>
                <w:sz w:val="18"/>
                <w:szCs w:val="18"/>
              </w:rPr>
              <w:t>正确</w:t>
            </w:r>
          </w:p>
        </w:tc>
      </w:tr>
      <w:tr w:rsidR="00E555FC" w:rsidRPr="007B61AC" w14:paraId="3A8407D9"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02D43" w14:textId="1BE33E7E" w:rsidR="00E555FC" w:rsidRPr="007B61AC" w:rsidRDefault="00E555FC" w:rsidP="00E555FC">
            <w:pPr>
              <w:widowControl/>
              <w:jc w:val="right"/>
              <w:rPr>
                <w:kern w:val="0"/>
                <w:sz w:val="18"/>
                <w:szCs w:val="18"/>
              </w:rPr>
            </w:pPr>
            <w:r w:rsidRPr="007B61AC">
              <w:rPr>
                <w:kern w:val="0"/>
                <w:sz w:val="18"/>
                <w:szCs w:val="18"/>
              </w:rPr>
              <w:t>B</w:t>
            </w:r>
            <w:r w:rsidRPr="007B61AC">
              <w:rPr>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54AD0" w14:textId="23FAB9B2" w:rsidR="00E555FC" w:rsidRPr="007B61AC" w:rsidRDefault="00E555FC" w:rsidP="00E555FC">
            <w:pPr>
              <w:rPr>
                <w:color w:val="000000"/>
                <w:sz w:val="18"/>
                <w:szCs w:val="18"/>
              </w:rPr>
            </w:pPr>
            <w:r w:rsidRPr="00E63D57">
              <w:rPr>
                <w:color w:val="000000"/>
                <w:kern w:val="0"/>
                <w:sz w:val="18"/>
                <w:szCs w:val="18"/>
              </w:rPr>
              <w:t>错误</w:t>
            </w:r>
          </w:p>
        </w:tc>
      </w:tr>
      <w:tr w:rsidR="00E555FC" w:rsidRPr="007B61AC" w14:paraId="2981E090"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DD417"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E6267" w14:textId="64B29BF5"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0FECF4AB"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0B14D" w14:textId="77777777"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ED1A2" w14:textId="3315EBFC" w:rsidR="00E555FC" w:rsidRPr="007B61AC" w:rsidRDefault="00E555FC" w:rsidP="00E555FC">
            <w:pPr>
              <w:rPr>
                <w:color w:val="000000"/>
                <w:sz w:val="18"/>
                <w:szCs w:val="18"/>
              </w:rPr>
            </w:pPr>
            <w:r w:rsidRPr="00E63D57">
              <w:rPr>
                <w:rFonts w:eastAsia="等线"/>
                <w:color w:val="000000"/>
                <w:kern w:val="0"/>
                <w:sz w:val="18"/>
                <w:szCs w:val="18"/>
              </w:rPr>
              <w:t xml:space="preserve">　</w:t>
            </w:r>
          </w:p>
        </w:tc>
      </w:tr>
      <w:tr w:rsidR="00E555FC" w:rsidRPr="007B61AC" w14:paraId="1FD32456" w14:textId="77777777" w:rsidTr="006511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2FC2C" w14:textId="12A6FEF0" w:rsidR="00E555FC" w:rsidRPr="007B61AC" w:rsidRDefault="00E555FC" w:rsidP="00E555FC">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0D25E" w14:textId="6B0ADE30" w:rsidR="00E555FC" w:rsidRPr="007B61AC" w:rsidRDefault="00E555FC" w:rsidP="00E555FC">
            <w:pPr>
              <w:rPr>
                <w:color w:val="000000"/>
                <w:sz w:val="18"/>
                <w:szCs w:val="18"/>
              </w:rPr>
            </w:pPr>
            <w:r w:rsidRPr="00E63D57">
              <w:rPr>
                <w:color w:val="000000"/>
                <w:kern w:val="0"/>
                <w:sz w:val="18"/>
                <w:szCs w:val="18"/>
              </w:rPr>
              <w:t xml:space="preserve">　</w:t>
            </w:r>
          </w:p>
        </w:tc>
      </w:tr>
      <w:tr w:rsidR="00E555FC" w:rsidRPr="007B61AC" w14:paraId="68FB7AF1" w14:textId="77777777" w:rsidTr="006511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25B5F6" w14:textId="2B8EF190" w:rsidR="00E555FC" w:rsidRPr="007B61AC" w:rsidRDefault="00E555FC" w:rsidP="00E555FC">
            <w:pPr>
              <w:widowControl/>
              <w:jc w:val="right"/>
              <w:rPr>
                <w:kern w:val="0"/>
                <w:sz w:val="18"/>
                <w:szCs w:val="18"/>
              </w:rPr>
            </w:pPr>
            <w:r w:rsidRPr="007B61AC">
              <w:rPr>
                <w:kern w:val="0"/>
                <w:sz w:val="18"/>
                <w:szCs w:val="18"/>
              </w:rPr>
              <w:t>答案</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C2531D" w14:textId="1AFAC7C2" w:rsidR="00E555FC" w:rsidRPr="007B61AC" w:rsidRDefault="00E555FC" w:rsidP="00E555FC">
            <w:pPr>
              <w:rPr>
                <w:color w:val="000000"/>
                <w:sz w:val="18"/>
                <w:szCs w:val="18"/>
              </w:rPr>
            </w:pPr>
            <w:r w:rsidRPr="00E63D57">
              <w:rPr>
                <w:color w:val="000000"/>
                <w:kern w:val="0"/>
                <w:sz w:val="18"/>
                <w:szCs w:val="18"/>
              </w:rPr>
              <w:t>B</w:t>
            </w:r>
          </w:p>
        </w:tc>
      </w:tr>
    </w:tbl>
    <w:p w14:paraId="1EDB722A" w14:textId="77777777" w:rsidR="00CA797F" w:rsidRPr="00E63D57" w:rsidRDefault="00CA797F"/>
    <w:sectPr w:rsidR="00CA797F" w:rsidRPr="00E63D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D6325"/>
    <w:multiLevelType w:val="hybridMultilevel"/>
    <w:tmpl w:val="355A2C24"/>
    <w:lvl w:ilvl="0" w:tplc="D58E502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7B63A89"/>
    <w:multiLevelType w:val="hybridMultilevel"/>
    <w:tmpl w:val="212AB006"/>
    <w:lvl w:ilvl="0" w:tplc="911A1D02">
      <w:start w:val="3"/>
      <w:numFmt w:val="decimal"/>
      <w:lvlText w:val="%1、"/>
      <w:lvlJc w:val="left"/>
      <w:pPr>
        <w:ind w:left="368" w:hanging="36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E39"/>
    <w:rsid w:val="00037DD5"/>
    <w:rsid w:val="000474E0"/>
    <w:rsid w:val="00070B58"/>
    <w:rsid w:val="00074BF0"/>
    <w:rsid w:val="00123E39"/>
    <w:rsid w:val="00152ECC"/>
    <w:rsid w:val="0017634D"/>
    <w:rsid w:val="001953DE"/>
    <w:rsid w:val="00210403"/>
    <w:rsid w:val="002A1520"/>
    <w:rsid w:val="002A46F7"/>
    <w:rsid w:val="00304646"/>
    <w:rsid w:val="0035771D"/>
    <w:rsid w:val="003928CF"/>
    <w:rsid w:val="003B1835"/>
    <w:rsid w:val="003F76EF"/>
    <w:rsid w:val="00463DF3"/>
    <w:rsid w:val="004A40C9"/>
    <w:rsid w:val="004A5DD0"/>
    <w:rsid w:val="004D28AD"/>
    <w:rsid w:val="005A1AAB"/>
    <w:rsid w:val="006511A5"/>
    <w:rsid w:val="0069687B"/>
    <w:rsid w:val="0074540B"/>
    <w:rsid w:val="00776880"/>
    <w:rsid w:val="007818BA"/>
    <w:rsid w:val="00793514"/>
    <w:rsid w:val="007B5DFE"/>
    <w:rsid w:val="007B629A"/>
    <w:rsid w:val="007D4BCF"/>
    <w:rsid w:val="009B7606"/>
    <w:rsid w:val="009C592C"/>
    <w:rsid w:val="00A21F40"/>
    <w:rsid w:val="00A57DE0"/>
    <w:rsid w:val="00A7440C"/>
    <w:rsid w:val="00BA2B0C"/>
    <w:rsid w:val="00BA7420"/>
    <w:rsid w:val="00C012B2"/>
    <w:rsid w:val="00C142EC"/>
    <w:rsid w:val="00C44B02"/>
    <w:rsid w:val="00C91847"/>
    <w:rsid w:val="00CA797F"/>
    <w:rsid w:val="00D70082"/>
    <w:rsid w:val="00E07D6D"/>
    <w:rsid w:val="00E20E52"/>
    <w:rsid w:val="00E35F6A"/>
    <w:rsid w:val="00E555FC"/>
    <w:rsid w:val="00E63D57"/>
    <w:rsid w:val="00E72302"/>
    <w:rsid w:val="00E80495"/>
    <w:rsid w:val="00E87DE6"/>
    <w:rsid w:val="00EB014F"/>
    <w:rsid w:val="00EF5D48"/>
    <w:rsid w:val="00EF7B6B"/>
    <w:rsid w:val="00F075DA"/>
    <w:rsid w:val="00FC6367"/>
    <w:rsid w:val="00FE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B0F99"/>
  <w15:docId w15:val="{0C30F940-A3C8-4E3D-BB20-0EF08A9D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E39"/>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210403"/>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E555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10403"/>
    <w:rPr>
      <w:rFonts w:ascii="Times New Roman" w:eastAsia="宋体" w:hAnsi="Times New Roman" w:cs="Times New Roman"/>
      <w:b/>
      <w:bCs/>
      <w:kern w:val="44"/>
      <w:sz w:val="44"/>
      <w:szCs w:val="44"/>
    </w:rPr>
  </w:style>
  <w:style w:type="character" w:customStyle="1" w:styleId="a3">
    <w:name w:val="样式 正文 +"/>
    <w:qFormat/>
    <w:rsid w:val="00123E39"/>
    <w:rPr>
      <w:rFonts w:eastAsia="宋体"/>
      <w:kern w:val="0"/>
      <w:sz w:val="21"/>
    </w:rPr>
  </w:style>
  <w:style w:type="paragraph" w:styleId="a4">
    <w:name w:val="List Paragraph"/>
    <w:basedOn w:val="a"/>
    <w:uiPriority w:val="34"/>
    <w:qFormat/>
    <w:rsid w:val="00E555FC"/>
    <w:pPr>
      <w:ind w:firstLineChars="200" w:firstLine="420"/>
    </w:pPr>
  </w:style>
  <w:style w:type="character" w:customStyle="1" w:styleId="20">
    <w:name w:val="标题 2 字符"/>
    <w:basedOn w:val="a0"/>
    <w:link w:val="2"/>
    <w:uiPriority w:val="9"/>
    <w:rsid w:val="00E555F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3331">
      <w:bodyDiv w:val="1"/>
      <w:marLeft w:val="0"/>
      <w:marRight w:val="0"/>
      <w:marTop w:val="0"/>
      <w:marBottom w:val="0"/>
      <w:divBdr>
        <w:top w:val="none" w:sz="0" w:space="0" w:color="auto"/>
        <w:left w:val="none" w:sz="0" w:space="0" w:color="auto"/>
        <w:bottom w:val="none" w:sz="0" w:space="0" w:color="auto"/>
        <w:right w:val="none" w:sz="0" w:space="0" w:color="auto"/>
      </w:divBdr>
    </w:div>
    <w:div w:id="510150108">
      <w:bodyDiv w:val="1"/>
      <w:marLeft w:val="0"/>
      <w:marRight w:val="0"/>
      <w:marTop w:val="0"/>
      <w:marBottom w:val="0"/>
      <w:divBdr>
        <w:top w:val="none" w:sz="0" w:space="0" w:color="auto"/>
        <w:left w:val="none" w:sz="0" w:space="0" w:color="auto"/>
        <w:bottom w:val="none" w:sz="0" w:space="0" w:color="auto"/>
        <w:right w:val="none" w:sz="0" w:space="0" w:color="auto"/>
      </w:divBdr>
    </w:div>
    <w:div w:id="1365056864">
      <w:bodyDiv w:val="1"/>
      <w:marLeft w:val="0"/>
      <w:marRight w:val="0"/>
      <w:marTop w:val="0"/>
      <w:marBottom w:val="0"/>
      <w:divBdr>
        <w:top w:val="none" w:sz="0" w:space="0" w:color="auto"/>
        <w:left w:val="none" w:sz="0" w:space="0" w:color="auto"/>
        <w:bottom w:val="none" w:sz="0" w:space="0" w:color="auto"/>
        <w:right w:val="none" w:sz="0" w:space="0" w:color="auto"/>
      </w:divBdr>
    </w:div>
    <w:div w:id="15128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69</Pages>
  <Words>4431</Words>
  <Characters>25262</Characters>
  <Application>Microsoft Office Word</Application>
  <DocSecurity>0</DocSecurity>
  <Lines>210</Lines>
  <Paragraphs>59</Paragraphs>
  <ScaleCrop>false</ScaleCrop>
  <Company/>
  <LinksUpToDate>false</LinksUpToDate>
  <CharactersWithSpaces>29634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qiaolin</cp:lastModifiedBy>
  <cp:revision>24</cp:revision>
  <dcterms:created xsi:type="dcterms:W3CDTF">2022-02-15T12:39:00Z</dcterms:created>
  <dcterms:modified xsi:type="dcterms:W3CDTF">2022-02-17T14:45:00Z</dcterms:modified>
</cp:coreProperties>
</file>