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1"/>
        <w:gridCol w:w="2810"/>
        <w:gridCol w:w="1399"/>
        <w:gridCol w:w="2746"/>
      </w:tblGrid>
      <w:tr w:rsidR="003A6FFB" w:rsidRPr="00520FDF" w14:paraId="325441D7" w14:textId="77777777" w:rsidTr="00D83D19">
        <w:tc>
          <w:tcPr>
            <w:tcW w:w="1341" w:type="dxa"/>
            <w:shd w:val="clear" w:color="auto" w:fill="auto"/>
          </w:tcPr>
          <w:p w14:paraId="361A238B" w14:textId="77777777" w:rsidR="003A6FFB" w:rsidRPr="00520FDF" w:rsidRDefault="003A6FFB" w:rsidP="003A6FFB">
            <w:pPr>
              <w:rPr>
                <w:rFonts w:eastAsiaTheme="minorEastAsia"/>
              </w:rPr>
            </w:pPr>
            <w:r w:rsidRPr="00520FDF">
              <w:rPr>
                <w:rFonts w:eastAsiaTheme="minorEastAsia"/>
              </w:rPr>
              <w:t>科目代码：</w:t>
            </w:r>
          </w:p>
        </w:tc>
        <w:tc>
          <w:tcPr>
            <w:tcW w:w="2810" w:type="dxa"/>
            <w:shd w:val="clear" w:color="auto" w:fill="auto"/>
          </w:tcPr>
          <w:p w14:paraId="23D2699C" w14:textId="77777777" w:rsidR="003A6FFB" w:rsidRPr="00520FDF" w:rsidRDefault="003A6FFB" w:rsidP="00D83D19">
            <w:pPr>
              <w:rPr>
                <w:rFonts w:eastAsiaTheme="minorEastAsia"/>
              </w:rPr>
            </w:pPr>
            <w:r w:rsidRPr="00520FDF">
              <w:rPr>
                <w:rFonts w:eastAsiaTheme="minorEastAsia"/>
              </w:rPr>
              <w:t>05-01</w:t>
            </w:r>
          </w:p>
        </w:tc>
        <w:tc>
          <w:tcPr>
            <w:tcW w:w="1399" w:type="dxa"/>
            <w:shd w:val="clear" w:color="auto" w:fill="auto"/>
          </w:tcPr>
          <w:p w14:paraId="5A2A3E8B" w14:textId="77777777" w:rsidR="003A6FFB" w:rsidRPr="00520FDF" w:rsidRDefault="003A6FFB" w:rsidP="003A6FFB">
            <w:pPr>
              <w:rPr>
                <w:rFonts w:eastAsiaTheme="minorEastAsia"/>
              </w:rPr>
            </w:pPr>
            <w:r w:rsidRPr="00520FDF">
              <w:rPr>
                <w:rFonts w:eastAsiaTheme="minorEastAsia"/>
              </w:rPr>
              <w:t>科目名称：</w:t>
            </w:r>
          </w:p>
        </w:tc>
        <w:tc>
          <w:tcPr>
            <w:tcW w:w="2746" w:type="dxa"/>
            <w:shd w:val="clear" w:color="auto" w:fill="auto"/>
          </w:tcPr>
          <w:p w14:paraId="21AE2F2B" w14:textId="77777777" w:rsidR="003A6FFB" w:rsidRPr="00520FDF" w:rsidRDefault="003A6FFB" w:rsidP="00D83D19">
            <w:pPr>
              <w:rPr>
                <w:rFonts w:eastAsiaTheme="minorEastAsia"/>
              </w:rPr>
            </w:pPr>
            <w:r w:rsidRPr="00520FDF">
              <w:rPr>
                <w:rFonts w:eastAsiaTheme="minorEastAsia"/>
              </w:rPr>
              <w:t>建筑学</w:t>
            </w:r>
            <w:r w:rsidRPr="00520FDF">
              <w:rPr>
                <w:rFonts w:eastAsiaTheme="minorEastAsia"/>
              </w:rPr>
              <w:t>-</w:t>
            </w:r>
            <w:r w:rsidRPr="00520FDF">
              <w:rPr>
                <w:rFonts w:eastAsiaTheme="minorEastAsia"/>
              </w:rPr>
              <w:t>专业知识</w:t>
            </w:r>
          </w:p>
        </w:tc>
      </w:tr>
      <w:tr w:rsidR="003A6FFB" w:rsidRPr="00520FDF" w14:paraId="0C7239FD" w14:textId="77777777" w:rsidTr="00D83D19">
        <w:tc>
          <w:tcPr>
            <w:tcW w:w="1341" w:type="dxa"/>
            <w:shd w:val="clear" w:color="auto" w:fill="auto"/>
          </w:tcPr>
          <w:p w14:paraId="656E97F1" w14:textId="77777777" w:rsidR="003A6FFB" w:rsidRPr="00520FDF" w:rsidRDefault="003A6FFB" w:rsidP="003A6FFB">
            <w:pPr>
              <w:rPr>
                <w:rFonts w:eastAsiaTheme="minorEastAsia"/>
              </w:rPr>
            </w:pPr>
            <w:r w:rsidRPr="00520FDF">
              <w:rPr>
                <w:rFonts w:eastAsiaTheme="minorEastAsia"/>
              </w:rPr>
              <w:t>章节代码：</w:t>
            </w:r>
          </w:p>
        </w:tc>
        <w:tc>
          <w:tcPr>
            <w:tcW w:w="2810" w:type="dxa"/>
            <w:shd w:val="clear" w:color="auto" w:fill="auto"/>
          </w:tcPr>
          <w:p w14:paraId="5EC7D34A" w14:textId="77777777" w:rsidR="003A6FFB" w:rsidRPr="00520FDF" w:rsidRDefault="003A6FFB" w:rsidP="00EA310D">
            <w:pPr>
              <w:rPr>
                <w:rFonts w:eastAsiaTheme="minorEastAsia"/>
              </w:rPr>
            </w:pPr>
            <w:r w:rsidRPr="00520FDF">
              <w:rPr>
                <w:rFonts w:eastAsiaTheme="minorEastAsia"/>
              </w:rPr>
              <w:t>000</w:t>
            </w:r>
            <w:r w:rsidR="00EA310D" w:rsidRPr="00520FDF">
              <w:rPr>
                <w:rFonts w:eastAsiaTheme="minorEastAsia"/>
              </w:rPr>
              <w:t>3</w:t>
            </w:r>
          </w:p>
        </w:tc>
        <w:tc>
          <w:tcPr>
            <w:tcW w:w="1399" w:type="dxa"/>
            <w:shd w:val="clear" w:color="auto" w:fill="auto"/>
          </w:tcPr>
          <w:p w14:paraId="33019673" w14:textId="77777777" w:rsidR="003A6FFB" w:rsidRPr="00520FDF" w:rsidRDefault="003A6FFB" w:rsidP="003A6FFB">
            <w:pPr>
              <w:rPr>
                <w:rFonts w:eastAsiaTheme="minorEastAsia"/>
              </w:rPr>
            </w:pPr>
            <w:r w:rsidRPr="00520FDF">
              <w:rPr>
                <w:rFonts w:eastAsiaTheme="minorEastAsia"/>
              </w:rPr>
              <w:t>题型：</w:t>
            </w:r>
          </w:p>
        </w:tc>
        <w:tc>
          <w:tcPr>
            <w:tcW w:w="2746" w:type="dxa"/>
            <w:shd w:val="clear" w:color="auto" w:fill="auto"/>
          </w:tcPr>
          <w:p w14:paraId="5EF58813" w14:textId="77777777" w:rsidR="003A6FFB" w:rsidRPr="00520FDF" w:rsidRDefault="003A6FFB" w:rsidP="00D83D19">
            <w:pPr>
              <w:rPr>
                <w:rFonts w:eastAsiaTheme="minorEastAsia"/>
              </w:rPr>
            </w:pPr>
          </w:p>
        </w:tc>
      </w:tr>
    </w:tbl>
    <w:p w14:paraId="152766C5" w14:textId="77777777" w:rsidR="00CC0DDE" w:rsidRPr="00520FDF" w:rsidRDefault="00CC0DDE" w:rsidP="00CC0DDE">
      <w:pPr>
        <w:pStyle w:val="1"/>
        <w:numPr>
          <w:ilvl w:val="0"/>
          <w:numId w:val="1"/>
        </w:numPr>
        <w:spacing w:before="120" w:after="120" w:line="360" w:lineRule="auto"/>
        <w:rPr>
          <w:rFonts w:eastAsiaTheme="minorEastAsia"/>
          <w:sz w:val="24"/>
        </w:rPr>
      </w:pPr>
      <w:r w:rsidRPr="00520FDF">
        <w:rPr>
          <w:rFonts w:eastAsiaTheme="minorEastAsia"/>
          <w:sz w:val="24"/>
        </w:rPr>
        <w:t>单选题（</w:t>
      </w:r>
      <w:r w:rsidR="00520FDF">
        <w:rPr>
          <w:rFonts w:eastAsiaTheme="minorEastAsia" w:hint="eastAsia"/>
          <w:sz w:val="24"/>
        </w:rPr>
        <w:t>4</w:t>
      </w:r>
      <w:r w:rsidRPr="00520FDF">
        <w:rPr>
          <w:rFonts w:eastAsiaTheme="minorEastAsia"/>
          <w:sz w:val="24"/>
        </w:rPr>
        <w:t>00</w:t>
      </w:r>
      <w:r w:rsidRPr="00520FDF">
        <w:rPr>
          <w:rFonts w:eastAsiaTheme="minorEastAsia"/>
          <w:sz w:val="24"/>
        </w:rPr>
        <w:t>题）</w:t>
      </w:r>
      <w:r w:rsidR="00520FDF">
        <w:rPr>
          <w:rFonts w:eastAsiaTheme="minorEastAsia"/>
          <w:sz w:val="24"/>
        </w:rPr>
        <w:t>√</w:t>
      </w:r>
    </w:p>
    <w:p w14:paraId="239E4E76" w14:textId="77777777" w:rsidR="00CC0DDE" w:rsidRPr="00520FDF" w:rsidRDefault="00CC0DDE" w:rsidP="00CC0DDE">
      <w:pPr>
        <w:pStyle w:val="1"/>
        <w:spacing w:before="120" w:after="120" w:line="360" w:lineRule="auto"/>
        <w:rPr>
          <w:rFonts w:eastAsiaTheme="minorEastAsia"/>
          <w:sz w:val="24"/>
        </w:rPr>
      </w:pPr>
      <w:r w:rsidRPr="00520FDF">
        <w:rPr>
          <w:rFonts w:eastAsiaTheme="minorEastAsia"/>
          <w:sz w:val="24"/>
        </w:rPr>
        <w:t>1~100</w:t>
      </w:r>
    </w:p>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520FDF" w:rsidRPr="00520FDF" w14:paraId="08593AE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34D5D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FD66B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w:t>
            </w:r>
          </w:p>
        </w:tc>
      </w:tr>
      <w:tr w:rsidR="00520FDF" w:rsidRPr="00520FDF" w14:paraId="05BE379D"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35053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15ADE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34EA04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6845B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46985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05-01-0003-01-001</w:t>
            </w:r>
          </w:p>
        </w:tc>
      </w:tr>
      <w:tr w:rsidR="00520FDF" w:rsidRPr="00520FDF" w14:paraId="6D0CC77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670AB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123F2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5D4385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4D822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866B6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下列地下工程防水措施，哪一种可应用于所有防水等级的变形缝</w:t>
            </w:r>
            <w:r w:rsidRPr="00520FDF">
              <w:rPr>
                <w:rFonts w:eastAsiaTheme="minorEastAsia"/>
                <w:color w:val="000000"/>
                <w:sz w:val="18"/>
                <w:szCs w:val="18"/>
              </w:rPr>
              <w:t>?(  )</w:t>
            </w:r>
          </w:p>
        </w:tc>
      </w:tr>
      <w:tr w:rsidR="00520FDF" w:rsidRPr="00520FDF" w14:paraId="188C252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81881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4DCBB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外墙防水涂料</w:t>
            </w:r>
          </w:p>
        </w:tc>
      </w:tr>
      <w:tr w:rsidR="00520FDF" w:rsidRPr="00520FDF" w14:paraId="2BC3078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796F6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B3AB6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外墙防水卷材</w:t>
            </w:r>
          </w:p>
        </w:tc>
      </w:tr>
      <w:tr w:rsidR="00520FDF" w:rsidRPr="00520FDF" w14:paraId="3EFF5F4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04849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6021D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防水密封材料</w:t>
            </w:r>
          </w:p>
        </w:tc>
      </w:tr>
      <w:tr w:rsidR="00520FDF" w:rsidRPr="00520FDF" w14:paraId="3C21D99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F6A10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8C3D8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中埋式止水带</w:t>
            </w:r>
          </w:p>
        </w:tc>
      </w:tr>
      <w:tr w:rsidR="00520FDF" w:rsidRPr="00520FDF" w14:paraId="59E5067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A50C0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CB861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17FC47B" w14:textId="77777777" w:rsidTr="009C6772">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4234D2D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7F89B8B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3888403C"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DA17C85"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732F25A" w14:textId="77777777" w:rsidR="00520FDF" w:rsidRPr="00520FDF" w:rsidRDefault="00520FDF">
            <w:pPr>
              <w:rPr>
                <w:rFonts w:eastAsiaTheme="minorEastAsia"/>
                <w:color w:val="000000"/>
                <w:sz w:val="22"/>
                <w:szCs w:val="22"/>
              </w:rPr>
            </w:pPr>
          </w:p>
        </w:tc>
      </w:tr>
      <w:tr w:rsidR="00520FDF" w:rsidRPr="00520FDF" w14:paraId="72FB4576"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E1519F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A91B5E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w:t>
            </w:r>
          </w:p>
        </w:tc>
      </w:tr>
      <w:tr w:rsidR="00520FDF" w:rsidRPr="00520FDF" w14:paraId="2C6D84E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A4C01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69444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3CBD50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8F75D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A8AB9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05-01-0003-01-002</w:t>
            </w:r>
          </w:p>
        </w:tc>
      </w:tr>
      <w:tr w:rsidR="00520FDF" w:rsidRPr="00520FDF" w14:paraId="623F7AF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B8B86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87792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742D76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5C957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DDEFB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建筑物散水宽度的确定与下列哪些因素无关</w:t>
            </w:r>
            <w:r w:rsidRPr="00520FDF">
              <w:rPr>
                <w:rFonts w:eastAsiaTheme="minorEastAsia"/>
                <w:color w:val="000000"/>
                <w:sz w:val="18"/>
                <w:szCs w:val="18"/>
              </w:rPr>
              <w:t>?(  )</w:t>
            </w:r>
          </w:p>
        </w:tc>
      </w:tr>
      <w:tr w:rsidR="00520FDF" w:rsidRPr="00520FDF" w14:paraId="241C9C9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4EC85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695CD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建筑物耐久等级</w:t>
            </w:r>
          </w:p>
        </w:tc>
      </w:tr>
      <w:tr w:rsidR="00520FDF" w:rsidRPr="00520FDF" w14:paraId="7618692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B14FC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4EAB8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场地的土壤性质</w:t>
            </w:r>
          </w:p>
        </w:tc>
      </w:tr>
      <w:tr w:rsidR="00520FDF" w:rsidRPr="00520FDF" w14:paraId="4F02D3C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8820E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63A01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当地的气候条件</w:t>
            </w:r>
          </w:p>
        </w:tc>
      </w:tr>
      <w:tr w:rsidR="00520FDF" w:rsidRPr="00520FDF" w14:paraId="3311B96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833F5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22332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屋面的排水形式</w:t>
            </w:r>
          </w:p>
        </w:tc>
      </w:tr>
      <w:tr w:rsidR="00520FDF" w:rsidRPr="00520FDF" w14:paraId="73A3E42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03B5B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5FC20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DCEA220"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1759DC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833299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1D82891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B2E8888"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3389A41" w14:textId="77777777" w:rsidR="00520FDF" w:rsidRPr="00520FDF" w:rsidRDefault="00520FDF">
            <w:pPr>
              <w:rPr>
                <w:rFonts w:eastAsiaTheme="minorEastAsia"/>
                <w:color w:val="000000"/>
                <w:sz w:val="22"/>
                <w:szCs w:val="22"/>
              </w:rPr>
            </w:pPr>
          </w:p>
        </w:tc>
      </w:tr>
      <w:tr w:rsidR="00520FDF" w:rsidRPr="00520FDF" w14:paraId="0F3AF9DB"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3D1997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AF90B8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w:t>
            </w:r>
          </w:p>
        </w:tc>
      </w:tr>
      <w:tr w:rsidR="00520FDF" w:rsidRPr="00520FDF" w14:paraId="0F1CF3CE"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8FFD8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FF16D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B9BCC3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C1DF4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A0B06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05-01-0003-01-003</w:t>
            </w:r>
          </w:p>
        </w:tc>
      </w:tr>
      <w:tr w:rsidR="00520FDF" w:rsidRPr="00520FDF" w14:paraId="17A012D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F706D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CD64C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8F41F0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0089B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AF2A3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严寒地区建筑屋面排水应采用哪种排水方式</w:t>
            </w:r>
            <w:r w:rsidRPr="00520FDF">
              <w:rPr>
                <w:rFonts w:eastAsiaTheme="minorEastAsia"/>
                <w:color w:val="000000"/>
                <w:sz w:val="18"/>
                <w:szCs w:val="18"/>
              </w:rPr>
              <w:t>?(  )</w:t>
            </w:r>
          </w:p>
        </w:tc>
      </w:tr>
      <w:tr w:rsidR="00520FDF" w:rsidRPr="00520FDF" w14:paraId="480F0C4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574AA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D7ACD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有组织外排水</w:t>
            </w:r>
          </w:p>
        </w:tc>
      </w:tr>
      <w:tr w:rsidR="00520FDF" w:rsidRPr="00520FDF" w14:paraId="2C69473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56B48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590D8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无组织外排水</w:t>
            </w:r>
          </w:p>
        </w:tc>
      </w:tr>
      <w:tr w:rsidR="00520FDF" w:rsidRPr="00520FDF" w14:paraId="39F7094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DCF76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0BBA4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明沟排水</w:t>
            </w:r>
          </w:p>
        </w:tc>
      </w:tr>
      <w:tr w:rsidR="00520FDF" w:rsidRPr="00520FDF" w14:paraId="1DB3C99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2C5C9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E9B43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内排水</w:t>
            </w:r>
          </w:p>
        </w:tc>
      </w:tr>
      <w:tr w:rsidR="00520FDF" w:rsidRPr="00520FDF" w14:paraId="68EDE92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49B2B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5A294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131E015"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A17242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4D3174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17038FB2"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16E49D1"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F1295A4" w14:textId="77777777" w:rsidR="00520FDF" w:rsidRPr="00520FDF" w:rsidRDefault="00520FDF">
            <w:pPr>
              <w:rPr>
                <w:rFonts w:eastAsiaTheme="minorEastAsia"/>
                <w:color w:val="000000"/>
                <w:sz w:val="22"/>
                <w:szCs w:val="22"/>
              </w:rPr>
            </w:pPr>
          </w:p>
        </w:tc>
      </w:tr>
      <w:tr w:rsidR="00520FDF" w:rsidRPr="00520FDF" w14:paraId="2EC4EF4A"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EAC4E5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346660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w:t>
            </w:r>
          </w:p>
        </w:tc>
      </w:tr>
      <w:tr w:rsidR="00520FDF" w:rsidRPr="00520FDF" w14:paraId="437343BA"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1CAE1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4EA74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1057B5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FA0B9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9C661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05-01-0003-01-004</w:t>
            </w:r>
          </w:p>
        </w:tc>
      </w:tr>
      <w:tr w:rsidR="00520FDF" w:rsidRPr="00520FDF" w14:paraId="0AB7883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5888A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801BC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46F3B6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F0E89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18B1F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铺设</w:t>
            </w:r>
            <w:r w:rsidRPr="00520FDF">
              <w:rPr>
                <w:rFonts w:eastAsiaTheme="minorEastAsia"/>
                <w:color w:val="000000"/>
                <w:sz w:val="18"/>
                <w:szCs w:val="18"/>
              </w:rPr>
              <w:t>1m2</w:t>
            </w:r>
            <w:r w:rsidRPr="00520FDF">
              <w:rPr>
                <w:rFonts w:eastAsiaTheme="minorEastAsia"/>
                <w:color w:val="000000"/>
                <w:sz w:val="18"/>
                <w:szCs w:val="18"/>
              </w:rPr>
              <w:t>屋面需用标准平瓦的数量为</w:t>
            </w:r>
            <w:r w:rsidRPr="00520FDF">
              <w:rPr>
                <w:rFonts w:eastAsiaTheme="minorEastAsia"/>
                <w:color w:val="000000"/>
                <w:sz w:val="18"/>
                <w:szCs w:val="18"/>
              </w:rPr>
              <w:t xml:space="preserve">(  ) </w:t>
            </w:r>
            <w:r w:rsidRPr="00520FDF">
              <w:rPr>
                <w:rFonts w:eastAsiaTheme="minorEastAsia"/>
                <w:color w:val="000000"/>
                <w:sz w:val="18"/>
                <w:szCs w:val="18"/>
              </w:rPr>
              <w:t>。</w:t>
            </w:r>
          </w:p>
        </w:tc>
      </w:tr>
      <w:tr w:rsidR="00520FDF" w:rsidRPr="00520FDF" w14:paraId="0C73D8F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46918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4970A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w:t>
            </w:r>
            <w:r w:rsidRPr="00520FDF">
              <w:rPr>
                <w:rFonts w:eastAsiaTheme="minorEastAsia"/>
                <w:color w:val="000000"/>
                <w:sz w:val="18"/>
                <w:szCs w:val="18"/>
              </w:rPr>
              <w:t>张</w:t>
            </w:r>
          </w:p>
        </w:tc>
      </w:tr>
      <w:tr w:rsidR="00520FDF" w:rsidRPr="00520FDF" w14:paraId="05BD923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573FD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38F93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15</w:t>
            </w:r>
            <w:r w:rsidRPr="00520FDF">
              <w:rPr>
                <w:rFonts w:eastAsiaTheme="minorEastAsia"/>
                <w:color w:val="000000"/>
                <w:sz w:val="18"/>
                <w:szCs w:val="18"/>
              </w:rPr>
              <w:t>张</w:t>
            </w:r>
          </w:p>
        </w:tc>
      </w:tr>
      <w:tr w:rsidR="00520FDF" w:rsidRPr="00520FDF" w14:paraId="5F719A4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9F1CA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1AEFE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20</w:t>
            </w:r>
            <w:r w:rsidRPr="00520FDF">
              <w:rPr>
                <w:rFonts w:eastAsiaTheme="minorEastAsia"/>
                <w:color w:val="000000"/>
                <w:sz w:val="18"/>
                <w:szCs w:val="18"/>
              </w:rPr>
              <w:t>张</w:t>
            </w:r>
          </w:p>
        </w:tc>
      </w:tr>
      <w:tr w:rsidR="00520FDF" w:rsidRPr="00520FDF" w14:paraId="5CB073D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3956B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C05CA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30</w:t>
            </w:r>
            <w:r w:rsidRPr="00520FDF">
              <w:rPr>
                <w:rFonts w:eastAsiaTheme="minorEastAsia"/>
                <w:color w:val="000000"/>
                <w:sz w:val="18"/>
                <w:szCs w:val="18"/>
              </w:rPr>
              <w:t>张</w:t>
            </w:r>
          </w:p>
        </w:tc>
      </w:tr>
      <w:tr w:rsidR="00520FDF" w:rsidRPr="00520FDF" w14:paraId="09A0498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5A2B1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3425F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3785203"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5314B4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F21EC7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47DD3A8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9EF284F"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6EA5C21" w14:textId="77777777" w:rsidR="00520FDF" w:rsidRPr="00520FDF" w:rsidRDefault="00520FDF">
            <w:pPr>
              <w:rPr>
                <w:rFonts w:eastAsiaTheme="minorEastAsia"/>
                <w:color w:val="000000"/>
                <w:sz w:val="22"/>
                <w:szCs w:val="22"/>
              </w:rPr>
            </w:pPr>
          </w:p>
        </w:tc>
      </w:tr>
      <w:tr w:rsidR="00520FDF" w:rsidRPr="00520FDF" w14:paraId="7B943A09"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D1B0D0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1CFCA6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w:t>
            </w:r>
          </w:p>
        </w:tc>
      </w:tr>
      <w:tr w:rsidR="00520FDF" w:rsidRPr="00520FDF" w14:paraId="2DDBA162"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83781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A1BCF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10358F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CAF46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0E2DE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05-01-0003-01-005</w:t>
            </w:r>
          </w:p>
        </w:tc>
      </w:tr>
      <w:tr w:rsidR="00520FDF" w:rsidRPr="00520FDF" w14:paraId="3494EB2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7822F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E1480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4FDD43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0E940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52C9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建筑工程中最常用的碳素结构钢牌号为</w:t>
            </w:r>
            <w:r w:rsidRPr="00520FDF">
              <w:rPr>
                <w:rFonts w:eastAsiaTheme="minorEastAsia"/>
                <w:color w:val="000000"/>
                <w:sz w:val="18"/>
                <w:szCs w:val="18"/>
              </w:rPr>
              <w:t>(  )</w:t>
            </w:r>
            <w:r w:rsidRPr="00520FDF">
              <w:rPr>
                <w:rFonts w:eastAsiaTheme="minorEastAsia"/>
                <w:color w:val="000000"/>
                <w:sz w:val="18"/>
                <w:szCs w:val="18"/>
              </w:rPr>
              <w:t>。</w:t>
            </w:r>
          </w:p>
        </w:tc>
      </w:tr>
      <w:tr w:rsidR="00520FDF" w:rsidRPr="00520FDF" w14:paraId="02E2473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C3134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C767B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Q195</w:t>
            </w:r>
          </w:p>
        </w:tc>
      </w:tr>
      <w:tr w:rsidR="00520FDF" w:rsidRPr="00520FDF" w14:paraId="3F9D3A1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D31F9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6F9B1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Q215</w:t>
            </w:r>
          </w:p>
        </w:tc>
      </w:tr>
      <w:tr w:rsidR="00520FDF" w:rsidRPr="00520FDF" w14:paraId="45604CC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CA467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FD3E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CQ235</w:t>
            </w:r>
          </w:p>
        </w:tc>
      </w:tr>
      <w:tr w:rsidR="00520FDF" w:rsidRPr="00520FDF" w14:paraId="503D07F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6ED24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86A38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Q255</w:t>
            </w:r>
          </w:p>
        </w:tc>
      </w:tr>
      <w:tr w:rsidR="00520FDF" w:rsidRPr="00520FDF" w14:paraId="7C23A3F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66EA2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3234E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93EF4F3"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E55D06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D282C7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45CF8AE1"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F47E3B3"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3F70033" w14:textId="77777777" w:rsidR="00520FDF" w:rsidRPr="00520FDF" w:rsidRDefault="00520FDF">
            <w:pPr>
              <w:rPr>
                <w:rFonts w:eastAsiaTheme="minorEastAsia"/>
                <w:color w:val="000000"/>
                <w:sz w:val="22"/>
                <w:szCs w:val="22"/>
              </w:rPr>
            </w:pPr>
          </w:p>
        </w:tc>
      </w:tr>
      <w:tr w:rsidR="00520FDF" w:rsidRPr="00520FDF" w14:paraId="0436754D"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60FB83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41B3E6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6</w:t>
            </w:r>
          </w:p>
        </w:tc>
      </w:tr>
      <w:tr w:rsidR="00520FDF" w:rsidRPr="00520FDF" w14:paraId="6D221938"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3ECA1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DA9F6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E661BD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2E5B4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7075D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05-01-0003-01-006</w:t>
            </w:r>
          </w:p>
        </w:tc>
      </w:tr>
      <w:tr w:rsidR="00520FDF" w:rsidRPr="00520FDF" w14:paraId="280F6CA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46D34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254D3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695339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C8155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E6855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下列防水材料中最适用于较低气温环境的是</w:t>
            </w:r>
            <w:r w:rsidRPr="00520FDF">
              <w:rPr>
                <w:rFonts w:eastAsiaTheme="minorEastAsia"/>
                <w:color w:val="000000"/>
                <w:sz w:val="18"/>
                <w:szCs w:val="18"/>
              </w:rPr>
              <w:t xml:space="preserve">(  ) </w:t>
            </w:r>
            <w:r w:rsidRPr="00520FDF">
              <w:rPr>
                <w:rFonts w:eastAsiaTheme="minorEastAsia"/>
                <w:color w:val="000000"/>
                <w:sz w:val="18"/>
                <w:szCs w:val="18"/>
              </w:rPr>
              <w:t>。</w:t>
            </w:r>
          </w:p>
        </w:tc>
      </w:tr>
      <w:tr w:rsidR="00520FDF" w:rsidRPr="00520FDF" w14:paraId="59E296E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E9066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A7FEB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煤沥青纸胎油毡</w:t>
            </w:r>
          </w:p>
        </w:tc>
      </w:tr>
      <w:tr w:rsidR="00520FDF" w:rsidRPr="00520FDF" w14:paraId="2B8F012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C4FF0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779B5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铝箔面油毡</w:t>
            </w:r>
          </w:p>
        </w:tc>
      </w:tr>
      <w:tr w:rsidR="00520FDF" w:rsidRPr="00520FDF" w14:paraId="6F788C4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2BA64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96063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SBS</w:t>
            </w:r>
            <w:r w:rsidRPr="00520FDF">
              <w:rPr>
                <w:rFonts w:eastAsiaTheme="minorEastAsia"/>
                <w:color w:val="000000"/>
                <w:sz w:val="18"/>
                <w:szCs w:val="18"/>
              </w:rPr>
              <w:t>卷材</w:t>
            </w:r>
          </w:p>
        </w:tc>
      </w:tr>
      <w:tr w:rsidR="00520FDF" w:rsidRPr="00520FDF" w14:paraId="401BB27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AB1B2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3E3FA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APP</w:t>
            </w:r>
            <w:r w:rsidRPr="00520FDF">
              <w:rPr>
                <w:rFonts w:eastAsiaTheme="minorEastAsia"/>
                <w:color w:val="000000"/>
                <w:sz w:val="18"/>
                <w:szCs w:val="18"/>
              </w:rPr>
              <w:t>卷材</w:t>
            </w:r>
          </w:p>
        </w:tc>
      </w:tr>
      <w:tr w:rsidR="00520FDF" w:rsidRPr="00520FDF" w14:paraId="595AFA4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9A7B2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73BE5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BE07B4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23FA0B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E05497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0A43F09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DE52D5B"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C09AD23" w14:textId="77777777" w:rsidR="00520FDF" w:rsidRPr="00520FDF" w:rsidRDefault="00520FDF">
            <w:pPr>
              <w:rPr>
                <w:rFonts w:eastAsiaTheme="minorEastAsia"/>
                <w:color w:val="000000"/>
                <w:sz w:val="22"/>
                <w:szCs w:val="22"/>
              </w:rPr>
            </w:pPr>
          </w:p>
        </w:tc>
      </w:tr>
      <w:tr w:rsidR="00520FDF" w:rsidRPr="00520FDF" w14:paraId="3361D0BD"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B7147F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3E1AAC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7</w:t>
            </w:r>
          </w:p>
        </w:tc>
      </w:tr>
      <w:tr w:rsidR="00520FDF" w:rsidRPr="00520FDF" w14:paraId="35B7A6F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91B5E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FC578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88E77B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8E584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DCAAB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05-01-0003-01-007</w:t>
            </w:r>
          </w:p>
        </w:tc>
      </w:tr>
      <w:tr w:rsidR="00520FDF" w:rsidRPr="00520FDF" w14:paraId="734F52B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94632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ACB2A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09C5DA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25155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B082F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下列关于建筑照明灯具的制造与设计要点，正确的是</w:t>
            </w:r>
            <w:r w:rsidRPr="00520FDF">
              <w:rPr>
                <w:rFonts w:eastAsiaTheme="minorEastAsia"/>
                <w:color w:val="000000"/>
                <w:sz w:val="18"/>
                <w:szCs w:val="18"/>
              </w:rPr>
              <w:t xml:space="preserve">(  ) </w:t>
            </w:r>
            <w:r w:rsidRPr="00520FDF">
              <w:rPr>
                <w:rFonts w:eastAsiaTheme="minorEastAsia"/>
                <w:color w:val="000000"/>
                <w:sz w:val="18"/>
                <w:szCs w:val="18"/>
              </w:rPr>
              <w:t>。</w:t>
            </w:r>
          </w:p>
        </w:tc>
      </w:tr>
      <w:tr w:rsidR="00520FDF" w:rsidRPr="00520FDF" w14:paraId="02697A6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C26E9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189DC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灯具制造要选用难燃材料并具有良好的通风散热措施</w:t>
            </w:r>
          </w:p>
        </w:tc>
      </w:tr>
      <w:tr w:rsidR="00520FDF" w:rsidRPr="00520FDF" w14:paraId="4110CD4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89106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47944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灯具重量超过</w:t>
            </w:r>
            <w:r w:rsidRPr="00520FDF">
              <w:rPr>
                <w:rFonts w:eastAsiaTheme="minorEastAsia"/>
                <w:color w:val="000000"/>
                <w:sz w:val="18"/>
                <w:szCs w:val="18"/>
              </w:rPr>
              <w:t>10kg</w:t>
            </w:r>
            <w:r w:rsidRPr="00520FDF">
              <w:rPr>
                <w:rFonts w:eastAsiaTheme="minorEastAsia"/>
                <w:color w:val="000000"/>
                <w:sz w:val="18"/>
                <w:szCs w:val="18"/>
              </w:rPr>
              <w:t>时必须吊装于楼板或梁上</w:t>
            </w:r>
          </w:p>
        </w:tc>
      </w:tr>
      <w:tr w:rsidR="00520FDF" w:rsidRPr="00520FDF" w14:paraId="02F30DB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A0C47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9DB34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抗震设防烈度</w:t>
            </w:r>
            <w:r w:rsidRPr="00520FDF">
              <w:rPr>
                <w:rFonts w:eastAsiaTheme="minorEastAsia"/>
                <w:color w:val="000000"/>
                <w:sz w:val="18"/>
                <w:szCs w:val="18"/>
              </w:rPr>
              <w:t>8</w:t>
            </w:r>
            <w:r w:rsidRPr="00520FDF">
              <w:rPr>
                <w:rFonts w:eastAsiaTheme="minorEastAsia"/>
                <w:color w:val="000000"/>
                <w:sz w:val="18"/>
                <w:szCs w:val="18"/>
              </w:rPr>
              <w:t>度以上地震区的大型吊灯应有防止脱钩的构造</w:t>
            </w:r>
          </w:p>
        </w:tc>
      </w:tr>
      <w:tr w:rsidR="00520FDF" w:rsidRPr="00520FDF" w14:paraId="1BFE47F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6239C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4ED99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大型玻璃写灯具应有防止罩内应力自爆造成危害的措施</w:t>
            </w:r>
          </w:p>
        </w:tc>
      </w:tr>
      <w:tr w:rsidR="00520FDF" w:rsidRPr="00520FDF" w14:paraId="4469953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1C1EA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D0EEE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28A20B8"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18D560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629896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3F53A99F"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81611E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1BA9E32" w14:textId="77777777" w:rsidR="00520FDF" w:rsidRPr="00520FDF" w:rsidRDefault="00520FDF">
            <w:pPr>
              <w:rPr>
                <w:rFonts w:eastAsiaTheme="minorEastAsia"/>
                <w:color w:val="000000"/>
                <w:sz w:val="22"/>
                <w:szCs w:val="22"/>
              </w:rPr>
            </w:pPr>
          </w:p>
        </w:tc>
      </w:tr>
      <w:tr w:rsidR="00520FDF" w:rsidRPr="00520FDF" w14:paraId="24FE827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79F213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EC9F66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w:t>
            </w:r>
          </w:p>
        </w:tc>
      </w:tr>
      <w:tr w:rsidR="00520FDF" w:rsidRPr="00520FDF" w14:paraId="21DA3C55"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E0002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72816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B5ADBB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49577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ADD1E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05-01-0003-01-008</w:t>
            </w:r>
          </w:p>
        </w:tc>
      </w:tr>
      <w:tr w:rsidR="00520FDF" w:rsidRPr="00520FDF" w14:paraId="46F0456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ACEAC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B7BD9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706747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A2950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3CBC0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以下哪项对木材防腐不利</w:t>
            </w:r>
            <w:r w:rsidRPr="00520FDF">
              <w:rPr>
                <w:rFonts w:eastAsiaTheme="minorEastAsia"/>
                <w:color w:val="000000"/>
                <w:sz w:val="18"/>
                <w:szCs w:val="18"/>
              </w:rPr>
              <w:t>?(  )</w:t>
            </w:r>
          </w:p>
        </w:tc>
      </w:tr>
      <w:tr w:rsidR="00520FDF" w:rsidRPr="00520FDF" w14:paraId="6C5B1A5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AEF93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9B496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置于通风处</w:t>
            </w:r>
          </w:p>
        </w:tc>
      </w:tr>
      <w:tr w:rsidR="00520FDF" w:rsidRPr="00520FDF" w14:paraId="33554FC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0EE24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0CD50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浸没在水中</w:t>
            </w:r>
          </w:p>
        </w:tc>
      </w:tr>
      <w:tr w:rsidR="00520FDF" w:rsidRPr="00520FDF" w14:paraId="55C5474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E23DC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69469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表面涂油漆</w:t>
            </w:r>
          </w:p>
        </w:tc>
      </w:tr>
      <w:tr w:rsidR="00520FDF" w:rsidRPr="00520FDF" w14:paraId="0371025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4D1CE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5AB22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存放于</w:t>
            </w:r>
            <w:r w:rsidRPr="00520FDF">
              <w:rPr>
                <w:rFonts w:eastAsiaTheme="minorEastAsia"/>
                <w:color w:val="000000"/>
                <w:sz w:val="18"/>
                <w:szCs w:val="18"/>
              </w:rPr>
              <w:t>40~ 60°C</w:t>
            </w:r>
          </w:p>
        </w:tc>
      </w:tr>
      <w:tr w:rsidR="00520FDF" w:rsidRPr="00520FDF" w14:paraId="791894E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72C53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04255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1AFEB4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F1635A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214C3F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7536225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4E29E65"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4E37618" w14:textId="77777777" w:rsidR="00520FDF" w:rsidRPr="00520FDF" w:rsidRDefault="00520FDF">
            <w:pPr>
              <w:rPr>
                <w:rFonts w:eastAsiaTheme="minorEastAsia"/>
                <w:color w:val="000000"/>
                <w:sz w:val="22"/>
                <w:szCs w:val="22"/>
              </w:rPr>
            </w:pPr>
          </w:p>
        </w:tc>
      </w:tr>
      <w:tr w:rsidR="00520FDF" w:rsidRPr="00520FDF" w14:paraId="361F192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8CFBF6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4EF29B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9</w:t>
            </w:r>
          </w:p>
        </w:tc>
      </w:tr>
      <w:tr w:rsidR="00520FDF" w:rsidRPr="00520FDF" w14:paraId="6F7DCE47"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14F3A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D49C5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02D6E1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5F677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11FD4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05-01-0003-01-009</w:t>
            </w:r>
          </w:p>
        </w:tc>
      </w:tr>
      <w:tr w:rsidR="00520FDF" w:rsidRPr="00520FDF" w14:paraId="4AFE9C3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E5738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8CB4B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A0AEDB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BABC0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CB085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现浇水磨石地面一般不采用下列何种材料作分格条</w:t>
            </w:r>
            <w:r w:rsidRPr="00520FDF">
              <w:rPr>
                <w:rFonts w:eastAsiaTheme="minorEastAsia"/>
                <w:color w:val="000000"/>
                <w:sz w:val="18"/>
                <w:szCs w:val="18"/>
              </w:rPr>
              <w:t>?(  )</w:t>
            </w:r>
          </w:p>
        </w:tc>
      </w:tr>
      <w:tr w:rsidR="00520FDF" w:rsidRPr="00520FDF" w14:paraId="673C3CD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4F04C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7680E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玻璃</w:t>
            </w:r>
          </w:p>
        </w:tc>
      </w:tr>
      <w:tr w:rsidR="00520FDF" w:rsidRPr="00520FDF" w14:paraId="61A77D5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F6E7E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2BAD6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不锈钢</w:t>
            </w:r>
          </w:p>
        </w:tc>
      </w:tr>
      <w:tr w:rsidR="00520FDF" w:rsidRPr="00520FDF" w14:paraId="6F0EBC8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804C7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01831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氧化铝</w:t>
            </w:r>
          </w:p>
        </w:tc>
      </w:tr>
      <w:tr w:rsidR="00520FDF" w:rsidRPr="00520FDF" w14:paraId="1760D2B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63899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A169B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铜</w:t>
            </w:r>
          </w:p>
        </w:tc>
      </w:tr>
      <w:tr w:rsidR="00520FDF" w:rsidRPr="00520FDF" w14:paraId="7548372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7FA1E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72C6F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90BE870"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E7937F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B6627A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090A664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8E1086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C0CFB1E" w14:textId="77777777" w:rsidR="00520FDF" w:rsidRPr="00520FDF" w:rsidRDefault="00520FDF">
            <w:pPr>
              <w:rPr>
                <w:rFonts w:eastAsiaTheme="minorEastAsia"/>
                <w:color w:val="000000"/>
                <w:sz w:val="22"/>
                <w:szCs w:val="22"/>
              </w:rPr>
            </w:pPr>
          </w:p>
        </w:tc>
      </w:tr>
      <w:tr w:rsidR="00520FDF" w:rsidRPr="00520FDF" w14:paraId="37F47FCE"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F01492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F5FC42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w:t>
            </w:r>
          </w:p>
        </w:tc>
      </w:tr>
      <w:tr w:rsidR="00520FDF" w:rsidRPr="00520FDF" w14:paraId="5AB1F51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D7DCC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3E6B9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A194BE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13610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7DE07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05-01-0003-01-010</w:t>
            </w:r>
          </w:p>
        </w:tc>
      </w:tr>
      <w:tr w:rsidR="00520FDF" w:rsidRPr="00520FDF" w14:paraId="3654FB9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820E3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678B3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6AF9E9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44FA0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3858B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以下轻混凝士中保温性能最好的是</w:t>
            </w:r>
            <w:r w:rsidRPr="00520FDF">
              <w:rPr>
                <w:rFonts w:eastAsiaTheme="minorEastAsia"/>
                <w:color w:val="000000"/>
                <w:sz w:val="18"/>
                <w:szCs w:val="18"/>
              </w:rPr>
              <w:t xml:space="preserve">(  ) </w:t>
            </w:r>
            <w:r w:rsidRPr="00520FDF">
              <w:rPr>
                <w:rFonts w:eastAsiaTheme="minorEastAsia"/>
                <w:color w:val="000000"/>
                <w:sz w:val="18"/>
                <w:szCs w:val="18"/>
              </w:rPr>
              <w:t>。</w:t>
            </w:r>
          </w:p>
        </w:tc>
      </w:tr>
      <w:tr w:rsidR="00520FDF" w:rsidRPr="00520FDF" w14:paraId="04A1DCA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63354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FF064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加气混凝土</w:t>
            </w:r>
          </w:p>
        </w:tc>
      </w:tr>
      <w:tr w:rsidR="00520FDF" w:rsidRPr="00520FDF" w14:paraId="747C8F3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9B490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4DD1F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浮石混凝土</w:t>
            </w:r>
          </w:p>
        </w:tc>
      </w:tr>
      <w:tr w:rsidR="00520FDF" w:rsidRPr="00520FDF" w14:paraId="236669A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8F7B3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76AA0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页岩陶粒混凝土</w:t>
            </w:r>
          </w:p>
        </w:tc>
      </w:tr>
      <w:tr w:rsidR="00520FDF" w:rsidRPr="00520FDF" w14:paraId="0D48107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EEDBB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70DFD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膨胀珍珠岩混凝士</w:t>
            </w:r>
          </w:p>
        </w:tc>
      </w:tr>
      <w:tr w:rsidR="00520FDF" w:rsidRPr="00520FDF" w14:paraId="3E85E82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ABE15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F0D77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9BEAA9C"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2284C2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EFD62A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0D225252"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A40BDF"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A6844BF" w14:textId="77777777" w:rsidR="00520FDF" w:rsidRPr="00520FDF" w:rsidRDefault="00520FDF">
            <w:pPr>
              <w:rPr>
                <w:rFonts w:eastAsiaTheme="minorEastAsia"/>
                <w:color w:val="000000"/>
                <w:sz w:val="22"/>
                <w:szCs w:val="22"/>
              </w:rPr>
            </w:pPr>
          </w:p>
        </w:tc>
      </w:tr>
      <w:tr w:rsidR="00520FDF" w:rsidRPr="00520FDF" w14:paraId="0717560A"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8BCBBD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B80610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11</w:t>
            </w:r>
          </w:p>
        </w:tc>
      </w:tr>
      <w:tr w:rsidR="00520FDF" w:rsidRPr="00520FDF" w14:paraId="72D5AF7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4C60E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2F2CC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D3A11E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B9A56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0C12C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05-01-0003-01-011</w:t>
            </w:r>
          </w:p>
        </w:tc>
      </w:tr>
      <w:tr w:rsidR="00520FDF" w:rsidRPr="00520FDF" w14:paraId="59EEBCF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CD6CB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D058E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ECC769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D4ABB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CC971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我国的《民用建筑热工设计规范》将我国分成了</w:t>
            </w:r>
            <w:r w:rsidRPr="00520FDF">
              <w:rPr>
                <w:rFonts w:eastAsiaTheme="minorEastAsia"/>
                <w:color w:val="000000"/>
                <w:sz w:val="18"/>
                <w:szCs w:val="18"/>
              </w:rPr>
              <w:t>5</w:t>
            </w:r>
            <w:r w:rsidRPr="00520FDF">
              <w:rPr>
                <w:rFonts w:eastAsiaTheme="minorEastAsia"/>
                <w:color w:val="000000"/>
                <w:sz w:val="18"/>
                <w:szCs w:val="18"/>
              </w:rPr>
              <w:t>个气候区，分区的主要依据是</w:t>
            </w:r>
            <w:r w:rsidRPr="00520FDF">
              <w:rPr>
                <w:rFonts w:eastAsiaTheme="minorEastAsia"/>
                <w:color w:val="000000"/>
                <w:sz w:val="18"/>
                <w:szCs w:val="18"/>
              </w:rPr>
              <w:t>(  )</w:t>
            </w:r>
          </w:p>
        </w:tc>
      </w:tr>
      <w:tr w:rsidR="00520FDF" w:rsidRPr="00520FDF" w14:paraId="7F65A1A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EE4BA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D94C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累年最冷月的最低温度</w:t>
            </w:r>
          </w:p>
        </w:tc>
      </w:tr>
      <w:tr w:rsidR="00520FDF" w:rsidRPr="00520FDF" w14:paraId="5CA70FE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F783C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87F3F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累年最热月的平均温度</w:t>
            </w:r>
          </w:p>
        </w:tc>
      </w:tr>
      <w:tr w:rsidR="00520FDF" w:rsidRPr="00520FDF" w14:paraId="28128A7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196A6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13E3A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累年最冷月的平均温度和累年最热月的平均温度</w:t>
            </w:r>
          </w:p>
        </w:tc>
      </w:tr>
      <w:tr w:rsidR="00520FDF" w:rsidRPr="00520FDF" w14:paraId="2B570FE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57B60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EFE5F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累年最冷月的最低温度和累年最热月的最高温度</w:t>
            </w:r>
          </w:p>
        </w:tc>
      </w:tr>
      <w:tr w:rsidR="00520FDF" w:rsidRPr="00520FDF" w14:paraId="023F6CC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08CC9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9E340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144BDE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63BEB0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3B426E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767928C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367F9F"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6CAA06D" w14:textId="77777777" w:rsidR="00520FDF" w:rsidRPr="00520FDF" w:rsidRDefault="00520FDF">
            <w:pPr>
              <w:rPr>
                <w:rFonts w:eastAsiaTheme="minorEastAsia"/>
                <w:color w:val="000000"/>
                <w:sz w:val="22"/>
                <w:szCs w:val="22"/>
              </w:rPr>
            </w:pPr>
          </w:p>
        </w:tc>
      </w:tr>
      <w:tr w:rsidR="00520FDF" w:rsidRPr="00520FDF" w14:paraId="001F5FE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11E101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95C2C6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12</w:t>
            </w:r>
          </w:p>
        </w:tc>
      </w:tr>
      <w:tr w:rsidR="00520FDF" w:rsidRPr="00520FDF" w14:paraId="4AD5379B"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AEF28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9A846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4A7F9E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C3224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05F58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05-01-0003-01-012</w:t>
            </w:r>
          </w:p>
        </w:tc>
      </w:tr>
      <w:tr w:rsidR="00520FDF" w:rsidRPr="00520FDF" w14:paraId="140DD89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2AFAE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E8E7B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E9F523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3B819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E711B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规定民用建筑围护结构最小传热阻的目的是</w:t>
            </w:r>
            <w:r w:rsidRPr="00520FDF">
              <w:rPr>
                <w:rFonts w:eastAsiaTheme="minorEastAsia"/>
                <w:color w:val="000000"/>
                <w:sz w:val="18"/>
                <w:szCs w:val="18"/>
              </w:rPr>
              <w:t>(  )</w:t>
            </w:r>
          </w:p>
        </w:tc>
      </w:tr>
      <w:tr w:rsidR="00520FDF" w:rsidRPr="00520FDF" w14:paraId="527C7C7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215BB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C7AE7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达到节能要求和防止围护结构室内表面结露</w:t>
            </w:r>
          </w:p>
        </w:tc>
      </w:tr>
      <w:tr w:rsidR="00520FDF" w:rsidRPr="00520FDF" w14:paraId="2F4469E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BFE9C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7742A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防止房间冻结和避免人体的不舒适</w:t>
            </w:r>
          </w:p>
        </w:tc>
      </w:tr>
      <w:tr w:rsidR="00520FDF" w:rsidRPr="00520FDF" w14:paraId="61562F8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9F214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CC654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防止围护结构室内表面结露和避免人体的不舒适</w:t>
            </w:r>
          </w:p>
        </w:tc>
      </w:tr>
      <w:tr w:rsidR="00520FDF" w:rsidRPr="00520FDF" w14:paraId="4064773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6A4CF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17BAC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达到节能要求和避免人体的不舒适</w:t>
            </w:r>
          </w:p>
        </w:tc>
      </w:tr>
      <w:tr w:rsidR="00520FDF" w:rsidRPr="00520FDF" w14:paraId="4DB6B03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3DA76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4B52D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E8925EB"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493163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9C7BC2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393F38DD"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E805960"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CF189C5" w14:textId="77777777" w:rsidR="00520FDF" w:rsidRPr="00520FDF" w:rsidRDefault="00520FDF">
            <w:pPr>
              <w:rPr>
                <w:rFonts w:eastAsiaTheme="minorEastAsia"/>
                <w:color w:val="000000"/>
                <w:sz w:val="22"/>
                <w:szCs w:val="22"/>
              </w:rPr>
            </w:pPr>
          </w:p>
        </w:tc>
      </w:tr>
      <w:tr w:rsidR="00520FDF" w:rsidRPr="00520FDF" w14:paraId="2EF3B8FD"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975382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0F7D6A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13</w:t>
            </w:r>
          </w:p>
        </w:tc>
      </w:tr>
      <w:tr w:rsidR="00520FDF" w:rsidRPr="00520FDF" w14:paraId="1BBB0092"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0C8B5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4A62B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36DE93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11A9F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B178A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05-01-0003-01-013</w:t>
            </w:r>
          </w:p>
        </w:tc>
      </w:tr>
      <w:tr w:rsidR="00520FDF" w:rsidRPr="00520FDF" w14:paraId="4CF08C5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99DC3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A325D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C7B888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44C58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5A1F9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外墙的热桥部位，其内表面温度应</w:t>
            </w:r>
            <w:r w:rsidRPr="00520FDF">
              <w:rPr>
                <w:rFonts w:eastAsiaTheme="minorEastAsia"/>
                <w:color w:val="000000"/>
                <w:sz w:val="18"/>
                <w:szCs w:val="18"/>
              </w:rPr>
              <w:t>(  )</w:t>
            </w:r>
          </w:p>
        </w:tc>
      </w:tr>
      <w:tr w:rsidR="00520FDF" w:rsidRPr="00520FDF" w14:paraId="1A7014F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31694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9F9DA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大于室内空气干球温度</w:t>
            </w:r>
          </w:p>
        </w:tc>
      </w:tr>
      <w:tr w:rsidR="00520FDF" w:rsidRPr="00520FDF" w14:paraId="4FD610B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E126E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9DC68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大于室内空气湿球温度</w:t>
            </w:r>
          </w:p>
        </w:tc>
      </w:tr>
      <w:tr w:rsidR="00520FDF" w:rsidRPr="00520FDF" w14:paraId="7207CF8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4D31D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7E301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大于室内空气露点温度</w:t>
            </w:r>
          </w:p>
        </w:tc>
      </w:tr>
      <w:tr w:rsidR="00520FDF" w:rsidRPr="00520FDF" w14:paraId="6379CCE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B13A7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1CF1E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大于室内空气温度</w:t>
            </w:r>
          </w:p>
        </w:tc>
      </w:tr>
      <w:tr w:rsidR="00520FDF" w:rsidRPr="00520FDF" w14:paraId="4060B0F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B61EB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C5552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4CCFBBE"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87251A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4B3E7B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352C212C"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6E2A4E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FDE1081" w14:textId="77777777" w:rsidR="00520FDF" w:rsidRPr="00520FDF" w:rsidRDefault="00520FDF">
            <w:pPr>
              <w:rPr>
                <w:rFonts w:eastAsiaTheme="minorEastAsia"/>
                <w:color w:val="000000"/>
                <w:sz w:val="22"/>
                <w:szCs w:val="22"/>
              </w:rPr>
            </w:pPr>
          </w:p>
        </w:tc>
      </w:tr>
      <w:tr w:rsidR="00520FDF" w:rsidRPr="00520FDF" w14:paraId="78C85C6D"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90155A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33F91C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14</w:t>
            </w:r>
          </w:p>
        </w:tc>
      </w:tr>
      <w:tr w:rsidR="00520FDF" w:rsidRPr="00520FDF" w14:paraId="57E311ED"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8EB95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68D5E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B4C121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33997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9391C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05-01-0003-01-014</w:t>
            </w:r>
          </w:p>
        </w:tc>
      </w:tr>
      <w:tr w:rsidR="00520FDF" w:rsidRPr="00520FDF" w14:paraId="0B00F2F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5F39B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35621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4EC0D0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7487D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8C858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全云天时，下列哪个天空部位的亮度为最亮？（</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25B3BD6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BD603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22376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在天空</w:t>
            </w:r>
            <w:r w:rsidRPr="00520FDF">
              <w:rPr>
                <w:rFonts w:eastAsiaTheme="minorEastAsia"/>
                <w:color w:val="000000"/>
                <w:sz w:val="18"/>
                <w:szCs w:val="18"/>
              </w:rPr>
              <w:t>90°</w:t>
            </w:r>
            <w:r w:rsidRPr="00520FDF">
              <w:rPr>
                <w:rFonts w:eastAsiaTheme="minorEastAsia"/>
                <w:color w:val="000000"/>
                <w:sz w:val="18"/>
                <w:szCs w:val="18"/>
              </w:rPr>
              <w:t>仰角处</w:t>
            </w:r>
          </w:p>
        </w:tc>
      </w:tr>
      <w:tr w:rsidR="00520FDF" w:rsidRPr="00520FDF" w14:paraId="001E9DF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75528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EB335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在天空</w:t>
            </w:r>
            <w:r w:rsidRPr="00520FDF">
              <w:rPr>
                <w:rFonts w:eastAsiaTheme="minorEastAsia"/>
                <w:color w:val="000000"/>
                <w:sz w:val="18"/>
                <w:szCs w:val="18"/>
              </w:rPr>
              <w:t>45°</w:t>
            </w:r>
            <w:r w:rsidRPr="00520FDF">
              <w:rPr>
                <w:rFonts w:eastAsiaTheme="minorEastAsia"/>
                <w:color w:val="000000"/>
                <w:sz w:val="18"/>
                <w:szCs w:val="18"/>
              </w:rPr>
              <w:t>仰角处</w:t>
            </w:r>
          </w:p>
        </w:tc>
      </w:tr>
      <w:tr w:rsidR="00520FDF" w:rsidRPr="00520FDF" w14:paraId="45452E5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9E565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62D9A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在天空的地平线附近处</w:t>
            </w:r>
          </w:p>
        </w:tc>
      </w:tr>
      <w:tr w:rsidR="00520FDF" w:rsidRPr="00520FDF" w14:paraId="584DAE3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109D4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6F3B9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在太阳位置附近处</w:t>
            </w:r>
          </w:p>
        </w:tc>
      </w:tr>
      <w:tr w:rsidR="00520FDF" w:rsidRPr="00520FDF" w14:paraId="294B1B1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20CA0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F3067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8FA53C5"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15ABC3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0F242D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5A2574ED"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66C9278"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E3BE0A1" w14:textId="77777777" w:rsidR="00520FDF" w:rsidRPr="00520FDF" w:rsidRDefault="00520FDF">
            <w:pPr>
              <w:rPr>
                <w:rFonts w:eastAsiaTheme="minorEastAsia"/>
                <w:color w:val="000000"/>
                <w:sz w:val="22"/>
                <w:szCs w:val="22"/>
              </w:rPr>
            </w:pPr>
          </w:p>
        </w:tc>
      </w:tr>
      <w:tr w:rsidR="00520FDF" w:rsidRPr="00520FDF" w14:paraId="1A15AB02"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A038C6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52F13C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15</w:t>
            </w:r>
          </w:p>
        </w:tc>
      </w:tr>
      <w:tr w:rsidR="00520FDF" w:rsidRPr="00520FDF" w14:paraId="6F141717"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4E21A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6EBB4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BAF5BC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C6CE7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EB372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05-01-0003-01-015</w:t>
            </w:r>
          </w:p>
        </w:tc>
      </w:tr>
      <w:tr w:rsidR="00520FDF" w:rsidRPr="00520FDF" w14:paraId="394D509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61039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D37C1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7FA94B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193B1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FDE9A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在室内环境中，人体得失热量的计算与下列哪项因素无关？（</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31E4EF0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2949D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01960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辐射换热</w:t>
            </w:r>
          </w:p>
        </w:tc>
      </w:tr>
      <w:tr w:rsidR="00520FDF" w:rsidRPr="00520FDF" w14:paraId="2E0823F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B35FC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6EF70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对流换热</w:t>
            </w:r>
          </w:p>
        </w:tc>
      </w:tr>
      <w:tr w:rsidR="00520FDF" w:rsidRPr="00520FDF" w14:paraId="42C403F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593CD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80943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传导换热</w:t>
            </w:r>
          </w:p>
        </w:tc>
      </w:tr>
      <w:tr w:rsidR="00520FDF" w:rsidRPr="00520FDF" w14:paraId="4FE3B81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D7D9D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CDDEA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蒸发散热</w:t>
            </w:r>
          </w:p>
        </w:tc>
      </w:tr>
      <w:tr w:rsidR="00520FDF" w:rsidRPr="00520FDF" w14:paraId="2331D27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1AE54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DAF69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AD4016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9633AF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EDA614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18A1B508"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465688"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F728D40" w14:textId="77777777" w:rsidR="00520FDF" w:rsidRPr="00520FDF" w:rsidRDefault="00520FDF">
            <w:pPr>
              <w:rPr>
                <w:rFonts w:eastAsiaTheme="minorEastAsia"/>
                <w:color w:val="000000"/>
                <w:sz w:val="22"/>
                <w:szCs w:val="22"/>
              </w:rPr>
            </w:pPr>
          </w:p>
        </w:tc>
      </w:tr>
      <w:tr w:rsidR="00520FDF" w:rsidRPr="00520FDF" w14:paraId="32F8AD8C"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EAAB33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5AA57D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16</w:t>
            </w:r>
          </w:p>
        </w:tc>
      </w:tr>
      <w:tr w:rsidR="00520FDF" w:rsidRPr="00520FDF" w14:paraId="19FE2DF4"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26908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84500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D008D1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35993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43E04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05-01-0003-01-016</w:t>
            </w:r>
          </w:p>
        </w:tc>
      </w:tr>
      <w:tr w:rsidR="00520FDF" w:rsidRPr="00520FDF" w14:paraId="4B45448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3272B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67C6D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88FE39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63086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46EA1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建筑热工设计分区的不同其热工设计要求也不同，下列表述中错误的是</w:t>
            </w:r>
            <w:r w:rsidRPr="00520FDF">
              <w:rPr>
                <w:rFonts w:eastAsiaTheme="minorEastAsia"/>
                <w:color w:val="000000"/>
                <w:sz w:val="18"/>
                <w:szCs w:val="18"/>
              </w:rPr>
              <w:t>(  )</w:t>
            </w:r>
          </w:p>
        </w:tc>
      </w:tr>
      <w:tr w:rsidR="00520FDF" w:rsidRPr="00520FDF" w14:paraId="21AF86E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1B63F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D6A61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严寒地区</w:t>
            </w:r>
            <w:r w:rsidRPr="00520FDF">
              <w:rPr>
                <w:rFonts w:eastAsiaTheme="minorEastAsia"/>
                <w:color w:val="000000"/>
                <w:sz w:val="18"/>
                <w:szCs w:val="18"/>
              </w:rPr>
              <w:t>:</w:t>
            </w:r>
            <w:r w:rsidRPr="00520FDF">
              <w:rPr>
                <w:rFonts w:eastAsiaTheme="minorEastAsia"/>
                <w:color w:val="000000"/>
                <w:sz w:val="18"/>
                <w:szCs w:val="18"/>
              </w:rPr>
              <w:t>一般不考虑夏季防热，但必须满足冬季保温</w:t>
            </w:r>
          </w:p>
        </w:tc>
      </w:tr>
      <w:tr w:rsidR="00520FDF" w:rsidRPr="00520FDF" w14:paraId="08F4FF1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D6C94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F534B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寒冷地区</w:t>
            </w:r>
            <w:r w:rsidRPr="00520FDF">
              <w:rPr>
                <w:rFonts w:eastAsiaTheme="minorEastAsia"/>
                <w:color w:val="000000"/>
                <w:sz w:val="18"/>
                <w:szCs w:val="18"/>
              </w:rPr>
              <w:t>:</w:t>
            </w:r>
            <w:r w:rsidRPr="00520FDF">
              <w:rPr>
                <w:rFonts w:eastAsiaTheme="minorEastAsia"/>
                <w:color w:val="000000"/>
                <w:sz w:val="18"/>
                <w:szCs w:val="18"/>
              </w:rPr>
              <w:t>部分地区兼顾夏季防热，应满足冬季保温</w:t>
            </w:r>
          </w:p>
        </w:tc>
      </w:tr>
      <w:tr w:rsidR="00520FDF" w:rsidRPr="00520FDF" w14:paraId="027848F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EBEE4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1FEA9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温和地区</w:t>
            </w:r>
            <w:r w:rsidRPr="00520FDF">
              <w:rPr>
                <w:rFonts w:eastAsiaTheme="minorEastAsia"/>
                <w:color w:val="000000"/>
                <w:sz w:val="18"/>
                <w:szCs w:val="18"/>
              </w:rPr>
              <w:t>:</w:t>
            </w:r>
            <w:r w:rsidRPr="00520FDF">
              <w:rPr>
                <w:rFonts w:eastAsiaTheme="minorEastAsia"/>
                <w:color w:val="000000"/>
                <w:sz w:val="18"/>
                <w:szCs w:val="18"/>
              </w:rPr>
              <w:t>既要考虑夏季防热，也要考虑冬季保温</w:t>
            </w:r>
          </w:p>
        </w:tc>
      </w:tr>
      <w:tr w:rsidR="00520FDF" w:rsidRPr="00520FDF" w14:paraId="7941DAD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9369C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4E709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夏热冬暖地区</w:t>
            </w:r>
            <w:r w:rsidRPr="00520FDF">
              <w:rPr>
                <w:rFonts w:eastAsiaTheme="minorEastAsia"/>
                <w:color w:val="000000"/>
                <w:sz w:val="18"/>
                <w:szCs w:val="18"/>
              </w:rPr>
              <w:t>:</w:t>
            </w:r>
            <w:r w:rsidRPr="00520FDF">
              <w:rPr>
                <w:rFonts w:eastAsiaTheme="minorEastAsia"/>
                <w:color w:val="000000"/>
                <w:sz w:val="18"/>
                <w:szCs w:val="18"/>
              </w:rPr>
              <w:t>必须满足夏季防热，一般可不考虑冬季保温</w:t>
            </w:r>
          </w:p>
        </w:tc>
      </w:tr>
      <w:tr w:rsidR="00520FDF" w:rsidRPr="00520FDF" w14:paraId="32C3290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748A3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E68D3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B57FF2E"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408D88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268036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53C02AF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9E5635A"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0212CCA" w14:textId="77777777" w:rsidR="00520FDF" w:rsidRPr="00520FDF" w:rsidRDefault="00520FDF">
            <w:pPr>
              <w:rPr>
                <w:rFonts w:eastAsiaTheme="minorEastAsia"/>
                <w:color w:val="000000"/>
                <w:sz w:val="22"/>
                <w:szCs w:val="22"/>
              </w:rPr>
            </w:pPr>
          </w:p>
        </w:tc>
      </w:tr>
      <w:tr w:rsidR="00520FDF" w:rsidRPr="00520FDF" w14:paraId="5EC7164B"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E3CD03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E0CDEA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17</w:t>
            </w:r>
          </w:p>
        </w:tc>
      </w:tr>
      <w:tr w:rsidR="00520FDF" w:rsidRPr="00520FDF" w14:paraId="7756A13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AF22B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D3E72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49BF31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74D9E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D97CF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05-01-0003-01-017</w:t>
            </w:r>
          </w:p>
        </w:tc>
      </w:tr>
      <w:tr w:rsidR="00520FDF" w:rsidRPr="00520FDF" w14:paraId="49E4A53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C9674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8C429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CF8CB1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A294C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319A4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在一个封闭的空间里，相对湿度随空气湿度的降低而变化，正确的变化表现是</w:t>
            </w:r>
            <w:r w:rsidRPr="00520FDF">
              <w:rPr>
                <w:rFonts w:eastAsiaTheme="minorEastAsia"/>
                <w:color w:val="000000"/>
                <w:sz w:val="18"/>
                <w:szCs w:val="18"/>
              </w:rPr>
              <w:t>(  )</w:t>
            </w:r>
          </w:p>
        </w:tc>
      </w:tr>
      <w:tr w:rsidR="00520FDF" w:rsidRPr="00520FDF" w14:paraId="13BE815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952D9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03D99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随之降低</w:t>
            </w:r>
          </w:p>
        </w:tc>
      </w:tr>
      <w:tr w:rsidR="00520FDF" w:rsidRPr="00520FDF" w14:paraId="3BEC0BA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74D58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2F62B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反而升高</w:t>
            </w:r>
          </w:p>
        </w:tc>
      </w:tr>
      <w:tr w:rsidR="00520FDF" w:rsidRPr="00520FDF" w14:paraId="3481474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8816C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DFB07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保持不变</w:t>
            </w:r>
          </w:p>
        </w:tc>
      </w:tr>
      <w:tr w:rsidR="00520FDF" w:rsidRPr="00520FDF" w14:paraId="7B72394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975E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1BF42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随之升高或降低的可能都存在</w:t>
            </w:r>
          </w:p>
        </w:tc>
      </w:tr>
      <w:tr w:rsidR="00520FDF" w:rsidRPr="00520FDF" w14:paraId="1F175BD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0D6DE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3F226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97E6AA7"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E2B87E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70943E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22D2467F"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1CE66EE"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64F7F45" w14:textId="77777777" w:rsidR="00520FDF" w:rsidRPr="00520FDF" w:rsidRDefault="00520FDF">
            <w:pPr>
              <w:rPr>
                <w:rFonts w:eastAsiaTheme="minorEastAsia"/>
                <w:color w:val="000000"/>
                <w:sz w:val="22"/>
                <w:szCs w:val="22"/>
              </w:rPr>
            </w:pPr>
          </w:p>
        </w:tc>
      </w:tr>
      <w:tr w:rsidR="00520FDF" w:rsidRPr="00520FDF" w14:paraId="0FB20AFD"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7E7341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BC6AB9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18</w:t>
            </w:r>
          </w:p>
        </w:tc>
      </w:tr>
      <w:tr w:rsidR="00520FDF" w:rsidRPr="00520FDF" w14:paraId="536E688D"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5C4FD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70EE2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D7AD71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ADBD2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3DF8B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05-01-0003-01-018</w:t>
            </w:r>
          </w:p>
        </w:tc>
      </w:tr>
      <w:tr w:rsidR="00520FDF" w:rsidRPr="00520FDF" w14:paraId="2FCD851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99CAE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0988A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76DDEF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77327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D910F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夏热冬冷地区最适宜的屋顶隔热类型为</w:t>
            </w:r>
            <w:r w:rsidRPr="00520FDF">
              <w:rPr>
                <w:rFonts w:eastAsiaTheme="minorEastAsia"/>
                <w:color w:val="000000"/>
                <w:sz w:val="18"/>
                <w:szCs w:val="18"/>
              </w:rPr>
              <w:t>(  )</w:t>
            </w:r>
            <w:r w:rsidRPr="00520FDF">
              <w:rPr>
                <w:rFonts w:eastAsiaTheme="minorEastAsia"/>
                <w:color w:val="000000"/>
                <w:sz w:val="18"/>
                <w:szCs w:val="18"/>
              </w:rPr>
              <w:t>。</w:t>
            </w:r>
          </w:p>
        </w:tc>
      </w:tr>
      <w:tr w:rsidR="00520FDF" w:rsidRPr="00520FDF" w14:paraId="6D49A9E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0FFC9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5998D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蓄水屋顶</w:t>
            </w:r>
          </w:p>
        </w:tc>
      </w:tr>
      <w:tr w:rsidR="00520FDF" w:rsidRPr="00520FDF" w14:paraId="05B6F0F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08D4E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DD23E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植被屋顶</w:t>
            </w:r>
          </w:p>
        </w:tc>
      </w:tr>
      <w:tr w:rsidR="00520FDF" w:rsidRPr="00520FDF" w14:paraId="6CCD11E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4624F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05FD2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通风屋顶</w:t>
            </w:r>
          </w:p>
        </w:tc>
      </w:tr>
      <w:tr w:rsidR="00520FDF" w:rsidRPr="00520FDF" w14:paraId="5E6B7F9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341A1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D8C78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吊顶屋顶</w:t>
            </w:r>
          </w:p>
        </w:tc>
      </w:tr>
      <w:tr w:rsidR="00520FDF" w:rsidRPr="00520FDF" w14:paraId="001A049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0A1C3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E966C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AB71AD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12E01B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D03ED6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2D8DCE1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D8D6C6A"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5851546" w14:textId="77777777" w:rsidR="00520FDF" w:rsidRPr="00520FDF" w:rsidRDefault="00520FDF">
            <w:pPr>
              <w:rPr>
                <w:rFonts w:eastAsiaTheme="minorEastAsia"/>
                <w:color w:val="000000"/>
                <w:sz w:val="22"/>
                <w:szCs w:val="22"/>
              </w:rPr>
            </w:pPr>
          </w:p>
        </w:tc>
      </w:tr>
      <w:tr w:rsidR="00520FDF" w:rsidRPr="00520FDF" w14:paraId="3FF39ACA"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427E98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A378B9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19</w:t>
            </w:r>
          </w:p>
        </w:tc>
      </w:tr>
      <w:tr w:rsidR="00520FDF" w:rsidRPr="00520FDF" w14:paraId="2FE529EB"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861D5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21346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F94199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85DA9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1E970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05-01-0003-01-019</w:t>
            </w:r>
          </w:p>
        </w:tc>
      </w:tr>
      <w:tr w:rsidR="00520FDF" w:rsidRPr="00520FDF" w14:paraId="0E7E1C8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A79FD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AB9B9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22D5AE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18FA9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52A91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以自然通风为主的建筑物，确定其方位时，根据主要透风面和建筑物形式，应按何时的有利风向布置？（</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004DD7F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0431D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F8151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春季</w:t>
            </w:r>
          </w:p>
        </w:tc>
      </w:tr>
      <w:tr w:rsidR="00520FDF" w:rsidRPr="00520FDF" w14:paraId="0B13D0C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63F8F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51E03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夏季</w:t>
            </w:r>
          </w:p>
        </w:tc>
      </w:tr>
      <w:tr w:rsidR="00520FDF" w:rsidRPr="00520FDF" w14:paraId="2818836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3C8B7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BEA6F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秋季</w:t>
            </w:r>
          </w:p>
        </w:tc>
      </w:tr>
      <w:tr w:rsidR="00520FDF" w:rsidRPr="00520FDF" w14:paraId="5B65531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753A2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44545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冬季</w:t>
            </w:r>
          </w:p>
        </w:tc>
      </w:tr>
      <w:tr w:rsidR="00520FDF" w:rsidRPr="00520FDF" w14:paraId="2F6F9E8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319B5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21D18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4D46825"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821784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70F664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5C398A81"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3AC3AEA"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15D1D4B" w14:textId="77777777" w:rsidR="00520FDF" w:rsidRPr="00520FDF" w:rsidRDefault="00520FDF">
            <w:pPr>
              <w:rPr>
                <w:rFonts w:eastAsiaTheme="minorEastAsia"/>
                <w:color w:val="000000"/>
                <w:sz w:val="22"/>
                <w:szCs w:val="22"/>
              </w:rPr>
            </w:pPr>
          </w:p>
        </w:tc>
      </w:tr>
      <w:tr w:rsidR="00520FDF" w:rsidRPr="00520FDF" w14:paraId="6CA651A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68362E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9765BA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20</w:t>
            </w:r>
          </w:p>
        </w:tc>
      </w:tr>
      <w:tr w:rsidR="00520FDF" w:rsidRPr="00520FDF" w14:paraId="3B9E3DC8"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96906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2E0C6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78DD62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B4F94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CAE3B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05-01-0003-01-020</w:t>
            </w:r>
          </w:p>
        </w:tc>
      </w:tr>
      <w:tr w:rsidR="00520FDF" w:rsidRPr="00520FDF" w14:paraId="3062305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5DF39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566B6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48DE5E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E4899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7F2A7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机房内有两台同型号的噪声源，室内总噪声级为</w:t>
            </w:r>
            <w:r w:rsidRPr="00520FDF">
              <w:rPr>
                <w:rFonts w:eastAsiaTheme="minorEastAsia"/>
                <w:color w:val="000000"/>
                <w:sz w:val="18"/>
                <w:szCs w:val="18"/>
              </w:rPr>
              <w:t>90dB</w:t>
            </w:r>
            <w:r w:rsidRPr="00520FDF">
              <w:rPr>
                <w:rFonts w:eastAsiaTheme="minorEastAsia"/>
                <w:color w:val="000000"/>
                <w:sz w:val="18"/>
                <w:szCs w:val="18"/>
              </w:rPr>
              <w:t>，单台噪声源的声级应为多少？（</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7B90417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BAEAA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C8C09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84dB</w:t>
            </w:r>
          </w:p>
        </w:tc>
      </w:tr>
      <w:tr w:rsidR="00520FDF" w:rsidRPr="00520FDF" w14:paraId="151A6EA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2CFE7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2B4C4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85dB</w:t>
            </w:r>
          </w:p>
        </w:tc>
      </w:tr>
      <w:tr w:rsidR="00520FDF" w:rsidRPr="00520FDF" w14:paraId="7B93E1E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14BAB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4CC0F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86dB</w:t>
            </w:r>
          </w:p>
        </w:tc>
      </w:tr>
      <w:tr w:rsidR="00520FDF" w:rsidRPr="00520FDF" w14:paraId="0A62D83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4E45C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D74AF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87Db</w:t>
            </w:r>
          </w:p>
        </w:tc>
      </w:tr>
      <w:tr w:rsidR="00520FDF" w:rsidRPr="00520FDF" w14:paraId="6C98974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0CA51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25722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FC66068"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4F18F6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218782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60A8CA2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86D79BB"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AE3CFD5" w14:textId="77777777" w:rsidR="00520FDF" w:rsidRPr="00520FDF" w:rsidRDefault="00520FDF">
            <w:pPr>
              <w:rPr>
                <w:rFonts w:eastAsiaTheme="minorEastAsia"/>
                <w:color w:val="000000"/>
                <w:sz w:val="22"/>
                <w:szCs w:val="22"/>
              </w:rPr>
            </w:pPr>
          </w:p>
        </w:tc>
      </w:tr>
      <w:tr w:rsidR="00520FDF" w:rsidRPr="00520FDF" w14:paraId="053927FF"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65F7D8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860661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21</w:t>
            </w:r>
          </w:p>
        </w:tc>
      </w:tr>
      <w:tr w:rsidR="00520FDF" w:rsidRPr="00520FDF" w14:paraId="4C3F26CC"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C0187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78256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CF349B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C0463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535BB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05-01-0003-01-021</w:t>
            </w:r>
          </w:p>
        </w:tc>
      </w:tr>
      <w:tr w:rsidR="00520FDF" w:rsidRPr="00520FDF" w14:paraId="5A8CEBA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60969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7E5B9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2D2751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383A4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21B2B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关于夏季防热设计要考虑的</w:t>
            </w:r>
            <w:r w:rsidRPr="00520FDF">
              <w:rPr>
                <w:rFonts w:eastAsiaTheme="minorEastAsia"/>
                <w:color w:val="000000"/>
                <w:sz w:val="18"/>
                <w:szCs w:val="18"/>
              </w:rPr>
              <w:t>“</w:t>
            </w:r>
            <w:r w:rsidRPr="00520FDF">
              <w:rPr>
                <w:rFonts w:eastAsiaTheme="minorEastAsia"/>
                <w:color w:val="000000"/>
                <w:sz w:val="18"/>
                <w:szCs w:val="18"/>
              </w:rPr>
              <w:t>室外综合温度</w:t>
            </w:r>
            <w:r w:rsidRPr="00520FDF">
              <w:rPr>
                <w:rFonts w:eastAsiaTheme="minorEastAsia"/>
                <w:color w:val="000000"/>
                <w:sz w:val="18"/>
                <w:szCs w:val="18"/>
              </w:rPr>
              <w:t>”</w:t>
            </w:r>
            <w:r w:rsidRPr="00520FDF">
              <w:rPr>
                <w:rFonts w:eastAsiaTheme="minorEastAsia"/>
                <w:color w:val="000000"/>
                <w:sz w:val="18"/>
                <w:szCs w:val="18"/>
              </w:rPr>
              <w:t>，以下哪个说法是正确的？（</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77D8248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E2E64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A9BD8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一栋建筑只有一个室外综合温度</w:t>
            </w:r>
          </w:p>
        </w:tc>
      </w:tr>
      <w:tr w:rsidR="00520FDF" w:rsidRPr="00520FDF" w14:paraId="3BD511D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FD418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C6C7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屋顶和四面外墙分别有各自的室外综合温度</w:t>
            </w:r>
          </w:p>
        </w:tc>
      </w:tr>
      <w:tr w:rsidR="00520FDF" w:rsidRPr="00520FDF" w14:paraId="14638E8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198FC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AD09F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屋顶一个，四面外墙一个，共有两个室外综合温度</w:t>
            </w:r>
          </w:p>
        </w:tc>
      </w:tr>
      <w:tr w:rsidR="00520FDF" w:rsidRPr="00520FDF" w14:paraId="586EE7C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5F0C4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66238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屋顶一个，东面墙一个，南北墙一个，共三个室外综合温度</w:t>
            </w:r>
          </w:p>
        </w:tc>
      </w:tr>
      <w:tr w:rsidR="00520FDF" w:rsidRPr="00520FDF" w14:paraId="4B5FD74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BEE4C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5ABF0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ABD9A8E"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6D3515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3E3F1B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4730775C"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6DF0A9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A5DD89" w14:textId="77777777" w:rsidR="00520FDF" w:rsidRPr="00520FDF" w:rsidRDefault="00520FDF">
            <w:pPr>
              <w:rPr>
                <w:rFonts w:eastAsiaTheme="minorEastAsia"/>
                <w:color w:val="000000"/>
                <w:sz w:val="22"/>
                <w:szCs w:val="22"/>
              </w:rPr>
            </w:pPr>
          </w:p>
        </w:tc>
      </w:tr>
      <w:tr w:rsidR="00520FDF" w:rsidRPr="00520FDF" w14:paraId="5E1825F4"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5FCCC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B40C02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22</w:t>
            </w:r>
          </w:p>
        </w:tc>
      </w:tr>
      <w:tr w:rsidR="00520FDF" w:rsidRPr="00520FDF" w14:paraId="41CD07D5"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74EBA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81B36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C9BEDB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B248C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9FB2D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05-01-0003-01-022</w:t>
            </w:r>
          </w:p>
        </w:tc>
      </w:tr>
      <w:tr w:rsidR="00520FDF" w:rsidRPr="00520FDF" w14:paraId="5429C95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FC687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4174C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D7E59D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1CE5C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A86D8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关于夏季防热设计要考虑的</w:t>
            </w:r>
            <w:r w:rsidRPr="00520FDF">
              <w:rPr>
                <w:rFonts w:eastAsiaTheme="minorEastAsia"/>
                <w:color w:val="000000"/>
                <w:sz w:val="18"/>
                <w:szCs w:val="18"/>
              </w:rPr>
              <w:t>“</w:t>
            </w:r>
            <w:r w:rsidRPr="00520FDF">
              <w:rPr>
                <w:rFonts w:eastAsiaTheme="minorEastAsia"/>
                <w:color w:val="000000"/>
                <w:sz w:val="18"/>
                <w:szCs w:val="18"/>
              </w:rPr>
              <w:t>室外综合温度</w:t>
            </w:r>
            <w:r w:rsidRPr="00520FDF">
              <w:rPr>
                <w:rFonts w:eastAsiaTheme="minorEastAsia"/>
                <w:color w:val="000000"/>
                <w:sz w:val="18"/>
                <w:szCs w:val="18"/>
              </w:rPr>
              <w:t>”</w:t>
            </w:r>
            <w:r w:rsidRPr="00520FDF">
              <w:rPr>
                <w:rFonts w:eastAsiaTheme="minorEastAsia"/>
                <w:color w:val="000000"/>
                <w:sz w:val="18"/>
                <w:szCs w:val="18"/>
              </w:rPr>
              <w:t>，以下哪个说法是正确的？（</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564DAD8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4859E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ACD3F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一栋建筑只有一个室外综合温度</w:t>
            </w:r>
          </w:p>
        </w:tc>
      </w:tr>
      <w:tr w:rsidR="00520FDF" w:rsidRPr="00520FDF" w14:paraId="77F1760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06463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BFAA3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屋顶和四面外墙分别有各自的室外综合温度</w:t>
            </w:r>
          </w:p>
        </w:tc>
      </w:tr>
      <w:tr w:rsidR="00520FDF" w:rsidRPr="00520FDF" w14:paraId="4560886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494B4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DA865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屋顶一个，四面外墙一个，共有两个室外综合温度</w:t>
            </w:r>
          </w:p>
        </w:tc>
      </w:tr>
      <w:tr w:rsidR="00520FDF" w:rsidRPr="00520FDF" w14:paraId="4C953A4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5CC3B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CDDC9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屋顶一个，东面墙一个，南北墙一个，共三个室外综合温度</w:t>
            </w:r>
          </w:p>
        </w:tc>
      </w:tr>
      <w:tr w:rsidR="00520FDF" w:rsidRPr="00520FDF" w14:paraId="23D909B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EA1F1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B8B3D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92363D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8558E1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537CF9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515BC82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DB916DA"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0AE7F70" w14:textId="77777777" w:rsidR="00520FDF" w:rsidRPr="00520FDF" w:rsidRDefault="00520FDF">
            <w:pPr>
              <w:rPr>
                <w:rFonts w:eastAsiaTheme="minorEastAsia"/>
                <w:color w:val="000000"/>
                <w:sz w:val="22"/>
                <w:szCs w:val="22"/>
              </w:rPr>
            </w:pPr>
          </w:p>
        </w:tc>
      </w:tr>
      <w:tr w:rsidR="00520FDF" w:rsidRPr="00520FDF" w14:paraId="34FD8656"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91A393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E10C90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23</w:t>
            </w:r>
          </w:p>
        </w:tc>
      </w:tr>
      <w:tr w:rsidR="00520FDF" w:rsidRPr="00520FDF" w14:paraId="354047E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1754D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1E1CB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40EACE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138EA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54D22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05-01-0003-01-023</w:t>
            </w:r>
          </w:p>
        </w:tc>
      </w:tr>
      <w:tr w:rsidR="00520FDF" w:rsidRPr="00520FDF" w14:paraId="5234E18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0B32F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AF17E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D7CA15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BC74A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D4BDA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南方建筑设置哪种形式的外遮阳，能够有效地阻止夏季的阳光通过东向的窗口进入室内</w:t>
            </w:r>
            <w:r w:rsidRPr="00520FDF">
              <w:rPr>
                <w:rFonts w:eastAsiaTheme="minorEastAsia"/>
                <w:color w:val="000000"/>
                <w:sz w:val="18"/>
                <w:szCs w:val="18"/>
              </w:rPr>
              <w:t>?(  )</w:t>
            </w:r>
          </w:p>
        </w:tc>
      </w:tr>
      <w:tr w:rsidR="00520FDF" w:rsidRPr="00520FDF" w14:paraId="6BFB1B9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4628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97072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水平式遮阳</w:t>
            </w:r>
          </w:p>
        </w:tc>
      </w:tr>
      <w:tr w:rsidR="00520FDF" w:rsidRPr="00520FDF" w14:paraId="6F655A1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5F72B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C082C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垂直式遮阳</w:t>
            </w:r>
          </w:p>
        </w:tc>
      </w:tr>
      <w:tr w:rsidR="00520FDF" w:rsidRPr="00520FDF" w14:paraId="50D89F2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3E09B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0841F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挡板式遮阳</w:t>
            </w:r>
          </w:p>
        </w:tc>
      </w:tr>
      <w:tr w:rsidR="00520FDF" w:rsidRPr="00520FDF" w14:paraId="6F8E184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5EEBB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84D28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水平式</w:t>
            </w:r>
            <w:r w:rsidRPr="00520FDF">
              <w:rPr>
                <w:rFonts w:eastAsiaTheme="minorEastAsia"/>
                <w:color w:val="000000"/>
                <w:sz w:val="18"/>
                <w:szCs w:val="18"/>
              </w:rPr>
              <w:t>+</w:t>
            </w:r>
            <w:r w:rsidRPr="00520FDF">
              <w:rPr>
                <w:rFonts w:eastAsiaTheme="minorEastAsia"/>
                <w:color w:val="000000"/>
                <w:sz w:val="18"/>
                <w:szCs w:val="18"/>
              </w:rPr>
              <w:t>垂直式遮阳</w:t>
            </w:r>
          </w:p>
        </w:tc>
      </w:tr>
      <w:tr w:rsidR="00520FDF" w:rsidRPr="00520FDF" w14:paraId="21D5BBA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4555D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FA3BD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7ABEA7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F8D0A1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0C95AC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318FB568"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94DD7B5"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A58F3DA" w14:textId="77777777" w:rsidR="00520FDF" w:rsidRPr="00520FDF" w:rsidRDefault="00520FDF">
            <w:pPr>
              <w:rPr>
                <w:rFonts w:eastAsiaTheme="minorEastAsia"/>
                <w:color w:val="000000"/>
                <w:sz w:val="22"/>
                <w:szCs w:val="22"/>
              </w:rPr>
            </w:pPr>
          </w:p>
        </w:tc>
      </w:tr>
      <w:tr w:rsidR="00520FDF" w:rsidRPr="00520FDF" w14:paraId="58C7A29D"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12F2DF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A0479F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24</w:t>
            </w:r>
          </w:p>
        </w:tc>
      </w:tr>
      <w:tr w:rsidR="00520FDF" w:rsidRPr="00520FDF" w14:paraId="5623E6C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B64F7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13F17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FB325D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58699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D843E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05-01-0003-01-024</w:t>
            </w:r>
          </w:p>
        </w:tc>
      </w:tr>
      <w:tr w:rsidR="00520FDF" w:rsidRPr="00520FDF" w14:paraId="5A9F39A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C00A1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50E64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3ED624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73081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0B41F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《夏热冬冷地区居住建筑节能设计标准》对窗墙比有所限制，其主要原因是</w:t>
            </w:r>
            <w:r w:rsidRPr="00520FDF">
              <w:rPr>
                <w:rFonts w:eastAsiaTheme="minorEastAsia"/>
                <w:color w:val="000000"/>
                <w:sz w:val="18"/>
                <w:szCs w:val="18"/>
              </w:rPr>
              <w:t>(  )</w:t>
            </w:r>
          </w:p>
        </w:tc>
      </w:tr>
      <w:tr w:rsidR="00520FDF" w:rsidRPr="00520FDF" w14:paraId="15C089D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DF888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852A9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窗缝容易产生空气渗透</w:t>
            </w:r>
          </w:p>
        </w:tc>
      </w:tr>
      <w:tr w:rsidR="00520FDF" w:rsidRPr="00520FDF" w14:paraId="333EC64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75283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95A74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通过窗的传热量远大于通过同面积墙的传热量</w:t>
            </w:r>
          </w:p>
        </w:tc>
      </w:tr>
      <w:tr w:rsidR="00520FDF" w:rsidRPr="00520FDF" w14:paraId="59463C8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486A5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23F3A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窗过大不安全</w:t>
            </w:r>
          </w:p>
        </w:tc>
      </w:tr>
      <w:tr w:rsidR="00520FDF" w:rsidRPr="00520FDF" w14:paraId="6CBE155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8D0D7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4A62D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窗过大，立面不容易设计</w:t>
            </w:r>
          </w:p>
        </w:tc>
      </w:tr>
      <w:tr w:rsidR="00520FDF" w:rsidRPr="00520FDF" w14:paraId="1783EFC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45788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2DCFA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1F3BC6C"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B92119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DB98A1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1AB9073C"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E903EE4"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EC9B1DA" w14:textId="77777777" w:rsidR="00520FDF" w:rsidRPr="00520FDF" w:rsidRDefault="00520FDF">
            <w:pPr>
              <w:rPr>
                <w:rFonts w:eastAsiaTheme="minorEastAsia"/>
                <w:color w:val="000000"/>
                <w:sz w:val="22"/>
                <w:szCs w:val="22"/>
              </w:rPr>
            </w:pPr>
          </w:p>
        </w:tc>
      </w:tr>
      <w:tr w:rsidR="00520FDF" w:rsidRPr="00520FDF" w14:paraId="5D3837A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57593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D05A9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25</w:t>
            </w:r>
          </w:p>
        </w:tc>
      </w:tr>
      <w:tr w:rsidR="00520FDF" w:rsidRPr="00520FDF" w14:paraId="4F6D759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BB074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144A2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9917D5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44D6E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F54C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05-01-0003-01-025</w:t>
            </w:r>
          </w:p>
        </w:tc>
      </w:tr>
      <w:tr w:rsidR="00520FDF" w:rsidRPr="00520FDF" w14:paraId="3FE95DB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81628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AD56D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78080B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BDB0C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3417C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薄板吸声构造的共振频率</w:t>
            </w:r>
            <w:r w:rsidRPr="00520FDF">
              <w:rPr>
                <w:rFonts w:eastAsiaTheme="minorEastAsia"/>
                <w:color w:val="000000"/>
                <w:sz w:val="18"/>
                <w:szCs w:val="18"/>
              </w:rPr>
              <w:t>─</w:t>
            </w:r>
            <w:r w:rsidRPr="00520FDF">
              <w:rPr>
                <w:rFonts w:eastAsiaTheme="minorEastAsia"/>
                <w:color w:val="000000"/>
                <w:sz w:val="18"/>
                <w:szCs w:val="18"/>
              </w:rPr>
              <w:t>般在下列哪个频段</w:t>
            </w:r>
            <w:r w:rsidRPr="00520FDF">
              <w:rPr>
                <w:rFonts w:eastAsiaTheme="minorEastAsia"/>
                <w:color w:val="000000"/>
                <w:sz w:val="18"/>
                <w:szCs w:val="18"/>
              </w:rPr>
              <w:t>?(  )</w:t>
            </w:r>
          </w:p>
        </w:tc>
      </w:tr>
      <w:tr w:rsidR="00520FDF" w:rsidRPr="00520FDF" w14:paraId="5580E38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D69D0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5330B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高频段</w:t>
            </w:r>
          </w:p>
        </w:tc>
      </w:tr>
      <w:tr w:rsidR="00520FDF" w:rsidRPr="00520FDF" w14:paraId="7277C57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A48B7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87A95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中频段</w:t>
            </w:r>
          </w:p>
        </w:tc>
      </w:tr>
      <w:tr w:rsidR="00520FDF" w:rsidRPr="00520FDF" w14:paraId="1407D33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DF712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048FA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低频段</w:t>
            </w:r>
          </w:p>
        </w:tc>
      </w:tr>
      <w:tr w:rsidR="00520FDF" w:rsidRPr="00520FDF" w14:paraId="3686AC5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3E746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04F06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全频段</w:t>
            </w:r>
          </w:p>
        </w:tc>
      </w:tr>
      <w:tr w:rsidR="00520FDF" w:rsidRPr="00520FDF" w14:paraId="0AA74F5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8DEC5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B130B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62C9940"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9AF16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62AE1F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7E5C31A7"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8000D21"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504A5DE" w14:textId="77777777" w:rsidR="00520FDF" w:rsidRPr="00520FDF" w:rsidRDefault="00520FDF">
            <w:pPr>
              <w:rPr>
                <w:rFonts w:eastAsiaTheme="minorEastAsia"/>
                <w:color w:val="000000"/>
                <w:sz w:val="22"/>
                <w:szCs w:val="22"/>
              </w:rPr>
            </w:pPr>
          </w:p>
        </w:tc>
      </w:tr>
      <w:tr w:rsidR="00520FDF" w:rsidRPr="00520FDF" w14:paraId="3A0ECD3F"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1E9C51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03B9D4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26</w:t>
            </w:r>
          </w:p>
        </w:tc>
      </w:tr>
      <w:tr w:rsidR="00520FDF" w:rsidRPr="00520FDF" w14:paraId="1E1BE468"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E4B2F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B1A53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DD3352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1630D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5B7CE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05-01-0003-01-026</w:t>
            </w:r>
          </w:p>
        </w:tc>
      </w:tr>
      <w:tr w:rsidR="00520FDF" w:rsidRPr="00520FDF" w14:paraId="2928F5D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AB22D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635E6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DBC474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6BEA3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0555D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w:t>
            </w:r>
            <w:r w:rsidRPr="00520FDF">
              <w:rPr>
                <w:rFonts w:eastAsiaTheme="minorEastAsia"/>
                <w:color w:val="000000"/>
                <w:sz w:val="18"/>
                <w:szCs w:val="18"/>
              </w:rPr>
              <w:t>应满足冬季保温要求，部分地区兼顾夏季防热</w:t>
            </w:r>
            <w:r w:rsidRPr="00520FDF">
              <w:rPr>
                <w:rFonts w:eastAsiaTheme="minorEastAsia"/>
                <w:color w:val="000000"/>
                <w:sz w:val="18"/>
                <w:szCs w:val="18"/>
              </w:rPr>
              <w:t>”</w:t>
            </w:r>
            <w:r w:rsidRPr="00520FDF">
              <w:rPr>
                <w:rFonts w:eastAsiaTheme="minorEastAsia"/>
                <w:color w:val="000000"/>
                <w:sz w:val="18"/>
                <w:szCs w:val="18"/>
              </w:rPr>
              <w:t>，这一规定是下面哪一个气候区的建筑热工设计要求？（</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5AD7605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08642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F7572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夏热冬冷地区</w:t>
            </w:r>
          </w:p>
        </w:tc>
      </w:tr>
      <w:tr w:rsidR="00520FDF" w:rsidRPr="00520FDF" w14:paraId="22608AD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97B61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32151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夏热冬暖地区</w:t>
            </w:r>
          </w:p>
        </w:tc>
      </w:tr>
      <w:tr w:rsidR="00520FDF" w:rsidRPr="00520FDF" w14:paraId="66C5184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BB58B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47FD1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寒冷地区</w:t>
            </w:r>
          </w:p>
        </w:tc>
      </w:tr>
      <w:tr w:rsidR="00520FDF" w:rsidRPr="00520FDF" w14:paraId="20BB675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4102C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13915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温和地区</w:t>
            </w:r>
          </w:p>
        </w:tc>
      </w:tr>
      <w:tr w:rsidR="00520FDF" w:rsidRPr="00520FDF" w14:paraId="597096C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771E1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CA216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61CF4D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56389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9C7192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114C6ABC"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FEA9A40"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62C6C88" w14:textId="77777777" w:rsidR="00520FDF" w:rsidRPr="00520FDF" w:rsidRDefault="00520FDF">
            <w:pPr>
              <w:rPr>
                <w:rFonts w:eastAsiaTheme="minorEastAsia"/>
                <w:color w:val="000000"/>
                <w:sz w:val="22"/>
                <w:szCs w:val="22"/>
              </w:rPr>
            </w:pPr>
          </w:p>
        </w:tc>
      </w:tr>
      <w:tr w:rsidR="00520FDF" w:rsidRPr="00520FDF" w14:paraId="7FF975F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BA7732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1F99C9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27</w:t>
            </w:r>
          </w:p>
        </w:tc>
      </w:tr>
      <w:tr w:rsidR="00520FDF" w:rsidRPr="00520FDF" w14:paraId="5A5F839A"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2F838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D4F8F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8D4930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48986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0C02D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05-01-0003-01-027</w:t>
            </w:r>
          </w:p>
        </w:tc>
      </w:tr>
      <w:tr w:rsidR="00520FDF" w:rsidRPr="00520FDF" w14:paraId="1D48F89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19F0A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32007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8A40DD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74F85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6812C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下列哪种光源的显色指数为最大</w:t>
            </w:r>
            <w:r w:rsidRPr="00520FDF">
              <w:rPr>
                <w:rFonts w:eastAsiaTheme="minorEastAsia"/>
                <w:color w:val="000000"/>
                <w:sz w:val="18"/>
                <w:szCs w:val="18"/>
              </w:rPr>
              <w:t>?(  )</w:t>
            </w:r>
          </w:p>
        </w:tc>
      </w:tr>
      <w:tr w:rsidR="00520FDF" w:rsidRPr="00520FDF" w14:paraId="0909188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B4C76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51A3E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白炽灯</w:t>
            </w:r>
          </w:p>
        </w:tc>
      </w:tr>
      <w:tr w:rsidR="00520FDF" w:rsidRPr="00520FDF" w14:paraId="611B0ED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FEBD7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B6A66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荧光灯</w:t>
            </w:r>
          </w:p>
        </w:tc>
      </w:tr>
      <w:tr w:rsidR="00520FDF" w:rsidRPr="00520FDF" w14:paraId="5507C38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15423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9B333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高压钠灯</w:t>
            </w:r>
          </w:p>
        </w:tc>
      </w:tr>
      <w:tr w:rsidR="00520FDF" w:rsidRPr="00520FDF" w14:paraId="44F9643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E40A8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7393C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金属卤化物灯</w:t>
            </w:r>
          </w:p>
        </w:tc>
      </w:tr>
      <w:tr w:rsidR="00520FDF" w:rsidRPr="00520FDF" w14:paraId="138E26A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86051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7E3A4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60FADB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6DE0B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5526C4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0C0D16AD"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2871BFF"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449BE0F" w14:textId="77777777" w:rsidR="00520FDF" w:rsidRPr="00520FDF" w:rsidRDefault="00520FDF">
            <w:pPr>
              <w:rPr>
                <w:rFonts w:eastAsiaTheme="minorEastAsia"/>
                <w:color w:val="000000"/>
                <w:sz w:val="22"/>
                <w:szCs w:val="22"/>
              </w:rPr>
            </w:pPr>
          </w:p>
        </w:tc>
      </w:tr>
      <w:tr w:rsidR="00520FDF" w:rsidRPr="00520FDF" w14:paraId="1996A0E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D2B9A6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CD02E8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28</w:t>
            </w:r>
          </w:p>
        </w:tc>
      </w:tr>
      <w:tr w:rsidR="00520FDF" w:rsidRPr="00520FDF" w14:paraId="783F851D"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A6A06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650A0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F38115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E2950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7D2D1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05-01-0003-01-028</w:t>
            </w:r>
          </w:p>
        </w:tc>
      </w:tr>
      <w:tr w:rsidR="00520FDF" w:rsidRPr="00520FDF" w14:paraId="62B37A0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FD263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B00B7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60CC06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5DADD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E40E7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在宽而浅的房间中，采用下列哪种侧窗的采光均匀性好</w:t>
            </w:r>
            <w:r w:rsidRPr="00520FDF">
              <w:rPr>
                <w:rFonts w:eastAsiaTheme="minorEastAsia"/>
                <w:color w:val="000000"/>
                <w:sz w:val="18"/>
                <w:szCs w:val="18"/>
              </w:rPr>
              <w:t>?(  )</w:t>
            </w:r>
          </w:p>
        </w:tc>
      </w:tr>
      <w:tr w:rsidR="00520FDF" w:rsidRPr="00520FDF" w14:paraId="6206ED1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3D237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85E74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正方形窗</w:t>
            </w:r>
          </w:p>
        </w:tc>
      </w:tr>
      <w:tr w:rsidR="00520FDF" w:rsidRPr="00520FDF" w14:paraId="5E9BBD4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C2FBE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459CC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竖长方形窗</w:t>
            </w:r>
          </w:p>
        </w:tc>
      </w:tr>
      <w:tr w:rsidR="00520FDF" w:rsidRPr="00520FDF" w14:paraId="6EEFF12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B84D5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7BDD9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横向带窗</w:t>
            </w:r>
          </w:p>
        </w:tc>
      </w:tr>
      <w:tr w:rsidR="00520FDF" w:rsidRPr="00520FDF" w14:paraId="09D1C44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0300B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404CD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圆形窗</w:t>
            </w:r>
          </w:p>
        </w:tc>
      </w:tr>
      <w:tr w:rsidR="00520FDF" w:rsidRPr="00520FDF" w14:paraId="220B929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64AE2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7971B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36322B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1040F1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3C3A37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0FD93DF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D368997"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0491C8F" w14:textId="77777777" w:rsidR="00520FDF" w:rsidRPr="00520FDF" w:rsidRDefault="00520FDF">
            <w:pPr>
              <w:rPr>
                <w:rFonts w:eastAsiaTheme="minorEastAsia"/>
                <w:color w:val="000000"/>
                <w:sz w:val="22"/>
                <w:szCs w:val="22"/>
              </w:rPr>
            </w:pPr>
          </w:p>
        </w:tc>
      </w:tr>
      <w:tr w:rsidR="00520FDF" w:rsidRPr="00520FDF" w14:paraId="317E8C2E"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C2BFAE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E45A95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29</w:t>
            </w:r>
          </w:p>
        </w:tc>
      </w:tr>
      <w:tr w:rsidR="00520FDF" w:rsidRPr="00520FDF" w14:paraId="29AEED2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D49A2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2B858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885470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CBD75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1101F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05-01-0003-01-029</w:t>
            </w:r>
          </w:p>
        </w:tc>
      </w:tr>
      <w:tr w:rsidR="00520FDF" w:rsidRPr="00520FDF" w14:paraId="485B723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01EF3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43FD5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9074A6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38650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88328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下列哪条可以保证墙面绝对不结露</w:t>
            </w:r>
            <w:r w:rsidRPr="00520FDF">
              <w:rPr>
                <w:rFonts w:eastAsiaTheme="minorEastAsia"/>
                <w:color w:val="000000"/>
                <w:sz w:val="18"/>
                <w:szCs w:val="18"/>
              </w:rPr>
              <w:t>?(  )</w:t>
            </w:r>
          </w:p>
        </w:tc>
      </w:tr>
      <w:tr w:rsidR="00520FDF" w:rsidRPr="00520FDF" w14:paraId="14A0455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BEE1D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EB797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保持空气干燥</w:t>
            </w:r>
          </w:p>
        </w:tc>
      </w:tr>
      <w:tr w:rsidR="00520FDF" w:rsidRPr="00520FDF" w14:paraId="30181E3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9001F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A8AD9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墙面材料吸湿</w:t>
            </w:r>
          </w:p>
        </w:tc>
      </w:tr>
      <w:tr w:rsidR="00520FDF" w:rsidRPr="00520FDF" w14:paraId="68E83D4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4B41A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2357B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墙面温度高于空气的露点温度</w:t>
            </w:r>
          </w:p>
        </w:tc>
      </w:tr>
      <w:tr w:rsidR="00520FDF" w:rsidRPr="00520FDF" w14:paraId="2DCDE65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84938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1D8D9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墙面温度低于空气的露点温度</w:t>
            </w:r>
          </w:p>
        </w:tc>
      </w:tr>
      <w:tr w:rsidR="00520FDF" w:rsidRPr="00520FDF" w14:paraId="18CE972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0AADE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BEABB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D2F9D0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889567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7C6B58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7ECEB3F7"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6A87907"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837C6B4" w14:textId="77777777" w:rsidR="00520FDF" w:rsidRPr="00520FDF" w:rsidRDefault="00520FDF">
            <w:pPr>
              <w:rPr>
                <w:rFonts w:eastAsiaTheme="minorEastAsia"/>
                <w:color w:val="000000"/>
                <w:sz w:val="22"/>
                <w:szCs w:val="22"/>
              </w:rPr>
            </w:pPr>
          </w:p>
        </w:tc>
      </w:tr>
      <w:tr w:rsidR="00520FDF" w:rsidRPr="00520FDF" w14:paraId="170D85BC"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ADAFCF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E289CA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30</w:t>
            </w:r>
          </w:p>
        </w:tc>
      </w:tr>
      <w:tr w:rsidR="00520FDF" w:rsidRPr="00520FDF" w14:paraId="5FF2D33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D04E7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5E3A6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F46A3A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9CAF8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05C43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05-01-0003-01-030</w:t>
            </w:r>
          </w:p>
        </w:tc>
      </w:tr>
      <w:tr w:rsidR="00520FDF" w:rsidRPr="00520FDF" w14:paraId="012F2C5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01A30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D7F71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3C8DFA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C59AB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CC46E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室内某点的采光系数取</w:t>
            </w:r>
            <w:r w:rsidRPr="00520FDF">
              <w:rPr>
                <w:rFonts w:eastAsiaTheme="minorEastAsia"/>
                <w:color w:val="000000"/>
                <w:sz w:val="18"/>
                <w:szCs w:val="18"/>
              </w:rPr>
              <w:t>2%</w:t>
            </w:r>
            <w:r w:rsidRPr="00520FDF">
              <w:rPr>
                <w:rFonts w:eastAsiaTheme="minorEastAsia"/>
                <w:color w:val="000000"/>
                <w:sz w:val="18"/>
                <w:szCs w:val="18"/>
              </w:rPr>
              <w:t>，当室外照度为</w:t>
            </w:r>
            <w:r w:rsidRPr="00520FDF">
              <w:rPr>
                <w:rFonts w:eastAsiaTheme="minorEastAsia"/>
                <w:color w:val="000000"/>
                <w:sz w:val="18"/>
                <w:szCs w:val="18"/>
              </w:rPr>
              <w:t>15000lx</w:t>
            </w:r>
            <w:r w:rsidRPr="00520FDF">
              <w:rPr>
                <w:rFonts w:eastAsiaTheme="minorEastAsia"/>
                <w:color w:val="000000"/>
                <w:sz w:val="18"/>
                <w:szCs w:val="18"/>
              </w:rPr>
              <w:t>时，室内照度是</w:t>
            </w:r>
            <w:r w:rsidRPr="00520FDF">
              <w:rPr>
                <w:rFonts w:eastAsiaTheme="minorEastAsia"/>
                <w:color w:val="000000"/>
                <w:sz w:val="18"/>
                <w:szCs w:val="18"/>
              </w:rPr>
              <w:t>(  )</w:t>
            </w:r>
          </w:p>
        </w:tc>
      </w:tr>
      <w:tr w:rsidR="00520FDF" w:rsidRPr="00520FDF" w14:paraId="7DD6F4C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38CFB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85E60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100lx</w:t>
            </w:r>
          </w:p>
        </w:tc>
      </w:tr>
      <w:tr w:rsidR="00520FDF" w:rsidRPr="00520FDF" w14:paraId="5E4A56D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7A87A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B4205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300lx</w:t>
            </w:r>
          </w:p>
        </w:tc>
      </w:tr>
      <w:tr w:rsidR="00520FDF" w:rsidRPr="00520FDF" w14:paraId="2333A8D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F1714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92C8F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500lx</w:t>
            </w:r>
          </w:p>
        </w:tc>
      </w:tr>
      <w:tr w:rsidR="00520FDF" w:rsidRPr="00520FDF" w14:paraId="09B0F21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E0C0B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4DA49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750lx</w:t>
            </w:r>
          </w:p>
        </w:tc>
      </w:tr>
      <w:tr w:rsidR="00520FDF" w:rsidRPr="00520FDF" w14:paraId="20896C7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44ABD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80E2C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3712C68"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31338E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37B7CD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59C6587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7C165A0"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1648EC8" w14:textId="77777777" w:rsidR="00520FDF" w:rsidRPr="00520FDF" w:rsidRDefault="00520FDF">
            <w:pPr>
              <w:rPr>
                <w:rFonts w:eastAsiaTheme="minorEastAsia"/>
                <w:color w:val="000000"/>
                <w:sz w:val="22"/>
                <w:szCs w:val="22"/>
              </w:rPr>
            </w:pPr>
          </w:p>
        </w:tc>
      </w:tr>
      <w:tr w:rsidR="00520FDF" w:rsidRPr="00520FDF" w14:paraId="6B9272B0"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3C7D7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0A6D6F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31</w:t>
            </w:r>
          </w:p>
        </w:tc>
      </w:tr>
      <w:tr w:rsidR="00520FDF" w:rsidRPr="00520FDF" w14:paraId="3FBFAB8A"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46AE6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9E08A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436666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24AD1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12258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05-01-0003-01-031</w:t>
            </w:r>
          </w:p>
        </w:tc>
      </w:tr>
      <w:tr w:rsidR="00520FDF" w:rsidRPr="00520FDF" w14:paraId="3BEE939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03B71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93CB6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78E292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A1070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96BAE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w:t>
            </w:r>
            <w:r w:rsidRPr="00520FDF">
              <w:rPr>
                <w:rFonts w:eastAsiaTheme="minorEastAsia"/>
                <w:color w:val="000000"/>
                <w:sz w:val="18"/>
                <w:szCs w:val="18"/>
              </w:rPr>
              <w:t>种材料的导热系数的大小，与下列哪</w:t>
            </w:r>
            <w:r w:rsidRPr="00520FDF">
              <w:rPr>
                <w:rFonts w:eastAsiaTheme="minorEastAsia"/>
                <w:color w:val="000000"/>
                <w:sz w:val="18"/>
                <w:szCs w:val="18"/>
              </w:rPr>
              <w:t>—</w:t>
            </w:r>
            <w:r w:rsidRPr="00520FDF">
              <w:rPr>
                <w:rFonts w:eastAsiaTheme="minorEastAsia"/>
                <w:color w:val="000000"/>
                <w:sz w:val="18"/>
                <w:szCs w:val="18"/>
              </w:rPr>
              <w:t>条有关</w:t>
            </w:r>
            <w:r w:rsidRPr="00520FDF">
              <w:rPr>
                <w:rFonts w:eastAsiaTheme="minorEastAsia"/>
                <w:color w:val="000000"/>
                <w:sz w:val="18"/>
                <w:szCs w:val="18"/>
              </w:rPr>
              <w:t>?(  )</w:t>
            </w:r>
          </w:p>
        </w:tc>
      </w:tr>
      <w:tr w:rsidR="00520FDF" w:rsidRPr="00520FDF" w14:paraId="09F5C63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CEB90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9E24C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材料的厚度</w:t>
            </w:r>
          </w:p>
        </w:tc>
      </w:tr>
      <w:tr w:rsidR="00520FDF" w:rsidRPr="00520FDF" w14:paraId="053FECB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C17F8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4702B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材料的颜色</w:t>
            </w:r>
          </w:p>
        </w:tc>
      </w:tr>
      <w:tr w:rsidR="00520FDF" w:rsidRPr="00520FDF" w14:paraId="1A6FA1F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67FD6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71D7C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材料的体积</w:t>
            </w:r>
          </w:p>
        </w:tc>
      </w:tr>
      <w:tr w:rsidR="00520FDF" w:rsidRPr="00520FDF" w14:paraId="37E8B5B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A5838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B4BDF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材料的容重</w:t>
            </w:r>
          </w:p>
        </w:tc>
      </w:tr>
      <w:tr w:rsidR="00520FDF" w:rsidRPr="00520FDF" w14:paraId="73B0FC2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8F6F5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B02CB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1534DCE"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7C5D4B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B7EFA4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60CD500B"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3DCA889"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33A5B4C" w14:textId="77777777" w:rsidR="00520FDF" w:rsidRPr="00520FDF" w:rsidRDefault="00520FDF">
            <w:pPr>
              <w:rPr>
                <w:rFonts w:eastAsiaTheme="minorEastAsia"/>
                <w:color w:val="000000"/>
                <w:sz w:val="22"/>
                <w:szCs w:val="22"/>
              </w:rPr>
            </w:pPr>
          </w:p>
        </w:tc>
      </w:tr>
      <w:tr w:rsidR="00520FDF" w:rsidRPr="00520FDF" w14:paraId="23019B95"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F84A33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E7754E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32</w:t>
            </w:r>
          </w:p>
        </w:tc>
      </w:tr>
      <w:tr w:rsidR="00520FDF" w:rsidRPr="00520FDF" w14:paraId="5D9FF6E3"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BA5F4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E6BAF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96EB18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CF5C3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11D6E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05-01-0003-01-032</w:t>
            </w:r>
          </w:p>
        </w:tc>
      </w:tr>
      <w:tr w:rsidR="00520FDF" w:rsidRPr="00520FDF" w14:paraId="3EAF675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9DCF8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2E4F9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AF5E75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1D0DA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A1F30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下列四种不同构造的外墙，哪个热稳定性较差</w:t>
            </w:r>
            <w:r w:rsidRPr="00520FDF">
              <w:rPr>
                <w:rFonts w:eastAsiaTheme="minorEastAsia"/>
                <w:color w:val="000000"/>
                <w:sz w:val="18"/>
                <w:szCs w:val="18"/>
              </w:rPr>
              <w:t>?(  )</w:t>
            </w:r>
          </w:p>
        </w:tc>
      </w:tr>
      <w:tr w:rsidR="00520FDF" w:rsidRPr="00520FDF" w14:paraId="5059AFA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B9595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A60D5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内侧保温材料，外侧轻质材料</w:t>
            </w:r>
          </w:p>
        </w:tc>
      </w:tr>
      <w:tr w:rsidR="00520FDF" w:rsidRPr="00520FDF" w14:paraId="3469C2F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B52BD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5F55C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内侧实体材料，外侧保温防水材料</w:t>
            </w:r>
          </w:p>
        </w:tc>
      </w:tr>
      <w:tr w:rsidR="00520FDF" w:rsidRPr="00520FDF" w14:paraId="43454A3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69BFF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F5798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内侧保温材料，外侧实体材料</w:t>
            </w:r>
          </w:p>
        </w:tc>
      </w:tr>
      <w:tr w:rsidR="00520FDF" w:rsidRPr="00520FDF" w14:paraId="7B6C239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3C6C0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0A33A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内侧、外侧均采用实体材料</w:t>
            </w:r>
          </w:p>
        </w:tc>
      </w:tr>
      <w:tr w:rsidR="00520FDF" w:rsidRPr="00520FDF" w14:paraId="2C3AF98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9F6D1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280B0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7E90849"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D82C96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D74E10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6C1778C9"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1EF83FA"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CA6F526" w14:textId="77777777" w:rsidR="00520FDF" w:rsidRPr="00520FDF" w:rsidRDefault="00520FDF">
            <w:pPr>
              <w:rPr>
                <w:rFonts w:eastAsiaTheme="minorEastAsia"/>
                <w:color w:val="000000"/>
                <w:sz w:val="22"/>
                <w:szCs w:val="22"/>
              </w:rPr>
            </w:pPr>
          </w:p>
        </w:tc>
      </w:tr>
      <w:tr w:rsidR="00520FDF" w:rsidRPr="00520FDF" w14:paraId="1686BCF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B81A9E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85F2E7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33</w:t>
            </w:r>
          </w:p>
        </w:tc>
      </w:tr>
      <w:tr w:rsidR="00520FDF" w:rsidRPr="00520FDF" w14:paraId="0844C2CD"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0BFD8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0963C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17FFC2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F1E43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CD4FE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05-01-0003-01-033</w:t>
            </w:r>
          </w:p>
        </w:tc>
      </w:tr>
      <w:tr w:rsidR="00520FDF" w:rsidRPr="00520FDF" w14:paraId="4BB31BE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FA5CD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C8355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D66B49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4249E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1A0CB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暗视觉时，人眼对</w:t>
            </w:r>
            <w:r w:rsidRPr="00520FDF">
              <w:rPr>
                <w:rFonts w:eastAsiaTheme="minorEastAsia"/>
                <w:color w:val="000000"/>
                <w:sz w:val="18"/>
                <w:szCs w:val="18"/>
              </w:rPr>
              <w:t>(  )</w:t>
            </w:r>
            <w:r w:rsidRPr="00520FDF">
              <w:rPr>
                <w:rFonts w:eastAsiaTheme="minorEastAsia"/>
                <w:color w:val="000000"/>
                <w:sz w:val="18"/>
                <w:szCs w:val="18"/>
              </w:rPr>
              <w:t>最敏感。</w:t>
            </w:r>
          </w:p>
        </w:tc>
      </w:tr>
      <w:tr w:rsidR="00520FDF" w:rsidRPr="00520FDF" w14:paraId="5E50E8A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2B55E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8B769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红光</w:t>
            </w:r>
          </w:p>
        </w:tc>
      </w:tr>
      <w:tr w:rsidR="00520FDF" w:rsidRPr="00520FDF" w14:paraId="6CD4742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FB17A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C8438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紫元</w:t>
            </w:r>
          </w:p>
        </w:tc>
      </w:tr>
      <w:tr w:rsidR="00520FDF" w:rsidRPr="00520FDF" w14:paraId="1644C20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78E6A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34FFC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蓝绿儿</w:t>
            </w:r>
          </w:p>
        </w:tc>
      </w:tr>
      <w:tr w:rsidR="00520FDF" w:rsidRPr="00520FDF" w14:paraId="7A0E697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D4F08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1CE87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黄绿儿</w:t>
            </w:r>
          </w:p>
        </w:tc>
      </w:tr>
      <w:tr w:rsidR="00520FDF" w:rsidRPr="00520FDF" w14:paraId="0BEBFFB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F073A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910EA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52F2514"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7BE3AF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7E9F37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5AAA0DF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CAE5738"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754C8DA" w14:textId="77777777" w:rsidR="00520FDF" w:rsidRPr="00520FDF" w:rsidRDefault="00520FDF">
            <w:pPr>
              <w:rPr>
                <w:rFonts w:eastAsiaTheme="minorEastAsia"/>
                <w:color w:val="000000"/>
                <w:sz w:val="22"/>
                <w:szCs w:val="22"/>
              </w:rPr>
            </w:pPr>
          </w:p>
        </w:tc>
      </w:tr>
      <w:tr w:rsidR="00520FDF" w:rsidRPr="00520FDF" w14:paraId="406420A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8E5999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B42E55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34</w:t>
            </w:r>
          </w:p>
        </w:tc>
      </w:tr>
      <w:tr w:rsidR="00520FDF" w:rsidRPr="00520FDF" w14:paraId="56123E0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448FE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51CC2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3C630C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E2530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9928F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05-01-0003-01-034</w:t>
            </w:r>
          </w:p>
        </w:tc>
      </w:tr>
      <w:tr w:rsidR="00520FDF" w:rsidRPr="00520FDF" w14:paraId="7029ED5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4A04F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ADDDF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D51164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83899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42FF8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《民用建筑热工设计规范》中有条文提出</w:t>
            </w:r>
            <w:r w:rsidRPr="00520FDF">
              <w:rPr>
                <w:rFonts w:eastAsiaTheme="minorEastAsia"/>
                <w:color w:val="000000"/>
                <w:sz w:val="18"/>
                <w:szCs w:val="18"/>
              </w:rPr>
              <w:t>“</w:t>
            </w:r>
            <w:r w:rsidRPr="00520FDF">
              <w:rPr>
                <w:rFonts w:eastAsiaTheme="minorEastAsia"/>
                <w:color w:val="000000"/>
                <w:sz w:val="18"/>
                <w:szCs w:val="18"/>
              </w:rPr>
              <w:t>连续使用的空调建筑，其外围护结构内侧和内围护结构宜采用重质材料</w:t>
            </w:r>
            <w:r w:rsidRPr="00520FDF">
              <w:rPr>
                <w:rFonts w:eastAsiaTheme="minorEastAsia"/>
                <w:color w:val="000000"/>
                <w:sz w:val="18"/>
                <w:szCs w:val="18"/>
              </w:rPr>
              <w:t>”</w:t>
            </w:r>
            <w:r w:rsidRPr="00520FDF">
              <w:rPr>
                <w:rFonts w:eastAsiaTheme="minorEastAsia"/>
                <w:color w:val="000000"/>
                <w:sz w:val="18"/>
                <w:szCs w:val="18"/>
              </w:rPr>
              <w:t>主要原因是</w:t>
            </w:r>
            <w:r w:rsidRPr="00520FDF">
              <w:rPr>
                <w:rFonts w:eastAsiaTheme="minorEastAsia"/>
                <w:color w:val="000000"/>
                <w:sz w:val="18"/>
                <w:szCs w:val="18"/>
              </w:rPr>
              <w:t>(  )</w:t>
            </w:r>
          </w:p>
        </w:tc>
      </w:tr>
      <w:tr w:rsidR="00520FDF" w:rsidRPr="00520FDF" w14:paraId="7DB77D8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CFE1B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13913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重质材料热惰性大，有利于保持室内温度稳定</w:t>
            </w:r>
          </w:p>
        </w:tc>
      </w:tr>
      <w:tr w:rsidR="00520FDF" w:rsidRPr="00520FDF" w14:paraId="676C476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571F2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53BC5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重质材料热惰性小，有利于保持室内温度稳定</w:t>
            </w:r>
          </w:p>
        </w:tc>
      </w:tr>
      <w:tr w:rsidR="00520FDF" w:rsidRPr="00520FDF" w14:paraId="351FF4D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FBAA9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CCF00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重质材料保温隔热性能女子</w:t>
            </w:r>
          </w:p>
        </w:tc>
      </w:tr>
      <w:tr w:rsidR="00520FDF" w:rsidRPr="00520FDF" w14:paraId="7C3AAC0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0172F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A5304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重质材料蓄热系数小</w:t>
            </w:r>
          </w:p>
        </w:tc>
      </w:tr>
      <w:tr w:rsidR="00520FDF" w:rsidRPr="00520FDF" w14:paraId="35F662F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E648E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87C75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29D4D1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83E7C5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34BF5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6FC68DDF"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7A42994"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FDBD6A7" w14:textId="77777777" w:rsidR="00520FDF" w:rsidRPr="00520FDF" w:rsidRDefault="00520FDF">
            <w:pPr>
              <w:rPr>
                <w:rFonts w:eastAsiaTheme="minorEastAsia"/>
                <w:color w:val="000000"/>
                <w:sz w:val="22"/>
                <w:szCs w:val="22"/>
              </w:rPr>
            </w:pPr>
          </w:p>
        </w:tc>
      </w:tr>
      <w:tr w:rsidR="00520FDF" w:rsidRPr="00520FDF" w14:paraId="11DC572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3D8F9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7BB273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35</w:t>
            </w:r>
          </w:p>
        </w:tc>
      </w:tr>
      <w:tr w:rsidR="00520FDF" w:rsidRPr="00520FDF" w14:paraId="2C8D80A7"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0740E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52262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AB1989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8D572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54DD1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05-01-0003-01-035</w:t>
            </w:r>
          </w:p>
        </w:tc>
      </w:tr>
      <w:tr w:rsidR="00520FDF" w:rsidRPr="00520FDF" w14:paraId="628B1A0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3884C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4B3DB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F7E5B5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7341B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ACA68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把木材、实心黏土砖和混凝土这三种常用建材按导热系数从小到大排列，正确的顺序应该是</w:t>
            </w:r>
            <w:r w:rsidRPr="00520FDF">
              <w:rPr>
                <w:rFonts w:eastAsiaTheme="minorEastAsia"/>
                <w:color w:val="000000"/>
                <w:sz w:val="18"/>
                <w:szCs w:val="18"/>
              </w:rPr>
              <w:t>(  )</w:t>
            </w:r>
          </w:p>
        </w:tc>
      </w:tr>
      <w:tr w:rsidR="00520FDF" w:rsidRPr="00520FDF" w14:paraId="69A59A7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831CE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F9A7C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木材、实心黏土砖、混凝土</w:t>
            </w:r>
          </w:p>
        </w:tc>
      </w:tr>
      <w:tr w:rsidR="00520FDF" w:rsidRPr="00520FDF" w14:paraId="52E8A0B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238AA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8B87E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实心黏土砖、木材、混凝土</w:t>
            </w:r>
          </w:p>
        </w:tc>
      </w:tr>
      <w:tr w:rsidR="00520FDF" w:rsidRPr="00520FDF" w14:paraId="626D25A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69C45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9D811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木材、混凝土、实心黏土砖</w:t>
            </w:r>
          </w:p>
        </w:tc>
      </w:tr>
      <w:tr w:rsidR="00520FDF" w:rsidRPr="00520FDF" w14:paraId="7E1BDB3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49F4D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41F9E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混凝土、实心黏土砖、木材</w:t>
            </w:r>
          </w:p>
        </w:tc>
      </w:tr>
      <w:tr w:rsidR="00520FDF" w:rsidRPr="00520FDF" w14:paraId="1A6A5E2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B4D85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DB8AD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8AC856B"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DA9F3E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BFFA01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136EE1F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D871A3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3064AC3" w14:textId="77777777" w:rsidR="00520FDF" w:rsidRPr="00520FDF" w:rsidRDefault="00520FDF">
            <w:pPr>
              <w:rPr>
                <w:rFonts w:eastAsiaTheme="minorEastAsia"/>
                <w:color w:val="000000"/>
                <w:sz w:val="22"/>
                <w:szCs w:val="22"/>
              </w:rPr>
            </w:pPr>
          </w:p>
        </w:tc>
      </w:tr>
      <w:tr w:rsidR="00520FDF" w:rsidRPr="00520FDF" w14:paraId="0163A050"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FDEE93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5A5B6D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36</w:t>
            </w:r>
          </w:p>
        </w:tc>
      </w:tr>
      <w:tr w:rsidR="00520FDF" w:rsidRPr="00520FDF" w14:paraId="4C98B21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09C08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2AEB7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4835DC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F4DF1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2055A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05-01-0003-01-036</w:t>
            </w:r>
          </w:p>
        </w:tc>
      </w:tr>
      <w:tr w:rsidR="00520FDF" w:rsidRPr="00520FDF" w14:paraId="49E41A2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B29C1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1C4DD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8BDA05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CD636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6C2B1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下列关于密闭空间里温度与相对湿度关系的说法中，正确的是</w:t>
            </w:r>
            <w:r w:rsidRPr="00520FDF">
              <w:rPr>
                <w:rFonts w:eastAsiaTheme="minorEastAsia"/>
                <w:color w:val="000000"/>
                <w:sz w:val="18"/>
                <w:szCs w:val="18"/>
              </w:rPr>
              <w:t>(  )</w:t>
            </w:r>
          </w:p>
        </w:tc>
      </w:tr>
      <w:tr w:rsidR="00520FDF" w:rsidRPr="00520FDF" w14:paraId="550AE90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BD100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1CE85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温度降低，相对湿度随之降低</w:t>
            </w:r>
          </w:p>
        </w:tc>
      </w:tr>
      <w:tr w:rsidR="00520FDF" w:rsidRPr="00520FDF" w14:paraId="3077C5D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99FEE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D452C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温度降低，相对湿度不改变</w:t>
            </w:r>
          </w:p>
        </w:tc>
      </w:tr>
      <w:tr w:rsidR="00520FDF" w:rsidRPr="00520FDF" w14:paraId="0A6AED2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ED185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CB1ED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温度升高，相对湿度随之升高</w:t>
            </w:r>
          </w:p>
        </w:tc>
      </w:tr>
      <w:tr w:rsidR="00520FDF" w:rsidRPr="00520FDF" w14:paraId="7582062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18E33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D153A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温度升高，相对湿度反而降低</w:t>
            </w:r>
          </w:p>
        </w:tc>
      </w:tr>
      <w:tr w:rsidR="00520FDF" w:rsidRPr="00520FDF" w14:paraId="06CAA88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31F42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6F959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174E8C0"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7AF573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CB1F0F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6673370A"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D11E51E"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8F81CB" w14:textId="77777777" w:rsidR="00520FDF" w:rsidRPr="00520FDF" w:rsidRDefault="00520FDF">
            <w:pPr>
              <w:rPr>
                <w:rFonts w:eastAsiaTheme="minorEastAsia"/>
                <w:color w:val="000000"/>
                <w:sz w:val="22"/>
                <w:szCs w:val="22"/>
              </w:rPr>
            </w:pPr>
          </w:p>
        </w:tc>
      </w:tr>
      <w:tr w:rsidR="00520FDF" w:rsidRPr="00520FDF" w14:paraId="5775A009"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D1362D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BC45EC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37</w:t>
            </w:r>
          </w:p>
        </w:tc>
      </w:tr>
      <w:tr w:rsidR="00520FDF" w:rsidRPr="00520FDF" w14:paraId="00D2D378"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8950A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E74F1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75FE18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07647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A5A96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05-01-0003-01-037</w:t>
            </w:r>
          </w:p>
        </w:tc>
      </w:tr>
      <w:tr w:rsidR="00520FDF" w:rsidRPr="00520FDF" w14:paraId="4EAF55C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5B5D1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0E466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759C81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7A78E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7D05F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建筑材料的导热系数与下列哪项因素无关</w:t>
            </w:r>
            <w:r w:rsidRPr="00520FDF">
              <w:rPr>
                <w:rFonts w:eastAsiaTheme="minorEastAsia"/>
                <w:color w:val="000000"/>
                <w:sz w:val="18"/>
                <w:szCs w:val="18"/>
              </w:rPr>
              <w:t>(  )</w:t>
            </w:r>
          </w:p>
        </w:tc>
      </w:tr>
      <w:tr w:rsidR="00520FDF" w:rsidRPr="00520FDF" w14:paraId="5AFD6EA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5DF69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C9EFB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品种</w:t>
            </w:r>
          </w:p>
        </w:tc>
      </w:tr>
      <w:tr w:rsidR="00520FDF" w:rsidRPr="00520FDF" w14:paraId="7E701C4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8A171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A3B55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表观密度</w:t>
            </w:r>
          </w:p>
        </w:tc>
      </w:tr>
      <w:tr w:rsidR="00520FDF" w:rsidRPr="00520FDF" w14:paraId="482D214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FA861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F6411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含湿量</w:t>
            </w:r>
          </w:p>
        </w:tc>
      </w:tr>
      <w:tr w:rsidR="00520FDF" w:rsidRPr="00520FDF" w14:paraId="4202B61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623A3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5F59B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面积</w:t>
            </w:r>
          </w:p>
        </w:tc>
      </w:tr>
      <w:tr w:rsidR="00520FDF" w:rsidRPr="00520FDF" w14:paraId="5EE17DA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10C26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FE251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7D151A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B9E668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6CF3FD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47D49F2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435799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28733A1" w14:textId="77777777" w:rsidR="00520FDF" w:rsidRPr="00520FDF" w:rsidRDefault="00520FDF">
            <w:pPr>
              <w:rPr>
                <w:rFonts w:eastAsiaTheme="minorEastAsia"/>
                <w:color w:val="000000"/>
                <w:sz w:val="22"/>
                <w:szCs w:val="22"/>
              </w:rPr>
            </w:pPr>
          </w:p>
        </w:tc>
      </w:tr>
      <w:tr w:rsidR="00520FDF" w:rsidRPr="00520FDF" w14:paraId="59847CD5"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2EA51C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2509C2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38</w:t>
            </w:r>
          </w:p>
        </w:tc>
      </w:tr>
      <w:tr w:rsidR="00520FDF" w:rsidRPr="00520FDF" w14:paraId="1BF4E9D5"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B5D55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C63BE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75C25B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BB4CD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7FEAB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05-01-0003-01-038</w:t>
            </w:r>
          </w:p>
        </w:tc>
      </w:tr>
      <w:tr w:rsidR="00520FDF" w:rsidRPr="00520FDF" w14:paraId="1357F79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1F3F3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C8C5C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D0C411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C28B0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5CCC0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下列哪种照度是现行《建筑照明设计标准》中规定的参考平面上的照度</w:t>
            </w:r>
            <w:r w:rsidRPr="00520FDF">
              <w:rPr>
                <w:rFonts w:eastAsiaTheme="minorEastAsia"/>
                <w:color w:val="000000"/>
                <w:sz w:val="18"/>
                <w:szCs w:val="18"/>
              </w:rPr>
              <w:t>(  )</w:t>
            </w:r>
          </w:p>
        </w:tc>
      </w:tr>
      <w:tr w:rsidR="00520FDF" w:rsidRPr="00520FDF" w14:paraId="708E113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2A2F0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5AFC4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平均照度</w:t>
            </w:r>
          </w:p>
        </w:tc>
      </w:tr>
      <w:tr w:rsidR="00520FDF" w:rsidRPr="00520FDF" w14:paraId="13B1251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37D68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2EE26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维持平均照度</w:t>
            </w:r>
          </w:p>
        </w:tc>
      </w:tr>
      <w:tr w:rsidR="00520FDF" w:rsidRPr="00520FDF" w14:paraId="41BF387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E8FE1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6848D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最小照度</w:t>
            </w:r>
          </w:p>
        </w:tc>
      </w:tr>
      <w:tr w:rsidR="00520FDF" w:rsidRPr="00520FDF" w14:paraId="5CAE294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E54D2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CE701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最大照度</w:t>
            </w:r>
          </w:p>
        </w:tc>
      </w:tr>
      <w:tr w:rsidR="00520FDF" w:rsidRPr="00520FDF" w14:paraId="4BAF4DC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7227E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7117E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A9F5655"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F4819C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C1271A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2505BAD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DBFD0F9"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2C0AEFC" w14:textId="77777777" w:rsidR="00520FDF" w:rsidRPr="00520FDF" w:rsidRDefault="00520FDF">
            <w:pPr>
              <w:rPr>
                <w:rFonts w:eastAsiaTheme="minorEastAsia"/>
                <w:color w:val="000000"/>
                <w:sz w:val="22"/>
                <w:szCs w:val="22"/>
              </w:rPr>
            </w:pPr>
          </w:p>
        </w:tc>
      </w:tr>
      <w:tr w:rsidR="00520FDF" w:rsidRPr="00520FDF" w14:paraId="4141F20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7DC790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01CF07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39</w:t>
            </w:r>
          </w:p>
        </w:tc>
      </w:tr>
      <w:tr w:rsidR="00520FDF" w:rsidRPr="00520FDF" w14:paraId="08FDEA4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EEC67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41A25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EA2C1F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1082D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77AFD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05-01-0003-01-039</w:t>
            </w:r>
          </w:p>
        </w:tc>
      </w:tr>
      <w:tr w:rsidR="00520FDF" w:rsidRPr="00520FDF" w14:paraId="45A047A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F83DA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6130F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1B20F6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E995E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29912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旅馆中同等级的各类房间如按允许噪声级别由大至小排列，下列哪组正确</w:t>
            </w:r>
            <w:r w:rsidRPr="00520FDF">
              <w:rPr>
                <w:rFonts w:eastAsiaTheme="minorEastAsia"/>
                <w:color w:val="000000"/>
                <w:sz w:val="18"/>
                <w:szCs w:val="18"/>
              </w:rPr>
              <w:t>(  )</w:t>
            </w:r>
          </w:p>
        </w:tc>
      </w:tr>
      <w:tr w:rsidR="00520FDF" w:rsidRPr="00520FDF" w14:paraId="60F3EF4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06EAB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68578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客房、会议室、办公室、餐厅</w:t>
            </w:r>
          </w:p>
        </w:tc>
      </w:tr>
      <w:tr w:rsidR="00520FDF" w:rsidRPr="00520FDF" w14:paraId="2BF19F3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303B9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6B92F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客房、办公室、会议室、餐厅</w:t>
            </w:r>
          </w:p>
        </w:tc>
      </w:tr>
      <w:tr w:rsidR="00520FDF" w:rsidRPr="00520FDF" w14:paraId="72302DA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74DAA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F4962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餐厅、会议室、办公室、客房</w:t>
            </w:r>
          </w:p>
        </w:tc>
      </w:tr>
      <w:tr w:rsidR="00520FDF" w:rsidRPr="00520FDF" w14:paraId="2ABBCA4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544C6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03616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餐厅、办公室、会议室、客房</w:t>
            </w:r>
          </w:p>
        </w:tc>
      </w:tr>
      <w:tr w:rsidR="00520FDF" w:rsidRPr="00520FDF" w14:paraId="62375E2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4B482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1AE10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B51CA6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123BB3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2D2C80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603C33EC"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BCFC13F"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C3534ED" w14:textId="77777777" w:rsidR="00520FDF" w:rsidRPr="00520FDF" w:rsidRDefault="00520FDF">
            <w:pPr>
              <w:rPr>
                <w:rFonts w:eastAsiaTheme="minorEastAsia"/>
                <w:color w:val="000000"/>
                <w:sz w:val="22"/>
                <w:szCs w:val="22"/>
              </w:rPr>
            </w:pPr>
          </w:p>
        </w:tc>
      </w:tr>
      <w:tr w:rsidR="00520FDF" w:rsidRPr="00520FDF" w14:paraId="7AEF6F5E"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0A0DE0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67328C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40</w:t>
            </w:r>
          </w:p>
        </w:tc>
      </w:tr>
      <w:tr w:rsidR="00520FDF" w:rsidRPr="00520FDF" w14:paraId="08E844F2"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906D1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B62CF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6317E0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A9AE6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93E7D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05-01-0003-01-040</w:t>
            </w:r>
          </w:p>
        </w:tc>
      </w:tr>
      <w:tr w:rsidR="00520FDF" w:rsidRPr="00520FDF" w14:paraId="3185EEB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BC3CB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72FDF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B0A193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245B6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D2F4E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在下列部位的应急照明中，当发生火灾时，哪一个应保证正常工作时的照度</w:t>
            </w:r>
            <w:r w:rsidRPr="00520FDF">
              <w:rPr>
                <w:rFonts w:eastAsiaTheme="minorEastAsia"/>
                <w:color w:val="000000"/>
                <w:sz w:val="18"/>
                <w:szCs w:val="18"/>
              </w:rPr>
              <w:t>(  )</w:t>
            </w:r>
          </w:p>
        </w:tc>
      </w:tr>
      <w:tr w:rsidR="00520FDF" w:rsidRPr="00520FDF" w14:paraId="6BD2AF7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75F78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A681E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百货商场营业厅</w:t>
            </w:r>
          </w:p>
        </w:tc>
      </w:tr>
      <w:tr w:rsidR="00520FDF" w:rsidRPr="00520FDF" w14:paraId="532364E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A36B8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61486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展览厅</w:t>
            </w:r>
          </w:p>
        </w:tc>
      </w:tr>
      <w:tr w:rsidR="00520FDF" w:rsidRPr="00520FDF" w14:paraId="541D243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E2782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27B37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火车站候车室</w:t>
            </w:r>
          </w:p>
        </w:tc>
      </w:tr>
      <w:tr w:rsidR="00520FDF" w:rsidRPr="00520FDF" w14:paraId="304BCDE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03242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8FB62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防排烟机房</w:t>
            </w:r>
          </w:p>
        </w:tc>
      </w:tr>
      <w:tr w:rsidR="00520FDF" w:rsidRPr="00520FDF" w14:paraId="1DBD7FD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27321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B9A36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7673705"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9DEB03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F1A84D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568F7E02"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DB6B1E1"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4D2D057" w14:textId="77777777" w:rsidR="00520FDF" w:rsidRPr="00520FDF" w:rsidRDefault="00520FDF">
            <w:pPr>
              <w:rPr>
                <w:rFonts w:eastAsiaTheme="minorEastAsia"/>
                <w:color w:val="000000"/>
                <w:sz w:val="22"/>
                <w:szCs w:val="22"/>
              </w:rPr>
            </w:pPr>
          </w:p>
        </w:tc>
      </w:tr>
      <w:tr w:rsidR="00520FDF" w:rsidRPr="00520FDF" w14:paraId="6929B96A"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9E1FBD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D87ADF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41</w:t>
            </w:r>
          </w:p>
        </w:tc>
      </w:tr>
      <w:tr w:rsidR="00520FDF" w:rsidRPr="00520FDF" w14:paraId="4A49C428"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BB0BC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C0675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B64F08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F71D6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305CC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05-01-0003-01-041</w:t>
            </w:r>
          </w:p>
        </w:tc>
      </w:tr>
      <w:tr w:rsidR="00520FDF" w:rsidRPr="00520FDF" w14:paraId="52F0CD9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6C2C8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F52DF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D38706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0C25E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16AEB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下列采光方式中，采光效率最高的是</w:t>
            </w:r>
            <w:r w:rsidRPr="00520FDF">
              <w:rPr>
                <w:rFonts w:eastAsiaTheme="minorEastAsia"/>
                <w:color w:val="000000"/>
                <w:sz w:val="18"/>
                <w:szCs w:val="18"/>
              </w:rPr>
              <w:t>(  )</w:t>
            </w:r>
            <w:r w:rsidRPr="00520FDF">
              <w:rPr>
                <w:rFonts w:eastAsiaTheme="minorEastAsia"/>
                <w:color w:val="000000"/>
                <w:sz w:val="18"/>
                <w:szCs w:val="18"/>
              </w:rPr>
              <w:t>。</w:t>
            </w:r>
          </w:p>
        </w:tc>
      </w:tr>
      <w:tr w:rsidR="00520FDF" w:rsidRPr="00520FDF" w14:paraId="5F02641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3BF5E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568A3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顶部天窗采光</w:t>
            </w:r>
          </w:p>
        </w:tc>
      </w:tr>
      <w:tr w:rsidR="00520FDF" w:rsidRPr="00520FDF" w14:paraId="7030A41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C75C1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25AB7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高侧窗采光</w:t>
            </w:r>
          </w:p>
        </w:tc>
      </w:tr>
      <w:tr w:rsidR="00520FDF" w:rsidRPr="00520FDF" w14:paraId="4A985ED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12E8E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7EDAB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单侧窗采光</w:t>
            </w:r>
          </w:p>
        </w:tc>
      </w:tr>
      <w:tr w:rsidR="00520FDF" w:rsidRPr="00520FDF" w14:paraId="4DCD9B6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7A395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F6880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双侧窗采光</w:t>
            </w:r>
          </w:p>
        </w:tc>
      </w:tr>
      <w:tr w:rsidR="00520FDF" w:rsidRPr="00520FDF" w14:paraId="31A463F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CFD25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C4A96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4CCEE9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A9B920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D3E298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0A3EE341"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4EA3E65"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968883B" w14:textId="77777777" w:rsidR="00520FDF" w:rsidRPr="00520FDF" w:rsidRDefault="00520FDF">
            <w:pPr>
              <w:rPr>
                <w:rFonts w:eastAsiaTheme="minorEastAsia"/>
                <w:color w:val="000000"/>
                <w:sz w:val="22"/>
                <w:szCs w:val="22"/>
              </w:rPr>
            </w:pPr>
          </w:p>
        </w:tc>
      </w:tr>
      <w:tr w:rsidR="00520FDF" w:rsidRPr="00520FDF" w14:paraId="27EB87C6"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A0E15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BF1D7A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42</w:t>
            </w:r>
          </w:p>
        </w:tc>
      </w:tr>
      <w:tr w:rsidR="00520FDF" w:rsidRPr="00520FDF" w14:paraId="347230B8"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C489C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E7534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866591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C3D49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BF853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05-01-0003-01-042</w:t>
            </w:r>
          </w:p>
        </w:tc>
      </w:tr>
      <w:tr w:rsidR="00520FDF" w:rsidRPr="00520FDF" w14:paraId="4A8D8D1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746D1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8B06B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912445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6BB4A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FE551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关于建筑防热设计中的太阳辐射</w:t>
            </w:r>
            <w:r w:rsidRPr="00520FDF">
              <w:rPr>
                <w:rFonts w:eastAsiaTheme="minorEastAsia"/>
                <w:color w:val="000000"/>
                <w:sz w:val="18"/>
                <w:szCs w:val="18"/>
              </w:rPr>
              <w:t>“</w:t>
            </w:r>
            <w:r w:rsidRPr="00520FDF">
              <w:rPr>
                <w:rFonts w:eastAsiaTheme="minorEastAsia"/>
                <w:color w:val="000000"/>
                <w:sz w:val="18"/>
                <w:szCs w:val="18"/>
              </w:rPr>
              <w:t>等效温度</w:t>
            </w:r>
            <w:r w:rsidRPr="00520FDF">
              <w:rPr>
                <w:rFonts w:eastAsiaTheme="minorEastAsia"/>
                <w:color w:val="000000"/>
                <w:sz w:val="18"/>
                <w:szCs w:val="18"/>
              </w:rPr>
              <w:t>”</w:t>
            </w:r>
            <w:r w:rsidRPr="00520FDF">
              <w:rPr>
                <w:rFonts w:eastAsiaTheme="minorEastAsia"/>
                <w:color w:val="000000"/>
                <w:sz w:val="18"/>
                <w:szCs w:val="18"/>
              </w:rPr>
              <w:t>，下列哪个结论是正确的</w:t>
            </w:r>
            <w:r w:rsidRPr="00520FDF">
              <w:rPr>
                <w:rFonts w:eastAsiaTheme="minorEastAsia"/>
                <w:color w:val="000000"/>
                <w:sz w:val="18"/>
                <w:szCs w:val="18"/>
              </w:rPr>
              <w:t>(  )</w:t>
            </w:r>
          </w:p>
        </w:tc>
      </w:tr>
      <w:tr w:rsidR="00520FDF" w:rsidRPr="00520FDF" w14:paraId="4C94776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D3BA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B15EF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与墙的朝向无关</w:t>
            </w:r>
          </w:p>
        </w:tc>
      </w:tr>
      <w:tr w:rsidR="00520FDF" w:rsidRPr="00520FDF" w14:paraId="6E78323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B49BA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C53B1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与墙的朝向和墙面的太阳辐射吸收率有关</w:t>
            </w:r>
          </w:p>
        </w:tc>
      </w:tr>
      <w:tr w:rsidR="00520FDF" w:rsidRPr="00520FDF" w14:paraId="661700A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2BAB3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55512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与太阳辐射吸收率无关</w:t>
            </w:r>
          </w:p>
        </w:tc>
      </w:tr>
      <w:tr w:rsidR="00520FDF" w:rsidRPr="00520FDF" w14:paraId="53C5848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8135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F8D9B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只和太阳辐射强度有关</w:t>
            </w:r>
          </w:p>
        </w:tc>
      </w:tr>
      <w:tr w:rsidR="00520FDF" w:rsidRPr="00520FDF" w14:paraId="697CB0E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79B4E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1D48B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FAD2C44"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F9AC4B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F79689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39A96799"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187D8EA"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39942ED" w14:textId="77777777" w:rsidR="00520FDF" w:rsidRPr="00520FDF" w:rsidRDefault="00520FDF">
            <w:pPr>
              <w:rPr>
                <w:rFonts w:eastAsiaTheme="minorEastAsia"/>
                <w:color w:val="000000"/>
                <w:sz w:val="22"/>
                <w:szCs w:val="22"/>
              </w:rPr>
            </w:pPr>
          </w:p>
        </w:tc>
      </w:tr>
      <w:tr w:rsidR="00520FDF" w:rsidRPr="00520FDF" w14:paraId="176236F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2F8344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6FB07A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43</w:t>
            </w:r>
          </w:p>
        </w:tc>
      </w:tr>
      <w:tr w:rsidR="00520FDF" w:rsidRPr="00520FDF" w14:paraId="721B4F6E"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E26CE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79B4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418911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C3191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A5361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05-01-0003-01-043</w:t>
            </w:r>
          </w:p>
        </w:tc>
      </w:tr>
      <w:tr w:rsidR="00520FDF" w:rsidRPr="00520FDF" w14:paraId="1F693D6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838B9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8F88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711370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669F8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0377A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乌鲁木齐地区</w:t>
            </w:r>
            <w:r w:rsidRPr="00520FDF">
              <w:rPr>
                <w:rFonts w:eastAsiaTheme="minorEastAsia"/>
                <w:color w:val="000000"/>
                <w:sz w:val="18"/>
                <w:szCs w:val="18"/>
              </w:rPr>
              <w:t>(Ⅲ</w:t>
            </w:r>
            <w:r w:rsidRPr="00520FDF">
              <w:rPr>
                <w:rFonts w:eastAsiaTheme="minorEastAsia"/>
                <w:color w:val="000000"/>
                <w:sz w:val="18"/>
                <w:szCs w:val="18"/>
              </w:rPr>
              <w:t>类光气候区</w:t>
            </w:r>
            <w:r w:rsidRPr="00520FDF">
              <w:rPr>
                <w:rFonts w:eastAsiaTheme="minorEastAsia"/>
                <w:color w:val="000000"/>
                <w:sz w:val="18"/>
                <w:szCs w:val="18"/>
              </w:rPr>
              <w:t>)</w:t>
            </w:r>
            <w:r w:rsidRPr="00520FDF">
              <w:rPr>
                <w:rFonts w:eastAsiaTheme="minorEastAsia"/>
                <w:color w:val="000000"/>
                <w:sz w:val="18"/>
                <w:szCs w:val="18"/>
              </w:rPr>
              <w:t>的光气候系数为</w:t>
            </w:r>
            <w:r w:rsidRPr="00520FDF">
              <w:rPr>
                <w:rFonts w:eastAsiaTheme="minorEastAsia"/>
                <w:color w:val="000000"/>
                <w:sz w:val="18"/>
                <w:szCs w:val="18"/>
              </w:rPr>
              <w:t>(  )</w:t>
            </w:r>
          </w:p>
        </w:tc>
      </w:tr>
      <w:tr w:rsidR="00520FDF" w:rsidRPr="00520FDF" w14:paraId="3B441AE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79C63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B5F35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0.9</w:t>
            </w:r>
          </w:p>
        </w:tc>
      </w:tr>
      <w:tr w:rsidR="00520FDF" w:rsidRPr="00520FDF" w14:paraId="2B56C10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C8FDC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BC069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w:t>
            </w:r>
          </w:p>
        </w:tc>
      </w:tr>
      <w:tr w:rsidR="00520FDF" w:rsidRPr="00520FDF" w14:paraId="2F8A9DA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37028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68D39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1.1</w:t>
            </w:r>
          </w:p>
        </w:tc>
      </w:tr>
      <w:tr w:rsidR="00520FDF" w:rsidRPr="00520FDF" w14:paraId="093D8D5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CDE58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EA72A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1.2</w:t>
            </w:r>
          </w:p>
        </w:tc>
      </w:tr>
      <w:tr w:rsidR="00520FDF" w:rsidRPr="00520FDF" w14:paraId="65A2B50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643B8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4CFD6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93078B8"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E06DDF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87E87E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0E3B5E39"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393EF7B"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D5703D8" w14:textId="77777777" w:rsidR="00520FDF" w:rsidRPr="00520FDF" w:rsidRDefault="00520FDF">
            <w:pPr>
              <w:rPr>
                <w:rFonts w:eastAsiaTheme="minorEastAsia"/>
                <w:color w:val="000000"/>
                <w:sz w:val="22"/>
                <w:szCs w:val="22"/>
              </w:rPr>
            </w:pPr>
          </w:p>
        </w:tc>
      </w:tr>
      <w:tr w:rsidR="00520FDF" w:rsidRPr="00520FDF" w14:paraId="7247AC46"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69A61C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BA634E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44</w:t>
            </w:r>
          </w:p>
        </w:tc>
      </w:tr>
      <w:tr w:rsidR="00520FDF" w:rsidRPr="00520FDF" w14:paraId="2606DB83"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A8E20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F4164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365B47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1FFBE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0F48B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05-01-0003-01-044</w:t>
            </w:r>
          </w:p>
        </w:tc>
      </w:tr>
      <w:tr w:rsidR="00520FDF" w:rsidRPr="00520FDF" w14:paraId="59F3B0F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C8986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8BDEE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6D5FEF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D9CF0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E7EF5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在我国不同气候区的居住建筑节能设计标准中，未对外窗传热系数限值作出规定的区域是</w:t>
            </w:r>
            <w:r w:rsidRPr="00520FDF">
              <w:rPr>
                <w:rFonts w:eastAsiaTheme="minorEastAsia"/>
                <w:color w:val="000000"/>
                <w:sz w:val="18"/>
                <w:szCs w:val="18"/>
              </w:rPr>
              <w:t>(  )</w:t>
            </w:r>
          </w:p>
        </w:tc>
      </w:tr>
      <w:tr w:rsidR="00520FDF" w:rsidRPr="00520FDF" w14:paraId="4F6DDFD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A387E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A15CB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夏热冬暖地区北区</w:t>
            </w:r>
          </w:p>
        </w:tc>
      </w:tr>
      <w:tr w:rsidR="00520FDF" w:rsidRPr="00520FDF" w14:paraId="7FE0BDA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3150B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F3326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夏热冬暖地区南区</w:t>
            </w:r>
          </w:p>
        </w:tc>
      </w:tr>
      <w:tr w:rsidR="00520FDF" w:rsidRPr="00520FDF" w14:paraId="5474603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D7B62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731EE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夏热冬冷地区</w:t>
            </w:r>
          </w:p>
        </w:tc>
      </w:tr>
      <w:tr w:rsidR="00520FDF" w:rsidRPr="00520FDF" w14:paraId="73D9723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9B62C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29A63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寒冷地区</w:t>
            </w:r>
          </w:p>
        </w:tc>
      </w:tr>
      <w:tr w:rsidR="00520FDF" w:rsidRPr="00520FDF" w14:paraId="1AF7A57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FFFF6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F5CE4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E648B30"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993324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EFD81A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519B7BBB"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23C72E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410BFD1" w14:textId="77777777" w:rsidR="00520FDF" w:rsidRPr="00520FDF" w:rsidRDefault="00520FDF">
            <w:pPr>
              <w:rPr>
                <w:rFonts w:eastAsiaTheme="minorEastAsia"/>
                <w:color w:val="000000"/>
                <w:sz w:val="22"/>
                <w:szCs w:val="22"/>
              </w:rPr>
            </w:pPr>
          </w:p>
        </w:tc>
      </w:tr>
      <w:tr w:rsidR="00520FDF" w:rsidRPr="00520FDF" w14:paraId="0B9491EE"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4E6A7B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BD488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45</w:t>
            </w:r>
          </w:p>
        </w:tc>
      </w:tr>
      <w:tr w:rsidR="00520FDF" w:rsidRPr="00520FDF" w14:paraId="45409227"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AF08F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F8AE3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92E89A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33CD0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4CED0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05-01-0003-01-045</w:t>
            </w:r>
          </w:p>
        </w:tc>
      </w:tr>
      <w:tr w:rsidR="00520FDF" w:rsidRPr="00520FDF" w14:paraId="6E5BCEC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6295A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14931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9E5D5E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18273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A6610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下列哪个颜色的波长为最长</w:t>
            </w:r>
            <w:r w:rsidRPr="00520FDF">
              <w:rPr>
                <w:rFonts w:eastAsiaTheme="minorEastAsia"/>
                <w:color w:val="000000"/>
                <w:sz w:val="18"/>
                <w:szCs w:val="18"/>
              </w:rPr>
              <w:t>?(  )</w:t>
            </w:r>
          </w:p>
        </w:tc>
      </w:tr>
      <w:tr w:rsidR="00520FDF" w:rsidRPr="00520FDF" w14:paraId="60700FB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4D241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6E604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紫色</w:t>
            </w:r>
          </w:p>
        </w:tc>
      </w:tr>
      <w:tr w:rsidR="00520FDF" w:rsidRPr="00520FDF" w14:paraId="4E4C36C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17681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015CA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黄色</w:t>
            </w:r>
          </w:p>
        </w:tc>
      </w:tr>
      <w:tr w:rsidR="00520FDF" w:rsidRPr="00520FDF" w14:paraId="64236F5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DE4E6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72A4A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红色</w:t>
            </w:r>
          </w:p>
        </w:tc>
      </w:tr>
      <w:tr w:rsidR="00520FDF" w:rsidRPr="00520FDF" w14:paraId="3978742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7319D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B2767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绿色</w:t>
            </w:r>
          </w:p>
        </w:tc>
      </w:tr>
      <w:tr w:rsidR="00520FDF" w:rsidRPr="00520FDF" w14:paraId="34E53E4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0CAE5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8A40D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B734B59"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9933E6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0CCCA2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1621FCD9"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11E7CB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9A410B7" w14:textId="77777777" w:rsidR="00520FDF" w:rsidRPr="00520FDF" w:rsidRDefault="00520FDF">
            <w:pPr>
              <w:rPr>
                <w:rFonts w:eastAsiaTheme="minorEastAsia"/>
                <w:color w:val="000000"/>
                <w:sz w:val="22"/>
                <w:szCs w:val="22"/>
              </w:rPr>
            </w:pPr>
          </w:p>
        </w:tc>
      </w:tr>
      <w:tr w:rsidR="00520FDF" w:rsidRPr="00520FDF" w14:paraId="42833643"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0EDC56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CBBFA6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46</w:t>
            </w:r>
          </w:p>
        </w:tc>
      </w:tr>
      <w:tr w:rsidR="00520FDF" w:rsidRPr="00520FDF" w14:paraId="0054A1BE"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C57C2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39FAB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F1E677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CDA64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70CAB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05-01-0003-01-046</w:t>
            </w:r>
          </w:p>
        </w:tc>
      </w:tr>
      <w:tr w:rsidR="00520FDF" w:rsidRPr="00520FDF" w14:paraId="1AD79E3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73F9B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3F2E1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5A8681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DE765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6F65F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下列哪个房间的照明功率密度最大</w:t>
            </w:r>
            <w:r w:rsidRPr="00520FDF">
              <w:rPr>
                <w:rFonts w:eastAsiaTheme="minorEastAsia"/>
                <w:color w:val="000000"/>
                <w:sz w:val="18"/>
                <w:szCs w:val="18"/>
              </w:rPr>
              <w:t>?(  )</w:t>
            </w:r>
          </w:p>
        </w:tc>
      </w:tr>
      <w:tr w:rsidR="00520FDF" w:rsidRPr="00520FDF" w14:paraId="6A8C911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ADF14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0E101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医院化验室</w:t>
            </w:r>
          </w:p>
        </w:tc>
      </w:tr>
      <w:tr w:rsidR="00520FDF" w:rsidRPr="00520FDF" w14:paraId="0F2F94E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A6B21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0ADF9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学校教室</w:t>
            </w:r>
          </w:p>
        </w:tc>
      </w:tr>
      <w:tr w:rsidR="00520FDF" w:rsidRPr="00520FDF" w14:paraId="6ED75A1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6FD92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EA7D5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宾馆客房</w:t>
            </w:r>
          </w:p>
        </w:tc>
      </w:tr>
      <w:tr w:rsidR="00520FDF" w:rsidRPr="00520FDF" w14:paraId="549B187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A7AB9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6FE46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普通办公室</w:t>
            </w:r>
          </w:p>
        </w:tc>
      </w:tr>
      <w:tr w:rsidR="00520FDF" w:rsidRPr="00520FDF" w14:paraId="4BF7D5C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076D0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EE2B1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67015C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DD093D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5C3DFD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040DAB6A"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5011E43"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6F29A13" w14:textId="77777777" w:rsidR="00520FDF" w:rsidRPr="00520FDF" w:rsidRDefault="00520FDF">
            <w:pPr>
              <w:rPr>
                <w:rFonts w:eastAsiaTheme="minorEastAsia"/>
                <w:color w:val="000000"/>
                <w:sz w:val="22"/>
                <w:szCs w:val="22"/>
              </w:rPr>
            </w:pPr>
          </w:p>
        </w:tc>
      </w:tr>
      <w:tr w:rsidR="00520FDF" w:rsidRPr="00520FDF" w14:paraId="6947C55B"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B75B33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D67FC5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47</w:t>
            </w:r>
          </w:p>
        </w:tc>
      </w:tr>
      <w:tr w:rsidR="00520FDF" w:rsidRPr="00520FDF" w14:paraId="6FEF4C8C"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6B1FA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AA439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304893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587CA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B2A2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05-01-0003-01-047</w:t>
            </w:r>
          </w:p>
        </w:tc>
      </w:tr>
      <w:tr w:rsidR="00520FDF" w:rsidRPr="00520FDF" w14:paraId="708D24C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0FE56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E0A0F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0E15E2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C91E2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9727D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设计声障碍时，通常不考虑的声现象是</w:t>
            </w:r>
            <w:r w:rsidRPr="00520FDF">
              <w:rPr>
                <w:rFonts w:eastAsiaTheme="minorEastAsia"/>
                <w:color w:val="000000"/>
                <w:sz w:val="18"/>
                <w:szCs w:val="18"/>
              </w:rPr>
              <w:t>(  )</w:t>
            </w:r>
          </w:p>
        </w:tc>
      </w:tr>
      <w:tr w:rsidR="00520FDF" w:rsidRPr="00520FDF" w14:paraId="584AD67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E66E6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25B2D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衍射</w:t>
            </w:r>
          </w:p>
        </w:tc>
      </w:tr>
      <w:tr w:rsidR="00520FDF" w:rsidRPr="00520FDF" w14:paraId="45E7576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1296C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304C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透射</w:t>
            </w:r>
          </w:p>
        </w:tc>
      </w:tr>
      <w:tr w:rsidR="00520FDF" w:rsidRPr="00520FDF" w14:paraId="2621FFD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10EA5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FA5F2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反射</w:t>
            </w:r>
          </w:p>
        </w:tc>
      </w:tr>
      <w:tr w:rsidR="00520FDF" w:rsidRPr="00520FDF" w14:paraId="2ED6E98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60A15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195B7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干涉</w:t>
            </w:r>
          </w:p>
        </w:tc>
      </w:tr>
      <w:tr w:rsidR="00520FDF" w:rsidRPr="00520FDF" w14:paraId="433AD49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C9CAD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76878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1821417"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2FB3AD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B0D1F9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46544568"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6497238"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AAFD390" w14:textId="77777777" w:rsidR="00520FDF" w:rsidRPr="00520FDF" w:rsidRDefault="00520FDF">
            <w:pPr>
              <w:rPr>
                <w:rFonts w:eastAsiaTheme="minorEastAsia"/>
                <w:color w:val="000000"/>
                <w:sz w:val="22"/>
                <w:szCs w:val="22"/>
              </w:rPr>
            </w:pPr>
          </w:p>
        </w:tc>
      </w:tr>
      <w:tr w:rsidR="00520FDF" w:rsidRPr="00520FDF" w14:paraId="63BD49D5"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F777A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5B534F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48</w:t>
            </w:r>
          </w:p>
        </w:tc>
      </w:tr>
      <w:tr w:rsidR="00520FDF" w:rsidRPr="00520FDF" w14:paraId="55156F8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C65E5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1F553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74068E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63951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5C269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05-01-0003-01-048</w:t>
            </w:r>
          </w:p>
        </w:tc>
      </w:tr>
      <w:tr w:rsidR="00520FDF" w:rsidRPr="00520FDF" w14:paraId="3288E96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0488A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FA833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BE61E2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6F5AE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FF302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下列哪种荧光灯灯具效率为最低</w:t>
            </w:r>
            <w:r w:rsidRPr="00520FDF">
              <w:rPr>
                <w:rFonts w:eastAsiaTheme="minorEastAsia"/>
                <w:color w:val="000000"/>
                <w:sz w:val="18"/>
                <w:szCs w:val="18"/>
              </w:rPr>
              <w:t>(  )</w:t>
            </w:r>
          </w:p>
        </w:tc>
      </w:tr>
      <w:tr w:rsidR="00520FDF" w:rsidRPr="00520FDF" w14:paraId="1619F67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1FB8E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053DA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开敞式灯具</w:t>
            </w:r>
          </w:p>
        </w:tc>
      </w:tr>
      <w:tr w:rsidR="00520FDF" w:rsidRPr="00520FDF" w14:paraId="06F5E2F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104CA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59895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带透明保护罩灯具</w:t>
            </w:r>
          </w:p>
        </w:tc>
      </w:tr>
      <w:tr w:rsidR="00520FDF" w:rsidRPr="00520FDF" w14:paraId="530A293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0FC41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E1807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格栅灯具</w:t>
            </w:r>
          </w:p>
        </w:tc>
      </w:tr>
      <w:tr w:rsidR="00520FDF" w:rsidRPr="00520FDF" w14:paraId="0CBBC72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DC614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8D888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带磨砂保护罩灯具</w:t>
            </w:r>
          </w:p>
        </w:tc>
      </w:tr>
      <w:tr w:rsidR="00520FDF" w:rsidRPr="00520FDF" w14:paraId="36A488B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D35BC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741DB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F243932"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11E884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B5F394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6E29A9AF"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BB31132"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FA7A9CB" w14:textId="77777777" w:rsidR="00520FDF" w:rsidRPr="00520FDF" w:rsidRDefault="00520FDF">
            <w:pPr>
              <w:rPr>
                <w:rFonts w:eastAsiaTheme="minorEastAsia"/>
                <w:color w:val="000000"/>
                <w:sz w:val="22"/>
                <w:szCs w:val="22"/>
              </w:rPr>
            </w:pPr>
          </w:p>
        </w:tc>
      </w:tr>
      <w:tr w:rsidR="00520FDF" w:rsidRPr="00520FDF" w14:paraId="0456BDD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F5F8FB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019441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49</w:t>
            </w:r>
          </w:p>
        </w:tc>
      </w:tr>
      <w:tr w:rsidR="00520FDF" w:rsidRPr="00520FDF" w14:paraId="38B53DC7"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BDA88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F6876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883740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0FE07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22577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05-01-0003-01-049</w:t>
            </w:r>
          </w:p>
        </w:tc>
      </w:tr>
      <w:tr w:rsidR="00520FDF" w:rsidRPr="00520FDF" w14:paraId="2BF6B48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0843E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21062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C0AAAB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778FA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CDFA5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下列哪种光源的色温为冷色</w:t>
            </w:r>
            <w:r w:rsidRPr="00520FDF">
              <w:rPr>
                <w:rFonts w:eastAsiaTheme="minorEastAsia"/>
                <w:color w:val="000000"/>
                <w:sz w:val="18"/>
                <w:szCs w:val="18"/>
              </w:rPr>
              <w:t>(  )</w:t>
            </w:r>
          </w:p>
        </w:tc>
      </w:tr>
      <w:tr w:rsidR="00520FDF" w:rsidRPr="00520FDF" w14:paraId="37C23E7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42E0C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B7018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6000K</w:t>
            </w:r>
          </w:p>
        </w:tc>
      </w:tr>
      <w:tr w:rsidR="00520FDF" w:rsidRPr="00520FDF" w14:paraId="62FF83C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E3D59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84F03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5000K</w:t>
            </w:r>
          </w:p>
        </w:tc>
      </w:tr>
      <w:tr w:rsidR="00520FDF" w:rsidRPr="00520FDF" w14:paraId="538D205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70674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36E8C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4000K</w:t>
            </w:r>
          </w:p>
        </w:tc>
      </w:tr>
      <w:tr w:rsidR="00520FDF" w:rsidRPr="00520FDF" w14:paraId="008F67E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1E81B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63610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3000K</w:t>
            </w:r>
          </w:p>
        </w:tc>
      </w:tr>
      <w:tr w:rsidR="00520FDF" w:rsidRPr="00520FDF" w14:paraId="4EFC39F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91A85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F2E30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37A26C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D49176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812C77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5B24B22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02E42E9"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9C9BB56" w14:textId="77777777" w:rsidR="00520FDF" w:rsidRPr="00520FDF" w:rsidRDefault="00520FDF">
            <w:pPr>
              <w:rPr>
                <w:rFonts w:eastAsiaTheme="minorEastAsia"/>
                <w:color w:val="000000"/>
                <w:sz w:val="22"/>
                <w:szCs w:val="22"/>
              </w:rPr>
            </w:pPr>
          </w:p>
        </w:tc>
      </w:tr>
      <w:tr w:rsidR="00520FDF" w:rsidRPr="00520FDF" w14:paraId="20C96070"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D348D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9DAB8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50</w:t>
            </w:r>
          </w:p>
        </w:tc>
      </w:tr>
      <w:tr w:rsidR="00520FDF" w:rsidRPr="00520FDF" w14:paraId="72B2B2CE"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8563B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4FDBD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F68654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827CE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FE6B5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05-01-0003-01-050</w:t>
            </w:r>
          </w:p>
        </w:tc>
      </w:tr>
      <w:tr w:rsidR="00520FDF" w:rsidRPr="00520FDF" w14:paraId="73918BA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0361D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CD3C5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1275CA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A79E0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65241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5500lx</w:t>
            </w:r>
            <w:r w:rsidRPr="00520FDF">
              <w:rPr>
                <w:rFonts w:eastAsiaTheme="minorEastAsia"/>
                <w:color w:val="000000"/>
                <w:sz w:val="18"/>
                <w:szCs w:val="18"/>
              </w:rPr>
              <w:t>是我国下列哪类光气候区的室外临界照度</w:t>
            </w:r>
            <w:r w:rsidRPr="00520FDF">
              <w:rPr>
                <w:rFonts w:eastAsiaTheme="minorEastAsia"/>
                <w:color w:val="000000"/>
                <w:sz w:val="18"/>
                <w:szCs w:val="18"/>
              </w:rPr>
              <w:t>?(  )</w:t>
            </w:r>
          </w:p>
        </w:tc>
      </w:tr>
      <w:tr w:rsidR="00520FDF" w:rsidRPr="00520FDF" w14:paraId="0F98879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195C2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F087D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Ⅰ</w:t>
            </w:r>
            <w:r w:rsidRPr="00520FDF">
              <w:rPr>
                <w:rFonts w:eastAsiaTheme="minorEastAsia"/>
                <w:color w:val="000000"/>
                <w:sz w:val="18"/>
                <w:szCs w:val="18"/>
              </w:rPr>
              <w:t>类</w:t>
            </w:r>
          </w:p>
        </w:tc>
      </w:tr>
      <w:tr w:rsidR="00520FDF" w:rsidRPr="00520FDF" w14:paraId="5FF780A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95A9B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9C4B0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Ⅱ</w:t>
            </w:r>
            <w:r w:rsidRPr="00520FDF">
              <w:rPr>
                <w:rFonts w:eastAsiaTheme="minorEastAsia"/>
                <w:color w:val="000000"/>
                <w:sz w:val="18"/>
                <w:szCs w:val="18"/>
              </w:rPr>
              <w:t>类</w:t>
            </w:r>
          </w:p>
        </w:tc>
      </w:tr>
      <w:tr w:rsidR="00520FDF" w:rsidRPr="00520FDF" w14:paraId="64111D7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0F14C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9C0FA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Ⅲ</w:t>
            </w:r>
            <w:r w:rsidRPr="00520FDF">
              <w:rPr>
                <w:rFonts w:eastAsiaTheme="minorEastAsia"/>
                <w:color w:val="000000"/>
                <w:sz w:val="18"/>
                <w:szCs w:val="18"/>
              </w:rPr>
              <w:t>类</w:t>
            </w:r>
          </w:p>
        </w:tc>
      </w:tr>
      <w:tr w:rsidR="00520FDF" w:rsidRPr="00520FDF" w14:paraId="75F98AF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A4F12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C3DCC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IV</w:t>
            </w:r>
            <w:r w:rsidRPr="00520FDF">
              <w:rPr>
                <w:rFonts w:eastAsiaTheme="minorEastAsia"/>
                <w:color w:val="000000"/>
                <w:sz w:val="18"/>
                <w:szCs w:val="18"/>
              </w:rPr>
              <w:t>类</w:t>
            </w:r>
          </w:p>
        </w:tc>
      </w:tr>
      <w:tr w:rsidR="00520FDF" w:rsidRPr="00520FDF" w14:paraId="48BFEA5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5438D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162CC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E7570CE"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58DE51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F9B28B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593F15E4"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A7592D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B8FDDDB" w14:textId="77777777" w:rsidR="00520FDF" w:rsidRPr="00520FDF" w:rsidRDefault="00520FDF">
            <w:pPr>
              <w:rPr>
                <w:rFonts w:eastAsiaTheme="minorEastAsia"/>
                <w:color w:val="000000"/>
                <w:sz w:val="22"/>
                <w:szCs w:val="22"/>
              </w:rPr>
            </w:pPr>
          </w:p>
        </w:tc>
      </w:tr>
      <w:tr w:rsidR="00520FDF" w:rsidRPr="00520FDF" w14:paraId="1A369003"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437A51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5C463D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51</w:t>
            </w:r>
          </w:p>
        </w:tc>
      </w:tr>
      <w:tr w:rsidR="00520FDF" w:rsidRPr="00520FDF" w14:paraId="4491D11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3F8E5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43A15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35E0E9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0E24B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A3220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05-01-0003-01-051</w:t>
            </w:r>
          </w:p>
        </w:tc>
      </w:tr>
      <w:tr w:rsidR="00520FDF" w:rsidRPr="00520FDF" w14:paraId="0E75FB5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625D5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A4C71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EC799D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3837D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C2D08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下列哪种场所的照明宜采用中间色表</w:t>
            </w:r>
            <w:r w:rsidRPr="00520FDF">
              <w:rPr>
                <w:rFonts w:eastAsiaTheme="minorEastAsia"/>
                <w:color w:val="000000"/>
                <w:sz w:val="18"/>
                <w:szCs w:val="18"/>
              </w:rPr>
              <w:t>(3300~5300K)</w:t>
            </w:r>
            <w:r w:rsidRPr="00520FDF">
              <w:rPr>
                <w:rFonts w:eastAsiaTheme="minorEastAsia"/>
                <w:color w:val="000000"/>
                <w:sz w:val="18"/>
                <w:szCs w:val="18"/>
              </w:rPr>
              <w:t>的光源</w:t>
            </w:r>
            <w:r w:rsidRPr="00520FDF">
              <w:rPr>
                <w:rFonts w:eastAsiaTheme="minorEastAsia"/>
                <w:color w:val="000000"/>
                <w:sz w:val="18"/>
                <w:szCs w:val="18"/>
              </w:rPr>
              <w:t>?(  )</w:t>
            </w:r>
          </w:p>
        </w:tc>
      </w:tr>
      <w:tr w:rsidR="00520FDF" w:rsidRPr="00520FDF" w14:paraId="4CA40AC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64FD0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4B08F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办公室</w:t>
            </w:r>
          </w:p>
        </w:tc>
      </w:tr>
      <w:tr w:rsidR="00520FDF" w:rsidRPr="00520FDF" w14:paraId="5E81A2C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3F4C3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5BA97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宾馆客房</w:t>
            </w:r>
          </w:p>
        </w:tc>
      </w:tr>
      <w:tr w:rsidR="00520FDF" w:rsidRPr="00520FDF" w14:paraId="7417823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4FB1D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6692B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酒吧间</w:t>
            </w:r>
          </w:p>
        </w:tc>
      </w:tr>
      <w:tr w:rsidR="00520FDF" w:rsidRPr="00520FDF" w14:paraId="7180843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EB955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CCA27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热加工车间</w:t>
            </w:r>
          </w:p>
        </w:tc>
      </w:tr>
      <w:tr w:rsidR="00520FDF" w:rsidRPr="00520FDF" w14:paraId="39F546F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5E2B6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B398A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8AA08B4"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1B15AD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BF59D8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6A573C7B"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E1CE378"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54F32A9" w14:textId="77777777" w:rsidR="00520FDF" w:rsidRPr="00520FDF" w:rsidRDefault="00520FDF">
            <w:pPr>
              <w:rPr>
                <w:rFonts w:eastAsiaTheme="minorEastAsia"/>
                <w:color w:val="000000"/>
                <w:sz w:val="22"/>
                <w:szCs w:val="22"/>
              </w:rPr>
            </w:pPr>
          </w:p>
        </w:tc>
      </w:tr>
      <w:tr w:rsidR="00520FDF" w:rsidRPr="00520FDF" w14:paraId="4310F762"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B838A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961AC0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52</w:t>
            </w:r>
          </w:p>
        </w:tc>
      </w:tr>
      <w:tr w:rsidR="00520FDF" w:rsidRPr="00520FDF" w14:paraId="0377560B"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EF53F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7479F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0EBB77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2C93A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29353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05-01-0003-01-052</w:t>
            </w:r>
          </w:p>
        </w:tc>
      </w:tr>
      <w:tr w:rsidR="00520FDF" w:rsidRPr="00520FDF" w14:paraId="0ABFC35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E9BE9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42BFA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F5B972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B5874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13316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下列隔振器件中，会出现</w:t>
            </w:r>
            <w:r w:rsidRPr="00520FDF">
              <w:rPr>
                <w:rFonts w:eastAsiaTheme="minorEastAsia"/>
                <w:color w:val="000000"/>
                <w:sz w:val="18"/>
                <w:szCs w:val="18"/>
              </w:rPr>
              <w:t>“</w:t>
            </w:r>
            <w:r w:rsidRPr="00520FDF">
              <w:rPr>
                <w:rFonts w:eastAsiaTheme="minorEastAsia"/>
                <w:color w:val="000000"/>
                <w:sz w:val="18"/>
                <w:szCs w:val="18"/>
              </w:rPr>
              <w:t>高频失效</w:t>
            </w:r>
            <w:r w:rsidRPr="00520FDF">
              <w:rPr>
                <w:rFonts w:eastAsiaTheme="minorEastAsia"/>
                <w:color w:val="000000"/>
                <w:sz w:val="18"/>
                <w:szCs w:val="18"/>
              </w:rPr>
              <w:t>”</w:t>
            </w:r>
            <w:r w:rsidRPr="00520FDF">
              <w:rPr>
                <w:rFonts w:eastAsiaTheme="minorEastAsia"/>
                <w:color w:val="000000"/>
                <w:sz w:val="18"/>
                <w:szCs w:val="18"/>
              </w:rPr>
              <w:t>现象的是</w:t>
            </w:r>
            <w:r w:rsidRPr="00520FDF">
              <w:rPr>
                <w:rFonts w:eastAsiaTheme="minorEastAsia"/>
                <w:color w:val="000000"/>
                <w:sz w:val="18"/>
                <w:szCs w:val="18"/>
              </w:rPr>
              <w:t>?(  )</w:t>
            </w:r>
          </w:p>
        </w:tc>
      </w:tr>
      <w:tr w:rsidR="00520FDF" w:rsidRPr="00520FDF" w14:paraId="057917A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C1D53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1D34A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钢弹簧隔振器</w:t>
            </w:r>
          </w:p>
        </w:tc>
      </w:tr>
      <w:tr w:rsidR="00520FDF" w:rsidRPr="00520FDF" w14:paraId="6982DE5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8D0B4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F58F2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橡胶隔振器</w:t>
            </w:r>
          </w:p>
        </w:tc>
      </w:tr>
      <w:tr w:rsidR="00520FDF" w:rsidRPr="00520FDF" w14:paraId="16319E8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9932A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38481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橡胶隔振垫</w:t>
            </w:r>
          </w:p>
        </w:tc>
      </w:tr>
      <w:tr w:rsidR="00520FDF" w:rsidRPr="00520FDF" w14:paraId="7D3F782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9A64C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17E1D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玻璃棉板</w:t>
            </w:r>
          </w:p>
        </w:tc>
      </w:tr>
      <w:tr w:rsidR="00520FDF" w:rsidRPr="00520FDF" w14:paraId="205C8B8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F2415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C1B57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B0FAB04"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9616AF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9519D6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00CD2252"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320A04F"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5B2A0BD" w14:textId="77777777" w:rsidR="00520FDF" w:rsidRPr="00520FDF" w:rsidRDefault="00520FDF">
            <w:pPr>
              <w:rPr>
                <w:rFonts w:eastAsiaTheme="minorEastAsia"/>
                <w:color w:val="000000"/>
                <w:sz w:val="22"/>
                <w:szCs w:val="22"/>
              </w:rPr>
            </w:pPr>
          </w:p>
        </w:tc>
      </w:tr>
      <w:tr w:rsidR="00520FDF" w:rsidRPr="00520FDF" w14:paraId="49105FD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8AA5BF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A97B53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53</w:t>
            </w:r>
          </w:p>
        </w:tc>
      </w:tr>
      <w:tr w:rsidR="00520FDF" w:rsidRPr="00520FDF" w14:paraId="6923151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3998E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AC32B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D6C374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ECCF1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D0E84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05-01-0003-01-053</w:t>
            </w:r>
          </w:p>
        </w:tc>
      </w:tr>
      <w:tr w:rsidR="00520FDF" w:rsidRPr="00520FDF" w14:paraId="002351B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925C6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F0276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6162CF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018F2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DE7AB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下列不属于窗口遮阳基本形式的是</w:t>
            </w:r>
            <w:r w:rsidRPr="00520FDF">
              <w:rPr>
                <w:rFonts w:eastAsiaTheme="minorEastAsia"/>
                <w:color w:val="000000"/>
                <w:sz w:val="18"/>
                <w:szCs w:val="18"/>
              </w:rPr>
              <w:t>(  )</w:t>
            </w:r>
          </w:p>
        </w:tc>
      </w:tr>
      <w:tr w:rsidR="00520FDF" w:rsidRPr="00520FDF" w14:paraId="490752A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C72CC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0DF1F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水平式遮阳</w:t>
            </w:r>
          </w:p>
        </w:tc>
      </w:tr>
      <w:tr w:rsidR="00520FDF" w:rsidRPr="00520FDF" w14:paraId="66AF633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FA17E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72C2F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垂直式遮阳</w:t>
            </w:r>
          </w:p>
        </w:tc>
      </w:tr>
      <w:tr w:rsidR="00520FDF" w:rsidRPr="00520FDF" w14:paraId="046A7FC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7DFFD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CC79D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综合式遮阳</w:t>
            </w:r>
          </w:p>
        </w:tc>
      </w:tr>
      <w:tr w:rsidR="00520FDF" w:rsidRPr="00520FDF" w14:paraId="5D62408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B4ACE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59782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百叶式遮阳</w:t>
            </w:r>
          </w:p>
        </w:tc>
      </w:tr>
      <w:tr w:rsidR="00520FDF" w:rsidRPr="00520FDF" w14:paraId="2D6B3F3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52AA9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679FD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5817F34"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665DBF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CB4F75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1625BF47"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3F9A304"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AEFA1FA" w14:textId="77777777" w:rsidR="00520FDF" w:rsidRPr="00520FDF" w:rsidRDefault="00520FDF">
            <w:pPr>
              <w:rPr>
                <w:rFonts w:eastAsiaTheme="minorEastAsia"/>
                <w:color w:val="000000"/>
                <w:sz w:val="22"/>
                <w:szCs w:val="22"/>
              </w:rPr>
            </w:pPr>
          </w:p>
        </w:tc>
      </w:tr>
      <w:tr w:rsidR="00520FDF" w:rsidRPr="00520FDF" w14:paraId="42A520F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127B6E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BA0608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54</w:t>
            </w:r>
          </w:p>
        </w:tc>
      </w:tr>
      <w:tr w:rsidR="00520FDF" w:rsidRPr="00520FDF" w14:paraId="41DA5018"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EEADD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8F486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1D9BCF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3F820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6C5A8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05-01-0003-01-054</w:t>
            </w:r>
          </w:p>
        </w:tc>
      </w:tr>
      <w:tr w:rsidR="00520FDF" w:rsidRPr="00520FDF" w14:paraId="0201BD2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342EE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F8D49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8CC59D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C1DEB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8963F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w:t>
            </w:r>
            <w:r w:rsidRPr="00520FDF">
              <w:rPr>
                <w:rFonts w:eastAsiaTheme="minorEastAsia"/>
                <w:color w:val="000000"/>
                <w:sz w:val="18"/>
                <w:szCs w:val="18"/>
              </w:rPr>
              <w:t>(  )</w:t>
            </w:r>
            <w:r w:rsidRPr="00520FDF">
              <w:rPr>
                <w:rFonts w:eastAsiaTheme="minorEastAsia"/>
                <w:color w:val="000000"/>
                <w:sz w:val="18"/>
                <w:szCs w:val="18"/>
              </w:rPr>
              <w:t>建筑群的平面布局的自然通风最差。</w:t>
            </w:r>
          </w:p>
        </w:tc>
      </w:tr>
      <w:tr w:rsidR="00520FDF" w:rsidRPr="00520FDF" w14:paraId="3A4C465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9F4A8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FBB49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错列式</w:t>
            </w:r>
          </w:p>
        </w:tc>
      </w:tr>
      <w:tr w:rsidR="00520FDF" w:rsidRPr="00520FDF" w14:paraId="759EED8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32917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03DF6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周边式</w:t>
            </w:r>
          </w:p>
        </w:tc>
      </w:tr>
      <w:tr w:rsidR="00520FDF" w:rsidRPr="00520FDF" w14:paraId="6809C71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0A3B6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962B5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行列式</w:t>
            </w:r>
          </w:p>
        </w:tc>
      </w:tr>
      <w:tr w:rsidR="00520FDF" w:rsidRPr="00520FDF" w14:paraId="754AD18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272A9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9B063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斜列式</w:t>
            </w:r>
          </w:p>
        </w:tc>
      </w:tr>
      <w:tr w:rsidR="00520FDF" w:rsidRPr="00520FDF" w14:paraId="1239D2B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5649C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58D6E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7B5312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56363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96A8D2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33B16BC8"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D2CBE21"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886BA9A" w14:textId="77777777" w:rsidR="00520FDF" w:rsidRPr="00520FDF" w:rsidRDefault="00520FDF">
            <w:pPr>
              <w:rPr>
                <w:rFonts w:eastAsiaTheme="minorEastAsia"/>
                <w:color w:val="000000"/>
                <w:sz w:val="22"/>
                <w:szCs w:val="22"/>
              </w:rPr>
            </w:pPr>
          </w:p>
        </w:tc>
      </w:tr>
      <w:tr w:rsidR="00520FDF" w:rsidRPr="00520FDF" w14:paraId="528D1C63"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880963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80FD5E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55</w:t>
            </w:r>
          </w:p>
        </w:tc>
      </w:tr>
      <w:tr w:rsidR="00520FDF" w:rsidRPr="00520FDF" w14:paraId="20C469A3"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86E14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7D161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B5AA2A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15559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80CD8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05-01-0003-01-055</w:t>
            </w:r>
          </w:p>
        </w:tc>
      </w:tr>
      <w:tr w:rsidR="00520FDF" w:rsidRPr="00520FDF" w14:paraId="3638DE0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1F4B0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8EC56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EB03DE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AAC74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ABB7A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指出断热铝合金</w:t>
            </w:r>
            <w:r w:rsidRPr="00520FDF">
              <w:rPr>
                <w:rFonts w:eastAsiaTheme="minorEastAsia"/>
                <w:color w:val="000000"/>
                <w:sz w:val="18"/>
                <w:szCs w:val="18"/>
              </w:rPr>
              <w:t>Low-E</w:t>
            </w:r>
            <w:r w:rsidRPr="00520FDF">
              <w:rPr>
                <w:rFonts w:eastAsiaTheme="minorEastAsia"/>
                <w:color w:val="000000"/>
                <w:sz w:val="18"/>
                <w:szCs w:val="18"/>
              </w:rPr>
              <w:t>玻璃窗未采用下述哪种技术措施？（</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36ED503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42C8E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2198B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热回收</w:t>
            </w:r>
          </w:p>
        </w:tc>
      </w:tr>
      <w:tr w:rsidR="00520FDF" w:rsidRPr="00520FDF" w14:paraId="370B4B2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2A573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60DD0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隔热条</w:t>
            </w:r>
          </w:p>
        </w:tc>
      </w:tr>
      <w:tr w:rsidR="00520FDF" w:rsidRPr="00520FDF" w14:paraId="4478D8C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4EDE4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B20BB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低辐射</w:t>
            </w:r>
          </w:p>
        </w:tc>
      </w:tr>
      <w:tr w:rsidR="00520FDF" w:rsidRPr="00520FDF" w14:paraId="77ED355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212DF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EC8D1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惰性气体</w:t>
            </w:r>
          </w:p>
        </w:tc>
      </w:tr>
      <w:tr w:rsidR="00520FDF" w:rsidRPr="00520FDF" w14:paraId="1099373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236AC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C3FBA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3D69FC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0E7154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C27899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16FF2E07"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BB7B8A"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27F4176" w14:textId="77777777" w:rsidR="00520FDF" w:rsidRPr="00520FDF" w:rsidRDefault="00520FDF">
            <w:pPr>
              <w:rPr>
                <w:rFonts w:eastAsiaTheme="minorEastAsia"/>
                <w:color w:val="000000"/>
                <w:sz w:val="22"/>
                <w:szCs w:val="22"/>
              </w:rPr>
            </w:pPr>
          </w:p>
        </w:tc>
      </w:tr>
      <w:tr w:rsidR="00520FDF" w:rsidRPr="00520FDF" w14:paraId="7970FA6C"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695743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E98729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56</w:t>
            </w:r>
          </w:p>
        </w:tc>
      </w:tr>
      <w:tr w:rsidR="00520FDF" w:rsidRPr="00520FDF" w14:paraId="7B359DF3"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43ECD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E17AE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AF7BA5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F97AE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EC9AB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05-01-0003-01-056</w:t>
            </w:r>
          </w:p>
        </w:tc>
      </w:tr>
      <w:tr w:rsidR="00520FDF" w:rsidRPr="00520FDF" w14:paraId="2481C05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B56CD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1DFD0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32B649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BD145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C2FB3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下列哪种光源的色表用色温来表征</w:t>
            </w:r>
            <w:r w:rsidRPr="00520FDF">
              <w:rPr>
                <w:rFonts w:eastAsiaTheme="minorEastAsia"/>
                <w:color w:val="000000"/>
                <w:sz w:val="18"/>
                <w:szCs w:val="18"/>
              </w:rPr>
              <w:t>(  )</w:t>
            </w:r>
            <w:r w:rsidRPr="00520FDF">
              <w:rPr>
                <w:rFonts w:eastAsiaTheme="minorEastAsia"/>
                <w:color w:val="000000"/>
                <w:sz w:val="18"/>
                <w:szCs w:val="18"/>
              </w:rPr>
              <w:t>。</w:t>
            </w:r>
          </w:p>
        </w:tc>
      </w:tr>
      <w:tr w:rsidR="00520FDF" w:rsidRPr="00520FDF" w14:paraId="6F7ED98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BF9E6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2C6DD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白炽灯</w:t>
            </w:r>
          </w:p>
        </w:tc>
      </w:tr>
      <w:tr w:rsidR="00520FDF" w:rsidRPr="00520FDF" w14:paraId="3A14808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6CC72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20B6E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荧光灯</w:t>
            </w:r>
          </w:p>
        </w:tc>
      </w:tr>
      <w:tr w:rsidR="00520FDF" w:rsidRPr="00520FDF" w14:paraId="31878A2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9363A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62E8B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高压钠灯</w:t>
            </w:r>
          </w:p>
        </w:tc>
      </w:tr>
      <w:tr w:rsidR="00520FDF" w:rsidRPr="00520FDF" w14:paraId="5F7D0CB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CBDEC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2F0FC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金属卤化物灯</w:t>
            </w:r>
          </w:p>
        </w:tc>
      </w:tr>
      <w:tr w:rsidR="00520FDF" w:rsidRPr="00520FDF" w14:paraId="09A2556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5D0CD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C2577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7100C92"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3B272A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FE6747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65723B5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DBF0E1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58D368B" w14:textId="77777777" w:rsidR="00520FDF" w:rsidRPr="00520FDF" w:rsidRDefault="00520FDF">
            <w:pPr>
              <w:rPr>
                <w:rFonts w:eastAsiaTheme="minorEastAsia"/>
                <w:color w:val="000000"/>
                <w:sz w:val="22"/>
                <w:szCs w:val="22"/>
              </w:rPr>
            </w:pPr>
          </w:p>
        </w:tc>
      </w:tr>
      <w:tr w:rsidR="00520FDF" w:rsidRPr="00520FDF" w14:paraId="2342CB4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A5ACE4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8A8153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57</w:t>
            </w:r>
          </w:p>
        </w:tc>
      </w:tr>
      <w:tr w:rsidR="00520FDF" w:rsidRPr="00520FDF" w14:paraId="7F49F994"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7C422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0274D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68F3A9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F8A4E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DB927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05-01-0003-01-057</w:t>
            </w:r>
          </w:p>
        </w:tc>
      </w:tr>
      <w:tr w:rsidR="00520FDF" w:rsidRPr="00520FDF" w14:paraId="4FCF777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C8B99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85530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90125E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27832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DF350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在中等穿着并且安静的状态下，下列</w:t>
            </w:r>
            <w:r w:rsidRPr="00520FDF">
              <w:rPr>
                <w:rFonts w:eastAsiaTheme="minorEastAsia"/>
                <w:color w:val="000000"/>
                <w:sz w:val="18"/>
                <w:szCs w:val="18"/>
              </w:rPr>
              <w:t>(  )</w:t>
            </w:r>
            <w:r w:rsidRPr="00520FDF">
              <w:rPr>
                <w:rFonts w:eastAsiaTheme="minorEastAsia"/>
                <w:color w:val="000000"/>
                <w:sz w:val="18"/>
                <w:szCs w:val="18"/>
              </w:rPr>
              <w:t>属于人体最满意的温度范围之内。</w:t>
            </w:r>
          </w:p>
        </w:tc>
      </w:tr>
      <w:tr w:rsidR="00520FDF" w:rsidRPr="00520FDF" w14:paraId="7B7E17C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18E8A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A1928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20℃</w:t>
            </w:r>
          </w:p>
        </w:tc>
      </w:tr>
      <w:tr w:rsidR="00520FDF" w:rsidRPr="00520FDF" w14:paraId="60724DF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643BD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58604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22℃</w:t>
            </w:r>
          </w:p>
        </w:tc>
      </w:tr>
      <w:tr w:rsidR="00520FDF" w:rsidRPr="00520FDF" w14:paraId="24C8256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261C8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2237E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25℃</w:t>
            </w:r>
          </w:p>
        </w:tc>
      </w:tr>
      <w:tr w:rsidR="00520FDF" w:rsidRPr="00520FDF" w14:paraId="329156A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4F19E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A1DC6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28℃</w:t>
            </w:r>
          </w:p>
        </w:tc>
      </w:tr>
      <w:tr w:rsidR="00520FDF" w:rsidRPr="00520FDF" w14:paraId="00F8905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B6FCF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1392E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8B7AC0B"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C58E2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7EB4B6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7584B0F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94FF9B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C2C960A" w14:textId="77777777" w:rsidR="00520FDF" w:rsidRPr="00520FDF" w:rsidRDefault="00520FDF">
            <w:pPr>
              <w:rPr>
                <w:rFonts w:eastAsiaTheme="minorEastAsia"/>
                <w:color w:val="000000"/>
                <w:sz w:val="22"/>
                <w:szCs w:val="22"/>
              </w:rPr>
            </w:pPr>
          </w:p>
        </w:tc>
      </w:tr>
      <w:tr w:rsidR="00520FDF" w:rsidRPr="00520FDF" w14:paraId="0F9DF0D2"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E85911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51C741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58</w:t>
            </w:r>
          </w:p>
        </w:tc>
      </w:tr>
      <w:tr w:rsidR="00520FDF" w:rsidRPr="00520FDF" w14:paraId="565DE3D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2C5BB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C6600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9A296B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FBD63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563E5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05-01-0003-01-058</w:t>
            </w:r>
          </w:p>
        </w:tc>
      </w:tr>
      <w:tr w:rsidR="00520FDF" w:rsidRPr="00520FDF" w14:paraId="61BD954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7C3DF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62575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78B51A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1565A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E9270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光线照到玻璃、有机玻璃等光滑、透明的材料上时，会发生</w:t>
            </w:r>
            <w:r w:rsidRPr="00520FDF">
              <w:rPr>
                <w:rFonts w:eastAsiaTheme="minorEastAsia"/>
                <w:color w:val="000000"/>
                <w:sz w:val="18"/>
                <w:szCs w:val="18"/>
              </w:rPr>
              <w:t>(  )</w:t>
            </w:r>
            <w:r w:rsidRPr="00520FDF">
              <w:rPr>
                <w:rFonts w:eastAsiaTheme="minorEastAsia"/>
                <w:color w:val="000000"/>
                <w:sz w:val="18"/>
                <w:szCs w:val="18"/>
              </w:rPr>
              <w:t>。</w:t>
            </w:r>
          </w:p>
        </w:tc>
      </w:tr>
      <w:tr w:rsidR="00520FDF" w:rsidRPr="00520FDF" w14:paraId="494A5A6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C8FF6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FA52E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定向反射</w:t>
            </w:r>
          </w:p>
        </w:tc>
      </w:tr>
      <w:tr w:rsidR="00520FDF" w:rsidRPr="00520FDF" w14:paraId="1263A24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7A108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D819D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定向透射</w:t>
            </w:r>
          </w:p>
        </w:tc>
      </w:tr>
      <w:tr w:rsidR="00520FDF" w:rsidRPr="00520FDF" w14:paraId="1116373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5428A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A73E8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扩散反射</w:t>
            </w:r>
          </w:p>
        </w:tc>
      </w:tr>
      <w:tr w:rsidR="00520FDF" w:rsidRPr="00520FDF" w14:paraId="726C245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518DC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B8DFB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扩散透射</w:t>
            </w:r>
          </w:p>
        </w:tc>
      </w:tr>
      <w:tr w:rsidR="00520FDF" w:rsidRPr="00520FDF" w14:paraId="2F0B2E8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BAC69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61767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0D531E9"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B05468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46EFC6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7EC765E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DE8B0A7"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2CDDDEC" w14:textId="77777777" w:rsidR="00520FDF" w:rsidRPr="00520FDF" w:rsidRDefault="00520FDF">
            <w:pPr>
              <w:rPr>
                <w:rFonts w:eastAsiaTheme="minorEastAsia"/>
                <w:color w:val="000000"/>
                <w:sz w:val="22"/>
                <w:szCs w:val="22"/>
              </w:rPr>
            </w:pPr>
          </w:p>
        </w:tc>
      </w:tr>
      <w:tr w:rsidR="00520FDF" w:rsidRPr="00520FDF" w14:paraId="7394CE06"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29D071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D26C65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59</w:t>
            </w:r>
          </w:p>
        </w:tc>
      </w:tr>
      <w:tr w:rsidR="00520FDF" w:rsidRPr="00520FDF" w14:paraId="7A8E5E38"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B0C02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C786E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88B1C4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C18D8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5FE97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05-01-0003-01-059</w:t>
            </w:r>
          </w:p>
        </w:tc>
      </w:tr>
      <w:tr w:rsidR="00520FDF" w:rsidRPr="00520FDF" w14:paraId="5A0E341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C9425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02B60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58972D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F202E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65D42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下列场所所采用的照明技术措施，哪项是最节能的</w:t>
            </w:r>
            <w:r w:rsidRPr="00520FDF">
              <w:rPr>
                <w:rFonts w:eastAsiaTheme="minorEastAsia"/>
                <w:color w:val="000000"/>
                <w:sz w:val="18"/>
                <w:szCs w:val="18"/>
              </w:rPr>
              <w:t>?(  )</w:t>
            </w:r>
          </w:p>
        </w:tc>
      </w:tr>
      <w:tr w:rsidR="00520FDF" w:rsidRPr="00520FDF" w14:paraId="712F225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06F69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2E2AD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办公室采用普通荧光灯</w:t>
            </w:r>
          </w:p>
        </w:tc>
      </w:tr>
      <w:tr w:rsidR="00520FDF" w:rsidRPr="00520FDF" w14:paraId="4465EDD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46784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81B0B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车站大厅采用间接型灯具</w:t>
            </w:r>
          </w:p>
        </w:tc>
      </w:tr>
      <w:tr w:rsidR="00520FDF" w:rsidRPr="00520FDF" w14:paraId="6CAB141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615CB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2FD27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商店大厅采用直接型灯具</w:t>
            </w:r>
          </w:p>
        </w:tc>
      </w:tr>
      <w:tr w:rsidR="00520FDF" w:rsidRPr="00520FDF" w14:paraId="0AD956C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2DF0B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79B31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宾馆客房采用普通照明白炽灯</w:t>
            </w:r>
          </w:p>
        </w:tc>
      </w:tr>
      <w:tr w:rsidR="00520FDF" w:rsidRPr="00520FDF" w14:paraId="183929F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E1B6D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309E6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04DDF2C"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40B8EB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A6F06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3BF1814C"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6774C23"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9B0BA8C" w14:textId="77777777" w:rsidR="00520FDF" w:rsidRPr="00520FDF" w:rsidRDefault="00520FDF">
            <w:pPr>
              <w:rPr>
                <w:rFonts w:eastAsiaTheme="minorEastAsia"/>
                <w:color w:val="000000"/>
                <w:sz w:val="22"/>
                <w:szCs w:val="22"/>
              </w:rPr>
            </w:pPr>
          </w:p>
        </w:tc>
      </w:tr>
      <w:tr w:rsidR="00520FDF" w:rsidRPr="00520FDF" w14:paraId="367C4D14"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AFA24C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622D9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60</w:t>
            </w:r>
          </w:p>
        </w:tc>
      </w:tr>
      <w:tr w:rsidR="00520FDF" w:rsidRPr="00520FDF" w14:paraId="569CF68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A5D3D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BC448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CB54ED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ABA2C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910D3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05-01-0003-01-060</w:t>
            </w:r>
          </w:p>
        </w:tc>
      </w:tr>
      <w:tr w:rsidR="00520FDF" w:rsidRPr="00520FDF" w14:paraId="279CBEA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9EC08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4C27B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D433D5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4AA31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5ECF4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下列对增强窗户的保温能力措施中，不合理的是</w:t>
            </w:r>
            <w:r w:rsidRPr="00520FDF">
              <w:rPr>
                <w:rFonts w:eastAsiaTheme="minorEastAsia"/>
                <w:color w:val="000000"/>
                <w:sz w:val="18"/>
                <w:szCs w:val="18"/>
              </w:rPr>
              <w:t>(  )</w:t>
            </w:r>
            <w:r w:rsidRPr="00520FDF">
              <w:rPr>
                <w:rFonts w:eastAsiaTheme="minorEastAsia"/>
                <w:color w:val="000000"/>
                <w:sz w:val="18"/>
                <w:szCs w:val="18"/>
              </w:rPr>
              <w:t>。</w:t>
            </w:r>
          </w:p>
        </w:tc>
      </w:tr>
      <w:tr w:rsidR="00520FDF" w:rsidRPr="00520FDF" w14:paraId="51D39B8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9555A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03A4B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增加玻璃厚度</w:t>
            </w:r>
          </w:p>
        </w:tc>
      </w:tr>
      <w:tr w:rsidR="00520FDF" w:rsidRPr="00520FDF" w14:paraId="2D3D8A2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039FE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1B454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提高气密性</w:t>
            </w:r>
          </w:p>
        </w:tc>
      </w:tr>
      <w:tr w:rsidR="00520FDF" w:rsidRPr="00520FDF" w14:paraId="3172C89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E9364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D452A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提高窗框保温性能</w:t>
            </w:r>
          </w:p>
        </w:tc>
      </w:tr>
      <w:tr w:rsidR="00520FDF" w:rsidRPr="00520FDF" w14:paraId="74068CC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8674D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3C4A9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使用保温窗帘</w:t>
            </w:r>
          </w:p>
        </w:tc>
      </w:tr>
      <w:tr w:rsidR="00520FDF" w:rsidRPr="00520FDF" w14:paraId="16CF3D4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54574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A64C7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64698C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76DB4E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6C247B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2CA010E1"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D605EA3"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51B8A94" w14:textId="77777777" w:rsidR="00520FDF" w:rsidRPr="00520FDF" w:rsidRDefault="00520FDF">
            <w:pPr>
              <w:rPr>
                <w:rFonts w:eastAsiaTheme="minorEastAsia"/>
                <w:color w:val="000000"/>
                <w:sz w:val="22"/>
                <w:szCs w:val="22"/>
              </w:rPr>
            </w:pPr>
          </w:p>
        </w:tc>
      </w:tr>
      <w:tr w:rsidR="00520FDF" w:rsidRPr="00520FDF" w14:paraId="2430C0B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3B45BA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92D26A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61</w:t>
            </w:r>
          </w:p>
        </w:tc>
      </w:tr>
      <w:tr w:rsidR="00520FDF" w:rsidRPr="00520FDF" w14:paraId="220C556A"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5E037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B80E6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89A187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35837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027D9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05-01-0003-01-061</w:t>
            </w:r>
          </w:p>
        </w:tc>
      </w:tr>
      <w:tr w:rsidR="00520FDF" w:rsidRPr="00520FDF" w14:paraId="1E39D1A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A9C06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46550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045212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2DC0A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44823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下列医院建筑的房间中，照明功率密度值最大的是</w:t>
            </w:r>
            <w:r w:rsidRPr="00520FDF">
              <w:rPr>
                <w:rFonts w:eastAsiaTheme="minorEastAsia"/>
                <w:color w:val="000000"/>
                <w:sz w:val="18"/>
                <w:szCs w:val="18"/>
              </w:rPr>
              <w:t>(  )</w:t>
            </w:r>
          </w:p>
        </w:tc>
      </w:tr>
      <w:tr w:rsidR="00520FDF" w:rsidRPr="00520FDF" w14:paraId="255BD42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15711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A15C3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药房</w:t>
            </w:r>
          </w:p>
        </w:tc>
      </w:tr>
      <w:tr w:rsidR="00520FDF" w:rsidRPr="00520FDF" w14:paraId="5D98B81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E6565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8A818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化验室</w:t>
            </w:r>
          </w:p>
        </w:tc>
      </w:tr>
      <w:tr w:rsidR="00520FDF" w:rsidRPr="00520FDF" w14:paraId="67DC2D5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DA46B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D7622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诊室</w:t>
            </w:r>
          </w:p>
        </w:tc>
      </w:tr>
      <w:tr w:rsidR="00520FDF" w:rsidRPr="00520FDF" w14:paraId="34009FD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C3E93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D622C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重症监护室</w:t>
            </w:r>
          </w:p>
        </w:tc>
      </w:tr>
      <w:tr w:rsidR="00520FDF" w:rsidRPr="00520FDF" w14:paraId="13A8194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0168B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1A9A8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7BA348C"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2DE442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3EA89E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1AF909F1"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D7EA478"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E785F9D" w14:textId="77777777" w:rsidR="00520FDF" w:rsidRPr="00520FDF" w:rsidRDefault="00520FDF">
            <w:pPr>
              <w:rPr>
                <w:rFonts w:eastAsiaTheme="minorEastAsia"/>
                <w:color w:val="000000"/>
                <w:sz w:val="22"/>
                <w:szCs w:val="22"/>
              </w:rPr>
            </w:pPr>
          </w:p>
        </w:tc>
      </w:tr>
      <w:tr w:rsidR="00520FDF" w:rsidRPr="00520FDF" w14:paraId="1A663FE0"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EFF186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B58D81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62</w:t>
            </w:r>
          </w:p>
        </w:tc>
      </w:tr>
      <w:tr w:rsidR="00520FDF" w:rsidRPr="00520FDF" w14:paraId="5E81446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AD284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EFE71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C7F834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29341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BF99E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05-01-0003-01-062</w:t>
            </w:r>
          </w:p>
        </w:tc>
      </w:tr>
      <w:tr w:rsidR="00520FDF" w:rsidRPr="00520FDF" w14:paraId="0688275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DB8D7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CEC5D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82F883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591BF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931F9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对于穿孔板共振吸声构造，在穿孔板后铺设多孔吸声材料可以展宽其吸声频率范围，当穿孔板的穿孔率超过多少时，此穿孔板只作为多孔吸声材料的罩面层</w:t>
            </w:r>
            <w:r w:rsidRPr="00520FDF">
              <w:rPr>
                <w:rFonts w:eastAsiaTheme="minorEastAsia"/>
                <w:color w:val="000000"/>
                <w:sz w:val="18"/>
                <w:szCs w:val="18"/>
              </w:rPr>
              <w:t>?(  )</w:t>
            </w:r>
          </w:p>
        </w:tc>
      </w:tr>
      <w:tr w:rsidR="00520FDF" w:rsidRPr="00520FDF" w14:paraId="5A2D4F4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88C3A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C791B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0.15</w:t>
            </w:r>
          </w:p>
        </w:tc>
      </w:tr>
      <w:tr w:rsidR="00520FDF" w:rsidRPr="00520FDF" w14:paraId="3037405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481D8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A2AF9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0.2</w:t>
            </w:r>
          </w:p>
        </w:tc>
      </w:tr>
      <w:tr w:rsidR="00520FDF" w:rsidRPr="00520FDF" w14:paraId="212D592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AC5FE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E855B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0.25</w:t>
            </w:r>
          </w:p>
        </w:tc>
      </w:tr>
      <w:tr w:rsidR="00520FDF" w:rsidRPr="00520FDF" w14:paraId="1499670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C1D07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67078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0.3</w:t>
            </w:r>
          </w:p>
        </w:tc>
      </w:tr>
      <w:tr w:rsidR="00520FDF" w:rsidRPr="00520FDF" w14:paraId="17AFA5F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12DB0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6960B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67F5FD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87EE6F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7709E8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45E99DAB"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F8D768E"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109F430" w14:textId="77777777" w:rsidR="00520FDF" w:rsidRPr="00520FDF" w:rsidRDefault="00520FDF">
            <w:pPr>
              <w:rPr>
                <w:rFonts w:eastAsiaTheme="minorEastAsia"/>
                <w:color w:val="000000"/>
                <w:sz w:val="22"/>
                <w:szCs w:val="22"/>
              </w:rPr>
            </w:pPr>
          </w:p>
        </w:tc>
      </w:tr>
      <w:tr w:rsidR="00520FDF" w:rsidRPr="00520FDF" w14:paraId="0924805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E5286D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0C625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63</w:t>
            </w:r>
          </w:p>
        </w:tc>
      </w:tr>
      <w:tr w:rsidR="00520FDF" w:rsidRPr="00520FDF" w14:paraId="05E571E3"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5C44F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CDF2B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2D35E9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4EBA4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4DF59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05-01-0003-01-063</w:t>
            </w:r>
          </w:p>
        </w:tc>
      </w:tr>
      <w:tr w:rsidR="00520FDF" w:rsidRPr="00520FDF" w14:paraId="1903E72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E1DF8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48983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4432F7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C751A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93698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人耳听到声音时，主观上产生的响度感觉与下列哪项为近似于正比的关系</w:t>
            </w:r>
            <w:r w:rsidRPr="00520FDF">
              <w:rPr>
                <w:rFonts w:eastAsiaTheme="minorEastAsia"/>
                <w:color w:val="000000"/>
                <w:sz w:val="18"/>
                <w:szCs w:val="18"/>
              </w:rPr>
              <w:t>?(  )</w:t>
            </w:r>
          </w:p>
        </w:tc>
      </w:tr>
      <w:tr w:rsidR="00520FDF" w:rsidRPr="00520FDF" w14:paraId="45F6DBF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7FB0A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A8F61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声功率</w:t>
            </w:r>
          </w:p>
        </w:tc>
      </w:tr>
      <w:tr w:rsidR="00520FDF" w:rsidRPr="00520FDF" w14:paraId="53B12A1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61E20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2A23E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声功率级</w:t>
            </w:r>
          </w:p>
        </w:tc>
      </w:tr>
      <w:tr w:rsidR="00520FDF" w:rsidRPr="00520FDF" w14:paraId="74DE7D7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A7A86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F3D27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声压</w:t>
            </w:r>
          </w:p>
        </w:tc>
      </w:tr>
      <w:tr w:rsidR="00520FDF" w:rsidRPr="00520FDF" w14:paraId="6EAF9F1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8034B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724AE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声压级</w:t>
            </w:r>
          </w:p>
        </w:tc>
      </w:tr>
      <w:tr w:rsidR="00520FDF" w:rsidRPr="00520FDF" w14:paraId="4117032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77DB4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24E2A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17A82CE"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AE169C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4A4CDD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2DAC6114"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3F90BC7"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4459D31" w14:textId="77777777" w:rsidR="00520FDF" w:rsidRPr="00520FDF" w:rsidRDefault="00520FDF">
            <w:pPr>
              <w:rPr>
                <w:rFonts w:eastAsiaTheme="minorEastAsia"/>
                <w:color w:val="000000"/>
                <w:sz w:val="22"/>
                <w:szCs w:val="22"/>
              </w:rPr>
            </w:pPr>
          </w:p>
        </w:tc>
      </w:tr>
      <w:tr w:rsidR="00520FDF" w:rsidRPr="00520FDF" w14:paraId="697338D2"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91514E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8CFDD8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64</w:t>
            </w:r>
          </w:p>
        </w:tc>
      </w:tr>
      <w:tr w:rsidR="00520FDF" w:rsidRPr="00520FDF" w14:paraId="5D13117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57BEE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42C1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D8916A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931E6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0283D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05-01-0003-01-064</w:t>
            </w:r>
          </w:p>
        </w:tc>
      </w:tr>
      <w:tr w:rsidR="00520FDF" w:rsidRPr="00520FDF" w14:paraId="21B6412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36604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176CD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3D50A0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EF3E7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3CB41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在建筑室内采用</w:t>
            </w:r>
            <w:r w:rsidRPr="00520FDF">
              <w:rPr>
                <w:rFonts w:eastAsiaTheme="minorEastAsia"/>
                <w:color w:val="000000"/>
                <w:sz w:val="18"/>
                <w:szCs w:val="18"/>
              </w:rPr>
              <w:t>“</w:t>
            </w:r>
            <w:r w:rsidRPr="00520FDF">
              <w:rPr>
                <w:rFonts w:eastAsiaTheme="minorEastAsia"/>
                <w:color w:val="000000"/>
                <w:sz w:val="18"/>
                <w:szCs w:val="18"/>
              </w:rPr>
              <w:t>吸声降噪</w:t>
            </w:r>
            <w:r w:rsidRPr="00520FDF">
              <w:rPr>
                <w:rFonts w:eastAsiaTheme="minorEastAsia"/>
                <w:color w:val="000000"/>
                <w:sz w:val="18"/>
                <w:szCs w:val="18"/>
              </w:rPr>
              <w:t>”</w:t>
            </w:r>
            <w:r w:rsidRPr="00520FDF">
              <w:rPr>
                <w:rFonts w:eastAsiaTheme="minorEastAsia"/>
                <w:color w:val="000000"/>
                <w:sz w:val="18"/>
                <w:szCs w:val="18"/>
              </w:rPr>
              <w:t>的方法，可以得到以下哪种效果？（</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2907DAE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ED9EA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ED5CA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减少声源的噪声辐射</w:t>
            </w:r>
          </w:p>
        </w:tc>
      </w:tr>
      <w:tr w:rsidR="00520FDF" w:rsidRPr="00520FDF" w14:paraId="3E5756B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662CF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D786B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减少直达声</w:t>
            </w:r>
          </w:p>
        </w:tc>
      </w:tr>
      <w:tr w:rsidR="00520FDF" w:rsidRPr="00520FDF" w14:paraId="647436C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A7AF6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020B3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减少混响声</w:t>
            </w:r>
          </w:p>
        </w:tc>
      </w:tr>
      <w:tr w:rsidR="00520FDF" w:rsidRPr="00520FDF" w14:paraId="680FFF6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668AA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E1BCA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同时减少直达声、混响声</w:t>
            </w:r>
          </w:p>
        </w:tc>
      </w:tr>
      <w:tr w:rsidR="00520FDF" w:rsidRPr="00520FDF" w14:paraId="448A94E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C6FCD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DEDB2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A2EF3B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3802A8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6ED56F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0AF7AE7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6496C9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9D85312" w14:textId="77777777" w:rsidR="00520FDF" w:rsidRPr="00520FDF" w:rsidRDefault="00520FDF">
            <w:pPr>
              <w:rPr>
                <w:rFonts w:eastAsiaTheme="minorEastAsia"/>
                <w:color w:val="000000"/>
                <w:sz w:val="22"/>
                <w:szCs w:val="22"/>
              </w:rPr>
            </w:pPr>
          </w:p>
        </w:tc>
      </w:tr>
      <w:tr w:rsidR="00520FDF" w:rsidRPr="00520FDF" w14:paraId="1C6DD71D"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AEBAA7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DF6B44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65</w:t>
            </w:r>
          </w:p>
        </w:tc>
      </w:tr>
      <w:tr w:rsidR="00520FDF" w:rsidRPr="00520FDF" w14:paraId="41CDD28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E2418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F901F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3D2CBA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123E7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F22DC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05-01-0003-01-065</w:t>
            </w:r>
          </w:p>
        </w:tc>
      </w:tr>
      <w:tr w:rsidR="00520FDF" w:rsidRPr="00520FDF" w14:paraId="26B099B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DBFE3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B46C6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F18721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06E96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36383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应急照明是指下列哪</w:t>
            </w:r>
            <w:r w:rsidRPr="00520FDF">
              <w:rPr>
                <w:rFonts w:eastAsiaTheme="minorEastAsia"/>
                <w:color w:val="000000"/>
                <w:sz w:val="18"/>
                <w:szCs w:val="18"/>
              </w:rPr>
              <w:t>—</w:t>
            </w:r>
            <w:r w:rsidRPr="00520FDF">
              <w:rPr>
                <w:rFonts w:eastAsiaTheme="minorEastAsia"/>
                <w:color w:val="000000"/>
                <w:sz w:val="18"/>
                <w:szCs w:val="18"/>
              </w:rPr>
              <w:t>种照明</w:t>
            </w:r>
            <w:r w:rsidRPr="00520FDF">
              <w:rPr>
                <w:rFonts w:eastAsiaTheme="minorEastAsia"/>
                <w:color w:val="000000"/>
                <w:sz w:val="18"/>
                <w:szCs w:val="18"/>
              </w:rPr>
              <w:t>?(  )</w:t>
            </w:r>
          </w:p>
        </w:tc>
      </w:tr>
      <w:tr w:rsidR="00520FDF" w:rsidRPr="00520FDF" w14:paraId="7BA065A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DDFF2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932FD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为照亮整个场所而设置的均匀照明</w:t>
            </w:r>
          </w:p>
        </w:tc>
      </w:tr>
      <w:tr w:rsidR="00520FDF" w:rsidRPr="00520FDF" w14:paraId="72C231E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68002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DA74D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为照亮某个局部而设置的照明</w:t>
            </w:r>
          </w:p>
        </w:tc>
      </w:tr>
      <w:tr w:rsidR="00520FDF" w:rsidRPr="00520FDF" w14:paraId="2812D31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0243A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EAA04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因正常照明电源失效而启用的照明</w:t>
            </w:r>
          </w:p>
        </w:tc>
      </w:tr>
      <w:tr w:rsidR="00520FDF" w:rsidRPr="00520FDF" w14:paraId="23790BD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395F1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01DC9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为值班需要所设置的照明</w:t>
            </w:r>
          </w:p>
        </w:tc>
      </w:tr>
      <w:tr w:rsidR="00520FDF" w:rsidRPr="00520FDF" w14:paraId="797ACC0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C7EF4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343FA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2725454"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6F2D52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CE82F7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44BDA1C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71A01C5"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BC2A196" w14:textId="77777777" w:rsidR="00520FDF" w:rsidRPr="00520FDF" w:rsidRDefault="00520FDF">
            <w:pPr>
              <w:rPr>
                <w:rFonts w:eastAsiaTheme="minorEastAsia"/>
                <w:color w:val="000000"/>
                <w:sz w:val="22"/>
                <w:szCs w:val="22"/>
              </w:rPr>
            </w:pPr>
          </w:p>
        </w:tc>
      </w:tr>
      <w:tr w:rsidR="00520FDF" w:rsidRPr="00520FDF" w14:paraId="5030C98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9F32DA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12C010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66</w:t>
            </w:r>
          </w:p>
        </w:tc>
      </w:tr>
      <w:tr w:rsidR="00520FDF" w:rsidRPr="00520FDF" w14:paraId="4D21E78A"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AF30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EF371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F97217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BC861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708B2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05-01-0003-01-066</w:t>
            </w:r>
          </w:p>
        </w:tc>
      </w:tr>
      <w:tr w:rsidR="00520FDF" w:rsidRPr="00520FDF" w14:paraId="745EC68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ECE62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46E22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BBE613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F363D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4A196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建筑物须满足以下哪个条件时才能形成热压通风</w:t>
            </w:r>
            <w:r w:rsidRPr="00520FDF">
              <w:rPr>
                <w:rFonts w:eastAsiaTheme="minorEastAsia"/>
                <w:color w:val="000000"/>
                <w:sz w:val="18"/>
                <w:szCs w:val="18"/>
              </w:rPr>
              <w:t>?(  )</w:t>
            </w:r>
          </w:p>
        </w:tc>
      </w:tr>
      <w:tr w:rsidR="00520FDF" w:rsidRPr="00520FDF" w14:paraId="6F6DA96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A41CC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F0AEC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进风口大于出风口</w:t>
            </w:r>
          </w:p>
        </w:tc>
      </w:tr>
      <w:tr w:rsidR="00520FDF" w:rsidRPr="00520FDF" w14:paraId="155CECA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0905E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35146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进风口小于出风口</w:t>
            </w:r>
          </w:p>
        </w:tc>
      </w:tr>
      <w:tr w:rsidR="00520FDF" w:rsidRPr="00520FDF" w14:paraId="7B38600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EF2A0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2BBE8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进风口高于出风口</w:t>
            </w:r>
          </w:p>
        </w:tc>
      </w:tr>
      <w:tr w:rsidR="00520FDF" w:rsidRPr="00520FDF" w14:paraId="6865421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C8246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28C6F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进风口低于出风口</w:t>
            </w:r>
          </w:p>
        </w:tc>
      </w:tr>
      <w:tr w:rsidR="00520FDF" w:rsidRPr="00520FDF" w14:paraId="6487616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A4BF0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41272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0472E12"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8AF7CC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F530DD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7EF79E87"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5BF6C7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B1CC4E" w14:textId="77777777" w:rsidR="00520FDF" w:rsidRPr="00520FDF" w:rsidRDefault="00520FDF">
            <w:pPr>
              <w:rPr>
                <w:rFonts w:eastAsiaTheme="minorEastAsia"/>
                <w:color w:val="000000"/>
                <w:sz w:val="22"/>
                <w:szCs w:val="22"/>
              </w:rPr>
            </w:pPr>
          </w:p>
        </w:tc>
      </w:tr>
      <w:tr w:rsidR="00520FDF" w:rsidRPr="00520FDF" w14:paraId="0D85ADE0"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C89AB3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87A0E5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67</w:t>
            </w:r>
          </w:p>
        </w:tc>
      </w:tr>
      <w:tr w:rsidR="00520FDF" w:rsidRPr="00520FDF" w14:paraId="736F931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6C24A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C79A1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3E8582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6AA35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07F25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05-01-0003-01-067</w:t>
            </w:r>
          </w:p>
        </w:tc>
      </w:tr>
      <w:tr w:rsidR="00520FDF" w:rsidRPr="00520FDF" w14:paraId="3DAA017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8BCA7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E3AE7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ADB06A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084A4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16DAF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入耳听到声音时，主观上产生的响度感觉与下列哪项为近似于正比的关系？（</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557B515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9B151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85578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声功率</w:t>
            </w:r>
          </w:p>
        </w:tc>
      </w:tr>
      <w:tr w:rsidR="00520FDF" w:rsidRPr="00520FDF" w14:paraId="7012DB3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EBA5F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4B7D4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声功率级</w:t>
            </w:r>
          </w:p>
        </w:tc>
      </w:tr>
      <w:tr w:rsidR="00520FDF" w:rsidRPr="00520FDF" w14:paraId="3F3FA25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70006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CC575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声压</w:t>
            </w:r>
          </w:p>
        </w:tc>
      </w:tr>
      <w:tr w:rsidR="00520FDF" w:rsidRPr="00520FDF" w14:paraId="68F3D4F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438F2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D7200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声压级</w:t>
            </w:r>
          </w:p>
        </w:tc>
      </w:tr>
      <w:tr w:rsidR="00520FDF" w:rsidRPr="00520FDF" w14:paraId="44D08B7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3D618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D2ECB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528AA45"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F8228C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F63DD2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48F57CE9"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418BEE9"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46099B5" w14:textId="77777777" w:rsidR="00520FDF" w:rsidRPr="00520FDF" w:rsidRDefault="00520FDF">
            <w:pPr>
              <w:rPr>
                <w:rFonts w:eastAsiaTheme="minorEastAsia"/>
                <w:color w:val="000000"/>
                <w:sz w:val="22"/>
                <w:szCs w:val="22"/>
              </w:rPr>
            </w:pPr>
          </w:p>
        </w:tc>
      </w:tr>
      <w:tr w:rsidR="00520FDF" w:rsidRPr="00520FDF" w14:paraId="374DD4B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CC5CD6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B661C0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68</w:t>
            </w:r>
          </w:p>
        </w:tc>
      </w:tr>
      <w:tr w:rsidR="00520FDF" w:rsidRPr="00520FDF" w14:paraId="0D8050A4"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E655B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72E9C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A092CF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A25E0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FDF0B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05-01-0003-01-068</w:t>
            </w:r>
          </w:p>
        </w:tc>
      </w:tr>
      <w:tr w:rsidR="00520FDF" w:rsidRPr="00520FDF" w14:paraId="1B21698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0FFE2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966EB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B8E02C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DAF36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B8A49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声音的三要素是指什么</w:t>
            </w:r>
            <w:r w:rsidRPr="00520FDF">
              <w:rPr>
                <w:rFonts w:eastAsiaTheme="minorEastAsia"/>
                <w:color w:val="000000"/>
                <w:sz w:val="18"/>
                <w:szCs w:val="18"/>
              </w:rPr>
              <w:t>?(  )</w:t>
            </w:r>
          </w:p>
        </w:tc>
      </w:tr>
      <w:tr w:rsidR="00520FDF" w:rsidRPr="00520FDF" w14:paraId="76293FF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0C62C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37579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层次、立体感、方向感</w:t>
            </w:r>
          </w:p>
        </w:tc>
      </w:tr>
      <w:tr w:rsidR="00520FDF" w:rsidRPr="00520FDF" w14:paraId="795CCF2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887C7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1CAE7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频谱、时差、丰满</w:t>
            </w:r>
          </w:p>
        </w:tc>
      </w:tr>
      <w:tr w:rsidR="00520FDF" w:rsidRPr="00520FDF" w14:paraId="6D2BA4D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8434E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ED859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响度、音调、音色</w:t>
            </w:r>
          </w:p>
        </w:tc>
      </w:tr>
      <w:tr w:rsidR="00520FDF" w:rsidRPr="00520FDF" w14:paraId="7C3589D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5F868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B9B3D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音调、音度、层次</w:t>
            </w:r>
          </w:p>
        </w:tc>
      </w:tr>
      <w:tr w:rsidR="00520FDF" w:rsidRPr="00520FDF" w14:paraId="6CF59D8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F6AAD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04E5E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1987DB2"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5A9E5A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1DBA01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2182AB78"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21B077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1FAE727" w14:textId="77777777" w:rsidR="00520FDF" w:rsidRPr="00520FDF" w:rsidRDefault="00520FDF">
            <w:pPr>
              <w:rPr>
                <w:rFonts w:eastAsiaTheme="minorEastAsia"/>
                <w:color w:val="000000"/>
                <w:sz w:val="22"/>
                <w:szCs w:val="22"/>
              </w:rPr>
            </w:pPr>
          </w:p>
        </w:tc>
      </w:tr>
      <w:tr w:rsidR="00520FDF" w:rsidRPr="00520FDF" w14:paraId="059253C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CF8EE7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4E0225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69</w:t>
            </w:r>
          </w:p>
        </w:tc>
      </w:tr>
      <w:tr w:rsidR="00520FDF" w:rsidRPr="00520FDF" w14:paraId="05D4DB4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A4A98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0938C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369566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EC0AB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6471A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05-01-0003-01-069</w:t>
            </w:r>
          </w:p>
        </w:tc>
      </w:tr>
      <w:tr w:rsidR="00520FDF" w:rsidRPr="00520FDF" w14:paraId="14440B0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24B0D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A118D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810B22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67506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85336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住宅起居室的采光系数标准值为</w:t>
            </w:r>
            <w:r w:rsidRPr="00520FDF">
              <w:rPr>
                <w:rFonts w:eastAsiaTheme="minorEastAsia"/>
                <w:color w:val="000000"/>
                <w:sz w:val="18"/>
                <w:szCs w:val="18"/>
              </w:rPr>
              <w:t>(  )</w:t>
            </w:r>
            <w:r w:rsidRPr="00520FDF">
              <w:rPr>
                <w:rFonts w:eastAsiaTheme="minorEastAsia"/>
                <w:color w:val="000000"/>
                <w:sz w:val="18"/>
                <w:szCs w:val="18"/>
              </w:rPr>
              <w:t>。</w:t>
            </w:r>
          </w:p>
        </w:tc>
      </w:tr>
      <w:tr w:rsidR="00520FDF" w:rsidRPr="00520FDF" w14:paraId="577BB6B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90736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A8882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0.005</w:t>
            </w:r>
          </w:p>
        </w:tc>
      </w:tr>
      <w:tr w:rsidR="00520FDF" w:rsidRPr="00520FDF" w14:paraId="759630F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1DDBC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84615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0.01</w:t>
            </w:r>
          </w:p>
        </w:tc>
      </w:tr>
      <w:tr w:rsidR="00520FDF" w:rsidRPr="00520FDF" w14:paraId="1CBC658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E1A46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6D35F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0.015</w:t>
            </w:r>
          </w:p>
        </w:tc>
      </w:tr>
      <w:tr w:rsidR="00520FDF" w:rsidRPr="00520FDF" w14:paraId="77EB684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8FBE6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87CDB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0.02</w:t>
            </w:r>
          </w:p>
        </w:tc>
      </w:tr>
      <w:tr w:rsidR="00520FDF" w:rsidRPr="00520FDF" w14:paraId="29E5D8E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0B6BB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3121A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7F8376B"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1BE840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4DB311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6CA29024"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872F6CF"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D735578" w14:textId="77777777" w:rsidR="00520FDF" w:rsidRPr="00520FDF" w:rsidRDefault="00520FDF">
            <w:pPr>
              <w:rPr>
                <w:rFonts w:eastAsiaTheme="minorEastAsia"/>
                <w:color w:val="000000"/>
                <w:sz w:val="22"/>
                <w:szCs w:val="22"/>
              </w:rPr>
            </w:pPr>
          </w:p>
        </w:tc>
      </w:tr>
      <w:tr w:rsidR="00520FDF" w:rsidRPr="00520FDF" w14:paraId="100D4C0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380B41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B895EF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70</w:t>
            </w:r>
          </w:p>
        </w:tc>
      </w:tr>
      <w:tr w:rsidR="00520FDF" w:rsidRPr="00520FDF" w14:paraId="6C5E254E"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2A6CC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9CE08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F075CB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CA1D1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CBE46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05-01-0003-01-070</w:t>
            </w:r>
          </w:p>
        </w:tc>
      </w:tr>
      <w:tr w:rsidR="00520FDF" w:rsidRPr="00520FDF" w14:paraId="3CAAFE3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7E173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4CFDA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1EA98D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E7D0E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464C5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下列照明方式中，</w:t>
            </w:r>
            <w:r w:rsidRPr="00520FDF">
              <w:rPr>
                <w:rFonts w:eastAsiaTheme="minorEastAsia"/>
                <w:color w:val="000000"/>
                <w:sz w:val="18"/>
                <w:szCs w:val="18"/>
              </w:rPr>
              <w:t>(  )</w:t>
            </w:r>
            <w:r w:rsidRPr="00520FDF">
              <w:rPr>
                <w:rFonts w:eastAsiaTheme="minorEastAsia"/>
                <w:color w:val="000000"/>
                <w:sz w:val="18"/>
                <w:szCs w:val="18"/>
              </w:rPr>
              <w:t>不是建筑立面照明方式。</w:t>
            </w:r>
          </w:p>
        </w:tc>
      </w:tr>
      <w:tr w:rsidR="00520FDF" w:rsidRPr="00520FDF" w14:paraId="26C178B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F5582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439BE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轮廓照明</w:t>
            </w:r>
          </w:p>
        </w:tc>
      </w:tr>
      <w:tr w:rsidR="00520FDF" w:rsidRPr="00520FDF" w14:paraId="12A792B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40BF2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F1F74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泛光照明</w:t>
            </w:r>
          </w:p>
        </w:tc>
      </w:tr>
      <w:tr w:rsidR="00520FDF" w:rsidRPr="00520FDF" w14:paraId="5F3D45D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B54ED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9ED42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透光照明</w:t>
            </w:r>
          </w:p>
        </w:tc>
      </w:tr>
      <w:tr w:rsidR="00520FDF" w:rsidRPr="00520FDF" w14:paraId="3AF85A1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AD1E0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64B82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反光照明</w:t>
            </w:r>
          </w:p>
        </w:tc>
      </w:tr>
      <w:tr w:rsidR="00520FDF" w:rsidRPr="00520FDF" w14:paraId="076DC73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A54CF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85ADE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898AFF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98087B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2E2245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5154A947"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4A35D8A"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A48438F" w14:textId="77777777" w:rsidR="00520FDF" w:rsidRPr="00520FDF" w:rsidRDefault="00520FDF">
            <w:pPr>
              <w:rPr>
                <w:rFonts w:eastAsiaTheme="minorEastAsia"/>
                <w:color w:val="000000"/>
                <w:sz w:val="22"/>
                <w:szCs w:val="22"/>
              </w:rPr>
            </w:pPr>
          </w:p>
        </w:tc>
      </w:tr>
      <w:tr w:rsidR="00520FDF" w:rsidRPr="00520FDF" w14:paraId="2F1C01EF"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7EEEAF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3B8442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71</w:t>
            </w:r>
          </w:p>
        </w:tc>
      </w:tr>
      <w:tr w:rsidR="00520FDF" w:rsidRPr="00520FDF" w14:paraId="2465BF9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82FF4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87E4E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3199FF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741B3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44BD2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05-01-0003-01-071</w:t>
            </w:r>
          </w:p>
        </w:tc>
      </w:tr>
      <w:tr w:rsidR="00520FDF" w:rsidRPr="00520FDF" w14:paraId="37F2371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19B67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7AE6B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E415C7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37B50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27F72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冬天在采暖房间内，下列部位空气相对湿度最大的是</w:t>
            </w:r>
            <w:r w:rsidRPr="00520FDF">
              <w:rPr>
                <w:rFonts w:eastAsiaTheme="minorEastAsia"/>
                <w:color w:val="000000"/>
                <w:sz w:val="18"/>
                <w:szCs w:val="18"/>
              </w:rPr>
              <w:t>(  ).</w:t>
            </w:r>
          </w:p>
        </w:tc>
      </w:tr>
      <w:tr w:rsidR="00520FDF" w:rsidRPr="00520FDF" w14:paraId="7262AFD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8473F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62339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外窗玻璃内表面</w:t>
            </w:r>
          </w:p>
        </w:tc>
      </w:tr>
      <w:tr w:rsidR="00520FDF" w:rsidRPr="00520FDF" w14:paraId="51EE2B0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002EC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0F95A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外墙内表面</w:t>
            </w:r>
          </w:p>
        </w:tc>
      </w:tr>
      <w:tr w:rsidR="00520FDF" w:rsidRPr="00520FDF" w14:paraId="17E1E85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F6485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4241C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室内中部</w:t>
            </w:r>
          </w:p>
        </w:tc>
      </w:tr>
      <w:tr w:rsidR="00520FDF" w:rsidRPr="00520FDF" w14:paraId="509C734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9A961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7DA7D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内墙表面</w:t>
            </w:r>
          </w:p>
        </w:tc>
      </w:tr>
      <w:tr w:rsidR="00520FDF" w:rsidRPr="00520FDF" w14:paraId="4648050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FFC0B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90F65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9B2440C"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3F4F28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709B00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7C4AF34A"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6E95BFF"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17B2518" w14:textId="77777777" w:rsidR="00520FDF" w:rsidRPr="00520FDF" w:rsidRDefault="00520FDF">
            <w:pPr>
              <w:rPr>
                <w:rFonts w:eastAsiaTheme="minorEastAsia"/>
                <w:color w:val="000000"/>
                <w:sz w:val="22"/>
                <w:szCs w:val="22"/>
              </w:rPr>
            </w:pPr>
          </w:p>
        </w:tc>
      </w:tr>
      <w:tr w:rsidR="00520FDF" w:rsidRPr="00520FDF" w14:paraId="3CE22FF9"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2645B7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F15A83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72</w:t>
            </w:r>
          </w:p>
        </w:tc>
      </w:tr>
      <w:tr w:rsidR="00520FDF" w:rsidRPr="00520FDF" w14:paraId="4C5811A5"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574AE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E286B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97F155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A9D2F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100AE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05-01-0003-01-072</w:t>
            </w:r>
          </w:p>
        </w:tc>
      </w:tr>
      <w:tr w:rsidR="00520FDF" w:rsidRPr="00520FDF" w14:paraId="6217D09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6260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2798A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0C4837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A9810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C8ADE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在下述影响视度的因素中，</w:t>
            </w:r>
            <w:r w:rsidRPr="00520FDF">
              <w:rPr>
                <w:rFonts w:eastAsiaTheme="minorEastAsia"/>
                <w:color w:val="000000"/>
                <w:sz w:val="18"/>
                <w:szCs w:val="18"/>
              </w:rPr>
              <w:t>(  )</w:t>
            </w:r>
            <w:r w:rsidRPr="00520FDF">
              <w:rPr>
                <w:rFonts w:eastAsiaTheme="minorEastAsia"/>
                <w:color w:val="000000"/>
                <w:sz w:val="18"/>
                <w:szCs w:val="18"/>
              </w:rPr>
              <w:t>应除外。</w:t>
            </w:r>
          </w:p>
        </w:tc>
      </w:tr>
      <w:tr w:rsidR="00520FDF" w:rsidRPr="00520FDF" w14:paraId="19D0842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F4FC9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8B37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物体的亮度</w:t>
            </w:r>
          </w:p>
        </w:tc>
      </w:tr>
      <w:tr w:rsidR="00520FDF" w:rsidRPr="00520FDF" w14:paraId="0588CB0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6B140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EC9E7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物体的视角因素</w:t>
            </w:r>
          </w:p>
        </w:tc>
      </w:tr>
      <w:tr w:rsidR="00520FDF" w:rsidRPr="00520FDF" w14:paraId="2E30CB4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E06B4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80906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物体的形状</w:t>
            </w:r>
          </w:p>
        </w:tc>
      </w:tr>
      <w:tr w:rsidR="00520FDF" w:rsidRPr="00520FDF" w14:paraId="3963115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F4744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1CEAA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物体与背景亮度比</w:t>
            </w:r>
          </w:p>
        </w:tc>
      </w:tr>
      <w:tr w:rsidR="00520FDF" w:rsidRPr="00520FDF" w14:paraId="0C8706D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9CF61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98E49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1B7E77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31F567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44477E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0498534A"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7380D02"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C57EFD3" w14:textId="77777777" w:rsidR="00520FDF" w:rsidRPr="00520FDF" w:rsidRDefault="00520FDF">
            <w:pPr>
              <w:rPr>
                <w:rFonts w:eastAsiaTheme="minorEastAsia"/>
                <w:color w:val="000000"/>
                <w:sz w:val="22"/>
                <w:szCs w:val="22"/>
              </w:rPr>
            </w:pPr>
          </w:p>
        </w:tc>
      </w:tr>
      <w:tr w:rsidR="00520FDF" w:rsidRPr="00520FDF" w14:paraId="4E42240A"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2BFE51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6C3BD4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73</w:t>
            </w:r>
          </w:p>
        </w:tc>
      </w:tr>
      <w:tr w:rsidR="00520FDF" w:rsidRPr="00520FDF" w14:paraId="3399846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6D713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9D462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6463B5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79911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C06DF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05-01-0003-01-073</w:t>
            </w:r>
          </w:p>
        </w:tc>
      </w:tr>
      <w:tr w:rsidR="00520FDF" w:rsidRPr="00520FDF" w14:paraId="1970976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5F90C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42457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0FC72B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6D908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4E6EC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以下哪种材料的透射比为最高</w:t>
            </w:r>
            <w:r w:rsidRPr="00520FDF">
              <w:rPr>
                <w:rFonts w:eastAsiaTheme="minorEastAsia"/>
                <w:color w:val="000000"/>
                <w:sz w:val="18"/>
                <w:szCs w:val="18"/>
              </w:rPr>
              <w:t>?(  )</w:t>
            </w:r>
          </w:p>
        </w:tc>
      </w:tr>
      <w:tr w:rsidR="00520FDF" w:rsidRPr="00520FDF" w14:paraId="38A779D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C9360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2ADE8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乳白玻璃</w:t>
            </w:r>
          </w:p>
        </w:tc>
      </w:tr>
      <w:tr w:rsidR="00520FDF" w:rsidRPr="00520FDF" w14:paraId="6CFA820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FA320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5E193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有机玻璃</w:t>
            </w:r>
          </w:p>
        </w:tc>
      </w:tr>
      <w:tr w:rsidR="00520FDF" w:rsidRPr="00520FDF" w14:paraId="591D421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5A92E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C3158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压光玻璃</w:t>
            </w:r>
          </w:p>
        </w:tc>
      </w:tr>
      <w:tr w:rsidR="00520FDF" w:rsidRPr="00520FDF" w14:paraId="63904FB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7E589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19243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磨砂玻璃</w:t>
            </w:r>
          </w:p>
        </w:tc>
      </w:tr>
      <w:tr w:rsidR="00520FDF" w:rsidRPr="00520FDF" w14:paraId="49AFBCA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4FF11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E184C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84F49A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5E638B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C1BF9E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0E3FA69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4C9FFCA"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46693C5" w14:textId="77777777" w:rsidR="00520FDF" w:rsidRPr="00520FDF" w:rsidRDefault="00520FDF">
            <w:pPr>
              <w:rPr>
                <w:rFonts w:eastAsiaTheme="minorEastAsia"/>
                <w:color w:val="000000"/>
                <w:sz w:val="22"/>
                <w:szCs w:val="22"/>
              </w:rPr>
            </w:pPr>
          </w:p>
        </w:tc>
      </w:tr>
      <w:tr w:rsidR="00520FDF" w:rsidRPr="00520FDF" w14:paraId="5E743574"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AE5AC6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814510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74</w:t>
            </w:r>
          </w:p>
        </w:tc>
      </w:tr>
      <w:tr w:rsidR="00520FDF" w:rsidRPr="00520FDF" w14:paraId="7FD6E6C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3395C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05F00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5A45F5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5F779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7CCBD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05-01-0003-01-074</w:t>
            </w:r>
          </w:p>
        </w:tc>
      </w:tr>
      <w:tr w:rsidR="00520FDF" w:rsidRPr="00520FDF" w14:paraId="6D332CA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EAE9A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1232C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359881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45B2C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E9471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下列哪种材料为漫反射</w:t>
            </w:r>
            <w:r w:rsidRPr="00520FDF">
              <w:rPr>
                <w:rFonts w:eastAsiaTheme="minorEastAsia"/>
                <w:color w:val="000000"/>
                <w:sz w:val="18"/>
                <w:szCs w:val="18"/>
              </w:rPr>
              <w:t>(</w:t>
            </w:r>
            <w:r w:rsidRPr="00520FDF">
              <w:rPr>
                <w:rFonts w:eastAsiaTheme="minorEastAsia"/>
                <w:color w:val="000000"/>
                <w:sz w:val="18"/>
                <w:szCs w:val="18"/>
              </w:rPr>
              <w:t>均匀扩散反射</w:t>
            </w:r>
            <w:r w:rsidRPr="00520FDF">
              <w:rPr>
                <w:rFonts w:eastAsiaTheme="minorEastAsia"/>
                <w:color w:val="000000"/>
                <w:sz w:val="18"/>
                <w:szCs w:val="18"/>
              </w:rPr>
              <w:t>)</w:t>
            </w:r>
            <w:r w:rsidRPr="00520FDF">
              <w:rPr>
                <w:rFonts w:eastAsiaTheme="minorEastAsia"/>
                <w:color w:val="000000"/>
                <w:sz w:val="18"/>
                <w:szCs w:val="18"/>
              </w:rPr>
              <w:t>材料</w:t>
            </w:r>
            <w:r w:rsidRPr="00520FDF">
              <w:rPr>
                <w:rFonts w:eastAsiaTheme="minorEastAsia"/>
                <w:color w:val="000000"/>
                <w:sz w:val="18"/>
                <w:szCs w:val="18"/>
              </w:rPr>
              <w:t>?(  )</w:t>
            </w:r>
          </w:p>
        </w:tc>
      </w:tr>
      <w:tr w:rsidR="00520FDF" w:rsidRPr="00520FDF" w14:paraId="617BE12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C787F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B7065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大白粉刷表面</w:t>
            </w:r>
          </w:p>
        </w:tc>
      </w:tr>
      <w:tr w:rsidR="00520FDF" w:rsidRPr="00520FDF" w14:paraId="528014E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792D9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D7024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较粗糙的金属表面</w:t>
            </w:r>
          </w:p>
        </w:tc>
      </w:tr>
      <w:tr w:rsidR="00520FDF" w:rsidRPr="00520FDF" w14:paraId="53EF088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AE75A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E34C3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金属表面</w:t>
            </w:r>
          </w:p>
        </w:tc>
      </w:tr>
      <w:tr w:rsidR="00520FDF" w:rsidRPr="00520FDF" w14:paraId="58F99F2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27389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B334B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光滑的纸面</w:t>
            </w:r>
          </w:p>
        </w:tc>
      </w:tr>
      <w:tr w:rsidR="00520FDF" w:rsidRPr="00520FDF" w14:paraId="512456A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5C6D9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E6324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1B7EB8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A1D956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BFA05A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6051C014"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7D275C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FFE0D51" w14:textId="77777777" w:rsidR="00520FDF" w:rsidRPr="00520FDF" w:rsidRDefault="00520FDF">
            <w:pPr>
              <w:rPr>
                <w:rFonts w:eastAsiaTheme="minorEastAsia"/>
                <w:color w:val="000000"/>
                <w:sz w:val="22"/>
                <w:szCs w:val="22"/>
              </w:rPr>
            </w:pPr>
          </w:p>
        </w:tc>
      </w:tr>
      <w:tr w:rsidR="00520FDF" w:rsidRPr="00520FDF" w14:paraId="2843F57E"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B42AF6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8510BF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75</w:t>
            </w:r>
          </w:p>
        </w:tc>
      </w:tr>
      <w:tr w:rsidR="00520FDF" w:rsidRPr="00520FDF" w14:paraId="54D7691E"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2DAD8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67DEB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FA2562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E899E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655CB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05-01-0003-01-075</w:t>
            </w:r>
          </w:p>
        </w:tc>
      </w:tr>
      <w:tr w:rsidR="00520FDF" w:rsidRPr="00520FDF" w14:paraId="28976DC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D0248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1653B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27FD44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5C19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55CBF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下列哪种房间的照明功率密度值最大</w:t>
            </w:r>
            <w:r w:rsidRPr="00520FDF">
              <w:rPr>
                <w:rFonts w:eastAsiaTheme="minorEastAsia"/>
                <w:color w:val="000000"/>
                <w:sz w:val="18"/>
                <w:szCs w:val="18"/>
              </w:rPr>
              <w:t>?(  )</w:t>
            </w:r>
          </w:p>
        </w:tc>
      </w:tr>
      <w:tr w:rsidR="00520FDF" w:rsidRPr="00520FDF" w14:paraId="27AC100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FF44C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FEDE8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普通办公室</w:t>
            </w:r>
          </w:p>
        </w:tc>
      </w:tr>
      <w:tr w:rsidR="00520FDF" w:rsidRPr="00520FDF" w14:paraId="0972585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EEAED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B7061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w:t>
            </w:r>
            <w:r w:rsidRPr="00520FDF">
              <w:rPr>
                <w:rFonts w:eastAsiaTheme="minorEastAsia"/>
                <w:color w:val="000000"/>
                <w:sz w:val="18"/>
                <w:szCs w:val="18"/>
              </w:rPr>
              <w:t>般商店营业厅</w:t>
            </w:r>
          </w:p>
        </w:tc>
      </w:tr>
      <w:tr w:rsidR="00520FDF" w:rsidRPr="00520FDF" w14:paraId="6EEE97C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B4826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FAD5F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学校教室</w:t>
            </w:r>
          </w:p>
        </w:tc>
      </w:tr>
      <w:tr w:rsidR="00520FDF" w:rsidRPr="00520FDF" w14:paraId="64F3FD6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41AF9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FA2F4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旅馆的多功能厅</w:t>
            </w:r>
          </w:p>
        </w:tc>
      </w:tr>
      <w:tr w:rsidR="00520FDF" w:rsidRPr="00520FDF" w14:paraId="5CB5005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4D06A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04EAE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B1BD88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6DA70E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52943D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33BEA199"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64FB6C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B248993" w14:textId="77777777" w:rsidR="00520FDF" w:rsidRPr="00520FDF" w:rsidRDefault="00520FDF">
            <w:pPr>
              <w:rPr>
                <w:rFonts w:eastAsiaTheme="minorEastAsia"/>
                <w:color w:val="000000"/>
                <w:sz w:val="22"/>
                <w:szCs w:val="22"/>
              </w:rPr>
            </w:pPr>
          </w:p>
        </w:tc>
      </w:tr>
      <w:tr w:rsidR="00520FDF" w:rsidRPr="00520FDF" w14:paraId="6B657E3D"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34A323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75345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76</w:t>
            </w:r>
          </w:p>
        </w:tc>
      </w:tr>
      <w:tr w:rsidR="00520FDF" w:rsidRPr="00520FDF" w14:paraId="17B5FA9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A8D07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51304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D79A2D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5B7B2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904A2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05-01-0003-01-076</w:t>
            </w:r>
          </w:p>
        </w:tc>
      </w:tr>
      <w:tr w:rsidR="00520FDF" w:rsidRPr="00520FDF" w14:paraId="07DAB7C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6908C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8322C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0978EF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C9858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14F21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下列哪个光度量所对应的单位是错误的</w:t>
            </w:r>
            <w:r w:rsidRPr="00520FDF">
              <w:rPr>
                <w:rFonts w:eastAsiaTheme="minorEastAsia"/>
                <w:color w:val="000000"/>
                <w:sz w:val="18"/>
                <w:szCs w:val="18"/>
              </w:rPr>
              <w:t>?(  )</w:t>
            </w:r>
          </w:p>
        </w:tc>
      </w:tr>
      <w:tr w:rsidR="00520FDF" w:rsidRPr="00520FDF" w14:paraId="6558160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540E7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BCC82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光通量</w:t>
            </w:r>
            <w:r w:rsidRPr="00520FDF">
              <w:rPr>
                <w:rFonts w:eastAsiaTheme="minorEastAsia"/>
                <w:color w:val="000000"/>
                <w:sz w:val="18"/>
                <w:szCs w:val="18"/>
              </w:rPr>
              <w:t>:lm</w:t>
            </w:r>
          </w:p>
        </w:tc>
      </w:tr>
      <w:tr w:rsidR="00520FDF" w:rsidRPr="00520FDF" w14:paraId="2B7F66A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50EBE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778D9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亮度</w:t>
            </w:r>
            <w:r w:rsidRPr="00520FDF">
              <w:rPr>
                <w:rFonts w:eastAsiaTheme="minorEastAsia"/>
                <w:color w:val="000000"/>
                <w:sz w:val="18"/>
                <w:szCs w:val="18"/>
              </w:rPr>
              <w:t>:lm/m2</w:t>
            </w:r>
          </w:p>
        </w:tc>
      </w:tr>
      <w:tr w:rsidR="00520FDF" w:rsidRPr="00520FDF" w14:paraId="2952BDA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928A4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CFD60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发光强度</w:t>
            </w:r>
            <w:r w:rsidRPr="00520FDF">
              <w:rPr>
                <w:rFonts w:eastAsiaTheme="minorEastAsia"/>
                <w:color w:val="000000"/>
                <w:sz w:val="18"/>
                <w:szCs w:val="18"/>
              </w:rPr>
              <w:t>:cd</w:t>
            </w:r>
          </w:p>
        </w:tc>
      </w:tr>
      <w:tr w:rsidR="00520FDF" w:rsidRPr="00520FDF" w14:paraId="217295D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41C9B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E35CF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照度</w:t>
            </w:r>
            <w:r w:rsidRPr="00520FDF">
              <w:rPr>
                <w:rFonts w:eastAsiaTheme="minorEastAsia"/>
                <w:color w:val="000000"/>
                <w:sz w:val="18"/>
                <w:szCs w:val="18"/>
              </w:rPr>
              <w:t>:lx</w:t>
            </w:r>
          </w:p>
        </w:tc>
      </w:tr>
      <w:tr w:rsidR="00520FDF" w:rsidRPr="00520FDF" w14:paraId="5FAFA9D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EB740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D02F3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D20F4B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1148A8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C1357E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4F6C0CEF"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459E81B"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82A0770" w14:textId="77777777" w:rsidR="00520FDF" w:rsidRPr="00520FDF" w:rsidRDefault="00520FDF">
            <w:pPr>
              <w:rPr>
                <w:rFonts w:eastAsiaTheme="minorEastAsia"/>
                <w:color w:val="000000"/>
                <w:sz w:val="22"/>
                <w:szCs w:val="22"/>
              </w:rPr>
            </w:pPr>
          </w:p>
        </w:tc>
      </w:tr>
      <w:tr w:rsidR="00520FDF" w:rsidRPr="00520FDF" w14:paraId="26744F2F"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F38FDF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874086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77</w:t>
            </w:r>
          </w:p>
        </w:tc>
      </w:tr>
      <w:tr w:rsidR="00520FDF" w:rsidRPr="00520FDF" w14:paraId="6FDA47A5"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0E952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7C627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1B5A4F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FB6BA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5E5A2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05-01-0003-01-077</w:t>
            </w:r>
          </w:p>
        </w:tc>
      </w:tr>
      <w:tr w:rsidR="00520FDF" w:rsidRPr="00520FDF" w14:paraId="0280333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86A26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11EB6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CE8CF2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39C7A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AD497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下列哪项材料具有漫反射特性</w:t>
            </w:r>
            <w:r w:rsidRPr="00520FDF">
              <w:rPr>
                <w:rFonts w:eastAsiaTheme="minorEastAsia"/>
                <w:color w:val="000000"/>
                <w:sz w:val="18"/>
                <w:szCs w:val="18"/>
              </w:rPr>
              <w:t>?(  )</w:t>
            </w:r>
          </w:p>
        </w:tc>
      </w:tr>
      <w:tr w:rsidR="00520FDF" w:rsidRPr="00520FDF" w14:paraId="7386E1F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60407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97117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镜面</w:t>
            </w:r>
          </w:p>
        </w:tc>
      </w:tr>
      <w:tr w:rsidR="00520FDF" w:rsidRPr="00520FDF" w14:paraId="6D6C6C7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96CC3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2548F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透明玻璃</w:t>
            </w:r>
          </w:p>
        </w:tc>
      </w:tr>
      <w:tr w:rsidR="00520FDF" w:rsidRPr="00520FDF" w14:paraId="42FD392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8AEBE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89A7F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粉刷墙面</w:t>
            </w:r>
          </w:p>
        </w:tc>
      </w:tr>
      <w:tr w:rsidR="00520FDF" w:rsidRPr="00520FDF" w14:paraId="782CDF8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8623C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181D6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有机玻璃</w:t>
            </w:r>
          </w:p>
        </w:tc>
      </w:tr>
      <w:tr w:rsidR="00520FDF" w:rsidRPr="00520FDF" w14:paraId="5F7D3AB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87C8C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2D936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A99339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242B6A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46610A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764AFC4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25D747B"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64A9536" w14:textId="77777777" w:rsidR="00520FDF" w:rsidRPr="00520FDF" w:rsidRDefault="00520FDF">
            <w:pPr>
              <w:rPr>
                <w:rFonts w:eastAsiaTheme="minorEastAsia"/>
                <w:color w:val="000000"/>
                <w:sz w:val="22"/>
                <w:szCs w:val="22"/>
              </w:rPr>
            </w:pPr>
          </w:p>
        </w:tc>
      </w:tr>
      <w:tr w:rsidR="00520FDF" w:rsidRPr="00520FDF" w14:paraId="2E48039C"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5BD0A7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046FC4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78</w:t>
            </w:r>
          </w:p>
        </w:tc>
      </w:tr>
      <w:tr w:rsidR="00520FDF" w:rsidRPr="00520FDF" w14:paraId="483366B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BF41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4B3B6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37DBD0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F7609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40E42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05-01-0003-01-078</w:t>
            </w:r>
          </w:p>
        </w:tc>
      </w:tr>
      <w:tr w:rsidR="00520FDF" w:rsidRPr="00520FDF" w14:paraId="08C65E7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C8AD7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B3DA3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C7FAFC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23052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8A523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用隔声屏障的方法控制城市噪声，对降低下列哪种频段的噪声较为有效？（</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7FC9F86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88972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1A9B7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低频</w:t>
            </w:r>
          </w:p>
        </w:tc>
      </w:tr>
      <w:tr w:rsidR="00520FDF" w:rsidRPr="00520FDF" w14:paraId="2F87FDA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4C0DD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BAE8F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中、低频</w:t>
            </w:r>
          </w:p>
        </w:tc>
      </w:tr>
      <w:tr w:rsidR="00520FDF" w:rsidRPr="00520FDF" w14:paraId="511407C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1A1FA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3CD71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中频</w:t>
            </w:r>
          </w:p>
        </w:tc>
      </w:tr>
      <w:tr w:rsidR="00520FDF" w:rsidRPr="00520FDF" w14:paraId="387A513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7C7F9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38AE0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高颇</w:t>
            </w:r>
          </w:p>
        </w:tc>
      </w:tr>
      <w:tr w:rsidR="00520FDF" w:rsidRPr="00520FDF" w14:paraId="2640BD5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8B583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C3312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9BE6A7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CABAFB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180801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60A38C61"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908147A"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606742C" w14:textId="77777777" w:rsidR="00520FDF" w:rsidRPr="00520FDF" w:rsidRDefault="00520FDF">
            <w:pPr>
              <w:rPr>
                <w:rFonts w:eastAsiaTheme="minorEastAsia"/>
                <w:color w:val="000000"/>
                <w:sz w:val="22"/>
                <w:szCs w:val="22"/>
              </w:rPr>
            </w:pPr>
          </w:p>
        </w:tc>
      </w:tr>
      <w:tr w:rsidR="00520FDF" w:rsidRPr="00520FDF" w14:paraId="47C5873F"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D4D619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CA6D85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79</w:t>
            </w:r>
          </w:p>
        </w:tc>
      </w:tr>
      <w:tr w:rsidR="00520FDF" w:rsidRPr="00520FDF" w14:paraId="6F3CD6AA"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E2645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30190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077312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042FA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A4986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05-01-0003-01-079</w:t>
            </w:r>
          </w:p>
        </w:tc>
      </w:tr>
      <w:tr w:rsidR="00520FDF" w:rsidRPr="00520FDF" w14:paraId="3139692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A5BCE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4C969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A27E29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830E2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C1B41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下列光源色温中，哪种色温的的色表是暖色的</w:t>
            </w:r>
            <w:r w:rsidRPr="00520FDF">
              <w:rPr>
                <w:rFonts w:eastAsiaTheme="minorEastAsia"/>
                <w:color w:val="000000"/>
                <w:sz w:val="18"/>
                <w:szCs w:val="18"/>
              </w:rPr>
              <w:t>?(  )</w:t>
            </w:r>
          </w:p>
        </w:tc>
      </w:tr>
      <w:tr w:rsidR="00520FDF" w:rsidRPr="00520FDF" w14:paraId="1E70300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2C261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BE813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2800K</w:t>
            </w:r>
          </w:p>
        </w:tc>
      </w:tr>
      <w:tr w:rsidR="00520FDF" w:rsidRPr="00520FDF" w14:paraId="343693E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EEC7C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73956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3500K</w:t>
            </w:r>
          </w:p>
        </w:tc>
      </w:tr>
      <w:tr w:rsidR="00520FDF" w:rsidRPr="00520FDF" w14:paraId="535C5E8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D449C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200B3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5000K</w:t>
            </w:r>
          </w:p>
        </w:tc>
      </w:tr>
      <w:tr w:rsidR="00520FDF" w:rsidRPr="00520FDF" w14:paraId="21C1149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A4524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F5BF8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5300K</w:t>
            </w:r>
          </w:p>
        </w:tc>
      </w:tr>
      <w:tr w:rsidR="00520FDF" w:rsidRPr="00520FDF" w14:paraId="79E8065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40362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69763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F28906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548684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5D59E5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5F9D4AB7"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38919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F3717EA" w14:textId="77777777" w:rsidR="00520FDF" w:rsidRPr="00520FDF" w:rsidRDefault="00520FDF">
            <w:pPr>
              <w:rPr>
                <w:rFonts w:eastAsiaTheme="minorEastAsia"/>
                <w:color w:val="000000"/>
                <w:sz w:val="22"/>
                <w:szCs w:val="22"/>
              </w:rPr>
            </w:pPr>
          </w:p>
        </w:tc>
      </w:tr>
      <w:tr w:rsidR="00520FDF" w:rsidRPr="00520FDF" w14:paraId="270C7E05"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0483F1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EA97C2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80</w:t>
            </w:r>
          </w:p>
        </w:tc>
      </w:tr>
      <w:tr w:rsidR="00520FDF" w:rsidRPr="00520FDF" w14:paraId="40F0F47A"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4B52D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B5F7D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E44328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DFC73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EA22C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05-01-0003-01-080</w:t>
            </w:r>
          </w:p>
        </w:tc>
      </w:tr>
      <w:tr w:rsidR="00520FDF" w:rsidRPr="00520FDF" w14:paraId="51F4A5F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53853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2B735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330D3A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8F30D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51B8F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下列哪种罩面材料对多孔材料的吸声特性影响最大</w:t>
            </w:r>
            <w:r w:rsidRPr="00520FDF">
              <w:rPr>
                <w:rFonts w:eastAsiaTheme="minorEastAsia"/>
                <w:color w:val="000000"/>
                <w:sz w:val="18"/>
                <w:szCs w:val="18"/>
              </w:rPr>
              <w:t>?(  )</w:t>
            </w:r>
          </w:p>
        </w:tc>
      </w:tr>
      <w:tr w:rsidR="00520FDF" w:rsidRPr="00520FDF" w14:paraId="0391441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34D9A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8DCA2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塑料薄膜</w:t>
            </w:r>
            <w:r w:rsidRPr="00520FDF">
              <w:rPr>
                <w:rFonts w:eastAsiaTheme="minorEastAsia"/>
                <w:color w:val="000000"/>
                <w:sz w:val="18"/>
                <w:szCs w:val="18"/>
              </w:rPr>
              <w:t>(</w:t>
            </w:r>
            <w:r w:rsidRPr="00520FDF">
              <w:rPr>
                <w:rFonts w:eastAsiaTheme="minorEastAsia"/>
                <w:color w:val="000000"/>
                <w:sz w:val="18"/>
                <w:szCs w:val="18"/>
              </w:rPr>
              <w:t>厚</w:t>
            </w:r>
            <w:r w:rsidRPr="00520FDF">
              <w:rPr>
                <w:rFonts w:eastAsiaTheme="minorEastAsia"/>
                <w:color w:val="000000"/>
                <w:sz w:val="18"/>
                <w:szCs w:val="18"/>
              </w:rPr>
              <w:t>0.03mm)</w:t>
            </w:r>
          </w:p>
        </w:tc>
      </w:tr>
      <w:tr w:rsidR="00520FDF" w:rsidRPr="00520FDF" w14:paraId="1AAB51E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EECF5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964A4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钢板网</w:t>
            </w:r>
          </w:p>
        </w:tc>
      </w:tr>
      <w:tr w:rsidR="00520FDF" w:rsidRPr="00520FDF" w14:paraId="0F9FCFC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716D1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7326A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穿孔板</w:t>
            </w:r>
            <w:r w:rsidRPr="00520FDF">
              <w:rPr>
                <w:rFonts w:eastAsiaTheme="minorEastAsia"/>
                <w:color w:val="000000"/>
                <w:sz w:val="18"/>
                <w:szCs w:val="18"/>
              </w:rPr>
              <w:t>(</w:t>
            </w:r>
            <w:r w:rsidRPr="00520FDF">
              <w:rPr>
                <w:rFonts w:eastAsiaTheme="minorEastAsia"/>
                <w:color w:val="000000"/>
                <w:sz w:val="18"/>
                <w:szCs w:val="18"/>
              </w:rPr>
              <w:t>穿孔率大于</w:t>
            </w:r>
            <w:r w:rsidRPr="00520FDF">
              <w:rPr>
                <w:rFonts w:eastAsiaTheme="minorEastAsia"/>
                <w:color w:val="000000"/>
                <w:sz w:val="18"/>
                <w:szCs w:val="18"/>
              </w:rPr>
              <w:t>20%)</w:t>
            </w:r>
          </w:p>
        </w:tc>
      </w:tr>
      <w:tr w:rsidR="00520FDF" w:rsidRPr="00520FDF" w14:paraId="47B7D30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F3EF9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3A96C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薄板</w:t>
            </w:r>
          </w:p>
        </w:tc>
      </w:tr>
      <w:tr w:rsidR="00520FDF" w:rsidRPr="00520FDF" w14:paraId="50D2D5B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27540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CF4D3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7E8F493"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35E461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2B3D46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541FE2AA"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EFB6DD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EB2958B" w14:textId="77777777" w:rsidR="00520FDF" w:rsidRPr="00520FDF" w:rsidRDefault="00520FDF">
            <w:pPr>
              <w:rPr>
                <w:rFonts w:eastAsiaTheme="minorEastAsia"/>
                <w:color w:val="000000"/>
                <w:sz w:val="22"/>
                <w:szCs w:val="22"/>
              </w:rPr>
            </w:pPr>
          </w:p>
        </w:tc>
      </w:tr>
      <w:tr w:rsidR="00520FDF" w:rsidRPr="00520FDF" w14:paraId="01D8B67D"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647869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1046D0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81</w:t>
            </w:r>
          </w:p>
        </w:tc>
      </w:tr>
      <w:tr w:rsidR="00520FDF" w:rsidRPr="00520FDF" w14:paraId="4E622967"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DD8B4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3654D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458C85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DB381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02FAB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05-01-0003-01-081</w:t>
            </w:r>
          </w:p>
        </w:tc>
      </w:tr>
      <w:tr w:rsidR="00520FDF" w:rsidRPr="00520FDF" w14:paraId="0B6E7CD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0BBD7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6FD5E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766237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B880E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36D3B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对于先后到达人耳的两个声音所能分辨的最少时间间隔为</w:t>
            </w:r>
            <w:r w:rsidRPr="00520FDF">
              <w:rPr>
                <w:rFonts w:eastAsiaTheme="minorEastAsia"/>
                <w:color w:val="000000"/>
                <w:sz w:val="18"/>
                <w:szCs w:val="18"/>
              </w:rPr>
              <w:t>(  )ms</w:t>
            </w:r>
          </w:p>
        </w:tc>
      </w:tr>
      <w:tr w:rsidR="00520FDF" w:rsidRPr="00520FDF" w14:paraId="29F8A57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6ABD2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E875B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30</w:t>
            </w:r>
          </w:p>
        </w:tc>
      </w:tr>
      <w:tr w:rsidR="00520FDF" w:rsidRPr="00520FDF" w14:paraId="5199948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F020E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2B9FA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40</w:t>
            </w:r>
          </w:p>
        </w:tc>
      </w:tr>
      <w:tr w:rsidR="00520FDF" w:rsidRPr="00520FDF" w14:paraId="7C07D96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E4C3D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3A92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50</w:t>
            </w:r>
          </w:p>
        </w:tc>
      </w:tr>
      <w:tr w:rsidR="00520FDF" w:rsidRPr="00520FDF" w14:paraId="62E150D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2D83E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29926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60</w:t>
            </w:r>
          </w:p>
        </w:tc>
      </w:tr>
      <w:tr w:rsidR="00520FDF" w:rsidRPr="00520FDF" w14:paraId="3A72B47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E6BAD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9AC48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DB11B2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D829E0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6F69B4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1A0683FD"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E6CD315"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FEAB3F4" w14:textId="77777777" w:rsidR="00520FDF" w:rsidRPr="00520FDF" w:rsidRDefault="00520FDF">
            <w:pPr>
              <w:rPr>
                <w:rFonts w:eastAsiaTheme="minorEastAsia"/>
                <w:color w:val="000000"/>
                <w:sz w:val="22"/>
                <w:szCs w:val="22"/>
              </w:rPr>
            </w:pPr>
          </w:p>
        </w:tc>
      </w:tr>
      <w:tr w:rsidR="00520FDF" w:rsidRPr="00520FDF" w14:paraId="3884C0DE"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7024D9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E6660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82</w:t>
            </w:r>
          </w:p>
        </w:tc>
      </w:tr>
      <w:tr w:rsidR="00520FDF" w:rsidRPr="00520FDF" w14:paraId="2BA7631D"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E7DDB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32745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6A6878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921A1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FFB3E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05-01-0003-01-082</w:t>
            </w:r>
          </w:p>
        </w:tc>
      </w:tr>
      <w:tr w:rsidR="00520FDF" w:rsidRPr="00520FDF" w14:paraId="2BD171F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AB211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2216C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0C57ED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0DF34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3A25B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下列关于植被屋顶隔热机理的表述中，不确切的是？（</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4B13A76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9F37F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3324B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植物叶面对阳光的遮挡</w:t>
            </w:r>
          </w:p>
        </w:tc>
      </w:tr>
      <w:tr w:rsidR="00520FDF" w:rsidRPr="00520FDF" w14:paraId="39DCEAF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09824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D83E5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植物叶面的光合作用和蒸腾</w:t>
            </w:r>
          </w:p>
        </w:tc>
      </w:tr>
      <w:tr w:rsidR="00520FDF" w:rsidRPr="00520FDF" w14:paraId="313C099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300C7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5BAE5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植被的覆盖密度</w:t>
            </w:r>
          </w:p>
        </w:tc>
      </w:tr>
      <w:tr w:rsidR="00520FDF" w:rsidRPr="00520FDF" w14:paraId="55FE5FD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47978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8C009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种植土的作用</w:t>
            </w:r>
          </w:p>
        </w:tc>
      </w:tr>
      <w:tr w:rsidR="00520FDF" w:rsidRPr="00520FDF" w14:paraId="726903A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AF988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7BD36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4F31C8E"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1BD3E0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402A7F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03B0B6EB"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D9B3B4B"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73E7F92" w14:textId="77777777" w:rsidR="00520FDF" w:rsidRPr="00520FDF" w:rsidRDefault="00520FDF">
            <w:pPr>
              <w:rPr>
                <w:rFonts w:eastAsiaTheme="minorEastAsia"/>
                <w:color w:val="000000"/>
                <w:sz w:val="22"/>
                <w:szCs w:val="22"/>
              </w:rPr>
            </w:pPr>
          </w:p>
        </w:tc>
      </w:tr>
      <w:tr w:rsidR="00520FDF" w:rsidRPr="00520FDF" w14:paraId="4F696F8E"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D6615A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59C86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83</w:t>
            </w:r>
          </w:p>
        </w:tc>
      </w:tr>
      <w:tr w:rsidR="00520FDF" w:rsidRPr="00520FDF" w14:paraId="4C1E32E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E9828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40B2F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32BEC5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938FD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02600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05-01-0003-01-083</w:t>
            </w:r>
          </w:p>
        </w:tc>
      </w:tr>
      <w:tr w:rsidR="00520FDF" w:rsidRPr="00520FDF" w14:paraId="6636B6F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1613E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075AE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416A5C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160F4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54DFB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以下几种观众厅的顶棚形式中，</w:t>
            </w:r>
            <w:r w:rsidRPr="00520FDF">
              <w:rPr>
                <w:rFonts w:eastAsiaTheme="minorEastAsia"/>
                <w:color w:val="000000"/>
                <w:sz w:val="18"/>
                <w:szCs w:val="18"/>
              </w:rPr>
              <w:t>(  )</w:t>
            </w:r>
            <w:r w:rsidRPr="00520FDF">
              <w:rPr>
                <w:rFonts w:eastAsiaTheme="minorEastAsia"/>
                <w:color w:val="000000"/>
                <w:sz w:val="18"/>
                <w:szCs w:val="18"/>
              </w:rPr>
              <w:t>不宜采用。</w:t>
            </w:r>
          </w:p>
        </w:tc>
      </w:tr>
      <w:tr w:rsidR="00520FDF" w:rsidRPr="00520FDF" w14:paraId="32BFCF9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E19A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FBB0F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折线形</w:t>
            </w:r>
          </w:p>
        </w:tc>
      </w:tr>
      <w:tr w:rsidR="00520FDF" w:rsidRPr="00520FDF" w14:paraId="0F53401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8AA22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7A852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波浪形</w:t>
            </w:r>
          </w:p>
        </w:tc>
      </w:tr>
      <w:tr w:rsidR="00520FDF" w:rsidRPr="00520FDF" w14:paraId="6C4C03A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CDEC2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E9401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平顶棚</w:t>
            </w:r>
          </w:p>
        </w:tc>
      </w:tr>
      <w:tr w:rsidR="00520FDF" w:rsidRPr="00520FDF" w14:paraId="30BB8F4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35D77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97FC6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圆拱形</w:t>
            </w:r>
          </w:p>
        </w:tc>
      </w:tr>
      <w:tr w:rsidR="00520FDF" w:rsidRPr="00520FDF" w14:paraId="1B02DD5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75758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2AC63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C57B38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7F2E0C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A6E2C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7515EC71"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B8E3E51"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AF99D58" w14:textId="77777777" w:rsidR="00520FDF" w:rsidRPr="00520FDF" w:rsidRDefault="00520FDF">
            <w:pPr>
              <w:rPr>
                <w:rFonts w:eastAsiaTheme="minorEastAsia"/>
                <w:color w:val="000000"/>
                <w:sz w:val="22"/>
                <w:szCs w:val="22"/>
              </w:rPr>
            </w:pPr>
          </w:p>
        </w:tc>
      </w:tr>
      <w:tr w:rsidR="00520FDF" w:rsidRPr="00520FDF" w14:paraId="7A4FA99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51CA31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6A95C8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84</w:t>
            </w:r>
          </w:p>
        </w:tc>
      </w:tr>
      <w:tr w:rsidR="00520FDF" w:rsidRPr="00520FDF" w14:paraId="27924DFD"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29098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60330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B5CA98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C6B07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6C78A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05-01-0003-01-084</w:t>
            </w:r>
          </w:p>
        </w:tc>
      </w:tr>
      <w:tr w:rsidR="00520FDF" w:rsidRPr="00520FDF" w14:paraId="7AF2D61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E18A1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7BAEE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F89223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0C5DA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7221D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为增加封闭空气间层的热</w:t>
            </w:r>
            <w:r w:rsidRPr="00520FDF">
              <w:rPr>
                <w:rFonts w:eastAsiaTheme="minorEastAsia"/>
                <w:color w:val="000000"/>
                <w:sz w:val="18"/>
                <w:szCs w:val="18"/>
              </w:rPr>
              <w:t>:</w:t>
            </w:r>
            <w:r w:rsidRPr="00520FDF">
              <w:rPr>
                <w:rFonts w:eastAsiaTheme="minorEastAsia"/>
                <w:color w:val="000000"/>
                <w:sz w:val="18"/>
                <w:szCs w:val="18"/>
              </w:rPr>
              <w:t>阻，以下措施</w:t>
            </w:r>
            <w:r w:rsidRPr="00520FDF">
              <w:rPr>
                <w:rFonts w:eastAsiaTheme="minorEastAsia"/>
                <w:color w:val="000000"/>
                <w:sz w:val="18"/>
                <w:szCs w:val="18"/>
              </w:rPr>
              <w:t>(  )</w:t>
            </w:r>
            <w:r w:rsidRPr="00520FDF">
              <w:rPr>
                <w:rFonts w:eastAsiaTheme="minorEastAsia"/>
                <w:color w:val="000000"/>
                <w:sz w:val="18"/>
                <w:szCs w:val="18"/>
              </w:rPr>
              <w:t>是可取的。</w:t>
            </w:r>
          </w:p>
        </w:tc>
      </w:tr>
      <w:tr w:rsidR="00520FDF" w:rsidRPr="00520FDF" w14:paraId="709A1A6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F1EA5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B840C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在封闭空气间层壁面贴铝箔</w:t>
            </w:r>
          </w:p>
        </w:tc>
      </w:tr>
      <w:tr w:rsidR="00520FDF" w:rsidRPr="00520FDF" w14:paraId="77E9059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F5161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5DADF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将封闭空气间层置于围护结构的高温侧</w:t>
            </w:r>
          </w:p>
        </w:tc>
      </w:tr>
      <w:tr w:rsidR="00520FDF" w:rsidRPr="00520FDF" w14:paraId="7D084AA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87AEA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43CC7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大幅度增加空气间层的厚度</w:t>
            </w:r>
          </w:p>
        </w:tc>
      </w:tr>
      <w:tr w:rsidR="00520FDF" w:rsidRPr="00520FDF" w14:paraId="067CAC2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2586F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B7B3E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在封闭空气间层壁面涂贴反射系数小、辐射系数大的材料</w:t>
            </w:r>
          </w:p>
        </w:tc>
      </w:tr>
      <w:tr w:rsidR="00520FDF" w:rsidRPr="00520FDF" w14:paraId="5C999B9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E475A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83928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19AB76B"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BF1BE9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428F06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4A29AD5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77B593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21A688D" w14:textId="77777777" w:rsidR="00520FDF" w:rsidRPr="00520FDF" w:rsidRDefault="00520FDF">
            <w:pPr>
              <w:rPr>
                <w:rFonts w:eastAsiaTheme="minorEastAsia"/>
                <w:color w:val="000000"/>
                <w:sz w:val="22"/>
                <w:szCs w:val="22"/>
              </w:rPr>
            </w:pPr>
          </w:p>
        </w:tc>
      </w:tr>
      <w:tr w:rsidR="00520FDF" w:rsidRPr="00520FDF" w14:paraId="36922869"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BEB73F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2CDA72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85</w:t>
            </w:r>
          </w:p>
        </w:tc>
      </w:tr>
      <w:tr w:rsidR="00520FDF" w:rsidRPr="00520FDF" w14:paraId="7514AE4B"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25023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D1AE3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2D5B0E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6F764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1A0F9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05-01-0003-01-085</w:t>
            </w:r>
          </w:p>
        </w:tc>
      </w:tr>
      <w:tr w:rsidR="00520FDF" w:rsidRPr="00520FDF" w14:paraId="1F4B106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EFA67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D11CD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1F8D16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C246F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2A61D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下列哪项对声音三要素的表述是正确的</w:t>
            </w:r>
            <w:r w:rsidRPr="00520FDF">
              <w:rPr>
                <w:rFonts w:eastAsiaTheme="minorEastAsia"/>
                <w:color w:val="000000"/>
                <w:sz w:val="18"/>
                <w:szCs w:val="18"/>
              </w:rPr>
              <w:t>(  )</w:t>
            </w:r>
          </w:p>
        </w:tc>
      </w:tr>
      <w:tr w:rsidR="00520FDF" w:rsidRPr="00520FDF" w14:paraId="0527475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85EA6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7F568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强弱、方向、音色</w:t>
            </w:r>
          </w:p>
        </w:tc>
      </w:tr>
      <w:tr w:rsidR="00520FDF" w:rsidRPr="00520FDF" w14:paraId="15102AC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E8CDB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27C72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强弱、音色、音调</w:t>
            </w:r>
          </w:p>
        </w:tc>
      </w:tr>
      <w:tr w:rsidR="00520FDF" w:rsidRPr="00520FDF" w14:paraId="3CF0288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46586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B968A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强弱、方向、音调</w:t>
            </w:r>
          </w:p>
        </w:tc>
      </w:tr>
      <w:tr w:rsidR="00520FDF" w:rsidRPr="00520FDF" w14:paraId="0484FBD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4FB1C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6457B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方向、音色、音调</w:t>
            </w:r>
          </w:p>
        </w:tc>
      </w:tr>
      <w:tr w:rsidR="00520FDF" w:rsidRPr="00520FDF" w14:paraId="1D55154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BD449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FD092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CE4308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41E252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384134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3A9A05D8"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927A668"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127B010" w14:textId="77777777" w:rsidR="00520FDF" w:rsidRPr="00520FDF" w:rsidRDefault="00520FDF">
            <w:pPr>
              <w:rPr>
                <w:rFonts w:eastAsiaTheme="minorEastAsia"/>
                <w:color w:val="000000"/>
                <w:sz w:val="22"/>
                <w:szCs w:val="22"/>
              </w:rPr>
            </w:pPr>
          </w:p>
        </w:tc>
      </w:tr>
      <w:tr w:rsidR="00520FDF" w:rsidRPr="00520FDF" w14:paraId="5AB8D0B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1DEF38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130730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86</w:t>
            </w:r>
          </w:p>
        </w:tc>
      </w:tr>
      <w:tr w:rsidR="00520FDF" w:rsidRPr="00520FDF" w14:paraId="3A21895E"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2BF72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B4E0D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7080FF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9FB40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C9C14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05-01-0003-01-086</w:t>
            </w:r>
          </w:p>
        </w:tc>
      </w:tr>
      <w:tr w:rsidR="00520FDF" w:rsidRPr="00520FDF" w14:paraId="04E4E99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5859E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7DEC7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F07049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E242A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2524F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下述建筑材料热工特性，</w:t>
            </w:r>
            <w:r w:rsidRPr="00520FDF">
              <w:rPr>
                <w:rFonts w:eastAsiaTheme="minorEastAsia"/>
                <w:color w:val="000000"/>
                <w:sz w:val="18"/>
                <w:szCs w:val="18"/>
              </w:rPr>
              <w:t>(  )</w:t>
            </w:r>
            <w:r w:rsidRPr="00520FDF">
              <w:rPr>
                <w:rFonts w:eastAsiaTheme="minorEastAsia"/>
                <w:color w:val="000000"/>
                <w:sz w:val="18"/>
                <w:szCs w:val="18"/>
              </w:rPr>
              <w:t>是正确的。</w:t>
            </w:r>
          </w:p>
        </w:tc>
      </w:tr>
      <w:tr w:rsidR="00520FDF" w:rsidRPr="00520FDF" w14:paraId="3984F1F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4738C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59AE6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保温材料导热系数随温度降低而增大</w:t>
            </w:r>
          </w:p>
        </w:tc>
      </w:tr>
      <w:tr w:rsidR="00520FDF" w:rsidRPr="00520FDF" w14:paraId="2DF8EE5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43B2A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29784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红砖蓄热系数随湿度增大而减小</w:t>
            </w:r>
          </w:p>
        </w:tc>
      </w:tr>
      <w:tr w:rsidR="00520FDF" w:rsidRPr="00520FDF" w14:paraId="3B8C422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DBC38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E85ED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水泥砂浆的导热系数比加气混凝土的小</w:t>
            </w:r>
          </w:p>
        </w:tc>
      </w:tr>
      <w:tr w:rsidR="00520FDF" w:rsidRPr="00520FDF" w14:paraId="7E3583C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D3251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42C96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普通混凝土水蒸气渗透系数比加气混凝土的小</w:t>
            </w:r>
          </w:p>
        </w:tc>
      </w:tr>
      <w:tr w:rsidR="00520FDF" w:rsidRPr="00520FDF" w14:paraId="3D9903A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0C6F4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170EA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6C73AF9"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22E6E0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A407B4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37FB0659"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42E41EB"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DA39794" w14:textId="77777777" w:rsidR="00520FDF" w:rsidRPr="00520FDF" w:rsidRDefault="00520FDF">
            <w:pPr>
              <w:rPr>
                <w:rFonts w:eastAsiaTheme="minorEastAsia"/>
                <w:color w:val="000000"/>
                <w:sz w:val="22"/>
                <w:szCs w:val="22"/>
              </w:rPr>
            </w:pPr>
          </w:p>
        </w:tc>
      </w:tr>
      <w:tr w:rsidR="00520FDF" w:rsidRPr="00520FDF" w14:paraId="1E0F3159"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42F484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4F5356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87</w:t>
            </w:r>
          </w:p>
        </w:tc>
      </w:tr>
      <w:tr w:rsidR="00520FDF" w:rsidRPr="00520FDF" w14:paraId="0FA2231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E4F74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EE3CE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EA0012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27CD7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013D7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05-01-0003-01-087</w:t>
            </w:r>
          </w:p>
        </w:tc>
      </w:tr>
      <w:tr w:rsidR="00520FDF" w:rsidRPr="00520FDF" w14:paraId="2E51F2C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58355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03293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804C56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DCCD6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C00EC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均质隔墙的重量与其隔声量之间的关系是</w:t>
            </w:r>
            <w:r w:rsidRPr="00520FDF">
              <w:rPr>
                <w:rFonts w:eastAsiaTheme="minorEastAsia"/>
                <w:color w:val="000000"/>
                <w:sz w:val="18"/>
                <w:szCs w:val="18"/>
              </w:rPr>
              <w:t>(  )</w:t>
            </w:r>
          </w:p>
        </w:tc>
      </w:tr>
      <w:tr w:rsidR="00520FDF" w:rsidRPr="00520FDF" w14:paraId="1B5C93D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15248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28414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线性关系</w:t>
            </w:r>
          </w:p>
        </w:tc>
      </w:tr>
      <w:tr w:rsidR="00520FDF" w:rsidRPr="00520FDF" w14:paraId="7A0BB3F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A0532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A3EEC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非线性关系</w:t>
            </w:r>
          </w:p>
        </w:tc>
      </w:tr>
      <w:tr w:rsidR="00520FDF" w:rsidRPr="00520FDF" w14:paraId="7CE5EC3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04C22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98684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对数关系</w:t>
            </w:r>
          </w:p>
        </w:tc>
      </w:tr>
      <w:tr w:rsidR="00520FDF" w:rsidRPr="00520FDF" w14:paraId="05437A6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A32A0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90561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指数关系</w:t>
            </w:r>
          </w:p>
        </w:tc>
      </w:tr>
      <w:tr w:rsidR="00520FDF" w:rsidRPr="00520FDF" w14:paraId="3BC5E3C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BAED2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27B1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193C68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1C0BCA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A12780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03A2F6C8"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D346ABB"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EEF7687" w14:textId="77777777" w:rsidR="00520FDF" w:rsidRPr="00520FDF" w:rsidRDefault="00520FDF">
            <w:pPr>
              <w:rPr>
                <w:rFonts w:eastAsiaTheme="minorEastAsia"/>
                <w:color w:val="000000"/>
                <w:sz w:val="22"/>
                <w:szCs w:val="22"/>
              </w:rPr>
            </w:pPr>
          </w:p>
        </w:tc>
      </w:tr>
      <w:tr w:rsidR="00520FDF" w:rsidRPr="00520FDF" w14:paraId="29E2D48F"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DE2130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5019CA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88</w:t>
            </w:r>
          </w:p>
        </w:tc>
      </w:tr>
      <w:tr w:rsidR="00520FDF" w:rsidRPr="00520FDF" w14:paraId="33B5688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01466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F65F5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F59462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76B7B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71B5D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05-01-0003-01-088</w:t>
            </w:r>
          </w:p>
        </w:tc>
      </w:tr>
      <w:tr w:rsidR="00520FDF" w:rsidRPr="00520FDF" w14:paraId="30139D3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E5329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D29E6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809B70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8287D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A1320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声压增加</w:t>
            </w:r>
            <w:r w:rsidRPr="00520FDF">
              <w:rPr>
                <w:rFonts w:eastAsiaTheme="minorEastAsia"/>
                <w:color w:val="000000"/>
                <w:sz w:val="18"/>
                <w:szCs w:val="18"/>
              </w:rPr>
              <w:t>1</w:t>
            </w:r>
            <w:r w:rsidRPr="00520FDF">
              <w:rPr>
                <w:rFonts w:eastAsiaTheme="minorEastAsia"/>
                <w:color w:val="000000"/>
                <w:sz w:val="18"/>
                <w:szCs w:val="18"/>
              </w:rPr>
              <w:t>倍，则相应的声压级应增加多少分贝</w:t>
            </w:r>
            <w:r w:rsidRPr="00520FDF">
              <w:rPr>
                <w:rFonts w:eastAsiaTheme="minorEastAsia"/>
                <w:color w:val="000000"/>
                <w:sz w:val="18"/>
                <w:szCs w:val="18"/>
              </w:rPr>
              <w:t>?(  )</w:t>
            </w:r>
          </w:p>
        </w:tc>
      </w:tr>
      <w:tr w:rsidR="00520FDF" w:rsidRPr="00520FDF" w14:paraId="22E5E07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BF31A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E0B0A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w:t>
            </w:r>
          </w:p>
        </w:tc>
      </w:tr>
      <w:tr w:rsidR="00520FDF" w:rsidRPr="00520FDF" w14:paraId="4134995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E1215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C957A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w:t>
            </w:r>
          </w:p>
        </w:tc>
      </w:tr>
      <w:tr w:rsidR="00520FDF" w:rsidRPr="00520FDF" w14:paraId="217BE5D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EB086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AF206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w:t>
            </w:r>
          </w:p>
        </w:tc>
      </w:tr>
      <w:tr w:rsidR="00520FDF" w:rsidRPr="00520FDF" w14:paraId="4B19756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2D46B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FDC91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6</w:t>
            </w:r>
          </w:p>
        </w:tc>
      </w:tr>
      <w:tr w:rsidR="00520FDF" w:rsidRPr="00520FDF" w14:paraId="4FE1B85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BA447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E164B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A44F082"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16AB99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65F1F6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1658B832"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1CBA49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C76D867" w14:textId="77777777" w:rsidR="00520FDF" w:rsidRPr="00520FDF" w:rsidRDefault="00520FDF">
            <w:pPr>
              <w:rPr>
                <w:rFonts w:eastAsiaTheme="minorEastAsia"/>
                <w:color w:val="000000"/>
                <w:sz w:val="22"/>
                <w:szCs w:val="22"/>
              </w:rPr>
            </w:pPr>
          </w:p>
        </w:tc>
      </w:tr>
      <w:tr w:rsidR="00520FDF" w:rsidRPr="00520FDF" w14:paraId="6F38A95A"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49F024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327F6E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89</w:t>
            </w:r>
          </w:p>
        </w:tc>
      </w:tr>
      <w:tr w:rsidR="00520FDF" w:rsidRPr="00520FDF" w14:paraId="4A0474D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C5D7E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F9B79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9343B5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025D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D46BB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05-01-0003-01-089</w:t>
            </w:r>
          </w:p>
        </w:tc>
      </w:tr>
      <w:tr w:rsidR="00520FDF" w:rsidRPr="00520FDF" w14:paraId="77FE9CF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D4805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4C9BB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DCC2AF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D86F4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31851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声波遇到哪种较人面积的界面，会产生声扩散现象</w:t>
            </w:r>
            <w:r w:rsidRPr="00520FDF">
              <w:rPr>
                <w:rFonts w:eastAsiaTheme="minorEastAsia"/>
                <w:color w:val="000000"/>
                <w:sz w:val="18"/>
                <w:szCs w:val="18"/>
              </w:rPr>
              <w:t>?(  )</w:t>
            </w:r>
          </w:p>
        </w:tc>
      </w:tr>
      <w:tr w:rsidR="00520FDF" w:rsidRPr="00520FDF" w14:paraId="2473871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98E43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785C2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凸曲面</w:t>
            </w:r>
          </w:p>
        </w:tc>
      </w:tr>
      <w:tr w:rsidR="00520FDF" w:rsidRPr="00520FDF" w14:paraId="26E3A58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12C8D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B0922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凹界面</w:t>
            </w:r>
          </w:p>
        </w:tc>
      </w:tr>
      <w:tr w:rsidR="00520FDF" w:rsidRPr="00520FDF" w14:paraId="33B97AC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52113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6A8D4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平面</w:t>
            </w:r>
          </w:p>
        </w:tc>
      </w:tr>
      <w:tr w:rsidR="00520FDF" w:rsidRPr="00520FDF" w14:paraId="098AD64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A937A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C812E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不规则曲面</w:t>
            </w:r>
          </w:p>
        </w:tc>
      </w:tr>
      <w:tr w:rsidR="00520FDF" w:rsidRPr="00520FDF" w14:paraId="6B8D536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4A526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473A1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F686A1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7C6AE8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C23405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23F86C0A"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3BB4422"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2319A46" w14:textId="77777777" w:rsidR="00520FDF" w:rsidRPr="00520FDF" w:rsidRDefault="00520FDF">
            <w:pPr>
              <w:rPr>
                <w:rFonts w:eastAsiaTheme="minorEastAsia"/>
                <w:color w:val="000000"/>
                <w:sz w:val="22"/>
                <w:szCs w:val="22"/>
              </w:rPr>
            </w:pPr>
          </w:p>
        </w:tc>
      </w:tr>
      <w:tr w:rsidR="00520FDF" w:rsidRPr="00520FDF" w14:paraId="1D74F009"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C5571B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4F8F25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90</w:t>
            </w:r>
          </w:p>
        </w:tc>
      </w:tr>
      <w:tr w:rsidR="00520FDF" w:rsidRPr="00520FDF" w14:paraId="0D0F87A8"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293E3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45BA7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EF4AFF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D3E76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60930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05-01-0003-01-090</w:t>
            </w:r>
          </w:p>
        </w:tc>
      </w:tr>
      <w:tr w:rsidR="00520FDF" w:rsidRPr="00520FDF" w14:paraId="63E4148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0F29F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CA9C8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B44324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F35F7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A1764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室温允许波动范围为</w:t>
            </w:r>
            <w:r w:rsidRPr="00520FDF">
              <w:rPr>
                <w:rFonts w:eastAsiaTheme="minorEastAsia"/>
                <w:color w:val="000000"/>
                <w:sz w:val="18"/>
                <w:szCs w:val="18"/>
              </w:rPr>
              <w:t>±1℃</w:t>
            </w:r>
            <w:r w:rsidRPr="00520FDF">
              <w:rPr>
                <w:rFonts w:eastAsiaTheme="minorEastAsia"/>
                <w:color w:val="000000"/>
                <w:sz w:val="18"/>
                <w:szCs w:val="18"/>
              </w:rPr>
              <w:t>的工艺性空调房间，不应有</w:t>
            </w:r>
            <w:r w:rsidRPr="00520FDF">
              <w:rPr>
                <w:rFonts w:eastAsiaTheme="minorEastAsia"/>
                <w:color w:val="000000"/>
                <w:sz w:val="18"/>
                <w:szCs w:val="18"/>
              </w:rPr>
              <w:t>(  )</w:t>
            </w:r>
            <w:r w:rsidRPr="00520FDF">
              <w:rPr>
                <w:rFonts w:eastAsiaTheme="minorEastAsia"/>
                <w:color w:val="000000"/>
                <w:sz w:val="18"/>
                <w:szCs w:val="18"/>
              </w:rPr>
              <w:t>。</w:t>
            </w:r>
          </w:p>
        </w:tc>
      </w:tr>
      <w:tr w:rsidR="00520FDF" w:rsidRPr="00520FDF" w14:paraId="55A82AD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4A950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4329D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东、西向外窗</w:t>
            </w:r>
          </w:p>
        </w:tc>
      </w:tr>
      <w:tr w:rsidR="00520FDF" w:rsidRPr="00520FDF" w14:paraId="4CD7B5F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8053D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1E5CB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北向外窗</w:t>
            </w:r>
          </w:p>
        </w:tc>
      </w:tr>
      <w:tr w:rsidR="00520FDF" w:rsidRPr="00520FDF" w14:paraId="4CE5212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6D9F2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7E5DE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东、西向外墙</w:t>
            </w:r>
          </w:p>
        </w:tc>
      </w:tr>
      <w:tr w:rsidR="00520FDF" w:rsidRPr="00520FDF" w14:paraId="7958D9D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351AB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4F115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屋顶</w:t>
            </w:r>
          </w:p>
        </w:tc>
      </w:tr>
      <w:tr w:rsidR="00520FDF" w:rsidRPr="00520FDF" w14:paraId="4B6C19E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A9355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71162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EA5EA2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D29B7A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477AFF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6AEB72B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E148AB9"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1AA9A9" w14:textId="77777777" w:rsidR="00520FDF" w:rsidRPr="00520FDF" w:rsidRDefault="00520FDF">
            <w:pPr>
              <w:rPr>
                <w:rFonts w:eastAsiaTheme="minorEastAsia"/>
                <w:color w:val="000000"/>
                <w:sz w:val="22"/>
                <w:szCs w:val="22"/>
              </w:rPr>
            </w:pPr>
          </w:p>
        </w:tc>
      </w:tr>
      <w:tr w:rsidR="00520FDF" w:rsidRPr="00520FDF" w14:paraId="61FCF14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59BAFE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0B8861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91</w:t>
            </w:r>
          </w:p>
        </w:tc>
      </w:tr>
      <w:tr w:rsidR="00520FDF" w:rsidRPr="00520FDF" w14:paraId="6A51E672"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C1113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BEAF2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46B2EA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0292A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C2134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05-01-0003-01-091</w:t>
            </w:r>
          </w:p>
        </w:tc>
      </w:tr>
      <w:tr w:rsidR="00520FDF" w:rsidRPr="00520FDF" w14:paraId="4E58CF5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E90FF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15332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7125F6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160FF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6F8A1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多层材料组成的复合墙体，在稳定传热状态下，流经每一层材料的热流大小</w:t>
            </w:r>
            <w:r w:rsidRPr="00520FDF">
              <w:rPr>
                <w:rFonts w:eastAsiaTheme="minorEastAsia"/>
                <w:color w:val="000000"/>
                <w:sz w:val="18"/>
                <w:szCs w:val="18"/>
              </w:rPr>
              <w:t>(  )</w:t>
            </w:r>
          </w:p>
        </w:tc>
      </w:tr>
      <w:tr w:rsidR="00520FDF" w:rsidRPr="00520FDF" w14:paraId="2B65EF4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E2458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927A2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相等</w:t>
            </w:r>
          </w:p>
        </w:tc>
      </w:tr>
      <w:tr w:rsidR="00520FDF" w:rsidRPr="00520FDF" w14:paraId="73F59C5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997C5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42FD2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不相等，流经热阻大的层的热流小，流经热阻小的层的热流大</w:t>
            </w:r>
          </w:p>
        </w:tc>
      </w:tr>
      <w:tr w:rsidR="00520FDF" w:rsidRPr="00520FDF" w14:paraId="72BDBF7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7B107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34055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要视具体情况而定</w:t>
            </w:r>
          </w:p>
        </w:tc>
      </w:tr>
      <w:tr w:rsidR="00520FDF" w:rsidRPr="00520FDF" w14:paraId="1C32935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66D83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81F22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不相等，从里往外热流逐层递减</w:t>
            </w:r>
          </w:p>
        </w:tc>
      </w:tr>
      <w:tr w:rsidR="00520FDF" w:rsidRPr="00520FDF" w14:paraId="61D44B7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4C132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888EA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E5DC2E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8600F0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82DC15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02FF9282"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E0ACB2B"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F2113C1" w14:textId="77777777" w:rsidR="00520FDF" w:rsidRPr="00520FDF" w:rsidRDefault="00520FDF">
            <w:pPr>
              <w:rPr>
                <w:rFonts w:eastAsiaTheme="minorEastAsia"/>
                <w:color w:val="000000"/>
                <w:sz w:val="22"/>
                <w:szCs w:val="22"/>
              </w:rPr>
            </w:pPr>
          </w:p>
        </w:tc>
      </w:tr>
      <w:tr w:rsidR="00520FDF" w:rsidRPr="00520FDF" w14:paraId="152BBBCC"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1A42BF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237790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92</w:t>
            </w:r>
          </w:p>
        </w:tc>
      </w:tr>
      <w:tr w:rsidR="00520FDF" w:rsidRPr="00520FDF" w14:paraId="3AFC63CD"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D02CF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58FD5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4F0237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8D7DD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21C78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05-01-0003-01-092</w:t>
            </w:r>
          </w:p>
        </w:tc>
      </w:tr>
      <w:tr w:rsidR="00520FDF" w:rsidRPr="00520FDF" w14:paraId="350F917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8E5B1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492B5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0F5B59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4CC11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97C1E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关于夏季防热设计要考虑的</w:t>
            </w:r>
            <w:r w:rsidRPr="00520FDF">
              <w:rPr>
                <w:rFonts w:eastAsiaTheme="minorEastAsia"/>
                <w:color w:val="000000"/>
                <w:sz w:val="18"/>
                <w:szCs w:val="18"/>
              </w:rPr>
              <w:t>“</w:t>
            </w:r>
            <w:r w:rsidRPr="00520FDF">
              <w:rPr>
                <w:rFonts w:eastAsiaTheme="minorEastAsia"/>
                <w:color w:val="000000"/>
                <w:sz w:val="18"/>
                <w:szCs w:val="18"/>
              </w:rPr>
              <w:t>室外综合温度</w:t>
            </w:r>
            <w:r w:rsidRPr="00520FDF">
              <w:rPr>
                <w:rFonts w:eastAsiaTheme="minorEastAsia"/>
                <w:color w:val="000000"/>
                <w:sz w:val="18"/>
                <w:szCs w:val="18"/>
              </w:rPr>
              <w:t>”</w:t>
            </w:r>
            <w:r w:rsidRPr="00520FDF">
              <w:rPr>
                <w:rFonts w:eastAsiaTheme="minorEastAsia"/>
                <w:color w:val="000000"/>
                <w:sz w:val="18"/>
                <w:szCs w:val="18"/>
              </w:rPr>
              <w:t>，以下哪个说法是正确的</w:t>
            </w:r>
            <w:r w:rsidRPr="00520FDF">
              <w:rPr>
                <w:rFonts w:eastAsiaTheme="minorEastAsia"/>
                <w:color w:val="000000"/>
                <w:sz w:val="18"/>
                <w:szCs w:val="18"/>
              </w:rPr>
              <w:t>(  )</w:t>
            </w:r>
          </w:p>
        </w:tc>
      </w:tr>
      <w:tr w:rsidR="00520FDF" w:rsidRPr="00520FDF" w14:paraId="755EB78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45694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E4C4C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一栋建筑只有一个室外综合温度</w:t>
            </w:r>
          </w:p>
        </w:tc>
      </w:tr>
      <w:tr w:rsidR="00520FDF" w:rsidRPr="00520FDF" w14:paraId="562EC31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B4763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27D54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屋顶和四面外墙分别有各自的室外综合温度</w:t>
            </w:r>
          </w:p>
        </w:tc>
      </w:tr>
      <w:tr w:rsidR="00520FDF" w:rsidRPr="00520FDF" w14:paraId="3A6E5F0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FF143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B720B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屋顶一个，四面外墙一个，共有两个室外综合温度</w:t>
            </w:r>
          </w:p>
        </w:tc>
      </w:tr>
      <w:tr w:rsidR="00520FDF" w:rsidRPr="00520FDF" w14:paraId="077FFD0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3F530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60E6B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屋顶一个，东面墙</w:t>
            </w:r>
            <w:r w:rsidRPr="00520FDF">
              <w:rPr>
                <w:rFonts w:eastAsiaTheme="minorEastAsia"/>
                <w:color w:val="000000"/>
                <w:sz w:val="18"/>
                <w:szCs w:val="18"/>
              </w:rPr>
              <w:t>—</w:t>
            </w:r>
            <w:r w:rsidRPr="00520FDF">
              <w:rPr>
                <w:rFonts w:eastAsiaTheme="minorEastAsia"/>
                <w:color w:val="000000"/>
                <w:sz w:val="18"/>
                <w:szCs w:val="18"/>
              </w:rPr>
              <w:t>个，南北墙一个，共三个室外综合温度</w:t>
            </w:r>
          </w:p>
        </w:tc>
      </w:tr>
      <w:tr w:rsidR="00520FDF" w:rsidRPr="00520FDF" w14:paraId="30008F4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19F93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7B65E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B6EF81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86750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143A71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6BD946C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B31AF60"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C21E84A" w14:textId="77777777" w:rsidR="00520FDF" w:rsidRPr="00520FDF" w:rsidRDefault="00520FDF">
            <w:pPr>
              <w:rPr>
                <w:rFonts w:eastAsiaTheme="minorEastAsia"/>
                <w:color w:val="000000"/>
                <w:sz w:val="22"/>
                <w:szCs w:val="22"/>
              </w:rPr>
            </w:pPr>
          </w:p>
        </w:tc>
      </w:tr>
      <w:tr w:rsidR="00520FDF" w:rsidRPr="00520FDF" w14:paraId="6C8B0F1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97E4AA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D024E8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93</w:t>
            </w:r>
          </w:p>
        </w:tc>
      </w:tr>
      <w:tr w:rsidR="00520FDF" w:rsidRPr="00520FDF" w14:paraId="4883F97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CEF03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E19E5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C07727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07561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7E080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05-01-0003-01-093</w:t>
            </w:r>
          </w:p>
        </w:tc>
      </w:tr>
      <w:tr w:rsidR="00520FDF" w:rsidRPr="00520FDF" w14:paraId="3D27EF9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BF7C0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06CE5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C9AA21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1EA4C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A55AD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机房内有两台同型号的噪声源，室内总噪声级为</w:t>
            </w:r>
            <w:r w:rsidRPr="00520FDF">
              <w:rPr>
                <w:rFonts w:eastAsiaTheme="minorEastAsia"/>
                <w:color w:val="000000"/>
                <w:sz w:val="18"/>
                <w:szCs w:val="18"/>
              </w:rPr>
              <w:t>90dB</w:t>
            </w:r>
            <w:r w:rsidRPr="00520FDF">
              <w:rPr>
                <w:rFonts w:eastAsiaTheme="minorEastAsia"/>
                <w:color w:val="000000"/>
                <w:sz w:val="18"/>
                <w:szCs w:val="18"/>
              </w:rPr>
              <w:t>，单台噪声源的声级应为多少</w:t>
            </w:r>
            <w:r w:rsidRPr="00520FDF">
              <w:rPr>
                <w:rFonts w:eastAsiaTheme="minorEastAsia"/>
                <w:color w:val="000000"/>
                <w:sz w:val="18"/>
                <w:szCs w:val="18"/>
              </w:rPr>
              <w:t>?(  )</w:t>
            </w:r>
          </w:p>
        </w:tc>
      </w:tr>
      <w:tr w:rsidR="00520FDF" w:rsidRPr="00520FDF" w14:paraId="3246ED9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48A71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3FF92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84dB</w:t>
            </w:r>
          </w:p>
        </w:tc>
      </w:tr>
      <w:tr w:rsidR="00520FDF" w:rsidRPr="00520FDF" w14:paraId="70E831D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14B2C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1AA99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85dB</w:t>
            </w:r>
          </w:p>
        </w:tc>
      </w:tr>
      <w:tr w:rsidR="00520FDF" w:rsidRPr="00520FDF" w14:paraId="4DA1936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CDAD6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80F77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86dB</w:t>
            </w:r>
          </w:p>
        </w:tc>
      </w:tr>
      <w:tr w:rsidR="00520FDF" w:rsidRPr="00520FDF" w14:paraId="758C9CC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A098E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15CE0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87dB</w:t>
            </w:r>
          </w:p>
        </w:tc>
      </w:tr>
      <w:tr w:rsidR="00520FDF" w:rsidRPr="00520FDF" w14:paraId="47CA0F4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687DA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A8477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21810C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DB9AEA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76E008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676C7DB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04900FB"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BB770BB" w14:textId="77777777" w:rsidR="00520FDF" w:rsidRPr="00520FDF" w:rsidRDefault="00520FDF">
            <w:pPr>
              <w:rPr>
                <w:rFonts w:eastAsiaTheme="minorEastAsia"/>
                <w:color w:val="000000"/>
                <w:sz w:val="22"/>
                <w:szCs w:val="22"/>
              </w:rPr>
            </w:pPr>
          </w:p>
        </w:tc>
      </w:tr>
      <w:tr w:rsidR="00520FDF" w:rsidRPr="00520FDF" w14:paraId="58F93999"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81FAFC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2A6EDB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94</w:t>
            </w:r>
          </w:p>
        </w:tc>
      </w:tr>
      <w:tr w:rsidR="00520FDF" w:rsidRPr="00520FDF" w14:paraId="190585A8"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23996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C191D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C76E01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E5449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8618E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05-01-0003-01-094</w:t>
            </w:r>
          </w:p>
        </w:tc>
      </w:tr>
      <w:tr w:rsidR="00520FDF" w:rsidRPr="00520FDF" w14:paraId="0F21C75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7EA6D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D38F0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250550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EA4F3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EDEAA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南方建筑设置哪种形式的外遮阳，能够有效地阻止夏季的阳光通过东向的窗口进入室内</w:t>
            </w:r>
            <w:r w:rsidRPr="00520FDF">
              <w:rPr>
                <w:rFonts w:eastAsiaTheme="minorEastAsia"/>
                <w:color w:val="000000"/>
                <w:sz w:val="18"/>
                <w:szCs w:val="18"/>
              </w:rPr>
              <w:t>?(  )</w:t>
            </w:r>
          </w:p>
        </w:tc>
      </w:tr>
      <w:tr w:rsidR="00520FDF" w:rsidRPr="00520FDF" w14:paraId="435704F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D9A14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0D67E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水平式遮阳</w:t>
            </w:r>
          </w:p>
        </w:tc>
      </w:tr>
      <w:tr w:rsidR="00520FDF" w:rsidRPr="00520FDF" w14:paraId="2B92E14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667CF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D474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垂直式遮阳</w:t>
            </w:r>
          </w:p>
        </w:tc>
      </w:tr>
      <w:tr w:rsidR="00520FDF" w:rsidRPr="00520FDF" w14:paraId="7540CC7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D928B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FC406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挡板式遮阳</w:t>
            </w:r>
          </w:p>
        </w:tc>
      </w:tr>
      <w:tr w:rsidR="00520FDF" w:rsidRPr="00520FDF" w14:paraId="7F554E6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F20CD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E257F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水平式十垂直式遮阳</w:t>
            </w:r>
          </w:p>
        </w:tc>
      </w:tr>
      <w:tr w:rsidR="00520FDF" w:rsidRPr="00520FDF" w14:paraId="108F242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ACF38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07212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0FAAEE9"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E6B410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3AAF80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26E3E13C"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C15169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0102839" w14:textId="77777777" w:rsidR="00520FDF" w:rsidRPr="00520FDF" w:rsidRDefault="00520FDF">
            <w:pPr>
              <w:rPr>
                <w:rFonts w:eastAsiaTheme="minorEastAsia"/>
                <w:color w:val="000000"/>
                <w:sz w:val="22"/>
                <w:szCs w:val="22"/>
              </w:rPr>
            </w:pPr>
          </w:p>
        </w:tc>
      </w:tr>
      <w:tr w:rsidR="00520FDF" w:rsidRPr="00520FDF" w14:paraId="3ECEEBB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F447C1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1582D4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95</w:t>
            </w:r>
          </w:p>
        </w:tc>
      </w:tr>
      <w:tr w:rsidR="00520FDF" w:rsidRPr="00520FDF" w14:paraId="03C58A9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35B84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EB4BB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83A594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62C98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D91D0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05-01-0003-01-095</w:t>
            </w:r>
          </w:p>
        </w:tc>
      </w:tr>
      <w:tr w:rsidR="00520FDF" w:rsidRPr="00520FDF" w14:paraId="519607D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7EB45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D8F0A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D284B7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B7D1F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FFE60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下列指标中，不属于绿色建筑评价指标体系的是</w:t>
            </w:r>
            <w:r w:rsidRPr="00520FDF">
              <w:rPr>
                <w:rFonts w:eastAsiaTheme="minorEastAsia"/>
                <w:color w:val="000000"/>
                <w:sz w:val="18"/>
                <w:szCs w:val="18"/>
              </w:rPr>
              <w:t>(  )</w:t>
            </w:r>
          </w:p>
        </w:tc>
      </w:tr>
      <w:tr w:rsidR="00520FDF" w:rsidRPr="00520FDF" w14:paraId="7EE702C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E42BE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746F8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节能与能源利用</w:t>
            </w:r>
          </w:p>
        </w:tc>
      </w:tr>
      <w:tr w:rsidR="00520FDF" w:rsidRPr="00520FDF" w14:paraId="7001116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63693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C8F8E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节地与室外环境</w:t>
            </w:r>
          </w:p>
        </w:tc>
      </w:tr>
      <w:tr w:rsidR="00520FDF" w:rsidRPr="00520FDF" w14:paraId="1AD2649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06713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31428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废弃物与环境保护</w:t>
            </w:r>
          </w:p>
        </w:tc>
      </w:tr>
      <w:tr w:rsidR="00520FDF" w:rsidRPr="00520FDF" w14:paraId="11347DF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6A31D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06493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室内环境质量</w:t>
            </w:r>
          </w:p>
        </w:tc>
      </w:tr>
      <w:tr w:rsidR="00520FDF" w:rsidRPr="00520FDF" w14:paraId="4E92CD0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D1D15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58B13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B3BF2C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0CFE40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26C992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77B0749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5DDFAD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FECBA36" w14:textId="77777777" w:rsidR="00520FDF" w:rsidRPr="00520FDF" w:rsidRDefault="00520FDF">
            <w:pPr>
              <w:rPr>
                <w:rFonts w:eastAsiaTheme="minorEastAsia"/>
                <w:color w:val="000000"/>
                <w:sz w:val="22"/>
                <w:szCs w:val="22"/>
              </w:rPr>
            </w:pPr>
          </w:p>
        </w:tc>
      </w:tr>
      <w:tr w:rsidR="00520FDF" w:rsidRPr="00520FDF" w14:paraId="5BBC2CBC"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76CAC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34E3E6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96</w:t>
            </w:r>
          </w:p>
        </w:tc>
      </w:tr>
      <w:tr w:rsidR="00520FDF" w:rsidRPr="00520FDF" w14:paraId="1C9B5017"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0D212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BDD4D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C22D6A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5C523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CB6D0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05-01-0003-01-096</w:t>
            </w:r>
          </w:p>
        </w:tc>
      </w:tr>
      <w:tr w:rsidR="00520FDF" w:rsidRPr="00520FDF" w14:paraId="4E70249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926D9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83CD8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CAA642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393E7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1EA4F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已知甲声压是乙声压的</w:t>
            </w:r>
            <w:r w:rsidRPr="00520FDF">
              <w:rPr>
                <w:rFonts w:eastAsiaTheme="minorEastAsia"/>
                <w:color w:val="000000"/>
                <w:sz w:val="18"/>
                <w:szCs w:val="18"/>
              </w:rPr>
              <w:t>2</w:t>
            </w:r>
            <w:r w:rsidRPr="00520FDF">
              <w:rPr>
                <w:rFonts w:eastAsiaTheme="minorEastAsia"/>
                <w:color w:val="000000"/>
                <w:sz w:val="18"/>
                <w:szCs w:val="18"/>
              </w:rPr>
              <w:t>倍，甲声压的声压级为</w:t>
            </w:r>
            <w:r w:rsidRPr="00520FDF">
              <w:rPr>
                <w:rFonts w:eastAsiaTheme="minorEastAsia"/>
                <w:color w:val="000000"/>
                <w:sz w:val="18"/>
                <w:szCs w:val="18"/>
              </w:rPr>
              <w:t>90dB</w:t>
            </w:r>
            <w:r w:rsidRPr="00520FDF">
              <w:rPr>
                <w:rFonts w:eastAsiaTheme="minorEastAsia"/>
                <w:color w:val="000000"/>
                <w:sz w:val="18"/>
                <w:szCs w:val="18"/>
              </w:rPr>
              <w:t>，则乙声压的声压级为</w:t>
            </w:r>
            <w:r w:rsidRPr="00520FDF">
              <w:rPr>
                <w:rFonts w:eastAsiaTheme="minorEastAsia"/>
                <w:color w:val="000000"/>
                <w:sz w:val="18"/>
                <w:szCs w:val="18"/>
              </w:rPr>
              <w:t>(  )</w:t>
            </w:r>
          </w:p>
        </w:tc>
      </w:tr>
      <w:tr w:rsidR="00520FDF" w:rsidRPr="00520FDF" w14:paraId="159FEA6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D010C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2013A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84dB</w:t>
            </w:r>
          </w:p>
        </w:tc>
      </w:tr>
      <w:tr w:rsidR="00520FDF" w:rsidRPr="00520FDF" w14:paraId="5982E44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EF61D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89E78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87dB</w:t>
            </w:r>
          </w:p>
        </w:tc>
      </w:tr>
      <w:tr w:rsidR="00520FDF" w:rsidRPr="00520FDF" w14:paraId="71A1FB8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7C5C4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ECB32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93dB</w:t>
            </w:r>
          </w:p>
        </w:tc>
      </w:tr>
      <w:tr w:rsidR="00520FDF" w:rsidRPr="00520FDF" w14:paraId="5A84E68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3BE0A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25784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96dB</w:t>
            </w:r>
          </w:p>
        </w:tc>
      </w:tr>
      <w:tr w:rsidR="00520FDF" w:rsidRPr="00520FDF" w14:paraId="2347AD1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8CD0F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395A3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77373B2"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FC7A6B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9539B2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7AF05C1C"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32A2F62"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4689386" w14:textId="77777777" w:rsidR="00520FDF" w:rsidRPr="00520FDF" w:rsidRDefault="00520FDF">
            <w:pPr>
              <w:rPr>
                <w:rFonts w:eastAsiaTheme="minorEastAsia"/>
                <w:color w:val="000000"/>
                <w:sz w:val="22"/>
                <w:szCs w:val="22"/>
              </w:rPr>
            </w:pPr>
          </w:p>
        </w:tc>
      </w:tr>
      <w:tr w:rsidR="00520FDF" w:rsidRPr="00520FDF" w14:paraId="5A8F20DB"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20A959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B1A49D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97</w:t>
            </w:r>
          </w:p>
        </w:tc>
      </w:tr>
      <w:tr w:rsidR="00520FDF" w:rsidRPr="00520FDF" w14:paraId="3C907EC4"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EC5F6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14D73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A78727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5C0AB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14867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05-01-0003-01-097</w:t>
            </w:r>
          </w:p>
        </w:tc>
      </w:tr>
      <w:tr w:rsidR="00520FDF" w:rsidRPr="00520FDF" w14:paraId="68E4557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CBAE8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F3111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5ECBDB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B0489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DEB5A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薄板吸声构造的共振颇率</w:t>
            </w:r>
            <w:r w:rsidRPr="00520FDF">
              <w:rPr>
                <w:rFonts w:eastAsiaTheme="minorEastAsia"/>
                <w:color w:val="000000"/>
                <w:sz w:val="18"/>
                <w:szCs w:val="18"/>
              </w:rPr>
              <w:t>—</w:t>
            </w:r>
            <w:r w:rsidRPr="00520FDF">
              <w:rPr>
                <w:rFonts w:eastAsiaTheme="minorEastAsia"/>
                <w:color w:val="000000"/>
                <w:sz w:val="18"/>
                <w:szCs w:val="18"/>
              </w:rPr>
              <w:t>般在下列哪个频段？（</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0DCB443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36BF5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58413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高频段</w:t>
            </w:r>
          </w:p>
        </w:tc>
      </w:tr>
      <w:tr w:rsidR="00520FDF" w:rsidRPr="00520FDF" w14:paraId="020C77C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05766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9D427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中频段</w:t>
            </w:r>
          </w:p>
        </w:tc>
      </w:tr>
      <w:tr w:rsidR="00520FDF" w:rsidRPr="00520FDF" w14:paraId="39C80F6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5CA46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1BCE5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低频烦段</w:t>
            </w:r>
          </w:p>
        </w:tc>
      </w:tr>
      <w:tr w:rsidR="00520FDF" w:rsidRPr="00520FDF" w14:paraId="77D6436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0327C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18C1F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全颇段</w:t>
            </w:r>
          </w:p>
        </w:tc>
      </w:tr>
      <w:tr w:rsidR="00520FDF" w:rsidRPr="00520FDF" w14:paraId="3D39755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E4870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1C216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480B594"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0580C3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CD9398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29E6D637"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8C2B7D1"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112D0F3" w14:textId="77777777" w:rsidR="00520FDF" w:rsidRPr="00520FDF" w:rsidRDefault="00520FDF">
            <w:pPr>
              <w:rPr>
                <w:rFonts w:eastAsiaTheme="minorEastAsia"/>
                <w:color w:val="000000"/>
                <w:sz w:val="22"/>
                <w:szCs w:val="22"/>
              </w:rPr>
            </w:pPr>
          </w:p>
        </w:tc>
      </w:tr>
      <w:tr w:rsidR="00520FDF" w:rsidRPr="00520FDF" w14:paraId="167995DE"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7B4D0F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EC0D35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98</w:t>
            </w:r>
          </w:p>
        </w:tc>
      </w:tr>
      <w:tr w:rsidR="00520FDF" w:rsidRPr="00520FDF" w14:paraId="6191238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771B8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67AE2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F9A14A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0BBFB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C69DA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05-01-0003-01-098</w:t>
            </w:r>
          </w:p>
        </w:tc>
      </w:tr>
      <w:tr w:rsidR="00520FDF" w:rsidRPr="00520FDF" w14:paraId="4EE42AF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16815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6BBAA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58FD68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50926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0D695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在一个密闭的房间里，当空气温度升高时，以下哪</w:t>
            </w:r>
            <w:r w:rsidRPr="00520FDF">
              <w:rPr>
                <w:rFonts w:eastAsiaTheme="minorEastAsia"/>
                <w:color w:val="000000"/>
                <w:sz w:val="18"/>
                <w:szCs w:val="18"/>
              </w:rPr>
              <w:t>—</w:t>
            </w:r>
            <w:r w:rsidRPr="00520FDF">
              <w:rPr>
                <w:rFonts w:eastAsiaTheme="minorEastAsia"/>
                <w:color w:val="000000"/>
                <w:sz w:val="18"/>
                <w:szCs w:val="18"/>
              </w:rPr>
              <w:t>种说法是正确的？（</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6C4D038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24AB7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D1D7B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相对湿度随之降低</w:t>
            </w:r>
          </w:p>
        </w:tc>
      </w:tr>
      <w:tr w:rsidR="00520FDF" w:rsidRPr="00520FDF" w14:paraId="435F3E1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8C7A7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42811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相对湿度也随之升高</w:t>
            </w:r>
          </w:p>
        </w:tc>
      </w:tr>
      <w:tr w:rsidR="00520FDF" w:rsidRPr="00520FDF" w14:paraId="6399822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DE30C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0136A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相对湿度保持不变</w:t>
            </w:r>
          </w:p>
        </w:tc>
      </w:tr>
      <w:tr w:rsidR="00520FDF" w:rsidRPr="00520FDF" w14:paraId="742E193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22C67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24BB3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相对湿度随之升高或降低的可能都存在</w:t>
            </w:r>
          </w:p>
        </w:tc>
      </w:tr>
      <w:tr w:rsidR="00520FDF" w:rsidRPr="00520FDF" w14:paraId="753FDA9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8A720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464E8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1AAE03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DB210F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3410D6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25C215FB"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3684444"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20FDDF0" w14:textId="77777777" w:rsidR="00520FDF" w:rsidRPr="00520FDF" w:rsidRDefault="00520FDF">
            <w:pPr>
              <w:rPr>
                <w:rFonts w:eastAsiaTheme="minorEastAsia"/>
                <w:color w:val="000000"/>
                <w:sz w:val="22"/>
                <w:szCs w:val="22"/>
              </w:rPr>
            </w:pPr>
          </w:p>
        </w:tc>
      </w:tr>
      <w:tr w:rsidR="00520FDF" w:rsidRPr="00520FDF" w14:paraId="4CF94AC9"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1D2173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3D0D14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99</w:t>
            </w:r>
          </w:p>
        </w:tc>
      </w:tr>
      <w:tr w:rsidR="00520FDF" w:rsidRPr="00520FDF" w14:paraId="342FBA97"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B6F17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5B148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F89106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15FF2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E991B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05-01-0003-01-099</w:t>
            </w:r>
          </w:p>
        </w:tc>
      </w:tr>
      <w:tr w:rsidR="00520FDF" w:rsidRPr="00520FDF" w14:paraId="73C9FF9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47D66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F8044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1762E3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5F739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E133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全云天天空天顶亮度为地平线附近天空亮度的几倍？（</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2B9D851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D7525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7E981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w:t>
            </w:r>
            <w:r w:rsidRPr="00520FDF">
              <w:rPr>
                <w:rFonts w:eastAsiaTheme="minorEastAsia"/>
                <w:color w:val="000000"/>
                <w:sz w:val="18"/>
                <w:szCs w:val="18"/>
              </w:rPr>
              <w:t>倍</w:t>
            </w:r>
          </w:p>
        </w:tc>
      </w:tr>
      <w:tr w:rsidR="00520FDF" w:rsidRPr="00520FDF" w14:paraId="22980CE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07C25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B818B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w:t>
            </w:r>
            <w:r w:rsidRPr="00520FDF">
              <w:rPr>
                <w:rFonts w:eastAsiaTheme="minorEastAsia"/>
                <w:color w:val="000000"/>
                <w:sz w:val="18"/>
                <w:szCs w:val="18"/>
              </w:rPr>
              <w:t>倍</w:t>
            </w:r>
          </w:p>
        </w:tc>
      </w:tr>
      <w:tr w:rsidR="00520FDF" w:rsidRPr="00520FDF" w14:paraId="7CF6D5E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33C22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AC098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w:t>
            </w:r>
            <w:r w:rsidRPr="00520FDF">
              <w:rPr>
                <w:rFonts w:eastAsiaTheme="minorEastAsia"/>
                <w:color w:val="000000"/>
                <w:sz w:val="18"/>
                <w:szCs w:val="18"/>
              </w:rPr>
              <w:t>倍</w:t>
            </w:r>
          </w:p>
        </w:tc>
      </w:tr>
      <w:tr w:rsidR="00520FDF" w:rsidRPr="00520FDF" w14:paraId="3CD8EC7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784EB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718A7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w:t>
            </w:r>
            <w:r w:rsidRPr="00520FDF">
              <w:rPr>
                <w:rFonts w:eastAsiaTheme="minorEastAsia"/>
                <w:color w:val="000000"/>
                <w:sz w:val="18"/>
                <w:szCs w:val="18"/>
              </w:rPr>
              <w:t>倍</w:t>
            </w:r>
          </w:p>
        </w:tc>
      </w:tr>
      <w:tr w:rsidR="00520FDF" w:rsidRPr="00520FDF" w14:paraId="0D1A865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F45BC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71FD9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EBC37F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D9F799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A08629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3EF84B0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BAEBC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EF4C361" w14:textId="77777777" w:rsidR="00520FDF" w:rsidRPr="00520FDF" w:rsidRDefault="00520FDF">
            <w:pPr>
              <w:rPr>
                <w:rFonts w:eastAsiaTheme="minorEastAsia"/>
                <w:color w:val="000000"/>
                <w:sz w:val="22"/>
                <w:szCs w:val="22"/>
              </w:rPr>
            </w:pPr>
          </w:p>
        </w:tc>
      </w:tr>
      <w:tr w:rsidR="00520FDF" w:rsidRPr="00520FDF" w14:paraId="248735B5"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66285C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CB345B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100</w:t>
            </w:r>
          </w:p>
        </w:tc>
      </w:tr>
      <w:tr w:rsidR="00520FDF" w:rsidRPr="00520FDF" w14:paraId="0E5CDA17"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24369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5051B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3A4B3C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2765C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77FFF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05-01-0003-01-100</w:t>
            </w:r>
          </w:p>
        </w:tc>
      </w:tr>
      <w:tr w:rsidR="00520FDF" w:rsidRPr="00520FDF" w14:paraId="475B4DC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91A07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C6313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B70AFC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C448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28C09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为了防止炎热地区的住宅夏季室内过热，一般而言，以下哪项措施是要优先考虑的？（</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4B47993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14401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EC2B5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加大墙体的热阻</w:t>
            </w:r>
          </w:p>
        </w:tc>
      </w:tr>
      <w:tr w:rsidR="00520FDF" w:rsidRPr="00520FDF" w14:paraId="7311157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CDF9C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F3E12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加大屋顶的热阻</w:t>
            </w:r>
          </w:p>
        </w:tc>
      </w:tr>
      <w:tr w:rsidR="00520FDF" w:rsidRPr="00520FDF" w14:paraId="65AC744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716BF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46E4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屋顶上设架空层</w:t>
            </w:r>
          </w:p>
        </w:tc>
      </w:tr>
      <w:tr w:rsidR="00520FDF" w:rsidRPr="00520FDF" w14:paraId="56D2AE6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F5B12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999AC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窗口外设遮阳装置</w:t>
            </w:r>
          </w:p>
        </w:tc>
      </w:tr>
      <w:tr w:rsidR="00520FDF" w:rsidRPr="00520FDF" w14:paraId="1341A9C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7ACDB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33975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4EE8BD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91A90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B31148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bl>
    <w:p w14:paraId="5E7875EC" w14:textId="77777777" w:rsidR="00817234" w:rsidRPr="00520FDF" w:rsidRDefault="00817234" w:rsidP="00817234">
      <w:pPr>
        <w:rPr>
          <w:rFonts w:eastAsiaTheme="minorEastAsia"/>
        </w:rPr>
      </w:pPr>
    </w:p>
    <w:p w14:paraId="4E50DA5E" w14:textId="77777777" w:rsidR="00CC0DDE" w:rsidRPr="00520FDF" w:rsidRDefault="00CC0DDE" w:rsidP="00CC0DDE">
      <w:pPr>
        <w:pStyle w:val="1"/>
        <w:spacing w:before="120" w:after="120" w:line="360" w:lineRule="auto"/>
        <w:rPr>
          <w:rFonts w:eastAsiaTheme="minorEastAsia"/>
          <w:sz w:val="24"/>
        </w:rPr>
      </w:pPr>
      <w:r w:rsidRPr="00520FDF">
        <w:rPr>
          <w:rFonts w:eastAsiaTheme="minorEastAsia"/>
          <w:sz w:val="24"/>
        </w:rPr>
        <w:t>101~200</w:t>
      </w:r>
    </w:p>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520FDF" w:rsidRPr="00520FDF" w14:paraId="428DF9E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D616C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338BF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101</w:t>
            </w:r>
          </w:p>
        </w:tc>
      </w:tr>
      <w:tr w:rsidR="00520FDF" w:rsidRPr="00520FDF" w14:paraId="459A0443"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B98F2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B4A7E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CE9F6D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A252C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4EB7B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05-01-0003-01-101</w:t>
            </w:r>
          </w:p>
        </w:tc>
      </w:tr>
      <w:tr w:rsidR="00520FDF" w:rsidRPr="00520FDF" w14:paraId="2CEA8E5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B055E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DC3BA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E6867E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62F99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0EF8B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在宽而浅的房间中，采用下列哪种侧窗的采光均匀性好</w:t>
            </w:r>
            <w:r w:rsidRPr="00520FDF">
              <w:rPr>
                <w:rFonts w:eastAsiaTheme="minorEastAsia"/>
                <w:color w:val="000000"/>
                <w:sz w:val="18"/>
                <w:szCs w:val="18"/>
              </w:rPr>
              <w:t>?(  )</w:t>
            </w:r>
          </w:p>
        </w:tc>
      </w:tr>
      <w:tr w:rsidR="00520FDF" w:rsidRPr="00520FDF" w14:paraId="43AAFCE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6730E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CC176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正方形窗</w:t>
            </w:r>
          </w:p>
        </w:tc>
      </w:tr>
      <w:tr w:rsidR="00520FDF" w:rsidRPr="00520FDF" w14:paraId="30E2A0C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B4D0A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B5935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竖长方形窗</w:t>
            </w:r>
          </w:p>
        </w:tc>
      </w:tr>
      <w:tr w:rsidR="00520FDF" w:rsidRPr="00520FDF" w14:paraId="2020A96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3E341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61AC6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横向带窗</w:t>
            </w:r>
          </w:p>
        </w:tc>
      </w:tr>
      <w:tr w:rsidR="00520FDF" w:rsidRPr="00520FDF" w14:paraId="1918E89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10285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E778F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圆形窗</w:t>
            </w:r>
          </w:p>
        </w:tc>
      </w:tr>
      <w:tr w:rsidR="00520FDF" w:rsidRPr="00520FDF" w14:paraId="756C7EB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9F8D3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F894A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D091055" w14:textId="77777777" w:rsidTr="009C6772">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5E45684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27BF32B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41D80954"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FC49121"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3006965" w14:textId="77777777" w:rsidR="00520FDF" w:rsidRPr="00520FDF" w:rsidRDefault="00520FDF">
            <w:pPr>
              <w:rPr>
                <w:rFonts w:eastAsiaTheme="minorEastAsia"/>
                <w:color w:val="000000"/>
                <w:sz w:val="22"/>
                <w:szCs w:val="22"/>
              </w:rPr>
            </w:pPr>
          </w:p>
        </w:tc>
      </w:tr>
      <w:tr w:rsidR="00520FDF" w:rsidRPr="00520FDF" w14:paraId="56D96A0F"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7EAB9D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2E8C4F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102</w:t>
            </w:r>
          </w:p>
        </w:tc>
      </w:tr>
      <w:tr w:rsidR="00520FDF" w:rsidRPr="00520FDF" w14:paraId="2888A312"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C6A6F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00A36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1BFE03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E4B37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C6CD5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05-01-0003-01-102</w:t>
            </w:r>
          </w:p>
        </w:tc>
      </w:tr>
      <w:tr w:rsidR="00520FDF" w:rsidRPr="00520FDF" w14:paraId="14DEA9B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09698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217DA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F20E96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21ABE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CD396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下列哪条可以保证墙面绝对不结露</w:t>
            </w:r>
            <w:r w:rsidRPr="00520FDF">
              <w:rPr>
                <w:rFonts w:eastAsiaTheme="minorEastAsia"/>
                <w:color w:val="000000"/>
                <w:sz w:val="18"/>
                <w:szCs w:val="18"/>
              </w:rPr>
              <w:t>?(  )</w:t>
            </w:r>
          </w:p>
        </w:tc>
      </w:tr>
      <w:tr w:rsidR="00520FDF" w:rsidRPr="00520FDF" w14:paraId="3645DF3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A625D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05E59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保持空气干燥</w:t>
            </w:r>
          </w:p>
        </w:tc>
      </w:tr>
      <w:tr w:rsidR="00520FDF" w:rsidRPr="00520FDF" w14:paraId="0C7A319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92445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555A6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墙面材料吸湿</w:t>
            </w:r>
          </w:p>
        </w:tc>
      </w:tr>
      <w:tr w:rsidR="00520FDF" w:rsidRPr="00520FDF" w14:paraId="675FD6E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CCE6E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C2706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墙面温度高于空气的露点温度</w:t>
            </w:r>
          </w:p>
        </w:tc>
      </w:tr>
      <w:tr w:rsidR="00520FDF" w:rsidRPr="00520FDF" w14:paraId="32F061A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C3EC1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45844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墙面温度低于空气的露点温度</w:t>
            </w:r>
          </w:p>
        </w:tc>
      </w:tr>
      <w:tr w:rsidR="00520FDF" w:rsidRPr="00520FDF" w14:paraId="2FAD489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DFE11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CA445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A87E02B"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5C6105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A6E74E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2892DF84"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9AF9D14"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129B85F" w14:textId="77777777" w:rsidR="00520FDF" w:rsidRPr="00520FDF" w:rsidRDefault="00520FDF">
            <w:pPr>
              <w:rPr>
                <w:rFonts w:eastAsiaTheme="minorEastAsia"/>
                <w:color w:val="000000"/>
                <w:sz w:val="22"/>
                <w:szCs w:val="22"/>
              </w:rPr>
            </w:pPr>
          </w:p>
        </w:tc>
      </w:tr>
      <w:tr w:rsidR="00520FDF" w:rsidRPr="00520FDF" w14:paraId="0A6A2B3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5959DF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7DA3D2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103</w:t>
            </w:r>
          </w:p>
        </w:tc>
      </w:tr>
      <w:tr w:rsidR="00520FDF" w:rsidRPr="00520FDF" w14:paraId="3B17A43C"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08894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86B69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B8C864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04626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408DC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05-01-0003-01-103</w:t>
            </w:r>
          </w:p>
        </w:tc>
      </w:tr>
      <w:tr w:rsidR="00520FDF" w:rsidRPr="00520FDF" w14:paraId="5427296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0924D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D7496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2F2FED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6CA83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7F191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室内某点的采光系数取</w:t>
            </w:r>
            <w:r w:rsidRPr="00520FDF">
              <w:rPr>
                <w:rFonts w:eastAsiaTheme="minorEastAsia"/>
                <w:color w:val="000000"/>
                <w:sz w:val="18"/>
                <w:szCs w:val="18"/>
              </w:rPr>
              <w:t>2%</w:t>
            </w:r>
            <w:r w:rsidRPr="00520FDF">
              <w:rPr>
                <w:rFonts w:eastAsiaTheme="minorEastAsia"/>
                <w:color w:val="000000"/>
                <w:sz w:val="18"/>
                <w:szCs w:val="18"/>
              </w:rPr>
              <w:t>，当室外照度为</w:t>
            </w:r>
            <w:r w:rsidRPr="00520FDF">
              <w:rPr>
                <w:rFonts w:eastAsiaTheme="minorEastAsia"/>
                <w:color w:val="000000"/>
                <w:sz w:val="18"/>
                <w:szCs w:val="18"/>
              </w:rPr>
              <w:t>15000lx</w:t>
            </w:r>
            <w:r w:rsidRPr="00520FDF">
              <w:rPr>
                <w:rFonts w:eastAsiaTheme="minorEastAsia"/>
                <w:color w:val="000000"/>
                <w:sz w:val="18"/>
                <w:szCs w:val="18"/>
              </w:rPr>
              <w:t>时，室内照度是</w:t>
            </w:r>
            <w:r w:rsidRPr="00520FDF">
              <w:rPr>
                <w:rFonts w:eastAsiaTheme="minorEastAsia"/>
                <w:color w:val="000000"/>
                <w:sz w:val="18"/>
                <w:szCs w:val="18"/>
              </w:rPr>
              <w:t>(  )</w:t>
            </w:r>
          </w:p>
        </w:tc>
      </w:tr>
      <w:tr w:rsidR="00520FDF" w:rsidRPr="00520FDF" w14:paraId="10415C4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277CB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E9111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100lx</w:t>
            </w:r>
          </w:p>
        </w:tc>
      </w:tr>
      <w:tr w:rsidR="00520FDF" w:rsidRPr="00520FDF" w14:paraId="1148BB5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7DB6C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D8F55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300lx</w:t>
            </w:r>
          </w:p>
        </w:tc>
      </w:tr>
      <w:tr w:rsidR="00520FDF" w:rsidRPr="00520FDF" w14:paraId="2E60C28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46A21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C4FE6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500lx</w:t>
            </w:r>
          </w:p>
        </w:tc>
      </w:tr>
      <w:tr w:rsidR="00520FDF" w:rsidRPr="00520FDF" w14:paraId="2947E29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12D03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C9AEE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750lx</w:t>
            </w:r>
          </w:p>
        </w:tc>
      </w:tr>
      <w:tr w:rsidR="00520FDF" w:rsidRPr="00520FDF" w14:paraId="08620F5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CC41F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0BD11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2EFCD15"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4F3533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5CC8AA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7CFA4B58"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49B8343"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D0752A4" w14:textId="77777777" w:rsidR="00520FDF" w:rsidRPr="00520FDF" w:rsidRDefault="00520FDF">
            <w:pPr>
              <w:rPr>
                <w:rFonts w:eastAsiaTheme="minorEastAsia"/>
                <w:color w:val="000000"/>
                <w:sz w:val="22"/>
                <w:szCs w:val="22"/>
              </w:rPr>
            </w:pPr>
          </w:p>
        </w:tc>
      </w:tr>
      <w:tr w:rsidR="00520FDF" w:rsidRPr="00520FDF" w14:paraId="60D83EA0"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29732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63315C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104</w:t>
            </w:r>
          </w:p>
        </w:tc>
      </w:tr>
      <w:tr w:rsidR="00520FDF" w:rsidRPr="00520FDF" w14:paraId="1F700AC8"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E7623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AF5C2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C6E626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5A6BB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E3ACF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05-01-0003-01-104</w:t>
            </w:r>
          </w:p>
        </w:tc>
      </w:tr>
      <w:tr w:rsidR="00520FDF" w:rsidRPr="00520FDF" w14:paraId="7D3C7E8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C1125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EA153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FEB29F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CEC69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A4E4D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下列哪种教室照明布灯方法可减少眩光效应</w:t>
            </w:r>
            <w:r w:rsidRPr="00520FDF">
              <w:rPr>
                <w:rFonts w:eastAsiaTheme="minorEastAsia"/>
                <w:color w:val="000000"/>
                <w:sz w:val="18"/>
                <w:szCs w:val="18"/>
              </w:rPr>
              <w:t>?(  )</w:t>
            </w:r>
          </w:p>
        </w:tc>
      </w:tr>
      <w:tr w:rsidR="00520FDF" w:rsidRPr="00520FDF" w14:paraId="0CF5BC9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B52B1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41F2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灯管轴平行于黑板面</w:t>
            </w:r>
          </w:p>
        </w:tc>
      </w:tr>
      <w:tr w:rsidR="00520FDF" w:rsidRPr="00520FDF" w14:paraId="390BD95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509E7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DBD1C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灯管轴与黑板面成</w:t>
            </w:r>
            <w:r w:rsidRPr="00520FDF">
              <w:rPr>
                <w:rFonts w:eastAsiaTheme="minorEastAsia"/>
                <w:color w:val="000000"/>
                <w:sz w:val="18"/>
                <w:szCs w:val="18"/>
              </w:rPr>
              <w:t>45°</w:t>
            </w:r>
          </w:p>
        </w:tc>
      </w:tr>
      <w:tr w:rsidR="00520FDF" w:rsidRPr="00520FDF" w14:paraId="5C88470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9DF03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145ED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灯管轴与黑板面成</w:t>
            </w:r>
            <w:r w:rsidRPr="00520FDF">
              <w:rPr>
                <w:rFonts w:eastAsiaTheme="minorEastAsia"/>
                <w:color w:val="000000"/>
                <w:sz w:val="18"/>
                <w:szCs w:val="18"/>
              </w:rPr>
              <w:t>30°</w:t>
            </w:r>
          </w:p>
        </w:tc>
      </w:tr>
      <w:tr w:rsidR="00520FDF" w:rsidRPr="00520FDF" w14:paraId="5981E10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19FCA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FFAC4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灯管轴垂直于黑板面</w:t>
            </w:r>
          </w:p>
        </w:tc>
      </w:tr>
      <w:tr w:rsidR="00520FDF" w:rsidRPr="00520FDF" w14:paraId="79C61DE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A1FE2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A0756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7B9C5E7"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0762D6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0B9172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0DB9BC38"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CE9F222"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5FAB334" w14:textId="77777777" w:rsidR="00520FDF" w:rsidRPr="00520FDF" w:rsidRDefault="00520FDF">
            <w:pPr>
              <w:rPr>
                <w:rFonts w:eastAsiaTheme="minorEastAsia"/>
                <w:color w:val="000000"/>
                <w:sz w:val="22"/>
                <w:szCs w:val="22"/>
              </w:rPr>
            </w:pPr>
          </w:p>
        </w:tc>
      </w:tr>
      <w:tr w:rsidR="00520FDF" w:rsidRPr="00520FDF" w14:paraId="4DAD9ADC"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765A2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C6D71A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105</w:t>
            </w:r>
          </w:p>
        </w:tc>
      </w:tr>
      <w:tr w:rsidR="00520FDF" w:rsidRPr="00520FDF" w14:paraId="6078DF7C"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1AD48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58C48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0EAEF9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2293D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8E088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05-01-0003-01-105</w:t>
            </w:r>
          </w:p>
        </w:tc>
      </w:tr>
      <w:tr w:rsidR="00520FDF" w:rsidRPr="00520FDF" w14:paraId="2AD848F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F5B8E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C2C3A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33A460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74E6A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C17F3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一种材料的导热系数的大小，与下列哪</w:t>
            </w:r>
            <w:r w:rsidRPr="00520FDF">
              <w:rPr>
                <w:rFonts w:eastAsiaTheme="minorEastAsia"/>
                <w:color w:val="000000"/>
                <w:sz w:val="18"/>
                <w:szCs w:val="18"/>
              </w:rPr>
              <w:t>—</w:t>
            </w:r>
            <w:r w:rsidRPr="00520FDF">
              <w:rPr>
                <w:rFonts w:eastAsiaTheme="minorEastAsia"/>
                <w:color w:val="000000"/>
                <w:sz w:val="18"/>
                <w:szCs w:val="18"/>
              </w:rPr>
              <w:t>条有关</w:t>
            </w:r>
            <w:r w:rsidRPr="00520FDF">
              <w:rPr>
                <w:rFonts w:eastAsiaTheme="minorEastAsia"/>
                <w:color w:val="000000"/>
                <w:sz w:val="18"/>
                <w:szCs w:val="18"/>
              </w:rPr>
              <w:t>?(  )</w:t>
            </w:r>
          </w:p>
        </w:tc>
      </w:tr>
      <w:tr w:rsidR="00520FDF" w:rsidRPr="00520FDF" w14:paraId="3611703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9E888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E9D15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材料的厚度</w:t>
            </w:r>
          </w:p>
        </w:tc>
      </w:tr>
      <w:tr w:rsidR="00520FDF" w:rsidRPr="00520FDF" w14:paraId="24DC4E2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09E35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643F4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材料的颜色</w:t>
            </w:r>
          </w:p>
        </w:tc>
      </w:tr>
      <w:tr w:rsidR="00520FDF" w:rsidRPr="00520FDF" w14:paraId="48DE4CA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ADF87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21DB1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材料的体积</w:t>
            </w:r>
          </w:p>
        </w:tc>
      </w:tr>
      <w:tr w:rsidR="00520FDF" w:rsidRPr="00520FDF" w14:paraId="5F00B1E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3094D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C9D51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材料的容重</w:t>
            </w:r>
          </w:p>
        </w:tc>
      </w:tr>
      <w:tr w:rsidR="00520FDF" w:rsidRPr="00520FDF" w14:paraId="207D6A5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B640B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DC823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CB1DBD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665D2C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B537B6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4405E831"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E4C5EA9"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2D86E23" w14:textId="77777777" w:rsidR="00520FDF" w:rsidRPr="00520FDF" w:rsidRDefault="00520FDF">
            <w:pPr>
              <w:rPr>
                <w:rFonts w:eastAsiaTheme="minorEastAsia"/>
                <w:color w:val="000000"/>
                <w:sz w:val="22"/>
                <w:szCs w:val="22"/>
              </w:rPr>
            </w:pPr>
          </w:p>
        </w:tc>
      </w:tr>
      <w:tr w:rsidR="00520FDF" w:rsidRPr="00520FDF" w14:paraId="778684DA"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1A9717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C731F5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106</w:t>
            </w:r>
          </w:p>
        </w:tc>
      </w:tr>
      <w:tr w:rsidR="00520FDF" w:rsidRPr="00520FDF" w14:paraId="3D6B8B2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A3922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2A14C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3132AF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C5485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759CF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05-01-0003-01-106</w:t>
            </w:r>
          </w:p>
        </w:tc>
      </w:tr>
      <w:tr w:rsidR="00520FDF" w:rsidRPr="00520FDF" w14:paraId="1EDF625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62FB0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45EE9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28042D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CD4A2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A26EC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对于有噪声防护要求的空调区域，其空调机房的设置位置以下哪种合适？（</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1832746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90688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06CEA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与空调区域同层，紧邻设置</w:t>
            </w:r>
          </w:p>
        </w:tc>
      </w:tr>
      <w:tr w:rsidR="00520FDF" w:rsidRPr="00520FDF" w14:paraId="15FA094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A91CF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C8FF6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在空调区域的上一层，同</w:t>
            </w:r>
            <w:r w:rsidRPr="00520FDF">
              <w:rPr>
                <w:rFonts w:eastAsiaTheme="minorEastAsia"/>
                <w:color w:val="000000"/>
                <w:sz w:val="18"/>
                <w:szCs w:val="18"/>
              </w:rPr>
              <w:t>—</w:t>
            </w:r>
            <w:r w:rsidRPr="00520FDF">
              <w:rPr>
                <w:rFonts w:eastAsiaTheme="minorEastAsia"/>
                <w:color w:val="000000"/>
                <w:sz w:val="18"/>
                <w:szCs w:val="18"/>
              </w:rPr>
              <w:t>位置设置</w:t>
            </w:r>
          </w:p>
        </w:tc>
      </w:tr>
      <w:tr w:rsidR="00520FDF" w:rsidRPr="00520FDF" w14:paraId="191C72B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43996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5FDFE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在空调区域的下一层，同</w:t>
            </w:r>
            <w:r w:rsidRPr="00520FDF">
              <w:rPr>
                <w:rFonts w:eastAsiaTheme="minorEastAsia"/>
                <w:color w:val="000000"/>
                <w:sz w:val="18"/>
                <w:szCs w:val="18"/>
              </w:rPr>
              <w:t>—</w:t>
            </w:r>
            <w:r w:rsidRPr="00520FDF">
              <w:rPr>
                <w:rFonts w:eastAsiaTheme="minorEastAsia"/>
                <w:color w:val="000000"/>
                <w:sz w:val="18"/>
                <w:szCs w:val="18"/>
              </w:rPr>
              <w:t>位置设置</w:t>
            </w:r>
          </w:p>
        </w:tc>
      </w:tr>
      <w:tr w:rsidR="00520FDF" w:rsidRPr="00520FDF" w14:paraId="3B0E26E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697DE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0F828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与空调区域同层，尽量远离设置</w:t>
            </w:r>
          </w:p>
        </w:tc>
      </w:tr>
      <w:tr w:rsidR="00520FDF" w:rsidRPr="00520FDF" w14:paraId="2BE2D51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F7C49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3E7A3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9A67A3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8158FA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E359BC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31370B28"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2AB3DAF"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E6A5B22" w14:textId="77777777" w:rsidR="00520FDF" w:rsidRPr="00520FDF" w:rsidRDefault="00520FDF">
            <w:pPr>
              <w:rPr>
                <w:rFonts w:eastAsiaTheme="minorEastAsia"/>
                <w:color w:val="000000"/>
                <w:sz w:val="22"/>
                <w:szCs w:val="22"/>
              </w:rPr>
            </w:pPr>
          </w:p>
        </w:tc>
      </w:tr>
      <w:tr w:rsidR="00520FDF" w:rsidRPr="00520FDF" w14:paraId="43373486"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7B3D54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909ACC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107</w:t>
            </w:r>
          </w:p>
        </w:tc>
      </w:tr>
      <w:tr w:rsidR="00520FDF" w:rsidRPr="00520FDF" w14:paraId="4766CA93"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E6E2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96CDE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ABB3CD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763C3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F03F5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05-01-0003-01-107</w:t>
            </w:r>
          </w:p>
        </w:tc>
      </w:tr>
      <w:tr w:rsidR="00520FDF" w:rsidRPr="00520FDF" w14:paraId="49D12C3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1988C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A011A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E98FD9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996A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A254B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下列四种不同构造的外墙，哪个热稳定性较差</w:t>
            </w:r>
            <w:r w:rsidRPr="00520FDF">
              <w:rPr>
                <w:rFonts w:eastAsiaTheme="minorEastAsia"/>
                <w:color w:val="000000"/>
                <w:sz w:val="18"/>
                <w:szCs w:val="18"/>
              </w:rPr>
              <w:t>?(  )</w:t>
            </w:r>
          </w:p>
        </w:tc>
      </w:tr>
      <w:tr w:rsidR="00520FDF" w:rsidRPr="00520FDF" w14:paraId="76B589E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44A50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7ADE7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内侧保温材料，外侧轻质材料</w:t>
            </w:r>
          </w:p>
        </w:tc>
      </w:tr>
      <w:tr w:rsidR="00520FDF" w:rsidRPr="00520FDF" w14:paraId="5D2FB3C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77EA0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5A3EF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内侧实体材料，外侧保温防水材料</w:t>
            </w:r>
          </w:p>
        </w:tc>
      </w:tr>
      <w:tr w:rsidR="00520FDF" w:rsidRPr="00520FDF" w14:paraId="7A53CF0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10859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E13FA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内侧保温材料，外侧实体材料</w:t>
            </w:r>
          </w:p>
        </w:tc>
      </w:tr>
      <w:tr w:rsidR="00520FDF" w:rsidRPr="00520FDF" w14:paraId="629BDC7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3ACFF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49BB1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内侧、外侧均采用实体材料</w:t>
            </w:r>
          </w:p>
        </w:tc>
      </w:tr>
      <w:tr w:rsidR="00520FDF" w:rsidRPr="00520FDF" w14:paraId="537311D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64A89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A4F5B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69BCBA3"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07F82C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6C9CBC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77FA9191"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1E02DEA"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04E5409" w14:textId="77777777" w:rsidR="00520FDF" w:rsidRPr="00520FDF" w:rsidRDefault="00520FDF">
            <w:pPr>
              <w:rPr>
                <w:rFonts w:eastAsiaTheme="minorEastAsia"/>
                <w:color w:val="000000"/>
                <w:sz w:val="22"/>
                <w:szCs w:val="22"/>
              </w:rPr>
            </w:pPr>
          </w:p>
        </w:tc>
      </w:tr>
      <w:tr w:rsidR="00520FDF" w:rsidRPr="00520FDF" w14:paraId="54DE996E"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2AF5FA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CF4C2B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108</w:t>
            </w:r>
          </w:p>
        </w:tc>
      </w:tr>
      <w:tr w:rsidR="00520FDF" w:rsidRPr="00520FDF" w14:paraId="30A6741E"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B0FE9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236A0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23DEA8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C16EF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CA482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05-01-0003-01-108</w:t>
            </w:r>
          </w:p>
        </w:tc>
      </w:tr>
      <w:tr w:rsidR="00520FDF" w:rsidRPr="00520FDF" w14:paraId="36A5C59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5B6DB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8D37E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91304C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9A590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55F7E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暗视觉时，人眼对</w:t>
            </w:r>
            <w:r w:rsidRPr="00520FDF">
              <w:rPr>
                <w:rFonts w:eastAsiaTheme="minorEastAsia"/>
                <w:color w:val="000000"/>
                <w:sz w:val="18"/>
                <w:szCs w:val="18"/>
              </w:rPr>
              <w:t>(  )</w:t>
            </w:r>
            <w:r w:rsidRPr="00520FDF">
              <w:rPr>
                <w:rFonts w:eastAsiaTheme="minorEastAsia"/>
                <w:color w:val="000000"/>
                <w:sz w:val="18"/>
                <w:szCs w:val="18"/>
              </w:rPr>
              <w:t>最敏感。</w:t>
            </w:r>
          </w:p>
        </w:tc>
      </w:tr>
      <w:tr w:rsidR="00520FDF" w:rsidRPr="00520FDF" w14:paraId="5DC9383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ABD75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70ADD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红光</w:t>
            </w:r>
          </w:p>
        </w:tc>
      </w:tr>
      <w:tr w:rsidR="00520FDF" w:rsidRPr="00520FDF" w14:paraId="2E2AAEB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7F6C0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6029A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紫光</w:t>
            </w:r>
          </w:p>
        </w:tc>
      </w:tr>
      <w:tr w:rsidR="00520FDF" w:rsidRPr="00520FDF" w14:paraId="1ED7698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7E053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9ADB2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蓝绿光</w:t>
            </w:r>
          </w:p>
        </w:tc>
      </w:tr>
      <w:tr w:rsidR="00520FDF" w:rsidRPr="00520FDF" w14:paraId="7A5FC2F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F71BA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ECD2C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黄绿光</w:t>
            </w:r>
          </w:p>
        </w:tc>
      </w:tr>
      <w:tr w:rsidR="00520FDF" w:rsidRPr="00520FDF" w14:paraId="195924A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C8267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77C8A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65AD7D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BDF014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54154B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04F86F0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6179FF5"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3606B12" w14:textId="77777777" w:rsidR="00520FDF" w:rsidRPr="00520FDF" w:rsidRDefault="00520FDF">
            <w:pPr>
              <w:rPr>
                <w:rFonts w:eastAsiaTheme="minorEastAsia"/>
                <w:color w:val="000000"/>
                <w:sz w:val="22"/>
                <w:szCs w:val="22"/>
              </w:rPr>
            </w:pPr>
          </w:p>
        </w:tc>
      </w:tr>
      <w:tr w:rsidR="00520FDF" w:rsidRPr="00520FDF" w14:paraId="3179766E"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9C9139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200BDA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109</w:t>
            </w:r>
          </w:p>
        </w:tc>
      </w:tr>
      <w:tr w:rsidR="00520FDF" w:rsidRPr="00520FDF" w14:paraId="23B21C4A"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C138F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B3683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7297E5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F4049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61208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05-01-0003-01-109</w:t>
            </w:r>
          </w:p>
        </w:tc>
      </w:tr>
      <w:tr w:rsidR="00520FDF" w:rsidRPr="00520FDF" w14:paraId="0B013CD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E088E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F1C43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2E71E2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87A2D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7E649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《民用建筑热工设计规范》中有条文提出</w:t>
            </w:r>
            <w:r w:rsidRPr="00520FDF">
              <w:rPr>
                <w:rFonts w:eastAsiaTheme="minorEastAsia"/>
                <w:color w:val="000000"/>
                <w:sz w:val="18"/>
                <w:szCs w:val="18"/>
              </w:rPr>
              <w:t>“</w:t>
            </w:r>
            <w:r w:rsidRPr="00520FDF">
              <w:rPr>
                <w:rFonts w:eastAsiaTheme="minorEastAsia"/>
                <w:color w:val="000000"/>
                <w:sz w:val="18"/>
                <w:szCs w:val="18"/>
              </w:rPr>
              <w:t>连续使用的空调建筑，其外围护结构内侧和内围护结构宜采用重质材料</w:t>
            </w:r>
            <w:r w:rsidRPr="00520FDF">
              <w:rPr>
                <w:rFonts w:eastAsiaTheme="minorEastAsia"/>
                <w:color w:val="000000"/>
                <w:sz w:val="18"/>
                <w:szCs w:val="18"/>
              </w:rPr>
              <w:t>”</w:t>
            </w:r>
            <w:r w:rsidRPr="00520FDF">
              <w:rPr>
                <w:rFonts w:eastAsiaTheme="minorEastAsia"/>
                <w:color w:val="000000"/>
                <w:sz w:val="18"/>
                <w:szCs w:val="18"/>
              </w:rPr>
              <w:t>主要原因是（）。</w:t>
            </w:r>
          </w:p>
        </w:tc>
      </w:tr>
      <w:tr w:rsidR="00520FDF" w:rsidRPr="00520FDF" w14:paraId="6071F0D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7C715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15192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重质材料热惰性大，有利于保持室内温度稳定</w:t>
            </w:r>
          </w:p>
        </w:tc>
      </w:tr>
      <w:tr w:rsidR="00520FDF" w:rsidRPr="00520FDF" w14:paraId="30934B2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321B0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431BE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重质材料热惰性小，有利于保持室内温度稳定</w:t>
            </w:r>
          </w:p>
        </w:tc>
      </w:tr>
      <w:tr w:rsidR="00520FDF" w:rsidRPr="00520FDF" w14:paraId="3F1ADE0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B630B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78B73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重质材料保温隔热性能好</w:t>
            </w:r>
          </w:p>
        </w:tc>
      </w:tr>
      <w:tr w:rsidR="00520FDF" w:rsidRPr="00520FDF" w14:paraId="475653D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C3986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BB025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重质材料蓄热系数小</w:t>
            </w:r>
          </w:p>
        </w:tc>
      </w:tr>
      <w:tr w:rsidR="00520FDF" w:rsidRPr="00520FDF" w14:paraId="1662EC5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DA754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D31F4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2A10054"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C1266E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90291D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039C027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5966497"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59DD909" w14:textId="77777777" w:rsidR="00520FDF" w:rsidRPr="00520FDF" w:rsidRDefault="00520FDF">
            <w:pPr>
              <w:rPr>
                <w:rFonts w:eastAsiaTheme="minorEastAsia"/>
                <w:color w:val="000000"/>
                <w:sz w:val="22"/>
                <w:szCs w:val="22"/>
              </w:rPr>
            </w:pPr>
          </w:p>
        </w:tc>
      </w:tr>
      <w:tr w:rsidR="00520FDF" w:rsidRPr="00520FDF" w14:paraId="5647C4F0"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318558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796910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110</w:t>
            </w:r>
          </w:p>
        </w:tc>
      </w:tr>
      <w:tr w:rsidR="00520FDF" w:rsidRPr="00520FDF" w14:paraId="441E4765"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5B18E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D66CF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EEE02B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A5D27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882B3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05-01-0003-01-110</w:t>
            </w:r>
          </w:p>
        </w:tc>
      </w:tr>
      <w:tr w:rsidR="00520FDF" w:rsidRPr="00520FDF" w14:paraId="0C66202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EA1EE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B1A07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097BC3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EBEB5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B0D99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关于建筑采光的节能措施，错误的是（）。</w:t>
            </w:r>
          </w:p>
        </w:tc>
      </w:tr>
      <w:tr w:rsidR="00520FDF" w:rsidRPr="00520FDF" w14:paraId="0477568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1D2FD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C180C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侧面采光采用反光措施</w:t>
            </w:r>
          </w:p>
        </w:tc>
      </w:tr>
      <w:tr w:rsidR="00520FDF" w:rsidRPr="00520FDF" w14:paraId="724A999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3E231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D6460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顶部采光采用平天窗</w:t>
            </w:r>
          </w:p>
        </w:tc>
      </w:tr>
      <w:tr w:rsidR="00520FDF" w:rsidRPr="00520FDF" w14:paraId="58576B4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F2541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90353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采用透光折减系数小于标准规定数值的采光窗</w:t>
            </w:r>
          </w:p>
        </w:tc>
      </w:tr>
      <w:tr w:rsidR="00520FDF" w:rsidRPr="00520FDF" w14:paraId="43469E6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BB883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66794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采光与照明结合的光控制系统</w:t>
            </w:r>
          </w:p>
        </w:tc>
      </w:tr>
      <w:tr w:rsidR="00520FDF" w:rsidRPr="00520FDF" w14:paraId="0F6FCA8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38F0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79BDB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B8D24A4"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EB98DF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F87E5F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3D017B6A"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0C39C77"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B5668DA" w14:textId="77777777" w:rsidR="00520FDF" w:rsidRPr="00520FDF" w:rsidRDefault="00520FDF">
            <w:pPr>
              <w:rPr>
                <w:rFonts w:eastAsiaTheme="minorEastAsia"/>
                <w:color w:val="000000"/>
                <w:sz w:val="22"/>
                <w:szCs w:val="22"/>
              </w:rPr>
            </w:pPr>
          </w:p>
        </w:tc>
      </w:tr>
      <w:tr w:rsidR="00520FDF" w:rsidRPr="00520FDF" w14:paraId="4BE0863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CE8740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CB8780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111</w:t>
            </w:r>
          </w:p>
        </w:tc>
      </w:tr>
      <w:tr w:rsidR="00520FDF" w:rsidRPr="00520FDF" w14:paraId="02100DF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89F3A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560BD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EFAFA9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F5A48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B5FEC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05-01-0003-01-111</w:t>
            </w:r>
          </w:p>
        </w:tc>
      </w:tr>
      <w:tr w:rsidR="00520FDF" w:rsidRPr="00520FDF" w14:paraId="3F64282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6B7F5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001CF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7914E2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64C2F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979DE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综合布线有什么功能？（</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531A418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7129D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5E922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合并多根弱电回路的各种功能</w:t>
            </w:r>
          </w:p>
        </w:tc>
      </w:tr>
      <w:tr w:rsidR="00520FDF" w:rsidRPr="00520FDF" w14:paraId="01B22AD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50C40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7C9D7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包含强电、弱电和无线电线路的功能</w:t>
            </w:r>
          </w:p>
        </w:tc>
      </w:tr>
      <w:tr w:rsidR="00520FDF" w:rsidRPr="00520FDF" w14:paraId="056C24E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23161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13247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传输语音、数据、图文和视频信号</w:t>
            </w:r>
          </w:p>
        </w:tc>
      </w:tr>
      <w:tr w:rsidR="00520FDF" w:rsidRPr="00520FDF" w14:paraId="3D64E24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CFB89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EA0F9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综台各种通信线路</w:t>
            </w:r>
          </w:p>
        </w:tc>
      </w:tr>
      <w:tr w:rsidR="00520FDF" w:rsidRPr="00520FDF" w14:paraId="2F3F514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4AAAF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8EB84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CF6C72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B1D1AE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69F010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692CAC5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42EEB2"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CCC0019" w14:textId="77777777" w:rsidR="00520FDF" w:rsidRPr="00520FDF" w:rsidRDefault="00520FDF">
            <w:pPr>
              <w:rPr>
                <w:rFonts w:eastAsiaTheme="minorEastAsia"/>
                <w:color w:val="000000"/>
                <w:sz w:val="22"/>
                <w:szCs w:val="22"/>
              </w:rPr>
            </w:pPr>
          </w:p>
        </w:tc>
      </w:tr>
      <w:tr w:rsidR="00520FDF" w:rsidRPr="00520FDF" w14:paraId="08CA90A9"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1DBE60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C15BB9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112</w:t>
            </w:r>
          </w:p>
        </w:tc>
      </w:tr>
      <w:tr w:rsidR="00520FDF" w:rsidRPr="00520FDF" w14:paraId="4D6D4584"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1C601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9F0AC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2D0173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10AEE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12799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05-01-0003-01-112</w:t>
            </w:r>
          </w:p>
        </w:tc>
      </w:tr>
      <w:tr w:rsidR="00520FDF" w:rsidRPr="00520FDF" w14:paraId="69BFFF7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18302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FC8D2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58DE9F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B83A1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99779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下述有关电气竖井布置的要求中，</w:t>
            </w:r>
            <w:r w:rsidRPr="00520FDF">
              <w:rPr>
                <w:rFonts w:eastAsiaTheme="minorEastAsia"/>
                <w:color w:val="000000"/>
                <w:sz w:val="18"/>
                <w:szCs w:val="18"/>
              </w:rPr>
              <w:t>(  )</w:t>
            </w:r>
            <w:r w:rsidRPr="00520FDF">
              <w:rPr>
                <w:rFonts w:eastAsiaTheme="minorEastAsia"/>
                <w:color w:val="000000"/>
                <w:sz w:val="18"/>
                <w:szCs w:val="18"/>
              </w:rPr>
              <w:t>是错误的。</w:t>
            </w:r>
          </w:p>
        </w:tc>
      </w:tr>
      <w:tr w:rsidR="00520FDF" w:rsidRPr="00520FDF" w14:paraId="5FAD859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56A51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07575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应靠近负荷中心和配变电所，以减少线路长度</w:t>
            </w:r>
          </w:p>
        </w:tc>
      </w:tr>
      <w:tr w:rsidR="00520FDF" w:rsidRPr="00520FDF" w14:paraId="4E58527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EB7A9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CA4F7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应尽量与其他管井合用以降低投资</w:t>
            </w:r>
          </w:p>
        </w:tc>
      </w:tr>
      <w:tr w:rsidR="00520FDF" w:rsidRPr="00520FDF" w14:paraId="23A3406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5F7F5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A4C84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应远离烟道、热力管道等设施</w:t>
            </w:r>
          </w:p>
        </w:tc>
      </w:tr>
      <w:tr w:rsidR="00520FDF" w:rsidRPr="00520FDF" w14:paraId="796C2B8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EB752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F9638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应尽量避免与楼梯间和电梯井相邻</w:t>
            </w:r>
          </w:p>
        </w:tc>
      </w:tr>
      <w:tr w:rsidR="00520FDF" w:rsidRPr="00520FDF" w14:paraId="71A43C9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CDB83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20492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BD15989"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4B4F5E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D4B46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78BCA0BC"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964C765"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A423374" w14:textId="77777777" w:rsidR="00520FDF" w:rsidRPr="00520FDF" w:rsidRDefault="00520FDF">
            <w:pPr>
              <w:rPr>
                <w:rFonts w:eastAsiaTheme="minorEastAsia"/>
                <w:color w:val="000000"/>
                <w:sz w:val="22"/>
                <w:szCs w:val="22"/>
              </w:rPr>
            </w:pPr>
          </w:p>
        </w:tc>
      </w:tr>
      <w:tr w:rsidR="00520FDF" w:rsidRPr="00520FDF" w14:paraId="3FD9D5C9"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76F43F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28EEAF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113</w:t>
            </w:r>
          </w:p>
        </w:tc>
      </w:tr>
      <w:tr w:rsidR="00520FDF" w:rsidRPr="00520FDF" w14:paraId="7A699C0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EB4CC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EC2C3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BBE3F5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9405D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B123F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05-01-0003-01-113</w:t>
            </w:r>
          </w:p>
        </w:tc>
      </w:tr>
      <w:tr w:rsidR="00520FDF" w:rsidRPr="00520FDF" w14:paraId="35AA108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906FF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24AA6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18EF21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47EB9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26120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地下液态液化石油气管与给排水管的垂直净距离应为</w:t>
            </w:r>
            <w:r w:rsidRPr="00520FDF">
              <w:rPr>
                <w:rFonts w:eastAsiaTheme="minorEastAsia"/>
                <w:color w:val="000000"/>
                <w:sz w:val="18"/>
                <w:szCs w:val="18"/>
              </w:rPr>
              <w:t>(  )</w:t>
            </w:r>
          </w:p>
        </w:tc>
      </w:tr>
      <w:tr w:rsidR="00520FDF" w:rsidRPr="00520FDF" w14:paraId="2B8A57F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E9F16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DF248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0.2m</w:t>
            </w:r>
          </w:p>
        </w:tc>
      </w:tr>
      <w:tr w:rsidR="00520FDF" w:rsidRPr="00520FDF" w14:paraId="3EE0DC5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5D8CA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E9A80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0.3m</w:t>
            </w:r>
          </w:p>
        </w:tc>
      </w:tr>
      <w:tr w:rsidR="00520FDF" w:rsidRPr="00520FDF" w14:paraId="0052778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725C8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54C69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0.4m</w:t>
            </w:r>
          </w:p>
        </w:tc>
      </w:tr>
      <w:tr w:rsidR="00520FDF" w:rsidRPr="00520FDF" w14:paraId="2BBAE8C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BF46A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05AC9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0.5m</w:t>
            </w:r>
          </w:p>
        </w:tc>
      </w:tr>
      <w:tr w:rsidR="00520FDF" w:rsidRPr="00520FDF" w14:paraId="08D2D75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80346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66B8F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EEC22E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9CD96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B4C733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2C9F330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403B462"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D2C03EB" w14:textId="77777777" w:rsidR="00520FDF" w:rsidRPr="00520FDF" w:rsidRDefault="00520FDF">
            <w:pPr>
              <w:rPr>
                <w:rFonts w:eastAsiaTheme="minorEastAsia"/>
                <w:color w:val="000000"/>
                <w:sz w:val="22"/>
                <w:szCs w:val="22"/>
              </w:rPr>
            </w:pPr>
          </w:p>
        </w:tc>
      </w:tr>
      <w:tr w:rsidR="00520FDF" w:rsidRPr="00520FDF" w14:paraId="142251EE"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2745EA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5608D8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114</w:t>
            </w:r>
          </w:p>
        </w:tc>
      </w:tr>
      <w:tr w:rsidR="00520FDF" w:rsidRPr="00520FDF" w14:paraId="7156A5DA"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ADE1D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BEC34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FAACE4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25905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1EFBB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05-01-0003-01-114</w:t>
            </w:r>
          </w:p>
        </w:tc>
      </w:tr>
      <w:tr w:rsidR="00520FDF" w:rsidRPr="00520FDF" w14:paraId="2B4E423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B95CB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2735F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1176F0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4FDB3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9A1B5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我国将于</w:t>
            </w:r>
            <w:r w:rsidRPr="00520FDF">
              <w:rPr>
                <w:rFonts w:eastAsiaTheme="minorEastAsia"/>
                <w:color w:val="000000"/>
                <w:sz w:val="18"/>
                <w:szCs w:val="18"/>
              </w:rPr>
              <w:t>2005</w:t>
            </w:r>
            <w:r w:rsidRPr="00520FDF">
              <w:rPr>
                <w:rFonts w:eastAsiaTheme="minorEastAsia"/>
                <w:color w:val="000000"/>
                <w:sz w:val="18"/>
                <w:szCs w:val="18"/>
              </w:rPr>
              <w:t>年停产卤代烷</w:t>
            </w:r>
            <w:r w:rsidRPr="00520FDF">
              <w:rPr>
                <w:rFonts w:eastAsiaTheme="minorEastAsia"/>
                <w:color w:val="000000"/>
                <w:sz w:val="18"/>
                <w:szCs w:val="18"/>
              </w:rPr>
              <w:t>1211</w:t>
            </w:r>
            <w:r w:rsidRPr="00520FDF">
              <w:rPr>
                <w:rFonts w:eastAsiaTheme="minorEastAsia"/>
                <w:color w:val="000000"/>
                <w:sz w:val="18"/>
                <w:szCs w:val="18"/>
              </w:rPr>
              <w:t>灭火剂，</w:t>
            </w:r>
            <w:r w:rsidRPr="00520FDF">
              <w:rPr>
                <w:rFonts w:eastAsiaTheme="minorEastAsia"/>
                <w:color w:val="000000"/>
                <w:sz w:val="18"/>
                <w:szCs w:val="18"/>
              </w:rPr>
              <w:t>2010</w:t>
            </w:r>
            <w:r w:rsidRPr="00520FDF">
              <w:rPr>
                <w:rFonts w:eastAsiaTheme="minorEastAsia"/>
                <w:color w:val="000000"/>
                <w:sz w:val="18"/>
                <w:szCs w:val="18"/>
              </w:rPr>
              <w:t>年停产卤代烷</w:t>
            </w:r>
            <w:r w:rsidRPr="00520FDF">
              <w:rPr>
                <w:rFonts w:eastAsiaTheme="minorEastAsia"/>
                <w:color w:val="000000"/>
                <w:sz w:val="18"/>
                <w:szCs w:val="18"/>
              </w:rPr>
              <w:t>1301</w:t>
            </w:r>
            <w:r w:rsidRPr="00520FDF">
              <w:rPr>
                <w:rFonts w:eastAsiaTheme="minorEastAsia"/>
                <w:color w:val="000000"/>
                <w:sz w:val="18"/>
                <w:szCs w:val="18"/>
              </w:rPr>
              <w:t>灭火剂，其原因以下哪条正确？（</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42B8D15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0A857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AF8CC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环保</w:t>
            </w:r>
          </w:p>
        </w:tc>
      </w:tr>
      <w:tr w:rsidR="00520FDF" w:rsidRPr="00520FDF" w14:paraId="30668A5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43B3A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50A8C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毒性</w:t>
            </w:r>
            <w:r w:rsidRPr="00520FDF">
              <w:rPr>
                <w:rFonts w:eastAsiaTheme="minorEastAsia"/>
                <w:color w:val="000000"/>
                <w:sz w:val="18"/>
                <w:szCs w:val="18"/>
              </w:rPr>
              <w:t>.</w:t>
            </w:r>
          </w:p>
        </w:tc>
      </w:tr>
      <w:tr w:rsidR="00520FDF" w:rsidRPr="00520FDF" w14:paraId="2A4F4A7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D70FF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8C4C1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使用效果</w:t>
            </w:r>
          </w:p>
        </w:tc>
      </w:tr>
      <w:tr w:rsidR="00520FDF" w:rsidRPr="00520FDF" w14:paraId="31DA59C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E8C81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50124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价格昂贵</w:t>
            </w:r>
          </w:p>
        </w:tc>
      </w:tr>
      <w:tr w:rsidR="00520FDF" w:rsidRPr="00520FDF" w14:paraId="2A15C84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B215C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FA943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17AC087"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B1C0E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E417D8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6AC84A2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D38ABE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2275A83" w14:textId="77777777" w:rsidR="00520FDF" w:rsidRPr="00520FDF" w:rsidRDefault="00520FDF">
            <w:pPr>
              <w:rPr>
                <w:rFonts w:eastAsiaTheme="minorEastAsia"/>
                <w:color w:val="000000"/>
                <w:sz w:val="22"/>
                <w:szCs w:val="22"/>
              </w:rPr>
            </w:pPr>
          </w:p>
        </w:tc>
      </w:tr>
      <w:tr w:rsidR="00520FDF" w:rsidRPr="00520FDF" w14:paraId="34F9C010"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0D0954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CFA9A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115</w:t>
            </w:r>
          </w:p>
        </w:tc>
      </w:tr>
      <w:tr w:rsidR="00520FDF" w:rsidRPr="00520FDF" w14:paraId="18748443"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49E84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60A3B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A155C3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02B25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808FB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05-01-0003-01-115</w:t>
            </w:r>
          </w:p>
        </w:tc>
      </w:tr>
      <w:tr w:rsidR="00520FDF" w:rsidRPr="00520FDF" w14:paraId="5749E3D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7F2E1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1874E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9F8397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B676B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F5FD0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建筑屋面雨水排水工程的溢流设施中不应设置有</w:t>
            </w:r>
            <w:r w:rsidRPr="00520FDF">
              <w:rPr>
                <w:rFonts w:eastAsiaTheme="minorEastAsia"/>
                <w:color w:val="000000"/>
                <w:sz w:val="18"/>
                <w:szCs w:val="18"/>
              </w:rPr>
              <w:t>(  )</w:t>
            </w:r>
          </w:p>
        </w:tc>
      </w:tr>
      <w:tr w:rsidR="00520FDF" w:rsidRPr="00520FDF" w14:paraId="0854F2C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C0D70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070B9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溢流堰</w:t>
            </w:r>
          </w:p>
        </w:tc>
      </w:tr>
      <w:tr w:rsidR="00520FDF" w:rsidRPr="00520FDF" w14:paraId="649D5DA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F2A26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4DD2D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溢流口</w:t>
            </w:r>
          </w:p>
        </w:tc>
      </w:tr>
      <w:tr w:rsidR="00520FDF" w:rsidRPr="00520FDF" w14:paraId="6BD0C72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1E1B8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1286F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溢流管系</w:t>
            </w:r>
          </w:p>
        </w:tc>
      </w:tr>
      <w:tr w:rsidR="00520FDF" w:rsidRPr="00520FDF" w14:paraId="7D9FF68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746AE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35C3A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溢流阀门</w:t>
            </w:r>
          </w:p>
        </w:tc>
      </w:tr>
      <w:tr w:rsidR="00520FDF" w:rsidRPr="00520FDF" w14:paraId="3F85BB9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C13B2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067A1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527FD6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87B3CE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ADCD6C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635D480C"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A3187A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92ECC38" w14:textId="77777777" w:rsidR="00520FDF" w:rsidRPr="00520FDF" w:rsidRDefault="00520FDF">
            <w:pPr>
              <w:rPr>
                <w:rFonts w:eastAsiaTheme="minorEastAsia"/>
                <w:color w:val="000000"/>
                <w:sz w:val="22"/>
                <w:szCs w:val="22"/>
              </w:rPr>
            </w:pPr>
          </w:p>
        </w:tc>
      </w:tr>
      <w:tr w:rsidR="00520FDF" w:rsidRPr="00520FDF" w14:paraId="200DE573"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CA1EE0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B35F53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116</w:t>
            </w:r>
          </w:p>
        </w:tc>
      </w:tr>
      <w:tr w:rsidR="00520FDF" w:rsidRPr="00520FDF" w14:paraId="2E046175"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2840C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49B72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4BCFAA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1B9CD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5DE8E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05-01-0003-01-116</w:t>
            </w:r>
          </w:p>
        </w:tc>
      </w:tr>
      <w:tr w:rsidR="00520FDF" w:rsidRPr="00520FDF" w14:paraId="18E0C9C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E8A17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88744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B8F5B9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A92A1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C1601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建筑物内不同使用性质或计费的给水系统，在引入管后的给水管网的设置，下述哪项是正</w:t>
            </w:r>
            <w:r w:rsidRPr="00520FDF">
              <w:rPr>
                <w:rFonts w:eastAsiaTheme="minorEastAsia"/>
                <w:color w:val="000000"/>
                <w:sz w:val="18"/>
                <w:szCs w:val="18"/>
              </w:rPr>
              <w:lastRenderedPageBreak/>
              <w:t>确的？（</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1843F08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B9CAE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A912D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分成各自独立的给水管网</w:t>
            </w:r>
          </w:p>
        </w:tc>
      </w:tr>
      <w:tr w:rsidR="00520FDF" w:rsidRPr="00520FDF" w14:paraId="4FC2876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6E8C7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10420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采用统一的给水管网</w:t>
            </w:r>
          </w:p>
        </w:tc>
      </w:tr>
      <w:tr w:rsidR="00520FDF" w:rsidRPr="00520FDF" w14:paraId="3BB96FC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D12C8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A54E4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由设计人员决定给水管网的形式</w:t>
            </w:r>
          </w:p>
        </w:tc>
      </w:tr>
      <w:tr w:rsidR="00520FDF" w:rsidRPr="00520FDF" w14:paraId="45E2D45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02320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4555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由建设单位决定给水管网的形式</w:t>
            </w:r>
          </w:p>
        </w:tc>
      </w:tr>
      <w:tr w:rsidR="00520FDF" w:rsidRPr="00520FDF" w14:paraId="2CE994F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F880F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77830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1C86988"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8043B7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5693FF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479F5B79"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0856F3B"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A0908B1" w14:textId="77777777" w:rsidR="00520FDF" w:rsidRPr="00520FDF" w:rsidRDefault="00520FDF">
            <w:pPr>
              <w:rPr>
                <w:rFonts w:eastAsiaTheme="minorEastAsia"/>
                <w:color w:val="000000"/>
                <w:sz w:val="22"/>
                <w:szCs w:val="22"/>
              </w:rPr>
            </w:pPr>
          </w:p>
        </w:tc>
      </w:tr>
      <w:tr w:rsidR="00520FDF" w:rsidRPr="00520FDF" w14:paraId="13810283"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84FD7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3FC5CC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117</w:t>
            </w:r>
          </w:p>
        </w:tc>
      </w:tr>
      <w:tr w:rsidR="00520FDF" w:rsidRPr="00520FDF" w14:paraId="13023E85"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4A0D7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F4739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E26E6B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253AA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48C7D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05-01-0003-01-117</w:t>
            </w:r>
          </w:p>
        </w:tc>
      </w:tr>
      <w:tr w:rsidR="00520FDF" w:rsidRPr="00520FDF" w14:paraId="1C9EBC5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6D8DA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E0796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98E1BE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AD022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380E6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建筑物侧低压接户线在受电端对地距离不应小于</w:t>
            </w:r>
            <w:r w:rsidRPr="00520FDF">
              <w:rPr>
                <w:rFonts w:eastAsiaTheme="minorEastAsia"/>
                <w:color w:val="000000"/>
                <w:sz w:val="18"/>
                <w:szCs w:val="18"/>
              </w:rPr>
              <w:t>(  )m</w:t>
            </w:r>
            <w:r w:rsidRPr="00520FDF">
              <w:rPr>
                <w:rFonts w:eastAsiaTheme="minorEastAsia"/>
                <w:color w:val="000000"/>
                <w:sz w:val="18"/>
                <w:szCs w:val="18"/>
              </w:rPr>
              <w:t>。</w:t>
            </w:r>
          </w:p>
        </w:tc>
      </w:tr>
      <w:tr w:rsidR="00520FDF" w:rsidRPr="00520FDF" w14:paraId="345E867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D2330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FB9A6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4.5.</w:t>
            </w:r>
          </w:p>
        </w:tc>
      </w:tr>
      <w:tr w:rsidR="00520FDF" w:rsidRPr="00520FDF" w14:paraId="1B6AFA9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58FCB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E3B38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6</w:t>
            </w:r>
          </w:p>
        </w:tc>
      </w:tr>
      <w:tr w:rsidR="00520FDF" w:rsidRPr="00520FDF" w14:paraId="67F83D0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1D383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01A3D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2.5</w:t>
            </w:r>
          </w:p>
        </w:tc>
      </w:tr>
      <w:tr w:rsidR="00520FDF" w:rsidRPr="00520FDF" w14:paraId="7FA96CF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4B583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851CA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w:t>
            </w:r>
          </w:p>
        </w:tc>
      </w:tr>
      <w:tr w:rsidR="00520FDF" w:rsidRPr="00520FDF" w14:paraId="62101EF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C5227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C7B24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0FBBF18"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F80F89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1CEAE2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513D44E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4DEED03"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7375824" w14:textId="77777777" w:rsidR="00520FDF" w:rsidRPr="00520FDF" w:rsidRDefault="00520FDF">
            <w:pPr>
              <w:rPr>
                <w:rFonts w:eastAsiaTheme="minorEastAsia"/>
                <w:color w:val="000000"/>
                <w:sz w:val="22"/>
                <w:szCs w:val="22"/>
              </w:rPr>
            </w:pPr>
          </w:p>
        </w:tc>
      </w:tr>
      <w:tr w:rsidR="00520FDF" w:rsidRPr="00520FDF" w14:paraId="6FB67C1B"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68A2ED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E3483F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118</w:t>
            </w:r>
          </w:p>
        </w:tc>
      </w:tr>
      <w:tr w:rsidR="00520FDF" w:rsidRPr="00520FDF" w14:paraId="79F4FBD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C403A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CC200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18F047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6E3E6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5C9A1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05-01-0003-01-118</w:t>
            </w:r>
          </w:p>
        </w:tc>
      </w:tr>
      <w:tr w:rsidR="00520FDF" w:rsidRPr="00520FDF" w14:paraId="08A7C19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AB535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A867E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108F46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BABD8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05F80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建筑热水供应的有关规定以下哪条错误</w:t>
            </w:r>
            <w:r w:rsidRPr="00520FDF">
              <w:rPr>
                <w:rFonts w:eastAsiaTheme="minorEastAsia"/>
                <w:color w:val="000000"/>
                <w:sz w:val="18"/>
                <w:szCs w:val="18"/>
              </w:rPr>
              <w:t>?(  )</w:t>
            </w:r>
          </w:p>
        </w:tc>
      </w:tr>
      <w:tr w:rsidR="00520FDF" w:rsidRPr="00520FDF" w14:paraId="5E37188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95787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3B9E5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升温后的冷却水均不得作为生活用热水</w:t>
            </w:r>
          </w:p>
        </w:tc>
      </w:tr>
      <w:tr w:rsidR="00520FDF" w:rsidRPr="00520FDF" w14:paraId="1385AB4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B586A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FAAB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水质符合《生活饮用水卫生标准》的升温后的冷却水，可作为生活用热水</w:t>
            </w:r>
          </w:p>
        </w:tc>
      </w:tr>
      <w:tr w:rsidR="00520FDF" w:rsidRPr="00520FDF" w14:paraId="0FBA0A7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0889A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96294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太阳能、电能、燃气、蒸汽宜作为局部热水供应系统的热源</w:t>
            </w:r>
          </w:p>
        </w:tc>
      </w:tr>
      <w:tr w:rsidR="00520FDF" w:rsidRPr="00520FDF" w14:paraId="3D2F225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30DAA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41F3B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生活热水水质的卫生指标与《生活饮用水卫生标准》相同</w:t>
            </w:r>
          </w:p>
        </w:tc>
      </w:tr>
      <w:tr w:rsidR="00520FDF" w:rsidRPr="00520FDF" w14:paraId="1B69ACA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448D2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E7606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C2498A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01151B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378CB8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047DB898"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3027D05"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182DDA4" w14:textId="77777777" w:rsidR="00520FDF" w:rsidRPr="00520FDF" w:rsidRDefault="00520FDF">
            <w:pPr>
              <w:rPr>
                <w:rFonts w:eastAsiaTheme="minorEastAsia"/>
                <w:color w:val="000000"/>
                <w:sz w:val="22"/>
                <w:szCs w:val="22"/>
              </w:rPr>
            </w:pPr>
          </w:p>
        </w:tc>
      </w:tr>
      <w:tr w:rsidR="00520FDF" w:rsidRPr="00520FDF" w14:paraId="60FB7992"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61F54C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B04C4B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119</w:t>
            </w:r>
          </w:p>
        </w:tc>
      </w:tr>
      <w:tr w:rsidR="00520FDF" w:rsidRPr="00520FDF" w14:paraId="3B418D2D"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73AEC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03FE5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D8F18B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D1BFF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BDCDD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05-01-0003-01-119</w:t>
            </w:r>
          </w:p>
        </w:tc>
      </w:tr>
      <w:tr w:rsidR="00520FDF" w:rsidRPr="00520FDF" w14:paraId="22402BD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B3C2F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4BC7E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51FA10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DF229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3FA16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指出下述哪类固定式外遮阳的设置符合</w:t>
            </w:r>
            <w:r w:rsidRPr="00520FDF">
              <w:rPr>
                <w:rFonts w:eastAsiaTheme="minorEastAsia"/>
                <w:color w:val="000000"/>
                <w:sz w:val="18"/>
                <w:szCs w:val="18"/>
              </w:rPr>
              <w:t>“</w:t>
            </w:r>
            <w:r w:rsidRPr="00520FDF">
              <w:rPr>
                <w:rFonts w:eastAsiaTheme="minorEastAsia"/>
                <w:color w:val="000000"/>
                <w:sz w:val="18"/>
                <w:szCs w:val="18"/>
              </w:rPr>
              <w:t>在太阳高度角较大时，能有效遮挡从窗口上前方投射下来的直射阳光，宜布置在北回归线以北地区南向及接近南向的窗口</w:t>
            </w:r>
            <w:r w:rsidRPr="00520FDF">
              <w:rPr>
                <w:rFonts w:eastAsiaTheme="minorEastAsia"/>
                <w:color w:val="000000"/>
                <w:sz w:val="18"/>
                <w:szCs w:val="18"/>
              </w:rPr>
              <w:t>”</w:t>
            </w:r>
            <w:r w:rsidRPr="00520FDF">
              <w:rPr>
                <w:rFonts w:eastAsiaTheme="minorEastAsia"/>
                <w:color w:val="000000"/>
                <w:sz w:val="18"/>
                <w:szCs w:val="18"/>
              </w:rPr>
              <w:t>的要求</w:t>
            </w:r>
            <w:r w:rsidRPr="00520FDF">
              <w:rPr>
                <w:rFonts w:eastAsiaTheme="minorEastAsia"/>
                <w:color w:val="000000"/>
                <w:sz w:val="18"/>
                <w:szCs w:val="18"/>
              </w:rPr>
              <w:t xml:space="preserve">?(  ) </w:t>
            </w:r>
          </w:p>
        </w:tc>
      </w:tr>
      <w:tr w:rsidR="00520FDF" w:rsidRPr="00520FDF" w14:paraId="1BEDF61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7103E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B05D0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水平式遮阳</w:t>
            </w:r>
          </w:p>
        </w:tc>
      </w:tr>
      <w:tr w:rsidR="00520FDF" w:rsidRPr="00520FDF" w14:paraId="6203F7E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079A3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B3139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垂直式遮阳</w:t>
            </w:r>
          </w:p>
        </w:tc>
      </w:tr>
      <w:tr w:rsidR="00520FDF" w:rsidRPr="00520FDF" w14:paraId="16F75AA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4B180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E6026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横百叶挡板式遮阳</w:t>
            </w:r>
          </w:p>
        </w:tc>
      </w:tr>
      <w:tr w:rsidR="00520FDF" w:rsidRPr="00520FDF" w14:paraId="1087285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5C75D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2222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竖百叶挡板式外遮阳</w:t>
            </w:r>
          </w:p>
        </w:tc>
      </w:tr>
      <w:tr w:rsidR="00520FDF" w:rsidRPr="00520FDF" w14:paraId="7E652DC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2275D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0F2E0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9232DF9"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A9A6C2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134295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5356B89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5A77FD9"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5E0923B" w14:textId="77777777" w:rsidR="00520FDF" w:rsidRPr="00520FDF" w:rsidRDefault="00520FDF">
            <w:pPr>
              <w:rPr>
                <w:rFonts w:eastAsiaTheme="minorEastAsia"/>
                <w:color w:val="000000"/>
                <w:sz w:val="22"/>
                <w:szCs w:val="22"/>
              </w:rPr>
            </w:pPr>
          </w:p>
        </w:tc>
      </w:tr>
      <w:tr w:rsidR="00520FDF" w:rsidRPr="00520FDF" w14:paraId="65244CAA"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F3C2C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28360C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120</w:t>
            </w:r>
          </w:p>
        </w:tc>
      </w:tr>
      <w:tr w:rsidR="00520FDF" w:rsidRPr="00520FDF" w14:paraId="0BE72C8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9E139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6154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A4294B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A3D2E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DF4AB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05-01-0003-01-120</w:t>
            </w:r>
          </w:p>
        </w:tc>
      </w:tr>
      <w:tr w:rsidR="00520FDF" w:rsidRPr="00520FDF" w14:paraId="50E76A9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51085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B9470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9EFB7C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F18E9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F7AE8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为使夏季室内少开空调，应该首先抑制：（</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42C378A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6935D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44357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屋顶的温差传热</w:t>
            </w:r>
          </w:p>
        </w:tc>
      </w:tr>
      <w:tr w:rsidR="00520FDF" w:rsidRPr="00520FDF" w14:paraId="653998B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F7C25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E7FF4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墙体的温差传热</w:t>
            </w:r>
          </w:p>
        </w:tc>
      </w:tr>
      <w:tr w:rsidR="00520FDF" w:rsidRPr="00520FDF" w14:paraId="1629A3C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A5893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8DD4C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通过窗户的太阳辐射</w:t>
            </w:r>
          </w:p>
        </w:tc>
      </w:tr>
      <w:tr w:rsidR="00520FDF" w:rsidRPr="00520FDF" w14:paraId="3B7687F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7DB57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A72D0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窗户的温差传热</w:t>
            </w:r>
          </w:p>
        </w:tc>
      </w:tr>
      <w:tr w:rsidR="00520FDF" w:rsidRPr="00520FDF" w14:paraId="750D182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4AA0D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0A167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D773E93"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264046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209CFD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3A80E2F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2A87495"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38D3040" w14:textId="77777777" w:rsidR="00520FDF" w:rsidRPr="00520FDF" w:rsidRDefault="00520FDF">
            <w:pPr>
              <w:rPr>
                <w:rFonts w:eastAsiaTheme="minorEastAsia"/>
                <w:color w:val="000000"/>
                <w:sz w:val="22"/>
                <w:szCs w:val="22"/>
              </w:rPr>
            </w:pPr>
          </w:p>
        </w:tc>
      </w:tr>
      <w:tr w:rsidR="00520FDF" w:rsidRPr="00520FDF" w14:paraId="16F46E45"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D8FDDC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33C9A3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121</w:t>
            </w:r>
          </w:p>
        </w:tc>
      </w:tr>
      <w:tr w:rsidR="00520FDF" w:rsidRPr="00520FDF" w14:paraId="69DE17C2"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371B7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2497B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78F5D1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424F1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E1B2A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05-01-0003-01-121</w:t>
            </w:r>
          </w:p>
        </w:tc>
      </w:tr>
      <w:tr w:rsidR="00520FDF" w:rsidRPr="00520FDF" w14:paraId="10F70F2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F37D5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1C7D1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432945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0D2F6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E11D6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以下哪条不属居住小区正常用水量</w:t>
            </w:r>
            <w:r w:rsidRPr="00520FDF">
              <w:rPr>
                <w:rFonts w:eastAsiaTheme="minorEastAsia"/>
                <w:color w:val="000000"/>
                <w:sz w:val="18"/>
                <w:szCs w:val="18"/>
              </w:rPr>
              <w:t>(  )</w:t>
            </w:r>
          </w:p>
        </w:tc>
      </w:tr>
      <w:tr w:rsidR="00520FDF" w:rsidRPr="00520FDF" w14:paraId="29E3540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70F0B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CEAD8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居民生活用水量</w:t>
            </w:r>
          </w:p>
        </w:tc>
      </w:tr>
      <w:tr w:rsidR="00520FDF" w:rsidRPr="00520FDF" w14:paraId="6FC040B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1C724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58FBC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公共建筑用水量</w:t>
            </w:r>
          </w:p>
        </w:tc>
      </w:tr>
      <w:tr w:rsidR="00520FDF" w:rsidRPr="00520FDF" w14:paraId="1563A5F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8049A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96987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未预见用水量及管网漏失水量</w:t>
            </w:r>
          </w:p>
        </w:tc>
      </w:tr>
      <w:tr w:rsidR="00520FDF" w:rsidRPr="00520FDF" w14:paraId="43FD628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E27FB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4B90C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消防用水量</w:t>
            </w:r>
          </w:p>
        </w:tc>
      </w:tr>
      <w:tr w:rsidR="00520FDF" w:rsidRPr="00520FDF" w14:paraId="1609789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B9BF2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E6A9B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2885EB7"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464322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2E5520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1A7DD781"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4A63E3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8AE8700" w14:textId="77777777" w:rsidR="00520FDF" w:rsidRPr="00520FDF" w:rsidRDefault="00520FDF">
            <w:pPr>
              <w:rPr>
                <w:rFonts w:eastAsiaTheme="minorEastAsia"/>
                <w:color w:val="000000"/>
                <w:sz w:val="22"/>
                <w:szCs w:val="22"/>
              </w:rPr>
            </w:pPr>
          </w:p>
        </w:tc>
      </w:tr>
      <w:tr w:rsidR="00520FDF" w:rsidRPr="00520FDF" w14:paraId="1B8FE7B6"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8C134C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713542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122</w:t>
            </w:r>
          </w:p>
        </w:tc>
      </w:tr>
      <w:tr w:rsidR="00520FDF" w:rsidRPr="00520FDF" w14:paraId="2F5275C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B8E38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FE2EB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41F8D0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7C0FB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744F9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05-01-0003-01-122</w:t>
            </w:r>
          </w:p>
        </w:tc>
      </w:tr>
      <w:tr w:rsidR="00520FDF" w:rsidRPr="00520FDF" w14:paraId="28F636D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7258E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CA60F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7E62B2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A3043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E68E1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关于高层建筑中电缆井的叙述，下列哪一个是错误的</w:t>
            </w:r>
            <w:r w:rsidRPr="00520FDF">
              <w:rPr>
                <w:rFonts w:eastAsiaTheme="minorEastAsia"/>
                <w:color w:val="000000"/>
                <w:sz w:val="18"/>
                <w:szCs w:val="18"/>
              </w:rPr>
              <w:t>?(  )</w:t>
            </w:r>
          </w:p>
        </w:tc>
      </w:tr>
      <w:tr w:rsidR="00520FDF" w:rsidRPr="00520FDF" w14:paraId="683745F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132BF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89D18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电缆井不允许与电梯井台并设置</w:t>
            </w:r>
          </w:p>
        </w:tc>
      </w:tr>
      <w:tr w:rsidR="00520FDF" w:rsidRPr="00520FDF" w14:paraId="7662187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83D12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FA7B8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电缆井的检查门应采用丙级防火门</w:t>
            </w:r>
          </w:p>
        </w:tc>
      </w:tr>
      <w:tr w:rsidR="00520FDF" w:rsidRPr="00520FDF" w14:paraId="1DF533D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51D4C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5C31F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电缆井允许与管道井合并设置</w:t>
            </w:r>
          </w:p>
        </w:tc>
      </w:tr>
      <w:tr w:rsidR="00520FDF" w:rsidRPr="00520FDF" w14:paraId="5C150F1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D161B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9DA6C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电缆井与房间、走道等相连通的孔洞，其空隙应采用不燃烧材料填密实</w:t>
            </w:r>
          </w:p>
        </w:tc>
      </w:tr>
      <w:tr w:rsidR="00520FDF" w:rsidRPr="00520FDF" w14:paraId="1DC79BB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EFDE0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25D77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C425070"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DAC964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10D74B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20B1C46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714C3F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2AF7896" w14:textId="77777777" w:rsidR="00520FDF" w:rsidRPr="00520FDF" w:rsidRDefault="00520FDF">
            <w:pPr>
              <w:rPr>
                <w:rFonts w:eastAsiaTheme="minorEastAsia"/>
                <w:color w:val="000000"/>
                <w:sz w:val="22"/>
                <w:szCs w:val="22"/>
              </w:rPr>
            </w:pPr>
          </w:p>
        </w:tc>
      </w:tr>
      <w:tr w:rsidR="00520FDF" w:rsidRPr="00520FDF" w14:paraId="65E7BD7B"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EC82F7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D27BE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123</w:t>
            </w:r>
          </w:p>
        </w:tc>
      </w:tr>
      <w:tr w:rsidR="00520FDF" w:rsidRPr="00520FDF" w14:paraId="220F608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5D07D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030CD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8E3D82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F5FFA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5D1B0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05-01-0003-01-123</w:t>
            </w:r>
          </w:p>
        </w:tc>
      </w:tr>
      <w:tr w:rsidR="00520FDF" w:rsidRPr="00520FDF" w14:paraId="6804195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E92C5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57A28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5764DA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4C42A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A678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舒适性空调系统冬季供冷时，采用以下哪种方式最节能</w:t>
            </w:r>
            <w:r w:rsidRPr="00520FDF">
              <w:rPr>
                <w:rFonts w:eastAsiaTheme="minorEastAsia"/>
                <w:color w:val="000000"/>
                <w:sz w:val="18"/>
                <w:szCs w:val="18"/>
              </w:rPr>
              <w:t>(  )</w:t>
            </w:r>
          </w:p>
        </w:tc>
      </w:tr>
      <w:tr w:rsidR="00520FDF" w:rsidRPr="00520FDF" w14:paraId="0882ED1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8D284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4F97E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水冷冷水机组供冷</w:t>
            </w:r>
          </w:p>
        </w:tc>
      </w:tr>
      <w:tr w:rsidR="00520FDF" w:rsidRPr="00520FDF" w14:paraId="6DEDD16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CDFDA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8881F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风冷冷水机组供冷</w:t>
            </w:r>
          </w:p>
        </w:tc>
      </w:tr>
      <w:tr w:rsidR="00520FDF" w:rsidRPr="00520FDF" w14:paraId="7D0C365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88472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1E3CB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新风供冷</w:t>
            </w:r>
          </w:p>
        </w:tc>
      </w:tr>
      <w:tr w:rsidR="00520FDF" w:rsidRPr="00520FDF" w14:paraId="59B5389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8E474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506EB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冷却塔供冷</w:t>
            </w:r>
          </w:p>
        </w:tc>
      </w:tr>
      <w:tr w:rsidR="00520FDF" w:rsidRPr="00520FDF" w14:paraId="561B53E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49540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29291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BF4D462"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16F270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039FEE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39211DA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A84A617"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DE4AF2D" w14:textId="77777777" w:rsidR="00520FDF" w:rsidRPr="00520FDF" w:rsidRDefault="00520FDF">
            <w:pPr>
              <w:rPr>
                <w:rFonts w:eastAsiaTheme="minorEastAsia"/>
                <w:color w:val="000000"/>
                <w:sz w:val="22"/>
                <w:szCs w:val="22"/>
              </w:rPr>
            </w:pPr>
          </w:p>
        </w:tc>
      </w:tr>
      <w:tr w:rsidR="00520FDF" w:rsidRPr="00520FDF" w14:paraId="612BDED6"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67A598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EC9075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124</w:t>
            </w:r>
          </w:p>
        </w:tc>
      </w:tr>
      <w:tr w:rsidR="00520FDF" w:rsidRPr="00520FDF" w14:paraId="5D6B640D"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109B1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1AE26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B30132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EA253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A23DF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05-01-0003-01-124</w:t>
            </w:r>
          </w:p>
        </w:tc>
      </w:tr>
      <w:tr w:rsidR="00520FDF" w:rsidRPr="00520FDF" w14:paraId="3FAA0E8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5BCAF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86FD2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052669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FBBFE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FD2A7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关于设置天沟水流长度要考虑的因素，以下哪条错误？（</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2F150A3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37003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0FB81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当地的暴雨强度</w:t>
            </w:r>
          </w:p>
        </w:tc>
      </w:tr>
      <w:tr w:rsidR="00520FDF" w:rsidRPr="00520FDF" w14:paraId="405A159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36AA7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375F9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建筑跨度</w:t>
            </w:r>
          </w:p>
        </w:tc>
      </w:tr>
      <w:tr w:rsidR="00520FDF" w:rsidRPr="00520FDF" w14:paraId="365AABE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FA37F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42B65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可不考虑屋面的结构形式</w:t>
            </w:r>
          </w:p>
        </w:tc>
      </w:tr>
      <w:tr w:rsidR="00520FDF" w:rsidRPr="00520FDF" w14:paraId="0F33102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81BDD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5DDEA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水流长度不宜大于</w:t>
            </w:r>
            <w:r w:rsidRPr="00520FDF">
              <w:rPr>
                <w:rFonts w:eastAsiaTheme="minorEastAsia"/>
                <w:color w:val="000000"/>
                <w:sz w:val="18"/>
                <w:szCs w:val="18"/>
              </w:rPr>
              <w:t>50m</w:t>
            </w:r>
            <w:r w:rsidRPr="00520FDF">
              <w:rPr>
                <w:rFonts w:eastAsiaTheme="minorEastAsia"/>
                <w:color w:val="000000"/>
                <w:sz w:val="18"/>
                <w:szCs w:val="18"/>
              </w:rPr>
              <w:t>是根据现行《钢筋混凝土结构设计规范》有关屋面伸缩缝的规定而确定的</w:t>
            </w:r>
          </w:p>
        </w:tc>
      </w:tr>
      <w:tr w:rsidR="00520FDF" w:rsidRPr="00520FDF" w14:paraId="7D6B6BC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FE473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FF97B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A9FB6C5"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D1231D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E0E034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03490A6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C337B75"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E1413D1" w14:textId="77777777" w:rsidR="00520FDF" w:rsidRPr="00520FDF" w:rsidRDefault="00520FDF">
            <w:pPr>
              <w:rPr>
                <w:rFonts w:eastAsiaTheme="minorEastAsia"/>
                <w:color w:val="000000"/>
                <w:sz w:val="22"/>
                <w:szCs w:val="22"/>
              </w:rPr>
            </w:pPr>
          </w:p>
        </w:tc>
      </w:tr>
      <w:tr w:rsidR="00520FDF" w:rsidRPr="00520FDF" w14:paraId="336CB9B9"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41FC95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27CA90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125</w:t>
            </w:r>
          </w:p>
        </w:tc>
      </w:tr>
      <w:tr w:rsidR="00520FDF" w:rsidRPr="00520FDF" w14:paraId="56BFA46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1DBBC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B8DB3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A14BBD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11E25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244FC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05-01-0003-01-125</w:t>
            </w:r>
          </w:p>
        </w:tc>
      </w:tr>
      <w:tr w:rsidR="00520FDF" w:rsidRPr="00520FDF" w14:paraId="0961FD7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77E6D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DF08D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685CBE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447E7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B5623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设备用房如配电室、交压器室、消防水泵房等，其内部装修材料的燃烧性能应选用下列哪种材料？（</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3D88CB4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EBE9F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7B26B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级</w:t>
            </w:r>
          </w:p>
        </w:tc>
      </w:tr>
      <w:tr w:rsidR="00520FDF" w:rsidRPr="00520FDF" w14:paraId="29AB3B8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EABD8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76BFD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B1</w:t>
            </w:r>
            <w:r w:rsidRPr="00520FDF">
              <w:rPr>
                <w:rFonts w:eastAsiaTheme="minorEastAsia"/>
                <w:color w:val="000000"/>
                <w:sz w:val="18"/>
                <w:szCs w:val="18"/>
              </w:rPr>
              <w:t>级</w:t>
            </w:r>
          </w:p>
        </w:tc>
      </w:tr>
      <w:tr w:rsidR="00520FDF" w:rsidRPr="00520FDF" w14:paraId="314ACDA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16A2E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732B2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B2</w:t>
            </w:r>
            <w:r w:rsidRPr="00520FDF">
              <w:rPr>
                <w:rFonts w:eastAsiaTheme="minorEastAsia"/>
                <w:color w:val="000000"/>
                <w:sz w:val="18"/>
                <w:szCs w:val="18"/>
              </w:rPr>
              <w:t>级</w:t>
            </w:r>
          </w:p>
        </w:tc>
      </w:tr>
      <w:tr w:rsidR="00520FDF" w:rsidRPr="00520FDF" w14:paraId="6B042D3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C08E1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18871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B3</w:t>
            </w:r>
            <w:r w:rsidRPr="00520FDF">
              <w:rPr>
                <w:rFonts w:eastAsiaTheme="minorEastAsia"/>
                <w:color w:val="000000"/>
                <w:sz w:val="18"/>
                <w:szCs w:val="18"/>
              </w:rPr>
              <w:t>级</w:t>
            </w:r>
          </w:p>
        </w:tc>
      </w:tr>
      <w:tr w:rsidR="00520FDF" w:rsidRPr="00520FDF" w14:paraId="793B0C7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46798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B224D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982DF67"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9590C7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83FFAB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275A2FF4"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CC15BD7"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0ED36C1" w14:textId="77777777" w:rsidR="00520FDF" w:rsidRPr="00520FDF" w:rsidRDefault="00520FDF">
            <w:pPr>
              <w:rPr>
                <w:rFonts w:eastAsiaTheme="minorEastAsia"/>
                <w:color w:val="000000"/>
                <w:sz w:val="22"/>
                <w:szCs w:val="22"/>
              </w:rPr>
            </w:pPr>
          </w:p>
        </w:tc>
      </w:tr>
      <w:tr w:rsidR="00520FDF" w:rsidRPr="00520FDF" w14:paraId="1BFB9ED6"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9EE731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BC126D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126</w:t>
            </w:r>
          </w:p>
        </w:tc>
      </w:tr>
      <w:tr w:rsidR="00520FDF" w:rsidRPr="00520FDF" w14:paraId="63776B1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0928F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7598E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0AA40B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556D9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5AE25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05-01-0003-01-126</w:t>
            </w:r>
          </w:p>
        </w:tc>
      </w:tr>
      <w:tr w:rsidR="00520FDF" w:rsidRPr="00520FDF" w14:paraId="262794E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821BF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77273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9EA46D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88904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13C14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建筑物内的生活给水系统，当卫生起居配水点处的静压水压力超过规定值时，应采取下述哪项措施？（</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54D08E1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AD5B1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8D1E4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设减压阀</w:t>
            </w:r>
          </w:p>
        </w:tc>
      </w:tr>
      <w:tr w:rsidR="00520FDF" w:rsidRPr="00520FDF" w14:paraId="0AEA956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E72C6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9FE39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设排气阀</w:t>
            </w:r>
          </w:p>
        </w:tc>
      </w:tr>
      <w:tr w:rsidR="00520FDF" w:rsidRPr="00520FDF" w14:paraId="480B0A4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71AAA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AD225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设水锤吸纳器</w:t>
            </w:r>
          </w:p>
        </w:tc>
      </w:tr>
      <w:tr w:rsidR="00520FDF" w:rsidRPr="00520FDF" w14:paraId="36C2845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95C86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36721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设水泵多功能控制阀</w:t>
            </w:r>
          </w:p>
        </w:tc>
      </w:tr>
      <w:tr w:rsidR="00520FDF" w:rsidRPr="00520FDF" w14:paraId="3AB5FEE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5BBDB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8B0E7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8127CA2"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3000B4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3BD813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74C54E47"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8443D6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CF45748" w14:textId="77777777" w:rsidR="00520FDF" w:rsidRPr="00520FDF" w:rsidRDefault="00520FDF">
            <w:pPr>
              <w:rPr>
                <w:rFonts w:eastAsiaTheme="minorEastAsia"/>
                <w:color w:val="000000"/>
                <w:sz w:val="22"/>
                <w:szCs w:val="22"/>
              </w:rPr>
            </w:pPr>
          </w:p>
        </w:tc>
      </w:tr>
      <w:tr w:rsidR="00520FDF" w:rsidRPr="00520FDF" w14:paraId="2684E1B5"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058F40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F9587B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127</w:t>
            </w:r>
          </w:p>
        </w:tc>
      </w:tr>
      <w:tr w:rsidR="00520FDF" w:rsidRPr="00520FDF" w14:paraId="04DD6CB8"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D3AF6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FCC34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26A88B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A0791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52C55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05-01-0003-01-127</w:t>
            </w:r>
          </w:p>
        </w:tc>
      </w:tr>
      <w:tr w:rsidR="00520FDF" w:rsidRPr="00520FDF" w14:paraId="6742AD6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0B4E4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C6374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417EAC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040F5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CCF67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选择低压配电线路的中性线截面时，主要考虑哪一种高次谐波电流的影响？（</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3C2A102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95B87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D1A81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w:t>
            </w:r>
            <w:r w:rsidRPr="00520FDF">
              <w:rPr>
                <w:rFonts w:eastAsiaTheme="minorEastAsia"/>
                <w:color w:val="000000"/>
                <w:sz w:val="18"/>
                <w:szCs w:val="18"/>
              </w:rPr>
              <w:t>次谐波</w:t>
            </w:r>
          </w:p>
        </w:tc>
      </w:tr>
      <w:tr w:rsidR="00520FDF" w:rsidRPr="00520FDF" w14:paraId="1F51787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BAC94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C7FD6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w:t>
            </w:r>
            <w:r w:rsidRPr="00520FDF">
              <w:rPr>
                <w:rFonts w:eastAsiaTheme="minorEastAsia"/>
                <w:color w:val="000000"/>
                <w:sz w:val="18"/>
                <w:szCs w:val="18"/>
              </w:rPr>
              <w:t>次谐波</w:t>
            </w:r>
          </w:p>
        </w:tc>
      </w:tr>
      <w:tr w:rsidR="00520FDF" w:rsidRPr="00520FDF" w14:paraId="78BE54E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87467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A7503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7</w:t>
            </w:r>
            <w:r w:rsidRPr="00520FDF">
              <w:rPr>
                <w:rFonts w:eastAsiaTheme="minorEastAsia"/>
                <w:color w:val="000000"/>
                <w:sz w:val="18"/>
                <w:szCs w:val="18"/>
              </w:rPr>
              <w:t>次谐波</w:t>
            </w:r>
          </w:p>
        </w:tc>
      </w:tr>
      <w:tr w:rsidR="00520FDF" w:rsidRPr="00520FDF" w14:paraId="66D3E16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CB2D5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96D77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所有高次谐波</w:t>
            </w:r>
          </w:p>
        </w:tc>
      </w:tr>
      <w:tr w:rsidR="00520FDF" w:rsidRPr="00520FDF" w14:paraId="7A70785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7B97C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7A287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77A8429"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7C654A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EAABF5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1A9C4E0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2CC46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A7877E5" w14:textId="77777777" w:rsidR="00520FDF" w:rsidRPr="00520FDF" w:rsidRDefault="00520FDF">
            <w:pPr>
              <w:rPr>
                <w:rFonts w:eastAsiaTheme="minorEastAsia"/>
                <w:color w:val="000000"/>
                <w:sz w:val="22"/>
                <w:szCs w:val="22"/>
              </w:rPr>
            </w:pPr>
          </w:p>
        </w:tc>
      </w:tr>
      <w:tr w:rsidR="00520FDF" w:rsidRPr="00520FDF" w14:paraId="642538F2"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96B3BF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1E8342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128</w:t>
            </w:r>
          </w:p>
        </w:tc>
      </w:tr>
      <w:tr w:rsidR="00520FDF" w:rsidRPr="00520FDF" w14:paraId="63839DCE"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067D0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F7123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02F0B0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49CB0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FF2B5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05-01-0003-01-128</w:t>
            </w:r>
          </w:p>
        </w:tc>
      </w:tr>
      <w:tr w:rsidR="00520FDF" w:rsidRPr="00520FDF" w14:paraId="2563F97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C7555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21311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058BEF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66557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E8E2F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给水引入管的敷设，其室外部分埋设深度影响因素是？（</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2EE2CD0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A2759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85679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工种造价</w:t>
            </w:r>
          </w:p>
        </w:tc>
      </w:tr>
      <w:tr w:rsidR="00520FDF" w:rsidRPr="00520FDF" w14:paraId="331C308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DFD3C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CCD53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考虑维修</w:t>
            </w:r>
          </w:p>
        </w:tc>
      </w:tr>
      <w:tr w:rsidR="00520FDF" w:rsidRPr="00520FDF" w14:paraId="128B540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7DFEC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A34B4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管径大小</w:t>
            </w:r>
          </w:p>
        </w:tc>
      </w:tr>
      <w:tr w:rsidR="00520FDF" w:rsidRPr="00520FDF" w14:paraId="73A71FB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23991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B3D2B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土壤的冰冻深度及地面荷载情况</w:t>
            </w:r>
          </w:p>
        </w:tc>
      </w:tr>
      <w:tr w:rsidR="00520FDF" w:rsidRPr="00520FDF" w14:paraId="6FC11C6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780DD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B7B5A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A2B7F6B"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E6AF5C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864B2C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239719F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1C400C4"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75E3153" w14:textId="77777777" w:rsidR="00520FDF" w:rsidRPr="00520FDF" w:rsidRDefault="00520FDF">
            <w:pPr>
              <w:rPr>
                <w:rFonts w:eastAsiaTheme="minorEastAsia"/>
                <w:color w:val="000000"/>
                <w:sz w:val="22"/>
                <w:szCs w:val="22"/>
              </w:rPr>
            </w:pPr>
          </w:p>
        </w:tc>
      </w:tr>
      <w:tr w:rsidR="00520FDF" w:rsidRPr="00520FDF" w14:paraId="715DA6BE"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6CCDAC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BF1ABE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129</w:t>
            </w:r>
          </w:p>
        </w:tc>
      </w:tr>
      <w:tr w:rsidR="00520FDF" w:rsidRPr="00520FDF" w14:paraId="00C2FD6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D2CCB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03A44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3621D5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814E8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AEB4F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05-01-0003-01-129</w:t>
            </w:r>
          </w:p>
        </w:tc>
      </w:tr>
      <w:tr w:rsidR="00520FDF" w:rsidRPr="00520FDF" w14:paraId="2EF6762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0C346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4303D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330948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20122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656DC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有关生活饮用水水质的要求，以下叙述哪条正确？（</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098DB75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BECBD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9EFE4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生活饮用水不得含有任何细菌</w:t>
            </w:r>
          </w:p>
        </w:tc>
      </w:tr>
      <w:tr w:rsidR="00520FDF" w:rsidRPr="00520FDF" w14:paraId="006B3C8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BF84B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53EAF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生活饮用水应当是纯净水</w:t>
            </w:r>
          </w:p>
        </w:tc>
      </w:tr>
      <w:tr w:rsidR="00520FDF" w:rsidRPr="00520FDF" w14:paraId="2B7DB53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FD3B7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DE2D5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生活饮用水的水质应符合现行</w:t>
            </w:r>
            <w:r w:rsidRPr="00520FDF">
              <w:rPr>
                <w:rFonts w:eastAsiaTheme="minorEastAsia"/>
                <w:color w:val="000000"/>
                <w:sz w:val="18"/>
                <w:szCs w:val="18"/>
              </w:rPr>
              <w:t>“</w:t>
            </w:r>
            <w:r w:rsidRPr="00520FDF">
              <w:rPr>
                <w:rFonts w:eastAsiaTheme="minorEastAsia"/>
                <w:color w:val="000000"/>
                <w:sz w:val="18"/>
                <w:szCs w:val="18"/>
              </w:rPr>
              <w:t>生活饮用水卫生标准</w:t>
            </w:r>
            <w:r w:rsidRPr="00520FDF">
              <w:rPr>
                <w:rFonts w:eastAsiaTheme="minorEastAsia"/>
                <w:color w:val="000000"/>
                <w:sz w:val="18"/>
                <w:szCs w:val="18"/>
              </w:rPr>
              <w:t>”</w:t>
            </w:r>
            <w:r w:rsidRPr="00520FDF">
              <w:rPr>
                <w:rFonts w:eastAsiaTheme="minorEastAsia"/>
                <w:color w:val="000000"/>
                <w:sz w:val="18"/>
                <w:szCs w:val="18"/>
              </w:rPr>
              <w:t>的要求</w:t>
            </w:r>
          </w:p>
        </w:tc>
      </w:tr>
      <w:tr w:rsidR="00520FDF" w:rsidRPr="00520FDF" w14:paraId="796823E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9EAC7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4AC4A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生活饮用水不得含有任何化学物质</w:t>
            </w:r>
          </w:p>
        </w:tc>
      </w:tr>
      <w:tr w:rsidR="00520FDF" w:rsidRPr="00520FDF" w14:paraId="27BD687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376C6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4705F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629FB84"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85D87D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731A23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390AF3B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3A2CC60"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787350D" w14:textId="77777777" w:rsidR="00520FDF" w:rsidRPr="00520FDF" w:rsidRDefault="00520FDF">
            <w:pPr>
              <w:rPr>
                <w:rFonts w:eastAsiaTheme="minorEastAsia"/>
                <w:color w:val="000000"/>
                <w:sz w:val="22"/>
                <w:szCs w:val="22"/>
              </w:rPr>
            </w:pPr>
          </w:p>
        </w:tc>
      </w:tr>
      <w:tr w:rsidR="00520FDF" w:rsidRPr="00520FDF" w14:paraId="11D4E976"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4346B9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A10CEA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130</w:t>
            </w:r>
          </w:p>
        </w:tc>
      </w:tr>
      <w:tr w:rsidR="00520FDF" w:rsidRPr="00520FDF" w14:paraId="25C5660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0D12F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9D189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844201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E7AFC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4E273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05-01-0003-01-130</w:t>
            </w:r>
          </w:p>
        </w:tc>
      </w:tr>
      <w:tr w:rsidR="00520FDF" w:rsidRPr="00520FDF" w14:paraId="3920876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91161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0A09A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C497B4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F78E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2D34A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生活饮用水水质要求，以下叙述哪条正确？（</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4E0B8C0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0C1F4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17B1C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生活饮用水就是指可以直接饮用的水</w:t>
            </w:r>
          </w:p>
        </w:tc>
      </w:tr>
      <w:tr w:rsidR="00520FDF" w:rsidRPr="00520FDF" w14:paraId="6409820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081B5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0D01C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生活饮用水的水质应符合现行《生活饮用水卫生标准》的要求</w:t>
            </w:r>
          </w:p>
        </w:tc>
      </w:tr>
      <w:tr w:rsidR="00520FDF" w:rsidRPr="00520FDF" w14:paraId="060F1BA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CE783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E609B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《生活饮用水卫生标准》与《饮用净水水质标准》是同一标准</w:t>
            </w:r>
          </w:p>
        </w:tc>
      </w:tr>
      <w:tr w:rsidR="00520FDF" w:rsidRPr="00520FDF" w14:paraId="13BE361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A59B2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3E292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凡符合现行《生活饮用水卫生标准》的水可直接饮用</w:t>
            </w:r>
          </w:p>
        </w:tc>
      </w:tr>
      <w:tr w:rsidR="00520FDF" w:rsidRPr="00520FDF" w14:paraId="3F5DDD1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2D86D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9ABD5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5CF0A9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EF888B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FA1308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691882FD"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2D676E9"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89C8EA1" w14:textId="77777777" w:rsidR="00520FDF" w:rsidRPr="00520FDF" w:rsidRDefault="00520FDF">
            <w:pPr>
              <w:rPr>
                <w:rFonts w:eastAsiaTheme="minorEastAsia"/>
                <w:color w:val="000000"/>
                <w:sz w:val="22"/>
                <w:szCs w:val="22"/>
              </w:rPr>
            </w:pPr>
          </w:p>
        </w:tc>
      </w:tr>
      <w:tr w:rsidR="00520FDF" w:rsidRPr="00520FDF" w14:paraId="2E95E93A"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C660F3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262424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131</w:t>
            </w:r>
          </w:p>
        </w:tc>
      </w:tr>
      <w:tr w:rsidR="00520FDF" w:rsidRPr="00520FDF" w14:paraId="3F00152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210F7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5B275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7AB413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388B5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46E42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05-01-0003-01-131</w:t>
            </w:r>
          </w:p>
        </w:tc>
      </w:tr>
      <w:tr w:rsidR="00520FDF" w:rsidRPr="00520FDF" w14:paraId="39D8EC8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F20EB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2C12C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900332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F7C70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9AF6F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下列关于制冷机房的描述，哪项是不对的？（</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6415D9E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B70A1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0B645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制冷机房宜设置在空调负荷中心</w:t>
            </w:r>
          </w:p>
        </w:tc>
      </w:tr>
      <w:tr w:rsidR="00520FDF" w:rsidRPr="00520FDF" w14:paraId="5725986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54C9B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CB025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制冷机房宜设置在临近配电机房处</w:t>
            </w:r>
          </w:p>
        </w:tc>
      </w:tr>
      <w:tr w:rsidR="00520FDF" w:rsidRPr="00520FDF" w14:paraId="2CE7613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5558C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3A9EB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制冷机房应设置自然通风窗井</w:t>
            </w:r>
          </w:p>
        </w:tc>
      </w:tr>
      <w:tr w:rsidR="00520FDF" w:rsidRPr="00520FDF" w14:paraId="2C37BE0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8A590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86ECD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制冷机房应设置地面排水设施</w:t>
            </w:r>
          </w:p>
        </w:tc>
      </w:tr>
      <w:tr w:rsidR="00520FDF" w:rsidRPr="00520FDF" w14:paraId="69D7617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8203E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DCD4A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645D45B"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6C3C93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09E29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5E36FA9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FF06E51"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5C4E94D" w14:textId="77777777" w:rsidR="00520FDF" w:rsidRPr="00520FDF" w:rsidRDefault="00520FDF">
            <w:pPr>
              <w:rPr>
                <w:rFonts w:eastAsiaTheme="minorEastAsia"/>
                <w:color w:val="000000"/>
                <w:sz w:val="22"/>
                <w:szCs w:val="22"/>
              </w:rPr>
            </w:pPr>
          </w:p>
        </w:tc>
      </w:tr>
      <w:tr w:rsidR="00520FDF" w:rsidRPr="00520FDF" w14:paraId="3CEF6136"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E37BDC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B7970F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132</w:t>
            </w:r>
          </w:p>
        </w:tc>
      </w:tr>
      <w:tr w:rsidR="00520FDF" w:rsidRPr="00520FDF" w14:paraId="1451976B"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71384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889F3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8D55C3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2A967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DA900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05-01-0003-01-132</w:t>
            </w:r>
          </w:p>
        </w:tc>
      </w:tr>
      <w:tr w:rsidR="00520FDF" w:rsidRPr="00520FDF" w14:paraId="7D136EC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3F741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56AC0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8F5EDE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8D8C0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41CA2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选用给水排水管材应当符合的标准，以下哪条错误？（</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3722FD0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B46A5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5F96A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符合现行的行业标准</w:t>
            </w:r>
          </w:p>
        </w:tc>
      </w:tr>
      <w:tr w:rsidR="00520FDF" w:rsidRPr="00520FDF" w14:paraId="46060C5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51BB2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85973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以企业自定标准所生产的产品为标准</w:t>
            </w:r>
          </w:p>
        </w:tc>
      </w:tr>
      <w:tr w:rsidR="00520FDF" w:rsidRPr="00520FDF" w14:paraId="7C265A1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1441C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2BE61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以经政府主管部门组织专家评估鉴定的新型管材为标准</w:t>
            </w:r>
          </w:p>
        </w:tc>
      </w:tr>
      <w:tr w:rsidR="00520FDF" w:rsidRPr="00520FDF" w14:paraId="44DCD3D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5A1EF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63771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以经疾病控制部门测定，符合现行国家有关的卫生要求为标准</w:t>
            </w:r>
          </w:p>
        </w:tc>
      </w:tr>
      <w:tr w:rsidR="00520FDF" w:rsidRPr="00520FDF" w14:paraId="6C456F0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B7F68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79C34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02079E2"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EC06F0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76F33B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49DCB357"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8F08AC5"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F08A632" w14:textId="77777777" w:rsidR="00520FDF" w:rsidRPr="00520FDF" w:rsidRDefault="00520FDF">
            <w:pPr>
              <w:rPr>
                <w:rFonts w:eastAsiaTheme="minorEastAsia"/>
                <w:color w:val="000000"/>
                <w:sz w:val="22"/>
                <w:szCs w:val="22"/>
              </w:rPr>
            </w:pPr>
          </w:p>
        </w:tc>
      </w:tr>
      <w:tr w:rsidR="00520FDF" w:rsidRPr="00520FDF" w14:paraId="531005B6"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2D8EF0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56413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133</w:t>
            </w:r>
          </w:p>
        </w:tc>
      </w:tr>
      <w:tr w:rsidR="00520FDF" w:rsidRPr="00520FDF" w14:paraId="4832A9D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B7FC3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52E54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C0B27C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AA56C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D0CB1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05-01-0003-01-133</w:t>
            </w:r>
          </w:p>
        </w:tc>
      </w:tr>
      <w:tr w:rsidR="00520FDF" w:rsidRPr="00520FDF" w14:paraId="73A3AC2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02375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11DEF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C10AB5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11439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5BD53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下列生活饮用水的表述，哪条错误</w:t>
            </w:r>
            <w:r w:rsidRPr="00520FDF">
              <w:rPr>
                <w:rFonts w:eastAsiaTheme="minorEastAsia"/>
                <w:color w:val="000000"/>
                <w:sz w:val="18"/>
                <w:szCs w:val="18"/>
              </w:rPr>
              <w:t>(  )</w:t>
            </w:r>
          </w:p>
        </w:tc>
      </w:tr>
      <w:tr w:rsidR="00520FDF" w:rsidRPr="00520FDF" w14:paraId="1A7A553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8A70E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19A27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符合现行的国家标准《生活饮用水卫生标准》要求的水</w:t>
            </w:r>
          </w:p>
        </w:tc>
      </w:tr>
      <w:tr w:rsidR="00520FDF" w:rsidRPr="00520FDF" w14:paraId="7D352CA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2422B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5439A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只要通过消毒就可以直接饮用的水</w:t>
            </w:r>
          </w:p>
        </w:tc>
      </w:tr>
      <w:tr w:rsidR="00520FDF" w:rsidRPr="00520FDF" w14:paraId="2B6E801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FE490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45377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是指供生食品的洗涤、烹饪用水</w:t>
            </w:r>
          </w:p>
        </w:tc>
      </w:tr>
      <w:tr w:rsidR="00520FDF" w:rsidRPr="00520FDF" w14:paraId="2C64610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33D4D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79B6B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供盛洗、沐浴、洗涤衣物用水</w:t>
            </w:r>
          </w:p>
        </w:tc>
      </w:tr>
      <w:tr w:rsidR="00520FDF" w:rsidRPr="00520FDF" w14:paraId="5690FD2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EC1B3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DE0C7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852A720"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34BDB5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02A783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6CA86341"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5E26BF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A54A771" w14:textId="77777777" w:rsidR="00520FDF" w:rsidRPr="00520FDF" w:rsidRDefault="00520FDF">
            <w:pPr>
              <w:rPr>
                <w:rFonts w:eastAsiaTheme="minorEastAsia"/>
                <w:color w:val="000000"/>
                <w:sz w:val="22"/>
                <w:szCs w:val="22"/>
              </w:rPr>
            </w:pPr>
          </w:p>
        </w:tc>
      </w:tr>
      <w:tr w:rsidR="00520FDF" w:rsidRPr="00520FDF" w14:paraId="68C01209"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2F4A03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DB30B2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134</w:t>
            </w:r>
          </w:p>
        </w:tc>
      </w:tr>
      <w:tr w:rsidR="00520FDF" w:rsidRPr="00520FDF" w14:paraId="4FE4F73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80E3E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B4A9D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25EF97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ED162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78BFB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05-01-0003-01-134</w:t>
            </w:r>
          </w:p>
        </w:tc>
      </w:tr>
      <w:tr w:rsidR="00520FDF" w:rsidRPr="00520FDF" w14:paraId="58464E4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950FF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933AE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91986B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37099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78888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居住小区的生活排水系统排水定额与生活给水系统用水定额为下列何者关系？（</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794711E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53049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E4A97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前者比后者小</w:t>
            </w:r>
          </w:p>
        </w:tc>
      </w:tr>
      <w:tr w:rsidR="00520FDF" w:rsidRPr="00520FDF" w14:paraId="7D0ADEA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87920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FAFEB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前者比后者大</w:t>
            </w:r>
          </w:p>
        </w:tc>
      </w:tr>
      <w:tr w:rsidR="00520FDF" w:rsidRPr="00520FDF" w14:paraId="2D3737E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0D095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2BD92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两者相等</w:t>
            </w:r>
          </w:p>
        </w:tc>
      </w:tr>
      <w:tr w:rsidR="00520FDF" w:rsidRPr="00520FDF" w14:paraId="1D55048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68D81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35ADA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两者不可比</w:t>
            </w:r>
          </w:p>
        </w:tc>
      </w:tr>
      <w:tr w:rsidR="00520FDF" w:rsidRPr="00520FDF" w14:paraId="3AE38AF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9C068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B39EE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45FF05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656DC0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D44D30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1979E58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F93C958"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39FEDFE" w14:textId="77777777" w:rsidR="00520FDF" w:rsidRPr="00520FDF" w:rsidRDefault="00520FDF">
            <w:pPr>
              <w:rPr>
                <w:rFonts w:eastAsiaTheme="minorEastAsia"/>
                <w:color w:val="000000"/>
                <w:sz w:val="22"/>
                <w:szCs w:val="22"/>
              </w:rPr>
            </w:pPr>
          </w:p>
        </w:tc>
      </w:tr>
      <w:tr w:rsidR="00520FDF" w:rsidRPr="00520FDF" w14:paraId="7E25333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466D44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7EB04D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135</w:t>
            </w:r>
          </w:p>
        </w:tc>
      </w:tr>
      <w:tr w:rsidR="00520FDF" w:rsidRPr="00520FDF" w14:paraId="22EFC94A"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2AF55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13BAB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01D114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09F38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D12FA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05-01-0003-01-135</w:t>
            </w:r>
          </w:p>
        </w:tc>
      </w:tr>
      <w:tr w:rsidR="00520FDF" w:rsidRPr="00520FDF" w14:paraId="1430B8F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2D7A5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BAF40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FB3C78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3592E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51B5A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我国目前的旅馆客房内最常见的空调系统是？（</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66BB4ED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FA4E6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9F70E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VAV</w:t>
            </w:r>
            <w:r w:rsidRPr="00520FDF">
              <w:rPr>
                <w:rFonts w:eastAsiaTheme="minorEastAsia"/>
                <w:color w:val="000000"/>
                <w:sz w:val="18"/>
                <w:szCs w:val="18"/>
              </w:rPr>
              <w:t>空调系统</w:t>
            </w:r>
          </w:p>
        </w:tc>
      </w:tr>
      <w:tr w:rsidR="00520FDF" w:rsidRPr="00520FDF" w14:paraId="25661C3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CD8BA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72E91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风机盘管加新风系统</w:t>
            </w:r>
          </w:p>
        </w:tc>
      </w:tr>
      <w:tr w:rsidR="00520FDF" w:rsidRPr="00520FDF" w14:paraId="590E2E9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55F8D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38688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诱导器系统</w:t>
            </w:r>
          </w:p>
        </w:tc>
      </w:tr>
      <w:tr w:rsidR="00520FDF" w:rsidRPr="00520FDF" w14:paraId="5EED646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1E889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6AB6A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低速全空气系统</w:t>
            </w:r>
          </w:p>
        </w:tc>
      </w:tr>
      <w:tr w:rsidR="00520FDF" w:rsidRPr="00520FDF" w14:paraId="592B26D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30BD1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D2419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6BB74EE"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77D7F4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488FF6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7288DABC"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08185C3"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3F53F45" w14:textId="77777777" w:rsidR="00520FDF" w:rsidRPr="00520FDF" w:rsidRDefault="00520FDF">
            <w:pPr>
              <w:rPr>
                <w:rFonts w:eastAsiaTheme="minorEastAsia"/>
                <w:color w:val="000000"/>
                <w:sz w:val="22"/>
                <w:szCs w:val="22"/>
              </w:rPr>
            </w:pPr>
          </w:p>
        </w:tc>
      </w:tr>
      <w:tr w:rsidR="00520FDF" w:rsidRPr="00520FDF" w14:paraId="3684B1DA"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73C4B2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1AE9B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136</w:t>
            </w:r>
          </w:p>
        </w:tc>
      </w:tr>
      <w:tr w:rsidR="00520FDF" w:rsidRPr="00520FDF" w14:paraId="298F98AE"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A7BDA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23981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46EECC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E126A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9392A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05-01-0003-01-136</w:t>
            </w:r>
          </w:p>
        </w:tc>
      </w:tr>
      <w:tr w:rsidR="00520FDF" w:rsidRPr="00520FDF" w14:paraId="253A4B1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7EB11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5D741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B09E35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5EF9C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A069D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下列直燃吸收式机组机房设计的规定，错误的是？（</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66AE20D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63EA0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15216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机房宜设置在建筑主体之外</w:t>
            </w:r>
          </w:p>
        </w:tc>
      </w:tr>
      <w:tr w:rsidR="00520FDF" w:rsidRPr="00520FDF" w14:paraId="538850D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2E9E1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73A4D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不应设置吊顶</w:t>
            </w:r>
          </w:p>
        </w:tc>
      </w:tr>
      <w:tr w:rsidR="00520FDF" w:rsidRPr="00520FDF" w14:paraId="72E527D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92BF9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CD027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泄压面积不应小于机组占地面积的</w:t>
            </w:r>
            <w:r w:rsidRPr="00520FDF">
              <w:rPr>
                <w:rFonts w:eastAsiaTheme="minorEastAsia"/>
                <w:color w:val="000000"/>
                <w:sz w:val="18"/>
                <w:szCs w:val="18"/>
              </w:rPr>
              <w:t>10%</w:t>
            </w:r>
          </w:p>
        </w:tc>
      </w:tr>
      <w:tr w:rsidR="00520FDF" w:rsidRPr="00520FDF" w14:paraId="4584FD3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361FF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7473A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机房单层面积大于</w:t>
            </w:r>
            <w:r w:rsidRPr="00520FDF">
              <w:rPr>
                <w:rFonts w:eastAsiaTheme="minorEastAsia"/>
                <w:color w:val="000000"/>
                <w:sz w:val="18"/>
                <w:szCs w:val="18"/>
              </w:rPr>
              <w:t>20m2</w:t>
            </w:r>
            <w:r w:rsidRPr="00520FDF">
              <w:rPr>
                <w:rFonts w:eastAsiaTheme="minorEastAsia"/>
                <w:color w:val="000000"/>
                <w:sz w:val="18"/>
                <w:szCs w:val="18"/>
              </w:rPr>
              <w:t>时，应设直接对外的安全出口</w:t>
            </w:r>
          </w:p>
        </w:tc>
      </w:tr>
      <w:tr w:rsidR="00520FDF" w:rsidRPr="00520FDF" w14:paraId="7C38F43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F23DD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3BDA7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78F2E9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FFF202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98251F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2E60E4D2"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AFC64F3"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FB99A4B" w14:textId="77777777" w:rsidR="00520FDF" w:rsidRPr="00520FDF" w:rsidRDefault="00520FDF">
            <w:pPr>
              <w:rPr>
                <w:rFonts w:eastAsiaTheme="minorEastAsia"/>
                <w:color w:val="000000"/>
                <w:sz w:val="22"/>
                <w:szCs w:val="22"/>
              </w:rPr>
            </w:pPr>
          </w:p>
        </w:tc>
      </w:tr>
      <w:tr w:rsidR="00520FDF" w:rsidRPr="00520FDF" w14:paraId="5605F6E4"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637214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C03BA1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137</w:t>
            </w:r>
          </w:p>
        </w:tc>
      </w:tr>
      <w:tr w:rsidR="00520FDF" w:rsidRPr="00520FDF" w14:paraId="17E180A4"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DD651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7B07A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E0EA83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10C78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C274F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05-01-0003-01-137</w:t>
            </w:r>
          </w:p>
        </w:tc>
      </w:tr>
      <w:tr w:rsidR="00520FDF" w:rsidRPr="00520FDF" w14:paraId="77FC166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57F01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A27F5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99A06E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F4598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1BE12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有关高层建筑中应设置水喷雾灭火系统的房间，以下哪条错误？（</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48CDE18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070B4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479FE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可燃物品库房</w:t>
            </w:r>
          </w:p>
        </w:tc>
      </w:tr>
      <w:tr w:rsidR="00520FDF" w:rsidRPr="00520FDF" w14:paraId="0DF8CFE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51702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49456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燃油、燃气的锅炉房</w:t>
            </w:r>
          </w:p>
        </w:tc>
      </w:tr>
      <w:tr w:rsidR="00520FDF" w:rsidRPr="00520FDF" w14:paraId="58F46D3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4C5C9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898D0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可燃油油浸式电力变压器室</w:t>
            </w:r>
          </w:p>
        </w:tc>
      </w:tr>
      <w:tr w:rsidR="00520FDF" w:rsidRPr="00520FDF" w14:paraId="23F5EB3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0F5DE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924F3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自备发电机房</w:t>
            </w:r>
          </w:p>
        </w:tc>
      </w:tr>
      <w:tr w:rsidR="00520FDF" w:rsidRPr="00520FDF" w14:paraId="244B994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4C741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0E868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DBCB97B"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344D18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227D90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7E8A266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C248469"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FF89572" w14:textId="77777777" w:rsidR="00520FDF" w:rsidRPr="00520FDF" w:rsidRDefault="00520FDF">
            <w:pPr>
              <w:rPr>
                <w:rFonts w:eastAsiaTheme="minorEastAsia"/>
                <w:color w:val="000000"/>
                <w:sz w:val="22"/>
                <w:szCs w:val="22"/>
              </w:rPr>
            </w:pPr>
          </w:p>
        </w:tc>
      </w:tr>
      <w:tr w:rsidR="00520FDF" w:rsidRPr="00520FDF" w14:paraId="5BAB5AA6"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4F1391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5279C7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138</w:t>
            </w:r>
          </w:p>
        </w:tc>
      </w:tr>
      <w:tr w:rsidR="00520FDF" w:rsidRPr="00520FDF" w14:paraId="114DB697"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C17A1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75410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74ADBE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62860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BCF68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05-01-0003-01-138</w:t>
            </w:r>
          </w:p>
        </w:tc>
      </w:tr>
      <w:tr w:rsidR="00520FDF" w:rsidRPr="00520FDF" w14:paraId="0ADDB03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E4248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5A64E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EE47BD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BCD2B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ED8A6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以下叙述哪条错误？（</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7A4BA58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6FFE2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764BE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一组消防水泵吸水管不应少于两条</w:t>
            </w:r>
          </w:p>
        </w:tc>
      </w:tr>
      <w:tr w:rsidR="00520FDF" w:rsidRPr="00520FDF" w14:paraId="615DB37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1B05F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C186C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当一组消防水泵吸水管其中一条损坏时，其余的出水管应仍能通过</w:t>
            </w:r>
            <w:r w:rsidRPr="00520FDF">
              <w:rPr>
                <w:rFonts w:eastAsiaTheme="minorEastAsia"/>
                <w:color w:val="000000"/>
                <w:sz w:val="18"/>
                <w:szCs w:val="18"/>
              </w:rPr>
              <w:t>50%</w:t>
            </w:r>
            <w:r w:rsidRPr="00520FDF">
              <w:rPr>
                <w:rFonts w:eastAsiaTheme="minorEastAsia"/>
                <w:color w:val="000000"/>
                <w:sz w:val="18"/>
                <w:szCs w:val="18"/>
              </w:rPr>
              <w:t>用水量</w:t>
            </w:r>
          </w:p>
        </w:tc>
      </w:tr>
      <w:tr w:rsidR="00520FDF" w:rsidRPr="00520FDF" w14:paraId="265B84D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BB27F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F8DDA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消防水泵房成有不少于两条出水管直接与环状管网连接</w:t>
            </w:r>
          </w:p>
        </w:tc>
      </w:tr>
      <w:tr w:rsidR="00520FDF" w:rsidRPr="00520FDF" w14:paraId="1354FD7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030E2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42F24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消防水泵宜采用自灌式弓</w:t>
            </w:r>
            <w:r w:rsidRPr="00520FDF">
              <w:rPr>
                <w:rFonts w:eastAsiaTheme="minorEastAsia"/>
                <w:color w:val="000000"/>
                <w:sz w:val="18"/>
                <w:szCs w:val="18"/>
              </w:rPr>
              <w:t>|</w:t>
            </w:r>
            <w:r w:rsidRPr="00520FDF">
              <w:rPr>
                <w:rFonts w:eastAsiaTheme="minorEastAsia"/>
                <w:color w:val="000000"/>
                <w:sz w:val="18"/>
                <w:szCs w:val="18"/>
              </w:rPr>
              <w:t>水</w:t>
            </w:r>
          </w:p>
        </w:tc>
      </w:tr>
      <w:tr w:rsidR="00520FDF" w:rsidRPr="00520FDF" w14:paraId="30ECE27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8C5A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83660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CAC2C34"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AB7FE1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9B878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1831512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42883A9"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14FA9C8" w14:textId="77777777" w:rsidR="00520FDF" w:rsidRPr="00520FDF" w:rsidRDefault="00520FDF">
            <w:pPr>
              <w:rPr>
                <w:rFonts w:eastAsiaTheme="minorEastAsia"/>
                <w:color w:val="000000"/>
                <w:sz w:val="22"/>
                <w:szCs w:val="22"/>
              </w:rPr>
            </w:pPr>
          </w:p>
        </w:tc>
      </w:tr>
      <w:tr w:rsidR="00520FDF" w:rsidRPr="00520FDF" w14:paraId="4A65185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701E8A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F47391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139</w:t>
            </w:r>
          </w:p>
        </w:tc>
      </w:tr>
      <w:tr w:rsidR="00520FDF" w:rsidRPr="00520FDF" w14:paraId="44D29B6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62BEC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3DD2F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FCEE61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9FAFA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237F1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05-01-0003-01-139</w:t>
            </w:r>
          </w:p>
        </w:tc>
      </w:tr>
      <w:tr w:rsidR="00520FDF" w:rsidRPr="00520FDF" w14:paraId="4ECA248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5D4F8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BFD13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49EBD4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E7A76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0E174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有关游泳池水质标准，以下叙述哪条错误？（</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4AA827E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CF39A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E2DF9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一次充水和使用过程中补充水的水质标准应符合现行的《生活饮用水卫生标准》</w:t>
            </w:r>
          </w:p>
        </w:tc>
      </w:tr>
      <w:tr w:rsidR="00520FDF" w:rsidRPr="00520FDF" w14:paraId="7B9ADBB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0F9B9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CFCA9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应符合《游泳比赛规则》要求</w:t>
            </w:r>
          </w:p>
        </w:tc>
      </w:tr>
      <w:tr w:rsidR="00520FDF" w:rsidRPr="00520FDF" w14:paraId="12DF03A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EAE5E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8379A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应符合《人工游泳池水质卫生标准》</w:t>
            </w:r>
          </w:p>
        </w:tc>
      </w:tr>
      <w:tr w:rsidR="00520FDF" w:rsidRPr="00520FDF" w14:paraId="4D1BF40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9C5E3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D7F69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应符合《游泳场所卫生标准》</w:t>
            </w:r>
          </w:p>
        </w:tc>
      </w:tr>
      <w:tr w:rsidR="00520FDF" w:rsidRPr="00520FDF" w14:paraId="3F87E11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6E272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E014B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CABCA0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D2E7B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80FAEA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74E95D1D"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5716EF1"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BB9E095" w14:textId="77777777" w:rsidR="00520FDF" w:rsidRPr="00520FDF" w:rsidRDefault="00520FDF">
            <w:pPr>
              <w:rPr>
                <w:rFonts w:eastAsiaTheme="minorEastAsia"/>
                <w:color w:val="000000"/>
                <w:sz w:val="22"/>
                <w:szCs w:val="22"/>
              </w:rPr>
            </w:pPr>
          </w:p>
        </w:tc>
      </w:tr>
      <w:tr w:rsidR="00520FDF" w:rsidRPr="00520FDF" w14:paraId="52B83CFB"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7A6091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7B76C0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140</w:t>
            </w:r>
          </w:p>
        </w:tc>
      </w:tr>
      <w:tr w:rsidR="00520FDF" w:rsidRPr="00520FDF" w14:paraId="2CC88348"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084D8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927CB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75049B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61229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78047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05-01-0003-01-140</w:t>
            </w:r>
          </w:p>
        </w:tc>
      </w:tr>
      <w:tr w:rsidR="00520FDF" w:rsidRPr="00520FDF" w14:paraId="2BD1635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29787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FFCFB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F20E73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DC1CB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46E08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为了节能，建筑中庭在夏季应采取下列哪项措施降温？（</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444C297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534E6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F4617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自然通风和机械通风，必要时开空调</w:t>
            </w:r>
          </w:p>
        </w:tc>
      </w:tr>
      <w:tr w:rsidR="00520FDF" w:rsidRPr="00520FDF" w14:paraId="74117E0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DE764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6CF57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封闭式开空调</w:t>
            </w:r>
          </w:p>
        </w:tc>
      </w:tr>
      <w:tr w:rsidR="00520FDF" w:rsidRPr="00520FDF" w14:paraId="47CE343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1C4A9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66C63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机械排风，不用空调</w:t>
            </w:r>
          </w:p>
        </w:tc>
      </w:tr>
      <w:tr w:rsidR="00520FDF" w:rsidRPr="00520FDF" w14:paraId="719EF55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B724D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0CF85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通风降温，必要时机械排风</w:t>
            </w:r>
          </w:p>
        </w:tc>
      </w:tr>
      <w:tr w:rsidR="00520FDF" w:rsidRPr="00520FDF" w14:paraId="10F44FA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371A7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FF3DD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4BBEA4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79F83E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D93A8B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6DAD746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817FE1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B7C614B" w14:textId="77777777" w:rsidR="00520FDF" w:rsidRPr="00520FDF" w:rsidRDefault="00520FDF">
            <w:pPr>
              <w:rPr>
                <w:rFonts w:eastAsiaTheme="minorEastAsia"/>
                <w:color w:val="000000"/>
                <w:sz w:val="22"/>
                <w:szCs w:val="22"/>
              </w:rPr>
            </w:pPr>
          </w:p>
        </w:tc>
      </w:tr>
      <w:tr w:rsidR="00520FDF" w:rsidRPr="00520FDF" w14:paraId="246DCB13"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2568A1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CFBD6D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141</w:t>
            </w:r>
          </w:p>
        </w:tc>
      </w:tr>
      <w:tr w:rsidR="00520FDF" w:rsidRPr="00520FDF" w14:paraId="3CDCFE2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1470F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3F98F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3F62CD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0EC24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40332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05-01-0003-01-141</w:t>
            </w:r>
          </w:p>
        </w:tc>
      </w:tr>
      <w:tr w:rsidR="00520FDF" w:rsidRPr="00520FDF" w14:paraId="574BA2F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23024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1A62C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838D0A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B6B1B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CBD1B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有集中热源的住宅选用以下哪种供暖方式最能满足节能、舒适及卫生要求</w:t>
            </w:r>
            <w:r w:rsidRPr="00520FDF">
              <w:rPr>
                <w:rFonts w:eastAsiaTheme="minorEastAsia"/>
                <w:color w:val="000000"/>
                <w:sz w:val="18"/>
                <w:szCs w:val="18"/>
              </w:rPr>
              <w:t>(  )</w:t>
            </w:r>
          </w:p>
        </w:tc>
      </w:tr>
      <w:tr w:rsidR="00520FDF" w:rsidRPr="00520FDF" w14:paraId="68F064C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A8ECE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96601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热风供暖</w:t>
            </w:r>
          </w:p>
        </w:tc>
      </w:tr>
      <w:tr w:rsidR="00520FDF" w:rsidRPr="00520FDF" w14:paraId="4A627D0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5843F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347B1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热水吊顶辐射板供暖</w:t>
            </w:r>
          </w:p>
        </w:tc>
      </w:tr>
      <w:tr w:rsidR="00520FDF" w:rsidRPr="00520FDF" w14:paraId="3CD8080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62D8B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20012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低温热水地板辐射供暖</w:t>
            </w:r>
          </w:p>
        </w:tc>
      </w:tr>
      <w:tr w:rsidR="00520FDF" w:rsidRPr="00520FDF" w14:paraId="58766EE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B8175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63F33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电供暖</w:t>
            </w:r>
          </w:p>
        </w:tc>
      </w:tr>
      <w:tr w:rsidR="00520FDF" w:rsidRPr="00520FDF" w14:paraId="4EBE814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8A742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96F84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5F44C09"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D73167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332264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3BA25BA2"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815DCF9"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9CAFEEB" w14:textId="77777777" w:rsidR="00520FDF" w:rsidRPr="00520FDF" w:rsidRDefault="00520FDF">
            <w:pPr>
              <w:rPr>
                <w:rFonts w:eastAsiaTheme="minorEastAsia"/>
                <w:color w:val="000000"/>
                <w:sz w:val="22"/>
                <w:szCs w:val="22"/>
              </w:rPr>
            </w:pPr>
          </w:p>
        </w:tc>
      </w:tr>
      <w:tr w:rsidR="00520FDF" w:rsidRPr="00520FDF" w14:paraId="00939B9F"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EA21CA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C324BD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142</w:t>
            </w:r>
          </w:p>
        </w:tc>
      </w:tr>
      <w:tr w:rsidR="00520FDF" w:rsidRPr="00520FDF" w14:paraId="1A5FC11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C5DE8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F7C57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887730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7FA59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004C9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05-01-0003-01-142</w:t>
            </w:r>
          </w:p>
        </w:tc>
      </w:tr>
      <w:tr w:rsidR="00520FDF" w:rsidRPr="00520FDF" w14:paraId="7683B6E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53DD0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5261E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9CE7DC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0BEA9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34AC9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以下那条措施对建筑物的夏季防热不利？（</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4A8F72F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BC932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66887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加强建筑物的夜间通风</w:t>
            </w:r>
          </w:p>
        </w:tc>
      </w:tr>
      <w:tr w:rsidR="00520FDF" w:rsidRPr="00520FDF" w14:paraId="566F305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3A26E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F3361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窗户外设置遮阳篷</w:t>
            </w:r>
          </w:p>
        </w:tc>
      </w:tr>
      <w:tr w:rsidR="00520FDF" w:rsidRPr="00520FDF" w14:paraId="1B8A1C5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9DD8C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9281C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屋面刷浅色涂料</w:t>
            </w:r>
          </w:p>
        </w:tc>
      </w:tr>
      <w:tr w:rsidR="00520FDF" w:rsidRPr="00520FDF" w14:paraId="6F807E0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6F27F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5D75E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屋面开设天窗</w:t>
            </w:r>
          </w:p>
        </w:tc>
      </w:tr>
      <w:tr w:rsidR="00520FDF" w:rsidRPr="00520FDF" w14:paraId="39EFC50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6F900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F66E3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694907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E6626C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FE9C76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08F8852A"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C77066A"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D3DDA9D" w14:textId="77777777" w:rsidR="00520FDF" w:rsidRPr="00520FDF" w:rsidRDefault="00520FDF">
            <w:pPr>
              <w:rPr>
                <w:rFonts w:eastAsiaTheme="minorEastAsia"/>
                <w:color w:val="000000"/>
                <w:sz w:val="22"/>
                <w:szCs w:val="22"/>
              </w:rPr>
            </w:pPr>
          </w:p>
        </w:tc>
      </w:tr>
      <w:tr w:rsidR="00520FDF" w:rsidRPr="00520FDF" w14:paraId="68D9C4DE"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11964B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6398CC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143</w:t>
            </w:r>
          </w:p>
        </w:tc>
      </w:tr>
      <w:tr w:rsidR="00520FDF" w:rsidRPr="00520FDF" w14:paraId="55FA03DB"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62630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7E9A8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C33E10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72BCD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C3DE4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05-01-0003-01-143</w:t>
            </w:r>
          </w:p>
        </w:tc>
      </w:tr>
      <w:tr w:rsidR="00520FDF" w:rsidRPr="00520FDF" w14:paraId="1F217E5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4D889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7DCCA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1D8A98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F958C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CF9D7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关于建筑排水系统选择的依据，以下哪条错误？（</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7E381C9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ECB54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F41E3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根据污水性质、污染程度</w:t>
            </w:r>
          </w:p>
        </w:tc>
      </w:tr>
      <w:tr w:rsidR="00520FDF" w:rsidRPr="00520FDF" w14:paraId="632EE3E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AE9DC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E8E1E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结合室外排水系统体制</w:t>
            </w:r>
          </w:p>
        </w:tc>
      </w:tr>
      <w:tr w:rsidR="00520FDF" w:rsidRPr="00520FDF" w14:paraId="5490C89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EA33B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CDE32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只要能方便排放</w:t>
            </w:r>
          </w:p>
        </w:tc>
      </w:tr>
      <w:tr w:rsidR="00520FDF" w:rsidRPr="00520FDF" w14:paraId="60E7526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6CB00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A9246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有利于综合利用和处理</w:t>
            </w:r>
          </w:p>
        </w:tc>
      </w:tr>
      <w:tr w:rsidR="00520FDF" w:rsidRPr="00520FDF" w14:paraId="504FB55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51D77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C4E9F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A99BD12"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CECAEF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EFFE8F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3C9C818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6F75E3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AE6356E" w14:textId="77777777" w:rsidR="00520FDF" w:rsidRPr="00520FDF" w:rsidRDefault="00520FDF">
            <w:pPr>
              <w:rPr>
                <w:rFonts w:eastAsiaTheme="minorEastAsia"/>
                <w:color w:val="000000"/>
                <w:sz w:val="22"/>
                <w:szCs w:val="22"/>
              </w:rPr>
            </w:pPr>
          </w:p>
        </w:tc>
      </w:tr>
      <w:tr w:rsidR="00520FDF" w:rsidRPr="00520FDF" w14:paraId="195A5C05"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B21ACD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5F1D3E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144</w:t>
            </w:r>
          </w:p>
        </w:tc>
      </w:tr>
      <w:tr w:rsidR="00520FDF" w:rsidRPr="00520FDF" w14:paraId="7B202665"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88FA4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F5E35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1D5D7C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6DF91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F8A4C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05-01-0003-01-144</w:t>
            </w:r>
          </w:p>
        </w:tc>
      </w:tr>
      <w:tr w:rsidR="00520FDF" w:rsidRPr="00520FDF" w14:paraId="333CA1D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C2FE2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9DCFE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B9B546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186F7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783BD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生活给水管道的连接，下述哪项是错误的？（</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07C2330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01FC5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395D6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城市给水管道严禁与自备水源的供水管道直接连接</w:t>
            </w:r>
          </w:p>
        </w:tc>
      </w:tr>
      <w:tr w:rsidR="00520FDF" w:rsidRPr="00520FDF" w14:paraId="1E7B945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2C8D3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32C35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严禁生活饮用水管道与大便器直接连接</w:t>
            </w:r>
          </w:p>
        </w:tc>
      </w:tr>
      <w:tr w:rsidR="00520FDF" w:rsidRPr="00520FDF" w14:paraId="533243F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F714B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E1958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从室外给水管道上接出室外消火栓时，应设置管道倒流防止器</w:t>
            </w:r>
          </w:p>
        </w:tc>
      </w:tr>
      <w:tr w:rsidR="00520FDF" w:rsidRPr="00520FDF" w14:paraId="0BD8290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66588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5F58A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从城市给水管道上直接吸水的水泵，在其吸水管的起端应设置管道倒流防止器</w:t>
            </w:r>
          </w:p>
        </w:tc>
      </w:tr>
      <w:tr w:rsidR="00520FDF" w:rsidRPr="00520FDF" w14:paraId="598F4B5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AAB3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BFC90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9309D4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949F49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539103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0F4D9DC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90F3BB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8736DF1" w14:textId="77777777" w:rsidR="00520FDF" w:rsidRPr="00520FDF" w:rsidRDefault="00520FDF">
            <w:pPr>
              <w:rPr>
                <w:rFonts w:eastAsiaTheme="minorEastAsia"/>
                <w:color w:val="000000"/>
                <w:sz w:val="22"/>
                <w:szCs w:val="22"/>
              </w:rPr>
            </w:pPr>
          </w:p>
        </w:tc>
      </w:tr>
      <w:tr w:rsidR="00520FDF" w:rsidRPr="00520FDF" w14:paraId="3C4741D9"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ABA6D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72CC9D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145</w:t>
            </w:r>
          </w:p>
        </w:tc>
      </w:tr>
      <w:tr w:rsidR="00520FDF" w:rsidRPr="00520FDF" w14:paraId="732DBDA8"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B6036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ACD9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AB80E7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D1CAD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5FA13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05-01-0003-01-145</w:t>
            </w:r>
          </w:p>
        </w:tc>
      </w:tr>
      <w:tr w:rsidR="00520FDF" w:rsidRPr="00520FDF" w14:paraId="27A4782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1015D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22C9C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D885BE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A1DF8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09582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下述哪项排水系统的选择是错误的</w:t>
            </w:r>
            <w:r w:rsidRPr="00520FDF">
              <w:rPr>
                <w:rFonts w:eastAsiaTheme="minorEastAsia"/>
                <w:color w:val="000000"/>
                <w:sz w:val="18"/>
                <w:szCs w:val="18"/>
              </w:rPr>
              <w:t>?(  )</w:t>
            </w:r>
          </w:p>
        </w:tc>
      </w:tr>
      <w:tr w:rsidR="00520FDF" w:rsidRPr="00520FDF" w14:paraId="23FADF0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39ED6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547AE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新建居住小区应采用生活排水与雨水分流排水系统</w:t>
            </w:r>
          </w:p>
        </w:tc>
      </w:tr>
      <w:tr w:rsidR="00520FDF" w:rsidRPr="00520FDF" w14:paraId="041D2D8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4A355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ECBD0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公共饮食业厨房含有大量油脂的洗涤废水应处理后再排放</w:t>
            </w:r>
          </w:p>
        </w:tc>
      </w:tr>
      <w:tr w:rsidR="00520FDF" w:rsidRPr="00520FDF" w14:paraId="32CFF48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69834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DDAA0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洗车台冲洗水直接排入市政排水管道</w:t>
            </w:r>
          </w:p>
        </w:tc>
      </w:tr>
      <w:tr w:rsidR="00520FDF" w:rsidRPr="00520FDF" w14:paraId="4D232EF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E5BFA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F6623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医院污水应排至专用的污水处理构筑物</w:t>
            </w:r>
          </w:p>
        </w:tc>
      </w:tr>
      <w:tr w:rsidR="00520FDF" w:rsidRPr="00520FDF" w14:paraId="4CF6613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CCFF0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61DA0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08ECA9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2FC3B9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186198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395E9FF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0FF5F5F"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FFA88CB" w14:textId="77777777" w:rsidR="00520FDF" w:rsidRPr="00520FDF" w:rsidRDefault="00520FDF">
            <w:pPr>
              <w:rPr>
                <w:rFonts w:eastAsiaTheme="minorEastAsia"/>
                <w:color w:val="000000"/>
                <w:sz w:val="22"/>
                <w:szCs w:val="22"/>
              </w:rPr>
            </w:pPr>
          </w:p>
        </w:tc>
      </w:tr>
      <w:tr w:rsidR="00520FDF" w:rsidRPr="00520FDF" w14:paraId="2F04CAB4"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E2AFCB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22D4D8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146</w:t>
            </w:r>
          </w:p>
        </w:tc>
      </w:tr>
      <w:tr w:rsidR="00520FDF" w:rsidRPr="00520FDF" w14:paraId="6C958FFC"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E122D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03A9C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130686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C19C1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8D638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05-01-0003-01-146</w:t>
            </w:r>
          </w:p>
        </w:tc>
      </w:tr>
      <w:tr w:rsidR="00520FDF" w:rsidRPr="00520FDF" w14:paraId="61D5D14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22AF0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A2925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351A77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CB56C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CE02E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消防水泵的吸水管中有一条关闭时，其余的吸水管应能通过全部用水量的</w:t>
            </w:r>
            <w:r w:rsidRPr="00520FDF">
              <w:rPr>
                <w:rFonts w:eastAsiaTheme="minorEastAsia"/>
                <w:color w:val="000000"/>
                <w:sz w:val="18"/>
                <w:szCs w:val="18"/>
              </w:rPr>
              <w:t>(  )</w:t>
            </w:r>
            <w:r w:rsidRPr="00520FDF">
              <w:rPr>
                <w:rFonts w:eastAsiaTheme="minorEastAsia"/>
                <w:color w:val="000000"/>
                <w:sz w:val="18"/>
                <w:szCs w:val="18"/>
              </w:rPr>
              <w:t>。</w:t>
            </w:r>
          </w:p>
        </w:tc>
      </w:tr>
      <w:tr w:rsidR="00520FDF" w:rsidRPr="00520FDF" w14:paraId="00436E2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915FE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18460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0.45</w:t>
            </w:r>
          </w:p>
        </w:tc>
      </w:tr>
      <w:tr w:rsidR="00520FDF" w:rsidRPr="00520FDF" w14:paraId="04BC45A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E5D8C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BA72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0.7</w:t>
            </w:r>
          </w:p>
        </w:tc>
      </w:tr>
      <w:tr w:rsidR="00520FDF" w:rsidRPr="00520FDF" w14:paraId="32FE41E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C8EEC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7E5E8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0.8</w:t>
            </w:r>
          </w:p>
        </w:tc>
      </w:tr>
      <w:tr w:rsidR="00520FDF" w:rsidRPr="00520FDF" w14:paraId="03B999B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323BD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2E7E8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w:t>
            </w:r>
          </w:p>
        </w:tc>
      </w:tr>
      <w:tr w:rsidR="00520FDF" w:rsidRPr="00520FDF" w14:paraId="2452067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4B386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BEC9D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806CE27"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9CEC70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CB6B33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3B03002D"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81F8157"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BB1B1E9" w14:textId="77777777" w:rsidR="00520FDF" w:rsidRPr="00520FDF" w:rsidRDefault="00520FDF">
            <w:pPr>
              <w:rPr>
                <w:rFonts w:eastAsiaTheme="minorEastAsia"/>
                <w:color w:val="000000"/>
                <w:sz w:val="22"/>
                <w:szCs w:val="22"/>
              </w:rPr>
            </w:pPr>
          </w:p>
        </w:tc>
      </w:tr>
      <w:tr w:rsidR="00520FDF" w:rsidRPr="00520FDF" w14:paraId="223D1456"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D2A919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520467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147</w:t>
            </w:r>
          </w:p>
        </w:tc>
      </w:tr>
      <w:tr w:rsidR="00520FDF" w:rsidRPr="00520FDF" w14:paraId="499FBA15"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41E27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98A93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5277CB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B2861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CE8DE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05-01-0003-01-147</w:t>
            </w:r>
          </w:p>
        </w:tc>
      </w:tr>
      <w:tr w:rsidR="00520FDF" w:rsidRPr="00520FDF" w14:paraId="6359075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E8342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24799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BA50FA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7AA57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2B77F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建筑物内排水管道不可以穿越的部位是</w:t>
            </w:r>
            <w:r w:rsidRPr="00520FDF">
              <w:rPr>
                <w:rFonts w:eastAsiaTheme="minorEastAsia"/>
                <w:color w:val="000000"/>
                <w:sz w:val="18"/>
                <w:szCs w:val="18"/>
              </w:rPr>
              <w:t>:(  )</w:t>
            </w:r>
          </w:p>
        </w:tc>
      </w:tr>
      <w:tr w:rsidR="00520FDF" w:rsidRPr="00520FDF" w14:paraId="2DDFF97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55340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B9042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风道</w:t>
            </w:r>
          </w:p>
        </w:tc>
      </w:tr>
      <w:tr w:rsidR="00520FDF" w:rsidRPr="00520FDF" w14:paraId="603DEC5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72532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EBC6F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管槽</w:t>
            </w:r>
          </w:p>
        </w:tc>
      </w:tr>
      <w:tr w:rsidR="00520FDF" w:rsidRPr="00520FDF" w14:paraId="7E9CB2E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A0BF4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D7532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管道井</w:t>
            </w:r>
          </w:p>
        </w:tc>
      </w:tr>
      <w:tr w:rsidR="00520FDF" w:rsidRPr="00520FDF" w14:paraId="046B3CA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888F0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E2E4A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管沟</w:t>
            </w:r>
          </w:p>
        </w:tc>
      </w:tr>
      <w:tr w:rsidR="00520FDF" w:rsidRPr="00520FDF" w14:paraId="1113929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02A5E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A3D44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1008B7B"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6EA985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0E44A3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11F036F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CF3C38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EA1D835" w14:textId="77777777" w:rsidR="00520FDF" w:rsidRPr="00520FDF" w:rsidRDefault="00520FDF">
            <w:pPr>
              <w:rPr>
                <w:rFonts w:eastAsiaTheme="minorEastAsia"/>
                <w:color w:val="000000"/>
                <w:sz w:val="22"/>
                <w:szCs w:val="22"/>
              </w:rPr>
            </w:pPr>
          </w:p>
        </w:tc>
      </w:tr>
      <w:tr w:rsidR="00520FDF" w:rsidRPr="00520FDF" w14:paraId="3AC68A39"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79165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B5AF06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148</w:t>
            </w:r>
          </w:p>
        </w:tc>
      </w:tr>
      <w:tr w:rsidR="00520FDF" w:rsidRPr="00520FDF" w14:paraId="3B237C9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B1738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A95B6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335F26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6EA8D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4FCB4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05-01-0003-01-148</w:t>
            </w:r>
          </w:p>
        </w:tc>
      </w:tr>
      <w:tr w:rsidR="00520FDF" w:rsidRPr="00520FDF" w14:paraId="42B961C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A044A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77D87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A25E29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E8900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EAC8C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生活污水处理设施的设置要求，以下哪条正确</w:t>
            </w:r>
            <w:r w:rsidRPr="00520FDF">
              <w:rPr>
                <w:rFonts w:eastAsiaTheme="minorEastAsia"/>
                <w:color w:val="000000"/>
                <w:sz w:val="18"/>
                <w:szCs w:val="18"/>
              </w:rPr>
              <w:t>?(  )</w:t>
            </w:r>
          </w:p>
        </w:tc>
      </w:tr>
      <w:tr w:rsidR="00520FDF" w:rsidRPr="00520FDF" w14:paraId="405801B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71D82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7F07B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宜远离市政管道排放点</w:t>
            </w:r>
          </w:p>
        </w:tc>
      </w:tr>
      <w:tr w:rsidR="00520FDF" w:rsidRPr="00520FDF" w14:paraId="6494C53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46F4E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2EA5A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居住小区处理站宜设在常年最小频率的下风向</w:t>
            </w:r>
          </w:p>
        </w:tc>
      </w:tr>
      <w:tr w:rsidR="00520FDF" w:rsidRPr="00520FDF" w14:paraId="7C6FFD0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5DA90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29CB7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不宜设在绿地、停车坪及室外空地的地下</w:t>
            </w:r>
          </w:p>
        </w:tc>
      </w:tr>
      <w:tr w:rsidR="00520FDF" w:rsidRPr="00520FDF" w14:paraId="77F9F4A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4B037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D07A8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处理站如果布置在建筑地下室时，应有专用隔间</w:t>
            </w:r>
          </w:p>
        </w:tc>
      </w:tr>
      <w:tr w:rsidR="00520FDF" w:rsidRPr="00520FDF" w14:paraId="4AB94D6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2B491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9FC79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4CD8749"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1DAC52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0C947A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5B7C1A9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BCBE44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8010DD2" w14:textId="77777777" w:rsidR="00520FDF" w:rsidRPr="00520FDF" w:rsidRDefault="00520FDF">
            <w:pPr>
              <w:rPr>
                <w:rFonts w:eastAsiaTheme="minorEastAsia"/>
                <w:color w:val="000000"/>
                <w:sz w:val="22"/>
                <w:szCs w:val="22"/>
              </w:rPr>
            </w:pPr>
          </w:p>
        </w:tc>
      </w:tr>
      <w:tr w:rsidR="00520FDF" w:rsidRPr="00520FDF" w14:paraId="562D2EE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313E81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DBBBC2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149</w:t>
            </w:r>
          </w:p>
        </w:tc>
      </w:tr>
      <w:tr w:rsidR="00520FDF" w:rsidRPr="00520FDF" w14:paraId="397F3B1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6D49E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BA0C8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8180E6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0A7CA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5C0AD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05-01-0003-01-149</w:t>
            </w:r>
          </w:p>
        </w:tc>
      </w:tr>
      <w:tr w:rsidR="00520FDF" w:rsidRPr="00520FDF" w14:paraId="5E33BF6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EE5A4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09C76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F1D25B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432F2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74EFB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室内燃气引入管可敷设在以下哪个房间</w:t>
            </w:r>
            <w:r w:rsidRPr="00520FDF">
              <w:rPr>
                <w:rFonts w:eastAsiaTheme="minorEastAsia"/>
                <w:color w:val="000000"/>
                <w:sz w:val="18"/>
                <w:szCs w:val="18"/>
              </w:rPr>
              <w:t>(</w:t>
            </w:r>
            <w:r w:rsidRPr="00520FDF">
              <w:rPr>
                <w:rFonts w:eastAsiaTheme="minorEastAsia"/>
                <w:color w:val="000000"/>
                <w:sz w:val="18"/>
                <w:szCs w:val="18"/>
              </w:rPr>
              <w:t>或空间</w:t>
            </w:r>
            <w:r w:rsidRPr="00520FDF">
              <w:rPr>
                <w:rFonts w:eastAsiaTheme="minorEastAsia"/>
                <w:color w:val="000000"/>
                <w:sz w:val="18"/>
                <w:szCs w:val="18"/>
              </w:rPr>
              <w:t>)</w:t>
            </w:r>
            <w:r w:rsidRPr="00520FDF">
              <w:rPr>
                <w:rFonts w:eastAsiaTheme="minorEastAsia"/>
                <w:color w:val="000000"/>
                <w:sz w:val="18"/>
                <w:szCs w:val="18"/>
              </w:rPr>
              <w:t>内</w:t>
            </w:r>
            <w:r w:rsidRPr="00520FDF">
              <w:rPr>
                <w:rFonts w:eastAsiaTheme="minorEastAsia"/>
                <w:color w:val="000000"/>
                <w:sz w:val="18"/>
                <w:szCs w:val="18"/>
              </w:rPr>
              <w:t>?(  )</w:t>
            </w:r>
          </w:p>
        </w:tc>
      </w:tr>
      <w:tr w:rsidR="00520FDF" w:rsidRPr="00520FDF" w14:paraId="12BD781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3B922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61B08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厨房</w:t>
            </w:r>
          </w:p>
        </w:tc>
      </w:tr>
      <w:tr w:rsidR="00520FDF" w:rsidRPr="00520FDF" w14:paraId="10D9370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B4F6C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6C03C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进风道</w:t>
            </w:r>
          </w:p>
        </w:tc>
      </w:tr>
      <w:tr w:rsidR="00520FDF" w:rsidRPr="00520FDF" w14:paraId="0EBB29F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2072E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E63CE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配电间</w:t>
            </w:r>
          </w:p>
        </w:tc>
      </w:tr>
      <w:tr w:rsidR="00520FDF" w:rsidRPr="00520FDF" w14:paraId="6F1F58A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4667A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02AFC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浴室</w:t>
            </w:r>
          </w:p>
        </w:tc>
      </w:tr>
      <w:tr w:rsidR="00520FDF" w:rsidRPr="00520FDF" w14:paraId="2B14F0E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98472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EE3FD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3E5AE3B"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D6BA6A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5E5973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131CDB52"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D59E434"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C945F67" w14:textId="77777777" w:rsidR="00520FDF" w:rsidRPr="00520FDF" w:rsidRDefault="00520FDF">
            <w:pPr>
              <w:rPr>
                <w:rFonts w:eastAsiaTheme="minorEastAsia"/>
                <w:color w:val="000000"/>
                <w:sz w:val="22"/>
                <w:szCs w:val="22"/>
              </w:rPr>
            </w:pPr>
          </w:p>
        </w:tc>
      </w:tr>
      <w:tr w:rsidR="00520FDF" w:rsidRPr="00520FDF" w14:paraId="3EA1C1A5"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51697A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EC4CAB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150</w:t>
            </w:r>
          </w:p>
        </w:tc>
      </w:tr>
      <w:tr w:rsidR="00520FDF" w:rsidRPr="00520FDF" w14:paraId="492D79BD"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8EB7B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2C0E4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E5ECC7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A4125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61574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05-01-0003-01-150</w:t>
            </w:r>
          </w:p>
        </w:tc>
      </w:tr>
      <w:tr w:rsidR="00520FDF" w:rsidRPr="00520FDF" w14:paraId="523DED2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D69A2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E437C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AFC318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BF825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F79AD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高层建筑内设置消防水泵房，以下要求哪条有错</w:t>
            </w:r>
            <w:r w:rsidRPr="00520FDF">
              <w:rPr>
                <w:rFonts w:eastAsiaTheme="minorEastAsia"/>
                <w:color w:val="000000"/>
                <w:sz w:val="18"/>
                <w:szCs w:val="18"/>
              </w:rPr>
              <w:t>?(  )</w:t>
            </w:r>
          </w:p>
        </w:tc>
      </w:tr>
      <w:tr w:rsidR="00520FDF" w:rsidRPr="00520FDF" w14:paraId="4DE2DAA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03DDF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66CD6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应采用耐火极限不低于</w:t>
            </w:r>
            <w:r w:rsidRPr="00520FDF">
              <w:rPr>
                <w:rFonts w:eastAsiaTheme="minorEastAsia"/>
                <w:color w:val="000000"/>
                <w:sz w:val="18"/>
                <w:szCs w:val="18"/>
              </w:rPr>
              <w:t>2.00h</w:t>
            </w:r>
            <w:r w:rsidRPr="00520FDF">
              <w:rPr>
                <w:rFonts w:eastAsiaTheme="minorEastAsia"/>
                <w:color w:val="000000"/>
                <w:sz w:val="18"/>
                <w:szCs w:val="18"/>
              </w:rPr>
              <w:t>的隔墙与其他部位隔开</w:t>
            </w:r>
          </w:p>
        </w:tc>
      </w:tr>
      <w:tr w:rsidR="00520FDF" w:rsidRPr="00520FDF" w14:paraId="6AF2B8F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EC457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32A50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应采用耐火极限不低于</w:t>
            </w:r>
            <w:r w:rsidRPr="00520FDF">
              <w:rPr>
                <w:rFonts w:eastAsiaTheme="minorEastAsia"/>
                <w:color w:val="000000"/>
                <w:sz w:val="18"/>
                <w:szCs w:val="18"/>
              </w:rPr>
              <w:t>1.50h</w:t>
            </w:r>
            <w:r w:rsidRPr="00520FDF">
              <w:rPr>
                <w:rFonts w:eastAsiaTheme="minorEastAsia"/>
                <w:color w:val="000000"/>
                <w:sz w:val="18"/>
                <w:szCs w:val="18"/>
              </w:rPr>
              <w:t>的楼板与其他部位隔开</w:t>
            </w:r>
          </w:p>
        </w:tc>
      </w:tr>
      <w:tr w:rsidR="00520FDF" w:rsidRPr="00520FDF" w14:paraId="458732F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AFB6D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0777A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应设置乙级防火门</w:t>
            </w:r>
          </w:p>
        </w:tc>
      </w:tr>
      <w:tr w:rsidR="00520FDF" w:rsidRPr="00520FDF" w14:paraId="379E535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BBF99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62DBF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泵房设在首层时出口宜直通室外</w:t>
            </w:r>
          </w:p>
        </w:tc>
      </w:tr>
      <w:tr w:rsidR="00520FDF" w:rsidRPr="00520FDF" w14:paraId="6B8D5AF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F0606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AE94C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3EDFE1B"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8E7D86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165A81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5B4DF799"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C3A086F"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9624DC2" w14:textId="77777777" w:rsidR="00520FDF" w:rsidRPr="00520FDF" w:rsidRDefault="00520FDF">
            <w:pPr>
              <w:rPr>
                <w:rFonts w:eastAsiaTheme="minorEastAsia"/>
                <w:color w:val="000000"/>
                <w:sz w:val="22"/>
                <w:szCs w:val="22"/>
              </w:rPr>
            </w:pPr>
          </w:p>
        </w:tc>
      </w:tr>
      <w:tr w:rsidR="00520FDF" w:rsidRPr="00520FDF" w14:paraId="6C596FA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920868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FD653C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151</w:t>
            </w:r>
          </w:p>
        </w:tc>
      </w:tr>
      <w:tr w:rsidR="00520FDF" w:rsidRPr="00520FDF" w14:paraId="5F9F42B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1D62D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66823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7AA209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CF372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84AB3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05-01-0003-01-151</w:t>
            </w:r>
          </w:p>
        </w:tc>
      </w:tr>
      <w:tr w:rsidR="00520FDF" w:rsidRPr="00520FDF" w14:paraId="3876D66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B1547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022CA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B3034D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0C3D4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97C36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关于地漏的选择，以下哪条错误</w:t>
            </w:r>
            <w:r w:rsidRPr="00520FDF">
              <w:rPr>
                <w:rFonts w:eastAsiaTheme="minorEastAsia"/>
                <w:color w:val="000000"/>
                <w:sz w:val="18"/>
                <w:szCs w:val="18"/>
              </w:rPr>
              <w:t>?(  )</w:t>
            </w:r>
          </w:p>
        </w:tc>
      </w:tr>
      <w:tr w:rsidR="00520FDF" w:rsidRPr="00520FDF" w14:paraId="70B194A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68D21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505AA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应优先采用直通式地漏</w:t>
            </w:r>
          </w:p>
        </w:tc>
      </w:tr>
      <w:tr w:rsidR="00520FDF" w:rsidRPr="00520FDF" w14:paraId="3F55F8E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A08D0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50298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卫生标准要求高的采用密闭式地漏</w:t>
            </w:r>
          </w:p>
        </w:tc>
      </w:tr>
      <w:tr w:rsidR="00520FDF" w:rsidRPr="00520FDF" w14:paraId="20799A6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3AC67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DC38B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公共浴室不宜采用网框式地漏</w:t>
            </w:r>
          </w:p>
        </w:tc>
      </w:tr>
      <w:tr w:rsidR="00520FDF" w:rsidRPr="00520FDF" w14:paraId="609C4D6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244E6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E0DD7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食堂、厨房宜采用网框式地漏</w:t>
            </w:r>
          </w:p>
        </w:tc>
      </w:tr>
      <w:tr w:rsidR="00520FDF" w:rsidRPr="00520FDF" w14:paraId="50D0760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5182D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145A1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36A0227"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84DA0D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51F78C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3076A27B"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4E1560E"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3AF204A" w14:textId="77777777" w:rsidR="00520FDF" w:rsidRPr="00520FDF" w:rsidRDefault="00520FDF">
            <w:pPr>
              <w:rPr>
                <w:rFonts w:eastAsiaTheme="minorEastAsia"/>
                <w:color w:val="000000"/>
                <w:sz w:val="22"/>
                <w:szCs w:val="22"/>
              </w:rPr>
            </w:pPr>
          </w:p>
        </w:tc>
      </w:tr>
      <w:tr w:rsidR="00520FDF" w:rsidRPr="00520FDF" w14:paraId="6BAFD744"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2441C3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9FBCB3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152</w:t>
            </w:r>
          </w:p>
        </w:tc>
      </w:tr>
      <w:tr w:rsidR="00520FDF" w:rsidRPr="00520FDF" w14:paraId="4B505EEB"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E2472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D1BD1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42023A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563A5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099ED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05-01-0003-01-152</w:t>
            </w:r>
          </w:p>
        </w:tc>
      </w:tr>
      <w:tr w:rsidR="00520FDF" w:rsidRPr="00520FDF" w14:paraId="1C33B41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05A82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11714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2DCC0E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8FD30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9EBD9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下列关于消防水泵房的设计要求中哪项错误</w:t>
            </w:r>
            <w:r w:rsidRPr="00520FDF">
              <w:rPr>
                <w:rFonts w:eastAsiaTheme="minorEastAsia"/>
                <w:color w:val="000000"/>
                <w:sz w:val="18"/>
                <w:szCs w:val="18"/>
              </w:rPr>
              <w:t>?(  )</w:t>
            </w:r>
          </w:p>
        </w:tc>
      </w:tr>
      <w:tr w:rsidR="00520FDF" w:rsidRPr="00520FDF" w14:paraId="4B7C477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E0E60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E4CC3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其疏散</w:t>
            </w:r>
            <w:r w:rsidRPr="00520FDF">
              <w:rPr>
                <w:rFonts w:eastAsiaTheme="minorEastAsia"/>
                <w:color w:val="000000"/>
                <w:sz w:val="18"/>
                <w:szCs w:val="18"/>
              </w:rPr>
              <w:t>[</w:t>
            </w:r>
            <w:r w:rsidRPr="00520FDF">
              <w:rPr>
                <w:rFonts w:eastAsiaTheme="minorEastAsia"/>
                <w:color w:val="000000"/>
                <w:sz w:val="18"/>
                <w:szCs w:val="18"/>
              </w:rPr>
              <w:t>门应紧靠建筑物的安全出口</w:t>
            </w:r>
          </w:p>
        </w:tc>
      </w:tr>
      <w:tr w:rsidR="00520FDF" w:rsidRPr="00520FDF" w14:paraId="03DBE8A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CF152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6C0A8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发生火警时水泵应在</w:t>
            </w:r>
            <w:r w:rsidRPr="00520FDF">
              <w:rPr>
                <w:rFonts w:eastAsiaTheme="minorEastAsia"/>
                <w:color w:val="000000"/>
                <w:sz w:val="18"/>
                <w:szCs w:val="18"/>
              </w:rPr>
              <w:t>30s</w:t>
            </w:r>
            <w:r w:rsidRPr="00520FDF">
              <w:rPr>
                <w:rFonts w:eastAsiaTheme="minorEastAsia"/>
                <w:color w:val="000000"/>
                <w:sz w:val="18"/>
                <w:szCs w:val="18"/>
              </w:rPr>
              <w:t>内启动</w:t>
            </w:r>
          </w:p>
        </w:tc>
      </w:tr>
      <w:tr w:rsidR="00520FDF" w:rsidRPr="00520FDF" w14:paraId="3845300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7A31A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D0AB3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在火灾情况下操作人员能够坚持工作</w:t>
            </w:r>
          </w:p>
        </w:tc>
      </w:tr>
      <w:tr w:rsidR="00520FDF" w:rsidRPr="00520FDF" w14:paraId="5D50DB4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4F53B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4BFDB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不宜独立建造</w:t>
            </w:r>
          </w:p>
        </w:tc>
      </w:tr>
      <w:tr w:rsidR="00520FDF" w:rsidRPr="00520FDF" w14:paraId="68201E9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F7FFA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1704C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2B2594B"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34269D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5E30E9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7C8A146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F1867D0"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6538108" w14:textId="77777777" w:rsidR="00520FDF" w:rsidRPr="00520FDF" w:rsidRDefault="00520FDF">
            <w:pPr>
              <w:rPr>
                <w:rFonts w:eastAsiaTheme="minorEastAsia"/>
                <w:color w:val="000000"/>
                <w:sz w:val="22"/>
                <w:szCs w:val="22"/>
              </w:rPr>
            </w:pPr>
          </w:p>
        </w:tc>
      </w:tr>
      <w:tr w:rsidR="00520FDF" w:rsidRPr="00520FDF" w14:paraId="748A2793"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83CAC7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AB172B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153</w:t>
            </w:r>
          </w:p>
        </w:tc>
      </w:tr>
      <w:tr w:rsidR="00520FDF" w:rsidRPr="00520FDF" w14:paraId="1F33DB1A"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1D177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1AA4D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A3A2DF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6930F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892AC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05-01-0003-01-153</w:t>
            </w:r>
          </w:p>
        </w:tc>
      </w:tr>
      <w:tr w:rsidR="00520FDF" w:rsidRPr="00520FDF" w14:paraId="25C4DA2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014BB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C3A60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5D09D6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F280F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4B037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w:t>
            </w:r>
            <w:r w:rsidRPr="00520FDF">
              <w:rPr>
                <w:rFonts w:eastAsiaTheme="minorEastAsia"/>
                <w:color w:val="000000"/>
                <w:sz w:val="18"/>
                <w:szCs w:val="18"/>
              </w:rPr>
              <w:t>-</w:t>
            </w:r>
            <w:r w:rsidRPr="00520FDF">
              <w:rPr>
                <w:rFonts w:eastAsiaTheme="minorEastAsia"/>
                <w:color w:val="000000"/>
                <w:sz w:val="18"/>
                <w:szCs w:val="18"/>
              </w:rPr>
              <w:t>一个房间不需要作等电位联结</w:t>
            </w:r>
            <w:r w:rsidRPr="00520FDF">
              <w:rPr>
                <w:rFonts w:eastAsiaTheme="minorEastAsia"/>
                <w:color w:val="000000"/>
                <w:sz w:val="18"/>
                <w:szCs w:val="18"/>
              </w:rPr>
              <w:t>?(  )</w:t>
            </w:r>
          </w:p>
        </w:tc>
      </w:tr>
      <w:tr w:rsidR="00520FDF" w:rsidRPr="00520FDF" w14:paraId="07F70BD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32987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0EC06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变配电室</w:t>
            </w:r>
          </w:p>
        </w:tc>
      </w:tr>
      <w:tr w:rsidR="00520FDF" w:rsidRPr="00520FDF" w14:paraId="6C7B6C2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8E700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6CA17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电梯机房</w:t>
            </w:r>
          </w:p>
        </w:tc>
      </w:tr>
      <w:tr w:rsidR="00520FDF" w:rsidRPr="00520FDF" w14:paraId="5DBBE53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F031A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AD199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卧室</w:t>
            </w:r>
          </w:p>
        </w:tc>
      </w:tr>
      <w:tr w:rsidR="00520FDF" w:rsidRPr="00520FDF" w14:paraId="2DF1916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543D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D2BEE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有洗浴设备的卫生间</w:t>
            </w:r>
          </w:p>
        </w:tc>
      </w:tr>
      <w:tr w:rsidR="00520FDF" w:rsidRPr="00520FDF" w14:paraId="4ADB20D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65250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4AE90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35E5CD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3889E6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B324A6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49D63EC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61B8542"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8D40BD2" w14:textId="77777777" w:rsidR="00520FDF" w:rsidRPr="00520FDF" w:rsidRDefault="00520FDF">
            <w:pPr>
              <w:rPr>
                <w:rFonts w:eastAsiaTheme="minorEastAsia"/>
                <w:color w:val="000000"/>
                <w:sz w:val="22"/>
                <w:szCs w:val="22"/>
              </w:rPr>
            </w:pPr>
          </w:p>
        </w:tc>
      </w:tr>
      <w:tr w:rsidR="00520FDF" w:rsidRPr="00520FDF" w14:paraId="78E8D790"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B32F05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C3B459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154</w:t>
            </w:r>
          </w:p>
        </w:tc>
      </w:tr>
      <w:tr w:rsidR="00520FDF" w:rsidRPr="00520FDF" w14:paraId="2AFA9E5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A2B43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E944A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601880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9A59B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71561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05-01-0003-01-154</w:t>
            </w:r>
          </w:p>
        </w:tc>
      </w:tr>
      <w:tr w:rsidR="00520FDF" w:rsidRPr="00520FDF" w14:paraId="25526D8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CD3BA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775DB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CC2326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4185A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B2145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需要排烟的房间，可开启外窗面积不应小于该房间面积的</w:t>
            </w:r>
            <w:r w:rsidRPr="00520FDF">
              <w:rPr>
                <w:rFonts w:eastAsiaTheme="minorEastAsia"/>
                <w:color w:val="000000"/>
                <w:sz w:val="18"/>
                <w:szCs w:val="18"/>
              </w:rPr>
              <w:t>(  )</w:t>
            </w:r>
            <w:r w:rsidRPr="00520FDF">
              <w:rPr>
                <w:rFonts w:eastAsiaTheme="minorEastAsia"/>
                <w:color w:val="000000"/>
                <w:sz w:val="18"/>
                <w:szCs w:val="18"/>
              </w:rPr>
              <w:t>。</w:t>
            </w:r>
          </w:p>
        </w:tc>
      </w:tr>
      <w:tr w:rsidR="00520FDF" w:rsidRPr="00520FDF" w14:paraId="054203A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15790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D1F8C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0.01</w:t>
            </w:r>
          </w:p>
        </w:tc>
      </w:tr>
      <w:tr w:rsidR="00520FDF" w:rsidRPr="00520FDF" w14:paraId="7E804C3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93B05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E168D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0.02</w:t>
            </w:r>
          </w:p>
        </w:tc>
      </w:tr>
      <w:tr w:rsidR="00520FDF" w:rsidRPr="00520FDF" w14:paraId="5104326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F8855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21213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0.03</w:t>
            </w:r>
          </w:p>
        </w:tc>
      </w:tr>
      <w:tr w:rsidR="00520FDF" w:rsidRPr="00520FDF" w14:paraId="335B73C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0EFAE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BB529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0.04</w:t>
            </w:r>
          </w:p>
        </w:tc>
      </w:tr>
      <w:tr w:rsidR="00520FDF" w:rsidRPr="00520FDF" w14:paraId="78422DC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761AE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F2AF7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2268ED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DE2814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5859EB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26FD8984"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C43EA49"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47FD43A" w14:textId="77777777" w:rsidR="00520FDF" w:rsidRPr="00520FDF" w:rsidRDefault="00520FDF">
            <w:pPr>
              <w:rPr>
                <w:rFonts w:eastAsiaTheme="minorEastAsia"/>
                <w:color w:val="000000"/>
                <w:sz w:val="22"/>
                <w:szCs w:val="22"/>
              </w:rPr>
            </w:pPr>
          </w:p>
        </w:tc>
      </w:tr>
      <w:tr w:rsidR="00520FDF" w:rsidRPr="00520FDF" w14:paraId="795B7F8C"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7915BA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E74FEB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155</w:t>
            </w:r>
          </w:p>
        </w:tc>
      </w:tr>
      <w:tr w:rsidR="00520FDF" w:rsidRPr="00520FDF" w14:paraId="4BED21C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39275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A78D8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959C99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3494F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42EBB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05-01-0003-01-155</w:t>
            </w:r>
          </w:p>
        </w:tc>
      </w:tr>
      <w:tr w:rsidR="00520FDF" w:rsidRPr="00520FDF" w14:paraId="3339923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974DF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95F73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3225AE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ABC37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75900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关于城市给水管道与用户给水管道连接的表述中，以下哪条错误？（</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16FE509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06BA1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1D101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严禁与用户自备水源的给水管道直接连接</w:t>
            </w:r>
          </w:p>
        </w:tc>
      </w:tr>
      <w:tr w:rsidR="00520FDF" w:rsidRPr="00520FDF" w14:paraId="2B76A1A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677B3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EEC13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城市给水只能送水人蓄水池再加压进入自备水源管道</w:t>
            </w:r>
          </w:p>
        </w:tc>
      </w:tr>
      <w:tr w:rsidR="00520FDF" w:rsidRPr="00520FDF" w14:paraId="6464057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24ABF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E5AE7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自备水源水质高于城市水源水质可直接连接</w:t>
            </w:r>
          </w:p>
        </w:tc>
      </w:tr>
      <w:tr w:rsidR="00520FDF" w:rsidRPr="00520FDF" w14:paraId="21A5549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32AEF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6F734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严禁二者直接连接是国际通用规定</w:t>
            </w:r>
          </w:p>
        </w:tc>
      </w:tr>
      <w:tr w:rsidR="00520FDF" w:rsidRPr="00520FDF" w14:paraId="34BBC2F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A9EAF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A7A04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5AEB018"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2345AE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D8FEE1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20F5CA5D"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9A64F3A"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C3A3AFD" w14:textId="77777777" w:rsidR="00520FDF" w:rsidRPr="00520FDF" w:rsidRDefault="00520FDF">
            <w:pPr>
              <w:rPr>
                <w:rFonts w:eastAsiaTheme="minorEastAsia"/>
                <w:color w:val="000000"/>
                <w:sz w:val="22"/>
                <w:szCs w:val="22"/>
              </w:rPr>
            </w:pPr>
          </w:p>
        </w:tc>
      </w:tr>
      <w:tr w:rsidR="00520FDF" w:rsidRPr="00520FDF" w14:paraId="41E8C98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0610C1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619413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156</w:t>
            </w:r>
          </w:p>
        </w:tc>
      </w:tr>
      <w:tr w:rsidR="00520FDF" w:rsidRPr="00520FDF" w14:paraId="19EED085"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88305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B41DF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016B50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C249E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9AA0C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05-01-0003-01-156</w:t>
            </w:r>
          </w:p>
        </w:tc>
      </w:tr>
      <w:tr w:rsidR="00520FDF" w:rsidRPr="00520FDF" w14:paraId="264F49D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2CADD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16873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49B67F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CF86C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73694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以下排水管与污废水管道系统的排水连接方式哪条错误？（</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2EF82ED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F15DE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AB5C1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生活饮用水贮水箱</w:t>
            </w:r>
            <w:r w:rsidRPr="00520FDF">
              <w:rPr>
                <w:rFonts w:eastAsiaTheme="minorEastAsia"/>
                <w:color w:val="000000"/>
                <w:sz w:val="18"/>
                <w:szCs w:val="18"/>
              </w:rPr>
              <w:t>(</w:t>
            </w:r>
            <w:r w:rsidRPr="00520FDF">
              <w:rPr>
                <w:rFonts w:eastAsiaTheme="minorEastAsia"/>
                <w:color w:val="000000"/>
                <w:sz w:val="18"/>
                <w:szCs w:val="18"/>
              </w:rPr>
              <w:t>池</w:t>
            </w:r>
            <w:r w:rsidRPr="00520FDF">
              <w:rPr>
                <w:rFonts w:eastAsiaTheme="minorEastAsia"/>
                <w:color w:val="000000"/>
                <w:sz w:val="18"/>
                <w:szCs w:val="18"/>
              </w:rPr>
              <w:t>)</w:t>
            </w:r>
            <w:r w:rsidRPr="00520FDF">
              <w:rPr>
                <w:rFonts w:eastAsiaTheme="minorEastAsia"/>
                <w:color w:val="000000"/>
                <w:sz w:val="18"/>
                <w:szCs w:val="18"/>
              </w:rPr>
              <w:t>的泄水管和溢流管间接连接</w:t>
            </w:r>
          </w:p>
        </w:tc>
      </w:tr>
      <w:tr w:rsidR="00520FDF" w:rsidRPr="00520FDF" w14:paraId="1CBBA0E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2A34E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3BE48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蒸发式冷却器、空调设备冷凝水的排水直接连接</w:t>
            </w:r>
          </w:p>
        </w:tc>
      </w:tr>
      <w:tr w:rsidR="00520FDF" w:rsidRPr="00520FDF" w14:paraId="589CC67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18D12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1C9C1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开水、热水器排水间接连接</w:t>
            </w:r>
          </w:p>
        </w:tc>
      </w:tr>
      <w:tr w:rsidR="00520FDF" w:rsidRPr="00520FDF" w14:paraId="0E6B1DF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75BDB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FBAEB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医疗灭菌消毒设备的排水间接连接</w:t>
            </w:r>
          </w:p>
        </w:tc>
      </w:tr>
      <w:tr w:rsidR="00520FDF" w:rsidRPr="00520FDF" w14:paraId="68F77E9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68708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B0E96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5ACD97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9BF729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09B021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6F39E66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3209124"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36CC7CE" w14:textId="77777777" w:rsidR="00520FDF" w:rsidRPr="00520FDF" w:rsidRDefault="00520FDF">
            <w:pPr>
              <w:rPr>
                <w:rFonts w:eastAsiaTheme="minorEastAsia"/>
                <w:color w:val="000000"/>
                <w:sz w:val="22"/>
                <w:szCs w:val="22"/>
              </w:rPr>
            </w:pPr>
          </w:p>
        </w:tc>
      </w:tr>
      <w:tr w:rsidR="00520FDF" w:rsidRPr="00520FDF" w14:paraId="6F39D69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B47E81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09F6D8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157</w:t>
            </w:r>
          </w:p>
        </w:tc>
      </w:tr>
      <w:tr w:rsidR="00520FDF" w:rsidRPr="00520FDF" w14:paraId="7A4D2EFC"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E9628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76880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BCDEE8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106D7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4421B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05-01-0003-01-157</w:t>
            </w:r>
          </w:p>
        </w:tc>
      </w:tr>
      <w:tr w:rsidR="00520FDF" w:rsidRPr="00520FDF" w14:paraId="54F5B66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4384D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4CB62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5510F1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63C0D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EB05F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相同规格的铸铁散热器，下列哪种组合最有利于每片散热器的散热能力？（</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0B6C399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BC422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422AA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每组片数</w:t>
            </w:r>
            <w:r w:rsidRPr="00520FDF">
              <w:rPr>
                <w:rFonts w:eastAsiaTheme="minorEastAsia"/>
                <w:color w:val="000000"/>
                <w:sz w:val="18"/>
                <w:szCs w:val="18"/>
              </w:rPr>
              <w:t>&lt;6</w:t>
            </w:r>
            <w:r w:rsidRPr="00520FDF">
              <w:rPr>
                <w:rFonts w:eastAsiaTheme="minorEastAsia"/>
                <w:color w:val="000000"/>
                <w:sz w:val="18"/>
                <w:szCs w:val="18"/>
              </w:rPr>
              <w:t>片</w:t>
            </w:r>
          </w:p>
        </w:tc>
      </w:tr>
      <w:tr w:rsidR="00520FDF" w:rsidRPr="00520FDF" w14:paraId="48CB7B7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EB252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FD69A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每组片数</w:t>
            </w:r>
            <w:r w:rsidRPr="00520FDF">
              <w:rPr>
                <w:rFonts w:eastAsiaTheme="minorEastAsia"/>
                <w:color w:val="000000"/>
                <w:sz w:val="18"/>
                <w:szCs w:val="18"/>
              </w:rPr>
              <w:t>:6~10</w:t>
            </w:r>
            <w:r w:rsidRPr="00520FDF">
              <w:rPr>
                <w:rFonts w:eastAsiaTheme="minorEastAsia"/>
                <w:color w:val="000000"/>
                <w:sz w:val="18"/>
                <w:szCs w:val="18"/>
              </w:rPr>
              <w:t>片</w:t>
            </w:r>
          </w:p>
        </w:tc>
      </w:tr>
      <w:tr w:rsidR="00520FDF" w:rsidRPr="00520FDF" w14:paraId="47CD064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4B925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39E9D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每组片数</w:t>
            </w:r>
            <w:r w:rsidRPr="00520FDF">
              <w:rPr>
                <w:rFonts w:eastAsiaTheme="minorEastAsia"/>
                <w:color w:val="000000"/>
                <w:sz w:val="18"/>
                <w:szCs w:val="18"/>
              </w:rPr>
              <w:t>:11~20</w:t>
            </w:r>
            <w:r w:rsidRPr="00520FDF">
              <w:rPr>
                <w:rFonts w:eastAsiaTheme="minorEastAsia"/>
                <w:color w:val="000000"/>
                <w:sz w:val="18"/>
                <w:szCs w:val="18"/>
              </w:rPr>
              <w:t>片</w:t>
            </w:r>
          </w:p>
        </w:tc>
      </w:tr>
      <w:tr w:rsidR="00520FDF" w:rsidRPr="00520FDF" w14:paraId="723FA50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774AA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76E51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每组片数</w:t>
            </w:r>
            <w:r w:rsidRPr="00520FDF">
              <w:rPr>
                <w:rFonts w:eastAsiaTheme="minorEastAsia"/>
                <w:color w:val="000000"/>
                <w:sz w:val="18"/>
                <w:szCs w:val="18"/>
              </w:rPr>
              <w:t>&gt;20</w:t>
            </w:r>
            <w:r w:rsidRPr="00520FDF">
              <w:rPr>
                <w:rFonts w:eastAsiaTheme="minorEastAsia"/>
                <w:color w:val="000000"/>
                <w:sz w:val="18"/>
                <w:szCs w:val="18"/>
              </w:rPr>
              <w:t>片</w:t>
            </w:r>
          </w:p>
        </w:tc>
      </w:tr>
      <w:tr w:rsidR="00520FDF" w:rsidRPr="00520FDF" w14:paraId="0E0C293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ABF40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BDD11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DA6B6D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39506C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730FEA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3DCAF2B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FC061D0"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2756C5D" w14:textId="77777777" w:rsidR="00520FDF" w:rsidRPr="00520FDF" w:rsidRDefault="00520FDF">
            <w:pPr>
              <w:rPr>
                <w:rFonts w:eastAsiaTheme="minorEastAsia"/>
                <w:color w:val="000000"/>
                <w:sz w:val="22"/>
                <w:szCs w:val="22"/>
              </w:rPr>
            </w:pPr>
          </w:p>
        </w:tc>
      </w:tr>
      <w:tr w:rsidR="00520FDF" w:rsidRPr="00520FDF" w14:paraId="0B4A64A2"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DCF3D6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272DB0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158</w:t>
            </w:r>
          </w:p>
        </w:tc>
      </w:tr>
      <w:tr w:rsidR="00520FDF" w:rsidRPr="00520FDF" w14:paraId="705D8A3B"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03455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87E4B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FEE392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8CE62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66559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05-01-0003-01-158</w:t>
            </w:r>
          </w:p>
        </w:tc>
      </w:tr>
      <w:tr w:rsidR="00520FDF" w:rsidRPr="00520FDF" w14:paraId="754E7C6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13691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B405C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49B446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069F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2C8FF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有关附设在建筑物内消防水泵房的设计规定，以下哪一条是错误的？（</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7DC512F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9B14A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75302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隔墙上的门</w:t>
            </w:r>
            <w:r w:rsidRPr="00520FDF">
              <w:rPr>
                <w:rFonts w:eastAsiaTheme="minorEastAsia"/>
                <w:color w:val="000000"/>
                <w:sz w:val="18"/>
                <w:szCs w:val="18"/>
              </w:rPr>
              <w:t>]</w:t>
            </w:r>
            <w:r w:rsidRPr="00520FDF">
              <w:rPr>
                <w:rFonts w:eastAsiaTheme="minorEastAsia"/>
                <w:color w:val="000000"/>
                <w:sz w:val="18"/>
                <w:szCs w:val="18"/>
              </w:rPr>
              <w:t>应采用乙级防火门</w:t>
            </w:r>
          </w:p>
        </w:tc>
      </w:tr>
      <w:tr w:rsidR="00520FDF" w:rsidRPr="00520FDF" w14:paraId="32E3308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74B28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F2563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设置在首层时，其疏散门宜直通室外</w:t>
            </w:r>
          </w:p>
        </w:tc>
      </w:tr>
      <w:tr w:rsidR="00520FDF" w:rsidRPr="00520FDF" w14:paraId="336E4C5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C9D19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7B1F5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设置在地下层时，其疏散门应靠近安全出口</w:t>
            </w:r>
          </w:p>
        </w:tc>
      </w:tr>
      <w:tr w:rsidR="00520FDF" w:rsidRPr="00520FDF" w14:paraId="7229926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7433A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EE330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应采用耐火极限不低于</w:t>
            </w:r>
            <w:r w:rsidRPr="00520FDF">
              <w:rPr>
                <w:rFonts w:eastAsiaTheme="minorEastAsia"/>
                <w:color w:val="000000"/>
                <w:sz w:val="18"/>
                <w:szCs w:val="18"/>
              </w:rPr>
              <w:t>2.00h</w:t>
            </w:r>
            <w:r w:rsidRPr="00520FDF">
              <w:rPr>
                <w:rFonts w:eastAsiaTheme="minorEastAsia"/>
                <w:color w:val="000000"/>
                <w:sz w:val="18"/>
                <w:szCs w:val="18"/>
              </w:rPr>
              <w:t>的隔墙和不低于</w:t>
            </w:r>
            <w:r w:rsidRPr="00520FDF">
              <w:rPr>
                <w:rFonts w:eastAsiaTheme="minorEastAsia"/>
                <w:color w:val="000000"/>
                <w:sz w:val="18"/>
                <w:szCs w:val="18"/>
              </w:rPr>
              <w:t>1.50h</w:t>
            </w:r>
            <w:r w:rsidRPr="00520FDF">
              <w:rPr>
                <w:rFonts w:eastAsiaTheme="minorEastAsia"/>
                <w:color w:val="000000"/>
                <w:sz w:val="18"/>
                <w:szCs w:val="18"/>
              </w:rPr>
              <w:t>的楼板与其他部位隔开</w:t>
            </w:r>
          </w:p>
        </w:tc>
      </w:tr>
      <w:tr w:rsidR="00520FDF" w:rsidRPr="00520FDF" w14:paraId="4912176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E3407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2D834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733CA43"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618B7B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D4DA80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198471C9"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8E3759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923B284" w14:textId="77777777" w:rsidR="00520FDF" w:rsidRPr="00520FDF" w:rsidRDefault="00520FDF">
            <w:pPr>
              <w:rPr>
                <w:rFonts w:eastAsiaTheme="minorEastAsia"/>
                <w:color w:val="000000"/>
                <w:sz w:val="22"/>
                <w:szCs w:val="22"/>
              </w:rPr>
            </w:pPr>
          </w:p>
        </w:tc>
      </w:tr>
      <w:tr w:rsidR="00520FDF" w:rsidRPr="00520FDF" w14:paraId="356D255E"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90DDAD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391A4D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159</w:t>
            </w:r>
          </w:p>
        </w:tc>
      </w:tr>
      <w:tr w:rsidR="00520FDF" w:rsidRPr="00520FDF" w14:paraId="7C295744"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3F649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02956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A6516B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05D24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60A9F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05-01-0003-01-159</w:t>
            </w:r>
          </w:p>
        </w:tc>
      </w:tr>
      <w:tr w:rsidR="00520FDF" w:rsidRPr="00520FDF" w14:paraId="131C51D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26185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81A17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13C0E2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7C3F0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8AE9E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新建住宅热水集中供暖系统，应如何设置</w:t>
            </w:r>
            <w:r w:rsidRPr="00520FDF">
              <w:rPr>
                <w:rFonts w:eastAsiaTheme="minorEastAsia"/>
                <w:color w:val="000000"/>
                <w:sz w:val="18"/>
                <w:szCs w:val="18"/>
              </w:rPr>
              <w:t>(  )</w:t>
            </w:r>
          </w:p>
        </w:tc>
      </w:tr>
      <w:tr w:rsidR="00520FDF" w:rsidRPr="00520FDF" w14:paraId="7B9643D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F7895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5DB28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设置分户热计量和室温控制装置</w:t>
            </w:r>
          </w:p>
        </w:tc>
      </w:tr>
      <w:tr w:rsidR="00520FDF" w:rsidRPr="00520FDF" w14:paraId="4A0B191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B5CA2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1815D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设置集中热计量</w:t>
            </w:r>
          </w:p>
        </w:tc>
      </w:tr>
      <w:tr w:rsidR="00520FDF" w:rsidRPr="00520FDF" w14:paraId="08F4CEB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CDAF5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CB7FD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设置室温控制装置</w:t>
            </w:r>
          </w:p>
        </w:tc>
      </w:tr>
      <w:tr w:rsidR="00520FDF" w:rsidRPr="00520FDF" w14:paraId="3778346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AA703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9F908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设置分户热计量</w:t>
            </w:r>
          </w:p>
        </w:tc>
      </w:tr>
      <w:tr w:rsidR="00520FDF" w:rsidRPr="00520FDF" w14:paraId="62BF10D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7F377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7EFD0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884DE62"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6F5497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1039C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7081FF6F"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C5428B2"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3AA1F5D" w14:textId="77777777" w:rsidR="00520FDF" w:rsidRPr="00520FDF" w:rsidRDefault="00520FDF">
            <w:pPr>
              <w:rPr>
                <w:rFonts w:eastAsiaTheme="minorEastAsia"/>
                <w:color w:val="000000"/>
                <w:sz w:val="22"/>
                <w:szCs w:val="22"/>
              </w:rPr>
            </w:pPr>
          </w:p>
        </w:tc>
      </w:tr>
      <w:tr w:rsidR="00520FDF" w:rsidRPr="00520FDF" w14:paraId="460316C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6313E8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A39C9E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160</w:t>
            </w:r>
          </w:p>
        </w:tc>
      </w:tr>
      <w:tr w:rsidR="00520FDF" w:rsidRPr="00520FDF" w14:paraId="50E5D76C"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8DC02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11C60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546AED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8639F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6A18C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05-01-0003-01-160</w:t>
            </w:r>
          </w:p>
        </w:tc>
      </w:tr>
      <w:tr w:rsidR="00520FDF" w:rsidRPr="00520FDF" w14:paraId="34979F4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AF432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B10EF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E68995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C62B3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743D8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当对商业餐厅的厨房热加工间设置空调系统供冷</w:t>
            </w:r>
            <w:r w:rsidRPr="00520FDF">
              <w:rPr>
                <w:rFonts w:eastAsiaTheme="minorEastAsia"/>
                <w:color w:val="000000"/>
                <w:sz w:val="18"/>
                <w:szCs w:val="18"/>
              </w:rPr>
              <w:t>/</w:t>
            </w:r>
            <w:r w:rsidRPr="00520FDF">
              <w:rPr>
                <w:rFonts w:eastAsiaTheme="minorEastAsia"/>
                <w:color w:val="000000"/>
                <w:sz w:val="18"/>
                <w:szCs w:val="18"/>
              </w:rPr>
              <w:t>供热时，应选择哪种空调系统？（</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453A03D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CF74C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BFA56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w:t>
            </w:r>
            <w:r w:rsidRPr="00520FDF">
              <w:rPr>
                <w:rFonts w:eastAsiaTheme="minorEastAsia"/>
                <w:color w:val="000000"/>
                <w:sz w:val="18"/>
                <w:szCs w:val="18"/>
              </w:rPr>
              <w:t>次回风全空气系统</w:t>
            </w:r>
          </w:p>
        </w:tc>
      </w:tr>
      <w:tr w:rsidR="00520FDF" w:rsidRPr="00520FDF" w14:paraId="2A17B05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B12BC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E8B29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二次回风全空气系统</w:t>
            </w:r>
          </w:p>
        </w:tc>
      </w:tr>
      <w:tr w:rsidR="00520FDF" w:rsidRPr="00520FDF" w14:paraId="76A14BF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D47B5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8C262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直流式全空气系统</w:t>
            </w:r>
          </w:p>
        </w:tc>
      </w:tr>
      <w:tr w:rsidR="00520FDF" w:rsidRPr="00520FDF" w14:paraId="3664139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EBFE6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8A72D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新风加风机盘管系统</w:t>
            </w:r>
          </w:p>
        </w:tc>
      </w:tr>
      <w:tr w:rsidR="00520FDF" w:rsidRPr="00520FDF" w14:paraId="752E4CD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4F98B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A3563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12DEB77"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C47F44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F725B8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7FEA9654"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9AEE827"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60D1BA6" w14:textId="77777777" w:rsidR="00520FDF" w:rsidRPr="00520FDF" w:rsidRDefault="00520FDF">
            <w:pPr>
              <w:rPr>
                <w:rFonts w:eastAsiaTheme="minorEastAsia"/>
                <w:color w:val="000000"/>
                <w:sz w:val="22"/>
                <w:szCs w:val="22"/>
              </w:rPr>
            </w:pPr>
          </w:p>
        </w:tc>
      </w:tr>
      <w:tr w:rsidR="00520FDF" w:rsidRPr="00520FDF" w14:paraId="1AE2B4C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5960B5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83E58D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161</w:t>
            </w:r>
          </w:p>
        </w:tc>
      </w:tr>
      <w:tr w:rsidR="00520FDF" w:rsidRPr="00520FDF" w14:paraId="20E746C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3D0DA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40B83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DEA9B2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9340C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29994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05-01-0003-01-161</w:t>
            </w:r>
          </w:p>
        </w:tc>
      </w:tr>
      <w:tr w:rsidR="00520FDF" w:rsidRPr="00520FDF" w14:paraId="66F6FA4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4EF6E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626CD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C3ECD9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EC653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F3A64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采用液化石油气作为燃料的负压锅炉，当布置在高层建筑内时，不得布置在地下室、半地下室，原因是液化石油气的</w:t>
            </w:r>
            <w:r w:rsidRPr="00520FDF">
              <w:rPr>
                <w:rFonts w:eastAsiaTheme="minorEastAsia"/>
                <w:color w:val="000000"/>
                <w:sz w:val="18"/>
                <w:szCs w:val="18"/>
              </w:rPr>
              <w:t>(  )</w:t>
            </w:r>
          </w:p>
        </w:tc>
      </w:tr>
      <w:tr w:rsidR="00520FDF" w:rsidRPr="00520FDF" w14:paraId="46C3EB0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61942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7DCA3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压力高</w:t>
            </w:r>
          </w:p>
        </w:tc>
      </w:tr>
      <w:tr w:rsidR="00520FDF" w:rsidRPr="00520FDF" w14:paraId="033AE2D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1C9BB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8DFD4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燃点低</w:t>
            </w:r>
          </w:p>
        </w:tc>
      </w:tr>
      <w:tr w:rsidR="00520FDF" w:rsidRPr="00520FDF" w14:paraId="124553F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1E101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5C8AC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密度大</w:t>
            </w:r>
          </w:p>
        </w:tc>
      </w:tr>
      <w:tr w:rsidR="00520FDF" w:rsidRPr="00520FDF" w14:paraId="677FD48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B23D1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DF3EF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气化温度低</w:t>
            </w:r>
            <w:r w:rsidRPr="00520FDF">
              <w:rPr>
                <w:rFonts w:eastAsiaTheme="minorEastAsia"/>
                <w:color w:val="000000"/>
                <w:sz w:val="18"/>
                <w:szCs w:val="18"/>
              </w:rPr>
              <w:t>.</w:t>
            </w:r>
          </w:p>
        </w:tc>
      </w:tr>
      <w:tr w:rsidR="00520FDF" w:rsidRPr="00520FDF" w14:paraId="3852AF3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0A66B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1247A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1404A6C"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718FF5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5087A1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7A3D89C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A74067E"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02A1A3E" w14:textId="77777777" w:rsidR="00520FDF" w:rsidRPr="00520FDF" w:rsidRDefault="00520FDF">
            <w:pPr>
              <w:rPr>
                <w:rFonts w:eastAsiaTheme="minorEastAsia"/>
                <w:color w:val="000000"/>
                <w:sz w:val="22"/>
                <w:szCs w:val="22"/>
              </w:rPr>
            </w:pPr>
          </w:p>
        </w:tc>
      </w:tr>
      <w:tr w:rsidR="00520FDF" w:rsidRPr="00520FDF" w14:paraId="7771F11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5DB553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A5FC76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162</w:t>
            </w:r>
          </w:p>
        </w:tc>
      </w:tr>
      <w:tr w:rsidR="00520FDF" w:rsidRPr="00520FDF" w14:paraId="27F9BBFD"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3AF96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7F2D4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4B8F96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ADAAA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78CF6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05-01-0003-01-162</w:t>
            </w:r>
          </w:p>
        </w:tc>
      </w:tr>
      <w:tr w:rsidR="00520FDF" w:rsidRPr="00520FDF" w14:paraId="0ACB36F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45E37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33A19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CF58D3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074C3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028D5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在高层建筑中对照明光源、灯具及线路敷设的下列要求中，哪一个是错误的？（</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74DD232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37307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4A9FB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开关插座和照明器靠近可燃物时，应采取隔热、散热等保护措施</w:t>
            </w:r>
          </w:p>
        </w:tc>
      </w:tr>
      <w:tr w:rsidR="00520FDF" w:rsidRPr="00520FDF" w14:paraId="08A4CB0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99EDC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42B84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卤钨灯和超过</w:t>
            </w:r>
            <w:r w:rsidRPr="00520FDF">
              <w:rPr>
                <w:rFonts w:eastAsiaTheme="minorEastAsia"/>
                <w:color w:val="000000"/>
                <w:sz w:val="18"/>
                <w:szCs w:val="18"/>
              </w:rPr>
              <w:t>250W</w:t>
            </w:r>
            <w:r w:rsidRPr="00520FDF">
              <w:rPr>
                <w:rFonts w:eastAsiaTheme="minorEastAsia"/>
                <w:color w:val="000000"/>
                <w:sz w:val="18"/>
                <w:szCs w:val="18"/>
              </w:rPr>
              <w:t>的白炽灯泡吸顶灯、槽灯、嵌入式灯的引入线应采取保护措施</w:t>
            </w:r>
          </w:p>
        </w:tc>
      </w:tr>
      <w:tr w:rsidR="00520FDF" w:rsidRPr="00520FDF" w14:paraId="40EE658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0E4ED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F48DB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白炽灯、卤钨灯、荧光高压汞灯、镇流器等不应直接设置在可燃装修材料或可燃构件上</w:t>
            </w:r>
          </w:p>
        </w:tc>
      </w:tr>
      <w:tr w:rsidR="00520FDF" w:rsidRPr="00520FDF" w14:paraId="0459035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B8B12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71C9D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可燃物仓库不应设置卤钨灯等高温照明灯具</w:t>
            </w:r>
          </w:p>
        </w:tc>
      </w:tr>
      <w:tr w:rsidR="00520FDF" w:rsidRPr="00520FDF" w14:paraId="6733A93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E0F57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35DB8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B1AB5B5"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3EEFD9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283888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07133A91"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AB9BFD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30161D7" w14:textId="77777777" w:rsidR="00520FDF" w:rsidRPr="00520FDF" w:rsidRDefault="00520FDF">
            <w:pPr>
              <w:rPr>
                <w:rFonts w:eastAsiaTheme="minorEastAsia"/>
                <w:color w:val="000000"/>
                <w:sz w:val="22"/>
                <w:szCs w:val="22"/>
              </w:rPr>
            </w:pPr>
          </w:p>
        </w:tc>
      </w:tr>
      <w:tr w:rsidR="00520FDF" w:rsidRPr="00520FDF" w14:paraId="779B9F2C"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7BA8EC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B03B0A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163</w:t>
            </w:r>
          </w:p>
        </w:tc>
      </w:tr>
      <w:tr w:rsidR="00520FDF" w:rsidRPr="00520FDF" w14:paraId="228B13BD"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364BE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0AAC9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26926E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81041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85C1D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05-01-0003-01-163</w:t>
            </w:r>
          </w:p>
        </w:tc>
      </w:tr>
      <w:tr w:rsidR="00520FDF" w:rsidRPr="00520FDF" w14:paraId="79E342C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06135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206C2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4F50B9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85C83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5F1D5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建筑高度不超过</w:t>
            </w:r>
            <w:r w:rsidRPr="00520FDF">
              <w:rPr>
                <w:rFonts w:eastAsiaTheme="minorEastAsia"/>
                <w:color w:val="000000"/>
                <w:sz w:val="18"/>
                <w:szCs w:val="18"/>
              </w:rPr>
              <w:t>100m</w:t>
            </w:r>
            <w:r w:rsidRPr="00520FDF">
              <w:rPr>
                <w:rFonts w:eastAsiaTheme="minorEastAsia"/>
                <w:color w:val="000000"/>
                <w:sz w:val="18"/>
                <w:szCs w:val="18"/>
              </w:rPr>
              <w:t>的一类高层及其裙房，下列哪项设自动喷水灭火系统是不正确的？（</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0D3653A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C96A4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0007C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公共活动用房</w:t>
            </w:r>
          </w:p>
        </w:tc>
      </w:tr>
      <w:tr w:rsidR="00520FDF" w:rsidRPr="00520FDF" w14:paraId="2752B7B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33EDA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31248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走道、办公室和旅馆的客房</w:t>
            </w:r>
          </w:p>
        </w:tc>
      </w:tr>
      <w:tr w:rsidR="00520FDF" w:rsidRPr="00520FDF" w14:paraId="5728EFB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5FBB2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9AC94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可燃物品库房</w:t>
            </w:r>
          </w:p>
        </w:tc>
      </w:tr>
      <w:tr w:rsidR="00520FDF" w:rsidRPr="00520FDF" w14:paraId="35947FF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81963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6CF8D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设集中空调的住宅的户内用房</w:t>
            </w:r>
          </w:p>
        </w:tc>
      </w:tr>
      <w:tr w:rsidR="00520FDF" w:rsidRPr="00520FDF" w14:paraId="151A4AF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FF0C3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8464C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34DABD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CBA62C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56D75D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13A2F90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5C72E6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54CF014" w14:textId="77777777" w:rsidR="00520FDF" w:rsidRPr="00520FDF" w:rsidRDefault="00520FDF">
            <w:pPr>
              <w:rPr>
                <w:rFonts w:eastAsiaTheme="minorEastAsia"/>
                <w:color w:val="000000"/>
                <w:sz w:val="22"/>
                <w:szCs w:val="22"/>
              </w:rPr>
            </w:pPr>
          </w:p>
        </w:tc>
      </w:tr>
      <w:tr w:rsidR="00520FDF" w:rsidRPr="00520FDF" w14:paraId="17A325AF"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E371E4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391B39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164</w:t>
            </w:r>
          </w:p>
        </w:tc>
      </w:tr>
      <w:tr w:rsidR="00520FDF" w:rsidRPr="00520FDF" w14:paraId="75571B14"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E97A2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FFD9E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61E74D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B6B5E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6CCDC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05-01-0003-01-164</w:t>
            </w:r>
          </w:p>
        </w:tc>
      </w:tr>
      <w:tr w:rsidR="00520FDF" w:rsidRPr="00520FDF" w14:paraId="4C64582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74AB5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DD85D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BF91D2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96C23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A556A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关于机械送风系统的进风口位置的设置，以下哪个描述是错误的？（</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36133BA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DF4F2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EBA48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应直接设在室外空气较清洁的地点</w:t>
            </w:r>
          </w:p>
        </w:tc>
      </w:tr>
      <w:tr w:rsidR="00520FDF" w:rsidRPr="00520FDF" w14:paraId="4225506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E3B45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89EBB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应高于排风口</w:t>
            </w:r>
          </w:p>
        </w:tc>
      </w:tr>
      <w:tr w:rsidR="00520FDF" w:rsidRPr="00520FDF" w14:paraId="4631C51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89853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C838A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进风口下缘距室外地坪不宜小于</w:t>
            </w:r>
            <w:r w:rsidRPr="00520FDF">
              <w:rPr>
                <w:rFonts w:eastAsiaTheme="minorEastAsia"/>
                <w:color w:val="000000"/>
                <w:sz w:val="18"/>
                <w:szCs w:val="18"/>
              </w:rPr>
              <w:t>2m</w:t>
            </w:r>
          </w:p>
        </w:tc>
      </w:tr>
      <w:tr w:rsidR="00520FDF" w:rsidRPr="00520FDF" w14:paraId="45616DF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63EC0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63E55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进、排风口直设于不同朝向</w:t>
            </w:r>
          </w:p>
        </w:tc>
      </w:tr>
      <w:tr w:rsidR="00520FDF" w:rsidRPr="00520FDF" w14:paraId="62A68F4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C40A7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D1AB5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C21D02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AD387D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00FE07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25C337FB"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83C1D9F"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5493D58" w14:textId="77777777" w:rsidR="00520FDF" w:rsidRPr="00520FDF" w:rsidRDefault="00520FDF">
            <w:pPr>
              <w:rPr>
                <w:rFonts w:eastAsiaTheme="minorEastAsia"/>
                <w:color w:val="000000"/>
                <w:sz w:val="22"/>
                <w:szCs w:val="22"/>
              </w:rPr>
            </w:pPr>
          </w:p>
        </w:tc>
      </w:tr>
      <w:tr w:rsidR="00520FDF" w:rsidRPr="00520FDF" w14:paraId="0ADD8FA3"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D4757F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505CED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165</w:t>
            </w:r>
          </w:p>
        </w:tc>
      </w:tr>
      <w:tr w:rsidR="00520FDF" w:rsidRPr="00520FDF" w14:paraId="7B4DF93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DC1F2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A40B3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34E389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5DB4F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F3BAB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05-01-0003-01-165</w:t>
            </w:r>
          </w:p>
        </w:tc>
      </w:tr>
      <w:tr w:rsidR="00520FDF" w:rsidRPr="00520FDF" w14:paraId="7BC194E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DD272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35105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0155ED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7A48F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4D3C7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连接卫生器具与排水管道的存水弯水封深度不得小于</w:t>
            </w:r>
            <w:r w:rsidRPr="00520FDF">
              <w:rPr>
                <w:rFonts w:eastAsiaTheme="minorEastAsia"/>
                <w:color w:val="000000"/>
                <w:sz w:val="18"/>
                <w:szCs w:val="18"/>
              </w:rPr>
              <w:t>(  )</w:t>
            </w:r>
          </w:p>
        </w:tc>
      </w:tr>
      <w:tr w:rsidR="00520FDF" w:rsidRPr="00520FDF" w14:paraId="1B32968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E383F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4A873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30mm</w:t>
            </w:r>
          </w:p>
        </w:tc>
      </w:tr>
      <w:tr w:rsidR="00520FDF" w:rsidRPr="00520FDF" w14:paraId="78B5B2D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C4DC4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4394F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40mm</w:t>
            </w:r>
          </w:p>
        </w:tc>
      </w:tr>
      <w:tr w:rsidR="00520FDF" w:rsidRPr="00520FDF" w14:paraId="57904D8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9B0BB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1E5AD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45mm</w:t>
            </w:r>
          </w:p>
        </w:tc>
      </w:tr>
      <w:tr w:rsidR="00520FDF" w:rsidRPr="00520FDF" w14:paraId="4B1CBD7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FA7F3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EF5F0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50mm</w:t>
            </w:r>
          </w:p>
        </w:tc>
      </w:tr>
      <w:tr w:rsidR="00520FDF" w:rsidRPr="00520FDF" w14:paraId="2E04295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9E8EF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DEC3A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34A107E"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0B3DD3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F3AF15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6128AEEF"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B6782D8"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D1386D7" w14:textId="77777777" w:rsidR="00520FDF" w:rsidRPr="00520FDF" w:rsidRDefault="00520FDF">
            <w:pPr>
              <w:rPr>
                <w:rFonts w:eastAsiaTheme="minorEastAsia"/>
                <w:color w:val="000000"/>
                <w:sz w:val="22"/>
                <w:szCs w:val="22"/>
              </w:rPr>
            </w:pPr>
          </w:p>
        </w:tc>
      </w:tr>
      <w:tr w:rsidR="00520FDF" w:rsidRPr="00520FDF" w14:paraId="31B8ED73"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0CBF5F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BA706B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166</w:t>
            </w:r>
          </w:p>
        </w:tc>
      </w:tr>
      <w:tr w:rsidR="00520FDF" w:rsidRPr="00520FDF" w14:paraId="38AEA43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7A284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66E01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224EE3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DEF37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2E6D5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05-01-0003-01-166</w:t>
            </w:r>
          </w:p>
        </w:tc>
      </w:tr>
      <w:tr w:rsidR="00520FDF" w:rsidRPr="00520FDF" w14:paraId="704D18F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D4288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2457E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DFD0A1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C4036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C3D63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排烟系统用的排烟风机，在</w:t>
            </w:r>
            <w:r w:rsidRPr="00520FDF">
              <w:rPr>
                <w:rFonts w:eastAsiaTheme="minorEastAsia"/>
                <w:color w:val="000000"/>
                <w:sz w:val="18"/>
                <w:szCs w:val="18"/>
              </w:rPr>
              <w:t>280°C</w:t>
            </w:r>
            <w:r w:rsidRPr="00520FDF">
              <w:rPr>
                <w:rFonts w:eastAsiaTheme="minorEastAsia"/>
                <w:color w:val="000000"/>
                <w:sz w:val="18"/>
                <w:szCs w:val="18"/>
              </w:rPr>
              <w:t>温度环境下应能连续运行多少</w:t>
            </w:r>
            <w:r w:rsidRPr="00520FDF">
              <w:rPr>
                <w:rFonts w:eastAsiaTheme="minorEastAsia"/>
                <w:color w:val="000000"/>
                <w:sz w:val="18"/>
                <w:szCs w:val="18"/>
              </w:rPr>
              <w:t>min</w:t>
            </w:r>
            <w:r w:rsidRPr="00520FDF">
              <w:rPr>
                <w:rFonts w:eastAsiaTheme="minorEastAsia"/>
                <w:color w:val="000000"/>
                <w:sz w:val="18"/>
                <w:szCs w:val="18"/>
              </w:rPr>
              <w:t>？（</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07BCA16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78EA9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CCCC0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w:t>
            </w:r>
          </w:p>
        </w:tc>
      </w:tr>
      <w:tr w:rsidR="00520FDF" w:rsidRPr="00520FDF" w14:paraId="32530FA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87E8E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FF61A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30</w:t>
            </w:r>
          </w:p>
        </w:tc>
      </w:tr>
      <w:tr w:rsidR="00520FDF" w:rsidRPr="00520FDF" w14:paraId="74B6585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8D33F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10707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40</w:t>
            </w:r>
          </w:p>
        </w:tc>
      </w:tr>
      <w:tr w:rsidR="00520FDF" w:rsidRPr="00520FDF" w14:paraId="68BBC00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690CA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16475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50</w:t>
            </w:r>
          </w:p>
        </w:tc>
      </w:tr>
      <w:tr w:rsidR="00520FDF" w:rsidRPr="00520FDF" w14:paraId="2924537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C39EB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ABE2B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92A15C0"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1A34B7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93978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65CD364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E91478F"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673067F" w14:textId="77777777" w:rsidR="00520FDF" w:rsidRPr="00520FDF" w:rsidRDefault="00520FDF">
            <w:pPr>
              <w:rPr>
                <w:rFonts w:eastAsiaTheme="minorEastAsia"/>
                <w:color w:val="000000"/>
                <w:sz w:val="22"/>
                <w:szCs w:val="22"/>
              </w:rPr>
            </w:pPr>
          </w:p>
        </w:tc>
      </w:tr>
      <w:tr w:rsidR="00520FDF" w:rsidRPr="00520FDF" w14:paraId="000BF31A"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CA7996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4B5084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167</w:t>
            </w:r>
          </w:p>
        </w:tc>
      </w:tr>
      <w:tr w:rsidR="00520FDF" w:rsidRPr="00520FDF" w14:paraId="6D22543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79D55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FAE4A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5FA9D7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05F71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E4BB8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05-01-0003-01-167</w:t>
            </w:r>
          </w:p>
        </w:tc>
      </w:tr>
      <w:tr w:rsidR="00520FDF" w:rsidRPr="00520FDF" w14:paraId="1DE299D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77579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6702C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519F62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345EC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25402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建筑屋面雨水排水工程的溢流设施，下述哪项是错误的？（</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6F856C0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05DB1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B1CFF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溢流口</w:t>
            </w:r>
          </w:p>
        </w:tc>
      </w:tr>
      <w:tr w:rsidR="00520FDF" w:rsidRPr="00520FDF" w14:paraId="0D7E2A4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8D98F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32088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溢流堰</w:t>
            </w:r>
          </w:p>
        </w:tc>
      </w:tr>
      <w:tr w:rsidR="00520FDF" w:rsidRPr="00520FDF" w14:paraId="5C1F96E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292D6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BF9E1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溢流管系统</w:t>
            </w:r>
          </w:p>
        </w:tc>
      </w:tr>
      <w:tr w:rsidR="00520FDF" w:rsidRPr="00520FDF" w14:paraId="2F2137E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EC82D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636B8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雨水斗</w:t>
            </w:r>
          </w:p>
        </w:tc>
      </w:tr>
      <w:tr w:rsidR="00520FDF" w:rsidRPr="00520FDF" w14:paraId="4E4D072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6B015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1F780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63605B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C173B4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249044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2E6B7A1B"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18602D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D28B9C4" w14:textId="77777777" w:rsidR="00520FDF" w:rsidRPr="00520FDF" w:rsidRDefault="00520FDF">
            <w:pPr>
              <w:rPr>
                <w:rFonts w:eastAsiaTheme="minorEastAsia"/>
                <w:color w:val="000000"/>
                <w:sz w:val="22"/>
                <w:szCs w:val="22"/>
              </w:rPr>
            </w:pPr>
          </w:p>
        </w:tc>
      </w:tr>
      <w:tr w:rsidR="00520FDF" w:rsidRPr="00520FDF" w14:paraId="764E6A9B"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C3838D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3E9AAE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168</w:t>
            </w:r>
          </w:p>
        </w:tc>
      </w:tr>
      <w:tr w:rsidR="00520FDF" w:rsidRPr="00520FDF" w14:paraId="5C1BF055"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5CC4D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F7D10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8495FA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DFDC7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18ED0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05-01-0003-01-168</w:t>
            </w:r>
          </w:p>
        </w:tc>
      </w:tr>
      <w:tr w:rsidR="00520FDF" w:rsidRPr="00520FDF" w14:paraId="4D5DD83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E6B7F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2D8BE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7A64F8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3C9D0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60263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酒店建筑内的哪两类房间可以台用一个全空空调系统？（</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3C1551F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453E6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77481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厨房、餐厅</w:t>
            </w:r>
          </w:p>
        </w:tc>
      </w:tr>
      <w:tr w:rsidR="00520FDF" w:rsidRPr="00520FDF" w14:paraId="3DCB605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F5E5F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83226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大堂、精品店</w:t>
            </w:r>
          </w:p>
        </w:tc>
      </w:tr>
      <w:tr w:rsidR="00520FDF" w:rsidRPr="00520FDF" w14:paraId="48E536D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3C002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DE155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会议室、健身房</w:t>
            </w:r>
          </w:p>
        </w:tc>
      </w:tr>
      <w:tr w:rsidR="00520FDF" w:rsidRPr="00520FDF" w14:paraId="3B434FC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74E11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EB2DA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室内游泳池、保龄球室</w:t>
            </w:r>
          </w:p>
        </w:tc>
      </w:tr>
      <w:tr w:rsidR="00520FDF" w:rsidRPr="00520FDF" w14:paraId="5519F75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57BB7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C0877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7BA33D0"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0336C6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FD3499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2E2CD25A"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D62A13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BD03923" w14:textId="77777777" w:rsidR="00520FDF" w:rsidRPr="00520FDF" w:rsidRDefault="00520FDF">
            <w:pPr>
              <w:rPr>
                <w:rFonts w:eastAsiaTheme="minorEastAsia"/>
                <w:color w:val="000000"/>
                <w:sz w:val="22"/>
                <w:szCs w:val="22"/>
              </w:rPr>
            </w:pPr>
          </w:p>
        </w:tc>
      </w:tr>
      <w:tr w:rsidR="00520FDF" w:rsidRPr="00520FDF" w14:paraId="1308A63F"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88E8A0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F53203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169</w:t>
            </w:r>
          </w:p>
        </w:tc>
      </w:tr>
      <w:tr w:rsidR="00520FDF" w:rsidRPr="00520FDF" w14:paraId="1592C7E8"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DE697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801AD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0F5073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0BD74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4EFAB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05-01-0003-01-169</w:t>
            </w:r>
          </w:p>
        </w:tc>
      </w:tr>
      <w:tr w:rsidR="00520FDF" w:rsidRPr="00520FDF" w14:paraId="4995626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2370F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B0E03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C3FD41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EE23B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DD638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以下哪项不是集中热水供应宜首先选用的热源</w:t>
            </w:r>
            <w:r w:rsidRPr="00520FDF">
              <w:rPr>
                <w:rFonts w:eastAsiaTheme="minorEastAsia"/>
                <w:color w:val="000000"/>
                <w:sz w:val="18"/>
                <w:szCs w:val="18"/>
              </w:rPr>
              <w:t>?(  )</w:t>
            </w:r>
          </w:p>
        </w:tc>
      </w:tr>
      <w:tr w:rsidR="00520FDF" w:rsidRPr="00520FDF" w14:paraId="078DBB4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B7461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09AF0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工业余热、废热</w:t>
            </w:r>
          </w:p>
        </w:tc>
      </w:tr>
      <w:tr w:rsidR="00520FDF" w:rsidRPr="00520FDF" w14:paraId="3728119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564AB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7C2F1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地热</w:t>
            </w:r>
          </w:p>
        </w:tc>
      </w:tr>
      <w:tr w:rsidR="00520FDF" w:rsidRPr="00520FDF" w14:paraId="2904E69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37FEE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3B1E4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太阳能</w:t>
            </w:r>
            <w:r w:rsidRPr="00520FDF">
              <w:rPr>
                <w:rFonts w:eastAsiaTheme="minorEastAsia"/>
                <w:color w:val="000000"/>
                <w:sz w:val="18"/>
                <w:szCs w:val="18"/>
              </w:rPr>
              <w:t>.</w:t>
            </w:r>
          </w:p>
        </w:tc>
      </w:tr>
      <w:tr w:rsidR="00520FDF" w:rsidRPr="00520FDF" w14:paraId="0F1DDB5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0E875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6C058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电能、燃油热水锅炉</w:t>
            </w:r>
          </w:p>
        </w:tc>
      </w:tr>
      <w:tr w:rsidR="00520FDF" w:rsidRPr="00520FDF" w14:paraId="7B2EA14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74B91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EDF72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464F530"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6EDF70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22AF0C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3B4C40D7"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01F10E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2D90972" w14:textId="77777777" w:rsidR="00520FDF" w:rsidRPr="00520FDF" w:rsidRDefault="00520FDF">
            <w:pPr>
              <w:rPr>
                <w:rFonts w:eastAsiaTheme="minorEastAsia"/>
                <w:color w:val="000000"/>
                <w:sz w:val="22"/>
                <w:szCs w:val="22"/>
              </w:rPr>
            </w:pPr>
          </w:p>
        </w:tc>
      </w:tr>
      <w:tr w:rsidR="00520FDF" w:rsidRPr="00520FDF" w14:paraId="4F24AB02"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7605D8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6F20E8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170</w:t>
            </w:r>
          </w:p>
        </w:tc>
      </w:tr>
      <w:tr w:rsidR="00520FDF" w:rsidRPr="00520FDF" w14:paraId="1B685CB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C154A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D8635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D38607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BAD83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048A3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05-01-0003-01-170</w:t>
            </w:r>
          </w:p>
        </w:tc>
      </w:tr>
      <w:tr w:rsidR="00520FDF" w:rsidRPr="00520FDF" w14:paraId="25A349F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D8827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1166D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A03AD1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59F00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5A588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高层建筑生活给水系统的竖向分区与以下哪一个因素有关？（</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0BE8DD8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13B74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6ADE8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建筑物的体积</w:t>
            </w:r>
          </w:p>
        </w:tc>
      </w:tr>
      <w:tr w:rsidR="00520FDF" w:rsidRPr="00520FDF" w14:paraId="354DB48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876C1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4BA0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建筑物的面积</w:t>
            </w:r>
          </w:p>
        </w:tc>
      </w:tr>
      <w:tr w:rsidR="00520FDF" w:rsidRPr="00520FDF" w14:paraId="44217F7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14278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3DBA5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建筑物的层数</w:t>
            </w:r>
          </w:p>
        </w:tc>
      </w:tr>
      <w:tr w:rsidR="00520FDF" w:rsidRPr="00520FDF" w14:paraId="4643C04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237C3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60A26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建筑内部活动的人数</w:t>
            </w:r>
          </w:p>
        </w:tc>
      </w:tr>
      <w:tr w:rsidR="00520FDF" w:rsidRPr="00520FDF" w14:paraId="3F858EC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355DA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56D06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09CA059"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1C34B3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C28B46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6F93CE18"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3C015CE"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113E67" w14:textId="77777777" w:rsidR="00520FDF" w:rsidRPr="00520FDF" w:rsidRDefault="00520FDF">
            <w:pPr>
              <w:rPr>
                <w:rFonts w:eastAsiaTheme="minorEastAsia"/>
                <w:color w:val="000000"/>
                <w:sz w:val="22"/>
                <w:szCs w:val="22"/>
              </w:rPr>
            </w:pPr>
          </w:p>
        </w:tc>
      </w:tr>
      <w:tr w:rsidR="00520FDF" w:rsidRPr="00520FDF" w14:paraId="3F1FC7CD"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4565A9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FDF287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171</w:t>
            </w:r>
          </w:p>
        </w:tc>
      </w:tr>
      <w:tr w:rsidR="00520FDF" w:rsidRPr="00520FDF" w14:paraId="56FD21D8"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40DF4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C1D45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DF8CD8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08338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ACEC7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05-01-0003-01-171</w:t>
            </w:r>
          </w:p>
        </w:tc>
      </w:tr>
      <w:tr w:rsidR="00520FDF" w:rsidRPr="00520FDF" w14:paraId="0380573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F1795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C94C4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B43D28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9F033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4B493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消防给水系统设置规定，以下哪条正确？（</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3940783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EFD32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83E6F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消防给水不宜与生产管道系统合并</w:t>
            </w:r>
          </w:p>
        </w:tc>
      </w:tr>
      <w:tr w:rsidR="00520FDF" w:rsidRPr="00520FDF" w14:paraId="773057D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515BD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3DB40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高层工业建筑室内消防给水，宜采用独立的消防给水管道系统</w:t>
            </w:r>
          </w:p>
        </w:tc>
      </w:tr>
      <w:tr w:rsidR="00520FDF" w:rsidRPr="00520FDF" w14:paraId="1CAF63C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A7CBF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49C24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生活给水不宜与消防给水管道系统合并</w:t>
            </w:r>
          </w:p>
        </w:tc>
      </w:tr>
      <w:tr w:rsidR="00520FDF" w:rsidRPr="00520FDF" w14:paraId="60BCB65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92B8E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CC754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在任何情况下管道必须采用独立管道系统</w:t>
            </w:r>
          </w:p>
        </w:tc>
      </w:tr>
      <w:tr w:rsidR="00520FDF" w:rsidRPr="00520FDF" w14:paraId="273DF5F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ACA16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B94FF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1FD00CC"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F1133B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1FA7F9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7AD2577C"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214562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139A095" w14:textId="77777777" w:rsidR="00520FDF" w:rsidRPr="00520FDF" w:rsidRDefault="00520FDF">
            <w:pPr>
              <w:rPr>
                <w:rFonts w:eastAsiaTheme="minorEastAsia"/>
                <w:color w:val="000000"/>
                <w:sz w:val="22"/>
                <w:szCs w:val="22"/>
              </w:rPr>
            </w:pPr>
          </w:p>
        </w:tc>
      </w:tr>
      <w:tr w:rsidR="00520FDF" w:rsidRPr="00520FDF" w14:paraId="4DE747B4"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2731B5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4ECDD0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172</w:t>
            </w:r>
          </w:p>
        </w:tc>
      </w:tr>
      <w:tr w:rsidR="00520FDF" w:rsidRPr="00520FDF" w14:paraId="10C8059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B6A42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C424E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D486B3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8A2AC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97B00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05-01-0003-01-172</w:t>
            </w:r>
          </w:p>
        </w:tc>
      </w:tr>
      <w:tr w:rsidR="00520FDF" w:rsidRPr="00520FDF" w14:paraId="5E93F98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46B83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15BA2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9203AF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D9B90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9CA98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超高层建筑物顶上避需网的尺寸不应大于</w:t>
            </w:r>
            <w:r w:rsidRPr="00520FDF">
              <w:rPr>
                <w:rFonts w:eastAsiaTheme="minorEastAsia"/>
                <w:color w:val="000000"/>
                <w:sz w:val="18"/>
                <w:szCs w:val="18"/>
              </w:rPr>
              <w:t>(  )</w:t>
            </w:r>
          </w:p>
        </w:tc>
      </w:tr>
      <w:tr w:rsidR="00520FDF" w:rsidRPr="00520FDF" w14:paraId="6DE702B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82116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E2A52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5m×5m</w:t>
            </w:r>
          </w:p>
        </w:tc>
      </w:tr>
      <w:tr w:rsidR="00520FDF" w:rsidRPr="00520FDF" w14:paraId="115CED7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5F104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FF39E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10m×10m</w:t>
            </w:r>
          </w:p>
        </w:tc>
      </w:tr>
      <w:tr w:rsidR="00520FDF" w:rsidRPr="00520FDF" w14:paraId="10F7F00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0DED6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5A659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15m×15m</w:t>
            </w:r>
          </w:p>
        </w:tc>
      </w:tr>
      <w:tr w:rsidR="00520FDF" w:rsidRPr="00520FDF" w14:paraId="15DC2E9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C1045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D0E48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20m×20m</w:t>
            </w:r>
          </w:p>
        </w:tc>
      </w:tr>
      <w:tr w:rsidR="00520FDF" w:rsidRPr="00520FDF" w14:paraId="16EAB49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F33F8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D7EEA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25075F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51EC25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813953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2E780D29"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3CA386E"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FE3BA8B" w14:textId="77777777" w:rsidR="00520FDF" w:rsidRPr="00520FDF" w:rsidRDefault="00520FDF">
            <w:pPr>
              <w:rPr>
                <w:rFonts w:eastAsiaTheme="minorEastAsia"/>
                <w:color w:val="000000"/>
                <w:sz w:val="22"/>
                <w:szCs w:val="22"/>
              </w:rPr>
            </w:pPr>
          </w:p>
        </w:tc>
      </w:tr>
      <w:tr w:rsidR="00520FDF" w:rsidRPr="00520FDF" w14:paraId="7311B2CA"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E9DAD3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20C0B1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173</w:t>
            </w:r>
          </w:p>
        </w:tc>
      </w:tr>
      <w:tr w:rsidR="00520FDF" w:rsidRPr="00520FDF" w14:paraId="7E288725"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04D5E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8E2B8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3D325E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D5A3F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00B2A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05-01-0003-01-173</w:t>
            </w:r>
          </w:p>
        </w:tc>
      </w:tr>
      <w:tr w:rsidR="00520FDF" w:rsidRPr="00520FDF" w14:paraId="1EE744A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6222A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D928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F92EF4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42842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D3B35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建筑物内宜采用生活污水与生活废水分流排水系统的条件，以下哪条错误？（</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063C220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F29AA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2428C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任何建筑宜采用分流系统</w:t>
            </w:r>
          </w:p>
        </w:tc>
      </w:tr>
      <w:tr w:rsidR="00520FDF" w:rsidRPr="00520FDF" w14:paraId="37D527C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F2E71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988FE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排入市政排水管时要求经化粪池处理的生活污水</w:t>
            </w:r>
          </w:p>
        </w:tc>
      </w:tr>
      <w:tr w:rsidR="00520FDF" w:rsidRPr="00520FDF" w14:paraId="3A25CC1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6399C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0ECEF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生活废水需回收利用时</w:t>
            </w:r>
          </w:p>
        </w:tc>
      </w:tr>
      <w:tr w:rsidR="00520FDF" w:rsidRPr="00520FDF" w14:paraId="42BB0B1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14693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149C4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卫生标准要求较高的建筑物</w:t>
            </w:r>
          </w:p>
        </w:tc>
      </w:tr>
      <w:tr w:rsidR="00520FDF" w:rsidRPr="00520FDF" w14:paraId="48F8946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A5EC1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5E192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53A6A6C"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36166E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AB60DC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6EEE7EE1"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D118BBF"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52B0869" w14:textId="77777777" w:rsidR="00520FDF" w:rsidRPr="00520FDF" w:rsidRDefault="00520FDF">
            <w:pPr>
              <w:rPr>
                <w:rFonts w:eastAsiaTheme="minorEastAsia"/>
                <w:color w:val="000000"/>
                <w:sz w:val="22"/>
                <w:szCs w:val="22"/>
              </w:rPr>
            </w:pPr>
          </w:p>
        </w:tc>
      </w:tr>
      <w:tr w:rsidR="00520FDF" w:rsidRPr="00520FDF" w14:paraId="219013B3"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E867CA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8697A9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174</w:t>
            </w:r>
          </w:p>
        </w:tc>
      </w:tr>
      <w:tr w:rsidR="00520FDF" w:rsidRPr="00520FDF" w14:paraId="5DA0C672"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5079A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576A9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AA0685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E9E7F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74E5C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05-01-0003-01-174</w:t>
            </w:r>
          </w:p>
        </w:tc>
      </w:tr>
      <w:tr w:rsidR="00520FDF" w:rsidRPr="00520FDF" w14:paraId="2AF3360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D002B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05CF6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05FDF8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6BA10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0E3DA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民用建筑和工业建筑中最常用的低压电动机是哪一种类型？（</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54F7F37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0FDA6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3A3B0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交流异步鼠笼电动机</w:t>
            </w:r>
          </w:p>
        </w:tc>
      </w:tr>
      <w:tr w:rsidR="00520FDF" w:rsidRPr="00520FDF" w14:paraId="62A1698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44916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8AC48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同步电动机</w:t>
            </w:r>
          </w:p>
        </w:tc>
      </w:tr>
      <w:tr w:rsidR="00520FDF" w:rsidRPr="00520FDF" w14:paraId="4EED4B9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59F94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BD944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直流电动机</w:t>
            </w:r>
          </w:p>
        </w:tc>
      </w:tr>
      <w:tr w:rsidR="00520FDF" w:rsidRPr="00520FDF" w14:paraId="65AC39E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78DE3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F24E2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交流异步绕线电动机</w:t>
            </w:r>
          </w:p>
        </w:tc>
      </w:tr>
      <w:tr w:rsidR="00520FDF" w:rsidRPr="00520FDF" w14:paraId="29795F1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3555A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23337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2658438"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042354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70192B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02C3DEC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B8E0BD1"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36848F5" w14:textId="77777777" w:rsidR="00520FDF" w:rsidRPr="00520FDF" w:rsidRDefault="00520FDF">
            <w:pPr>
              <w:rPr>
                <w:rFonts w:eastAsiaTheme="minorEastAsia"/>
                <w:color w:val="000000"/>
                <w:sz w:val="22"/>
                <w:szCs w:val="22"/>
              </w:rPr>
            </w:pPr>
          </w:p>
        </w:tc>
      </w:tr>
      <w:tr w:rsidR="00520FDF" w:rsidRPr="00520FDF" w14:paraId="398D9F50"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4586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950530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175</w:t>
            </w:r>
          </w:p>
        </w:tc>
      </w:tr>
      <w:tr w:rsidR="00520FDF" w:rsidRPr="00520FDF" w14:paraId="2345D4A7"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25984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4EC77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EDBCC3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FBD0A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807A2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05-01-0003-01-175</w:t>
            </w:r>
          </w:p>
        </w:tc>
      </w:tr>
      <w:tr w:rsidR="00520FDF" w:rsidRPr="00520FDF" w14:paraId="2C0A473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3638E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32483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71EC36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5A066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B3A07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w:t>
            </w:r>
            <w:r w:rsidRPr="00520FDF">
              <w:rPr>
                <w:rFonts w:eastAsiaTheme="minorEastAsia"/>
                <w:color w:val="000000"/>
                <w:sz w:val="18"/>
                <w:szCs w:val="18"/>
              </w:rPr>
              <w:t>设备宜设漏电保护，自动切断电源。</w:t>
            </w:r>
          </w:p>
        </w:tc>
      </w:tr>
      <w:tr w:rsidR="00520FDF" w:rsidRPr="00520FDF" w14:paraId="729942A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3C052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9EEA8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消防水泵</w:t>
            </w:r>
            <w:r w:rsidRPr="00520FDF">
              <w:rPr>
                <w:rFonts w:eastAsiaTheme="minorEastAsia"/>
                <w:color w:val="000000"/>
                <w:sz w:val="18"/>
                <w:szCs w:val="18"/>
              </w:rPr>
              <w:t>.</w:t>
            </w:r>
          </w:p>
        </w:tc>
      </w:tr>
      <w:tr w:rsidR="00520FDF" w:rsidRPr="00520FDF" w14:paraId="6500993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9F885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3E52F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水灾应急照明</w:t>
            </w:r>
          </w:p>
        </w:tc>
      </w:tr>
      <w:tr w:rsidR="00520FDF" w:rsidRPr="00520FDF" w14:paraId="13EB35E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03305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6182F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防排烟风机</w:t>
            </w:r>
          </w:p>
        </w:tc>
      </w:tr>
      <w:tr w:rsidR="00520FDF" w:rsidRPr="00520FDF" w14:paraId="1B88D83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7E7F8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F058B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环境特别恶劣或潮湿场所</w:t>
            </w:r>
            <w:r w:rsidRPr="00520FDF">
              <w:rPr>
                <w:rFonts w:eastAsiaTheme="minorEastAsia"/>
                <w:color w:val="000000"/>
                <w:sz w:val="18"/>
                <w:szCs w:val="18"/>
              </w:rPr>
              <w:t>(</w:t>
            </w:r>
            <w:r w:rsidRPr="00520FDF">
              <w:rPr>
                <w:rFonts w:eastAsiaTheme="minorEastAsia"/>
                <w:color w:val="000000"/>
                <w:sz w:val="18"/>
                <w:szCs w:val="18"/>
              </w:rPr>
              <w:t>如食堂、地下室、浴室</w:t>
            </w:r>
            <w:r w:rsidRPr="00520FDF">
              <w:rPr>
                <w:rFonts w:eastAsiaTheme="minorEastAsia"/>
                <w:color w:val="000000"/>
                <w:sz w:val="18"/>
                <w:szCs w:val="18"/>
              </w:rPr>
              <w:t>)</w:t>
            </w:r>
            <w:r w:rsidRPr="00520FDF">
              <w:rPr>
                <w:rFonts w:eastAsiaTheme="minorEastAsia"/>
                <w:color w:val="000000"/>
                <w:sz w:val="18"/>
                <w:szCs w:val="18"/>
              </w:rPr>
              <w:t>的电气设备</w:t>
            </w:r>
          </w:p>
        </w:tc>
      </w:tr>
      <w:tr w:rsidR="00520FDF" w:rsidRPr="00520FDF" w14:paraId="7C6803C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DBD7D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F3A0A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1711579"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D650D8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8C3FA9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3151E5A4"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A5199A7"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7805537" w14:textId="77777777" w:rsidR="00520FDF" w:rsidRPr="00520FDF" w:rsidRDefault="00520FDF">
            <w:pPr>
              <w:rPr>
                <w:rFonts w:eastAsiaTheme="minorEastAsia"/>
                <w:color w:val="000000"/>
                <w:sz w:val="22"/>
                <w:szCs w:val="22"/>
              </w:rPr>
            </w:pPr>
          </w:p>
        </w:tc>
      </w:tr>
      <w:tr w:rsidR="00520FDF" w:rsidRPr="00520FDF" w14:paraId="77F0F3CA"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DE3831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C280FC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176</w:t>
            </w:r>
          </w:p>
        </w:tc>
      </w:tr>
      <w:tr w:rsidR="00520FDF" w:rsidRPr="00520FDF" w14:paraId="1F5BAD2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C591A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729F7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D88311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0EC21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385E5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05-01-0003-01-176</w:t>
            </w:r>
          </w:p>
        </w:tc>
      </w:tr>
      <w:tr w:rsidR="00520FDF" w:rsidRPr="00520FDF" w14:paraId="72DE361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CFC7A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2BF18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BE3A61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CDECF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08AD0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饮用净水系统宜以市政给水为水源，其水质标准应符合现行的</w:t>
            </w:r>
            <w:r w:rsidRPr="00520FDF">
              <w:rPr>
                <w:rFonts w:eastAsiaTheme="minorEastAsia"/>
                <w:color w:val="000000"/>
                <w:sz w:val="18"/>
                <w:szCs w:val="18"/>
              </w:rPr>
              <w:t>(  )</w:t>
            </w:r>
          </w:p>
        </w:tc>
      </w:tr>
      <w:tr w:rsidR="00520FDF" w:rsidRPr="00520FDF" w14:paraId="27BE28D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67761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29C02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《瓶装饮用纯净水》</w:t>
            </w:r>
          </w:p>
        </w:tc>
      </w:tr>
      <w:tr w:rsidR="00520FDF" w:rsidRPr="00520FDF" w14:paraId="1CF4746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314CD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5DCFA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《饮用净水水质标准》</w:t>
            </w:r>
          </w:p>
        </w:tc>
      </w:tr>
      <w:tr w:rsidR="00520FDF" w:rsidRPr="00520FDF" w14:paraId="6AC6435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21ECA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81AC9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《地表水环境质量标准》</w:t>
            </w:r>
          </w:p>
        </w:tc>
      </w:tr>
      <w:tr w:rsidR="00520FDF" w:rsidRPr="00520FDF" w14:paraId="31DB17A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1151F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816A6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《生活饮用水水源水质标准》</w:t>
            </w:r>
          </w:p>
        </w:tc>
      </w:tr>
      <w:tr w:rsidR="00520FDF" w:rsidRPr="00520FDF" w14:paraId="441ECDD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274AA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6761C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F6E4F88"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CCC3E1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277225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16FEEE71"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5EDF717"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52CE94D" w14:textId="77777777" w:rsidR="00520FDF" w:rsidRPr="00520FDF" w:rsidRDefault="00520FDF">
            <w:pPr>
              <w:rPr>
                <w:rFonts w:eastAsiaTheme="minorEastAsia"/>
                <w:color w:val="000000"/>
                <w:sz w:val="22"/>
                <w:szCs w:val="22"/>
              </w:rPr>
            </w:pPr>
          </w:p>
        </w:tc>
      </w:tr>
      <w:tr w:rsidR="00520FDF" w:rsidRPr="00520FDF" w14:paraId="028CA04B"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D0E12C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F26EA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177</w:t>
            </w:r>
          </w:p>
        </w:tc>
      </w:tr>
      <w:tr w:rsidR="00520FDF" w:rsidRPr="00520FDF" w14:paraId="396BC53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EE0E9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B3DE8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91C294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78C9D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E3D2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05-01-0003-01-177</w:t>
            </w:r>
          </w:p>
        </w:tc>
      </w:tr>
      <w:tr w:rsidR="00520FDF" w:rsidRPr="00520FDF" w14:paraId="56824E4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68FC0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98C9C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43B3A7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0107D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961F4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某高层建筑拟在屋顶四周立</w:t>
            </w:r>
            <w:r w:rsidRPr="00520FDF">
              <w:rPr>
                <w:rFonts w:eastAsiaTheme="minorEastAsia"/>
                <w:color w:val="000000"/>
                <w:sz w:val="18"/>
                <w:szCs w:val="18"/>
              </w:rPr>
              <w:t>2m</w:t>
            </w:r>
            <w:r w:rsidRPr="00520FDF">
              <w:rPr>
                <w:rFonts w:eastAsiaTheme="minorEastAsia"/>
                <w:color w:val="000000"/>
                <w:sz w:val="18"/>
                <w:szCs w:val="18"/>
              </w:rPr>
              <w:t>高钢管旗杆，并兼作接闪器，钢管直径和壁厚分别不应小于下列何值</w:t>
            </w:r>
            <w:r w:rsidRPr="00520FDF">
              <w:rPr>
                <w:rFonts w:eastAsiaTheme="minorEastAsia"/>
                <w:color w:val="000000"/>
                <w:sz w:val="18"/>
                <w:szCs w:val="18"/>
              </w:rPr>
              <w:t>(  )</w:t>
            </w:r>
          </w:p>
        </w:tc>
      </w:tr>
      <w:tr w:rsidR="00520FDF" w:rsidRPr="00520FDF" w14:paraId="520CF87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3EC63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47F84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20mm</w:t>
            </w:r>
            <w:r w:rsidRPr="00520FDF">
              <w:rPr>
                <w:rFonts w:eastAsiaTheme="minorEastAsia"/>
                <w:color w:val="000000"/>
                <w:sz w:val="18"/>
                <w:szCs w:val="18"/>
              </w:rPr>
              <w:t>，</w:t>
            </w:r>
            <w:r w:rsidRPr="00520FDF">
              <w:rPr>
                <w:rFonts w:eastAsiaTheme="minorEastAsia"/>
                <w:color w:val="000000"/>
                <w:sz w:val="18"/>
                <w:szCs w:val="18"/>
              </w:rPr>
              <w:t>2.5mm</w:t>
            </w:r>
          </w:p>
        </w:tc>
      </w:tr>
      <w:tr w:rsidR="00520FDF" w:rsidRPr="00520FDF" w14:paraId="3009F33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A4AEF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D838D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25mm</w:t>
            </w:r>
            <w:r w:rsidRPr="00520FDF">
              <w:rPr>
                <w:rFonts w:eastAsiaTheme="minorEastAsia"/>
                <w:color w:val="000000"/>
                <w:sz w:val="18"/>
                <w:szCs w:val="18"/>
              </w:rPr>
              <w:t>，</w:t>
            </w:r>
            <w:r w:rsidRPr="00520FDF">
              <w:rPr>
                <w:rFonts w:eastAsiaTheme="minorEastAsia"/>
                <w:color w:val="000000"/>
                <w:sz w:val="18"/>
                <w:szCs w:val="18"/>
              </w:rPr>
              <w:t>2.5mm</w:t>
            </w:r>
          </w:p>
        </w:tc>
      </w:tr>
      <w:tr w:rsidR="00520FDF" w:rsidRPr="00520FDF" w14:paraId="65B550C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C44DA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E42D9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40mm</w:t>
            </w:r>
            <w:r w:rsidRPr="00520FDF">
              <w:rPr>
                <w:rFonts w:eastAsiaTheme="minorEastAsia"/>
                <w:color w:val="000000"/>
                <w:sz w:val="18"/>
                <w:szCs w:val="18"/>
              </w:rPr>
              <w:t>，</w:t>
            </w:r>
            <w:r w:rsidRPr="00520FDF">
              <w:rPr>
                <w:rFonts w:eastAsiaTheme="minorEastAsia"/>
                <w:color w:val="000000"/>
                <w:sz w:val="18"/>
                <w:szCs w:val="18"/>
              </w:rPr>
              <w:t>4mm</w:t>
            </w:r>
          </w:p>
        </w:tc>
      </w:tr>
      <w:tr w:rsidR="00520FDF" w:rsidRPr="00520FDF" w14:paraId="320C1BF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E9674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2B8EA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50mm</w:t>
            </w:r>
            <w:r w:rsidRPr="00520FDF">
              <w:rPr>
                <w:rFonts w:eastAsiaTheme="minorEastAsia"/>
                <w:color w:val="000000"/>
                <w:sz w:val="18"/>
                <w:szCs w:val="18"/>
              </w:rPr>
              <w:t>，</w:t>
            </w:r>
            <w:r w:rsidRPr="00520FDF">
              <w:rPr>
                <w:rFonts w:eastAsiaTheme="minorEastAsia"/>
                <w:color w:val="000000"/>
                <w:sz w:val="18"/>
                <w:szCs w:val="18"/>
              </w:rPr>
              <w:t>4mm</w:t>
            </w:r>
          </w:p>
        </w:tc>
      </w:tr>
      <w:tr w:rsidR="00520FDF" w:rsidRPr="00520FDF" w14:paraId="420CA73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9AC72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D5E70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EF38083"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A77171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5BD6C6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4113244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E95C8B4"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3417430" w14:textId="77777777" w:rsidR="00520FDF" w:rsidRPr="00520FDF" w:rsidRDefault="00520FDF">
            <w:pPr>
              <w:rPr>
                <w:rFonts w:eastAsiaTheme="minorEastAsia"/>
                <w:color w:val="000000"/>
                <w:sz w:val="22"/>
                <w:szCs w:val="22"/>
              </w:rPr>
            </w:pPr>
          </w:p>
        </w:tc>
      </w:tr>
      <w:tr w:rsidR="00520FDF" w:rsidRPr="00520FDF" w14:paraId="7F2F922D"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662FB7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E5648B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178</w:t>
            </w:r>
          </w:p>
        </w:tc>
      </w:tr>
      <w:tr w:rsidR="00520FDF" w:rsidRPr="00520FDF" w14:paraId="025E493D"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07CD7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63526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CAC59C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2C65A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439B5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05-01-0003-01-178</w:t>
            </w:r>
          </w:p>
        </w:tc>
      </w:tr>
      <w:tr w:rsidR="00520FDF" w:rsidRPr="00520FDF" w14:paraId="19FF472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FE534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CDDF6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048764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58B45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0BA1B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关于类防雷建筑物的以下叙述中，哪个是正确的？（</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0EE4AA4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ED3DB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65150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凡制造、使用或贮存炸药、火药等大量爆炸物质的建筑物</w:t>
            </w:r>
          </w:p>
        </w:tc>
      </w:tr>
      <w:tr w:rsidR="00520FDF" w:rsidRPr="00520FDF" w14:paraId="59186F1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66100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80F3D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国家重点文物保护的建筑物</w:t>
            </w:r>
          </w:p>
        </w:tc>
      </w:tr>
      <w:tr w:rsidR="00520FDF" w:rsidRPr="00520FDF" w14:paraId="4B1FF8F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6A2D8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61770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国家级计算中心、国际通信枢纽等设有大量电子设备的建筑物</w:t>
            </w:r>
          </w:p>
        </w:tc>
      </w:tr>
      <w:tr w:rsidR="00520FDF" w:rsidRPr="00520FDF" w14:paraId="11FB953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A023F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9129C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国家级档案馆</w:t>
            </w:r>
          </w:p>
        </w:tc>
      </w:tr>
      <w:tr w:rsidR="00520FDF" w:rsidRPr="00520FDF" w14:paraId="684F57A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9889D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EBF62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EDB9D7C"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6E1F2C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52B07E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2314CC1B"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A357318"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F8D196A" w14:textId="77777777" w:rsidR="00520FDF" w:rsidRPr="00520FDF" w:rsidRDefault="00520FDF">
            <w:pPr>
              <w:rPr>
                <w:rFonts w:eastAsiaTheme="minorEastAsia"/>
                <w:color w:val="000000"/>
                <w:sz w:val="22"/>
                <w:szCs w:val="22"/>
              </w:rPr>
            </w:pPr>
          </w:p>
        </w:tc>
      </w:tr>
      <w:tr w:rsidR="00520FDF" w:rsidRPr="00520FDF" w14:paraId="1A9FEC39"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FE6DE0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6E1AC6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179</w:t>
            </w:r>
          </w:p>
        </w:tc>
      </w:tr>
      <w:tr w:rsidR="00520FDF" w:rsidRPr="00520FDF" w14:paraId="0DD08F55"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36036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2D3ED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B233C0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175F7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B5F27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05-01-0003-01-179</w:t>
            </w:r>
          </w:p>
        </w:tc>
      </w:tr>
      <w:tr w:rsidR="00520FDF" w:rsidRPr="00520FDF" w14:paraId="7F0E2D1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C1F9D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9A49C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B06362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E5BB1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47654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根据《建筑设计防火规范》规定，具有使用方便、器材简单、价格低廉、效果良好特点的主要灭火剂是</w:t>
            </w:r>
            <w:r w:rsidRPr="00520FDF">
              <w:rPr>
                <w:rFonts w:eastAsiaTheme="minorEastAsia"/>
                <w:color w:val="000000"/>
                <w:sz w:val="18"/>
                <w:szCs w:val="18"/>
              </w:rPr>
              <w:t>(  )</w:t>
            </w:r>
          </w:p>
        </w:tc>
      </w:tr>
      <w:tr w:rsidR="00520FDF" w:rsidRPr="00520FDF" w14:paraId="60A58E0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5867A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8E858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泡沫</w:t>
            </w:r>
          </w:p>
        </w:tc>
      </w:tr>
      <w:tr w:rsidR="00520FDF" w:rsidRPr="00520FDF" w14:paraId="58551F9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471B8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F7FA9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干粉</w:t>
            </w:r>
          </w:p>
        </w:tc>
      </w:tr>
      <w:tr w:rsidR="00520FDF" w:rsidRPr="00520FDF" w14:paraId="0104310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A9A83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A62C7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水</w:t>
            </w:r>
          </w:p>
        </w:tc>
      </w:tr>
      <w:tr w:rsidR="00520FDF" w:rsidRPr="00520FDF" w14:paraId="5C26542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D915E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29581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二氧化碳</w:t>
            </w:r>
          </w:p>
        </w:tc>
      </w:tr>
      <w:tr w:rsidR="00520FDF" w:rsidRPr="00520FDF" w14:paraId="06FAED7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76FE7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0DBC3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177FF4B"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374B36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F12DB6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6B2D3E87"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389CA45"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82193BA" w14:textId="77777777" w:rsidR="00520FDF" w:rsidRPr="00520FDF" w:rsidRDefault="00520FDF">
            <w:pPr>
              <w:rPr>
                <w:rFonts w:eastAsiaTheme="minorEastAsia"/>
                <w:color w:val="000000"/>
                <w:sz w:val="22"/>
                <w:szCs w:val="22"/>
              </w:rPr>
            </w:pPr>
          </w:p>
        </w:tc>
      </w:tr>
      <w:tr w:rsidR="00520FDF" w:rsidRPr="00520FDF" w14:paraId="7FC1D729"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1C4B9D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319CC5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180</w:t>
            </w:r>
          </w:p>
        </w:tc>
      </w:tr>
      <w:tr w:rsidR="00520FDF" w:rsidRPr="00520FDF" w14:paraId="16B62077"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6835C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E322A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8706E6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0831F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72E96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05-01-0003-01-180</w:t>
            </w:r>
          </w:p>
        </w:tc>
      </w:tr>
      <w:tr w:rsidR="00520FDF" w:rsidRPr="00520FDF" w14:paraId="285CF8F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49484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66AF3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871653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C8251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4321B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利用废气、烟气高温废液等作为热媒时可以不考虑</w:t>
            </w:r>
            <w:r w:rsidRPr="00520FDF">
              <w:rPr>
                <w:rFonts w:eastAsiaTheme="minorEastAsia"/>
                <w:color w:val="000000"/>
                <w:sz w:val="18"/>
                <w:szCs w:val="18"/>
              </w:rPr>
              <w:t>(  )</w:t>
            </w:r>
            <w:r w:rsidRPr="00520FDF">
              <w:rPr>
                <w:rFonts w:eastAsiaTheme="minorEastAsia"/>
                <w:color w:val="000000"/>
                <w:sz w:val="18"/>
                <w:szCs w:val="18"/>
              </w:rPr>
              <w:t>。</w:t>
            </w:r>
          </w:p>
        </w:tc>
      </w:tr>
      <w:tr w:rsidR="00520FDF" w:rsidRPr="00520FDF" w14:paraId="744F37D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43B80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F6E8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加热设备应防腐，其构造应便于清除水垢和杂物</w:t>
            </w:r>
          </w:p>
        </w:tc>
      </w:tr>
      <w:tr w:rsidR="00520FDF" w:rsidRPr="00520FDF" w14:paraId="37D560F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1E856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F1A1B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防止热媒管道渗漏而污染水质</w:t>
            </w:r>
          </w:p>
        </w:tc>
      </w:tr>
      <w:tr w:rsidR="00520FDF" w:rsidRPr="00520FDF" w14:paraId="5820C1F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F4BC4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E757D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消除废气压力波动和除油</w:t>
            </w:r>
          </w:p>
        </w:tc>
      </w:tr>
      <w:tr w:rsidR="00520FDF" w:rsidRPr="00520FDF" w14:paraId="5A92308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BE272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F0D7C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修建备用锅炉房</w:t>
            </w:r>
          </w:p>
        </w:tc>
      </w:tr>
      <w:tr w:rsidR="00520FDF" w:rsidRPr="00520FDF" w14:paraId="1A75F7B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5C78F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99985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1B1641B"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AAC93C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9ADF58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7C3E0C71"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D5A49C2"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CC6B52" w14:textId="77777777" w:rsidR="00520FDF" w:rsidRPr="00520FDF" w:rsidRDefault="00520FDF">
            <w:pPr>
              <w:rPr>
                <w:rFonts w:eastAsiaTheme="minorEastAsia"/>
                <w:color w:val="000000"/>
                <w:sz w:val="22"/>
                <w:szCs w:val="22"/>
              </w:rPr>
            </w:pPr>
          </w:p>
        </w:tc>
      </w:tr>
      <w:tr w:rsidR="00520FDF" w:rsidRPr="00520FDF" w14:paraId="1C33FB4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3703B3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39CAA0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181</w:t>
            </w:r>
          </w:p>
        </w:tc>
      </w:tr>
      <w:tr w:rsidR="00520FDF" w:rsidRPr="00520FDF" w14:paraId="5F3495C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3ABA3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0796E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83E44A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62AAD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3FDE4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05-01-0003-01-181</w:t>
            </w:r>
          </w:p>
        </w:tc>
      </w:tr>
      <w:tr w:rsidR="00520FDF" w:rsidRPr="00520FDF" w14:paraId="62A1225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DC506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05267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0E1576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AEE9D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4D206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城市供热管网应尽可能加大热水供回水温差，其主要目的是</w:t>
            </w:r>
            <w:r w:rsidRPr="00520FDF">
              <w:rPr>
                <w:rFonts w:eastAsiaTheme="minorEastAsia"/>
                <w:color w:val="000000"/>
                <w:sz w:val="18"/>
                <w:szCs w:val="18"/>
              </w:rPr>
              <w:t>(  )</w:t>
            </w:r>
          </w:p>
        </w:tc>
      </w:tr>
      <w:tr w:rsidR="00520FDF" w:rsidRPr="00520FDF" w14:paraId="1DDA5C4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E2DC8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338DF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降低管网散热损失</w:t>
            </w:r>
          </w:p>
        </w:tc>
      </w:tr>
      <w:tr w:rsidR="00520FDF" w:rsidRPr="00520FDF" w14:paraId="3AA3190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11F87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74BDD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降低管网水力失调度</w:t>
            </w:r>
          </w:p>
        </w:tc>
      </w:tr>
      <w:tr w:rsidR="00520FDF" w:rsidRPr="00520FDF" w14:paraId="7BB1EC2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03DF1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91212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降低管网输配能耗</w:t>
            </w:r>
          </w:p>
        </w:tc>
      </w:tr>
      <w:tr w:rsidR="00520FDF" w:rsidRPr="00520FDF" w14:paraId="6B4A9BE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BD47D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7AF66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降低管网热力失调度</w:t>
            </w:r>
          </w:p>
        </w:tc>
      </w:tr>
      <w:tr w:rsidR="00520FDF" w:rsidRPr="00520FDF" w14:paraId="0520FC2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4C2E1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90BFF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7718554"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D7688C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76A635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1F61A97D"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914AC01"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9175697" w14:textId="77777777" w:rsidR="00520FDF" w:rsidRPr="00520FDF" w:rsidRDefault="00520FDF">
            <w:pPr>
              <w:rPr>
                <w:rFonts w:eastAsiaTheme="minorEastAsia"/>
                <w:color w:val="000000"/>
                <w:sz w:val="22"/>
                <w:szCs w:val="22"/>
              </w:rPr>
            </w:pPr>
          </w:p>
        </w:tc>
      </w:tr>
      <w:tr w:rsidR="00520FDF" w:rsidRPr="00520FDF" w14:paraId="40934DEB"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0AFD09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3E202D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182</w:t>
            </w:r>
          </w:p>
        </w:tc>
      </w:tr>
      <w:tr w:rsidR="00520FDF" w:rsidRPr="00520FDF" w14:paraId="1A166F7B"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20F9B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1927B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E4FAA4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BF71C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7D346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05-01-0003-01-182</w:t>
            </w:r>
          </w:p>
        </w:tc>
      </w:tr>
      <w:tr w:rsidR="00520FDF" w:rsidRPr="00520FDF" w14:paraId="0FB2755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4470C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A7A6A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06D489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4C8E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0E520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超高层建筑的各避难层，应每隔多少米设置一个消防专用电话分机或电话塞孔？（</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1B0654A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87446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57814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30m</w:t>
            </w:r>
          </w:p>
        </w:tc>
      </w:tr>
      <w:tr w:rsidR="00520FDF" w:rsidRPr="00520FDF" w14:paraId="5D7F4BE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EB8EA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CC3E4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20m</w:t>
            </w:r>
          </w:p>
        </w:tc>
      </w:tr>
      <w:tr w:rsidR="00520FDF" w:rsidRPr="00520FDF" w14:paraId="23F8663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8F58F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54241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15m</w:t>
            </w:r>
          </w:p>
        </w:tc>
      </w:tr>
      <w:tr w:rsidR="00520FDF" w:rsidRPr="00520FDF" w14:paraId="03F4082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76DF4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601AE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w:t>
            </w:r>
          </w:p>
        </w:tc>
      </w:tr>
      <w:tr w:rsidR="00520FDF" w:rsidRPr="00520FDF" w14:paraId="38E809D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E96E8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42DB6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FABD502"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8CF181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BDCC6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0ACC59B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E17A922"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CC05D69" w14:textId="77777777" w:rsidR="00520FDF" w:rsidRPr="00520FDF" w:rsidRDefault="00520FDF">
            <w:pPr>
              <w:rPr>
                <w:rFonts w:eastAsiaTheme="minorEastAsia"/>
                <w:color w:val="000000"/>
                <w:sz w:val="22"/>
                <w:szCs w:val="22"/>
              </w:rPr>
            </w:pPr>
          </w:p>
        </w:tc>
      </w:tr>
      <w:tr w:rsidR="00520FDF" w:rsidRPr="00520FDF" w14:paraId="69360854"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C9B844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52E386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183</w:t>
            </w:r>
          </w:p>
        </w:tc>
      </w:tr>
      <w:tr w:rsidR="00520FDF" w:rsidRPr="00520FDF" w14:paraId="4834840B"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EA5A9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A2A8D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C086C7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BA737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EC4B1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05-01-0003-01-183</w:t>
            </w:r>
          </w:p>
        </w:tc>
      </w:tr>
      <w:tr w:rsidR="00520FDF" w:rsidRPr="00520FDF" w14:paraId="2B81EB7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351DC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C3C5A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5B300B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32E14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F8BE8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独建电话站时，建筑物的耐火等级应为</w:t>
            </w:r>
            <w:r w:rsidRPr="00520FDF">
              <w:rPr>
                <w:rFonts w:eastAsiaTheme="minorEastAsia"/>
                <w:color w:val="000000"/>
                <w:sz w:val="18"/>
                <w:szCs w:val="18"/>
              </w:rPr>
              <w:t>(  ).</w:t>
            </w:r>
          </w:p>
        </w:tc>
      </w:tr>
      <w:tr w:rsidR="00520FDF" w:rsidRPr="00520FDF" w14:paraId="4B332FE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2E352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B920F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一级</w:t>
            </w:r>
          </w:p>
        </w:tc>
      </w:tr>
      <w:tr w:rsidR="00520FDF" w:rsidRPr="00520FDF" w14:paraId="4113620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C167E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BC624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二级</w:t>
            </w:r>
          </w:p>
        </w:tc>
      </w:tr>
      <w:tr w:rsidR="00520FDF" w:rsidRPr="00520FDF" w14:paraId="638C5B1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A4D31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43728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三级</w:t>
            </w:r>
          </w:p>
        </w:tc>
      </w:tr>
      <w:tr w:rsidR="00520FDF" w:rsidRPr="00520FDF" w14:paraId="548B507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902D5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29541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四级</w:t>
            </w:r>
          </w:p>
        </w:tc>
      </w:tr>
      <w:tr w:rsidR="00520FDF" w:rsidRPr="00520FDF" w14:paraId="318332D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99DC5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A6AE8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B6935C7"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143016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298CFD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60C1D68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E40FD9E"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E4E6692" w14:textId="77777777" w:rsidR="00520FDF" w:rsidRPr="00520FDF" w:rsidRDefault="00520FDF">
            <w:pPr>
              <w:rPr>
                <w:rFonts w:eastAsiaTheme="minorEastAsia"/>
                <w:color w:val="000000"/>
                <w:sz w:val="22"/>
                <w:szCs w:val="22"/>
              </w:rPr>
            </w:pPr>
          </w:p>
        </w:tc>
      </w:tr>
      <w:tr w:rsidR="00520FDF" w:rsidRPr="00520FDF" w14:paraId="1499F4E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74F59E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A37AAA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184</w:t>
            </w:r>
          </w:p>
        </w:tc>
      </w:tr>
      <w:tr w:rsidR="00520FDF" w:rsidRPr="00520FDF" w14:paraId="3B9C1254"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54F28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E9BA4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DB1612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7806D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AC512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05-01-0003-01-184</w:t>
            </w:r>
          </w:p>
        </w:tc>
      </w:tr>
      <w:tr w:rsidR="00520FDF" w:rsidRPr="00520FDF" w14:paraId="542584E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E8691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15388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359F83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687C2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7046D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高层建筑室内灭火设置如全部开启，其消防用水总量的计算不包括下列何者？（</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42844BF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9582C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C793F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室内消火栓</w:t>
            </w:r>
          </w:p>
        </w:tc>
      </w:tr>
      <w:tr w:rsidR="00520FDF" w:rsidRPr="00520FDF" w14:paraId="1B2DA68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63F9E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7720A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自动喷水</w:t>
            </w:r>
          </w:p>
        </w:tc>
      </w:tr>
      <w:tr w:rsidR="00520FDF" w:rsidRPr="00520FDF" w14:paraId="3354A9C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5A516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F287E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消防卷盘</w:t>
            </w:r>
          </w:p>
        </w:tc>
      </w:tr>
      <w:tr w:rsidR="00520FDF" w:rsidRPr="00520FDF" w14:paraId="7130930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02BAC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C3F23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泡沫</w:t>
            </w:r>
          </w:p>
        </w:tc>
      </w:tr>
      <w:tr w:rsidR="00520FDF" w:rsidRPr="00520FDF" w14:paraId="5D567DB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856C5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99A4D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9C13B2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22923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B4FA6D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4EDD468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5085E41"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D14B7D5" w14:textId="77777777" w:rsidR="00520FDF" w:rsidRPr="00520FDF" w:rsidRDefault="00520FDF">
            <w:pPr>
              <w:rPr>
                <w:rFonts w:eastAsiaTheme="minorEastAsia"/>
                <w:color w:val="000000"/>
                <w:sz w:val="22"/>
                <w:szCs w:val="22"/>
              </w:rPr>
            </w:pPr>
          </w:p>
        </w:tc>
      </w:tr>
      <w:tr w:rsidR="00520FDF" w:rsidRPr="00520FDF" w14:paraId="4C23F79E"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9E6EB3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ADAEF8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185</w:t>
            </w:r>
          </w:p>
        </w:tc>
      </w:tr>
      <w:tr w:rsidR="00520FDF" w:rsidRPr="00520FDF" w14:paraId="4BE91D98"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DF3F9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98545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0E3B9F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2137B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62870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05-01-0003-01-185</w:t>
            </w:r>
          </w:p>
        </w:tc>
      </w:tr>
      <w:tr w:rsidR="00520FDF" w:rsidRPr="00520FDF" w14:paraId="3FF9315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62141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A8BA2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603984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E5EC8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AF094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溴化锂吸收式冷水机组的制冷剂是</w:t>
            </w:r>
            <w:r w:rsidRPr="00520FDF">
              <w:rPr>
                <w:rFonts w:eastAsiaTheme="minorEastAsia"/>
                <w:color w:val="000000"/>
                <w:sz w:val="18"/>
                <w:szCs w:val="18"/>
              </w:rPr>
              <w:t>(  )</w:t>
            </w:r>
          </w:p>
        </w:tc>
      </w:tr>
      <w:tr w:rsidR="00520FDF" w:rsidRPr="00520FDF" w14:paraId="7CF469F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F67BB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F6039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R-22</w:t>
            </w:r>
          </w:p>
        </w:tc>
      </w:tr>
      <w:tr w:rsidR="00520FDF" w:rsidRPr="00520FDF" w14:paraId="727F189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92AFE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72219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R-123.</w:t>
            </w:r>
          </w:p>
        </w:tc>
      </w:tr>
      <w:tr w:rsidR="00520FDF" w:rsidRPr="00520FDF" w14:paraId="4E9CF0A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DFFD7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0B0A7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R-134a</w:t>
            </w:r>
          </w:p>
        </w:tc>
      </w:tr>
      <w:tr w:rsidR="00520FDF" w:rsidRPr="00520FDF" w14:paraId="5BC4AC2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C877A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A324B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水</w:t>
            </w:r>
          </w:p>
        </w:tc>
      </w:tr>
      <w:tr w:rsidR="00520FDF" w:rsidRPr="00520FDF" w14:paraId="62AF2C9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0CC03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37B1D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480231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54FB89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E6930C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6FD7B61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2CE43E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E0FD127" w14:textId="77777777" w:rsidR="00520FDF" w:rsidRPr="00520FDF" w:rsidRDefault="00520FDF">
            <w:pPr>
              <w:rPr>
                <w:rFonts w:eastAsiaTheme="minorEastAsia"/>
                <w:color w:val="000000"/>
                <w:sz w:val="22"/>
                <w:szCs w:val="22"/>
              </w:rPr>
            </w:pPr>
          </w:p>
        </w:tc>
      </w:tr>
      <w:tr w:rsidR="00520FDF" w:rsidRPr="00520FDF" w14:paraId="065CAEDB"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17139A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BD25B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186</w:t>
            </w:r>
          </w:p>
        </w:tc>
      </w:tr>
      <w:tr w:rsidR="00520FDF" w:rsidRPr="00520FDF" w14:paraId="611B794A"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ACC51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11489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F8B27D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08E60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6D3B5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05-01-0003-01-186</w:t>
            </w:r>
          </w:p>
        </w:tc>
      </w:tr>
      <w:tr w:rsidR="00520FDF" w:rsidRPr="00520FDF" w14:paraId="713C294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8440C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B57AF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7684D2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0976A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1A562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下列哪类场所的乘客电梯列为一级电力负荷？（</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5F585FF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644DA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03B58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重要的高层办公楼</w:t>
            </w:r>
          </w:p>
        </w:tc>
      </w:tr>
      <w:tr w:rsidR="00520FDF" w:rsidRPr="00520FDF" w14:paraId="71A85EB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66C26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3DA9C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计算中心</w:t>
            </w:r>
          </w:p>
        </w:tc>
      </w:tr>
      <w:tr w:rsidR="00520FDF" w:rsidRPr="00520FDF" w14:paraId="144531B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46575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917BC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大型百货商场</w:t>
            </w:r>
            <w:r w:rsidRPr="00520FDF">
              <w:rPr>
                <w:rFonts w:eastAsiaTheme="minorEastAsia"/>
                <w:color w:val="000000"/>
                <w:sz w:val="18"/>
                <w:szCs w:val="18"/>
              </w:rPr>
              <w:t>;</w:t>
            </w:r>
          </w:p>
        </w:tc>
      </w:tr>
      <w:tr w:rsidR="00520FDF" w:rsidRPr="00520FDF" w14:paraId="459E1E7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921A5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087C8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高等学校教学楼</w:t>
            </w:r>
          </w:p>
        </w:tc>
      </w:tr>
      <w:tr w:rsidR="00520FDF" w:rsidRPr="00520FDF" w14:paraId="04B0698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0453E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13FBD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DCDD98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ECD296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FBA013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002FA439"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D1EC02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FBE3CCF" w14:textId="77777777" w:rsidR="00520FDF" w:rsidRPr="00520FDF" w:rsidRDefault="00520FDF">
            <w:pPr>
              <w:rPr>
                <w:rFonts w:eastAsiaTheme="minorEastAsia"/>
                <w:color w:val="000000"/>
                <w:sz w:val="22"/>
                <w:szCs w:val="22"/>
              </w:rPr>
            </w:pPr>
          </w:p>
        </w:tc>
      </w:tr>
      <w:tr w:rsidR="00520FDF" w:rsidRPr="00520FDF" w14:paraId="59D8EEBB"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EBBDC1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F695A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187</w:t>
            </w:r>
          </w:p>
        </w:tc>
      </w:tr>
      <w:tr w:rsidR="00520FDF" w:rsidRPr="00520FDF" w14:paraId="7880B52B"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4B507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5A47C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1A146F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B339F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C2AE3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05-01-0003-01-187</w:t>
            </w:r>
          </w:p>
        </w:tc>
      </w:tr>
      <w:tr w:rsidR="00520FDF" w:rsidRPr="00520FDF" w14:paraId="78F2082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2C88A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82BF4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8660B7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30EA6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9E8BC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空气调节房间总面积不大或建筑物中仅个别房间要求空调时，宜采用哪种空调机组？（</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2161A25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D2C5D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FBF13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新风机组</w:t>
            </w:r>
          </w:p>
        </w:tc>
      </w:tr>
      <w:tr w:rsidR="00520FDF" w:rsidRPr="00520FDF" w14:paraId="0A192D0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9E023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C8595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变风量空调机组</w:t>
            </w:r>
          </w:p>
        </w:tc>
      </w:tr>
      <w:tr w:rsidR="00520FDF" w:rsidRPr="00520FDF" w14:paraId="4DFA658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E0990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5C036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整体式空调机组</w:t>
            </w:r>
          </w:p>
        </w:tc>
      </w:tr>
      <w:tr w:rsidR="00520FDF" w:rsidRPr="00520FDF" w14:paraId="50B062D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169D6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A04CD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组合式空调机组</w:t>
            </w:r>
          </w:p>
        </w:tc>
      </w:tr>
      <w:tr w:rsidR="00520FDF" w:rsidRPr="00520FDF" w14:paraId="2D90300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CDB03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EF335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DC34550"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F9007B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385C42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7D81CB8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74707E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B06C35E" w14:textId="77777777" w:rsidR="00520FDF" w:rsidRPr="00520FDF" w:rsidRDefault="00520FDF">
            <w:pPr>
              <w:rPr>
                <w:rFonts w:eastAsiaTheme="minorEastAsia"/>
                <w:color w:val="000000"/>
                <w:sz w:val="22"/>
                <w:szCs w:val="22"/>
              </w:rPr>
            </w:pPr>
          </w:p>
        </w:tc>
      </w:tr>
      <w:tr w:rsidR="00520FDF" w:rsidRPr="00520FDF" w14:paraId="54E4C2DB"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76B01B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F2CCDE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188</w:t>
            </w:r>
          </w:p>
        </w:tc>
      </w:tr>
      <w:tr w:rsidR="00520FDF" w:rsidRPr="00520FDF" w14:paraId="3A7CF7F2"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14298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89A49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5C5DC4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40E1B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21264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05-01-0003-01-188</w:t>
            </w:r>
          </w:p>
        </w:tc>
      </w:tr>
      <w:tr w:rsidR="00520FDF" w:rsidRPr="00520FDF" w14:paraId="57AFB87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A0D7B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7FDF8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A5AA58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4415A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FE930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在不设置有效地防止倒流污染装置情况下，生活给水管道可直接与下列设施连接的是？（</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5272885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8D9BF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A51DB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大便器</w:t>
            </w:r>
          </w:p>
        </w:tc>
      </w:tr>
      <w:tr w:rsidR="00520FDF" w:rsidRPr="00520FDF" w14:paraId="63F5DCD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E46F2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89224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小便器</w:t>
            </w:r>
          </w:p>
        </w:tc>
      </w:tr>
      <w:tr w:rsidR="00520FDF" w:rsidRPr="00520FDF" w14:paraId="3C648E8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25B0C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FB43C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室外消火栓</w:t>
            </w:r>
          </w:p>
        </w:tc>
      </w:tr>
      <w:tr w:rsidR="00520FDF" w:rsidRPr="00520FDF" w14:paraId="4A10947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BB907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A2793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喷头为地下式的绿地自动喷灌系统</w:t>
            </w:r>
          </w:p>
        </w:tc>
      </w:tr>
      <w:tr w:rsidR="00520FDF" w:rsidRPr="00520FDF" w14:paraId="52DD662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1D35A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A05B5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0672ACB"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2A4097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A0C997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332A86C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0E15DB3"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0D47F75" w14:textId="77777777" w:rsidR="00520FDF" w:rsidRPr="00520FDF" w:rsidRDefault="00520FDF">
            <w:pPr>
              <w:rPr>
                <w:rFonts w:eastAsiaTheme="minorEastAsia"/>
                <w:color w:val="000000"/>
                <w:sz w:val="22"/>
                <w:szCs w:val="22"/>
              </w:rPr>
            </w:pPr>
          </w:p>
        </w:tc>
      </w:tr>
      <w:tr w:rsidR="00520FDF" w:rsidRPr="00520FDF" w14:paraId="54608A2C"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180F03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A8B12E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189</w:t>
            </w:r>
          </w:p>
        </w:tc>
      </w:tr>
      <w:tr w:rsidR="00520FDF" w:rsidRPr="00520FDF" w14:paraId="28A91A0C"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A19B0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C4CAE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C43DA7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590A2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E8A66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05-01-0003-01-189</w:t>
            </w:r>
          </w:p>
        </w:tc>
      </w:tr>
      <w:tr w:rsidR="00520FDF" w:rsidRPr="00520FDF" w14:paraId="15E040E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1FD68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76AD3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271E87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274FB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29D8E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某住宅楼由市政管网供水，服务压力为</w:t>
            </w:r>
            <w:r w:rsidRPr="00520FDF">
              <w:rPr>
                <w:rFonts w:eastAsiaTheme="minorEastAsia"/>
                <w:color w:val="000000"/>
                <w:sz w:val="18"/>
                <w:szCs w:val="18"/>
              </w:rPr>
              <w:t>0.2MPa</w:t>
            </w:r>
            <w:r w:rsidRPr="00520FDF">
              <w:rPr>
                <w:rFonts w:eastAsiaTheme="minorEastAsia"/>
                <w:color w:val="000000"/>
                <w:sz w:val="18"/>
                <w:szCs w:val="18"/>
              </w:rPr>
              <w:t>时，可供水至</w:t>
            </w:r>
            <w:r w:rsidRPr="00520FDF">
              <w:rPr>
                <w:rFonts w:eastAsiaTheme="minorEastAsia"/>
                <w:color w:val="000000"/>
                <w:sz w:val="18"/>
                <w:szCs w:val="18"/>
              </w:rPr>
              <w:t>(  )</w:t>
            </w:r>
            <w:r w:rsidRPr="00520FDF">
              <w:rPr>
                <w:rFonts w:eastAsiaTheme="minorEastAsia"/>
                <w:color w:val="000000"/>
                <w:sz w:val="18"/>
                <w:szCs w:val="18"/>
              </w:rPr>
              <w:t>。</w:t>
            </w:r>
          </w:p>
        </w:tc>
      </w:tr>
      <w:tr w:rsidR="00520FDF" w:rsidRPr="00520FDF" w14:paraId="2D1C91F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EFBD9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49826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w:t>
            </w:r>
            <w:r w:rsidRPr="00520FDF">
              <w:rPr>
                <w:rFonts w:eastAsiaTheme="minorEastAsia"/>
                <w:color w:val="000000"/>
                <w:sz w:val="18"/>
                <w:szCs w:val="18"/>
              </w:rPr>
              <w:t>层楼</w:t>
            </w:r>
          </w:p>
        </w:tc>
      </w:tr>
      <w:tr w:rsidR="00520FDF" w:rsidRPr="00520FDF" w14:paraId="4C1AC3A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17B34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46684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w:t>
            </w:r>
            <w:r w:rsidRPr="00520FDF">
              <w:rPr>
                <w:rFonts w:eastAsiaTheme="minorEastAsia"/>
                <w:color w:val="000000"/>
                <w:sz w:val="18"/>
                <w:szCs w:val="18"/>
              </w:rPr>
              <w:t>层楼</w:t>
            </w:r>
          </w:p>
        </w:tc>
      </w:tr>
      <w:tr w:rsidR="00520FDF" w:rsidRPr="00520FDF" w14:paraId="436E97F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CFE9E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4D2AC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w:t>
            </w:r>
            <w:r w:rsidRPr="00520FDF">
              <w:rPr>
                <w:rFonts w:eastAsiaTheme="minorEastAsia"/>
                <w:color w:val="000000"/>
                <w:sz w:val="18"/>
                <w:szCs w:val="18"/>
              </w:rPr>
              <w:t>层楼</w:t>
            </w:r>
          </w:p>
        </w:tc>
      </w:tr>
      <w:tr w:rsidR="00520FDF" w:rsidRPr="00520FDF" w14:paraId="4CDE92F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C8B4D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CDD1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w:t>
            </w:r>
            <w:r w:rsidRPr="00520FDF">
              <w:rPr>
                <w:rFonts w:eastAsiaTheme="minorEastAsia"/>
                <w:color w:val="000000"/>
                <w:sz w:val="18"/>
                <w:szCs w:val="18"/>
              </w:rPr>
              <w:t>层楼</w:t>
            </w:r>
          </w:p>
        </w:tc>
      </w:tr>
      <w:tr w:rsidR="00520FDF" w:rsidRPr="00520FDF" w14:paraId="13FCFAD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B93C5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4BAB7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29F2680"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B3026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14C993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6F7D74F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E94F3F0"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35F0633" w14:textId="77777777" w:rsidR="00520FDF" w:rsidRPr="00520FDF" w:rsidRDefault="00520FDF">
            <w:pPr>
              <w:rPr>
                <w:rFonts w:eastAsiaTheme="minorEastAsia"/>
                <w:color w:val="000000"/>
                <w:sz w:val="22"/>
                <w:szCs w:val="22"/>
              </w:rPr>
            </w:pPr>
          </w:p>
        </w:tc>
      </w:tr>
      <w:tr w:rsidR="00520FDF" w:rsidRPr="00520FDF" w14:paraId="267C637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AFE236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2A09B8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190</w:t>
            </w:r>
          </w:p>
        </w:tc>
      </w:tr>
      <w:tr w:rsidR="00520FDF" w:rsidRPr="00520FDF" w14:paraId="59B562A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008DA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46BC5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0EDB82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9667D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1ADF1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05-01-0003-01-190</w:t>
            </w:r>
          </w:p>
        </w:tc>
      </w:tr>
      <w:tr w:rsidR="00520FDF" w:rsidRPr="00520FDF" w14:paraId="0B87C3A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BF2DA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4725F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328666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69B88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DA061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生活给水系统中，卫生器具处静水压力不得大于</w:t>
            </w:r>
            <w:r w:rsidRPr="00520FDF">
              <w:rPr>
                <w:rFonts w:eastAsiaTheme="minorEastAsia"/>
                <w:color w:val="000000"/>
                <w:sz w:val="18"/>
                <w:szCs w:val="18"/>
              </w:rPr>
              <w:t>(  )</w:t>
            </w:r>
            <w:r w:rsidRPr="00520FDF">
              <w:rPr>
                <w:rFonts w:eastAsiaTheme="minorEastAsia"/>
                <w:color w:val="000000"/>
                <w:sz w:val="18"/>
                <w:szCs w:val="18"/>
              </w:rPr>
              <w:t>。</w:t>
            </w:r>
          </w:p>
        </w:tc>
      </w:tr>
      <w:tr w:rsidR="00520FDF" w:rsidRPr="00520FDF" w14:paraId="1DF1F90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EDC3F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8434F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300kPa</w:t>
            </w:r>
          </w:p>
        </w:tc>
      </w:tr>
      <w:tr w:rsidR="00520FDF" w:rsidRPr="00520FDF" w14:paraId="74A36E5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EC161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18CDF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350kPa</w:t>
            </w:r>
          </w:p>
        </w:tc>
      </w:tr>
      <w:tr w:rsidR="00520FDF" w:rsidRPr="00520FDF" w14:paraId="3E6AD19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CD4DC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2ED33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500kPa</w:t>
            </w:r>
          </w:p>
        </w:tc>
      </w:tr>
      <w:tr w:rsidR="00520FDF" w:rsidRPr="00520FDF" w14:paraId="0888DD4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F715B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0936D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600kPa</w:t>
            </w:r>
          </w:p>
        </w:tc>
      </w:tr>
      <w:tr w:rsidR="00520FDF" w:rsidRPr="00520FDF" w14:paraId="22CE2B0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9C945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F317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16B6773"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55EFD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DDF7A8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36BCAAA8"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06C96A5"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0DC1920" w14:textId="77777777" w:rsidR="00520FDF" w:rsidRPr="00520FDF" w:rsidRDefault="00520FDF">
            <w:pPr>
              <w:rPr>
                <w:rFonts w:eastAsiaTheme="minorEastAsia"/>
                <w:color w:val="000000"/>
                <w:sz w:val="22"/>
                <w:szCs w:val="22"/>
              </w:rPr>
            </w:pPr>
          </w:p>
        </w:tc>
      </w:tr>
      <w:tr w:rsidR="00520FDF" w:rsidRPr="00520FDF" w14:paraId="65B8BD4A"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EEBB43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36C886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191</w:t>
            </w:r>
          </w:p>
        </w:tc>
      </w:tr>
      <w:tr w:rsidR="00520FDF" w:rsidRPr="00520FDF" w14:paraId="24132DC2"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42A7B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29A7B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DA550F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CF3A0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F0F9A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05-01-0003-01-191</w:t>
            </w:r>
          </w:p>
        </w:tc>
      </w:tr>
      <w:tr w:rsidR="00520FDF" w:rsidRPr="00520FDF" w14:paraId="43E3261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208F9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30741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A3F28F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3A45D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95DCA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18</w:t>
            </w:r>
            <w:r w:rsidRPr="00520FDF">
              <w:rPr>
                <w:rFonts w:eastAsiaTheme="minorEastAsia"/>
                <w:color w:val="000000"/>
                <w:sz w:val="18"/>
                <w:szCs w:val="18"/>
              </w:rPr>
              <w:t>层及</w:t>
            </w:r>
            <w:r w:rsidRPr="00520FDF">
              <w:rPr>
                <w:rFonts w:eastAsiaTheme="minorEastAsia"/>
                <w:color w:val="000000"/>
                <w:sz w:val="18"/>
                <w:szCs w:val="18"/>
              </w:rPr>
              <w:t>18</w:t>
            </w:r>
            <w:r w:rsidRPr="00520FDF">
              <w:rPr>
                <w:rFonts w:eastAsiaTheme="minorEastAsia"/>
                <w:color w:val="000000"/>
                <w:sz w:val="18"/>
                <w:szCs w:val="18"/>
              </w:rPr>
              <w:t>层以下的高层建筑，下面哪</w:t>
            </w:r>
            <w:r w:rsidRPr="00520FDF">
              <w:rPr>
                <w:rFonts w:eastAsiaTheme="minorEastAsia"/>
                <w:color w:val="000000"/>
                <w:sz w:val="18"/>
                <w:szCs w:val="18"/>
              </w:rPr>
              <w:t>-</w:t>
            </w:r>
            <w:r w:rsidRPr="00520FDF">
              <w:rPr>
                <w:rFonts w:eastAsiaTheme="minorEastAsia"/>
                <w:color w:val="000000"/>
                <w:sz w:val="18"/>
                <w:szCs w:val="18"/>
              </w:rPr>
              <w:t>类当设两根消防竖管有困难时，可设一根消防竖管，但必须采用双阀双出口型消火栓</w:t>
            </w:r>
            <w:r w:rsidRPr="00520FDF">
              <w:rPr>
                <w:rFonts w:eastAsiaTheme="minorEastAsia"/>
                <w:color w:val="000000"/>
                <w:sz w:val="18"/>
                <w:szCs w:val="18"/>
              </w:rPr>
              <w:t>(  )</w:t>
            </w:r>
            <w:r w:rsidRPr="00520FDF">
              <w:rPr>
                <w:rFonts w:eastAsiaTheme="minorEastAsia"/>
                <w:color w:val="000000"/>
                <w:sz w:val="18"/>
                <w:szCs w:val="18"/>
              </w:rPr>
              <w:t>。</w:t>
            </w:r>
          </w:p>
        </w:tc>
      </w:tr>
      <w:tr w:rsidR="00520FDF" w:rsidRPr="00520FDF" w14:paraId="462D645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13894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87860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商住楼</w:t>
            </w:r>
          </w:p>
        </w:tc>
      </w:tr>
      <w:tr w:rsidR="00520FDF" w:rsidRPr="00520FDF" w14:paraId="73AEDF8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6FB82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F943E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普通办公楼</w:t>
            </w:r>
          </w:p>
        </w:tc>
      </w:tr>
      <w:tr w:rsidR="00520FDF" w:rsidRPr="00520FDF" w14:paraId="0ED0C28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C29D2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14C4D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通廊式住宅楼</w:t>
            </w:r>
          </w:p>
        </w:tc>
      </w:tr>
      <w:tr w:rsidR="00520FDF" w:rsidRPr="00520FDF" w14:paraId="4216AA8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C46F8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F7020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单元式住宅楼</w:t>
            </w:r>
          </w:p>
        </w:tc>
      </w:tr>
      <w:tr w:rsidR="00520FDF" w:rsidRPr="00520FDF" w14:paraId="7FCB27C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98D5F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55EF5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C18198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FC1FB5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FD366B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6F1B0207"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39724F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8729716" w14:textId="77777777" w:rsidR="00520FDF" w:rsidRPr="00520FDF" w:rsidRDefault="00520FDF">
            <w:pPr>
              <w:rPr>
                <w:rFonts w:eastAsiaTheme="minorEastAsia"/>
                <w:color w:val="000000"/>
                <w:sz w:val="22"/>
                <w:szCs w:val="22"/>
              </w:rPr>
            </w:pPr>
          </w:p>
        </w:tc>
      </w:tr>
      <w:tr w:rsidR="00520FDF" w:rsidRPr="00520FDF" w14:paraId="7AB46AD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A29BAF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DF7138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192</w:t>
            </w:r>
          </w:p>
        </w:tc>
      </w:tr>
      <w:tr w:rsidR="00520FDF" w:rsidRPr="00520FDF" w14:paraId="62ABEE4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72D92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015F2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C32154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E0D97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042CA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05-01-0003-01-192</w:t>
            </w:r>
          </w:p>
        </w:tc>
      </w:tr>
      <w:tr w:rsidR="00520FDF" w:rsidRPr="00520FDF" w14:paraId="028793D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6816D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42321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6D63D0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3F548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9AAC7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某旅馆的客房总数只有</w:t>
            </w:r>
            <w:r w:rsidRPr="00520FDF">
              <w:rPr>
                <w:rFonts w:eastAsiaTheme="minorEastAsia"/>
                <w:color w:val="000000"/>
                <w:sz w:val="18"/>
                <w:szCs w:val="18"/>
              </w:rPr>
              <w:t>30</w:t>
            </w:r>
            <w:r w:rsidRPr="00520FDF">
              <w:rPr>
                <w:rFonts w:eastAsiaTheme="minorEastAsia"/>
                <w:color w:val="000000"/>
                <w:sz w:val="18"/>
                <w:szCs w:val="18"/>
              </w:rPr>
              <w:t>间，在选择空调系统时，哪种最适宜</w:t>
            </w:r>
            <w:r w:rsidRPr="00520FDF">
              <w:rPr>
                <w:rFonts w:eastAsiaTheme="minorEastAsia"/>
                <w:color w:val="000000"/>
                <w:sz w:val="18"/>
                <w:szCs w:val="18"/>
              </w:rPr>
              <w:t>(  )</w:t>
            </w:r>
            <w:r w:rsidRPr="00520FDF">
              <w:rPr>
                <w:rFonts w:eastAsiaTheme="minorEastAsia"/>
                <w:color w:val="000000"/>
                <w:sz w:val="18"/>
                <w:szCs w:val="18"/>
              </w:rPr>
              <w:t>。</w:t>
            </w:r>
          </w:p>
        </w:tc>
      </w:tr>
      <w:tr w:rsidR="00520FDF" w:rsidRPr="00520FDF" w14:paraId="0BCDCEC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EFDE1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27895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集中式空调系统</w:t>
            </w:r>
          </w:p>
        </w:tc>
      </w:tr>
      <w:tr w:rsidR="00520FDF" w:rsidRPr="00520FDF" w14:paraId="3DAA325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81F31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57BAE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风机盘管加新风系统</w:t>
            </w:r>
          </w:p>
        </w:tc>
      </w:tr>
      <w:tr w:rsidR="00520FDF" w:rsidRPr="00520FDF" w14:paraId="0096CA4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5B230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5CA0E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风机盘管系统</w:t>
            </w:r>
          </w:p>
        </w:tc>
      </w:tr>
      <w:tr w:rsidR="00520FDF" w:rsidRPr="00520FDF" w14:paraId="19147B6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DB4E1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4F1CE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分体式空调系统</w:t>
            </w:r>
          </w:p>
        </w:tc>
      </w:tr>
      <w:tr w:rsidR="00520FDF" w:rsidRPr="00520FDF" w14:paraId="79CCE80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CF30E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93EBE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521D76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4EE7E2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C6B8D8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31F53517"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E505B7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BD192AF" w14:textId="77777777" w:rsidR="00520FDF" w:rsidRPr="00520FDF" w:rsidRDefault="00520FDF">
            <w:pPr>
              <w:rPr>
                <w:rFonts w:eastAsiaTheme="minorEastAsia"/>
                <w:color w:val="000000"/>
                <w:sz w:val="22"/>
                <w:szCs w:val="22"/>
              </w:rPr>
            </w:pPr>
          </w:p>
        </w:tc>
      </w:tr>
      <w:tr w:rsidR="00520FDF" w:rsidRPr="00520FDF" w14:paraId="05C908A4"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702946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037C6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193</w:t>
            </w:r>
          </w:p>
        </w:tc>
      </w:tr>
      <w:tr w:rsidR="00520FDF" w:rsidRPr="00520FDF" w14:paraId="2ABE7B5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5D210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C975F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18CC13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8D811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9EC8D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05-01-0003-01-193</w:t>
            </w:r>
          </w:p>
        </w:tc>
      </w:tr>
      <w:tr w:rsidR="00520FDF" w:rsidRPr="00520FDF" w14:paraId="2727D5D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DE442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E8B9A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71C6FA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43C1E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73374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安全超低压配电电源有多种形式，下列哪一种形式不属于安全超低压配电电源？（</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31BA8E6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F3C00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1B3B3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普通电力变压器</w:t>
            </w:r>
          </w:p>
        </w:tc>
      </w:tr>
      <w:tr w:rsidR="00520FDF" w:rsidRPr="00520FDF" w14:paraId="120E5D8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F704A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7B3E3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电动发电机组</w:t>
            </w:r>
          </w:p>
        </w:tc>
      </w:tr>
      <w:tr w:rsidR="00520FDF" w:rsidRPr="00520FDF" w14:paraId="7A1392B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2701E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819A9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蓄电池</w:t>
            </w:r>
          </w:p>
        </w:tc>
      </w:tr>
      <w:tr w:rsidR="00520FDF" w:rsidRPr="00520FDF" w14:paraId="220BED1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F0D28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CA0AC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端子电压不超过</w:t>
            </w:r>
            <w:r w:rsidRPr="00520FDF">
              <w:rPr>
                <w:rFonts w:eastAsiaTheme="minorEastAsia"/>
                <w:color w:val="000000"/>
                <w:sz w:val="18"/>
                <w:szCs w:val="18"/>
              </w:rPr>
              <w:t>50V</w:t>
            </w:r>
            <w:r w:rsidRPr="00520FDF">
              <w:rPr>
                <w:rFonts w:eastAsiaTheme="minorEastAsia"/>
                <w:color w:val="000000"/>
                <w:sz w:val="18"/>
                <w:szCs w:val="18"/>
              </w:rPr>
              <w:t>的电子装置</w:t>
            </w:r>
          </w:p>
        </w:tc>
      </w:tr>
      <w:tr w:rsidR="00520FDF" w:rsidRPr="00520FDF" w14:paraId="6C719BA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93C78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59572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034418C"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D6E4F9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BF0CEA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1B282368"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FC354E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39DE35C" w14:textId="77777777" w:rsidR="00520FDF" w:rsidRPr="00520FDF" w:rsidRDefault="00520FDF">
            <w:pPr>
              <w:rPr>
                <w:rFonts w:eastAsiaTheme="minorEastAsia"/>
                <w:color w:val="000000"/>
                <w:sz w:val="22"/>
                <w:szCs w:val="22"/>
              </w:rPr>
            </w:pPr>
          </w:p>
        </w:tc>
      </w:tr>
      <w:tr w:rsidR="00520FDF" w:rsidRPr="00520FDF" w14:paraId="0E114FB9"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DE2FE3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840192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194</w:t>
            </w:r>
          </w:p>
        </w:tc>
      </w:tr>
      <w:tr w:rsidR="00520FDF" w:rsidRPr="00520FDF" w14:paraId="1C12EBD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2C374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51C58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040218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EE41E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6296C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05-01-0003-01-194</w:t>
            </w:r>
          </w:p>
        </w:tc>
      </w:tr>
      <w:tr w:rsidR="00520FDF" w:rsidRPr="00520FDF" w14:paraId="4AF285B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53C11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226E6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5F0867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FF9F1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86C2E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安全超低压配电电源有多种形式，下列哪一种形式不属于安全超低压配电电源？（</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365C66E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64506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6EA92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普通电力变压器</w:t>
            </w:r>
          </w:p>
        </w:tc>
      </w:tr>
      <w:tr w:rsidR="00520FDF" w:rsidRPr="00520FDF" w14:paraId="225F36C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E3AF8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D206E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电动发电机组</w:t>
            </w:r>
          </w:p>
        </w:tc>
      </w:tr>
      <w:tr w:rsidR="00520FDF" w:rsidRPr="00520FDF" w14:paraId="5DF50C1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C5B4A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B1541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蓄电池</w:t>
            </w:r>
          </w:p>
        </w:tc>
      </w:tr>
      <w:tr w:rsidR="00520FDF" w:rsidRPr="00520FDF" w14:paraId="56DC9D5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DDBEA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E8B10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端子电压不超过</w:t>
            </w:r>
            <w:r w:rsidRPr="00520FDF">
              <w:rPr>
                <w:rFonts w:eastAsiaTheme="minorEastAsia"/>
                <w:color w:val="000000"/>
                <w:sz w:val="18"/>
                <w:szCs w:val="18"/>
              </w:rPr>
              <w:t>50V</w:t>
            </w:r>
            <w:r w:rsidRPr="00520FDF">
              <w:rPr>
                <w:rFonts w:eastAsiaTheme="minorEastAsia"/>
                <w:color w:val="000000"/>
                <w:sz w:val="18"/>
                <w:szCs w:val="18"/>
              </w:rPr>
              <w:t>的电子装置</w:t>
            </w:r>
          </w:p>
        </w:tc>
      </w:tr>
      <w:tr w:rsidR="00520FDF" w:rsidRPr="00520FDF" w14:paraId="3D5A438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8C916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B3373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0C3B765"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ADD3FF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4EC1A8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4319A60F"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F5F5032"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69451F9" w14:textId="77777777" w:rsidR="00520FDF" w:rsidRPr="00520FDF" w:rsidRDefault="00520FDF">
            <w:pPr>
              <w:rPr>
                <w:rFonts w:eastAsiaTheme="minorEastAsia"/>
                <w:color w:val="000000"/>
                <w:sz w:val="22"/>
                <w:szCs w:val="22"/>
              </w:rPr>
            </w:pPr>
          </w:p>
        </w:tc>
      </w:tr>
      <w:tr w:rsidR="00520FDF" w:rsidRPr="00520FDF" w14:paraId="713E480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A0456C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382F00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195</w:t>
            </w:r>
          </w:p>
        </w:tc>
      </w:tr>
      <w:tr w:rsidR="00520FDF" w:rsidRPr="00520FDF" w14:paraId="65B46D2B"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5E236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8252E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426FEA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CCFC5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FA4B4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05-01-0003-01-195</w:t>
            </w:r>
          </w:p>
        </w:tc>
      </w:tr>
      <w:tr w:rsidR="00520FDF" w:rsidRPr="00520FDF" w14:paraId="39737D6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03D29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B2ABB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7725C2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9EA90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C7CF8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当常</w:t>
            </w:r>
            <w:r w:rsidRPr="00520FDF">
              <w:rPr>
                <w:rFonts w:eastAsiaTheme="minorEastAsia"/>
                <w:color w:val="000000"/>
                <w:sz w:val="18"/>
                <w:szCs w:val="18"/>
              </w:rPr>
              <w:t>(</w:t>
            </w:r>
            <w:r w:rsidRPr="00520FDF">
              <w:rPr>
                <w:rFonts w:eastAsiaTheme="minorEastAsia"/>
                <w:color w:val="000000"/>
                <w:sz w:val="18"/>
                <w:szCs w:val="18"/>
              </w:rPr>
              <w:t>负</w:t>
            </w:r>
            <w:r w:rsidRPr="00520FDF">
              <w:rPr>
                <w:rFonts w:eastAsiaTheme="minorEastAsia"/>
                <w:color w:val="000000"/>
                <w:sz w:val="18"/>
                <w:szCs w:val="18"/>
              </w:rPr>
              <w:t>)</w:t>
            </w:r>
            <w:r w:rsidRPr="00520FDF">
              <w:rPr>
                <w:rFonts w:eastAsiaTheme="minorEastAsia"/>
                <w:color w:val="000000"/>
                <w:sz w:val="18"/>
                <w:szCs w:val="18"/>
              </w:rPr>
              <w:t>压燃气锅炉房设置于屋顶时，其距安全出口距离应大于</w:t>
            </w:r>
            <w:r w:rsidRPr="00520FDF">
              <w:rPr>
                <w:rFonts w:eastAsiaTheme="minorEastAsia"/>
                <w:color w:val="000000"/>
                <w:sz w:val="18"/>
                <w:szCs w:val="18"/>
              </w:rPr>
              <w:t>(  )</w:t>
            </w:r>
          </w:p>
        </w:tc>
      </w:tr>
      <w:tr w:rsidR="00520FDF" w:rsidRPr="00520FDF" w14:paraId="62E94E9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45BDF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94EA3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3m</w:t>
            </w:r>
          </w:p>
        </w:tc>
      </w:tr>
      <w:tr w:rsidR="00520FDF" w:rsidRPr="00520FDF" w14:paraId="589026C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79BDB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6F154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4m</w:t>
            </w:r>
          </w:p>
        </w:tc>
      </w:tr>
      <w:tr w:rsidR="00520FDF" w:rsidRPr="00520FDF" w14:paraId="67F08AD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2D506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734A2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5m</w:t>
            </w:r>
          </w:p>
        </w:tc>
      </w:tr>
      <w:tr w:rsidR="00520FDF" w:rsidRPr="00520FDF" w14:paraId="54C976E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0C322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EDC5C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6m</w:t>
            </w:r>
          </w:p>
        </w:tc>
      </w:tr>
      <w:tr w:rsidR="00520FDF" w:rsidRPr="00520FDF" w14:paraId="7C465D6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E34F7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6C500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01ADD78"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279275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CE7B51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28E2D059"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1AEFB5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0EE1685" w14:textId="77777777" w:rsidR="00520FDF" w:rsidRPr="00520FDF" w:rsidRDefault="00520FDF">
            <w:pPr>
              <w:rPr>
                <w:rFonts w:eastAsiaTheme="minorEastAsia"/>
                <w:color w:val="000000"/>
                <w:sz w:val="22"/>
                <w:szCs w:val="22"/>
              </w:rPr>
            </w:pPr>
          </w:p>
        </w:tc>
      </w:tr>
      <w:tr w:rsidR="00520FDF" w:rsidRPr="00520FDF" w14:paraId="40ECF5F5"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05FAC9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16DEB6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196</w:t>
            </w:r>
          </w:p>
        </w:tc>
      </w:tr>
      <w:tr w:rsidR="00520FDF" w:rsidRPr="00520FDF" w14:paraId="20C6F72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A4978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56535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0FD76D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04A43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1D381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05-01-0003-01-196</w:t>
            </w:r>
          </w:p>
        </w:tc>
      </w:tr>
      <w:tr w:rsidR="00520FDF" w:rsidRPr="00520FDF" w14:paraId="4544F5E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C5D21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19224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FF093A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9A7F4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1190E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给水管道上设置过滤器的位置，以下哪项错误？（</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59E5C37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5E748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A9607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在泄压阀后</w:t>
            </w:r>
          </w:p>
        </w:tc>
      </w:tr>
      <w:tr w:rsidR="00520FDF" w:rsidRPr="00520FDF" w14:paraId="7C12AC3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89769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975E8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在减压阀前</w:t>
            </w:r>
          </w:p>
        </w:tc>
      </w:tr>
      <w:tr w:rsidR="00520FDF" w:rsidRPr="00520FDF" w14:paraId="1ED7D4B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66DE1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6376F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在自动水位控制阀前</w:t>
            </w:r>
          </w:p>
        </w:tc>
      </w:tr>
      <w:tr w:rsidR="00520FDF" w:rsidRPr="00520FDF" w14:paraId="406D399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09764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0A97C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在温度调节阀前</w:t>
            </w:r>
          </w:p>
        </w:tc>
      </w:tr>
      <w:tr w:rsidR="00520FDF" w:rsidRPr="00520FDF" w14:paraId="4D612D6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46DAE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47A3B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25C6499"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417949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7AD673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348E133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D8BF1FB"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CCF376C" w14:textId="77777777" w:rsidR="00520FDF" w:rsidRPr="00520FDF" w:rsidRDefault="00520FDF">
            <w:pPr>
              <w:rPr>
                <w:rFonts w:eastAsiaTheme="minorEastAsia"/>
                <w:color w:val="000000"/>
                <w:sz w:val="22"/>
                <w:szCs w:val="22"/>
              </w:rPr>
            </w:pPr>
          </w:p>
        </w:tc>
      </w:tr>
      <w:tr w:rsidR="00520FDF" w:rsidRPr="00520FDF" w14:paraId="1848DAD3"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983C48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F17349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197</w:t>
            </w:r>
          </w:p>
        </w:tc>
      </w:tr>
      <w:tr w:rsidR="00520FDF" w:rsidRPr="00520FDF" w14:paraId="59A5C035"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FF87F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0F511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3BED7C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CB929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C35C7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05-01-0003-01-197</w:t>
            </w:r>
          </w:p>
        </w:tc>
      </w:tr>
      <w:tr w:rsidR="00520FDF" w:rsidRPr="00520FDF" w14:paraId="4C337CD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69075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4BA63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90B424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4A2D0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AE8AB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当饮用水作为工业备用水源时，在连接处生活饮用水的水压必须</w:t>
            </w:r>
            <w:r w:rsidRPr="00520FDF">
              <w:rPr>
                <w:rFonts w:eastAsiaTheme="minorEastAsia"/>
                <w:color w:val="000000"/>
                <w:sz w:val="18"/>
                <w:szCs w:val="18"/>
              </w:rPr>
              <w:t>(  )</w:t>
            </w:r>
            <w:r w:rsidRPr="00520FDF">
              <w:rPr>
                <w:rFonts w:eastAsiaTheme="minorEastAsia"/>
                <w:color w:val="000000"/>
                <w:sz w:val="18"/>
                <w:szCs w:val="18"/>
              </w:rPr>
              <w:t>其他水管的水压。</w:t>
            </w:r>
          </w:p>
        </w:tc>
      </w:tr>
      <w:tr w:rsidR="00520FDF" w:rsidRPr="00520FDF" w14:paraId="2AC9B94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FB5EF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75E47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大于</w:t>
            </w:r>
          </w:p>
        </w:tc>
      </w:tr>
      <w:tr w:rsidR="00520FDF" w:rsidRPr="00520FDF" w14:paraId="109628E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D6177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4FD47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等于</w:t>
            </w:r>
            <w:r w:rsidRPr="00520FDF">
              <w:rPr>
                <w:rFonts w:eastAsiaTheme="minorEastAsia"/>
                <w:color w:val="000000"/>
                <w:sz w:val="18"/>
                <w:szCs w:val="18"/>
              </w:rPr>
              <w:t>.</w:t>
            </w:r>
          </w:p>
        </w:tc>
      </w:tr>
      <w:tr w:rsidR="00520FDF" w:rsidRPr="00520FDF" w14:paraId="1329152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ABF9A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96B1A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小于</w:t>
            </w:r>
          </w:p>
        </w:tc>
      </w:tr>
      <w:tr w:rsidR="00520FDF" w:rsidRPr="00520FDF" w14:paraId="0E37586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1C49D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496F1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两者无关</w:t>
            </w:r>
          </w:p>
        </w:tc>
      </w:tr>
      <w:tr w:rsidR="00520FDF" w:rsidRPr="00520FDF" w14:paraId="732457F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46AD0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69927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600A1E8"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44F60D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44213D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3359817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15029F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666C67" w14:textId="77777777" w:rsidR="00520FDF" w:rsidRPr="00520FDF" w:rsidRDefault="00520FDF">
            <w:pPr>
              <w:rPr>
                <w:rFonts w:eastAsiaTheme="minorEastAsia"/>
                <w:color w:val="000000"/>
                <w:sz w:val="22"/>
                <w:szCs w:val="22"/>
              </w:rPr>
            </w:pPr>
          </w:p>
        </w:tc>
      </w:tr>
      <w:tr w:rsidR="00520FDF" w:rsidRPr="00520FDF" w14:paraId="0C3A6B8D"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BC76D3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CB6CF4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198</w:t>
            </w:r>
          </w:p>
        </w:tc>
      </w:tr>
      <w:tr w:rsidR="00520FDF" w:rsidRPr="00520FDF" w14:paraId="2844CDB5"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3CBFD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9856C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8E61CA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9456F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D8529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05-01-0003-01-198</w:t>
            </w:r>
          </w:p>
        </w:tc>
      </w:tr>
      <w:tr w:rsidR="00520FDF" w:rsidRPr="00520FDF" w14:paraId="18278B7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E57D9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10FF8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A1C9AC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1D977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487E2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下列哪类机房可以不设事故通风系统？（</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527481B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6A7A6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E62DB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燃气直燃机房</w:t>
            </w:r>
          </w:p>
        </w:tc>
      </w:tr>
      <w:tr w:rsidR="00520FDF" w:rsidRPr="00520FDF" w14:paraId="20C2A81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A1718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8DCB7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氨制冷机房</w:t>
            </w:r>
          </w:p>
        </w:tc>
      </w:tr>
      <w:tr w:rsidR="00520FDF" w:rsidRPr="00520FDF" w14:paraId="1D85242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B80FF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494FB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燃气锅炉房</w:t>
            </w:r>
          </w:p>
        </w:tc>
      </w:tr>
      <w:tr w:rsidR="00520FDF" w:rsidRPr="00520FDF" w14:paraId="3BF092D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C80CB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9C6C3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柴油发电机房</w:t>
            </w:r>
          </w:p>
        </w:tc>
      </w:tr>
      <w:tr w:rsidR="00520FDF" w:rsidRPr="00520FDF" w14:paraId="0724693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3DE43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6844C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5AB19A8"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AE5C07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B1592B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076181D2"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003F01E"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21F5737" w14:textId="77777777" w:rsidR="00520FDF" w:rsidRPr="00520FDF" w:rsidRDefault="00520FDF">
            <w:pPr>
              <w:rPr>
                <w:rFonts w:eastAsiaTheme="minorEastAsia"/>
                <w:color w:val="000000"/>
                <w:sz w:val="22"/>
                <w:szCs w:val="22"/>
              </w:rPr>
            </w:pPr>
          </w:p>
        </w:tc>
      </w:tr>
      <w:tr w:rsidR="00520FDF" w:rsidRPr="00520FDF" w14:paraId="205D016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2BE088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F5A904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199</w:t>
            </w:r>
          </w:p>
        </w:tc>
      </w:tr>
      <w:tr w:rsidR="00520FDF" w:rsidRPr="00520FDF" w14:paraId="3690C70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0AB21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5E091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A43980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30061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65D90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05-01-0003-01-199</w:t>
            </w:r>
          </w:p>
        </w:tc>
      </w:tr>
      <w:tr w:rsidR="00520FDF" w:rsidRPr="00520FDF" w14:paraId="78F694E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2BAD5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A4CA6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BA3FC1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BA816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0374C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有关雨水系统的设置，以下哪项正确？（</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3EFCC34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0BCE1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EEDF6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雨水汇水面积应按地面、屋面水平投影面积计算</w:t>
            </w:r>
          </w:p>
        </w:tc>
      </w:tr>
      <w:tr w:rsidR="00520FDF" w:rsidRPr="00520FDF" w14:paraId="5A2C963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DCBE0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74069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高层建筑裙房屋面的雨水应台并排放</w:t>
            </w:r>
          </w:p>
        </w:tc>
      </w:tr>
      <w:tr w:rsidR="00520FDF" w:rsidRPr="00520FDF" w14:paraId="274A1BA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8C570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F4616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阳台雨水立管底部应直接排入雨水道</w:t>
            </w:r>
          </w:p>
        </w:tc>
      </w:tr>
      <w:tr w:rsidR="00520FDF" w:rsidRPr="00520FDF" w14:paraId="7C4F1F3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1421C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607AA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天沟布置不应以伸缩缝、沉降缝、交形缝为分界</w:t>
            </w:r>
          </w:p>
        </w:tc>
      </w:tr>
      <w:tr w:rsidR="00520FDF" w:rsidRPr="00520FDF" w14:paraId="4704588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6CFE5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66DBA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02A92AC"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CC5F86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1D6954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685A492C"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C49B94F"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356E9F5" w14:textId="77777777" w:rsidR="00520FDF" w:rsidRPr="00520FDF" w:rsidRDefault="00520FDF">
            <w:pPr>
              <w:rPr>
                <w:rFonts w:eastAsiaTheme="minorEastAsia"/>
                <w:color w:val="000000"/>
                <w:sz w:val="22"/>
                <w:szCs w:val="22"/>
              </w:rPr>
            </w:pPr>
          </w:p>
        </w:tc>
      </w:tr>
      <w:tr w:rsidR="00520FDF" w:rsidRPr="00520FDF" w14:paraId="1C38470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AB60FD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58AE32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200</w:t>
            </w:r>
          </w:p>
        </w:tc>
      </w:tr>
      <w:tr w:rsidR="00520FDF" w:rsidRPr="00520FDF" w14:paraId="14E9B51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09897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EAB3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84BD79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D5467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FC260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05-01-0003-01-200</w:t>
            </w:r>
          </w:p>
        </w:tc>
      </w:tr>
      <w:tr w:rsidR="00520FDF" w:rsidRPr="00520FDF" w14:paraId="677590D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9AE87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D5F06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4CA0E6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41682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44C1C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下列关于室外排水管道与检查井关系的表述中哪项错误？（</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3DB849B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97B16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7CAAF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管道管径变化与设置检查井无关</w:t>
            </w:r>
          </w:p>
        </w:tc>
      </w:tr>
      <w:tr w:rsidR="00520FDF" w:rsidRPr="00520FDF" w14:paraId="1EBEE5F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F1700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62FE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管道转弯时设置检查井</w:t>
            </w:r>
          </w:p>
        </w:tc>
      </w:tr>
      <w:tr w:rsidR="00520FDF" w:rsidRPr="00520FDF" w14:paraId="0056DC4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87E1E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F16FB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管道和支管连接时应设置检查井</w:t>
            </w:r>
          </w:p>
        </w:tc>
      </w:tr>
      <w:tr w:rsidR="00520FDF" w:rsidRPr="00520FDF" w14:paraId="7D26E90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4D56C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05DE1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管道坡度改变时应设置检查井</w:t>
            </w:r>
          </w:p>
        </w:tc>
      </w:tr>
      <w:tr w:rsidR="00520FDF" w:rsidRPr="00520FDF" w14:paraId="42914C4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C5CFE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C603E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951E62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B27131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513F2A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bl>
    <w:p w14:paraId="05F88546" w14:textId="77777777" w:rsidR="00817234" w:rsidRPr="00520FDF" w:rsidRDefault="00817234" w:rsidP="00817234">
      <w:pPr>
        <w:rPr>
          <w:rFonts w:eastAsiaTheme="minorEastAsia"/>
        </w:rPr>
      </w:pPr>
    </w:p>
    <w:p w14:paraId="2A1D8CFF" w14:textId="77777777" w:rsidR="00F605E0" w:rsidRPr="00520FDF" w:rsidRDefault="00F605E0" w:rsidP="00F605E0">
      <w:pPr>
        <w:pStyle w:val="1"/>
        <w:spacing w:before="120" w:after="120" w:line="360" w:lineRule="auto"/>
        <w:rPr>
          <w:rFonts w:eastAsiaTheme="minorEastAsia"/>
          <w:sz w:val="24"/>
        </w:rPr>
      </w:pPr>
      <w:r w:rsidRPr="00520FDF">
        <w:rPr>
          <w:rFonts w:eastAsiaTheme="minorEastAsia"/>
          <w:sz w:val="24"/>
        </w:rPr>
        <w:t>201~300</w:t>
      </w:r>
    </w:p>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520FDF" w:rsidRPr="00520FDF" w14:paraId="1094632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B6DFD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B50BD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201</w:t>
            </w:r>
          </w:p>
        </w:tc>
      </w:tr>
      <w:tr w:rsidR="00520FDF" w:rsidRPr="00520FDF" w14:paraId="47C84EC3"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AC37B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E246F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9B2B95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82660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92116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05-01-0003-01-201</w:t>
            </w:r>
          </w:p>
        </w:tc>
      </w:tr>
      <w:tr w:rsidR="00520FDF" w:rsidRPr="00520FDF" w14:paraId="2B3F805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7C3FE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AC54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42BFEE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2C5BD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CBD15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建筑高度超过</w:t>
            </w:r>
            <w:r w:rsidRPr="00520FDF">
              <w:rPr>
                <w:rFonts w:eastAsiaTheme="minorEastAsia"/>
                <w:color w:val="000000"/>
                <w:sz w:val="18"/>
                <w:szCs w:val="18"/>
              </w:rPr>
              <w:t>100m</w:t>
            </w:r>
            <w:r w:rsidRPr="00520FDF">
              <w:rPr>
                <w:rFonts w:eastAsiaTheme="minorEastAsia"/>
                <w:color w:val="000000"/>
                <w:sz w:val="18"/>
                <w:szCs w:val="18"/>
              </w:rPr>
              <w:t>的建筑物，其设在屋顶平台上的共用天线，距屋顶直升机停机坪的距离不应小于下列哪个数值</w:t>
            </w:r>
            <w:r w:rsidRPr="00520FDF">
              <w:rPr>
                <w:rFonts w:eastAsiaTheme="minorEastAsia"/>
                <w:color w:val="000000"/>
                <w:sz w:val="18"/>
                <w:szCs w:val="18"/>
              </w:rPr>
              <w:t>?(  )</w:t>
            </w:r>
          </w:p>
        </w:tc>
      </w:tr>
      <w:tr w:rsidR="00520FDF" w:rsidRPr="00520FDF" w14:paraId="563F208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DFCCF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C838F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1.00m</w:t>
            </w:r>
          </w:p>
        </w:tc>
      </w:tr>
      <w:tr w:rsidR="00520FDF" w:rsidRPr="00520FDF" w14:paraId="08DD4BA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D05E2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B8A6A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3.00m</w:t>
            </w:r>
          </w:p>
        </w:tc>
      </w:tr>
      <w:tr w:rsidR="00520FDF" w:rsidRPr="00520FDF" w14:paraId="015B0E2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AB0A8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BE8E0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5.00m</w:t>
            </w:r>
          </w:p>
        </w:tc>
      </w:tr>
      <w:tr w:rsidR="00520FDF" w:rsidRPr="00520FDF" w14:paraId="7F686AB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3B2B8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011AA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10.00m</w:t>
            </w:r>
          </w:p>
        </w:tc>
      </w:tr>
      <w:tr w:rsidR="00520FDF" w:rsidRPr="00520FDF" w14:paraId="5B3889D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D3FD1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A035B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B23123E" w14:textId="77777777" w:rsidTr="009C6772">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230CBBF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3A94022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78C694CC"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B7FB554"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D5C4B6F" w14:textId="77777777" w:rsidR="00520FDF" w:rsidRPr="00520FDF" w:rsidRDefault="00520FDF">
            <w:pPr>
              <w:rPr>
                <w:rFonts w:eastAsiaTheme="minorEastAsia"/>
                <w:color w:val="000000"/>
                <w:sz w:val="22"/>
                <w:szCs w:val="22"/>
              </w:rPr>
            </w:pPr>
          </w:p>
        </w:tc>
      </w:tr>
      <w:tr w:rsidR="00520FDF" w:rsidRPr="00520FDF" w14:paraId="174B0B6C"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5474E2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B8DBAF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202</w:t>
            </w:r>
          </w:p>
        </w:tc>
      </w:tr>
      <w:tr w:rsidR="00520FDF" w:rsidRPr="00520FDF" w14:paraId="0B2D1F3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01F8B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AF4D1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431CEC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13026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50149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05-01-0003-01-202</w:t>
            </w:r>
          </w:p>
        </w:tc>
      </w:tr>
      <w:tr w:rsidR="00520FDF" w:rsidRPr="00520FDF" w14:paraId="1458DBD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D6627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8B3AB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0A6D91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F5D07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4C5D6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儿童游泳池的水深最大值为</w:t>
            </w:r>
            <w:r w:rsidRPr="00520FDF">
              <w:rPr>
                <w:rFonts w:eastAsiaTheme="minorEastAsia"/>
                <w:color w:val="000000"/>
                <w:sz w:val="18"/>
                <w:szCs w:val="18"/>
              </w:rPr>
              <w:t>(  )</w:t>
            </w:r>
          </w:p>
        </w:tc>
      </w:tr>
      <w:tr w:rsidR="00520FDF" w:rsidRPr="00520FDF" w14:paraId="7211A2D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E1DC3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CA9DB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0.4m</w:t>
            </w:r>
          </w:p>
        </w:tc>
      </w:tr>
      <w:tr w:rsidR="00520FDF" w:rsidRPr="00520FDF" w14:paraId="33AF8CF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A06E4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B3ED9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0.6m</w:t>
            </w:r>
          </w:p>
        </w:tc>
      </w:tr>
      <w:tr w:rsidR="00520FDF" w:rsidRPr="00520FDF" w14:paraId="2C7580A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C0571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D917D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0.8m</w:t>
            </w:r>
          </w:p>
        </w:tc>
      </w:tr>
      <w:tr w:rsidR="00520FDF" w:rsidRPr="00520FDF" w14:paraId="3607568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D675A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6CEE8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1.0m</w:t>
            </w:r>
          </w:p>
        </w:tc>
      </w:tr>
      <w:tr w:rsidR="00520FDF" w:rsidRPr="00520FDF" w14:paraId="57BA844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8E8C2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A450B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1288C5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971904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4B8D0A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145204B8"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9D26B2"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6E257DF" w14:textId="77777777" w:rsidR="00520FDF" w:rsidRPr="00520FDF" w:rsidRDefault="00520FDF">
            <w:pPr>
              <w:rPr>
                <w:rFonts w:eastAsiaTheme="minorEastAsia"/>
                <w:color w:val="000000"/>
                <w:sz w:val="22"/>
                <w:szCs w:val="22"/>
              </w:rPr>
            </w:pPr>
          </w:p>
        </w:tc>
      </w:tr>
      <w:tr w:rsidR="00520FDF" w:rsidRPr="00520FDF" w14:paraId="42010E9F"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8BC03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15AC33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203</w:t>
            </w:r>
          </w:p>
        </w:tc>
      </w:tr>
      <w:tr w:rsidR="00520FDF" w:rsidRPr="00520FDF" w14:paraId="3DD65087"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9AAF3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40DFC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B9375E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DC268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BF00E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05-01-0003-01-203</w:t>
            </w:r>
          </w:p>
        </w:tc>
      </w:tr>
      <w:tr w:rsidR="00520FDF" w:rsidRPr="00520FDF" w14:paraId="4DA5D22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1F687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F7DB5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F9B629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7CDCB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2C468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当室内燃气管道穿过楼板、楼板平台、墙壁和隔墙时，应采取什么做法？（</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3AD7D77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23279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B347D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设套管</w:t>
            </w:r>
          </w:p>
        </w:tc>
      </w:tr>
      <w:tr w:rsidR="00520FDF" w:rsidRPr="00520FDF" w14:paraId="23B4BD8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722B0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E97ED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设软接头</w:t>
            </w:r>
          </w:p>
        </w:tc>
      </w:tr>
      <w:tr w:rsidR="00520FDF" w:rsidRPr="00520FDF" w14:paraId="573B709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D7A45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C824D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保温</w:t>
            </w:r>
          </w:p>
        </w:tc>
      </w:tr>
      <w:tr w:rsidR="00520FDF" w:rsidRPr="00520FDF" w14:paraId="70ED982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5BABE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DD616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设固定点</w:t>
            </w:r>
          </w:p>
        </w:tc>
      </w:tr>
      <w:tr w:rsidR="00520FDF" w:rsidRPr="00520FDF" w14:paraId="32C3C68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F23EA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5A282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8E459D3"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A2DDE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228237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740AB40C"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B56E133"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F0A2A6E" w14:textId="77777777" w:rsidR="00520FDF" w:rsidRPr="00520FDF" w:rsidRDefault="00520FDF">
            <w:pPr>
              <w:rPr>
                <w:rFonts w:eastAsiaTheme="minorEastAsia"/>
                <w:color w:val="000000"/>
                <w:sz w:val="22"/>
                <w:szCs w:val="22"/>
              </w:rPr>
            </w:pPr>
          </w:p>
        </w:tc>
      </w:tr>
      <w:tr w:rsidR="00520FDF" w:rsidRPr="00520FDF" w14:paraId="765656EA"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9AA146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CDD06A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204</w:t>
            </w:r>
          </w:p>
        </w:tc>
      </w:tr>
      <w:tr w:rsidR="00520FDF" w:rsidRPr="00520FDF" w14:paraId="7A72F083"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514C3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E5A18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3B808C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81D99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851D0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05-01-0003-01-204</w:t>
            </w:r>
          </w:p>
        </w:tc>
      </w:tr>
      <w:tr w:rsidR="00520FDF" w:rsidRPr="00520FDF" w14:paraId="6CC2479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34EB8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3D110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418C4C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40C80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47085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自动喷水灭火系统的报警阀安装在下面哪一个位置是错误的？（</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36E4518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42F7C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27E76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不易被非管理人员接触的位置</w:t>
            </w:r>
          </w:p>
        </w:tc>
      </w:tr>
      <w:tr w:rsidR="00520FDF" w:rsidRPr="00520FDF" w14:paraId="27D4CB6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1860F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4DA58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便于操作的位置</w:t>
            </w:r>
          </w:p>
        </w:tc>
      </w:tr>
      <w:tr w:rsidR="00520FDF" w:rsidRPr="00520FDF" w14:paraId="1740296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8BABF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503CF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无排水设施的位置</w:t>
            </w:r>
          </w:p>
        </w:tc>
      </w:tr>
      <w:tr w:rsidR="00520FDF" w:rsidRPr="00520FDF" w14:paraId="0B107F4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80FB2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3003D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距地面宜为</w:t>
            </w:r>
            <w:r w:rsidRPr="00520FDF">
              <w:rPr>
                <w:rFonts w:eastAsiaTheme="minorEastAsia"/>
                <w:color w:val="000000"/>
                <w:sz w:val="18"/>
                <w:szCs w:val="18"/>
              </w:rPr>
              <w:t>1.2m</w:t>
            </w:r>
            <w:r w:rsidRPr="00520FDF">
              <w:rPr>
                <w:rFonts w:eastAsiaTheme="minorEastAsia"/>
                <w:color w:val="000000"/>
                <w:sz w:val="18"/>
                <w:szCs w:val="18"/>
              </w:rPr>
              <w:t>高的位置</w:t>
            </w:r>
          </w:p>
        </w:tc>
      </w:tr>
      <w:tr w:rsidR="00520FDF" w:rsidRPr="00520FDF" w14:paraId="1C5A01E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EF089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29DEE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CC659D0"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408435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C0CA94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6450268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0705EA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1ECCBB8" w14:textId="77777777" w:rsidR="00520FDF" w:rsidRPr="00520FDF" w:rsidRDefault="00520FDF">
            <w:pPr>
              <w:rPr>
                <w:rFonts w:eastAsiaTheme="minorEastAsia"/>
                <w:color w:val="000000"/>
                <w:sz w:val="22"/>
                <w:szCs w:val="22"/>
              </w:rPr>
            </w:pPr>
          </w:p>
        </w:tc>
      </w:tr>
      <w:tr w:rsidR="00520FDF" w:rsidRPr="00520FDF" w14:paraId="3F8A300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1E2532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29D81D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205</w:t>
            </w:r>
          </w:p>
        </w:tc>
      </w:tr>
      <w:tr w:rsidR="00520FDF" w:rsidRPr="00520FDF" w14:paraId="1478B1AE"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61551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0AE17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3BA747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45281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1EF56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05-01-0003-01-205</w:t>
            </w:r>
          </w:p>
        </w:tc>
      </w:tr>
      <w:tr w:rsidR="00520FDF" w:rsidRPr="00520FDF" w14:paraId="1BEA8FC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13150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19B96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08C925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9B1D6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C3331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综台布线系统中水平布线电缆总长度的允许最大值是？（</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1D90A0D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D6CCE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80783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50m</w:t>
            </w:r>
          </w:p>
        </w:tc>
      </w:tr>
      <w:tr w:rsidR="00520FDF" w:rsidRPr="00520FDF" w14:paraId="21D4122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76F6D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E7E89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70m</w:t>
            </w:r>
          </w:p>
        </w:tc>
      </w:tr>
      <w:tr w:rsidR="00520FDF" w:rsidRPr="00520FDF" w14:paraId="25B2B4D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C9155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44AD2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100m</w:t>
            </w:r>
          </w:p>
        </w:tc>
      </w:tr>
      <w:tr w:rsidR="00520FDF" w:rsidRPr="00520FDF" w14:paraId="2FF71F2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D14F0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D0FFE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120m</w:t>
            </w:r>
          </w:p>
        </w:tc>
      </w:tr>
      <w:tr w:rsidR="00520FDF" w:rsidRPr="00520FDF" w14:paraId="75AE020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7234B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5E2B3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A155DA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F8FAC5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5D366A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70DCDC3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0B75CE2"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5733C4B" w14:textId="77777777" w:rsidR="00520FDF" w:rsidRPr="00520FDF" w:rsidRDefault="00520FDF">
            <w:pPr>
              <w:rPr>
                <w:rFonts w:eastAsiaTheme="minorEastAsia"/>
                <w:color w:val="000000"/>
                <w:sz w:val="22"/>
                <w:szCs w:val="22"/>
              </w:rPr>
            </w:pPr>
          </w:p>
        </w:tc>
      </w:tr>
      <w:tr w:rsidR="00520FDF" w:rsidRPr="00520FDF" w14:paraId="1FA1C81E"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3F8208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106095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206</w:t>
            </w:r>
          </w:p>
        </w:tc>
      </w:tr>
      <w:tr w:rsidR="00520FDF" w:rsidRPr="00520FDF" w14:paraId="7E21B5EB"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86FB7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6AED6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E1CD0B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4CF91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FD1BB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05-01-0003-01-206</w:t>
            </w:r>
          </w:p>
        </w:tc>
      </w:tr>
      <w:tr w:rsidR="00520FDF" w:rsidRPr="00520FDF" w14:paraId="42EDBC7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7EB2E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A2F06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3572FC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6416A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C5839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连接空调室内风机盘管的管道，哪一种管道必须有不小于</w:t>
            </w:r>
            <w:r w:rsidRPr="00520FDF">
              <w:rPr>
                <w:rFonts w:eastAsiaTheme="minorEastAsia"/>
                <w:color w:val="000000"/>
                <w:sz w:val="18"/>
                <w:szCs w:val="18"/>
              </w:rPr>
              <w:t>0.5%</w:t>
            </w:r>
            <w:r w:rsidRPr="00520FDF">
              <w:rPr>
                <w:rFonts w:eastAsiaTheme="minorEastAsia"/>
                <w:color w:val="000000"/>
                <w:sz w:val="18"/>
                <w:szCs w:val="18"/>
              </w:rPr>
              <w:t>的坡度，且不允许有积水部位？（</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0288CA3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D07D9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6E1E3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冷水供水管</w:t>
            </w:r>
          </w:p>
        </w:tc>
      </w:tr>
      <w:tr w:rsidR="00520FDF" w:rsidRPr="00520FDF" w14:paraId="190043C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C37CD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995FE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冷水回水管</w:t>
            </w:r>
          </w:p>
        </w:tc>
      </w:tr>
      <w:tr w:rsidR="00520FDF" w:rsidRPr="00520FDF" w14:paraId="670AA23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3531F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CA903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热水供水管</w:t>
            </w:r>
          </w:p>
        </w:tc>
      </w:tr>
      <w:tr w:rsidR="00520FDF" w:rsidRPr="00520FDF" w14:paraId="33822C0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FEA9F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CC591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冷凝水管道</w:t>
            </w:r>
          </w:p>
        </w:tc>
      </w:tr>
      <w:tr w:rsidR="00520FDF" w:rsidRPr="00520FDF" w14:paraId="73A5747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DF171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861A2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AC4546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D71416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CE726B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299E0D92"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8E7CAD0"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F5C7916" w14:textId="77777777" w:rsidR="00520FDF" w:rsidRPr="00520FDF" w:rsidRDefault="00520FDF">
            <w:pPr>
              <w:rPr>
                <w:rFonts w:eastAsiaTheme="minorEastAsia"/>
                <w:color w:val="000000"/>
                <w:sz w:val="22"/>
                <w:szCs w:val="22"/>
              </w:rPr>
            </w:pPr>
          </w:p>
        </w:tc>
      </w:tr>
      <w:tr w:rsidR="00520FDF" w:rsidRPr="00520FDF" w14:paraId="7D05B5DE"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7B65F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C02A87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207</w:t>
            </w:r>
          </w:p>
        </w:tc>
      </w:tr>
      <w:tr w:rsidR="00520FDF" w:rsidRPr="00520FDF" w14:paraId="45669B73"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1F014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80F5E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670354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66604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881A9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05-01-0003-01-207</w:t>
            </w:r>
          </w:p>
        </w:tc>
      </w:tr>
      <w:tr w:rsidR="00520FDF" w:rsidRPr="00520FDF" w14:paraId="2443FAB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B876E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B73A4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7374B8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F5B2B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D602D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关于低温热水地面辐射供暖系统，以下哪种说法是错误的？（</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5D1E4BC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58F24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525F4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供暖热水供回水温度应为</w:t>
            </w:r>
            <w:r w:rsidRPr="00520FDF">
              <w:rPr>
                <w:rFonts w:eastAsiaTheme="minorEastAsia"/>
                <w:color w:val="000000"/>
                <w:sz w:val="18"/>
                <w:szCs w:val="18"/>
              </w:rPr>
              <w:t>70~95°C</w:t>
            </w:r>
          </w:p>
        </w:tc>
      </w:tr>
      <w:tr w:rsidR="00520FDF" w:rsidRPr="00520FDF" w14:paraId="7E52DE1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4E36F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9F462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人员经常停留的地面，温度上限值为</w:t>
            </w:r>
            <w:r w:rsidRPr="00520FDF">
              <w:rPr>
                <w:rFonts w:eastAsiaTheme="minorEastAsia"/>
                <w:color w:val="000000"/>
                <w:sz w:val="18"/>
                <w:szCs w:val="18"/>
              </w:rPr>
              <w:t>28°C</w:t>
            </w:r>
          </w:p>
        </w:tc>
      </w:tr>
      <w:tr w:rsidR="00520FDF" w:rsidRPr="00520FDF" w14:paraId="622678F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1E303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2C28D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有效散热量应计算地面覆盖物的折减</w:t>
            </w:r>
          </w:p>
        </w:tc>
      </w:tr>
      <w:tr w:rsidR="00520FDF" w:rsidRPr="00520FDF" w14:paraId="3AE9EF4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FABD6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40B19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加热管及其覆盖层与外墙、楼板结构层间应设置绝热层</w:t>
            </w:r>
          </w:p>
        </w:tc>
      </w:tr>
      <w:tr w:rsidR="00520FDF" w:rsidRPr="00520FDF" w14:paraId="5DDC9D2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8C850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D927E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12E7A55"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38527D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6568B6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38EAE21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F17E425"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985467" w14:textId="77777777" w:rsidR="00520FDF" w:rsidRPr="00520FDF" w:rsidRDefault="00520FDF">
            <w:pPr>
              <w:rPr>
                <w:rFonts w:eastAsiaTheme="minorEastAsia"/>
                <w:color w:val="000000"/>
                <w:sz w:val="22"/>
                <w:szCs w:val="22"/>
              </w:rPr>
            </w:pPr>
          </w:p>
        </w:tc>
      </w:tr>
      <w:tr w:rsidR="00520FDF" w:rsidRPr="00520FDF" w14:paraId="3D63E642"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5F04AB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E6E6D4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208</w:t>
            </w:r>
          </w:p>
        </w:tc>
      </w:tr>
      <w:tr w:rsidR="00520FDF" w:rsidRPr="00520FDF" w14:paraId="65595EA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85502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611B1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8A9CA1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902A7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B916B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05-01-0003-01-208</w:t>
            </w:r>
          </w:p>
        </w:tc>
      </w:tr>
      <w:tr w:rsidR="00520FDF" w:rsidRPr="00520FDF" w14:paraId="258CDB2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B9C89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52121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62727F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BFC54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00F0E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防火分隔水蒂用于开口部位，除舞台口外，开口部位的最大尺寸</w:t>
            </w:r>
            <w:r w:rsidRPr="00520FDF">
              <w:rPr>
                <w:rFonts w:eastAsiaTheme="minorEastAsia"/>
                <w:color w:val="000000"/>
                <w:sz w:val="18"/>
                <w:szCs w:val="18"/>
              </w:rPr>
              <w:t>(</w:t>
            </w:r>
            <w:r w:rsidRPr="00520FDF">
              <w:rPr>
                <w:rFonts w:eastAsiaTheme="minorEastAsia"/>
                <w:color w:val="000000"/>
                <w:sz w:val="18"/>
                <w:szCs w:val="18"/>
              </w:rPr>
              <w:t>宽</w:t>
            </w:r>
            <w:r w:rsidRPr="00520FDF">
              <w:rPr>
                <w:rFonts w:eastAsiaTheme="minorEastAsia"/>
                <w:color w:val="000000"/>
                <w:sz w:val="18"/>
                <w:szCs w:val="18"/>
              </w:rPr>
              <w:t>×</w:t>
            </w:r>
            <w:r w:rsidRPr="00520FDF">
              <w:rPr>
                <w:rFonts w:eastAsiaTheme="minorEastAsia"/>
                <w:color w:val="000000"/>
                <w:sz w:val="18"/>
                <w:szCs w:val="18"/>
              </w:rPr>
              <w:t>高</w:t>
            </w:r>
            <w:r w:rsidRPr="00520FDF">
              <w:rPr>
                <w:rFonts w:eastAsiaTheme="minorEastAsia"/>
                <w:color w:val="000000"/>
                <w:sz w:val="18"/>
                <w:szCs w:val="18"/>
              </w:rPr>
              <w:t>)</w:t>
            </w:r>
            <w:r w:rsidRPr="00520FDF">
              <w:rPr>
                <w:rFonts w:eastAsiaTheme="minorEastAsia"/>
                <w:color w:val="000000"/>
                <w:sz w:val="18"/>
                <w:szCs w:val="18"/>
              </w:rPr>
              <w:t>不宜超过</w:t>
            </w:r>
            <w:r w:rsidRPr="00520FDF">
              <w:rPr>
                <w:rFonts w:eastAsiaTheme="minorEastAsia"/>
                <w:color w:val="000000"/>
                <w:sz w:val="18"/>
                <w:szCs w:val="18"/>
              </w:rPr>
              <w:t>(  )</w:t>
            </w:r>
          </w:p>
        </w:tc>
      </w:tr>
      <w:tr w:rsidR="00520FDF" w:rsidRPr="00520FDF" w14:paraId="2362959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34D1E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64502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10m×6m</w:t>
            </w:r>
          </w:p>
        </w:tc>
      </w:tr>
      <w:tr w:rsidR="00520FDF" w:rsidRPr="00520FDF" w14:paraId="526B7FE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12BED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31252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15m×8m</w:t>
            </w:r>
          </w:p>
        </w:tc>
      </w:tr>
      <w:tr w:rsidR="00520FDF" w:rsidRPr="00520FDF" w14:paraId="11E8F61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17350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5A6BD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20m×1m</w:t>
            </w:r>
          </w:p>
        </w:tc>
      </w:tr>
      <w:tr w:rsidR="00520FDF" w:rsidRPr="00520FDF" w14:paraId="0FA3862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34EE6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AB95E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25m×12m</w:t>
            </w:r>
          </w:p>
        </w:tc>
      </w:tr>
      <w:tr w:rsidR="00520FDF" w:rsidRPr="00520FDF" w14:paraId="7BF849C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5D827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621CD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4685C74"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F32440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669D04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78FBA512"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2AFC97A"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CD1000B" w14:textId="77777777" w:rsidR="00520FDF" w:rsidRPr="00520FDF" w:rsidRDefault="00520FDF">
            <w:pPr>
              <w:rPr>
                <w:rFonts w:eastAsiaTheme="minorEastAsia"/>
                <w:color w:val="000000"/>
                <w:sz w:val="22"/>
                <w:szCs w:val="22"/>
              </w:rPr>
            </w:pPr>
          </w:p>
        </w:tc>
      </w:tr>
      <w:tr w:rsidR="00520FDF" w:rsidRPr="00520FDF" w14:paraId="7B827F6C"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8F8A62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60A7DA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209</w:t>
            </w:r>
          </w:p>
        </w:tc>
      </w:tr>
      <w:tr w:rsidR="00520FDF" w:rsidRPr="00520FDF" w14:paraId="405B282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5F4EB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5AAAE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8ED4CB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20178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33EBE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05-01-0003-01-209</w:t>
            </w:r>
          </w:p>
        </w:tc>
      </w:tr>
      <w:tr w:rsidR="00520FDF" w:rsidRPr="00520FDF" w14:paraId="3166E7E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A5D05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377A9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592D87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DB0B8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5694B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以下哪类建筑在采用自动喷水灭火系统时无须使用快速响应喷头？（</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4CE0A38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870D5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18BB9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公共娱乐场所</w:t>
            </w:r>
          </w:p>
        </w:tc>
      </w:tr>
      <w:tr w:rsidR="00520FDF" w:rsidRPr="00520FDF" w14:paraId="5364B3C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ED996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22E2D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医院、疗养院病房</w:t>
            </w:r>
          </w:p>
        </w:tc>
      </w:tr>
      <w:tr w:rsidR="00520FDF" w:rsidRPr="00520FDF" w14:paraId="67CBA21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51040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143F4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高层住宅</w:t>
            </w:r>
          </w:p>
        </w:tc>
      </w:tr>
      <w:tr w:rsidR="00520FDF" w:rsidRPr="00520FDF" w14:paraId="031EFB2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16216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0C261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老年、少年、残疾人集体活动场所</w:t>
            </w:r>
          </w:p>
        </w:tc>
      </w:tr>
      <w:tr w:rsidR="00520FDF" w:rsidRPr="00520FDF" w14:paraId="0655664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94FD9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D1C3E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8DFB50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541D18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9107ED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146309B2"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931D2F2"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776673A" w14:textId="77777777" w:rsidR="00520FDF" w:rsidRPr="00520FDF" w:rsidRDefault="00520FDF">
            <w:pPr>
              <w:rPr>
                <w:rFonts w:eastAsiaTheme="minorEastAsia"/>
                <w:color w:val="000000"/>
                <w:sz w:val="22"/>
                <w:szCs w:val="22"/>
              </w:rPr>
            </w:pPr>
          </w:p>
        </w:tc>
      </w:tr>
      <w:tr w:rsidR="00520FDF" w:rsidRPr="00520FDF" w14:paraId="7C3E3092"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6779B4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58BB8D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210</w:t>
            </w:r>
          </w:p>
        </w:tc>
      </w:tr>
      <w:tr w:rsidR="00520FDF" w:rsidRPr="00520FDF" w14:paraId="3523C7C2"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DA3A8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04906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B89D2F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B3343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E8156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05-01-0003-01-210</w:t>
            </w:r>
          </w:p>
        </w:tc>
      </w:tr>
      <w:tr w:rsidR="00520FDF" w:rsidRPr="00520FDF" w14:paraId="0992EFD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6EBFD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C390B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0B518A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0778D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B3043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空调水系统直分别设置空调冷水循环泵和空调热水循环泵，其原因是空调冷水循环泵和空调热水循环泵的</w:t>
            </w:r>
            <w:r w:rsidRPr="00520FDF">
              <w:rPr>
                <w:rFonts w:eastAsiaTheme="minorEastAsia"/>
                <w:color w:val="000000"/>
                <w:sz w:val="18"/>
                <w:szCs w:val="18"/>
              </w:rPr>
              <w:t>(  )</w:t>
            </w:r>
          </w:p>
        </w:tc>
      </w:tr>
      <w:tr w:rsidR="00520FDF" w:rsidRPr="00520FDF" w14:paraId="27E05EF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7FAFB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859CE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水温不同</w:t>
            </w:r>
          </w:p>
        </w:tc>
      </w:tr>
      <w:tr w:rsidR="00520FDF" w:rsidRPr="00520FDF" w14:paraId="3D99C9E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A92EC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73A55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流量不同</w:t>
            </w:r>
          </w:p>
        </w:tc>
      </w:tr>
      <w:tr w:rsidR="00520FDF" w:rsidRPr="00520FDF" w14:paraId="1ECC109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E4571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EE374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工作压力不同</w:t>
            </w:r>
          </w:p>
        </w:tc>
      </w:tr>
      <w:tr w:rsidR="00520FDF" w:rsidRPr="00520FDF" w14:paraId="0C7681F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A52A4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52B85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工作季节不同</w:t>
            </w:r>
          </w:p>
        </w:tc>
      </w:tr>
      <w:tr w:rsidR="00520FDF" w:rsidRPr="00520FDF" w14:paraId="4C41A94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65194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87A13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10CA9C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E08F0D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80BA0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21A62D9C"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DDAF3F1"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3CD2F8D" w14:textId="77777777" w:rsidR="00520FDF" w:rsidRPr="00520FDF" w:rsidRDefault="00520FDF">
            <w:pPr>
              <w:rPr>
                <w:rFonts w:eastAsiaTheme="minorEastAsia"/>
                <w:color w:val="000000"/>
                <w:sz w:val="22"/>
                <w:szCs w:val="22"/>
              </w:rPr>
            </w:pPr>
          </w:p>
        </w:tc>
      </w:tr>
      <w:tr w:rsidR="00520FDF" w:rsidRPr="00520FDF" w14:paraId="7D17E76C"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F30770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1538B6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211</w:t>
            </w:r>
          </w:p>
        </w:tc>
      </w:tr>
      <w:tr w:rsidR="00520FDF" w:rsidRPr="00520FDF" w14:paraId="603AB552"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1627D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03A0C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A117E1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4B073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61E16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05-01-0003-01-211</w:t>
            </w:r>
          </w:p>
        </w:tc>
      </w:tr>
      <w:tr w:rsidR="00520FDF" w:rsidRPr="00520FDF" w14:paraId="3F74DF1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1E34D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DE97D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B787BA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A02F9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4F1F8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下列有关阀门安装的叙述，正确的是</w:t>
            </w:r>
            <w:r w:rsidRPr="00520FDF">
              <w:rPr>
                <w:rFonts w:eastAsiaTheme="minorEastAsia"/>
                <w:color w:val="000000"/>
                <w:sz w:val="18"/>
                <w:szCs w:val="18"/>
              </w:rPr>
              <w:t>(  )</w:t>
            </w:r>
          </w:p>
        </w:tc>
      </w:tr>
      <w:tr w:rsidR="00520FDF" w:rsidRPr="00520FDF" w14:paraId="3CBC521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2D326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F366D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减压阀前不应设阀门</w:t>
            </w:r>
          </w:p>
        </w:tc>
      </w:tr>
      <w:tr w:rsidR="00520FDF" w:rsidRPr="00520FDF" w14:paraId="0F694E5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A71BD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E40A3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减压阀前不应设过滤器</w:t>
            </w:r>
          </w:p>
        </w:tc>
      </w:tr>
      <w:tr w:rsidR="00520FDF" w:rsidRPr="00520FDF" w14:paraId="7D4FDE9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EEBEA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14500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减压阀前后应设压力表</w:t>
            </w:r>
          </w:p>
        </w:tc>
      </w:tr>
      <w:tr w:rsidR="00520FDF" w:rsidRPr="00520FDF" w14:paraId="10CC5FD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1AEE7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3C350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安全阀前应设阀门</w:t>
            </w:r>
          </w:p>
        </w:tc>
      </w:tr>
      <w:tr w:rsidR="00520FDF" w:rsidRPr="00520FDF" w14:paraId="27C1FE0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8550F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80AEE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D9584E7"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83C0C6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2B53A9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27B97611"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C1867C8"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F526A01" w14:textId="77777777" w:rsidR="00520FDF" w:rsidRPr="00520FDF" w:rsidRDefault="00520FDF">
            <w:pPr>
              <w:rPr>
                <w:rFonts w:eastAsiaTheme="minorEastAsia"/>
                <w:color w:val="000000"/>
                <w:sz w:val="22"/>
                <w:szCs w:val="22"/>
              </w:rPr>
            </w:pPr>
          </w:p>
        </w:tc>
      </w:tr>
      <w:tr w:rsidR="00520FDF" w:rsidRPr="00520FDF" w14:paraId="3516A5C5"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0F32B8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BD9296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212</w:t>
            </w:r>
          </w:p>
        </w:tc>
      </w:tr>
      <w:tr w:rsidR="00520FDF" w:rsidRPr="00520FDF" w14:paraId="789D664C"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E23D6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59584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B2C22C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6A7A2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DC1C0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05-01-0003-01-212</w:t>
            </w:r>
          </w:p>
        </w:tc>
      </w:tr>
      <w:tr w:rsidR="00520FDF" w:rsidRPr="00520FDF" w14:paraId="1D74C3E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3F8EF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5BEBD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0013F8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8CFC9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C30E1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某建筑物周围有水量充足、水温适宜的地表水可供利用时，空调的冷热源应优先选用以下哪种方式？（</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26F8177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EF2BE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73510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电动压缩式冷水机组十燃气锅炉房</w:t>
            </w:r>
          </w:p>
        </w:tc>
      </w:tr>
      <w:tr w:rsidR="00520FDF" w:rsidRPr="00520FDF" w14:paraId="1D76CA4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A80FB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70764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电动压缩式冷水机组十电锅炉</w:t>
            </w:r>
          </w:p>
        </w:tc>
      </w:tr>
      <w:tr w:rsidR="00520FDF" w:rsidRPr="00520FDF" w14:paraId="06E4516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3BC88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88099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直燃型溴化锂冷</w:t>
            </w:r>
            <w:r w:rsidRPr="00520FDF">
              <w:rPr>
                <w:rFonts w:eastAsiaTheme="minorEastAsia"/>
                <w:color w:val="000000"/>
                <w:sz w:val="18"/>
                <w:szCs w:val="18"/>
              </w:rPr>
              <w:t>(</w:t>
            </w:r>
            <w:r w:rsidRPr="00520FDF">
              <w:rPr>
                <w:rFonts w:eastAsiaTheme="minorEastAsia"/>
                <w:color w:val="000000"/>
                <w:sz w:val="18"/>
                <w:szCs w:val="18"/>
              </w:rPr>
              <w:t>温</w:t>
            </w:r>
            <w:r w:rsidRPr="00520FDF">
              <w:rPr>
                <w:rFonts w:eastAsiaTheme="minorEastAsia"/>
                <w:color w:val="000000"/>
                <w:sz w:val="18"/>
                <w:szCs w:val="18"/>
              </w:rPr>
              <w:t>)</w:t>
            </w:r>
            <w:r w:rsidRPr="00520FDF">
              <w:rPr>
                <w:rFonts w:eastAsiaTheme="minorEastAsia"/>
                <w:color w:val="000000"/>
                <w:sz w:val="18"/>
                <w:szCs w:val="18"/>
              </w:rPr>
              <w:t>水机组</w:t>
            </w:r>
          </w:p>
        </w:tc>
      </w:tr>
      <w:tr w:rsidR="00520FDF" w:rsidRPr="00520FDF" w14:paraId="0F50DF9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139FB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E29A9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水源热泵冷</w:t>
            </w:r>
            <w:r w:rsidRPr="00520FDF">
              <w:rPr>
                <w:rFonts w:eastAsiaTheme="minorEastAsia"/>
                <w:color w:val="000000"/>
                <w:sz w:val="18"/>
                <w:szCs w:val="18"/>
              </w:rPr>
              <w:t>(</w:t>
            </w:r>
            <w:r w:rsidRPr="00520FDF">
              <w:rPr>
                <w:rFonts w:eastAsiaTheme="minorEastAsia"/>
                <w:color w:val="000000"/>
                <w:sz w:val="18"/>
                <w:szCs w:val="18"/>
              </w:rPr>
              <w:t>温</w:t>
            </w:r>
            <w:r w:rsidRPr="00520FDF">
              <w:rPr>
                <w:rFonts w:eastAsiaTheme="minorEastAsia"/>
                <w:color w:val="000000"/>
                <w:sz w:val="18"/>
                <w:szCs w:val="18"/>
              </w:rPr>
              <w:t>)</w:t>
            </w:r>
            <w:r w:rsidRPr="00520FDF">
              <w:rPr>
                <w:rFonts w:eastAsiaTheme="minorEastAsia"/>
                <w:color w:val="000000"/>
                <w:sz w:val="18"/>
                <w:szCs w:val="18"/>
              </w:rPr>
              <w:t>水机组</w:t>
            </w:r>
          </w:p>
        </w:tc>
      </w:tr>
      <w:tr w:rsidR="00520FDF" w:rsidRPr="00520FDF" w14:paraId="6DB45FD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9F1B8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EF4EF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A333A3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BCCE74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ED0C57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5B3B9748"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A4C6834"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0467D23" w14:textId="77777777" w:rsidR="00520FDF" w:rsidRPr="00520FDF" w:rsidRDefault="00520FDF">
            <w:pPr>
              <w:rPr>
                <w:rFonts w:eastAsiaTheme="minorEastAsia"/>
                <w:color w:val="000000"/>
                <w:sz w:val="22"/>
                <w:szCs w:val="22"/>
              </w:rPr>
            </w:pPr>
          </w:p>
        </w:tc>
      </w:tr>
      <w:tr w:rsidR="00520FDF" w:rsidRPr="00520FDF" w14:paraId="3650F81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82790D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EBEF8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213</w:t>
            </w:r>
          </w:p>
        </w:tc>
      </w:tr>
      <w:tr w:rsidR="00520FDF" w:rsidRPr="00520FDF" w14:paraId="1A93FED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497ED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93CFB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00D6EA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A343E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710D0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05-01-0003-01-213</w:t>
            </w:r>
          </w:p>
        </w:tc>
      </w:tr>
      <w:tr w:rsidR="00520FDF" w:rsidRPr="00520FDF" w14:paraId="30F844B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5BD85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872DE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1E1546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7105D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FA998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下列哪个调速方法是交流鼠笼异步电动机的调速方法？（</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024E948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706E8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4C185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电枢回路串电阻</w:t>
            </w:r>
          </w:p>
        </w:tc>
      </w:tr>
      <w:tr w:rsidR="00520FDF" w:rsidRPr="00520FDF" w14:paraId="14D7F65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A5C1F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0FC3D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改变励磁调速</w:t>
            </w:r>
          </w:p>
        </w:tc>
      </w:tr>
      <w:tr w:rsidR="00520FDF" w:rsidRPr="00520FDF" w14:paraId="5F215AE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13303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2E87E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变频调速</w:t>
            </w:r>
          </w:p>
        </w:tc>
      </w:tr>
      <w:tr w:rsidR="00520FDF" w:rsidRPr="00520FDF" w14:paraId="20E1325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AA090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29C7C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串级调速</w:t>
            </w:r>
          </w:p>
        </w:tc>
      </w:tr>
      <w:tr w:rsidR="00520FDF" w:rsidRPr="00520FDF" w14:paraId="77E0EAD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5638A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C77BB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FD0C4E7"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A9F685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72D13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24D8069D"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71ECC47"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38F8B19" w14:textId="77777777" w:rsidR="00520FDF" w:rsidRPr="00520FDF" w:rsidRDefault="00520FDF">
            <w:pPr>
              <w:rPr>
                <w:rFonts w:eastAsiaTheme="minorEastAsia"/>
                <w:color w:val="000000"/>
                <w:sz w:val="22"/>
                <w:szCs w:val="22"/>
              </w:rPr>
            </w:pPr>
          </w:p>
        </w:tc>
      </w:tr>
      <w:tr w:rsidR="00520FDF" w:rsidRPr="00520FDF" w14:paraId="2EBDB45F"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E82884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B3046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214</w:t>
            </w:r>
          </w:p>
        </w:tc>
      </w:tr>
      <w:tr w:rsidR="00520FDF" w:rsidRPr="00520FDF" w14:paraId="463FBA9D"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BD742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1D0B1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2A4A11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E6EE8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59948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05-01-0003-01-214</w:t>
            </w:r>
          </w:p>
        </w:tc>
      </w:tr>
      <w:tr w:rsidR="00520FDF" w:rsidRPr="00520FDF" w14:paraId="4B9C25C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C4CE3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27EC2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C0A730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63372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480C3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采用电力电容器作为无功功率补偿装置可以</w:t>
            </w:r>
            <w:r w:rsidRPr="00520FDF">
              <w:rPr>
                <w:rFonts w:eastAsiaTheme="minorEastAsia"/>
                <w:color w:val="000000"/>
                <w:sz w:val="18"/>
                <w:szCs w:val="18"/>
              </w:rPr>
              <w:t>(  )</w:t>
            </w:r>
          </w:p>
        </w:tc>
      </w:tr>
      <w:tr w:rsidR="00520FDF" w:rsidRPr="00520FDF" w14:paraId="7441A15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EB987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455E5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增加无功功率</w:t>
            </w:r>
          </w:p>
        </w:tc>
      </w:tr>
      <w:tr w:rsidR="00520FDF" w:rsidRPr="00520FDF" w14:paraId="290B65B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D6C5F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7491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吸收电容电流</w:t>
            </w:r>
          </w:p>
        </w:tc>
      </w:tr>
      <w:tr w:rsidR="00520FDF" w:rsidRPr="00520FDF" w14:paraId="3201E4D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49959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FD7F1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减少泄漏电流</w:t>
            </w:r>
          </w:p>
        </w:tc>
      </w:tr>
      <w:tr w:rsidR="00520FDF" w:rsidRPr="00520FDF" w14:paraId="274D55E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B497C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302D7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提高功率因数</w:t>
            </w:r>
          </w:p>
        </w:tc>
      </w:tr>
      <w:tr w:rsidR="00520FDF" w:rsidRPr="00520FDF" w14:paraId="2A8BF6A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E605D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7AF16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9BFBC6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6813BD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6E2115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55451A6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BAA8830"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8378710" w14:textId="77777777" w:rsidR="00520FDF" w:rsidRPr="00520FDF" w:rsidRDefault="00520FDF">
            <w:pPr>
              <w:rPr>
                <w:rFonts w:eastAsiaTheme="minorEastAsia"/>
                <w:color w:val="000000"/>
                <w:sz w:val="22"/>
                <w:szCs w:val="22"/>
              </w:rPr>
            </w:pPr>
          </w:p>
        </w:tc>
      </w:tr>
      <w:tr w:rsidR="00520FDF" w:rsidRPr="00520FDF" w14:paraId="3285664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7128DA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DD0136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215</w:t>
            </w:r>
          </w:p>
        </w:tc>
      </w:tr>
      <w:tr w:rsidR="00520FDF" w:rsidRPr="00520FDF" w14:paraId="08CE9F1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B1A86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9665D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1C58E2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B9D3A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F889A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05-01-0003-01-215</w:t>
            </w:r>
          </w:p>
        </w:tc>
      </w:tr>
      <w:tr w:rsidR="00520FDF" w:rsidRPr="00520FDF" w14:paraId="657B47E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EA664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616C0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1D9A1C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8140B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9C1B8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对生活节能型卫生器具流量无上限要求的器具是</w:t>
            </w:r>
            <w:r w:rsidRPr="00520FDF">
              <w:rPr>
                <w:rFonts w:eastAsiaTheme="minorEastAsia"/>
                <w:color w:val="000000"/>
                <w:sz w:val="18"/>
                <w:szCs w:val="18"/>
              </w:rPr>
              <w:t>(  )</w:t>
            </w:r>
          </w:p>
        </w:tc>
      </w:tr>
      <w:tr w:rsidR="00520FDF" w:rsidRPr="00520FDF" w14:paraId="021A20D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1F1F1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F77A4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水龙头</w:t>
            </w:r>
          </w:p>
        </w:tc>
      </w:tr>
      <w:tr w:rsidR="00520FDF" w:rsidRPr="00520FDF" w14:paraId="7EF907B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6A193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572A2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便器及便器系統</w:t>
            </w:r>
          </w:p>
        </w:tc>
      </w:tr>
      <w:tr w:rsidR="00520FDF" w:rsidRPr="00520FDF" w14:paraId="68BAD4D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A9C06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4665C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家用洗衣机</w:t>
            </w:r>
          </w:p>
        </w:tc>
      </w:tr>
      <w:tr w:rsidR="00520FDF" w:rsidRPr="00520FDF" w14:paraId="2E60BC6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83FE4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BE5F7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饮水器喷嘴</w:t>
            </w:r>
          </w:p>
        </w:tc>
      </w:tr>
      <w:tr w:rsidR="00520FDF" w:rsidRPr="00520FDF" w14:paraId="7E49D17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29B95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B79E8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8C6A63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0F6EC5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BD5EBD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4048C559"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7E4AFBB"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B36618B" w14:textId="77777777" w:rsidR="00520FDF" w:rsidRPr="00520FDF" w:rsidRDefault="00520FDF">
            <w:pPr>
              <w:rPr>
                <w:rFonts w:eastAsiaTheme="minorEastAsia"/>
                <w:color w:val="000000"/>
                <w:sz w:val="22"/>
                <w:szCs w:val="22"/>
              </w:rPr>
            </w:pPr>
          </w:p>
        </w:tc>
      </w:tr>
      <w:tr w:rsidR="00520FDF" w:rsidRPr="00520FDF" w14:paraId="07342D7B"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2C7B57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28A1A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216</w:t>
            </w:r>
          </w:p>
        </w:tc>
      </w:tr>
      <w:tr w:rsidR="00520FDF" w:rsidRPr="00520FDF" w14:paraId="3F2F71C5"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C181D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9E910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3C2865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2C687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AF4A4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05-01-0003-01-216</w:t>
            </w:r>
          </w:p>
        </w:tc>
      </w:tr>
      <w:tr w:rsidR="00520FDF" w:rsidRPr="00520FDF" w14:paraId="519CD73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A7FEE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EA110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AA5887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FA564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CD3CE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下列室外排水管道与检查井关系的表述中哪项错误</w:t>
            </w:r>
            <w:r w:rsidRPr="00520FDF">
              <w:rPr>
                <w:rFonts w:eastAsiaTheme="minorEastAsia"/>
                <w:color w:val="000000"/>
                <w:sz w:val="18"/>
                <w:szCs w:val="18"/>
              </w:rPr>
              <w:t>(  )</w:t>
            </w:r>
          </w:p>
        </w:tc>
      </w:tr>
      <w:tr w:rsidR="00520FDF" w:rsidRPr="00520FDF" w14:paraId="2C02E37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6FFE7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81E38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管道管径变化与设置检查井无关</w:t>
            </w:r>
          </w:p>
        </w:tc>
      </w:tr>
      <w:tr w:rsidR="00520FDF" w:rsidRPr="00520FDF" w14:paraId="2242C40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DD779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41C58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管道转弯时应设置检查井</w:t>
            </w:r>
          </w:p>
        </w:tc>
      </w:tr>
      <w:tr w:rsidR="00520FDF" w:rsidRPr="00520FDF" w14:paraId="57E5C5F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67E68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04F2D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管道和支管连接时应设置检查井</w:t>
            </w:r>
          </w:p>
        </w:tc>
      </w:tr>
      <w:tr w:rsidR="00520FDF" w:rsidRPr="00520FDF" w14:paraId="2E9DD9F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E7E7E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B9311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管道坡度改变时应设置检查井</w:t>
            </w:r>
          </w:p>
        </w:tc>
      </w:tr>
      <w:tr w:rsidR="00520FDF" w:rsidRPr="00520FDF" w14:paraId="3D25E37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C0781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CB87D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2C50C0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1935EA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DA44A5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360B45D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C6B3E43"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9406262" w14:textId="77777777" w:rsidR="00520FDF" w:rsidRPr="00520FDF" w:rsidRDefault="00520FDF">
            <w:pPr>
              <w:rPr>
                <w:rFonts w:eastAsiaTheme="minorEastAsia"/>
                <w:color w:val="000000"/>
                <w:sz w:val="22"/>
                <w:szCs w:val="22"/>
              </w:rPr>
            </w:pPr>
          </w:p>
        </w:tc>
      </w:tr>
      <w:tr w:rsidR="00520FDF" w:rsidRPr="00520FDF" w14:paraId="6098D5A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982DC8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C52692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217</w:t>
            </w:r>
          </w:p>
        </w:tc>
      </w:tr>
      <w:tr w:rsidR="00520FDF" w:rsidRPr="00520FDF" w14:paraId="346B5AFE"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497BB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1C656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E0624A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8E80B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EBC58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05-01-0003-01-217</w:t>
            </w:r>
          </w:p>
        </w:tc>
      </w:tr>
      <w:tr w:rsidR="00520FDF" w:rsidRPr="00520FDF" w14:paraId="038FDFE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B945F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BD847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545DF9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8DD23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C5BF3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实验室操作过程中散发有害物时，采取下列哪种通风方式？（</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2F84129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9FCE0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AF5CB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正压操作措施</w:t>
            </w:r>
          </w:p>
        </w:tc>
      </w:tr>
      <w:tr w:rsidR="00520FDF" w:rsidRPr="00520FDF" w14:paraId="491ED6F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C9592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6F3A5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负压操作措施</w:t>
            </w:r>
          </w:p>
        </w:tc>
      </w:tr>
      <w:tr w:rsidR="00520FDF" w:rsidRPr="00520FDF" w14:paraId="17C1192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2A22D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86784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零压操作措施</w:t>
            </w:r>
          </w:p>
        </w:tc>
      </w:tr>
      <w:tr w:rsidR="00520FDF" w:rsidRPr="00520FDF" w14:paraId="2D61F14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EED37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3293E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自然通风措施</w:t>
            </w:r>
          </w:p>
        </w:tc>
      </w:tr>
      <w:tr w:rsidR="00520FDF" w:rsidRPr="00520FDF" w14:paraId="4D3B0C5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72B04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E23C9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B0E9F4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D54B11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51A3FC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70FB77B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B010750"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1825B75" w14:textId="77777777" w:rsidR="00520FDF" w:rsidRPr="00520FDF" w:rsidRDefault="00520FDF">
            <w:pPr>
              <w:rPr>
                <w:rFonts w:eastAsiaTheme="minorEastAsia"/>
                <w:color w:val="000000"/>
                <w:sz w:val="22"/>
                <w:szCs w:val="22"/>
              </w:rPr>
            </w:pPr>
          </w:p>
        </w:tc>
      </w:tr>
      <w:tr w:rsidR="00520FDF" w:rsidRPr="00520FDF" w14:paraId="1F84B380"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A2C63A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3F7ABC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218</w:t>
            </w:r>
          </w:p>
        </w:tc>
      </w:tr>
      <w:tr w:rsidR="00520FDF" w:rsidRPr="00520FDF" w14:paraId="6B018E8A"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E70BA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B7749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B1B1E0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C6265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BA9CB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05-01-0003-01-218</w:t>
            </w:r>
          </w:p>
        </w:tc>
      </w:tr>
      <w:tr w:rsidR="00520FDF" w:rsidRPr="00520FDF" w14:paraId="6F64AD6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5ADA1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6C7F8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F38AC0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5D99C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E0E18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下列哪项不属于空调系统空气处理机组过滤器安装应符合的规定？（</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7A008E8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2CFE1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1C4E9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舒适性空调，当采用粗效过滤器不能满足要求时，应设置中效过滤器</w:t>
            </w:r>
          </w:p>
        </w:tc>
      </w:tr>
      <w:tr w:rsidR="00520FDF" w:rsidRPr="00520FDF" w14:paraId="134F40E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6A06A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8CF99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工艺性空调，应按照空调去的洁净度要求设置过滤器</w:t>
            </w:r>
          </w:p>
        </w:tc>
      </w:tr>
      <w:tr w:rsidR="00520FDF" w:rsidRPr="00520FDF" w14:paraId="41B00D7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79360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1B9F0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空气过滤器的阻力应按照终阻力计算</w:t>
            </w:r>
          </w:p>
        </w:tc>
      </w:tr>
      <w:tr w:rsidR="00520FDF" w:rsidRPr="00520FDF" w14:paraId="0763249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01136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521E5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过滤器阻力检测装置只在特殊情况下设置</w:t>
            </w:r>
          </w:p>
        </w:tc>
      </w:tr>
      <w:tr w:rsidR="00520FDF" w:rsidRPr="00520FDF" w14:paraId="33EF316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7E4ED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A2DC6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305598C"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A46AEE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4B1C5F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2CD1F067"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F491324"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17050A0" w14:textId="77777777" w:rsidR="00520FDF" w:rsidRPr="00520FDF" w:rsidRDefault="00520FDF">
            <w:pPr>
              <w:rPr>
                <w:rFonts w:eastAsiaTheme="minorEastAsia"/>
                <w:color w:val="000000"/>
                <w:sz w:val="22"/>
                <w:szCs w:val="22"/>
              </w:rPr>
            </w:pPr>
          </w:p>
        </w:tc>
      </w:tr>
      <w:tr w:rsidR="00520FDF" w:rsidRPr="00520FDF" w14:paraId="4C70A915"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D0076F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5DF8EA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219</w:t>
            </w:r>
          </w:p>
        </w:tc>
      </w:tr>
      <w:tr w:rsidR="00520FDF" w:rsidRPr="00520FDF" w14:paraId="28529502"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13739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46C72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458E33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2B3AE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7F8D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05-01-0003-01-219</w:t>
            </w:r>
          </w:p>
        </w:tc>
      </w:tr>
      <w:tr w:rsidR="00520FDF" w:rsidRPr="00520FDF" w14:paraId="7D78837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110E2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595E0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E5F86E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59298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9BE9A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高层建筑内设有净空高度为</w:t>
            </w:r>
            <w:r w:rsidRPr="00520FDF">
              <w:rPr>
                <w:rFonts w:eastAsiaTheme="minorEastAsia"/>
                <w:color w:val="000000"/>
                <w:sz w:val="18"/>
                <w:szCs w:val="18"/>
              </w:rPr>
              <w:t>15m</w:t>
            </w:r>
            <w:r w:rsidRPr="00520FDF">
              <w:rPr>
                <w:rFonts w:eastAsiaTheme="minorEastAsia"/>
                <w:color w:val="000000"/>
                <w:sz w:val="18"/>
                <w:szCs w:val="18"/>
              </w:rPr>
              <w:t>的中庭，中庭可开启高侧窗的面积等于地面面积的</w:t>
            </w:r>
            <w:r w:rsidRPr="00520FDF">
              <w:rPr>
                <w:rFonts w:eastAsiaTheme="minorEastAsia"/>
                <w:color w:val="000000"/>
                <w:sz w:val="18"/>
                <w:szCs w:val="18"/>
              </w:rPr>
              <w:t>5%</w:t>
            </w:r>
            <w:r w:rsidRPr="00520FDF">
              <w:rPr>
                <w:rFonts w:eastAsiaTheme="minorEastAsia"/>
                <w:color w:val="000000"/>
                <w:sz w:val="18"/>
                <w:szCs w:val="18"/>
              </w:rPr>
              <w:t>，该中庭应设置机械排烟设施的原因是</w:t>
            </w:r>
            <w:r w:rsidRPr="00520FDF">
              <w:rPr>
                <w:rFonts w:eastAsiaTheme="minorEastAsia"/>
                <w:color w:val="000000"/>
                <w:sz w:val="18"/>
                <w:szCs w:val="18"/>
              </w:rPr>
              <w:t>(  )</w:t>
            </w:r>
          </w:p>
        </w:tc>
      </w:tr>
      <w:tr w:rsidR="00520FDF" w:rsidRPr="00520FDF" w14:paraId="6F285AF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C83B7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9D35D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采用自然排烟方式时，可开启高则窗的面积不应小于中庭地面面积的</w:t>
            </w:r>
            <w:r w:rsidRPr="00520FDF">
              <w:rPr>
                <w:rFonts w:eastAsiaTheme="minorEastAsia"/>
                <w:color w:val="000000"/>
                <w:sz w:val="18"/>
                <w:szCs w:val="18"/>
              </w:rPr>
              <w:t>8%</w:t>
            </w:r>
          </w:p>
        </w:tc>
      </w:tr>
      <w:tr w:rsidR="00520FDF" w:rsidRPr="00520FDF" w14:paraId="56BAB4B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3797D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C8FDB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净空高度</w:t>
            </w:r>
            <w:r w:rsidRPr="00520FDF">
              <w:rPr>
                <w:rFonts w:eastAsiaTheme="minorEastAsia"/>
                <w:color w:val="000000"/>
                <w:sz w:val="18"/>
                <w:szCs w:val="18"/>
              </w:rPr>
              <w:t>15m</w:t>
            </w:r>
            <w:r w:rsidRPr="00520FDF">
              <w:rPr>
                <w:rFonts w:eastAsiaTheme="minorEastAsia"/>
                <w:color w:val="000000"/>
                <w:sz w:val="18"/>
                <w:szCs w:val="18"/>
              </w:rPr>
              <w:t>的中庭只能采用可开启天窗自然排烟或设置机械排烟系统</w:t>
            </w:r>
          </w:p>
        </w:tc>
      </w:tr>
      <w:tr w:rsidR="00520FDF" w:rsidRPr="00520FDF" w14:paraId="43FBE12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B2C84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B983A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净空高度过低，无法利用烟气气热压自然排烟</w:t>
            </w:r>
          </w:p>
        </w:tc>
      </w:tr>
      <w:tr w:rsidR="00520FDF" w:rsidRPr="00520FDF" w14:paraId="24565A3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F86B7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3F316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净空高度过高，无法利用烟气热压自然排烟</w:t>
            </w:r>
          </w:p>
        </w:tc>
      </w:tr>
      <w:tr w:rsidR="00520FDF" w:rsidRPr="00520FDF" w14:paraId="2F6FDDF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CEB84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7F872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D3FD10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1A2686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E8C08F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5368FBA9"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441E9E7"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FB73B41" w14:textId="77777777" w:rsidR="00520FDF" w:rsidRPr="00520FDF" w:rsidRDefault="00520FDF">
            <w:pPr>
              <w:rPr>
                <w:rFonts w:eastAsiaTheme="minorEastAsia"/>
                <w:color w:val="000000"/>
                <w:sz w:val="22"/>
                <w:szCs w:val="22"/>
              </w:rPr>
            </w:pPr>
          </w:p>
        </w:tc>
      </w:tr>
      <w:tr w:rsidR="00520FDF" w:rsidRPr="00520FDF" w14:paraId="6AF3DEBD"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D8B746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9FEB1B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220</w:t>
            </w:r>
          </w:p>
        </w:tc>
      </w:tr>
      <w:tr w:rsidR="00520FDF" w:rsidRPr="00520FDF" w14:paraId="3837238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B4FA2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ECE5C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5A9170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5B135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02B36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05-01-0003-01-220</w:t>
            </w:r>
          </w:p>
        </w:tc>
      </w:tr>
      <w:tr w:rsidR="00520FDF" w:rsidRPr="00520FDF" w14:paraId="1FD601F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E4A87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1F463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2EE08D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16A4A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B80D9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当采用柴油发电机作为一类高层建筑消防负荷的备用电源时，主电源的切换方式应采用下列哪种方式？（</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526A1A1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D5CF5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7EF42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自动启动、自动切换</w:t>
            </w:r>
          </w:p>
        </w:tc>
      </w:tr>
      <w:tr w:rsidR="00520FDF" w:rsidRPr="00520FDF" w14:paraId="70335C4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77E9F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570A4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手动启动、手动切换</w:t>
            </w:r>
          </w:p>
        </w:tc>
      </w:tr>
      <w:tr w:rsidR="00520FDF" w:rsidRPr="00520FDF" w14:paraId="4C2862B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67F8F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C8030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自动启动、手动切换</w:t>
            </w:r>
          </w:p>
        </w:tc>
      </w:tr>
      <w:tr w:rsidR="00520FDF" w:rsidRPr="00520FDF" w14:paraId="316E1C0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60753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7D1A7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手动启动、自动切换</w:t>
            </w:r>
          </w:p>
        </w:tc>
      </w:tr>
      <w:tr w:rsidR="00520FDF" w:rsidRPr="00520FDF" w14:paraId="4E50280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35301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8311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729A85B"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41C032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1B2105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634CD8DB"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42C814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A69436F" w14:textId="77777777" w:rsidR="00520FDF" w:rsidRPr="00520FDF" w:rsidRDefault="00520FDF">
            <w:pPr>
              <w:rPr>
                <w:rFonts w:eastAsiaTheme="minorEastAsia"/>
                <w:color w:val="000000"/>
                <w:sz w:val="22"/>
                <w:szCs w:val="22"/>
              </w:rPr>
            </w:pPr>
          </w:p>
        </w:tc>
      </w:tr>
      <w:tr w:rsidR="00520FDF" w:rsidRPr="00520FDF" w14:paraId="49EBFAD5"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6283A1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049CA8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221</w:t>
            </w:r>
          </w:p>
        </w:tc>
      </w:tr>
      <w:tr w:rsidR="00520FDF" w:rsidRPr="00520FDF" w14:paraId="00E0D33D"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028A0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7627C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029C02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148BB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420E4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05-01-0003-01-221</w:t>
            </w:r>
          </w:p>
        </w:tc>
      </w:tr>
      <w:tr w:rsidR="00520FDF" w:rsidRPr="00520FDF" w14:paraId="45A2918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BEAC7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EBC99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C5ADF3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B6E8A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08100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在建筑排水系统中，台流制是指</w:t>
            </w:r>
            <w:r w:rsidRPr="00520FDF">
              <w:rPr>
                <w:rFonts w:eastAsiaTheme="minorEastAsia"/>
                <w:color w:val="000000"/>
                <w:sz w:val="18"/>
                <w:szCs w:val="18"/>
              </w:rPr>
              <w:t>(  )</w:t>
            </w:r>
            <w:r w:rsidRPr="00520FDF">
              <w:rPr>
                <w:rFonts w:eastAsiaTheme="minorEastAsia"/>
                <w:color w:val="000000"/>
                <w:sz w:val="18"/>
                <w:szCs w:val="18"/>
              </w:rPr>
              <w:t>合流后排至室外。</w:t>
            </w:r>
          </w:p>
        </w:tc>
      </w:tr>
      <w:tr w:rsidR="00520FDF" w:rsidRPr="00520FDF" w14:paraId="135CFF1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3112C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AA03B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粪便污水和生活废水</w:t>
            </w:r>
          </w:p>
        </w:tc>
      </w:tr>
      <w:tr w:rsidR="00520FDF" w:rsidRPr="00520FDF" w14:paraId="357BFF3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B1C72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3201C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粪便污水和雨水</w:t>
            </w:r>
          </w:p>
        </w:tc>
      </w:tr>
      <w:tr w:rsidR="00520FDF" w:rsidRPr="00520FDF" w14:paraId="6EB1D33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FA065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D1338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粪便污水和冷却水</w:t>
            </w:r>
          </w:p>
        </w:tc>
      </w:tr>
      <w:tr w:rsidR="00520FDF" w:rsidRPr="00520FDF" w14:paraId="1C69D80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01191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2D142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生活废水和冷却水</w:t>
            </w:r>
          </w:p>
        </w:tc>
      </w:tr>
      <w:tr w:rsidR="00520FDF" w:rsidRPr="00520FDF" w14:paraId="2343C3A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908A0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0C55C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7120AEC"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9B6C4F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3AE76D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2B092E37"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A39BA1A"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3A56463" w14:textId="77777777" w:rsidR="00520FDF" w:rsidRPr="00520FDF" w:rsidRDefault="00520FDF">
            <w:pPr>
              <w:rPr>
                <w:rFonts w:eastAsiaTheme="minorEastAsia"/>
                <w:color w:val="000000"/>
                <w:sz w:val="22"/>
                <w:szCs w:val="22"/>
              </w:rPr>
            </w:pPr>
          </w:p>
        </w:tc>
      </w:tr>
      <w:tr w:rsidR="00520FDF" w:rsidRPr="00520FDF" w14:paraId="3C1CFB4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A3EBE6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41A9D9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222</w:t>
            </w:r>
          </w:p>
        </w:tc>
      </w:tr>
      <w:tr w:rsidR="00520FDF" w:rsidRPr="00520FDF" w14:paraId="2B5F4B9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E0C70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3F670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6DABE0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E3722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9E8ED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05-01-0003-01-222</w:t>
            </w:r>
          </w:p>
        </w:tc>
      </w:tr>
      <w:tr w:rsidR="00520FDF" w:rsidRPr="00520FDF" w14:paraId="6B7EFB9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B9D17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A491E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FEA989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86256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5487C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下列哪个室内供暖系统无法做到分户计量和分室温度调节？（</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690AFFB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ECCB6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434DC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户内双管水平并联式系统</w:t>
            </w:r>
          </w:p>
        </w:tc>
      </w:tr>
      <w:tr w:rsidR="00520FDF" w:rsidRPr="00520FDF" w14:paraId="3D3C458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FFF89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EFFFF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户内单管水平跨越式系统</w:t>
            </w:r>
          </w:p>
        </w:tc>
      </w:tr>
      <w:tr w:rsidR="00520FDF" w:rsidRPr="00520FDF" w14:paraId="33D2738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453EB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83BC1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户内双管上供下回式系统</w:t>
            </w:r>
          </w:p>
        </w:tc>
      </w:tr>
      <w:tr w:rsidR="00520FDF" w:rsidRPr="00520FDF" w14:paraId="1F0C8C9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A6C0F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464D3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垂直单管无跨越管系统</w:t>
            </w:r>
          </w:p>
        </w:tc>
      </w:tr>
      <w:tr w:rsidR="00520FDF" w:rsidRPr="00520FDF" w14:paraId="1E83A9D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799E3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B7BAB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0CD7C23"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C16A9D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C7F758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7799784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620235A"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9F92F54" w14:textId="77777777" w:rsidR="00520FDF" w:rsidRPr="00520FDF" w:rsidRDefault="00520FDF">
            <w:pPr>
              <w:rPr>
                <w:rFonts w:eastAsiaTheme="minorEastAsia"/>
                <w:color w:val="000000"/>
                <w:sz w:val="22"/>
                <w:szCs w:val="22"/>
              </w:rPr>
            </w:pPr>
          </w:p>
        </w:tc>
      </w:tr>
      <w:tr w:rsidR="00520FDF" w:rsidRPr="00520FDF" w14:paraId="3AB4461C"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5A79ED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A86A6A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223</w:t>
            </w:r>
          </w:p>
        </w:tc>
      </w:tr>
      <w:tr w:rsidR="00520FDF" w:rsidRPr="00520FDF" w14:paraId="3C146403"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F27A2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45568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147A3A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4D961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82CEE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05-01-0003-01-223</w:t>
            </w:r>
          </w:p>
        </w:tc>
      </w:tr>
      <w:tr w:rsidR="00520FDF" w:rsidRPr="00520FDF" w14:paraId="498D2F9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5EC2B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60E06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11DE8A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685C9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B5A23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超高层建筑其应急照明和疏散照明标志采用蓄电池做备用电源时，其连续供电时间不应少于</w:t>
            </w:r>
            <w:r w:rsidRPr="00520FDF">
              <w:rPr>
                <w:rFonts w:eastAsiaTheme="minorEastAsia"/>
                <w:color w:val="000000"/>
                <w:sz w:val="18"/>
                <w:szCs w:val="18"/>
              </w:rPr>
              <w:t>(  )</w:t>
            </w:r>
          </w:p>
        </w:tc>
      </w:tr>
      <w:tr w:rsidR="00520FDF" w:rsidRPr="00520FDF" w14:paraId="70B0009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726CF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CAF89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20min</w:t>
            </w:r>
          </w:p>
        </w:tc>
      </w:tr>
      <w:tr w:rsidR="00520FDF" w:rsidRPr="00520FDF" w14:paraId="5B3EA26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146A9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4AF24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25min</w:t>
            </w:r>
          </w:p>
        </w:tc>
      </w:tr>
      <w:tr w:rsidR="00520FDF" w:rsidRPr="00520FDF" w14:paraId="392CF59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E9443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EB33B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30min</w:t>
            </w:r>
          </w:p>
        </w:tc>
      </w:tr>
      <w:tr w:rsidR="00520FDF" w:rsidRPr="00520FDF" w14:paraId="1DFB79D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D6552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8EAFD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40min</w:t>
            </w:r>
          </w:p>
        </w:tc>
      </w:tr>
      <w:tr w:rsidR="00520FDF" w:rsidRPr="00520FDF" w14:paraId="2A6CDAE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7DADD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837D5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DA95B4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D15ED3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D3B0E8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56D4050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1FDE3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29D47B0" w14:textId="77777777" w:rsidR="00520FDF" w:rsidRPr="00520FDF" w:rsidRDefault="00520FDF">
            <w:pPr>
              <w:rPr>
                <w:rFonts w:eastAsiaTheme="minorEastAsia"/>
                <w:color w:val="000000"/>
                <w:sz w:val="22"/>
                <w:szCs w:val="22"/>
              </w:rPr>
            </w:pPr>
          </w:p>
        </w:tc>
      </w:tr>
      <w:tr w:rsidR="00520FDF" w:rsidRPr="00520FDF" w14:paraId="79F6BC1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ED0B79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81F75C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224</w:t>
            </w:r>
          </w:p>
        </w:tc>
      </w:tr>
      <w:tr w:rsidR="00520FDF" w:rsidRPr="00520FDF" w14:paraId="6B102FE2"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9ACC4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9B4E1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81FC5E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09D54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47FF7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05-01-0003-01-224</w:t>
            </w:r>
          </w:p>
        </w:tc>
      </w:tr>
      <w:tr w:rsidR="00520FDF" w:rsidRPr="00520FDF" w14:paraId="2104BA9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F7202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9A5D9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85B4B0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76820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6629B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供暖系统节能工程采用的散热器进入施工现场时，应对散热器的单位散热量、金属热强度进行复验，复验方法为</w:t>
            </w:r>
            <w:r w:rsidRPr="00520FDF">
              <w:rPr>
                <w:rFonts w:eastAsiaTheme="minorEastAsia"/>
                <w:color w:val="000000"/>
                <w:sz w:val="18"/>
                <w:szCs w:val="18"/>
              </w:rPr>
              <w:t>(  )</w:t>
            </w:r>
          </w:p>
        </w:tc>
      </w:tr>
      <w:tr w:rsidR="00520FDF" w:rsidRPr="00520FDF" w14:paraId="597BA9F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59A3C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EC120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现场实体检验</w:t>
            </w:r>
          </w:p>
        </w:tc>
      </w:tr>
      <w:tr w:rsidR="00520FDF" w:rsidRPr="00520FDF" w14:paraId="5716CEA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3487C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4AB53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见证取样送验</w:t>
            </w:r>
          </w:p>
        </w:tc>
      </w:tr>
      <w:tr w:rsidR="00520FDF" w:rsidRPr="00520FDF" w14:paraId="2F8EEC2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01D38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1D92A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型式及外观检验</w:t>
            </w:r>
          </w:p>
        </w:tc>
      </w:tr>
      <w:tr w:rsidR="00520FDF" w:rsidRPr="00520FDF" w14:paraId="574CBFB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0565F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255C2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检查相关技术资料和性能检测报告等质量证明文件</w:t>
            </w:r>
          </w:p>
        </w:tc>
      </w:tr>
      <w:tr w:rsidR="00520FDF" w:rsidRPr="00520FDF" w14:paraId="570AAC7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64E72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051BD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E349709"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86965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94243E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38722341"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293407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61CC303" w14:textId="77777777" w:rsidR="00520FDF" w:rsidRPr="00520FDF" w:rsidRDefault="00520FDF">
            <w:pPr>
              <w:rPr>
                <w:rFonts w:eastAsiaTheme="minorEastAsia"/>
                <w:color w:val="000000"/>
                <w:sz w:val="22"/>
                <w:szCs w:val="22"/>
              </w:rPr>
            </w:pPr>
          </w:p>
        </w:tc>
      </w:tr>
      <w:tr w:rsidR="00520FDF" w:rsidRPr="00520FDF" w14:paraId="43F50D6C"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DBF544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011BFB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225</w:t>
            </w:r>
          </w:p>
        </w:tc>
      </w:tr>
      <w:tr w:rsidR="00520FDF" w:rsidRPr="00520FDF" w14:paraId="6D20518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10D3A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95B3D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28AFCA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E5C5B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DF1DE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05-01-0003-01-225</w:t>
            </w:r>
          </w:p>
        </w:tc>
      </w:tr>
      <w:tr w:rsidR="00520FDF" w:rsidRPr="00520FDF" w14:paraId="2DFF741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0ACB4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249F4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DF94A1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161FA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CA10F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下列哪一种情况下，建筑物宜设自备应急柴油发电机</w:t>
            </w:r>
            <w:r w:rsidRPr="00520FDF">
              <w:rPr>
                <w:rFonts w:eastAsiaTheme="minorEastAsia"/>
                <w:color w:val="000000"/>
                <w:sz w:val="18"/>
                <w:szCs w:val="18"/>
              </w:rPr>
              <w:t>(  )</w:t>
            </w:r>
          </w:p>
        </w:tc>
      </w:tr>
      <w:tr w:rsidR="00520FDF" w:rsidRPr="00520FDF" w14:paraId="071DA22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9B377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AB4FB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为保证一级负荷中特别重要的负荷用电</w:t>
            </w:r>
          </w:p>
        </w:tc>
      </w:tr>
      <w:tr w:rsidR="00520FDF" w:rsidRPr="00520FDF" w14:paraId="3F70CE6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E386D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B9C96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市电为双电源为保证一级负荷用电</w:t>
            </w:r>
          </w:p>
        </w:tc>
      </w:tr>
      <w:tr w:rsidR="00520FDF" w:rsidRPr="00520FDF" w14:paraId="70A80D9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AA6E8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5E09B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市电为两个电源为保证二级负荷用电</w:t>
            </w:r>
          </w:p>
        </w:tc>
      </w:tr>
      <w:tr w:rsidR="00520FDF" w:rsidRPr="00520FDF" w14:paraId="0248B4C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1F598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BBCA3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当外电源停电时，为保证自身用电</w:t>
            </w:r>
          </w:p>
        </w:tc>
      </w:tr>
      <w:tr w:rsidR="00520FDF" w:rsidRPr="00520FDF" w14:paraId="26DECE6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4B531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BF605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5B10FAC"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CA2250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37474C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460B883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4B30C5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3EDD4DA" w14:textId="77777777" w:rsidR="00520FDF" w:rsidRPr="00520FDF" w:rsidRDefault="00520FDF">
            <w:pPr>
              <w:rPr>
                <w:rFonts w:eastAsiaTheme="minorEastAsia"/>
                <w:color w:val="000000"/>
                <w:sz w:val="22"/>
                <w:szCs w:val="22"/>
              </w:rPr>
            </w:pPr>
          </w:p>
        </w:tc>
      </w:tr>
      <w:tr w:rsidR="00520FDF" w:rsidRPr="00520FDF" w14:paraId="71997E8B"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375515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6BF3D2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226</w:t>
            </w:r>
          </w:p>
        </w:tc>
      </w:tr>
      <w:tr w:rsidR="00520FDF" w:rsidRPr="00520FDF" w14:paraId="7613786C"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988CF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658E5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85E807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FFC42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146B1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05-01-0003-01-226</w:t>
            </w:r>
          </w:p>
        </w:tc>
      </w:tr>
      <w:tr w:rsidR="00520FDF" w:rsidRPr="00520FDF" w14:paraId="5ACB2F2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7441C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0B7D1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335DFA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DDBE4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DA212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下列哪种用电设备工作时会产生高次谐波</w:t>
            </w:r>
            <w:r w:rsidRPr="00520FDF">
              <w:rPr>
                <w:rFonts w:eastAsiaTheme="minorEastAsia"/>
                <w:color w:val="000000"/>
                <w:sz w:val="18"/>
                <w:szCs w:val="18"/>
              </w:rPr>
              <w:t>(  )</w:t>
            </w:r>
          </w:p>
        </w:tc>
      </w:tr>
      <w:tr w:rsidR="00520FDF" w:rsidRPr="00520FDF" w14:paraId="6FC7559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D2F73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63E7F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电阻炉</w:t>
            </w:r>
          </w:p>
        </w:tc>
      </w:tr>
      <w:tr w:rsidR="00520FDF" w:rsidRPr="00520FDF" w14:paraId="391CD40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2B275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9047B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变频调运装置</w:t>
            </w:r>
          </w:p>
        </w:tc>
      </w:tr>
      <w:tr w:rsidR="00520FDF" w:rsidRPr="00520FDF" w14:paraId="7B99E13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00185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B2BA1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电烘箱</w:t>
            </w:r>
          </w:p>
        </w:tc>
      </w:tr>
      <w:tr w:rsidR="00520FDF" w:rsidRPr="00520FDF" w14:paraId="6331747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60F0B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0057B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白炽灯</w:t>
            </w:r>
          </w:p>
        </w:tc>
      </w:tr>
      <w:tr w:rsidR="00520FDF" w:rsidRPr="00520FDF" w14:paraId="712E4F8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4D348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E4BCD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D02EEC9"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8AD3DA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922898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56E5759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48F80B2"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048E0D1" w14:textId="77777777" w:rsidR="00520FDF" w:rsidRPr="00520FDF" w:rsidRDefault="00520FDF">
            <w:pPr>
              <w:rPr>
                <w:rFonts w:eastAsiaTheme="minorEastAsia"/>
                <w:color w:val="000000"/>
                <w:sz w:val="22"/>
                <w:szCs w:val="22"/>
              </w:rPr>
            </w:pPr>
          </w:p>
        </w:tc>
      </w:tr>
      <w:tr w:rsidR="00520FDF" w:rsidRPr="00520FDF" w14:paraId="70295A6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BDCD62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2108E2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227</w:t>
            </w:r>
          </w:p>
        </w:tc>
      </w:tr>
      <w:tr w:rsidR="00520FDF" w:rsidRPr="00520FDF" w14:paraId="26A5A09D"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7E407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7CED3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1AB181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0F791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A4F07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05-01-0003-01-227</w:t>
            </w:r>
          </w:p>
        </w:tc>
      </w:tr>
      <w:tr w:rsidR="00520FDF" w:rsidRPr="00520FDF" w14:paraId="7C0F962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C92AE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7F273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140105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016E0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E5E99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高度超过</w:t>
            </w:r>
            <w:r w:rsidRPr="00520FDF">
              <w:rPr>
                <w:rFonts w:eastAsiaTheme="minorEastAsia"/>
                <w:color w:val="000000"/>
                <w:sz w:val="18"/>
                <w:szCs w:val="18"/>
              </w:rPr>
              <w:t>50m</w:t>
            </w:r>
            <w:r w:rsidRPr="00520FDF">
              <w:rPr>
                <w:rFonts w:eastAsiaTheme="minorEastAsia"/>
                <w:color w:val="000000"/>
                <w:sz w:val="18"/>
                <w:szCs w:val="18"/>
              </w:rPr>
              <w:t>的建筑宜竖向分区设置供暖系统，其主要目的是</w:t>
            </w:r>
            <w:r w:rsidRPr="00520FDF">
              <w:rPr>
                <w:rFonts w:eastAsiaTheme="minorEastAsia"/>
                <w:color w:val="000000"/>
                <w:sz w:val="18"/>
                <w:szCs w:val="18"/>
              </w:rPr>
              <w:t>(  )</w:t>
            </w:r>
          </w:p>
        </w:tc>
      </w:tr>
      <w:tr w:rsidR="00520FDF" w:rsidRPr="00520FDF" w14:paraId="2660355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C0A1F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11727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降低供暖系统供水温度</w:t>
            </w:r>
          </w:p>
        </w:tc>
      </w:tr>
      <w:tr w:rsidR="00520FDF" w:rsidRPr="00520FDF" w14:paraId="4C92B0B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EC023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1E7C4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降低供暖系统工作压力</w:t>
            </w:r>
          </w:p>
        </w:tc>
      </w:tr>
      <w:tr w:rsidR="00520FDF" w:rsidRPr="00520FDF" w14:paraId="12B2059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935A0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F121F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减少散热器散热面积</w:t>
            </w:r>
          </w:p>
        </w:tc>
      </w:tr>
      <w:tr w:rsidR="00520FDF" w:rsidRPr="00520FDF" w14:paraId="476FE9B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8E009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B8C52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减少供暖立管膨胀位移量</w:t>
            </w:r>
          </w:p>
        </w:tc>
      </w:tr>
      <w:tr w:rsidR="00520FDF" w:rsidRPr="00520FDF" w14:paraId="6708A8F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650F8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1295C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BA67B54"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246017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2B3ED6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54DE25F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CD61E3B"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D5299AC" w14:textId="77777777" w:rsidR="00520FDF" w:rsidRPr="00520FDF" w:rsidRDefault="00520FDF">
            <w:pPr>
              <w:rPr>
                <w:rFonts w:eastAsiaTheme="minorEastAsia"/>
                <w:color w:val="000000"/>
                <w:sz w:val="22"/>
                <w:szCs w:val="22"/>
              </w:rPr>
            </w:pPr>
          </w:p>
        </w:tc>
      </w:tr>
      <w:tr w:rsidR="00520FDF" w:rsidRPr="00520FDF" w14:paraId="4B79E4A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9633D5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F34E67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228</w:t>
            </w:r>
          </w:p>
        </w:tc>
      </w:tr>
      <w:tr w:rsidR="00520FDF" w:rsidRPr="00520FDF" w14:paraId="495ACDB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45C5D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C2B30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B15E8B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91B0F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3F511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05-01-0003-01-228</w:t>
            </w:r>
          </w:p>
        </w:tc>
      </w:tr>
      <w:tr w:rsidR="00520FDF" w:rsidRPr="00520FDF" w14:paraId="4334557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8EAC9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81234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AFD906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C029F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170A9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关于选择低压配电线路的导体截面，下面哪项表述是正确的？（</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2280C98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9A9C8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730B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三相线路的中性线的截面均应等于相线的截面</w:t>
            </w:r>
          </w:p>
        </w:tc>
      </w:tr>
      <w:tr w:rsidR="00520FDF" w:rsidRPr="00520FDF" w14:paraId="7DB037C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C0873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0FA81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三相线路的中性线的截面均应小于相线的截面</w:t>
            </w:r>
          </w:p>
        </w:tc>
      </w:tr>
      <w:tr w:rsidR="00520FDF" w:rsidRPr="00520FDF" w14:paraId="67A413A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5964D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7ECDA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单相线路的中性线的截面应等于相线的截面</w:t>
            </w:r>
          </w:p>
        </w:tc>
      </w:tr>
      <w:tr w:rsidR="00520FDF" w:rsidRPr="00520FDF" w14:paraId="1EA28E2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939A6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984BD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单相线路的中性线的截面应小于相线的截面</w:t>
            </w:r>
          </w:p>
        </w:tc>
      </w:tr>
      <w:tr w:rsidR="00520FDF" w:rsidRPr="00520FDF" w14:paraId="5497D5F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349BE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4EB58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E64CE12"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FF916B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1EA239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6259EF08"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C425D95"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90CFD30" w14:textId="77777777" w:rsidR="00520FDF" w:rsidRPr="00520FDF" w:rsidRDefault="00520FDF">
            <w:pPr>
              <w:rPr>
                <w:rFonts w:eastAsiaTheme="minorEastAsia"/>
                <w:color w:val="000000"/>
                <w:sz w:val="22"/>
                <w:szCs w:val="22"/>
              </w:rPr>
            </w:pPr>
          </w:p>
        </w:tc>
      </w:tr>
      <w:tr w:rsidR="00520FDF" w:rsidRPr="00520FDF" w14:paraId="4C6D8ACB"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33E28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485CF4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229</w:t>
            </w:r>
          </w:p>
        </w:tc>
      </w:tr>
      <w:tr w:rsidR="00520FDF" w:rsidRPr="00520FDF" w14:paraId="0ED8DC27"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7269F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58B30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3145FE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82780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4325F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05-01-0003-01-229</w:t>
            </w:r>
          </w:p>
        </w:tc>
      </w:tr>
      <w:tr w:rsidR="00520FDF" w:rsidRPr="00520FDF" w14:paraId="3727334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AF0AD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3F944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238B84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E7882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5E498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下列单位中哪一个是用于表示无功功率的单位？（</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4C1733F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01967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F7236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kW</w:t>
            </w:r>
          </w:p>
        </w:tc>
      </w:tr>
      <w:tr w:rsidR="00520FDF" w:rsidRPr="00520FDF" w14:paraId="3A7F7DA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32428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2E47A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kV</w:t>
            </w:r>
          </w:p>
        </w:tc>
      </w:tr>
      <w:tr w:rsidR="00520FDF" w:rsidRPr="00520FDF" w14:paraId="38A5D2F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043B1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5CEAB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kA</w:t>
            </w:r>
          </w:p>
        </w:tc>
      </w:tr>
      <w:tr w:rsidR="00520FDF" w:rsidRPr="00520FDF" w14:paraId="5AF94C5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9A143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0618F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kvar</w:t>
            </w:r>
          </w:p>
        </w:tc>
      </w:tr>
      <w:tr w:rsidR="00520FDF" w:rsidRPr="00520FDF" w14:paraId="5D4855F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F1B84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37A1D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72CFC3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B180DE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4D915F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722D287D"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3D4FFD5"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D676226" w14:textId="77777777" w:rsidR="00520FDF" w:rsidRPr="00520FDF" w:rsidRDefault="00520FDF">
            <w:pPr>
              <w:rPr>
                <w:rFonts w:eastAsiaTheme="minorEastAsia"/>
                <w:color w:val="000000"/>
                <w:sz w:val="22"/>
                <w:szCs w:val="22"/>
              </w:rPr>
            </w:pPr>
          </w:p>
        </w:tc>
      </w:tr>
      <w:tr w:rsidR="00520FDF" w:rsidRPr="00520FDF" w14:paraId="16CAC78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97737B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DA0A44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230</w:t>
            </w:r>
          </w:p>
        </w:tc>
      </w:tr>
      <w:tr w:rsidR="00520FDF" w:rsidRPr="00520FDF" w14:paraId="2D2C1F2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55659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26A8F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BA6986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B43A3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2B27E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05-01-0003-01-230</w:t>
            </w:r>
          </w:p>
        </w:tc>
      </w:tr>
      <w:tr w:rsidR="00520FDF" w:rsidRPr="00520FDF" w14:paraId="449F274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32101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9F5C2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9573AC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B3745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83E0E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屋顶水箱的设置条件，以下哪条正确？（</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74D5A99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76EE1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989D4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非结冻地区宜设在室外</w:t>
            </w:r>
          </w:p>
        </w:tc>
      </w:tr>
      <w:tr w:rsidR="00520FDF" w:rsidRPr="00520FDF" w14:paraId="45AE369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D8040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1FA29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设于室外，通气管所处环境空气质量较好</w:t>
            </w:r>
          </w:p>
        </w:tc>
      </w:tr>
      <w:tr w:rsidR="00520FDF" w:rsidRPr="00520FDF" w14:paraId="1B35866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719C6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8A92F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设于室外，可省去水箱间以节省造价</w:t>
            </w:r>
          </w:p>
        </w:tc>
      </w:tr>
      <w:tr w:rsidR="00520FDF" w:rsidRPr="00520FDF" w14:paraId="26B4695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728B9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62F09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水箱设于室外必须保温</w:t>
            </w:r>
          </w:p>
        </w:tc>
      </w:tr>
      <w:tr w:rsidR="00520FDF" w:rsidRPr="00520FDF" w14:paraId="09D4705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3AB11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A94BF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9401D2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5E68E2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8E7374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2D399F3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BAAEE6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789D191" w14:textId="77777777" w:rsidR="00520FDF" w:rsidRPr="00520FDF" w:rsidRDefault="00520FDF">
            <w:pPr>
              <w:rPr>
                <w:rFonts w:eastAsiaTheme="minorEastAsia"/>
                <w:color w:val="000000"/>
                <w:sz w:val="22"/>
                <w:szCs w:val="22"/>
              </w:rPr>
            </w:pPr>
          </w:p>
        </w:tc>
      </w:tr>
      <w:tr w:rsidR="00520FDF" w:rsidRPr="00520FDF" w14:paraId="2F53F37A"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69CC36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7017E3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231</w:t>
            </w:r>
          </w:p>
        </w:tc>
      </w:tr>
      <w:tr w:rsidR="00520FDF" w:rsidRPr="00520FDF" w14:paraId="2D592B4D"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B04D9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9D4B2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97E7A9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DF06C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141BE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05-01-0003-01-231</w:t>
            </w:r>
          </w:p>
        </w:tc>
      </w:tr>
      <w:tr w:rsidR="00520FDF" w:rsidRPr="00520FDF" w14:paraId="738854B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31529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392D3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04AE38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270A7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C90E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以下叙述正确的是</w:t>
            </w:r>
            <w:r w:rsidRPr="00520FDF">
              <w:rPr>
                <w:rFonts w:eastAsiaTheme="minorEastAsia"/>
                <w:color w:val="000000"/>
                <w:sz w:val="18"/>
                <w:szCs w:val="18"/>
              </w:rPr>
              <w:t>(  )</w:t>
            </w:r>
            <w:r w:rsidRPr="00520FDF">
              <w:rPr>
                <w:rFonts w:eastAsiaTheme="minorEastAsia"/>
                <w:color w:val="000000"/>
                <w:sz w:val="18"/>
                <w:szCs w:val="18"/>
              </w:rPr>
              <w:t>。</w:t>
            </w:r>
          </w:p>
        </w:tc>
      </w:tr>
      <w:tr w:rsidR="00520FDF" w:rsidRPr="00520FDF" w14:paraId="00260A3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07D6A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C2EDB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高层建筑为节省管材和造价可不设热水循环管道</w:t>
            </w:r>
          </w:p>
        </w:tc>
      </w:tr>
      <w:tr w:rsidR="00520FDF" w:rsidRPr="00520FDF" w14:paraId="059DBA2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62317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0FEA5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高层建筑热水供应系统的分区应与给水系统的分区</w:t>
            </w:r>
            <w:r w:rsidRPr="00520FDF">
              <w:rPr>
                <w:rFonts w:eastAsiaTheme="minorEastAsia"/>
                <w:color w:val="000000"/>
                <w:sz w:val="18"/>
                <w:szCs w:val="18"/>
              </w:rPr>
              <w:t>-</w:t>
            </w:r>
            <w:r w:rsidRPr="00520FDF">
              <w:rPr>
                <w:rFonts w:eastAsiaTheme="minorEastAsia"/>
                <w:color w:val="000000"/>
                <w:sz w:val="18"/>
                <w:szCs w:val="18"/>
              </w:rPr>
              <w:t>致</w:t>
            </w:r>
          </w:p>
        </w:tc>
      </w:tr>
      <w:tr w:rsidR="00520FDF" w:rsidRPr="00520FDF" w14:paraId="502CB1A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FAA2D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45C89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高层建筑热水供应系统分区压力应高于给水系统压力</w:t>
            </w:r>
          </w:p>
        </w:tc>
      </w:tr>
      <w:tr w:rsidR="00520FDF" w:rsidRPr="00520FDF" w14:paraId="2A0B371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A73B7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A2079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高层建筑热水供应系统分区压力应低于给水系统压力</w:t>
            </w:r>
          </w:p>
        </w:tc>
      </w:tr>
      <w:tr w:rsidR="00520FDF" w:rsidRPr="00520FDF" w14:paraId="77DBCC7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4DC04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D649D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FB1EF1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63EF73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8A010D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331027F1"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82E95E1"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E38C5FD" w14:textId="77777777" w:rsidR="00520FDF" w:rsidRPr="00520FDF" w:rsidRDefault="00520FDF">
            <w:pPr>
              <w:rPr>
                <w:rFonts w:eastAsiaTheme="minorEastAsia"/>
                <w:color w:val="000000"/>
                <w:sz w:val="22"/>
                <w:szCs w:val="22"/>
              </w:rPr>
            </w:pPr>
          </w:p>
        </w:tc>
      </w:tr>
      <w:tr w:rsidR="00520FDF" w:rsidRPr="00520FDF" w14:paraId="3DB18A19"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DD928C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EFD7D0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232</w:t>
            </w:r>
          </w:p>
        </w:tc>
      </w:tr>
      <w:tr w:rsidR="00520FDF" w:rsidRPr="00520FDF" w14:paraId="728E72A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0BA8C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5720B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03FD1E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D0712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91463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05-01-0003-01-232</w:t>
            </w:r>
          </w:p>
        </w:tc>
      </w:tr>
      <w:tr w:rsidR="00520FDF" w:rsidRPr="00520FDF" w14:paraId="2F9EF4E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6337B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5C7FC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55DBD7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25DBD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6FC17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空气处理设备冷凝水管道的设置，不正确的是</w:t>
            </w:r>
            <w:r w:rsidRPr="00520FDF">
              <w:rPr>
                <w:rFonts w:eastAsiaTheme="minorEastAsia"/>
                <w:color w:val="000000"/>
                <w:sz w:val="18"/>
                <w:szCs w:val="18"/>
              </w:rPr>
              <w:t>(  )</w:t>
            </w:r>
          </w:p>
        </w:tc>
      </w:tr>
      <w:tr w:rsidR="00520FDF" w:rsidRPr="00520FDF" w14:paraId="14F49B6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3A27D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164F8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冷凝水水平干管始端应设置扫除口</w:t>
            </w:r>
          </w:p>
        </w:tc>
      </w:tr>
      <w:tr w:rsidR="00520FDF" w:rsidRPr="00520FDF" w14:paraId="710865E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FB416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07A9C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冷凝水管不得与室内密闭雨水系统直接连接</w:t>
            </w:r>
          </w:p>
        </w:tc>
      </w:tr>
      <w:tr w:rsidR="00520FDF" w:rsidRPr="00520FDF" w14:paraId="442AF59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3ADEA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7DB23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冷凝水管宜采用排水塑料管或热镀锌钢管</w:t>
            </w:r>
          </w:p>
        </w:tc>
      </w:tr>
      <w:tr w:rsidR="00520FDF" w:rsidRPr="00520FDF" w14:paraId="6E0E649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1CADB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4256F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冷凝水水平干管坡度不应大于</w:t>
            </w:r>
            <w:r w:rsidRPr="00520FDF">
              <w:rPr>
                <w:rFonts w:eastAsiaTheme="minorEastAsia"/>
                <w:color w:val="000000"/>
                <w:sz w:val="18"/>
                <w:szCs w:val="18"/>
              </w:rPr>
              <w:t>0.003</w:t>
            </w:r>
          </w:p>
        </w:tc>
      </w:tr>
      <w:tr w:rsidR="00520FDF" w:rsidRPr="00520FDF" w14:paraId="6563C64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35FD8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4BE38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89C6052"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FBB23C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95979A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33F6FA0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227F82A"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2683CF2" w14:textId="77777777" w:rsidR="00520FDF" w:rsidRPr="00520FDF" w:rsidRDefault="00520FDF">
            <w:pPr>
              <w:rPr>
                <w:rFonts w:eastAsiaTheme="minorEastAsia"/>
                <w:color w:val="000000"/>
                <w:sz w:val="22"/>
                <w:szCs w:val="22"/>
              </w:rPr>
            </w:pPr>
          </w:p>
        </w:tc>
      </w:tr>
      <w:tr w:rsidR="00520FDF" w:rsidRPr="00520FDF" w14:paraId="4261905F"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4E226B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2F454B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233</w:t>
            </w:r>
          </w:p>
        </w:tc>
      </w:tr>
      <w:tr w:rsidR="00520FDF" w:rsidRPr="00520FDF" w14:paraId="6EB88D9C"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EC5B5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78CF6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2D742F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1D7D8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66690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05-01-0003-01-233</w:t>
            </w:r>
          </w:p>
        </w:tc>
      </w:tr>
      <w:tr w:rsidR="00520FDF" w:rsidRPr="00520FDF" w14:paraId="10A5F64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303A3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365D4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ADA880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E5576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562BC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机械进风系统的室外新风口，其下缘距室外地坪的最小高度正确的是</w:t>
            </w:r>
            <w:r w:rsidRPr="00520FDF">
              <w:rPr>
                <w:rFonts w:eastAsiaTheme="minorEastAsia"/>
                <w:color w:val="000000"/>
                <w:sz w:val="18"/>
                <w:szCs w:val="18"/>
              </w:rPr>
              <w:t>(  )</w:t>
            </w:r>
          </w:p>
        </w:tc>
      </w:tr>
      <w:tr w:rsidR="00520FDF" w:rsidRPr="00520FDF" w14:paraId="5583F81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A21FE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ADEDA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1m</w:t>
            </w:r>
          </w:p>
        </w:tc>
      </w:tr>
      <w:tr w:rsidR="00520FDF" w:rsidRPr="00520FDF" w14:paraId="59C03C2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D24A7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7EF66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1.5m</w:t>
            </w:r>
          </w:p>
        </w:tc>
      </w:tr>
      <w:tr w:rsidR="00520FDF" w:rsidRPr="00520FDF" w14:paraId="5E4F92C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CFFFA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907E7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2m</w:t>
            </w:r>
          </w:p>
        </w:tc>
      </w:tr>
      <w:tr w:rsidR="00520FDF" w:rsidRPr="00520FDF" w14:paraId="76C9709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BF0B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3394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2.5m</w:t>
            </w:r>
          </w:p>
        </w:tc>
      </w:tr>
      <w:tr w:rsidR="00520FDF" w:rsidRPr="00520FDF" w14:paraId="725F246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F1720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B0454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9E3B9F7"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704CC0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E12FF9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7AC5E231"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0621379"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D91BB29" w14:textId="77777777" w:rsidR="00520FDF" w:rsidRPr="00520FDF" w:rsidRDefault="00520FDF">
            <w:pPr>
              <w:rPr>
                <w:rFonts w:eastAsiaTheme="minorEastAsia"/>
                <w:color w:val="000000"/>
                <w:sz w:val="22"/>
                <w:szCs w:val="22"/>
              </w:rPr>
            </w:pPr>
          </w:p>
        </w:tc>
      </w:tr>
      <w:tr w:rsidR="00520FDF" w:rsidRPr="00520FDF" w14:paraId="23D1810C"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4836AE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0A84E5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234</w:t>
            </w:r>
          </w:p>
        </w:tc>
      </w:tr>
      <w:tr w:rsidR="00520FDF" w:rsidRPr="00520FDF" w14:paraId="428067D2"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507A5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72DC7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3C6084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1BABA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95AAC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05-01-0003-01-234</w:t>
            </w:r>
          </w:p>
        </w:tc>
      </w:tr>
      <w:tr w:rsidR="00520FDF" w:rsidRPr="00520FDF" w14:paraId="354C433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37B60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4DF8B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39D3EA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BBD65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1BCD3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火灾发生时，下列消防用电设备中需要在消防控制室进行手动直接控制的是？（</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420CF61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796DE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7AEE1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消防电梯</w:t>
            </w:r>
          </w:p>
        </w:tc>
      </w:tr>
      <w:tr w:rsidR="00520FDF" w:rsidRPr="00520FDF" w14:paraId="6CEF331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4AD03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22965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防火卷帘门</w:t>
            </w:r>
          </w:p>
        </w:tc>
      </w:tr>
      <w:tr w:rsidR="00520FDF" w:rsidRPr="00520FDF" w14:paraId="564A13E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87FA4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9A736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应急照明</w:t>
            </w:r>
          </w:p>
        </w:tc>
      </w:tr>
      <w:tr w:rsidR="00520FDF" w:rsidRPr="00520FDF" w14:paraId="025476F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EB5F4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B44F5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防烟排烟风机</w:t>
            </w:r>
          </w:p>
        </w:tc>
      </w:tr>
      <w:tr w:rsidR="00520FDF" w:rsidRPr="00520FDF" w14:paraId="661FBDA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651B6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D91C4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80546C2"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ABC211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E4E2C4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7E6C723B"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D784555"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A08CB4F" w14:textId="77777777" w:rsidR="00520FDF" w:rsidRPr="00520FDF" w:rsidRDefault="00520FDF">
            <w:pPr>
              <w:rPr>
                <w:rFonts w:eastAsiaTheme="minorEastAsia"/>
                <w:color w:val="000000"/>
                <w:sz w:val="22"/>
                <w:szCs w:val="22"/>
              </w:rPr>
            </w:pPr>
          </w:p>
        </w:tc>
      </w:tr>
      <w:tr w:rsidR="00520FDF" w:rsidRPr="00520FDF" w14:paraId="62EE4056"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1674E2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32DE67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235</w:t>
            </w:r>
          </w:p>
        </w:tc>
      </w:tr>
      <w:tr w:rsidR="00520FDF" w:rsidRPr="00520FDF" w14:paraId="65E8C105"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27016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6E98C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8C0D60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41C0C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8D2B3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05-01-0003-01-235</w:t>
            </w:r>
          </w:p>
        </w:tc>
      </w:tr>
      <w:tr w:rsidR="00520FDF" w:rsidRPr="00520FDF" w14:paraId="0172B6E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DF584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4998A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628082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DFB39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F911A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制冷机房应尽量靠近冷负荷中心布置，何种制冷机房还应尽量靠近热源？（</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3B6F9D8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CEA53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A5F33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氟利昂压缩式制冷矾</w:t>
            </w:r>
          </w:p>
        </w:tc>
      </w:tr>
      <w:tr w:rsidR="00520FDF" w:rsidRPr="00520FDF" w14:paraId="0B70DA9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FA3D9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1ADBD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氨压缩式制冷机</w:t>
            </w:r>
          </w:p>
        </w:tc>
      </w:tr>
      <w:tr w:rsidR="00520FDF" w:rsidRPr="00520FDF" w14:paraId="74D05C4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7DB22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27AAC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空气源热泵机组</w:t>
            </w:r>
          </w:p>
        </w:tc>
      </w:tr>
      <w:tr w:rsidR="00520FDF" w:rsidRPr="00520FDF" w14:paraId="7BA696B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70050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7DA81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溴化锂吸收式制冷机</w:t>
            </w:r>
          </w:p>
        </w:tc>
      </w:tr>
      <w:tr w:rsidR="00520FDF" w:rsidRPr="00520FDF" w14:paraId="4E696E6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F1611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25C0F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8758490"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DBCF34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4CDDBC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7BD2F9F9"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F6B5A4A"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473716C" w14:textId="77777777" w:rsidR="00520FDF" w:rsidRPr="00520FDF" w:rsidRDefault="00520FDF">
            <w:pPr>
              <w:rPr>
                <w:rFonts w:eastAsiaTheme="minorEastAsia"/>
                <w:color w:val="000000"/>
                <w:sz w:val="22"/>
                <w:szCs w:val="22"/>
              </w:rPr>
            </w:pPr>
          </w:p>
        </w:tc>
      </w:tr>
      <w:tr w:rsidR="00520FDF" w:rsidRPr="00520FDF" w14:paraId="6B6DE5CD"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7CCB91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3E4CBD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236</w:t>
            </w:r>
          </w:p>
        </w:tc>
      </w:tr>
      <w:tr w:rsidR="00520FDF" w:rsidRPr="00520FDF" w14:paraId="1C7CDD7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15E7B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67A6F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360B23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4A187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998A7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05-01-0003-01-236</w:t>
            </w:r>
          </w:p>
        </w:tc>
      </w:tr>
      <w:tr w:rsidR="00520FDF" w:rsidRPr="00520FDF" w14:paraId="2B2318C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A2E04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82988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E4FC3E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79CBE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8F44D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通风和空气调节系统的管道，应采用什么材料制作？（</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083AEEB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1AE3F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A9129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易燃烧材料</w:t>
            </w:r>
          </w:p>
        </w:tc>
      </w:tr>
      <w:tr w:rsidR="00520FDF" w:rsidRPr="00520FDF" w14:paraId="0B5D97A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E5B83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D974A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阻燃型玻璃钢</w:t>
            </w:r>
          </w:p>
        </w:tc>
      </w:tr>
      <w:tr w:rsidR="00520FDF" w:rsidRPr="00520FDF" w14:paraId="5721305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9042E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6372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不燃烧材料</w:t>
            </w:r>
          </w:p>
        </w:tc>
      </w:tr>
      <w:tr w:rsidR="00520FDF" w:rsidRPr="00520FDF" w14:paraId="0E4E484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49938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ADE59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难燃烧材料</w:t>
            </w:r>
          </w:p>
        </w:tc>
      </w:tr>
      <w:tr w:rsidR="00520FDF" w:rsidRPr="00520FDF" w14:paraId="14916DF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384F0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3D451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3187FA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A33421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B7B452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4BAAF45A"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DE5C9AA"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37647BC" w14:textId="77777777" w:rsidR="00520FDF" w:rsidRPr="00520FDF" w:rsidRDefault="00520FDF">
            <w:pPr>
              <w:rPr>
                <w:rFonts w:eastAsiaTheme="minorEastAsia"/>
                <w:color w:val="000000"/>
                <w:sz w:val="22"/>
                <w:szCs w:val="22"/>
              </w:rPr>
            </w:pPr>
          </w:p>
        </w:tc>
      </w:tr>
      <w:tr w:rsidR="00520FDF" w:rsidRPr="00520FDF" w14:paraId="55DAE8A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86D009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8BD00F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237</w:t>
            </w:r>
          </w:p>
        </w:tc>
      </w:tr>
      <w:tr w:rsidR="00520FDF" w:rsidRPr="00520FDF" w14:paraId="6001FD7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1C689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E4865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F12625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65738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0CFB5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05-01-0003-01-237</w:t>
            </w:r>
          </w:p>
        </w:tc>
      </w:tr>
      <w:tr w:rsidR="00520FDF" w:rsidRPr="00520FDF" w14:paraId="7D636B6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54610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1A275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BBC9A5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1C167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97FC7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等电位联结的作用是</w:t>
            </w:r>
            <w:r w:rsidRPr="00520FDF">
              <w:rPr>
                <w:rFonts w:eastAsiaTheme="minorEastAsia"/>
                <w:color w:val="000000"/>
                <w:sz w:val="18"/>
                <w:szCs w:val="18"/>
              </w:rPr>
              <w:t>(  )</w:t>
            </w:r>
          </w:p>
        </w:tc>
      </w:tr>
      <w:tr w:rsidR="00520FDF" w:rsidRPr="00520FDF" w14:paraId="6C6F700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7A289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74F88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降低接地电阻</w:t>
            </w:r>
          </w:p>
        </w:tc>
      </w:tr>
      <w:tr w:rsidR="00520FDF" w:rsidRPr="00520FDF" w14:paraId="70CE216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2937E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52428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防止人身触电</w:t>
            </w:r>
          </w:p>
        </w:tc>
      </w:tr>
      <w:tr w:rsidR="00520FDF" w:rsidRPr="00520FDF" w14:paraId="5675235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E57F9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5D46E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加强电气气线路短路保护</w:t>
            </w:r>
          </w:p>
        </w:tc>
      </w:tr>
      <w:tr w:rsidR="00520FDF" w:rsidRPr="00520FDF" w14:paraId="2A4F4A3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D8C4B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00C9E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加强电气线路过电流保护</w:t>
            </w:r>
          </w:p>
        </w:tc>
      </w:tr>
      <w:tr w:rsidR="00520FDF" w:rsidRPr="00520FDF" w14:paraId="3A76476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DECD8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7FEB6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BE6FEB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69D04D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0D08E1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249A8F0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7C67277"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3224415" w14:textId="77777777" w:rsidR="00520FDF" w:rsidRPr="00520FDF" w:rsidRDefault="00520FDF">
            <w:pPr>
              <w:rPr>
                <w:rFonts w:eastAsiaTheme="minorEastAsia"/>
                <w:color w:val="000000"/>
                <w:sz w:val="22"/>
                <w:szCs w:val="22"/>
              </w:rPr>
            </w:pPr>
          </w:p>
        </w:tc>
      </w:tr>
      <w:tr w:rsidR="00520FDF" w:rsidRPr="00520FDF" w14:paraId="32703A6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86ED31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EA6073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238</w:t>
            </w:r>
          </w:p>
        </w:tc>
      </w:tr>
      <w:tr w:rsidR="00520FDF" w:rsidRPr="00520FDF" w14:paraId="24B343E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7D3E5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CD369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D19073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40A5A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1EA12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05-01-0003-01-238</w:t>
            </w:r>
          </w:p>
        </w:tc>
      </w:tr>
      <w:tr w:rsidR="00520FDF" w:rsidRPr="00520FDF" w14:paraId="53C05AF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36D61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BF4B8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179AD6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6EC46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712A8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高层建筑内的游艺厅，设在建筑物的第五层时，应满足《高层民用建筑设计防火规范》的各种有关规定，其中对防排烟的要求是</w:t>
            </w:r>
            <w:r w:rsidRPr="00520FDF">
              <w:rPr>
                <w:rFonts w:eastAsiaTheme="minorEastAsia"/>
                <w:color w:val="000000"/>
                <w:sz w:val="18"/>
                <w:szCs w:val="18"/>
              </w:rPr>
              <w:t>(  )</w:t>
            </w:r>
            <w:r w:rsidRPr="00520FDF">
              <w:rPr>
                <w:rFonts w:eastAsiaTheme="minorEastAsia"/>
                <w:color w:val="000000"/>
                <w:sz w:val="18"/>
                <w:szCs w:val="18"/>
              </w:rPr>
              <w:t>。</w:t>
            </w:r>
          </w:p>
        </w:tc>
      </w:tr>
      <w:tr w:rsidR="00520FDF" w:rsidRPr="00520FDF" w14:paraId="6F03381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FEF86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8C5E1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应设防烟、排烟设施</w:t>
            </w:r>
          </w:p>
        </w:tc>
      </w:tr>
      <w:tr w:rsidR="00520FDF" w:rsidRPr="00520FDF" w14:paraId="67F0CDF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8B444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C7897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宜设防烟、排烟设施</w:t>
            </w:r>
          </w:p>
        </w:tc>
      </w:tr>
      <w:tr w:rsidR="00520FDF" w:rsidRPr="00520FDF" w14:paraId="7385FE6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19E6E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BCF16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不设防烟、排烟设施</w:t>
            </w:r>
          </w:p>
        </w:tc>
      </w:tr>
      <w:tr w:rsidR="00520FDF" w:rsidRPr="00520FDF" w14:paraId="3F61A76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7E2E5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C4363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只设防烟设施</w:t>
            </w:r>
          </w:p>
        </w:tc>
      </w:tr>
      <w:tr w:rsidR="00520FDF" w:rsidRPr="00520FDF" w14:paraId="5E44E66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5F6A0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72E84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B6D5BB9"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4488AC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E011AC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13E8E8F1"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D64A5B8"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93651B1" w14:textId="77777777" w:rsidR="00520FDF" w:rsidRPr="00520FDF" w:rsidRDefault="00520FDF">
            <w:pPr>
              <w:rPr>
                <w:rFonts w:eastAsiaTheme="minorEastAsia"/>
                <w:color w:val="000000"/>
                <w:sz w:val="22"/>
                <w:szCs w:val="22"/>
              </w:rPr>
            </w:pPr>
          </w:p>
        </w:tc>
      </w:tr>
      <w:tr w:rsidR="00520FDF" w:rsidRPr="00520FDF" w14:paraId="2641988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93D1FC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8F8A79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239</w:t>
            </w:r>
          </w:p>
        </w:tc>
      </w:tr>
      <w:tr w:rsidR="00520FDF" w:rsidRPr="00520FDF" w14:paraId="6702CA1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8562F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33459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7AD33C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0EB7D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AF2F0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05-01-0003-01-239</w:t>
            </w:r>
          </w:p>
        </w:tc>
      </w:tr>
      <w:tr w:rsidR="00520FDF" w:rsidRPr="00520FDF" w14:paraId="49F63D5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A8579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36520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E458AE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9B5E0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72702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舒道性空调采用全空气定风量空调系统时，，导室内的温度控制宣采用以下哪种方式？（</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1A82C46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EF31C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55D2B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调节空调机组的冷水流量</w:t>
            </w:r>
          </w:p>
        </w:tc>
      </w:tr>
      <w:tr w:rsidR="00520FDF" w:rsidRPr="00520FDF" w14:paraId="4719C8D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B657C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51258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调节空调机组的热水流量</w:t>
            </w:r>
          </w:p>
        </w:tc>
      </w:tr>
      <w:tr w:rsidR="00520FDF" w:rsidRPr="00520FDF" w14:paraId="200B7E4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3BCD2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3A4F9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调节空调机组的送风压力</w:t>
            </w:r>
          </w:p>
        </w:tc>
      </w:tr>
      <w:tr w:rsidR="00520FDF" w:rsidRPr="00520FDF" w14:paraId="52F9C56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F8A61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08859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调节空调机组的送风量</w:t>
            </w:r>
          </w:p>
        </w:tc>
      </w:tr>
      <w:tr w:rsidR="00520FDF" w:rsidRPr="00520FDF" w14:paraId="42DCF50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16C83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0B26D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4637FA8"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1B18E0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3A24CA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670F62BA"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8251377"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168A85A" w14:textId="77777777" w:rsidR="00520FDF" w:rsidRPr="00520FDF" w:rsidRDefault="00520FDF">
            <w:pPr>
              <w:rPr>
                <w:rFonts w:eastAsiaTheme="minorEastAsia"/>
                <w:color w:val="000000"/>
                <w:sz w:val="22"/>
                <w:szCs w:val="22"/>
              </w:rPr>
            </w:pPr>
          </w:p>
        </w:tc>
      </w:tr>
      <w:tr w:rsidR="00520FDF" w:rsidRPr="00520FDF" w14:paraId="6AF1A7A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44B783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E4F155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240</w:t>
            </w:r>
          </w:p>
        </w:tc>
      </w:tr>
      <w:tr w:rsidR="00520FDF" w:rsidRPr="00520FDF" w14:paraId="6EDC7C24"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B8B83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7FB8A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3A91B3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93736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BE254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05-01-0003-01-240</w:t>
            </w:r>
          </w:p>
        </w:tc>
      </w:tr>
      <w:tr w:rsidR="00520FDF" w:rsidRPr="00520FDF" w14:paraId="683F55B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85E19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2BB80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F7CD84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C7DBF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4D888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建筑高度超过</w:t>
            </w:r>
            <w:r w:rsidRPr="00520FDF">
              <w:rPr>
                <w:rFonts w:eastAsiaTheme="minorEastAsia"/>
                <w:color w:val="000000"/>
                <w:sz w:val="18"/>
                <w:szCs w:val="18"/>
              </w:rPr>
              <w:t>100m</w:t>
            </w:r>
            <w:r w:rsidRPr="00520FDF">
              <w:rPr>
                <w:rFonts w:eastAsiaTheme="minorEastAsia"/>
                <w:color w:val="000000"/>
                <w:sz w:val="18"/>
                <w:szCs w:val="18"/>
              </w:rPr>
              <w:t>的高层建筑，其消防设备供电干线和分支干线应采用下列哪种电缆？（</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6BB011E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80E44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C2F14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矿物绝缘电缆</w:t>
            </w:r>
          </w:p>
        </w:tc>
      </w:tr>
      <w:tr w:rsidR="00520FDF" w:rsidRPr="00520FDF" w14:paraId="51F1E94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ACB41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8503D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有机绝缘耐火类电缆</w:t>
            </w:r>
          </w:p>
        </w:tc>
      </w:tr>
      <w:tr w:rsidR="00520FDF" w:rsidRPr="00520FDF" w14:paraId="018E50D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8F719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062A3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阻燃电缆</w:t>
            </w:r>
          </w:p>
        </w:tc>
      </w:tr>
      <w:tr w:rsidR="00520FDF" w:rsidRPr="00520FDF" w14:paraId="68717FD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BFAE7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9579E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普通电缆</w:t>
            </w:r>
          </w:p>
        </w:tc>
      </w:tr>
      <w:tr w:rsidR="00520FDF" w:rsidRPr="00520FDF" w14:paraId="44B04A3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41F91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FD40E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1D9DECC"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A1D025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5EEB67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258B0828"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E451878"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BC87DB4" w14:textId="77777777" w:rsidR="00520FDF" w:rsidRPr="00520FDF" w:rsidRDefault="00520FDF">
            <w:pPr>
              <w:rPr>
                <w:rFonts w:eastAsiaTheme="minorEastAsia"/>
                <w:color w:val="000000"/>
                <w:sz w:val="22"/>
                <w:szCs w:val="22"/>
              </w:rPr>
            </w:pPr>
          </w:p>
        </w:tc>
      </w:tr>
      <w:tr w:rsidR="00520FDF" w:rsidRPr="00520FDF" w14:paraId="4D66C3D4"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1C4AEF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179EC3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241</w:t>
            </w:r>
          </w:p>
        </w:tc>
      </w:tr>
      <w:tr w:rsidR="00520FDF" w:rsidRPr="00520FDF" w14:paraId="20AD2EBD"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73866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F867A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E3AF74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E6BD9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02F9E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05-01-0003-01-241</w:t>
            </w:r>
          </w:p>
        </w:tc>
      </w:tr>
      <w:tr w:rsidR="00520FDF" w:rsidRPr="00520FDF" w14:paraId="5D82CCC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2D342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35F84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68D4D1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F6DA5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23129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通信机房的位置选择，下列哪一种是不适当的</w:t>
            </w:r>
            <w:r w:rsidRPr="00520FDF">
              <w:rPr>
                <w:rFonts w:eastAsiaTheme="minorEastAsia"/>
                <w:color w:val="000000"/>
                <w:sz w:val="18"/>
                <w:szCs w:val="18"/>
              </w:rPr>
              <w:t>?(  )</w:t>
            </w:r>
          </w:p>
        </w:tc>
      </w:tr>
      <w:tr w:rsidR="00520FDF" w:rsidRPr="00520FDF" w14:paraId="1EB87F4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D2B56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86500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应布置在环境比较清静和清洁的区域</w:t>
            </w:r>
          </w:p>
        </w:tc>
      </w:tr>
      <w:tr w:rsidR="00520FDF" w:rsidRPr="00520FDF" w14:paraId="1F12791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F66CE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BCABA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直设在地下层</w:t>
            </w:r>
          </w:p>
        </w:tc>
      </w:tr>
      <w:tr w:rsidR="00520FDF" w:rsidRPr="00520FDF" w14:paraId="1A1B423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BD3E0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00787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在公共建筑中宜设在二层及以上</w:t>
            </w:r>
          </w:p>
        </w:tc>
      </w:tr>
      <w:tr w:rsidR="00520FDF" w:rsidRPr="00520FDF" w14:paraId="7B46D69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C89DB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57258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住宅小区内应与物业用房设置在一起</w:t>
            </w:r>
            <w:r w:rsidRPr="00520FDF">
              <w:rPr>
                <w:rFonts w:eastAsiaTheme="minorEastAsia"/>
                <w:color w:val="000000"/>
                <w:sz w:val="18"/>
                <w:szCs w:val="18"/>
              </w:rPr>
              <w:t>.</w:t>
            </w:r>
          </w:p>
        </w:tc>
      </w:tr>
      <w:tr w:rsidR="00520FDF" w:rsidRPr="00520FDF" w14:paraId="6E337E9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A48F4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19072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10CC947"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88D300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B77E15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04350C3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292A09B"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E281EDF" w14:textId="77777777" w:rsidR="00520FDF" w:rsidRPr="00520FDF" w:rsidRDefault="00520FDF">
            <w:pPr>
              <w:rPr>
                <w:rFonts w:eastAsiaTheme="minorEastAsia"/>
                <w:color w:val="000000"/>
                <w:sz w:val="22"/>
                <w:szCs w:val="22"/>
              </w:rPr>
            </w:pPr>
          </w:p>
        </w:tc>
      </w:tr>
      <w:tr w:rsidR="00520FDF" w:rsidRPr="00520FDF" w14:paraId="39733EEE"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22213C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05CF6C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242</w:t>
            </w:r>
          </w:p>
        </w:tc>
      </w:tr>
      <w:tr w:rsidR="00520FDF" w:rsidRPr="00520FDF" w14:paraId="5D6154CB"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4201C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4A4C6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ADC3F0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FEDFF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E3CA7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05-01-0003-01-242</w:t>
            </w:r>
          </w:p>
        </w:tc>
      </w:tr>
      <w:tr w:rsidR="00520FDF" w:rsidRPr="00520FDF" w14:paraId="16F7321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6AE80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54316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CA6154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49DD9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C6FB5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当空气调节区的空间较大，人员较多温度湿度波动范围小、噪声或洁净标准较高时，宜采用下列哪种空气调节系统？（</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3767C44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89F26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24E4B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全空气变风量调节系统</w:t>
            </w:r>
          </w:p>
        </w:tc>
      </w:tr>
      <w:tr w:rsidR="00520FDF" w:rsidRPr="00520FDF" w14:paraId="396D5B1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E0E82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36E14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全空气定风量调节系统</w:t>
            </w:r>
          </w:p>
        </w:tc>
      </w:tr>
      <w:tr w:rsidR="00520FDF" w:rsidRPr="00520FDF" w14:paraId="4AB7989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4BD28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D84AB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风机盘管空调系统</w:t>
            </w:r>
          </w:p>
        </w:tc>
      </w:tr>
      <w:tr w:rsidR="00520FDF" w:rsidRPr="00520FDF" w14:paraId="31AACED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64A1C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A03F5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变制冷剂流量空调系统</w:t>
            </w:r>
          </w:p>
        </w:tc>
      </w:tr>
      <w:tr w:rsidR="00520FDF" w:rsidRPr="00520FDF" w14:paraId="47B4AD8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CDD4F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70C14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418FBE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9729B9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CC6DCF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1614F85D"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D83A707"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EAB8B89" w14:textId="77777777" w:rsidR="00520FDF" w:rsidRPr="00520FDF" w:rsidRDefault="00520FDF">
            <w:pPr>
              <w:rPr>
                <w:rFonts w:eastAsiaTheme="minorEastAsia"/>
                <w:color w:val="000000"/>
                <w:sz w:val="22"/>
                <w:szCs w:val="22"/>
              </w:rPr>
            </w:pPr>
          </w:p>
        </w:tc>
      </w:tr>
      <w:tr w:rsidR="00520FDF" w:rsidRPr="00520FDF" w14:paraId="1A22CEED"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D88C95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3A132B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243</w:t>
            </w:r>
          </w:p>
        </w:tc>
      </w:tr>
      <w:tr w:rsidR="00520FDF" w:rsidRPr="00520FDF" w14:paraId="3419A872"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69220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4B4EC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A8CD38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5FDED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F4347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05-01-0003-01-243</w:t>
            </w:r>
          </w:p>
        </w:tc>
      </w:tr>
      <w:tr w:rsidR="00520FDF" w:rsidRPr="00520FDF" w14:paraId="17BC64A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9CB5C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F60F7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8507A3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6F4B3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A64FC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下列哪个房间可不设机械排风？（</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4F4A455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6D446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E70F7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公共卫生间</w:t>
            </w:r>
          </w:p>
        </w:tc>
      </w:tr>
      <w:tr w:rsidR="00520FDF" w:rsidRPr="00520FDF" w14:paraId="05C4BA1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52078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F7640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高层住宅暗卫生间</w:t>
            </w:r>
          </w:p>
        </w:tc>
      </w:tr>
      <w:tr w:rsidR="00520FDF" w:rsidRPr="00520FDF" w14:paraId="3111946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2470A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03990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旅馆客房卫生间</w:t>
            </w:r>
          </w:p>
        </w:tc>
      </w:tr>
      <w:tr w:rsidR="00520FDF" w:rsidRPr="00520FDF" w14:paraId="4DAA536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761EF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8F89E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多层住宅内有窗的小卫生间</w:t>
            </w:r>
          </w:p>
        </w:tc>
      </w:tr>
      <w:tr w:rsidR="00520FDF" w:rsidRPr="00520FDF" w14:paraId="582B028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4DC92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2B460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67B88B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50C58B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5B471B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73CF4CC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C39C641"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F776E4E" w14:textId="77777777" w:rsidR="00520FDF" w:rsidRPr="00520FDF" w:rsidRDefault="00520FDF">
            <w:pPr>
              <w:rPr>
                <w:rFonts w:eastAsiaTheme="minorEastAsia"/>
                <w:color w:val="000000"/>
                <w:sz w:val="22"/>
                <w:szCs w:val="22"/>
              </w:rPr>
            </w:pPr>
          </w:p>
        </w:tc>
      </w:tr>
      <w:tr w:rsidR="00520FDF" w:rsidRPr="00520FDF" w14:paraId="1FF5F975"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2C128B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744A8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244</w:t>
            </w:r>
          </w:p>
        </w:tc>
      </w:tr>
      <w:tr w:rsidR="00520FDF" w:rsidRPr="00520FDF" w14:paraId="2693ECC7"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6FCF4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6EAA9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1FD217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EF5A8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6F898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05-01-0003-01-244</w:t>
            </w:r>
          </w:p>
        </w:tc>
      </w:tr>
      <w:tr w:rsidR="00520FDF" w:rsidRPr="00520FDF" w14:paraId="12E0C38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F9CF5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94E34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73E929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B9377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91463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设有集中空调系统的客房，其房间的新风量</w:t>
            </w:r>
            <w:r w:rsidRPr="00520FDF">
              <w:rPr>
                <w:rFonts w:eastAsiaTheme="minorEastAsia"/>
                <w:color w:val="000000"/>
                <w:sz w:val="18"/>
                <w:szCs w:val="18"/>
              </w:rPr>
              <w:t>(  )</w:t>
            </w:r>
          </w:p>
        </w:tc>
      </w:tr>
      <w:tr w:rsidR="00520FDF" w:rsidRPr="00520FDF" w14:paraId="1D6BF68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8AFEC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5BFFA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应大于卫生间的排风量</w:t>
            </w:r>
          </w:p>
        </w:tc>
      </w:tr>
      <w:tr w:rsidR="00520FDF" w:rsidRPr="00520FDF" w14:paraId="2ABF446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DD3D6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88B61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应等于卫生间的排风量</w:t>
            </w:r>
          </w:p>
        </w:tc>
      </w:tr>
      <w:tr w:rsidR="00520FDF" w:rsidRPr="00520FDF" w14:paraId="5222AD0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AF593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FF59B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应小于卫生间的排风量</w:t>
            </w:r>
          </w:p>
        </w:tc>
      </w:tr>
      <w:tr w:rsidR="00520FDF" w:rsidRPr="00520FDF" w14:paraId="1EB7C8E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54F20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D60CD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与卫生间的排风无关</w:t>
            </w:r>
          </w:p>
        </w:tc>
      </w:tr>
      <w:tr w:rsidR="00520FDF" w:rsidRPr="00520FDF" w14:paraId="5801C77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A3519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7DB12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832A063"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74EC13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357BE7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34305CFD"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93FE8E8"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3D6D830" w14:textId="77777777" w:rsidR="00520FDF" w:rsidRPr="00520FDF" w:rsidRDefault="00520FDF">
            <w:pPr>
              <w:rPr>
                <w:rFonts w:eastAsiaTheme="minorEastAsia"/>
                <w:color w:val="000000"/>
                <w:sz w:val="22"/>
                <w:szCs w:val="22"/>
              </w:rPr>
            </w:pPr>
          </w:p>
        </w:tc>
      </w:tr>
      <w:tr w:rsidR="00520FDF" w:rsidRPr="00520FDF" w14:paraId="33E02C60"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E6C2E8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742AC7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245</w:t>
            </w:r>
          </w:p>
        </w:tc>
      </w:tr>
      <w:tr w:rsidR="00520FDF" w:rsidRPr="00520FDF" w14:paraId="48B0FB4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13271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D0148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C506F6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A3AF8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91896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05-01-0003-01-245</w:t>
            </w:r>
          </w:p>
        </w:tc>
      </w:tr>
      <w:tr w:rsidR="00520FDF" w:rsidRPr="00520FDF" w14:paraId="2F53E50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CEDDD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20907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7C5C53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85FA4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E08E7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正弦交流电网电压值，如</w:t>
            </w:r>
            <w:r w:rsidRPr="00520FDF">
              <w:rPr>
                <w:rFonts w:eastAsiaTheme="minorEastAsia"/>
                <w:color w:val="000000"/>
                <w:sz w:val="18"/>
                <w:szCs w:val="18"/>
              </w:rPr>
              <w:t>380V/220V</w:t>
            </w:r>
            <w:r w:rsidRPr="00520FDF">
              <w:rPr>
                <w:rFonts w:eastAsiaTheme="minorEastAsia"/>
                <w:color w:val="000000"/>
                <w:sz w:val="18"/>
                <w:szCs w:val="18"/>
              </w:rPr>
              <w:t>，此值指的是</w:t>
            </w:r>
            <w:r w:rsidRPr="00520FDF">
              <w:rPr>
                <w:rFonts w:eastAsiaTheme="minorEastAsia"/>
                <w:color w:val="000000"/>
                <w:sz w:val="18"/>
                <w:szCs w:val="18"/>
              </w:rPr>
              <w:t>(  )</w:t>
            </w:r>
          </w:p>
        </w:tc>
      </w:tr>
      <w:tr w:rsidR="00520FDF" w:rsidRPr="00520FDF" w14:paraId="0C9094E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2CB1E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B2486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电压的峰值</w:t>
            </w:r>
          </w:p>
        </w:tc>
      </w:tr>
      <w:tr w:rsidR="00520FDF" w:rsidRPr="00520FDF" w14:paraId="04383EB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AE051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062EA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电压的平均值</w:t>
            </w:r>
          </w:p>
        </w:tc>
      </w:tr>
      <w:tr w:rsidR="00520FDF" w:rsidRPr="00520FDF" w14:paraId="6E4AB6A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CB526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25200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电压的有效值</w:t>
            </w:r>
          </w:p>
        </w:tc>
      </w:tr>
      <w:tr w:rsidR="00520FDF" w:rsidRPr="00520FDF" w14:paraId="5D63EDD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4D5BF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CECB8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电压某一瞬间的瞬时值</w:t>
            </w:r>
          </w:p>
        </w:tc>
      </w:tr>
      <w:tr w:rsidR="00520FDF" w:rsidRPr="00520FDF" w14:paraId="14A8DA0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A8101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7F45E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50FDE89"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CC0F9B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2398E2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66B5135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CD92295"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110A5CA" w14:textId="77777777" w:rsidR="00520FDF" w:rsidRPr="00520FDF" w:rsidRDefault="00520FDF">
            <w:pPr>
              <w:rPr>
                <w:rFonts w:eastAsiaTheme="minorEastAsia"/>
                <w:color w:val="000000"/>
                <w:sz w:val="22"/>
                <w:szCs w:val="22"/>
              </w:rPr>
            </w:pPr>
          </w:p>
        </w:tc>
      </w:tr>
      <w:tr w:rsidR="00520FDF" w:rsidRPr="00520FDF" w14:paraId="61E33D3A"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BB4E6F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60CBE0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246</w:t>
            </w:r>
          </w:p>
        </w:tc>
      </w:tr>
      <w:tr w:rsidR="00520FDF" w:rsidRPr="00520FDF" w14:paraId="38414815"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B0D1E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708F9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7382A4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77184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EA728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05-01-0003-01-246</w:t>
            </w:r>
          </w:p>
        </w:tc>
      </w:tr>
      <w:tr w:rsidR="00520FDF" w:rsidRPr="00520FDF" w14:paraId="4E20911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BB27C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F207C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C559DE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6B039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7652D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散发有害气体的实验室及相邻的办公室，其通风系统的设计，正确的是</w:t>
            </w:r>
            <w:r w:rsidRPr="00520FDF">
              <w:rPr>
                <w:rFonts w:eastAsiaTheme="minorEastAsia"/>
                <w:color w:val="000000"/>
                <w:sz w:val="18"/>
                <w:szCs w:val="18"/>
              </w:rPr>
              <w:t>(  )</w:t>
            </w:r>
          </w:p>
        </w:tc>
      </w:tr>
      <w:tr w:rsidR="00520FDF" w:rsidRPr="00520FDF" w14:paraId="1AE7B44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98B5C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81CEC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仅对实验室机械排风，</w:t>
            </w:r>
          </w:p>
        </w:tc>
      </w:tr>
      <w:tr w:rsidR="00520FDF" w:rsidRPr="00520FDF" w14:paraId="5EACDCA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FC53A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22D0B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仅对实验室机械送风</w:t>
            </w:r>
          </w:p>
        </w:tc>
      </w:tr>
      <w:tr w:rsidR="00520FDF" w:rsidRPr="00520FDF" w14:paraId="7D9B017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9A087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43017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仅对办公室机械排风</w:t>
            </w:r>
          </w:p>
        </w:tc>
      </w:tr>
      <w:tr w:rsidR="00520FDF" w:rsidRPr="00520FDF" w14:paraId="27DAD68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946C5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0D9A0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仅对办公室机械送风</w:t>
            </w:r>
          </w:p>
        </w:tc>
      </w:tr>
      <w:tr w:rsidR="00520FDF" w:rsidRPr="00520FDF" w14:paraId="34D2307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641C8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A6748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DE50607"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E995C7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C7DB71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7EFF84D7"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625283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A858300" w14:textId="77777777" w:rsidR="00520FDF" w:rsidRPr="00520FDF" w:rsidRDefault="00520FDF">
            <w:pPr>
              <w:rPr>
                <w:rFonts w:eastAsiaTheme="minorEastAsia"/>
                <w:color w:val="000000"/>
                <w:sz w:val="22"/>
                <w:szCs w:val="22"/>
              </w:rPr>
            </w:pPr>
          </w:p>
        </w:tc>
      </w:tr>
      <w:tr w:rsidR="00520FDF" w:rsidRPr="00520FDF" w14:paraId="6721EDCE"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B98374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98C519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247</w:t>
            </w:r>
          </w:p>
        </w:tc>
      </w:tr>
      <w:tr w:rsidR="00520FDF" w:rsidRPr="00520FDF" w14:paraId="776BFDD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ACF8A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CB684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6A3058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F6656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9D8FC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05-01-0003-01-247</w:t>
            </w:r>
          </w:p>
        </w:tc>
      </w:tr>
      <w:tr w:rsidR="00520FDF" w:rsidRPr="00520FDF" w14:paraId="580934E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17629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2EC35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F56450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3E65D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D5DB9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请判断在下述部位中，哪个应选择有过滤紫外线功能的灯具</w:t>
            </w:r>
            <w:r w:rsidRPr="00520FDF">
              <w:rPr>
                <w:rFonts w:eastAsiaTheme="minorEastAsia"/>
                <w:color w:val="000000"/>
                <w:sz w:val="18"/>
                <w:szCs w:val="18"/>
              </w:rPr>
              <w:t>(  )</w:t>
            </w:r>
          </w:p>
        </w:tc>
      </w:tr>
      <w:tr w:rsidR="00520FDF" w:rsidRPr="00520FDF" w14:paraId="743C9CA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A35CE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302D0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医院手术室</w:t>
            </w:r>
          </w:p>
        </w:tc>
      </w:tr>
      <w:tr w:rsidR="00520FDF" w:rsidRPr="00520FDF" w14:paraId="0CC9F4D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53234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7CA4C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病房</w:t>
            </w:r>
          </w:p>
        </w:tc>
      </w:tr>
      <w:tr w:rsidR="00520FDF" w:rsidRPr="00520FDF" w14:paraId="19AA307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C24BF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EA4D7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演播厅</w:t>
            </w:r>
          </w:p>
        </w:tc>
      </w:tr>
      <w:tr w:rsidR="00520FDF" w:rsidRPr="00520FDF" w14:paraId="78E2905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12DA9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59A38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藏有珍贵图书和文物的库房</w:t>
            </w:r>
          </w:p>
        </w:tc>
      </w:tr>
      <w:tr w:rsidR="00520FDF" w:rsidRPr="00520FDF" w14:paraId="2A0AFB5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C8127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79A71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AD52615"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259DD8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C93529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17D3016F"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E22C453"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6D2960B" w14:textId="77777777" w:rsidR="00520FDF" w:rsidRPr="00520FDF" w:rsidRDefault="00520FDF">
            <w:pPr>
              <w:rPr>
                <w:rFonts w:eastAsiaTheme="minorEastAsia"/>
                <w:color w:val="000000"/>
                <w:sz w:val="22"/>
                <w:szCs w:val="22"/>
              </w:rPr>
            </w:pPr>
          </w:p>
        </w:tc>
      </w:tr>
      <w:tr w:rsidR="00520FDF" w:rsidRPr="00520FDF" w14:paraId="014C6A84"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4EAC63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DC2B2A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248</w:t>
            </w:r>
          </w:p>
        </w:tc>
      </w:tr>
      <w:tr w:rsidR="00520FDF" w:rsidRPr="00520FDF" w14:paraId="69BDC518"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9F061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BAA7A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AABEC3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3F225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15C17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05-01-0003-01-248</w:t>
            </w:r>
          </w:p>
        </w:tc>
      </w:tr>
      <w:tr w:rsidR="00520FDF" w:rsidRPr="00520FDF" w14:paraId="46667B3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91C8B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CE8F9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4F59FE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9239D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C1917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空调系统服务于多个房间且要求各空调房间独立控制温度时，下列哪个系统不适用？（</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183A6AC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0514F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017D8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全空气定风量空调系统</w:t>
            </w:r>
          </w:p>
        </w:tc>
      </w:tr>
      <w:tr w:rsidR="00520FDF" w:rsidRPr="00520FDF" w14:paraId="4F81E22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203FD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3E279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风机盘管空调系统</w:t>
            </w:r>
          </w:p>
        </w:tc>
      </w:tr>
      <w:tr w:rsidR="00520FDF" w:rsidRPr="00520FDF" w14:paraId="7C6F5BB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CE26F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B9DD6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变制冷剂流量空调系统</w:t>
            </w:r>
          </w:p>
        </w:tc>
      </w:tr>
      <w:tr w:rsidR="00520FDF" w:rsidRPr="00520FDF" w14:paraId="3206530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1E1DC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69FC7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水环热泵空调系统</w:t>
            </w:r>
          </w:p>
        </w:tc>
      </w:tr>
      <w:tr w:rsidR="00520FDF" w:rsidRPr="00520FDF" w14:paraId="18172EF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ABA3B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B5309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8D7CEA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C72509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88B736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71F50FFD"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A1F9D09"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9D816F1" w14:textId="77777777" w:rsidR="00520FDF" w:rsidRPr="00520FDF" w:rsidRDefault="00520FDF">
            <w:pPr>
              <w:rPr>
                <w:rFonts w:eastAsiaTheme="minorEastAsia"/>
                <w:color w:val="000000"/>
                <w:sz w:val="22"/>
                <w:szCs w:val="22"/>
              </w:rPr>
            </w:pPr>
          </w:p>
        </w:tc>
      </w:tr>
      <w:tr w:rsidR="00520FDF" w:rsidRPr="00520FDF" w14:paraId="507B1230"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173413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D9AA36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249</w:t>
            </w:r>
          </w:p>
        </w:tc>
      </w:tr>
      <w:tr w:rsidR="00520FDF" w:rsidRPr="00520FDF" w14:paraId="4648130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7593A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AD594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44F8BC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0EB98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F03C8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05-01-0003-01-249</w:t>
            </w:r>
          </w:p>
        </w:tc>
      </w:tr>
      <w:tr w:rsidR="00520FDF" w:rsidRPr="00520FDF" w14:paraId="70A4CE8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B2C8C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CD78E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78CBEB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93CDE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4E43D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封闭式母线布线适用于</w:t>
            </w:r>
            <w:r w:rsidRPr="00520FDF">
              <w:rPr>
                <w:rFonts w:eastAsiaTheme="minorEastAsia"/>
                <w:color w:val="000000"/>
                <w:sz w:val="18"/>
                <w:szCs w:val="18"/>
              </w:rPr>
              <w:t>(  )</w:t>
            </w:r>
            <w:r w:rsidRPr="00520FDF">
              <w:rPr>
                <w:rFonts w:eastAsiaTheme="minorEastAsia"/>
                <w:color w:val="000000"/>
                <w:sz w:val="18"/>
                <w:szCs w:val="18"/>
              </w:rPr>
              <w:t>。</w:t>
            </w:r>
          </w:p>
        </w:tc>
      </w:tr>
      <w:tr w:rsidR="00520FDF" w:rsidRPr="00520FDF" w14:paraId="581B8BA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7D036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F8D54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正常环境的室内</w:t>
            </w:r>
          </w:p>
        </w:tc>
      </w:tr>
      <w:tr w:rsidR="00520FDF" w:rsidRPr="00520FDF" w14:paraId="637788F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C8F3E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42099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电缆数量较多的场所</w:t>
            </w:r>
          </w:p>
        </w:tc>
      </w:tr>
      <w:tr w:rsidR="00520FDF" w:rsidRPr="00520FDF" w14:paraId="7FA98AC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CDC5F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307FF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输送大电流的场所</w:t>
            </w:r>
          </w:p>
        </w:tc>
      </w:tr>
      <w:tr w:rsidR="00520FDF" w:rsidRPr="00520FDF" w14:paraId="34B08F7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3DFE0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468D8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有酸碱腐蚀性介质的场所</w:t>
            </w:r>
          </w:p>
        </w:tc>
      </w:tr>
      <w:tr w:rsidR="00520FDF" w:rsidRPr="00520FDF" w14:paraId="2993727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7BD79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0B7BA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EA90A77"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899F21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4E8B65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3AEC700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6035AA9"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9B9E0A9" w14:textId="77777777" w:rsidR="00520FDF" w:rsidRPr="00520FDF" w:rsidRDefault="00520FDF">
            <w:pPr>
              <w:rPr>
                <w:rFonts w:eastAsiaTheme="minorEastAsia"/>
                <w:color w:val="000000"/>
                <w:sz w:val="22"/>
                <w:szCs w:val="22"/>
              </w:rPr>
            </w:pPr>
          </w:p>
        </w:tc>
      </w:tr>
      <w:tr w:rsidR="00520FDF" w:rsidRPr="00520FDF" w14:paraId="7D54AEB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B91FAE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A536BA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250</w:t>
            </w:r>
          </w:p>
        </w:tc>
      </w:tr>
      <w:tr w:rsidR="00520FDF" w:rsidRPr="00520FDF" w14:paraId="4E3FB6BD"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BEA6C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10D81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7D6411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52413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9C72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05-01-0003-01-250</w:t>
            </w:r>
          </w:p>
        </w:tc>
      </w:tr>
      <w:tr w:rsidR="00520FDF" w:rsidRPr="00520FDF" w14:paraId="6951258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8B96B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21233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D51D04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18EA5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E28D4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下列哪一组场所，宜选择点型感烟探测器？（</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1AEAB75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B1042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F8E80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办公室、电子计算机房、发电机房</w:t>
            </w:r>
            <w:r w:rsidRPr="00520FDF">
              <w:rPr>
                <w:rFonts w:eastAsiaTheme="minorEastAsia"/>
                <w:color w:val="000000"/>
                <w:sz w:val="18"/>
                <w:szCs w:val="18"/>
              </w:rPr>
              <w:t>.</w:t>
            </w:r>
          </w:p>
        </w:tc>
      </w:tr>
      <w:tr w:rsidR="00520FDF" w:rsidRPr="00520FDF" w14:paraId="30AF662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88CAD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DB71F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办公室、电子计算机房、汽车库</w:t>
            </w:r>
            <w:r w:rsidRPr="00520FDF">
              <w:rPr>
                <w:rFonts w:eastAsiaTheme="minorEastAsia"/>
                <w:color w:val="000000"/>
                <w:sz w:val="18"/>
                <w:szCs w:val="18"/>
              </w:rPr>
              <w:t>.</w:t>
            </w:r>
          </w:p>
        </w:tc>
      </w:tr>
      <w:tr w:rsidR="00520FDF" w:rsidRPr="00520FDF" w14:paraId="23774A2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EF793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0A9EB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楼梯、走道、厨房</w:t>
            </w:r>
          </w:p>
        </w:tc>
      </w:tr>
      <w:tr w:rsidR="00520FDF" w:rsidRPr="00520FDF" w14:paraId="05373F9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6500E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DF867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教学楼、通信机房、书库</w:t>
            </w:r>
          </w:p>
        </w:tc>
      </w:tr>
      <w:tr w:rsidR="00520FDF" w:rsidRPr="00520FDF" w14:paraId="68F031E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8EE64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24557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623D1E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1B7BCD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0D568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40B8E78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739586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E0213A8" w14:textId="77777777" w:rsidR="00520FDF" w:rsidRPr="00520FDF" w:rsidRDefault="00520FDF">
            <w:pPr>
              <w:rPr>
                <w:rFonts w:eastAsiaTheme="minorEastAsia"/>
                <w:color w:val="000000"/>
                <w:sz w:val="22"/>
                <w:szCs w:val="22"/>
              </w:rPr>
            </w:pPr>
          </w:p>
        </w:tc>
      </w:tr>
      <w:tr w:rsidR="00520FDF" w:rsidRPr="00520FDF" w14:paraId="7E1677B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09600A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5A4CB4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251</w:t>
            </w:r>
          </w:p>
        </w:tc>
      </w:tr>
      <w:tr w:rsidR="00520FDF" w:rsidRPr="00520FDF" w14:paraId="2A2465A3"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FBB86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DDB98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1C2ACE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5BEB0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53D94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05-01-0003-01-251</w:t>
            </w:r>
          </w:p>
        </w:tc>
      </w:tr>
      <w:tr w:rsidR="00520FDF" w:rsidRPr="00520FDF" w14:paraId="2BAD7F4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6F809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A511E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66B92A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F77F0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D14C5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某剧场舞台高度</w:t>
            </w:r>
            <w:r w:rsidRPr="00520FDF">
              <w:rPr>
                <w:rFonts w:eastAsiaTheme="minorEastAsia"/>
                <w:color w:val="000000"/>
                <w:sz w:val="18"/>
                <w:szCs w:val="18"/>
              </w:rPr>
              <w:t>20m</w:t>
            </w:r>
            <w:r w:rsidRPr="00520FDF">
              <w:rPr>
                <w:rFonts w:eastAsiaTheme="minorEastAsia"/>
                <w:color w:val="000000"/>
                <w:sz w:val="18"/>
                <w:szCs w:val="18"/>
              </w:rPr>
              <w:t>，关于通风排烟系统的设置，以下哪项是正确的？（</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5EB3819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E60F1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DD0FC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应设机械排烟装置</w:t>
            </w:r>
          </w:p>
        </w:tc>
      </w:tr>
      <w:tr w:rsidR="00520FDF" w:rsidRPr="00520FDF" w14:paraId="3CFF7B9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7F432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407CC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应优先采用自然排烟方式</w:t>
            </w:r>
          </w:p>
        </w:tc>
      </w:tr>
      <w:tr w:rsidR="00520FDF" w:rsidRPr="00520FDF" w14:paraId="422F406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352A8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AD01E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应采用自动自然排烟系统</w:t>
            </w:r>
          </w:p>
        </w:tc>
      </w:tr>
      <w:tr w:rsidR="00520FDF" w:rsidRPr="00520FDF" w14:paraId="32059F1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C78E5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AB4F1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由于舞台高度较高，可不设排烟设施</w:t>
            </w:r>
          </w:p>
        </w:tc>
      </w:tr>
      <w:tr w:rsidR="00520FDF" w:rsidRPr="00520FDF" w14:paraId="266A536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B3F8C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5B236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1BC8DF7"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80F661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1CC9D5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72A5F12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99EE62B"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FF0C443" w14:textId="77777777" w:rsidR="00520FDF" w:rsidRPr="00520FDF" w:rsidRDefault="00520FDF">
            <w:pPr>
              <w:rPr>
                <w:rFonts w:eastAsiaTheme="minorEastAsia"/>
                <w:color w:val="000000"/>
                <w:sz w:val="22"/>
                <w:szCs w:val="22"/>
              </w:rPr>
            </w:pPr>
          </w:p>
        </w:tc>
      </w:tr>
      <w:tr w:rsidR="00520FDF" w:rsidRPr="00520FDF" w14:paraId="35ED4ABB"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320D1C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D1BFE0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252</w:t>
            </w:r>
          </w:p>
        </w:tc>
      </w:tr>
      <w:tr w:rsidR="00520FDF" w:rsidRPr="00520FDF" w14:paraId="12FC8BCA"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58A8E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54458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9629CD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8B70E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76B09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05-01-0003-01-252</w:t>
            </w:r>
          </w:p>
        </w:tc>
      </w:tr>
      <w:tr w:rsidR="00520FDF" w:rsidRPr="00520FDF" w14:paraId="0D2D7D9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282FE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C2D9E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0B40AB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3785B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12578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哪一类埋地的金属构件可作为接地极？（</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2D60C79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0CDFC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F2D84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燃气管</w:t>
            </w:r>
          </w:p>
        </w:tc>
      </w:tr>
      <w:tr w:rsidR="00520FDF" w:rsidRPr="00520FDF" w14:paraId="1865980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D6DF1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3939A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供暖管</w:t>
            </w:r>
          </w:p>
        </w:tc>
      </w:tr>
      <w:tr w:rsidR="00520FDF" w:rsidRPr="00520FDF" w14:paraId="5D85C7E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87299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52DA1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自来水管</w:t>
            </w:r>
          </w:p>
        </w:tc>
      </w:tr>
      <w:tr w:rsidR="00520FDF" w:rsidRPr="00520FDF" w14:paraId="7CEA0A2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53969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C4908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钢筋混凝士基础的钢筋</w:t>
            </w:r>
          </w:p>
        </w:tc>
      </w:tr>
      <w:tr w:rsidR="00520FDF" w:rsidRPr="00520FDF" w14:paraId="476DE35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95267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F2172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ECF570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DB6793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C54DDD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113CC7C9"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34B4E50"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081C91" w14:textId="77777777" w:rsidR="00520FDF" w:rsidRPr="00520FDF" w:rsidRDefault="00520FDF">
            <w:pPr>
              <w:rPr>
                <w:rFonts w:eastAsiaTheme="minorEastAsia"/>
                <w:color w:val="000000"/>
                <w:sz w:val="22"/>
                <w:szCs w:val="22"/>
              </w:rPr>
            </w:pPr>
          </w:p>
        </w:tc>
      </w:tr>
      <w:tr w:rsidR="00520FDF" w:rsidRPr="00520FDF" w14:paraId="3F7A81D9"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3C92D1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7D347E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253</w:t>
            </w:r>
          </w:p>
        </w:tc>
      </w:tr>
      <w:tr w:rsidR="00520FDF" w:rsidRPr="00520FDF" w14:paraId="0E9DE41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D4314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72792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E0B2F3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4539C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C649D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05-01-0003-01-253</w:t>
            </w:r>
          </w:p>
        </w:tc>
      </w:tr>
      <w:tr w:rsidR="00520FDF" w:rsidRPr="00520FDF" w14:paraId="5738A5B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20469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40423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124901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39919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92B48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在空调节系统中，哪种空调系统所需空调机房为最小？（</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630346D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B95FA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988A6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全空气定风量系统</w:t>
            </w:r>
          </w:p>
        </w:tc>
      </w:tr>
      <w:tr w:rsidR="00520FDF" w:rsidRPr="00520FDF" w14:paraId="6B25263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C2B99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56DB3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全空气变风量系统</w:t>
            </w:r>
          </w:p>
        </w:tc>
      </w:tr>
      <w:tr w:rsidR="00520FDF" w:rsidRPr="00520FDF" w14:paraId="4E18E62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373C1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09C00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风机盘管加新风系统</w:t>
            </w:r>
          </w:p>
        </w:tc>
      </w:tr>
      <w:tr w:rsidR="00520FDF" w:rsidRPr="00520FDF" w14:paraId="5019A81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42013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358AC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整体式空调机系统</w:t>
            </w:r>
          </w:p>
        </w:tc>
      </w:tr>
      <w:tr w:rsidR="00520FDF" w:rsidRPr="00520FDF" w14:paraId="7096152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5181C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ED3EF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F2A9A4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8B64E3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4E34DC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6D8B431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06EC78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4EA59FE" w14:textId="77777777" w:rsidR="00520FDF" w:rsidRPr="00520FDF" w:rsidRDefault="00520FDF">
            <w:pPr>
              <w:rPr>
                <w:rFonts w:eastAsiaTheme="minorEastAsia"/>
                <w:color w:val="000000"/>
                <w:sz w:val="22"/>
                <w:szCs w:val="22"/>
              </w:rPr>
            </w:pPr>
          </w:p>
        </w:tc>
      </w:tr>
      <w:tr w:rsidR="00520FDF" w:rsidRPr="00520FDF" w14:paraId="52EA99C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299665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1F86FE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254</w:t>
            </w:r>
          </w:p>
        </w:tc>
      </w:tr>
      <w:tr w:rsidR="00520FDF" w:rsidRPr="00520FDF" w14:paraId="69B161A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1A80D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CCD91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1255FF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FB5D9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43411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05-01-0003-01-254</w:t>
            </w:r>
          </w:p>
        </w:tc>
      </w:tr>
      <w:tr w:rsidR="00520FDF" w:rsidRPr="00520FDF" w14:paraId="79C76AF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DF07D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3D2BD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05A230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5F3E6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E8CF0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设置于建筑内的锅炉房不应与下列哪种房间贴邻？（</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0B692FE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FE3F7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D6CC5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地下车库</w:t>
            </w:r>
          </w:p>
        </w:tc>
      </w:tr>
      <w:tr w:rsidR="00520FDF" w:rsidRPr="00520FDF" w14:paraId="120A772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5F305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CD823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员工餐厅</w:t>
            </w:r>
          </w:p>
        </w:tc>
      </w:tr>
      <w:tr w:rsidR="00520FDF" w:rsidRPr="00520FDF" w14:paraId="306C6E8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8A5CA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1136B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生活水泵房</w:t>
            </w:r>
          </w:p>
        </w:tc>
      </w:tr>
      <w:tr w:rsidR="00520FDF" w:rsidRPr="00520FDF" w14:paraId="0FEDAC5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D93AD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B2FF0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制冷机房</w:t>
            </w:r>
          </w:p>
        </w:tc>
      </w:tr>
      <w:tr w:rsidR="00520FDF" w:rsidRPr="00520FDF" w14:paraId="538C445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F983C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418B5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089CB2B"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7271B2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24A1EB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23095712"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144054B"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98BCB77" w14:textId="77777777" w:rsidR="00520FDF" w:rsidRPr="00520FDF" w:rsidRDefault="00520FDF">
            <w:pPr>
              <w:rPr>
                <w:rFonts w:eastAsiaTheme="minorEastAsia"/>
                <w:color w:val="000000"/>
                <w:sz w:val="22"/>
                <w:szCs w:val="22"/>
              </w:rPr>
            </w:pPr>
          </w:p>
        </w:tc>
      </w:tr>
      <w:tr w:rsidR="00520FDF" w:rsidRPr="00520FDF" w14:paraId="7FAC43B3"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85E01E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97C469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255</w:t>
            </w:r>
          </w:p>
        </w:tc>
      </w:tr>
      <w:tr w:rsidR="00520FDF" w:rsidRPr="00520FDF" w14:paraId="2EA4F89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AE231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85D76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CC38D8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E1637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B299D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05-01-0003-01-255</w:t>
            </w:r>
          </w:p>
        </w:tc>
      </w:tr>
      <w:tr w:rsidR="00520FDF" w:rsidRPr="00520FDF" w14:paraId="663ED4B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18C95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F0AD8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5652A0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741A5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22AD7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高层建筑的封闭避难层应设置什么防排烟设施？（</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672FC57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0A6E8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3E903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机械排烟</w:t>
            </w:r>
          </w:p>
        </w:tc>
      </w:tr>
      <w:tr w:rsidR="00520FDF" w:rsidRPr="00520FDF" w14:paraId="67EBF02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B7D34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32261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自然排烟</w:t>
            </w:r>
          </w:p>
        </w:tc>
      </w:tr>
      <w:tr w:rsidR="00520FDF" w:rsidRPr="00520FDF" w14:paraId="073B0CD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692A6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8BFB7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机械加压送风</w:t>
            </w:r>
          </w:p>
        </w:tc>
      </w:tr>
      <w:tr w:rsidR="00520FDF" w:rsidRPr="00520FDF" w14:paraId="62AB208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67D98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104EC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机械加压送风加机械排烟</w:t>
            </w:r>
          </w:p>
        </w:tc>
      </w:tr>
      <w:tr w:rsidR="00520FDF" w:rsidRPr="00520FDF" w14:paraId="723C089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0CAF8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B643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6D77C2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4224A4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288029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0D0FAFAB"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3C280DE"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7D68DEE" w14:textId="77777777" w:rsidR="00520FDF" w:rsidRPr="00520FDF" w:rsidRDefault="00520FDF">
            <w:pPr>
              <w:rPr>
                <w:rFonts w:eastAsiaTheme="minorEastAsia"/>
                <w:color w:val="000000"/>
                <w:sz w:val="22"/>
                <w:szCs w:val="22"/>
              </w:rPr>
            </w:pPr>
          </w:p>
        </w:tc>
      </w:tr>
      <w:tr w:rsidR="00520FDF" w:rsidRPr="00520FDF" w14:paraId="2D961134"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DD2DC2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D55BF3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256</w:t>
            </w:r>
          </w:p>
        </w:tc>
      </w:tr>
      <w:tr w:rsidR="00520FDF" w:rsidRPr="00520FDF" w14:paraId="706B78A7"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1EB86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95305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A04DC7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0087B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636AC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05-01-0003-01-256</w:t>
            </w:r>
          </w:p>
        </w:tc>
      </w:tr>
      <w:tr w:rsidR="00520FDF" w:rsidRPr="00520FDF" w14:paraId="04FFBA1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8B931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96672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4FFD0F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93521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C1CDC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采暖建筑玻璃外窗的层数与下列因素中无关的是？（</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4772B18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014C4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D74B5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室外温度</w:t>
            </w:r>
          </w:p>
        </w:tc>
      </w:tr>
      <w:tr w:rsidR="00520FDF" w:rsidRPr="00520FDF" w14:paraId="2BEBC50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128A2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4AAD6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室内外温度差</w:t>
            </w:r>
          </w:p>
        </w:tc>
      </w:tr>
      <w:tr w:rsidR="00520FDF" w:rsidRPr="00520FDF" w14:paraId="3466EF4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F176C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65973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朝向</w:t>
            </w:r>
          </w:p>
        </w:tc>
      </w:tr>
      <w:tr w:rsidR="00520FDF" w:rsidRPr="00520FDF" w14:paraId="29F7505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F71A0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AECCE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墙体材料</w:t>
            </w:r>
          </w:p>
        </w:tc>
      </w:tr>
      <w:tr w:rsidR="00520FDF" w:rsidRPr="00520FDF" w14:paraId="5F81303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D13F8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7F9B9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6C6D18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A22D26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4EF2E1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7EF07E2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46157AE"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56D58B1" w14:textId="77777777" w:rsidR="00520FDF" w:rsidRPr="00520FDF" w:rsidRDefault="00520FDF">
            <w:pPr>
              <w:rPr>
                <w:rFonts w:eastAsiaTheme="minorEastAsia"/>
                <w:color w:val="000000"/>
                <w:sz w:val="22"/>
                <w:szCs w:val="22"/>
              </w:rPr>
            </w:pPr>
          </w:p>
        </w:tc>
      </w:tr>
      <w:tr w:rsidR="00520FDF" w:rsidRPr="00520FDF" w14:paraId="50199ED5"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B238D5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DF1CB8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257</w:t>
            </w:r>
          </w:p>
        </w:tc>
      </w:tr>
      <w:tr w:rsidR="00520FDF" w:rsidRPr="00520FDF" w14:paraId="306F1F7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EF325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6AE8B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FF7E86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16ADF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1C83C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05-01-0003-01-257</w:t>
            </w:r>
          </w:p>
        </w:tc>
      </w:tr>
      <w:tr w:rsidR="00520FDF" w:rsidRPr="00520FDF" w14:paraId="1D82959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9B3DA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98730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5BF12E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B1697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28E3F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上供下回式热水供暖系统的放气阀应按下列哪种方式设置？（</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78BF1F5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446E4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483FA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在供水干管最高点设置自动放阀</w:t>
            </w:r>
          </w:p>
        </w:tc>
      </w:tr>
      <w:tr w:rsidR="00520FDF" w:rsidRPr="00520FDF" w14:paraId="4242B5B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23455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2825E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在回水干管最高点设置自动放气阀</w:t>
            </w:r>
          </w:p>
        </w:tc>
      </w:tr>
      <w:tr w:rsidR="00520FDF" w:rsidRPr="00520FDF" w14:paraId="6DC4D11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42A45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A8976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在每组散热器设置手动放气阀</w:t>
            </w:r>
          </w:p>
        </w:tc>
      </w:tr>
      <w:tr w:rsidR="00520FDF" w:rsidRPr="00520FDF" w14:paraId="2CDCBFD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96193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519C0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在顶层散热器设置手动放气阀</w:t>
            </w:r>
          </w:p>
        </w:tc>
      </w:tr>
      <w:tr w:rsidR="00520FDF" w:rsidRPr="00520FDF" w14:paraId="53DA073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B7A2F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F4E3F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C35A145"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E54BC2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3C3DE5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605B9B4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078C2F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3DC2A9C" w14:textId="77777777" w:rsidR="00520FDF" w:rsidRPr="00520FDF" w:rsidRDefault="00520FDF">
            <w:pPr>
              <w:rPr>
                <w:rFonts w:eastAsiaTheme="minorEastAsia"/>
                <w:color w:val="000000"/>
                <w:sz w:val="22"/>
                <w:szCs w:val="22"/>
              </w:rPr>
            </w:pPr>
          </w:p>
        </w:tc>
      </w:tr>
      <w:tr w:rsidR="00520FDF" w:rsidRPr="00520FDF" w14:paraId="1D47994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561EA4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864C78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258</w:t>
            </w:r>
          </w:p>
        </w:tc>
      </w:tr>
      <w:tr w:rsidR="00520FDF" w:rsidRPr="00520FDF" w14:paraId="2918A65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D00FB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F7879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2C0CF6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B1F10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77A34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05-01-0003-01-258</w:t>
            </w:r>
          </w:p>
        </w:tc>
      </w:tr>
      <w:tr w:rsidR="00520FDF" w:rsidRPr="00520FDF" w14:paraId="1196B00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E1D47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A0096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F6212F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EAF78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277FE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建筑内生活饮用水低位水池</w:t>
            </w:r>
            <w:r w:rsidRPr="00520FDF">
              <w:rPr>
                <w:rFonts w:eastAsiaTheme="minorEastAsia"/>
                <w:color w:val="000000"/>
                <w:sz w:val="18"/>
                <w:szCs w:val="18"/>
              </w:rPr>
              <w:t>(</w:t>
            </w:r>
            <w:r w:rsidRPr="00520FDF">
              <w:rPr>
                <w:rFonts w:eastAsiaTheme="minorEastAsia"/>
                <w:color w:val="000000"/>
                <w:sz w:val="18"/>
                <w:szCs w:val="18"/>
              </w:rPr>
              <w:t>箱</w:t>
            </w:r>
            <w:r w:rsidRPr="00520FDF">
              <w:rPr>
                <w:rFonts w:eastAsiaTheme="minorEastAsia"/>
                <w:color w:val="000000"/>
                <w:sz w:val="18"/>
                <w:szCs w:val="18"/>
              </w:rPr>
              <w:t>)</w:t>
            </w:r>
            <w:r w:rsidRPr="00520FDF">
              <w:rPr>
                <w:rFonts w:eastAsiaTheme="minorEastAsia"/>
                <w:color w:val="000000"/>
                <w:sz w:val="18"/>
                <w:szCs w:val="18"/>
              </w:rPr>
              <w:t>的外壁与建筑物本体结构墙面或其他池壁之间的净距，应满</w:t>
            </w:r>
            <w:r w:rsidRPr="00520FDF">
              <w:rPr>
                <w:rFonts w:eastAsiaTheme="minorEastAsia"/>
                <w:color w:val="000000"/>
                <w:sz w:val="18"/>
                <w:szCs w:val="18"/>
              </w:rPr>
              <w:lastRenderedPageBreak/>
              <w:t>足施</w:t>
            </w:r>
            <w:r w:rsidRPr="00520FDF">
              <w:rPr>
                <w:rFonts w:eastAsiaTheme="minorEastAsia"/>
                <w:color w:val="000000"/>
                <w:sz w:val="18"/>
                <w:szCs w:val="18"/>
              </w:rPr>
              <w:t>I</w:t>
            </w:r>
            <w:r w:rsidRPr="00520FDF">
              <w:rPr>
                <w:rFonts w:eastAsiaTheme="minorEastAsia"/>
                <w:color w:val="000000"/>
                <w:sz w:val="18"/>
                <w:szCs w:val="18"/>
              </w:rPr>
              <w:t>或装配的要求，无管道的侧面，净距不宜小于</w:t>
            </w:r>
            <w:r w:rsidRPr="00520FDF">
              <w:rPr>
                <w:rFonts w:eastAsiaTheme="minorEastAsia"/>
                <w:color w:val="000000"/>
                <w:sz w:val="18"/>
                <w:szCs w:val="18"/>
              </w:rPr>
              <w:t>(  )</w:t>
            </w:r>
            <w:r w:rsidRPr="00520FDF">
              <w:rPr>
                <w:rFonts w:eastAsiaTheme="minorEastAsia"/>
                <w:color w:val="000000"/>
                <w:sz w:val="18"/>
                <w:szCs w:val="18"/>
              </w:rPr>
              <w:t>。</w:t>
            </w:r>
          </w:p>
        </w:tc>
      </w:tr>
      <w:tr w:rsidR="00520FDF" w:rsidRPr="00520FDF" w14:paraId="19C021F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7F407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D9C75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0.5m</w:t>
            </w:r>
          </w:p>
        </w:tc>
      </w:tr>
      <w:tr w:rsidR="00520FDF" w:rsidRPr="00520FDF" w14:paraId="3A1BAD7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E44C7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56202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0.7m</w:t>
            </w:r>
          </w:p>
        </w:tc>
      </w:tr>
      <w:tr w:rsidR="00520FDF" w:rsidRPr="00520FDF" w14:paraId="7DD2685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DA846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16128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0.9m</w:t>
            </w:r>
          </w:p>
        </w:tc>
      </w:tr>
      <w:tr w:rsidR="00520FDF" w:rsidRPr="00520FDF" w14:paraId="4045372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FA9A0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F36A6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1.0m</w:t>
            </w:r>
          </w:p>
        </w:tc>
      </w:tr>
      <w:tr w:rsidR="00520FDF" w:rsidRPr="00520FDF" w14:paraId="4564630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60945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271BD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5D39054"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737951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A5EE71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73C9AC0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054CAD9"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FF6A2A0" w14:textId="77777777" w:rsidR="00520FDF" w:rsidRPr="00520FDF" w:rsidRDefault="00520FDF">
            <w:pPr>
              <w:rPr>
                <w:rFonts w:eastAsiaTheme="minorEastAsia"/>
                <w:color w:val="000000"/>
                <w:sz w:val="22"/>
                <w:szCs w:val="22"/>
              </w:rPr>
            </w:pPr>
          </w:p>
        </w:tc>
      </w:tr>
      <w:tr w:rsidR="00520FDF" w:rsidRPr="00520FDF" w14:paraId="49DB742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AD8F1C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FBFBDA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259</w:t>
            </w:r>
          </w:p>
        </w:tc>
      </w:tr>
      <w:tr w:rsidR="00520FDF" w:rsidRPr="00520FDF" w14:paraId="0D15315B"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03D6C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529B1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2DE265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1332A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8BB65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05-01-0003-01-259</w:t>
            </w:r>
          </w:p>
        </w:tc>
      </w:tr>
      <w:tr w:rsidR="00520FDF" w:rsidRPr="00520FDF" w14:paraId="6310A23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7249B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822D4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5A033A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2BD72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E984F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垂直风管与每层水平风管交接处的水平管段上设什么阀门为宜？（</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0A6E6B9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EB7C9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1799A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防火阀</w:t>
            </w:r>
          </w:p>
        </w:tc>
      </w:tr>
      <w:tr w:rsidR="00520FDF" w:rsidRPr="00520FDF" w14:paraId="14EFBC6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235EF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FF306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平衡阀</w:t>
            </w:r>
          </w:p>
        </w:tc>
      </w:tr>
      <w:tr w:rsidR="00520FDF" w:rsidRPr="00520FDF" w14:paraId="1DED0D8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1A7F1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8BB6B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调节阀</w:t>
            </w:r>
          </w:p>
        </w:tc>
      </w:tr>
      <w:tr w:rsidR="00520FDF" w:rsidRPr="00520FDF" w14:paraId="7E93766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2DC53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F3DDD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排烟防火阀</w:t>
            </w:r>
          </w:p>
        </w:tc>
      </w:tr>
      <w:tr w:rsidR="00520FDF" w:rsidRPr="00520FDF" w14:paraId="3044215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31FE5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F7675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193A3A7"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0BFCB0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8DC2C1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550FB74D"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7FA13D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FD7CE3C" w14:textId="77777777" w:rsidR="00520FDF" w:rsidRPr="00520FDF" w:rsidRDefault="00520FDF">
            <w:pPr>
              <w:rPr>
                <w:rFonts w:eastAsiaTheme="minorEastAsia"/>
                <w:color w:val="000000"/>
                <w:sz w:val="22"/>
                <w:szCs w:val="22"/>
              </w:rPr>
            </w:pPr>
          </w:p>
        </w:tc>
      </w:tr>
      <w:tr w:rsidR="00520FDF" w:rsidRPr="00520FDF" w14:paraId="29F061F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6F7E73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F6D94B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260</w:t>
            </w:r>
          </w:p>
        </w:tc>
      </w:tr>
      <w:tr w:rsidR="00520FDF" w:rsidRPr="00520FDF" w14:paraId="44D9AAFB"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EA2C7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B7FFB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B48319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812C0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84233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05-01-0003-01-260</w:t>
            </w:r>
          </w:p>
        </w:tc>
      </w:tr>
      <w:tr w:rsidR="00520FDF" w:rsidRPr="00520FDF" w14:paraId="0223410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A2B58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1A25A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91C8D8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82565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37860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钢管、钢罐一旦被雷击穿，其介质对周围环境造成危险时，其壁厚不得小于多少毫米允许作为接闪器？（</w:t>
            </w:r>
            <w:r w:rsidRPr="00520FDF">
              <w:rPr>
                <w:rFonts w:eastAsiaTheme="minorEastAsia"/>
                <w:color w:val="000000"/>
                <w:sz w:val="18"/>
                <w:szCs w:val="18"/>
              </w:rPr>
              <w:t xml:space="preserve">  </w:t>
            </w:r>
            <w:r w:rsidRPr="00520FDF">
              <w:rPr>
                <w:rFonts w:eastAsiaTheme="minorEastAsia"/>
                <w:color w:val="000000"/>
                <w:sz w:val="18"/>
                <w:szCs w:val="18"/>
              </w:rPr>
              <w:t>）</w:t>
            </w:r>
          </w:p>
        </w:tc>
      </w:tr>
      <w:tr w:rsidR="00520FDF" w:rsidRPr="00520FDF" w14:paraId="32B8AA3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6E8AF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D55F6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0.5mm</w:t>
            </w:r>
          </w:p>
        </w:tc>
      </w:tr>
      <w:tr w:rsidR="00520FDF" w:rsidRPr="00520FDF" w14:paraId="0ED7082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66A64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0577F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2mm</w:t>
            </w:r>
          </w:p>
        </w:tc>
      </w:tr>
      <w:tr w:rsidR="00520FDF" w:rsidRPr="00520FDF" w14:paraId="340AA53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5FC0F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79A70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2.5mm</w:t>
            </w:r>
          </w:p>
        </w:tc>
      </w:tr>
      <w:tr w:rsidR="00520FDF" w:rsidRPr="00520FDF" w14:paraId="2C04DCE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70323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43A45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4mm</w:t>
            </w:r>
          </w:p>
        </w:tc>
      </w:tr>
      <w:tr w:rsidR="00520FDF" w:rsidRPr="00520FDF" w14:paraId="6C2AD35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9B32F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FF8F5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B4C836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1FBCA6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39020F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1BC98A4A"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1592B88"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4E7CDA9" w14:textId="77777777" w:rsidR="00520FDF" w:rsidRPr="00520FDF" w:rsidRDefault="00520FDF">
            <w:pPr>
              <w:rPr>
                <w:rFonts w:eastAsiaTheme="minorEastAsia"/>
                <w:color w:val="000000"/>
                <w:sz w:val="22"/>
                <w:szCs w:val="22"/>
              </w:rPr>
            </w:pPr>
          </w:p>
        </w:tc>
      </w:tr>
      <w:tr w:rsidR="00520FDF" w:rsidRPr="00520FDF" w14:paraId="703F7F23"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DCAEDB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D0E14C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261</w:t>
            </w:r>
          </w:p>
        </w:tc>
      </w:tr>
      <w:tr w:rsidR="00520FDF" w:rsidRPr="00520FDF" w14:paraId="118ACA3D"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FD5D0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E76E9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5DCE16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7D33C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38BDF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05-01-0003-01-261</w:t>
            </w:r>
          </w:p>
        </w:tc>
      </w:tr>
      <w:tr w:rsidR="00520FDF" w:rsidRPr="00520FDF" w14:paraId="4C4561F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BF43F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9F532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10C367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CB60E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5125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对于存在液化土层的基础，下列哪一项措施不属于全部消除地基液化沉降的措施</w:t>
            </w:r>
            <w:r w:rsidRPr="00520FDF">
              <w:rPr>
                <w:rFonts w:eastAsiaTheme="minorEastAsia"/>
                <w:color w:val="000000"/>
                <w:sz w:val="18"/>
                <w:szCs w:val="18"/>
              </w:rPr>
              <w:t>?(  )</w:t>
            </w:r>
          </w:p>
        </w:tc>
      </w:tr>
      <w:tr w:rsidR="00520FDF" w:rsidRPr="00520FDF" w14:paraId="3D34240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9179F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02098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采用桩基础，桩端伸人稳定土层</w:t>
            </w:r>
          </w:p>
        </w:tc>
      </w:tr>
      <w:tr w:rsidR="00520FDF" w:rsidRPr="00520FDF" w14:paraId="585C4B3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5641C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2591E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用非液化土替换全部液化土层</w:t>
            </w:r>
          </w:p>
        </w:tc>
      </w:tr>
      <w:tr w:rsidR="00520FDF" w:rsidRPr="00520FDF" w14:paraId="4A19C04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BEBBE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3B398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采用加密法加固，至液化深度下界</w:t>
            </w:r>
          </w:p>
        </w:tc>
      </w:tr>
      <w:tr w:rsidR="00520FDF" w:rsidRPr="00520FDF" w14:paraId="07EF1E3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F19F3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7692E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采用箱基、筏基，加强基础的整体性和刚度</w:t>
            </w:r>
          </w:p>
        </w:tc>
      </w:tr>
      <w:tr w:rsidR="00520FDF" w:rsidRPr="00520FDF" w14:paraId="44897BD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66B31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F253E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1E0E6E7"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960C66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0A8AC2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35456137"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C06EF21"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1109C34" w14:textId="77777777" w:rsidR="00520FDF" w:rsidRPr="00520FDF" w:rsidRDefault="00520FDF">
            <w:pPr>
              <w:rPr>
                <w:rFonts w:eastAsiaTheme="minorEastAsia"/>
                <w:color w:val="000000"/>
                <w:sz w:val="22"/>
                <w:szCs w:val="22"/>
              </w:rPr>
            </w:pPr>
          </w:p>
        </w:tc>
      </w:tr>
      <w:tr w:rsidR="00520FDF" w:rsidRPr="00520FDF" w14:paraId="2B4FD3DD"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1AF4B2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CE2FEA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262</w:t>
            </w:r>
          </w:p>
        </w:tc>
      </w:tr>
      <w:tr w:rsidR="00520FDF" w:rsidRPr="00520FDF" w14:paraId="6C2BFC7C"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7F898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CC858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11280A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821CD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98CD8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05-01-0003-01-262</w:t>
            </w:r>
          </w:p>
        </w:tc>
      </w:tr>
      <w:tr w:rsidR="00520FDF" w:rsidRPr="00520FDF" w14:paraId="697AA1F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DE45C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26FB1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6DB77C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A4D5C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A9101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地基变形计算深度应采用下列何种方法计算</w:t>
            </w:r>
            <w:r w:rsidRPr="00520FDF">
              <w:rPr>
                <w:rFonts w:eastAsiaTheme="minorEastAsia"/>
                <w:color w:val="000000"/>
                <w:sz w:val="18"/>
                <w:szCs w:val="18"/>
              </w:rPr>
              <w:t>?(  )</w:t>
            </w:r>
          </w:p>
        </w:tc>
      </w:tr>
      <w:tr w:rsidR="00520FDF" w:rsidRPr="00520FDF" w14:paraId="483F1A3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8E1DE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1CF06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应力比法</w:t>
            </w:r>
          </w:p>
        </w:tc>
      </w:tr>
      <w:tr w:rsidR="00520FDF" w:rsidRPr="00520FDF" w14:paraId="098EE8C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DECEA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A9FE5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修正变形比法</w:t>
            </w:r>
          </w:p>
        </w:tc>
      </w:tr>
      <w:tr w:rsidR="00520FDF" w:rsidRPr="00520FDF" w14:paraId="410DBBD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851BB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8449B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按基础面积计算</w:t>
            </w:r>
          </w:p>
        </w:tc>
      </w:tr>
      <w:tr w:rsidR="00520FDF" w:rsidRPr="00520FDF" w14:paraId="500758F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EBFB6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185F2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按基础宽度计算</w:t>
            </w:r>
          </w:p>
        </w:tc>
      </w:tr>
      <w:tr w:rsidR="00520FDF" w:rsidRPr="00520FDF" w14:paraId="7F7735F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ED215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2430F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08DFF74"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5E347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80EF30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4672A238"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28DC98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479F9D8" w14:textId="77777777" w:rsidR="00520FDF" w:rsidRPr="00520FDF" w:rsidRDefault="00520FDF">
            <w:pPr>
              <w:rPr>
                <w:rFonts w:eastAsiaTheme="minorEastAsia"/>
                <w:color w:val="000000"/>
                <w:sz w:val="22"/>
                <w:szCs w:val="22"/>
              </w:rPr>
            </w:pPr>
          </w:p>
        </w:tc>
      </w:tr>
      <w:tr w:rsidR="00520FDF" w:rsidRPr="00520FDF" w14:paraId="71CEF822"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6C6148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80DBB1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263</w:t>
            </w:r>
          </w:p>
        </w:tc>
      </w:tr>
      <w:tr w:rsidR="00520FDF" w:rsidRPr="00520FDF" w14:paraId="0FE4EDFA"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12129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5FBD1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B377D4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8A372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72E13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05-01-0003-01-263</w:t>
            </w:r>
          </w:p>
        </w:tc>
      </w:tr>
      <w:tr w:rsidR="00520FDF" w:rsidRPr="00520FDF" w14:paraId="4BBF7B4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CD2B3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008A1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5AB7AB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E8956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B9598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挡土墙应设置排水孔，其间距宜取</w:t>
            </w:r>
            <w:r w:rsidRPr="00520FDF">
              <w:rPr>
                <w:rFonts w:eastAsiaTheme="minorEastAsia"/>
                <w:color w:val="000000"/>
                <w:sz w:val="18"/>
                <w:szCs w:val="18"/>
              </w:rPr>
              <w:t xml:space="preserve"> (  )m</w:t>
            </w:r>
            <w:r w:rsidRPr="00520FDF">
              <w:rPr>
                <w:rFonts w:eastAsiaTheme="minorEastAsia"/>
                <w:color w:val="000000"/>
                <w:sz w:val="18"/>
                <w:szCs w:val="18"/>
              </w:rPr>
              <w:t>。</w:t>
            </w:r>
          </w:p>
        </w:tc>
      </w:tr>
      <w:tr w:rsidR="00520FDF" w:rsidRPr="00520FDF" w14:paraId="51483FA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8F71A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08163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1~2</w:t>
            </w:r>
          </w:p>
        </w:tc>
      </w:tr>
      <w:tr w:rsidR="00520FDF" w:rsidRPr="00520FDF" w14:paraId="09D07DA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BF9C9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E69AE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2~3</w:t>
            </w:r>
          </w:p>
        </w:tc>
      </w:tr>
      <w:tr w:rsidR="00520FDF" w:rsidRPr="00520FDF" w14:paraId="4C7AAD7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7180A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6172B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3~4</w:t>
            </w:r>
          </w:p>
        </w:tc>
      </w:tr>
      <w:tr w:rsidR="00520FDF" w:rsidRPr="00520FDF" w14:paraId="5C94D57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5DD06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0FCF6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4~5.</w:t>
            </w:r>
          </w:p>
        </w:tc>
      </w:tr>
      <w:tr w:rsidR="00520FDF" w:rsidRPr="00520FDF" w14:paraId="00965A6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CF479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FB7A7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F1CCE27"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316470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8B0BBA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5492923D"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F1D7863"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8A0315E" w14:textId="77777777" w:rsidR="00520FDF" w:rsidRPr="00520FDF" w:rsidRDefault="00520FDF">
            <w:pPr>
              <w:rPr>
                <w:rFonts w:eastAsiaTheme="minorEastAsia"/>
                <w:color w:val="000000"/>
                <w:sz w:val="22"/>
                <w:szCs w:val="22"/>
              </w:rPr>
            </w:pPr>
          </w:p>
        </w:tc>
      </w:tr>
      <w:tr w:rsidR="00520FDF" w:rsidRPr="00520FDF" w14:paraId="27A568EE"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601215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469BDD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264</w:t>
            </w:r>
          </w:p>
        </w:tc>
      </w:tr>
      <w:tr w:rsidR="00520FDF" w:rsidRPr="00520FDF" w14:paraId="26176927"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B73B4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6A750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CBED08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29C31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2D9BC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05-01-0003-01-264</w:t>
            </w:r>
          </w:p>
        </w:tc>
      </w:tr>
      <w:tr w:rsidR="00520FDF" w:rsidRPr="00520FDF" w14:paraId="3817F4D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52A8B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1EDD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13C36A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17DE3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B52AE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在抗震设计时，全部消除地基液化的措施中，下面哪一项是不正确的</w:t>
            </w:r>
            <w:r w:rsidRPr="00520FDF">
              <w:rPr>
                <w:rFonts w:eastAsiaTheme="minorEastAsia"/>
                <w:color w:val="000000"/>
                <w:sz w:val="18"/>
                <w:szCs w:val="18"/>
              </w:rPr>
              <w:t>?(  )</w:t>
            </w:r>
          </w:p>
        </w:tc>
      </w:tr>
      <w:tr w:rsidR="00520FDF" w:rsidRPr="00520FDF" w14:paraId="424BAE6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09E19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1F27E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采用柱基，柱端伸入液化土层以下稳定土层中必要的深度</w:t>
            </w:r>
          </w:p>
        </w:tc>
      </w:tr>
      <w:tr w:rsidR="00520FDF" w:rsidRPr="00520FDF" w14:paraId="337F0DB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6E703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D312A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采用筏板基础</w:t>
            </w:r>
          </w:p>
        </w:tc>
      </w:tr>
      <w:tr w:rsidR="00520FDF" w:rsidRPr="00520FDF" w14:paraId="50FA051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3F2F0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FB124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采用加密法，处理至液化深度下界</w:t>
            </w:r>
          </w:p>
        </w:tc>
      </w:tr>
      <w:tr w:rsidR="00520FDF" w:rsidRPr="00520FDF" w14:paraId="70FECFB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A30E0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5D79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用非液化土替换全部液化土层</w:t>
            </w:r>
          </w:p>
        </w:tc>
      </w:tr>
      <w:tr w:rsidR="00520FDF" w:rsidRPr="00520FDF" w14:paraId="78BF716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73C94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FD269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1E419C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36EA63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6EB09C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2430D40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6BD970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2578FB4" w14:textId="77777777" w:rsidR="00520FDF" w:rsidRPr="00520FDF" w:rsidRDefault="00520FDF">
            <w:pPr>
              <w:rPr>
                <w:rFonts w:eastAsiaTheme="minorEastAsia"/>
                <w:color w:val="000000"/>
                <w:sz w:val="22"/>
                <w:szCs w:val="22"/>
              </w:rPr>
            </w:pPr>
          </w:p>
        </w:tc>
      </w:tr>
      <w:tr w:rsidR="00520FDF" w:rsidRPr="00520FDF" w14:paraId="19C041F5"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0427F6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21DBBF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265</w:t>
            </w:r>
          </w:p>
        </w:tc>
      </w:tr>
      <w:tr w:rsidR="00520FDF" w:rsidRPr="00520FDF" w14:paraId="2EDB83F7"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AF0C5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78EAF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EC1703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625A0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25447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05-01-0003-01-265</w:t>
            </w:r>
          </w:p>
        </w:tc>
      </w:tr>
      <w:tr w:rsidR="00520FDF" w:rsidRPr="00520FDF" w14:paraId="2236FD2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FAAAC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75472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103C2B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9BA40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F083F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刚性基础的计算中不包括下列哪项</w:t>
            </w:r>
            <w:r w:rsidRPr="00520FDF">
              <w:rPr>
                <w:rFonts w:eastAsiaTheme="minorEastAsia"/>
                <w:color w:val="000000"/>
                <w:sz w:val="18"/>
                <w:szCs w:val="18"/>
              </w:rPr>
              <w:t>?(  )</w:t>
            </w:r>
          </w:p>
        </w:tc>
      </w:tr>
      <w:tr w:rsidR="00520FDF" w:rsidRPr="00520FDF" w14:paraId="6A91617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51EFD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6A497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地基承载力验算</w:t>
            </w:r>
          </w:p>
        </w:tc>
      </w:tr>
      <w:tr w:rsidR="00520FDF" w:rsidRPr="00520FDF" w14:paraId="62AA37A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53E9F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429DB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抗冲切承载力验算</w:t>
            </w:r>
          </w:p>
        </w:tc>
      </w:tr>
      <w:tr w:rsidR="00520FDF" w:rsidRPr="00520FDF" w14:paraId="35715CF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269D6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720D3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抗弯计算基础配筋</w:t>
            </w:r>
          </w:p>
        </w:tc>
      </w:tr>
      <w:tr w:rsidR="00520FDF" w:rsidRPr="00520FDF" w14:paraId="56C4063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08E1E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CF10C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裂缝、挠度验算</w:t>
            </w:r>
          </w:p>
        </w:tc>
      </w:tr>
      <w:tr w:rsidR="00520FDF" w:rsidRPr="00520FDF" w14:paraId="67649DF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2FA7A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40720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4198E20"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A0CD19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8D164E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7C49DE41"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36E13C1"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0F89A72" w14:textId="77777777" w:rsidR="00520FDF" w:rsidRPr="00520FDF" w:rsidRDefault="00520FDF">
            <w:pPr>
              <w:rPr>
                <w:rFonts w:eastAsiaTheme="minorEastAsia"/>
                <w:color w:val="000000"/>
                <w:sz w:val="22"/>
                <w:szCs w:val="22"/>
              </w:rPr>
            </w:pPr>
          </w:p>
        </w:tc>
      </w:tr>
      <w:tr w:rsidR="00520FDF" w:rsidRPr="00520FDF" w14:paraId="2C45A180"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8E0517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0A1DA6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266</w:t>
            </w:r>
          </w:p>
        </w:tc>
      </w:tr>
      <w:tr w:rsidR="00520FDF" w:rsidRPr="00520FDF" w14:paraId="7AD7802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5188C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F9665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0FCFC5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5C37A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CEEA3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05-01-0003-01-266</w:t>
            </w:r>
          </w:p>
        </w:tc>
      </w:tr>
      <w:tr w:rsidR="00520FDF" w:rsidRPr="00520FDF" w14:paraId="7182E1A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68F80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FF483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595006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18159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0226B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对于桩基的承台，可以不用进行的验算为</w:t>
            </w:r>
            <w:r w:rsidRPr="00520FDF">
              <w:rPr>
                <w:rFonts w:eastAsiaTheme="minorEastAsia"/>
                <w:color w:val="000000"/>
                <w:sz w:val="18"/>
                <w:szCs w:val="18"/>
              </w:rPr>
              <w:t xml:space="preserve"> (  )</w:t>
            </w:r>
            <w:r w:rsidRPr="00520FDF">
              <w:rPr>
                <w:rFonts w:eastAsiaTheme="minorEastAsia"/>
                <w:color w:val="000000"/>
                <w:sz w:val="18"/>
                <w:szCs w:val="18"/>
              </w:rPr>
              <w:t>。</w:t>
            </w:r>
          </w:p>
        </w:tc>
      </w:tr>
      <w:tr w:rsidR="00520FDF" w:rsidRPr="00520FDF" w14:paraId="21D6E01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3DE7F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F868B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抗弯承载力验算</w:t>
            </w:r>
          </w:p>
        </w:tc>
      </w:tr>
      <w:tr w:rsidR="00520FDF" w:rsidRPr="00520FDF" w14:paraId="72CECAF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60C75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CC831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变形验算</w:t>
            </w:r>
          </w:p>
        </w:tc>
      </w:tr>
      <w:tr w:rsidR="00520FDF" w:rsidRPr="00520FDF" w14:paraId="60EF9E9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4C96D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43390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抗冲切验算</w:t>
            </w:r>
          </w:p>
        </w:tc>
      </w:tr>
      <w:tr w:rsidR="00520FDF" w:rsidRPr="00520FDF" w14:paraId="624849A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A481B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11286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抗剪切验算</w:t>
            </w:r>
          </w:p>
        </w:tc>
      </w:tr>
      <w:tr w:rsidR="00520FDF" w:rsidRPr="00520FDF" w14:paraId="228157B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3EF2D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F649F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D684FE8"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70FA58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E4F25C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0985420A"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5CE353E"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2DD940C" w14:textId="77777777" w:rsidR="00520FDF" w:rsidRPr="00520FDF" w:rsidRDefault="00520FDF">
            <w:pPr>
              <w:rPr>
                <w:rFonts w:eastAsiaTheme="minorEastAsia"/>
                <w:color w:val="000000"/>
                <w:sz w:val="22"/>
                <w:szCs w:val="22"/>
              </w:rPr>
            </w:pPr>
          </w:p>
        </w:tc>
      </w:tr>
      <w:tr w:rsidR="00520FDF" w:rsidRPr="00520FDF" w14:paraId="48735633"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8433D8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69BF78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267</w:t>
            </w:r>
          </w:p>
        </w:tc>
      </w:tr>
      <w:tr w:rsidR="00520FDF" w:rsidRPr="00520FDF" w14:paraId="3E0211B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BEB4C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2AE0E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4D0FAA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6EB4F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20F12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05-01-0003-01-267</w:t>
            </w:r>
          </w:p>
        </w:tc>
      </w:tr>
      <w:tr w:rsidR="00520FDF" w:rsidRPr="00520FDF" w14:paraId="088E825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2BBD9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143DA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32BBD3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2C2FA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2E16C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下列哪项属于刚性基础</w:t>
            </w:r>
            <w:r w:rsidRPr="00520FDF">
              <w:rPr>
                <w:rFonts w:eastAsiaTheme="minorEastAsia"/>
                <w:color w:val="000000"/>
                <w:sz w:val="18"/>
                <w:szCs w:val="18"/>
              </w:rPr>
              <w:t>?(  )</w:t>
            </w:r>
          </w:p>
        </w:tc>
      </w:tr>
      <w:tr w:rsidR="00520FDF" w:rsidRPr="00520FDF" w14:paraId="40667D1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0684F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27514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无筋扩展独立柱基</w:t>
            </w:r>
          </w:p>
        </w:tc>
      </w:tr>
      <w:tr w:rsidR="00520FDF" w:rsidRPr="00520FDF" w14:paraId="62C7DD2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DABDB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AC085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桩基</w:t>
            </w:r>
          </w:p>
        </w:tc>
      </w:tr>
      <w:tr w:rsidR="00520FDF" w:rsidRPr="00520FDF" w14:paraId="33C3CC3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7CC15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12228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筏基</w:t>
            </w:r>
          </w:p>
        </w:tc>
      </w:tr>
      <w:tr w:rsidR="00520FDF" w:rsidRPr="00520FDF" w14:paraId="115352B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7F44A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78DA1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箱基</w:t>
            </w:r>
          </w:p>
        </w:tc>
      </w:tr>
      <w:tr w:rsidR="00520FDF" w:rsidRPr="00520FDF" w14:paraId="49B60CF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99E0D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53A38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079A18B"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81C818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8A0EB8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2C7B5F5A"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5372E1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0F0AF22" w14:textId="77777777" w:rsidR="00520FDF" w:rsidRPr="00520FDF" w:rsidRDefault="00520FDF">
            <w:pPr>
              <w:rPr>
                <w:rFonts w:eastAsiaTheme="minorEastAsia"/>
                <w:color w:val="000000"/>
                <w:sz w:val="22"/>
                <w:szCs w:val="22"/>
              </w:rPr>
            </w:pPr>
          </w:p>
        </w:tc>
      </w:tr>
      <w:tr w:rsidR="00520FDF" w:rsidRPr="00520FDF" w14:paraId="4837234F"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405DBC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FCD761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268</w:t>
            </w:r>
          </w:p>
        </w:tc>
      </w:tr>
      <w:tr w:rsidR="00520FDF" w:rsidRPr="00520FDF" w14:paraId="0335241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52679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5DCAA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DE181A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B7618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2433B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05-01-0003-01-268</w:t>
            </w:r>
          </w:p>
        </w:tc>
      </w:tr>
      <w:tr w:rsidR="00520FDF" w:rsidRPr="00520FDF" w14:paraId="3118463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387D2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26EB2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B3B909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4A2F9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100FD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关于地基处理的作用，下列说法错误的是</w:t>
            </w:r>
            <w:r w:rsidRPr="00520FDF">
              <w:rPr>
                <w:rFonts w:eastAsiaTheme="minorEastAsia"/>
                <w:color w:val="000000"/>
                <w:sz w:val="18"/>
                <w:szCs w:val="18"/>
              </w:rPr>
              <w:t xml:space="preserve"> (  )</w:t>
            </w:r>
          </w:p>
        </w:tc>
      </w:tr>
      <w:tr w:rsidR="00520FDF" w:rsidRPr="00520FDF" w14:paraId="4E953F1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274F5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1ABB6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提高地基承载力</w:t>
            </w:r>
          </w:p>
        </w:tc>
      </w:tr>
      <w:tr w:rsidR="00520FDF" w:rsidRPr="00520FDF" w14:paraId="5326EC3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A2C7F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DE7B2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改善场地条件，提高场地类别</w:t>
            </w:r>
          </w:p>
        </w:tc>
      </w:tr>
      <w:tr w:rsidR="00520FDF" w:rsidRPr="00520FDF" w14:paraId="30A5448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40050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0D55E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减小地基变形，减小基础沉降量</w:t>
            </w:r>
          </w:p>
        </w:tc>
      </w:tr>
      <w:tr w:rsidR="00520FDF" w:rsidRPr="00520FDF" w14:paraId="3C28F0A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42BF1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A8C8B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提高地基稳定性，减少不良地质隐患</w:t>
            </w:r>
          </w:p>
        </w:tc>
      </w:tr>
      <w:tr w:rsidR="00520FDF" w:rsidRPr="00520FDF" w14:paraId="28FDA97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A4AD7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9F07D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D92330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65BF21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062E90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703F257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CBCF8C0"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89FA9BB" w14:textId="77777777" w:rsidR="00520FDF" w:rsidRPr="00520FDF" w:rsidRDefault="00520FDF">
            <w:pPr>
              <w:rPr>
                <w:rFonts w:eastAsiaTheme="minorEastAsia"/>
                <w:color w:val="000000"/>
                <w:sz w:val="22"/>
                <w:szCs w:val="22"/>
              </w:rPr>
            </w:pPr>
          </w:p>
        </w:tc>
      </w:tr>
      <w:tr w:rsidR="00520FDF" w:rsidRPr="00520FDF" w14:paraId="09BB4EB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18CA7A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C08D40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269</w:t>
            </w:r>
          </w:p>
        </w:tc>
      </w:tr>
      <w:tr w:rsidR="00520FDF" w:rsidRPr="00520FDF" w14:paraId="14DDDF05"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C7761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0AC96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FF69AA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C191C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02DD7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05-01-0003-01-269</w:t>
            </w:r>
          </w:p>
        </w:tc>
      </w:tr>
      <w:tr w:rsidR="00520FDF" w:rsidRPr="00520FDF" w14:paraId="295BEF6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971D7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52E65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6A827A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FBFAB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CD1B9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建筑基础中的</w:t>
            </w:r>
            <w:r w:rsidRPr="00520FDF">
              <w:rPr>
                <w:rFonts w:eastAsiaTheme="minorEastAsia"/>
                <w:color w:val="000000"/>
                <w:sz w:val="18"/>
                <w:szCs w:val="18"/>
              </w:rPr>
              <w:t xml:space="preserve"> (  )</w:t>
            </w:r>
            <w:r w:rsidRPr="00520FDF">
              <w:rPr>
                <w:rFonts w:eastAsiaTheme="minorEastAsia"/>
                <w:color w:val="000000"/>
                <w:sz w:val="18"/>
                <w:szCs w:val="18"/>
              </w:rPr>
              <w:t>必须满足基础台阶宽高比的要求。</w:t>
            </w:r>
          </w:p>
        </w:tc>
      </w:tr>
      <w:tr w:rsidR="00520FDF" w:rsidRPr="00520FDF" w14:paraId="7D69800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06FE0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4D094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钢筋混凝土条形基础</w:t>
            </w:r>
          </w:p>
        </w:tc>
      </w:tr>
      <w:tr w:rsidR="00520FDF" w:rsidRPr="00520FDF" w14:paraId="78D2F45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61257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E83F5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砖石及混凝土基础</w:t>
            </w:r>
          </w:p>
        </w:tc>
      </w:tr>
      <w:tr w:rsidR="00520FDF" w:rsidRPr="00520FDF" w14:paraId="2B0917F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F5E5C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7E156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柱下桩基础</w:t>
            </w:r>
          </w:p>
        </w:tc>
      </w:tr>
      <w:tr w:rsidR="00520FDF" w:rsidRPr="00520FDF" w14:paraId="6A2FFF6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EA4ED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DFEA6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钢筋混凝土独立基础</w:t>
            </w:r>
          </w:p>
        </w:tc>
      </w:tr>
      <w:tr w:rsidR="00520FDF" w:rsidRPr="00520FDF" w14:paraId="39A336B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66F78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32C45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AF2656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575EC2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7F19BC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52D3F2DC"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02821A3"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E9F5D87" w14:textId="77777777" w:rsidR="00520FDF" w:rsidRPr="00520FDF" w:rsidRDefault="00520FDF">
            <w:pPr>
              <w:rPr>
                <w:rFonts w:eastAsiaTheme="minorEastAsia"/>
                <w:color w:val="000000"/>
                <w:sz w:val="22"/>
                <w:szCs w:val="22"/>
              </w:rPr>
            </w:pPr>
          </w:p>
        </w:tc>
      </w:tr>
      <w:tr w:rsidR="00520FDF" w:rsidRPr="00520FDF" w14:paraId="0E66D9CB"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818D49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B9F6EB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270</w:t>
            </w:r>
          </w:p>
        </w:tc>
      </w:tr>
      <w:tr w:rsidR="00520FDF" w:rsidRPr="00520FDF" w14:paraId="63E77E9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BDF18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E7850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7ED812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EF416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AD56F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05-01-0003-01-270</w:t>
            </w:r>
          </w:p>
        </w:tc>
      </w:tr>
      <w:tr w:rsidR="00520FDF" w:rsidRPr="00520FDF" w14:paraId="43DEF75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802C6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343B9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E11E0F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C34BC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3FBBB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岩石按风化程度的划分，下列哪一种说法是正确的</w:t>
            </w:r>
            <w:r w:rsidRPr="00520FDF">
              <w:rPr>
                <w:rFonts w:eastAsiaTheme="minorEastAsia"/>
                <w:color w:val="000000"/>
                <w:sz w:val="18"/>
                <w:szCs w:val="18"/>
              </w:rPr>
              <w:t>?(  )</w:t>
            </w:r>
          </w:p>
        </w:tc>
      </w:tr>
      <w:tr w:rsidR="00520FDF" w:rsidRPr="00520FDF" w14:paraId="093FEA8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F0D45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0E578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可分为强风化，中风化和微风化</w:t>
            </w:r>
          </w:p>
        </w:tc>
      </w:tr>
      <w:tr w:rsidR="00520FDF" w:rsidRPr="00520FDF" w14:paraId="2DEE050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14D76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98FB5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可分为强风化，中风化，微风化和末风化</w:t>
            </w:r>
          </w:p>
        </w:tc>
      </w:tr>
      <w:tr w:rsidR="00520FDF" w:rsidRPr="00520FDF" w14:paraId="3A410EA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42C22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1EC38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可分为强风化，中风化和末风化</w:t>
            </w:r>
          </w:p>
        </w:tc>
      </w:tr>
      <w:tr w:rsidR="00520FDF" w:rsidRPr="00520FDF" w14:paraId="6CE74A1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DCF8D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43ECF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可分为全风化，强风化，中风化，微风化和未风化</w:t>
            </w:r>
          </w:p>
        </w:tc>
      </w:tr>
      <w:tr w:rsidR="00520FDF" w:rsidRPr="00520FDF" w14:paraId="5299B2E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12971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3B50D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C0775EE"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D7245F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3F368C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743A9521"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440AE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E63C2F3" w14:textId="77777777" w:rsidR="00520FDF" w:rsidRPr="00520FDF" w:rsidRDefault="00520FDF">
            <w:pPr>
              <w:rPr>
                <w:rFonts w:eastAsiaTheme="minorEastAsia"/>
                <w:color w:val="000000"/>
                <w:sz w:val="22"/>
                <w:szCs w:val="22"/>
              </w:rPr>
            </w:pPr>
          </w:p>
        </w:tc>
      </w:tr>
      <w:tr w:rsidR="00520FDF" w:rsidRPr="00520FDF" w14:paraId="0E87E326"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677FD5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43DB65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271</w:t>
            </w:r>
          </w:p>
        </w:tc>
      </w:tr>
      <w:tr w:rsidR="00520FDF" w:rsidRPr="00520FDF" w14:paraId="76E83C0E"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21D23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8B592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BE87DF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54CDD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69622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05-01-0003-01-271</w:t>
            </w:r>
          </w:p>
        </w:tc>
      </w:tr>
      <w:tr w:rsidR="00520FDF" w:rsidRPr="00520FDF" w14:paraId="7CDF536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344A5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15941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ACD825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8F8BD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F4362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在挡土墙设计中，可以不必进行的验算为</w:t>
            </w:r>
            <w:r w:rsidRPr="00520FDF">
              <w:rPr>
                <w:rFonts w:eastAsiaTheme="minorEastAsia"/>
                <w:color w:val="000000"/>
                <w:sz w:val="18"/>
                <w:szCs w:val="18"/>
              </w:rPr>
              <w:t xml:space="preserve"> (  )</w:t>
            </w:r>
          </w:p>
        </w:tc>
      </w:tr>
      <w:tr w:rsidR="00520FDF" w:rsidRPr="00520FDF" w14:paraId="27145F0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0DB16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5B6A9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变形计算</w:t>
            </w:r>
          </w:p>
        </w:tc>
      </w:tr>
      <w:tr w:rsidR="00520FDF" w:rsidRPr="00520FDF" w14:paraId="0284107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8F1A7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F614A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承载力计算</w:t>
            </w:r>
          </w:p>
        </w:tc>
      </w:tr>
      <w:tr w:rsidR="00520FDF" w:rsidRPr="00520FDF" w14:paraId="181F27A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7829A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E2BAA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抗倾覆计算</w:t>
            </w:r>
          </w:p>
        </w:tc>
      </w:tr>
      <w:tr w:rsidR="00520FDF" w:rsidRPr="00520FDF" w14:paraId="7A990DB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41181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46362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抗滑动计算</w:t>
            </w:r>
          </w:p>
        </w:tc>
      </w:tr>
      <w:tr w:rsidR="00520FDF" w:rsidRPr="00520FDF" w14:paraId="621D5CC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B066F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6A2BC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1C9820B"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7D649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4879E1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2E72D90D"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A8ED31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444CCD6" w14:textId="77777777" w:rsidR="00520FDF" w:rsidRPr="00520FDF" w:rsidRDefault="00520FDF">
            <w:pPr>
              <w:rPr>
                <w:rFonts w:eastAsiaTheme="minorEastAsia"/>
                <w:color w:val="000000"/>
                <w:sz w:val="22"/>
                <w:szCs w:val="22"/>
              </w:rPr>
            </w:pPr>
          </w:p>
        </w:tc>
      </w:tr>
      <w:tr w:rsidR="00520FDF" w:rsidRPr="00520FDF" w14:paraId="58093B9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6FDA11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B1AA3C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272</w:t>
            </w:r>
          </w:p>
        </w:tc>
      </w:tr>
      <w:tr w:rsidR="00520FDF" w:rsidRPr="00520FDF" w14:paraId="464AB5F4"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40023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A1190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00DCD6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332E4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823A9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05-01-0003-01-272</w:t>
            </w:r>
          </w:p>
        </w:tc>
      </w:tr>
      <w:tr w:rsidR="00520FDF" w:rsidRPr="00520FDF" w14:paraId="7F0B356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8DC48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B86BC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E1EDB1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0CFCF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51B1C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某体育场设计中采用了国产钢材</w:t>
            </w:r>
            <w:r w:rsidRPr="00520FDF">
              <w:rPr>
                <w:rFonts w:eastAsiaTheme="minorEastAsia"/>
                <w:color w:val="000000"/>
                <w:sz w:val="18"/>
                <w:szCs w:val="18"/>
              </w:rPr>
              <w:t>Q460E</w:t>
            </w:r>
            <w:r w:rsidRPr="00520FDF">
              <w:rPr>
                <w:rFonts w:eastAsiaTheme="minorEastAsia"/>
                <w:color w:val="000000"/>
                <w:sz w:val="18"/>
                <w:szCs w:val="18"/>
              </w:rPr>
              <w:t>，其中</w:t>
            </w:r>
            <w:r w:rsidRPr="00520FDF">
              <w:rPr>
                <w:rFonts w:eastAsiaTheme="minorEastAsia"/>
                <w:color w:val="000000"/>
                <w:sz w:val="18"/>
                <w:szCs w:val="18"/>
              </w:rPr>
              <w:t>460</w:t>
            </w:r>
            <w:r w:rsidRPr="00520FDF">
              <w:rPr>
                <w:rFonts w:eastAsiaTheme="minorEastAsia"/>
                <w:color w:val="000000"/>
                <w:sz w:val="18"/>
                <w:szCs w:val="18"/>
              </w:rPr>
              <w:t>是指</w:t>
            </w:r>
            <w:r w:rsidRPr="00520FDF">
              <w:rPr>
                <w:rFonts w:eastAsiaTheme="minorEastAsia"/>
                <w:color w:val="000000"/>
                <w:sz w:val="18"/>
                <w:szCs w:val="18"/>
              </w:rPr>
              <w:t>: (  )</w:t>
            </w:r>
          </w:p>
        </w:tc>
      </w:tr>
      <w:tr w:rsidR="00520FDF" w:rsidRPr="00520FDF" w14:paraId="617C8CC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C8D8F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38C8D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抗拉强度标准值</w:t>
            </w:r>
          </w:p>
        </w:tc>
      </w:tr>
      <w:tr w:rsidR="00520FDF" w:rsidRPr="00520FDF" w14:paraId="4A4DCE6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32B25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F0CF4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抗拉强度设计值</w:t>
            </w:r>
          </w:p>
        </w:tc>
      </w:tr>
      <w:tr w:rsidR="00520FDF" w:rsidRPr="00520FDF" w14:paraId="4295208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F4724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D0E95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抗压强度标准值</w:t>
            </w:r>
          </w:p>
        </w:tc>
      </w:tr>
      <w:tr w:rsidR="00520FDF" w:rsidRPr="00520FDF" w14:paraId="22C6F18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0E888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99866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抗压强度设计值</w:t>
            </w:r>
          </w:p>
        </w:tc>
      </w:tr>
      <w:tr w:rsidR="00520FDF" w:rsidRPr="00520FDF" w14:paraId="1843052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2C40B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BAF48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A12D194"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E289E0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743409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4E9D03C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EFEEEF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52319AF" w14:textId="77777777" w:rsidR="00520FDF" w:rsidRPr="00520FDF" w:rsidRDefault="00520FDF">
            <w:pPr>
              <w:rPr>
                <w:rFonts w:eastAsiaTheme="minorEastAsia"/>
                <w:color w:val="000000"/>
                <w:sz w:val="22"/>
                <w:szCs w:val="22"/>
              </w:rPr>
            </w:pPr>
          </w:p>
        </w:tc>
      </w:tr>
      <w:tr w:rsidR="00520FDF" w:rsidRPr="00520FDF" w14:paraId="216AA285"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8A69B6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AA5459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273</w:t>
            </w:r>
          </w:p>
        </w:tc>
      </w:tr>
      <w:tr w:rsidR="00520FDF" w:rsidRPr="00520FDF" w14:paraId="66710F1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E98FC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3E69E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80E6BF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5BE4B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61ABF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05-01-0003-01-273</w:t>
            </w:r>
          </w:p>
        </w:tc>
      </w:tr>
      <w:tr w:rsidR="00520FDF" w:rsidRPr="00520FDF" w14:paraId="5ACB931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50785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24548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7E9A86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D791B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FE96B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同牌号的碳素钢中，质量等级最高的是</w:t>
            </w:r>
            <w:r w:rsidRPr="00520FDF">
              <w:rPr>
                <w:rFonts w:eastAsiaTheme="minorEastAsia"/>
                <w:color w:val="000000"/>
                <w:sz w:val="18"/>
                <w:szCs w:val="18"/>
              </w:rPr>
              <w:t>: (  )</w:t>
            </w:r>
          </w:p>
        </w:tc>
      </w:tr>
      <w:tr w:rsidR="00520FDF" w:rsidRPr="00520FDF" w14:paraId="7618CA6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EE45C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F8566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级</w:t>
            </w:r>
          </w:p>
        </w:tc>
      </w:tr>
      <w:tr w:rsidR="00520FDF" w:rsidRPr="00520FDF" w14:paraId="2A6A8A4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1A72D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B57C3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级</w:t>
            </w:r>
          </w:p>
        </w:tc>
      </w:tr>
      <w:tr w:rsidR="00520FDF" w:rsidRPr="00520FDF" w14:paraId="59FB878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4829F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7E43C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级</w:t>
            </w:r>
          </w:p>
        </w:tc>
      </w:tr>
      <w:tr w:rsidR="00520FDF" w:rsidRPr="00520FDF" w14:paraId="7FD7455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8B3CA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A2C11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级</w:t>
            </w:r>
            <w:r w:rsidRPr="00520FDF">
              <w:rPr>
                <w:rFonts w:eastAsiaTheme="minorEastAsia"/>
                <w:color w:val="000000"/>
                <w:sz w:val="18"/>
                <w:szCs w:val="18"/>
              </w:rPr>
              <w:t>.</w:t>
            </w:r>
          </w:p>
        </w:tc>
      </w:tr>
      <w:tr w:rsidR="00520FDF" w:rsidRPr="00520FDF" w14:paraId="2BDC171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8BB8F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4331D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69ACC6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56DC63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5A4F2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088B979C"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B9F76D7"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F9EC229" w14:textId="77777777" w:rsidR="00520FDF" w:rsidRPr="00520FDF" w:rsidRDefault="00520FDF">
            <w:pPr>
              <w:rPr>
                <w:rFonts w:eastAsiaTheme="minorEastAsia"/>
                <w:color w:val="000000"/>
                <w:sz w:val="22"/>
                <w:szCs w:val="22"/>
              </w:rPr>
            </w:pPr>
          </w:p>
        </w:tc>
      </w:tr>
      <w:tr w:rsidR="00520FDF" w:rsidRPr="00520FDF" w14:paraId="0744F4DB"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E43E0C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D126F4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274</w:t>
            </w:r>
          </w:p>
        </w:tc>
      </w:tr>
      <w:tr w:rsidR="00520FDF" w:rsidRPr="00520FDF" w14:paraId="419AB5A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72302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AE23A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A8BB2A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36B3E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A0C3F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05-01-0003-01-274</w:t>
            </w:r>
          </w:p>
        </w:tc>
      </w:tr>
      <w:tr w:rsidR="00520FDF" w:rsidRPr="00520FDF" w14:paraId="4425320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51802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AEC0B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5CC964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FD442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2C97E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钢柱和钢梁板件的宽厚比限值，是保证下列哪一种功能的要求</w:t>
            </w:r>
            <w:r w:rsidRPr="00520FDF">
              <w:rPr>
                <w:rFonts w:eastAsiaTheme="minorEastAsia"/>
                <w:color w:val="000000"/>
                <w:sz w:val="18"/>
                <w:szCs w:val="18"/>
              </w:rPr>
              <w:t>?(  )</w:t>
            </w:r>
          </w:p>
        </w:tc>
      </w:tr>
      <w:tr w:rsidR="00520FDF" w:rsidRPr="00520FDF" w14:paraId="5D4EB03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AD999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EB70A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强度要求</w:t>
            </w:r>
          </w:p>
        </w:tc>
      </w:tr>
      <w:tr w:rsidR="00520FDF" w:rsidRPr="00520FDF" w14:paraId="6D6FA8C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CBAC4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9D591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变形要求</w:t>
            </w:r>
          </w:p>
        </w:tc>
      </w:tr>
      <w:tr w:rsidR="00520FDF" w:rsidRPr="00520FDF" w14:paraId="309EF60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AA1FC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91CE2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稳定性要求</w:t>
            </w:r>
          </w:p>
        </w:tc>
      </w:tr>
      <w:tr w:rsidR="00520FDF" w:rsidRPr="00520FDF" w14:paraId="2D0FC73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50489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FEE7C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保证焊接质量的要求</w:t>
            </w:r>
          </w:p>
        </w:tc>
      </w:tr>
      <w:tr w:rsidR="00520FDF" w:rsidRPr="00520FDF" w14:paraId="7C847FF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59784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68B8C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752EA0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22E9F1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19B212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51EC8E0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E8BC6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5907530" w14:textId="77777777" w:rsidR="00520FDF" w:rsidRPr="00520FDF" w:rsidRDefault="00520FDF">
            <w:pPr>
              <w:rPr>
                <w:rFonts w:eastAsiaTheme="minorEastAsia"/>
                <w:color w:val="000000"/>
                <w:sz w:val="22"/>
                <w:szCs w:val="22"/>
              </w:rPr>
            </w:pPr>
          </w:p>
        </w:tc>
      </w:tr>
      <w:tr w:rsidR="00520FDF" w:rsidRPr="00520FDF" w14:paraId="7BC3A5A6"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B106E7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6B9F1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275</w:t>
            </w:r>
          </w:p>
        </w:tc>
      </w:tr>
      <w:tr w:rsidR="00520FDF" w:rsidRPr="00520FDF" w14:paraId="61AC6E7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B6BF2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CFF9B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337090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16F53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CB2A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05-01-0003-01-275</w:t>
            </w:r>
          </w:p>
        </w:tc>
      </w:tr>
      <w:tr w:rsidR="00520FDF" w:rsidRPr="00520FDF" w14:paraId="7639644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61BDE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BF7D5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95ECF0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C9C00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D9AA1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承重钢结构所采用的钢材，应具备抗拉强度、伸长率、屈服强度和硫磷含量的台格保证，对焊接结构还应该具备下列哪种元素含量的合格保证</w:t>
            </w:r>
            <w:r w:rsidRPr="00520FDF">
              <w:rPr>
                <w:rFonts w:eastAsiaTheme="minorEastAsia"/>
                <w:color w:val="000000"/>
                <w:sz w:val="18"/>
                <w:szCs w:val="18"/>
              </w:rPr>
              <w:t>?(  )</w:t>
            </w:r>
          </w:p>
        </w:tc>
      </w:tr>
      <w:tr w:rsidR="00520FDF" w:rsidRPr="00520FDF" w14:paraId="470977A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3932D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60EA4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碳</w:t>
            </w:r>
          </w:p>
        </w:tc>
      </w:tr>
      <w:tr w:rsidR="00520FDF" w:rsidRPr="00520FDF" w14:paraId="4C4948E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3FCF7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067F2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氧</w:t>
            </w:r>
          </w:p>
        </w:tc>
      </w:tr>
      <w:tr w:rsidR="00520FDF" w:rsidRPr="00520FDF" w14:paraId="50D19E5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7F575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462A4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硅</w:t>
            </w:r>
            <w:r w:rsidRPr="00520FDF">
              <w:rPr>
                <w:rFonts w:eastAsiaTheme="minorEastAsia"/>
                <w:color w:val="000000"/>
                <w:sz w:val="18"/>
                <w:szCs w:val="18"/>
              </w:rPr>
              <w:t>.</w:t>
            </w:r>
          </w:p>
        </w:tc>
      </w:tr>
      <w:tr w:rsidR="00520FDF" w:rsidRPr="00520FDF" w14:paraId="5470A46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B37B2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88F01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氮</w:t>
            </w:r>
          </w:p>
        </w:tc>
      </w:tr>
      <w:tr w:rsidR="00520FDF" w:rsidRPr="00520FDF" w14:paraId="37FA2A1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5F3C9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A513E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DD356B5"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32E798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8F9AF9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16310E3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FB21F9E"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F73BD45" w14:textId="77777777" w:rsidR="00520FDF" w:rsidRPr="00520FDF" w:rsidRDefault="00520FDF">
            <w:pPr>
              <w:rPr>
                <w:rFonts w:eastAsiaTheme="minorEastAsia"/>
                <w:color w:val="000000"/>
                <w:sz w:val="22"/>
                <w:szCs w:val="22"/>
              </w:rPr>
            </w:pPr>
          </w:p>
        </w:tc>
      </w:tr>
      <w:tr w:rsidR="00520FDF" w:rsidRPr="00520FDF" w14:paraId="55EFD48D"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2FAD0C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B27839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276</w:t>
            </w:r>
          </w:p>
        </w:tc>
      </w:tr>
      <w:tr w:rsidR="00520FDF" w:rsidRPr="00520FDF" w14:paraId="7C26FEB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BA14D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BF54D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94734D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05C1C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E8350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05-01-0003-01-276</w:t>
            </w:r>
          </w:p>
        </w:tc>
      </w:tr>
      <w:tr w:rsidR="00520FDF" w:rsidRPr="00520FDF" w14:paraId="0AC3F50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C414F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66472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C469C9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9B522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AA6DE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高层钢结构柱不宜选择下列哪一种形式</w:t>
            </w:r>
            <w:r w:rsidRPr="00520FDF">
              <w:rPr>
                <w:rFonts w:eastAsiaTheme="minorEastAsia"/>
                <w:color w:val="000000"/>
                <w:sz w:val="18"/>
                <w:szCs w:val="18"/>
              </w:rPr>
              <w:t>?(  )</w:t>
            </w:r>
          </w:p>
        </w:tc>
      </w:tr>
      <w:tr w:rsidR="00520FDF" w:rsidRPr="00520FDF" w14:paraId="4880851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F33C9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68CCA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箱形截面柱</w:t>
            </w:r>
          </w:p>
        </w:tc>
      </w:tr>
      <w:tr w:rsidR="00520FDF" w:rsidRPr="00520FDF" w14:paraId="7187DBC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7F0D2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27D79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H</w:t>
            </w:r>
            <w:r w:rsidRPr="00520FDF">
              <w:rPr>
                <w:rFonts w:eastAsiaTheme="minorEastAsia"/>
                <w:color w:val="000000"/>
                <w:sz w:val="18"/>
                <w:szCs w:val="18"/>
              </w:rPr>
              <w:t>形钢柱</w:t>
            </w:r>
          </w:p>
        </w:tc>
      </w:tr>
      <w:tr w:rsidR="00520FDF" w:rsidRPr="00520FDF" w14:paraId="6C13F44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076C9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DD83B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工字形钢柱</w:t>
            </w:r>
          </w:p>
        </w:tc>
      </w:tr>
      <w:tr w:rsidR="00520FDF" w:rsidRPr="00520FDF" w14:paraId="68DEE0F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8F22F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3DD34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无缝钢管柱</w:t>
            </w:r>
          </w:p>
        </w:tc>
      </w:tr>
      <w:tr w:rsidR="00520FDF" w:rsidRPr="00520FDF" w14:paraId="5E7E9BA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69814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9266C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F9FDA7C"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A26B6D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A40B65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39A7D348"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8D8769"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A90A21C" w14:textId="77777777" w:rsidR="00520FDF" w:rsidRPr="00520FDF" w:rsidRDefault="00520FDF">
            <w:pPr>
              <w:rPr>
                <w:rFonts w:eastAsiaTheme="minorEastAsia"/>
                <w:color w:val="000000"/>
                <w:sz w:val="22"/>
                <w:szCs w:val="22"/>
              </w:rPr>
            </w:pPr>
          </w:p>
        </w:tc>
      </w:tr>
      <w:tr w:rsidR="00520FDF" w:rsidRPr="00520FDF" w14:paraId="2219BF0B"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661331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9F1F39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277</w:t>
            </w:r>
          </w:p>
        </w:tc>
      </w:tr>
      <w:tr w:rsidR="00520FDF" w:rsidRPr="00520FDF" w14:paraId="6CB2982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C2D9C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292D1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B7E5D5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82F13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6DCD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05-01-0003-01-277</w:t>
            </w:r>
          </w:p>
        </w:tc>
      </w:tr>
      <w:tr w:rsidR="00520FDF" w:rsidRPr="00520FDF" w14:paraId="711E36D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CEA65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D0677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775DB8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2AC48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C3252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以下哪项不属于钢结构正常使用极限状态下需要考虑的内容</w:t>
            </w:r>
            <w:r w:rsidRPr="00520FDF">
              <w:rPr>
                <w:rFonts w:eastAsiaTheme="minorEastAsia"/>
                <w:color w:val="000000"/>
                <w:sz w:val="18"/>
                <w:szCs w:val="18"/>
              </w:rPr>
              <w:t>?(  )</w:t>
            </w:r>
          </w:p>
        </w:tc>
      </w:tr>
      <w:tr w:rsidR="00520FDF" w:rsidRPr="00520FDF" w14:paraId="3CAE1E0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74B6D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984C2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结构转变为可变体系</w:t>
            </w:r>
          </w:p>
        </w:tc>
      </w:tr>
      <w:tr w:rsidR="00520FDF" w:rsidRPr="00520FDF" w14:paraId="5763CFF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C3C72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BC8C6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钢梁的挠度</w:t>
            </w:r>
          </w:p>
        </w:tc>
      </w:tr>
      <w:tr w:rsidR="00520FDF" w:rsidRPr="00520FDF" w14:paraId="26B033C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2D400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FECAA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人行走带来的振动</w:t>
            </w:r>
          </w:p>
        </w:tc>
      </w:tr>
      <w:tr w:rsidR="00520FDF" w:rsidRPr="00520FDF" w14:paraId="7429A3D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BFBA2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555EF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腐蚀环境下涂层的材料和厚度</w:t>
            </w:r>
          </w:p>
        </w:tc>
      </w:tr>
      <w:tr w:rsidR="00520FDF" w:rsidRPr="00520FDF" w14:paraId="7DBF5F1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7F551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EFE8B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9E3B375"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1B0C2F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5333E2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7AB68CD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F687B2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64A47EF" w14:textId="77777777" w:rsidR="00520FDF" w:rsidRPr="00520FDF" w:rsidRDefault="00520FDF">
            <w:pPr>
              <w:rPr>
                <w:rFonts w:eastAsiaTheme="minorEastAsia"/>
                <w:color w:val="000000"/>
                <w:sz w:val="22"/>
                <w:szCs w:val="22"/>
              </w:rPr>
            </w:pPr>
          </w:p>
        </w:tc>
      </w:tr>
      <w:tr w:rsidR="00520FDF" w:rsidRPr="00520FDF" w14:paraId="35E80672"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845047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AC941A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278</w:t>
            </w:r>
          </w:p>
        </w:tc>
      </w:tr>
      <w:tr w:rsidR="00520FDF" w:rsidRPr="00520FDF" w14:paraId="173D6CF2"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4C236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F6CDA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BF770A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89468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625F8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05-01-0003-01-278</w:t>
            </w:r>
          </w:p>
        </w:tc>
      </w:tr>
      <w:tr w:rsidR="00520FDF" w:rsidRPr="00520FDF" w14:paraId="2086F5D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A9BE8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FE8D7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616ADF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90FAA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EC236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动力荷载影响较大的厂房，通常采用钢结构，主要是因为钢材的</w:t>
            </w:r>
            <w:r w:rsidRPr="00520FDF">
              <w:rPr>
                <w:rFonts w:eastAsiaTheme="minorEastAsia"/>
                <w:color w:val="000000"/>
                <w:sz w:val="18"/>
                <w:szCs w:val="18"/>
              </w:rPr>
              <w:t xml:space="preserve"> (  )</w:t>
            </w:r>
            <w:r w:rsidRPr="00520FDF">
              <w:rPr>
                <w:rFonts w:eastAsiaTheme="minorEastAsia"/>
                <w:color w:val="000000"/>
                <w:sz w:val="18"/>
                <w:szCs w:val="18"/>
              </w:rPr>
              <w:t>。</w:t>
            </w:r>
          </w:p>
        </w:tc>
      </w:tr>
      <w:tr w:rsidR="00520FDF" w:rsidRPr="00520FDF" w14:paraId="5430382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1D83B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532E9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弹性好</w:t>
            </w:r>
          </w:p>
        </w:tc>
      </w:tr>
      <w:tr w:rsidR="00520FDF" w:rsidRPr="00520FDF" w14:paraId="1FF7C80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E6A7A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B98A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塑性好</w:t>
            </w:r>
          </w:p>
        </w:tc>
      </w:tr>
      <w:tr w:rsidR="00520FDF" w:rsidRPr="00520FDF" w14:paraId="517888D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C0A36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49ACD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韧性好</w:t>
            </w:r>
          </w:p>
        </w:tc>
      </w:tr>
      <w:tr w:rsidR="00520FDF" w:rsidRPr="00520FDF" w14:paraId="129DC38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26D76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21895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强度高</w:t>
            </w:r>
          </w:p>
        </w:tc>
      </w:tr>
      <w:tr w:rsidR="00520FDF" w:rsidRPr="00520FDF" w14:paraId="79247A5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635A2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87506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4C70382"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777917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1152F5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020603D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1DE94AE"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2FA93D4" w14:textId="77777777" w:rsidR="00520FDF" w:rsidRPr="00520FDF" w:rsidRDefault="00520FDF">
            <w:pPr>
              <w:rPr>
                <w:rFonts w:eastAsiaTheme="minorEastAsia"/>
                <w:color w:val="000000"/>
                <w:sz w:val="22"/>
                <w:szCs w:val="22"/>
              </w:rPr>
            </w:pPr>
          </w:p>
        </w:tc>
      </w:tr>
      <w:tr w:rsidR="00520FDF" w:rsidRPr="00520FDF" w14:paraId="5353126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BCDD7B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2D9A9C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279</w:t>
            </w:r>
          </w:p>
        </w:tc>
      </w:tr>
      <w:tr w:rsidR="00520FDF" w:rsidRPr="00520FDF" w14:paraId="4B4674B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F5F4D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BE22B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7E6173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F846B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BE3AE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05-01-0003-01-279</w:t>
            </w:r>
          </w:p>
        </w:tc>
      </w:tr>
      <w:tr w:rsidR="00520FDF" w:rsidRPr="00520FDF" w14:paraId="396B563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148EE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BA7D7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2BF476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D7EAC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56A9D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钢结构手工焊接连接，下列与</w:t>
            </w:r>
            <w:r w:rsidRPr="00520FDF">
              <w:rPr>
                <w:rFonts w:eastAsiaTheme="minorEastAsia"/>
                <w:color w:val="000000"/>
                <w:sz w:val="18"/>
                <w:szCs w:val="18"/>
              </w:rPr>
              <w:t>E43</w:t>
            </w:r>
            <w:r w:rsidRPr="00520FDF">
              <w:rPr>
                <w:rFonts w:eastAsiaTheme="minorEastAsia"/>
                <w:color w:val="000000"/>
                <w:sz w:val="18"/>
                <w:szCs w:val="18"/>
              </w:rPr>
              <w:t>型焊条相适应的是</w:t>
            </w:r>
            <w:r w:rsidRPr="00520FDF">
              <w:rPr>
                <w:rFonts w:eastAsiaTheme="minorEastAsia"/>
                <w:color w:val="000000"/>
                <w:sz w:val="18"/>
                <w:szCs w:val="18"/>
              </w:rPr>
              <w:t xml:space="preserve"> (  )</w:t>
            </w:r>
            <w:r w:rsidRPr="00520FDF">
              <w:rPr>
                <w:rFonts w:eastAsiaTheme="minorEastAsia"/>
                <w:color w:val="000000"/>
                <w:sz w:val="18"/>
                <w:szCs w:val="18"/>
              </w:rPr>
              <w:t>。</w:t>
            </w:r>
          </w:p>
        </w:tc>
      </w:tr>
      <w:tr w:rsidR="00520FDF" w:rsidRPr="00520FDF" w14:paraId="2998326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22CBC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F156B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Q235</w:t>
            </w:r>
            <w:r w:rsidRPr="00520FDF">
              <w:rPr>
                <w:rFonts w:eastAsiaTheme="minorEastAsia"/>
                <w:color w:val="000000"/>
                <w:sz w:val="18"/>
                <w:szCs w:val="18"/>
              </w:rPr>
              <w:t>钢</w:t>
            </w:r>
          </w:p>
        </w:tc>
      </w:tr>
      <w:tr w:rsidR="00520FDF" w:rsidRPr="00520FDF" w14:paraId="204B739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D33CD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D0E0C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Q345</w:t>
            </w:r>
            <w:r w:rsidRPr="00520FDF">
              <w:rPr>
                <w:rFonts w:eastAsiaTheme="minorEastAsia"/>
                <w:color w:val="000000"/>
                <w:sz w:val="18"/>
                <w:szCs w:val="18"/>
              </w:rPr>
              <w:t>钢</w:t>
            </w:r>
          </w:p>
        </w:tc>
      </w:tr>
      <w:tr w:rsidR="00520FDF" w:rsidRPr="00520FDF" w14:paraId="3E3C2B6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9DCD5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DB042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Q390</w:t>
            </w:r>
            <w:r w:rsidRPr="00520FDF">
              <w:rPr>
                <w:rFonts w:eastAsiaTheme="minorEastAsia"/>
                <w:color w:val="000000"/>
                <w:sz w:val="18"/>
                <w:szCs w:val="18"/>
              </w:rPr>
              <w:t>钢</w:t>
            </w:r>
          </w:p>
        </w:tc>
      </w:tr>
      <w:tr w:rsidR="00520FDF" w:rsidRPr="00520FDF" w14:paraId="21BD9D1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5B092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7C0AF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Q420</w:t>
            </w:r>
            <w:r w:rsidRPr="00520FDF">
              <w:rPr>
                <w:rFonts w:eastAsiaTheme="minorEastAsia"/>
                <w:color w:val="000000"/>
                <w:sz w:val="18"/>
                <w:szCs w:val="18"/>
              </w:rPr>
              <w:t>钢</w:t>
            </w:r>
          </w:p>
        </w:tc>
      </w:tr>
      <w:tr w:rsidR="00520FDF" w:rsidRPr="00520FDF" w14:paraId="1B54395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4062C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19796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87C40A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928C15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B8E987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0FC1EB5B"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1CA549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A1CD91D" w14:textId="77777777" w:rsidR="00520FDF" w:rsidRPr="00520FDF" w:rsidRDefault="00520FDF">
            <w:pPr>
              <w:rPr>
                <w:rFonts w:eastAsiaTheme="minorEastAsia"/>
                <w:color w:val="000000"/>
                <w:sz w:val="22"/>
                <w:szCs w:val="22"/>
              </w:rPr>
            </w:pPr>
          </w:p>
        </w:tc>
      </w:tr>
      <w:tr w:rsidR="00520FDF" w:rsidRPr="00520FDF" w14:paraId="7D5D34A3"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D6EAFE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A5F842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280</w:t>
            </w:r>
          </w:p>
        </w:tc>
      </w:tr>
      <w:tr w:rsidR="00520FDF" w:rsidRPr="00520FDF" w14:paraId="6055E6CC"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B9501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4189F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42D5C5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8410C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85698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05-01-0003-01-280</w:t>
            </w:r>
          </w:p>
        </w:tc>
      </w:tr>
      <w:tr w:rsidR="00520FDF" w:rsidRPr="00520FDF" w14:paraId="6D1B654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3B833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24BAB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5BC7DD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0A39F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5F012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如果要求钢筋混凝土受拉和受弯构件在设计荷载作用下不出现裂缝，应采取以下何项措施</w:t>
            </w:r>
            <w:r w:rsidRPr="00520FDF">
              <w:rPr>
                <w:rFonts w:eastAsiaTheme="minorEastAsia"/>
                <w:color w:val="000000"/>
                <w:sz w:val="18"/>
                <w:szCs w:val="18"/>
              </w:rPr>
              <w:t>?(  )</w:t>
            </w:r>
          </w:p>
        </w:tc>
      </w:tr>
      <w:tr w:rsidR="00520FDF" w:rsidRPr="00520FDF" w14:paraId="331C728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33F21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DC93B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配筋率不变加大钢筋直径</w:t>
            </w:r>
          </w:p>
        </w:tc>
      </w:tr>
      <w:tr w:rsidR="00520FDF" w:rsidRPr="00520FDF" w14:paraId="104E43E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62A01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A3DC7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提高混凝土强度等级</w:t>
            </w:r>
          </w:p>
        </w:tc>
      </w:tr>
      <w:tr w:rsidR="00520FDF" w:rsidRPr="00520FDF" w14:paraId="774B2BC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8F0FD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5F83A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加密箍筋</w:t>
            </w:r>
          </w:p>
        </w:tc>
      </w:tr>
      <w:tr w:rsidR="00520FDF" w:rsidRPr="00520FDF" w14:paraId="5DA832C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DB90D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4F70D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改为预应力混凝土有士构件</w:t>
            </w:r>
          </w:p>
        </w:tc>
      </w:tr>
      <w:tr w:rsidR="00520FDF" w:rsidRPr="00520FDF" w14:paraId="15C961D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B009B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7208D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1B631B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9BB511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223C7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1BCF575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9DEC3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67B85F9" w14:textId="77777777" w:rsidR="00520FDF" w:rsidRPr="00520FDF" w:rsidRDefault="00520FDF">
            <w:pPr>
              <w:rPr>
                <w:rFonts w:eastAsiaTheme="minorEastAsia"/>
                <w:color w:val="000000"/>
                <w:sz w:val="22"/>
                <w:szCs w:val="22"/>
              </w:rPr>
            </w:pPr>
          </w:p>
        </w:tc>
      </w:tr>
      <w:tr w:rsidR="00520FDF" w:rsidRPr="00520FDF" w14:paraId="7A1BA2D4"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C56225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F70EC0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281</w:t>
            </w:r>
          </w:p>
        </w:tc>
      </w:tr>
      <w:tr w:rsidR="00520FDF" w:rsidRPr="00520FDF" w14:paraId="5223D8BB"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429A8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2DE12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3DC04B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3E5AE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32D32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05-01-0003-01-281</w:t>
            </w:r>
          </w:p>
        </w:tc>
      </w:tr>
      <w:tr w:rsidR="00520FDF" w:rsidRPr="00520FDF" w14:paraId="22E3996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AECAF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ADF6D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062BB7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80011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B5D96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对预应力混凝土结构的作用，以下哪种叙述正确</w:t>
            </w:r>
            <w:r w:rsidRPr="00520FDF">
              <w:rPr>
                <w:rFonts w:eastAsiaTheme="minorEastAsia"/>
                <w:color w:val="000000"/>
                <w:sz w:val="18"/>
                <w:szCs w:val="18"/>
              </w:rPr>
              <w:t>?(  )</w:t>
            </w:r>
          </w:p>
        </w:tc>
      </w:tr>
      <w:tr w:rsidR="00520FDF" w:rsidRPr="00520FDF" w14:paraId="3F8AAC4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BE4C5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82D74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采用无黏结预应力混凝士结构可以提高结构的抗震能力</w:t>
            </w:r>
          </w:p>
        </w:tc>
      </w:tr>
      <w:tr w:rsidR="00520FDF" w:rsidRPr="00520FDF" w14:paraId="5E5660B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0094B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56C1D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可推迟混凝土裂缝的出现和开展，甚至避兔开裂</w:t>
            </w:r>
          </w:p>
        </w:tc>
      </w:tr>
      <w:tr w:rsidR="00520FDF" w:rsidRPr="00520FDF" w14:paraId="5FA6085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CA2F7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8CBFC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预应力对构件的抗剪能力不起作用</w:t>
            </w:r>
          </w:p>
        </w:tc>
      </w:tr>
      <w:tr w:rsidR="00520FDF" w:rsidRPr="00520FDF" w14:paraId="552394F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99C8C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B8E48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可加快施工进度</w:t>
            </w:r>
          </w:p>
        </w:tc>
      </w:tr>
      <w:tr w:rsidR="00520FDF" w:rsidRPr="00520FDF" w14:paraId="2A3874E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16889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83FAC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42DB953"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2EA1FE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AD7CF0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1CCB107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92B7C25"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4466CDD" w14:textId="77777777" w:rsidR="00520FDF" w:rsidRPr="00520FDF" w:rsidRDefault="00520FDF">
            <w:pPr>
              <w:rPr>
                <w:rFonts w:eastAsiaTheme="minorEastAsia"/>
                <w:color w:val="000000"/>
                <w:sz w:val="22"/>
                <w:szCs w:val="22"/>
              </w:rPr>
            </w:pPr>
          </w:p>
        </w:tc>
      </w:tr>
      <w:tr w:rsidR="00520FDF" w:rsidRPr="00520FDF" w14:paraId="7B591FB4"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5433ED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FCF360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282</w:t>
            </w:r>
          </w:p>
        </w:tc>
      </w:tr>
      <w:tr w:rsidR="00520FDF" w:rsidRPr="00520FDF" w14:paraId="5012B5B8"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22492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5E4F3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39A6D6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D2368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8294F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05-01-0003-01-282</w:t>
            </w:r>
          </w:p>
        </w:tc>
      </w:tr>
      <w:tr w:rsidR="00520FDF" w:rsidRPr="00520FDF" w14:paraId="6C919AF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62CFF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D0491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E70F38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F3409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00A2C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为控制大体积混凝土的裂缝，采用下列哪项措施是错误的</w:t>
            </w:r>
            <w:r w:rsidRPr="00520FDF">
              <w:rPr>
                <w:rFonts w:eastAsiaTheme="minorEastAsia"/>
                <w:color w:val="000000"/>
                <w:sz w:val="18"/>
                <w:szCs w:val="18"/>
              </w:rPr>
              <w:t>?(  )</w:t>
            </w:r>
          </w:p>
        </w:tc>
      </w:tr>
      <w:tr w:rsidR="00520FDF" w:rsidRPr="00520FDF" w14:paraId="3ED44D7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3A351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147B8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选用粗骨料</w:t>
            </w:r>
          </w:p>
        </w:tc>
      </w:tr>
      <w:tr w:rsidR="00520FDF" w:rsidRPr="00520FDF" w14:paraId="33EDD35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AC195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54A29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选用快硬水泥</w:t>
            </w:r>
          </w:p>
        </w:tc>
      </w:tr>
      <w:tr w:rsidR="00520FDF" w:rsidRPr="00520FDF" w14:paraId="64779EF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D2A1A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8F673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掺加缓凝剂</w:t>
            </w:r>
          </w:p>
        </w:tc>
      </w:tr>
      <w:tr w:rsidR="00520FDF" w:rsidRPr="00520FDF" w14:paraId="2DE2A5F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1B535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58D4A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减少水泥用量，降低水灰比</w:t>
            </w:r>
          </w:p>
        </w:tc>
      </w:tr>
      <w:tr w:rsidR="00520FDF" w:rsidRPr="00520FDF" w14:paraId="2B5DA8F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04ECE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008E3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218D85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328717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195924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74A073C7"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E31B204"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3873247" w14:textId="77777777" w:rsidR="00520FDF" w:rsidRPr="00520FDF" w:rsidRDefault="00520FDF">
            <w:pPr>
              <w:rPr>
                <w:rFonts w:eastAsiaTheme="minorEastAsia"/>
                <w:color w:val="000000"/>
                <w:sz w:val="22"/>
                <w:szCs w:val="22"/>
              </w:rPr>
            </w:pPr>
          </w:p>
        </w:tc>
      </w:tr>
      <w:tr w:rsidR="00520FDF" w:rsidRPr="00520FDF" w14:paraId="788A0530"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A869D0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4288E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283</w:t>
            </w:r>
          </w:p>
        </w:tc>
      </w:tr>
      <w:tr w:rsidR="00520FDF" w:rsidRPr="00520FDF" w14:paraId="200E2ACB"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F6006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79E3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229D70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8C6C9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2F85B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05-01-0003-01-283</w:t>
            </w:r>
          </w:p>
        </w:tc>
      </w:tr>
      <w:tr w:rsidR="00520FDF" w:rsidRPr="00520FDF" w14:paraId="532D8C8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2A488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2D7D5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D55728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75EE4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436A6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混凝土的收缩与诸多因素有关，以下叙述哪项不正确</w:t>
            </w:r>
            <w:r w:rsidRPr="00520FDF">
              <w:rPr>
                <w:rFonts w:eastAsiaTheme="minorEastAsia"/>
                <w:color w:val="000000"/>
                <w:sz w:val="18"/>
                <w:szCs w:val="18"/>
              </w:rPr>
              <w:t>?(  )</w:t>
            </w:r>
          </w:p>
        </w:tc>
      </w:tr>
      <w:tr w:rsidR="00520FDF" w:rsidRPr="00520FDF" w14:paraId="2E1E938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180DC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D51F4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水泥用量越多，水灰比越大，收缩越大</w:t>
            </w:r>
          </w:p>
        </w:tc>
      </w:tr>
      <w:tr w:rsidR="00520FDF" w:rsidRPr="00520FDF" w14:paraId="79794D5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0F8C9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92880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骨料的弹性模量越大，收缩越小</w:t>
            </w:r>
          </w:p>
        </w:tc>
      </w:tr>
      <w:tr w:rsidR="00520FDF" w:rsidRPr="00520FDF" w14:paraId="6DAB3A6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98992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38874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混凝土振捣密实，收缩越小</w:t>
            </w:r>
          </w:p>
        </w:tc>
      </w:tr>
      <w:tr w:rsidR="00520FDF" w:rsidRPr="00520FDF" w14:paraId="7D2CC7C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EDADA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2AFCB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构件加载前混凝士强度越高，收缩越小</w:t>
            </w:r>
          </w:p>
        </w:tc>
      </w:tr>
      <w:tr w:rsidR="00520FDF" w:rsidRPr="00520FDF" w14:paraId="72A4E5D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F9D17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E5EC3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C1B0417"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B11F80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B6490F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201523F9"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378B973"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96F5B79" w14:textId="77777777" w:rsidR="00520FDF" w:rsidRPr="00520FDF" w:rsidRDefault="00520FDF">
            <w:pPr>
              <w:rPr>
                <w:rFonts w:eastAsiaTheme="minorEastAsia"/>
                <w:color w:val="000000"/>
                <w:sz w:val="22"/>
                <w:szCs w:val="22"/>
              </w:rPr>
            </w:pPr>
          </w:p>
        </w:tc>
      </w:tr>
      <w:tr w:rsidR="00520FDF" w:rsidRPr="00520FDF" w14:paraId="315315B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611DA5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5F19E4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284</w:t>
            </w:r>
          </w:p>
        </w:tc>
      </w:tr>
      <w:tr w:rsidR="00520FDF" w:rsidRPr="00520FDF" w14:paraId="1DDF0A1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74DF3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A4946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30E1A0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91FA4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3C4AC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05-01-0003-01-284</w:t>
            </w:r>
          </w:p>
        </w:tc>
      </w:tr>
      <w:tr w:rsidR="00520FDF" w:rsidRPr="00520FDF" w14:paraId="280E7CD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092E9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4C817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BA0E9E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D7B45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2F74C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在一根普通钢筋混凝土梁中，以下哪项不是决定其斜截面抗剪承载能力的因素</w:t>
            </w:r>
            <w:r w:rsidRPr="00520FDF">
              <w:rPr>
                <w:rFonts w:eastAsiaTheme="minorEastAsia"/>
                <w:color w:val="000000"/>
                <w:sz w:val="18"/>
                <w:szCs w:val="18"/>
              </w:rPr>
              <w:t>?(  )</w:t>
            </w:r>
          </w:p>
        </w:tc>
      </w:tr>
      <w:tr w:rsidR="00520FDF" w:rsidRPr="00520FDF" w14:paraId="631606B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3B73A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CFC06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混凝土和钢筋的强度等级</w:t>
            </w:r>
          </w:p>
        </w:tc>
      </w:tr>
      <w:tr w:rsidR="00520FDF" w:rsidRPr="00520FDF" w14:paraId="03AFD7D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0D652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EDDFC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截面尺寸</w:t>
            </w:r>
          </w:p>
        </w:tc>
      </w:tr>
      <w:tr w:rsidR="00520FDF" w:rsidRPr="00520FDF" w14:paraId="56E7DA3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F87CE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DC279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纵向钢筋</w:t>
            </w:r>
          </w:p>
        </w:tc>
      </w:tr>
      <w:tr w:rsidR="00520FDF" w:rsidRPr="00520FDF" w14:paraId="73D4263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AB74A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A804F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箍筋肢数</w:t>
            </w:r>
          </w:p>
        </w:tc>
      </w:tr>
      <w:tr w:rsidR="00520FDF" w:rsidRPr="00520FDF" w14:paraId="545F02E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CAF0B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80483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058A210"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BFF361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8CB751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624F5DA2"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34E396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AFDB682" w14:textId="77777777" w:rsidR="00520FDF" w:rsidRPr="00520FDF" w:rsidRDefault="00520FDF">
            <w:pPr>
              <w:rPr>
                <w:rFonts w:eastAsiaTheme="minorEastAsia"/>
                <w:color w:val="000000"/>
                <w:sz w:val="22"/>
                <w:szCs w:val="22"/>
              </w:rPr>
            </w:pPr>
          </w:p>
        </w:tc>
      </w:tr>
      <w:tr w:rsidR="00520FDF" w:rsidRPr="00520FDF" w14:paraId="476128F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9C809D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A2E257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285</w:t>
            </w:r>
          </w:p>
        </w:tc>
      </w:tr>
      <w:tr w:rsidR="00520FDF" w:rsidRPr="00520FDF" w14:paraId="25B968BC"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6C7B0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B9388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3282C0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F3ACC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38BFF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05-01-0003-01-285</w:t>
            </w:r>
          </w:p>
        </w:tc>
      </w:tr>
      <w:tr w:rsidR="00520FDF" w:rsidRPr="00520FDF" w14:paraId="337B320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2D300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994F1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EFC7C6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3B94E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CD4C7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下列因素中，不影响钢筋与混凝土粘结力的是</w:t>
            </w:r>
            <w:r w:rsidRPr="00520FDF">
              <w:rPr>
                <w:rFonts w:eastAsiaTheme="minorEastAsia"/>
                <w:color w:val="000000"/>
                <w:sz w:val="18"/>
                <w:szCs w:val="18"/>
              </w:rPr>
              <w:t xml:space="preserve"> (  )</w:t>
            </w:r>
          </w:p>
        </w:tc>
      </w:tr>
      <w:tr w:rsidR="00520FDF" w:rsidRPr="00520FDF" w14:paraId="7B526D3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3D543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D4587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混凝士的强度</w:t>
            </w:r>
          </w:p>
        </w:tc>
      </w:tr>
      <w:tr w:rsidR="00520FDF" w:rsidRPr="00520FDF" w14:paraId="6B0A722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35130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28B09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钢筋的强度</w:t>
            </w:r>
          </w:p>
        </w:tc>
      </w:tr>
      <w:tr w:rsidR="00520FDF" w:rsidRPr="00520FDF" w14:paraId="65AF105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CA4D5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04B56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钢筋的表面形状</w:t>
            </w:r>
          </w:p>
        </w:tc>
      </w:tr>
      <w:tr w:rsidR="00520FDF" w:rsidRPr="00520FDF" w14:paraId="6FDE2AA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13E6F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8FDB5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钢筋的保护层厚度</w:t>
            </w:r>
          </w:p>
        </w:tc>
      </w:tr>
      <w:tr w:rsidR="00520FDF" w:rsidRPr="00520FDF" w14:paraId="1199AF5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178D0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8B2F1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A22DBA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E8625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11267B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36FB499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652A57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BA368E1" w14:textId="77777777" w:rsidR="00520FDF" w:rsidRPr="00520FDF" w:rsidRDefault="00520FDF">
            <w:pPr>
              <w:rPr>
                <w:rFonts w:eastAsiaTheme="minorEastAsia"/>
                <w:color w:val="000000"/>
                <w:sz w:val="22"/>
                <w:szCs w:val="22"/>
              </w:rPr>
            </w:pPr>
          </w:p>
        </w:tc>
      </w:tr>
      <w:tr w:rsidR="00520FDF" w:rsidRPr="00520FDF" w14:paraId="4D8EE04D"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1440FF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B260B5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286</w:t>
            </w:r>
          </w:p>
        </w:tc>
      </w:tr>
      <w:tr w:rsidR="00520FDF" w:rsidRPr="00520FDF" w14:paraId="54C726E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3FCAE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58E7F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DD020F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2B31C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22317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05-01-0003-01-286</w:t>
            </w:r>
          </w:p>
        </w:tc>
      </w:tr>
      <w:tr w:rsidR="00520FDF" w:rsidRPr="00520FDF" w14:paraId="4C8C812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8D2D7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16461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208B8E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42AA7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92DBD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关于钢筋混凝土板柱结构设置柱帽或托板的主要目的，正确的是</w:t>
            </w:r>
            <w:r w:rsidRPr="00520FDF">
              <w:rPr>
                <w:rFonts w:eastAsiaTheme="minorEastAsia"/>
                <w:color w:val="000000"/>
                <w:sz w:val="18"/>
                <w:szCs w:val="18"/>
              </w:rPr>
              <w:t xml:space="preserve"> (  )</w:t>
            </w:r>
          </w:p>
        </w:tc>
      </w:tr>
      <w:tr w:rsidR="00520FDF" w:rsidRPr="00520FDF" w14:paraId="3CEFC83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AB0C3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FFF1E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防止节点发生抗弯破坏</w:t>
            </w:r>
          </w:p>
        </w:tc>
      </w:tr>
      <w:tr w:rsidR="00520FDF" w:rsidRPr="00520FDF" w14:paraId="13E4297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E0C0B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4E2B6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防止节点发生抗剪破坏</w:t>
            </w:r>
          </w:p>
        </w:tc>
      </w:tr>
      <w:tr w:rsidR="00520FDF" w:rsidRPr="00520FDF" w14:paraId="02D2E54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16CD2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C87F9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防止节点发生冲切破坏</w:t>
            </w:r>
          </w:p>
        </w:tc>
      </w:tr>
      <w:tr w:rsidR="00520FDF" w:rsidRPr="00520FDF" w14:paraId="5499742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B3659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4DD2B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减少板中弯矩和挠度</w:t>
            </w:r>
          </w:p>
        </w:tc>
      </w:tr>
      <w:tr w:rsidR="00520FDF" w:rsidRPr="00520FDF" w14:paraId="696D50F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099C1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B5E05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034862E"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1C7CCE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90C841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32FC29F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A0C570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6743404" w14:textId="77777777" w:rsidR="00520FDF" w:rsidRPr="00520FDF" w:rsidRDefault="00520FDF">
            <w:pPr>
              <w:rPr>
                <w:rFonts w:eastAsiaTheme="minorEastAsia"/>
                <w:color w:val="000000"/>
                <w:sz w:val="22"/>
                <w:szCs w:val="22"/>
              </w:rPr>
            </w:pPr>
          </w:p>
        </w:tc>
      </w:tr>
      <w:tr w:rsidR="00520FDF" w:rsidRPr="00520FDF" w14:paraId="24C4FD65"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EE2982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5F435E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287</w:t>
            </w:r>
          </w:p>
        </w:tc>
      </w:tr>
      <w:tr w:rsidR="00520FDF" w:rsidRPr="00520FDF" w14:paraId="6B51611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39C5B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61BB0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433208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07D11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ECDEF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05-01-0003-01-287</w:t>
            </w:r>
          </w:p>
        </w:tc>
      </w:tr>
      <w:tr w:rsidR="00520FDF" w:rsidRPr="00520FDF" w14:paraId="78CE363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745A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CB357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F9C4ED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03F50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DB641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采用哪一种措施可以减小普通钢筋混凝士简支梁裂缝的宽度</w:t>
            </w:r>
            <w:r w:rsidRPr="00520FDF">
              <w:rPr>
                <w:rFonts w:eastAsiaTheme="minorEastAsia"/>
                <w:color w:val="000000"/>
                <w:sz w:val="18"/>
                <w:szCs w:val="18"/>
              </w:rPr>
              <w:t>?(  )</w:t>
            </w:r>
          </w:p>
        </w:tc>
      </w:tr>
      <w:tr w:rsidR="00520FDF" w:rsidRPr="00520FDF" w14:paraId="2272B53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89E26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BE6D4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增加箍筋的数量</w:t>
            </w:r>
          </w:p>
        </w:tc>
      </w:tr>
      <w:tr w:rsidR="00520FDF" w:rsidRPr="00520FDF" w14:paraId="6C19F52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9F3EA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33323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增加底部主筋的直径</w:t>
            </w:r>
          </w:p>
        </w:tc>
      </w:tr>
      <w:tr w:rsidR="00520FDF" w:rsidRPr="00520FDF" w14:paraId="6040F52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DF4B4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571EA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减小底部主筋的直径</w:t>
            </w:r>
          </w:p>
        </w:tc>
      </w:tr>
      <w:tr w:rsidR="00520FDF" w:rsidRPr="00520FDF" w14:paraId="48AD0F1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09508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640F5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增加顶部构造钢筋</w:t>
            </w:r>
          </w:p>
        </w:tc>
      </w:tr>
      <w:tr w:rsidR="00520FDF" w:rsidRPr="00520FDF" w14:paraId="6F8B24A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29A04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F6AE5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2E82168"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80B28B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F24D40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198A8CDA"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E568A97"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90FADC7" w14:textId="77777777" w:rsidR="00520FDF" w:rsidRPr="00520FDF" w:rsidRDefault="00520FDF">
            <w:pPr>
              <w:rPr>
                <w:rFonts w:eastAsiaTheme="minorEastAsia"/>
                <w:color w:val="000000"/>
                <w:sz w:val="22"/>
                <w:szCs w:val="22"/>
              </w:rPr>
            </w:pPr>
          </w:p>
        </w:tc>
      </w:tr>
      <w:tr w:rsidR="00520FDF" w:rsidRPr="00520FDF" w14:paraId="349EAA26"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34A4DB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493C95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288</w:t>
            </w:r>
          </w:p>
        </w:tc>
      </w:tr>
      <w:tr w:rsidR="00520FDF" w:rsidRPr="00520FDF" w14:paraId="7E88F87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F2547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9F18D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735AB1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B12A4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AFA41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05-01-0003-01-288</w:t>
            </w:r>
          </w:p>
        </w:tc>
      </w:tr>
      <w:tr w:rsidR="00520FDF" w:rsidRPr="00520FDF" w14:paraId="05F7380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F2654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253F3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196278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2D924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52766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现浇钢筋混凝士框架结构在露天情况下伸缩缝间的最大距离为</w:t>
            </w:r>
            <w:r w:rsidRPr="00520FDF">
              <w:rPr>
                <w:rFonts w:eastAsiaTheme="minorEastAsia"/>
                <w:color w:val="000000"/>
                <w:sz w:val="18"/>
                <w:szCs w:val="18"/>
              </w:rPr>
              <w:t xml:space="preserve"> (  )</w:t>
            </w:r>
          </w:p>
        </w:tc>
      </w:tr>
      <w:tr w:rsidR="00520FDF" w:rsidRPr="00520FDF" w14:paraId="67A810F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76A65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D8BBC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15m</w:t>
            </w:r>
          </w:p>
        </w:tc>
      </w:tr>
      <w:tr w:rsidR="00520FDF" w:rsidRPr="00520FDF" w14:paraId="3745874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9FA79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EC960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35m</w:t>
            </w:r>
          </w:p>
        </w:tc>
      </w:tr>
      <w:tr w:rsidR="00520FDF" w:rsidRPr="00520FDF" w14:paraId="30EDF4A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629F3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83736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80m</w:t>
            </w:r>
          </w:p>
        </w:tc>
      </w:tr>
      <w:tr w:rsidR="00520FDF" w:rsidRPr="00520FDF" w14:paraId="32B996B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CF9A9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6B3AB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100m</w:t>
            </w:r>
          </w:p>
        </w:tc>
      </w:tr>
      <w:tr w:rsidR="00520FDF" w:rsidRPr="00520FDF" w14:paraId="39FC32C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D6CDF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A7F8B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D99988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34068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5EA6E6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5CBFD49A"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87DD867"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EE39B0B" w14:textId="77777777" w:rsidR="00520FDF" w:rsidRPr="00520FDF" w:rsidRDefault="00520FDF">
            <w:pPr>
              <w:rPr>
                <w:rFonts w:eastAsiaTheme="minorEastAsia"/>
                <w:color w:val="000000"/>
                <w:sz w:val="22"/>
                <w:szCs w:val="22"/>
              </w:rPr>
            </w:pPr>
          </w:p>
        </w:tc>
      </w:tr>
      <w:tr w:rsidR="00520FDF" w:rsidRPr="00520FDF" w14:paraId="7FD99564"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64C0F7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EF9CA7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289</w:t>
            </w:r>
          </w:p>
        </w:tc>
      </w:tr>
      <w:tr w:rsidR="00520FDF" w:rsidRPr="00520FDF" w14:paraId="035130CD"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450CE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0C98D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C6B150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C9EC2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74AF0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05-01-0003-01-289</w:t>
            </w:r>
          </w:p>
        </w:tc>
      </w:tr>
      <w:tr w:rsidR="00520FDF" w:rsidRPr="00520FDF" w14:paraId="3EB9AB0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13837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A6593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752741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E25A9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BB590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受拉钢筋的直径大于下列哪一个数值时，不宜采用绑扎搭接接头</w:t>
            </w:r>
            <w:r w:rsidRPr="00520FDF">
              <w:rPr>
                <w:rFonts w:eastAsiaTheme="minorEastAsia"/>
                <w:color w:val="000000"/>
                <w:sz w:val="18"/>
                <w:szCs w:val="18"/>
              </w:rPr>
              <w:t>?(  )</w:t>
            </w:r>
          </w:p>
        </w:tc>
      </w:tr>
      <w:tr w:rsidR="00520FDF" w:rsidRPr="00520FDF" w14:paraId="6606992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3BC84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7F41A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20mm</w:t>
            </w:r>
          </w:p>
        </w:tc>
      </w:tr>
      <w:tr w:rsidR="00520FDF" w:rsidRPr="00520FDF" w14:paraId="3180D9F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2E662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12B39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22mm</w:t>
            </w:r>
          </w:p>
        </w:tc>
      </w:tr>
      <w:tr w:rsidR="00520FDF" w:rsidRPr="00520FDF" w14:paraId="1DE1E2F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3682F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4C0ED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25mm</w:t>
            </w:r>
          </w:p>
        </w:tc>
      </w:tr>
      <w:tr w:rsidR="00520FDF" w:rsidRPr="00520FDF" w14:paraId="01B6889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CBD7B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1E9E9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28mm</w:t>
            </w:r>
          </w:p>
        </w:tc>
      </w:tr>
      <w:tr w:rsidR="00520FDF" w:rsidRPr="00520FDF" w14:paraId="227057A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A2766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A5F33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EEB123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ADE7C6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456544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4928DC1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B2772B8"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368DE66" w14:textId="77777777" w:rsidR="00520FDF" w:rsidRPr="00520FDF" w:rsidRDefault="00520FDF">
            <w:pPr>
              <w:rPr>
                <w:rFonts w:eastAsiaTheme="minorEastAsia"/>
                <w:color w:val="000000"/>
                <w:sz w:val="22"/>
                <w:szCs w:val="22"/>
              </w:rPr>
            </w:pPr>
          </w:p>
        </w:tc>
      </w:tr>
      <w:tr w:rsidR="00520FDF" w:rsidRPr="00520FDF" w14:paraId="3DFB43FB"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F8FA9C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5703DB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290</w:t>
            </w:r>
          </w:p>
        </w:tc>
      </w:tr>
      <w:tr w:rsidR="00520FDF" w:rsidRPr="00520FDF" w14:paraId="63C1DE4C"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6BD31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8F050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B4C7E9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79FF4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41F47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05-01-0003-01-290</w:t>
            </w:r>
          </w:p>
        </w:tc>
      </w:tr>
      <w:tr w:rsidR="00520FDF" w:rsidRPr="00520FDF" w14:paraId="3B98F0C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A1C01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52627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037DED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5927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57ED4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热轧钢筋经过冷拉后受力性能发生变化，下列关于冷拉钢筋受力性能的叙述，哪项是错误的</w:t>
            </w:r>
            <w:r w:rsidRPr="00520FDF">
              <w:rPr>
                <w:rFonts w:eastAsiaTheme="minorEastAsia"/>
                <w:color w:val="000000"/>
                <w:sz w:val="18"/>
                <w:szCs w:val="18"/>
              </w:rPr>
              <w:t>?(  )</w:t>
            </w:r>
          </w:p>
        </w:tc>
      </w:tr>
      <w:tr w:rsidR="00520FDF" w:rsidRPr="00520FDF" w14:paraId="78655EC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6BE02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83050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受拉强度提高</w:t>
            </w:r>
          </w:p>
        </w:tc>
      </w:tr>
      <w:tr w:rsidR="00520FDF" w:rsidRPr="00520FDF" w14:paraId="536C8F4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F19B6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E4D28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受压强度提高</w:t>
            </w:r>
          </w:p>
        </w:tc>
      </w:tr>
      <w:tr w:rsidR="00520FDF" w:rsidRPr="00520FDF" w14:paraId="02AE842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C09C2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32B74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塑性性能下降</w:t>
            </w:r>
          </w:p>
        </w:tc>
      </w:tr>
      <w:tr w:rsidR="00520FDF" w:rsidRPr="00520FDF" w14:paraId="5067175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107FB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008E7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仍为软钢</w:t>
            </w:r>
          </w:p>
        </w:tc>
      </w:tr>
      <w:tr w:rsidR="00520FDF" w:rsidRPr="00520FDF" w14:paraId="3A6FBDE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F66A5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59BB3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DBA9868"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BD595C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BE07A2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69D3463A"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A75CC30"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4271167" w14:textId="77777777" w:rsidR="00520FDF" w:rsidRPr="00520FDF" w:rsidRDefault="00520FDF">
            <w:pPr>
              <w:rPr>
                <w:rFonts w:eastAsiaTheme="minorEastAsia"/>
                <w:color w:val="000000"/>
                <w:sz w:val="22"/>
                <w:szCs w:val="22"/>
              </w:rPr>
            </w:pPr>
          </w:p>
        </w:tc>
      </w:tr>
      <w:tr w:rsidR="00520FDF" w:rsidRPr="00520FDF" w14:paraId="6A0348EA"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93A068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219FCC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291</w:t>
            </w:r>
          </w:p>
        </w:tc>
      </w:tr>
      <w:tr w:rsidR="00520FDF" w:rsidRPr="00520FDF" w14:paraId="192A7B94"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11252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CA40F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E3DF2F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D3936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CA26C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05-01-0003-01-291</w:t>
            </w:r>
          </w:p>
        </w:tc>
      </w:tr>
      <w:tr w:rsidR="00520FDF" w:rsidRPr="00520FDF" w14:paraId="3111007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9EA55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3958D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8987F1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4C04C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60834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当简支梁承受向下荷载时，其下部的纵向受力钢筋承受何种应力</w:t>
            </w:r>
            <w:r w:rsidRPr="00520FDF">
              <w:rPr>
                <w:rFonts w:eastAsiaTheme="minorEastAsia"/>
                <w:color w:val="000000"/>
                <w:sz w:val="18"/>
                <w:szCs w:val="18"/>
              </w:rPr>
              <w:t xml:space="preserve">?(  ) </w:t>
            </w:r>
          </w:p>
        </w:tc>
      </w:tr>
      <w:tr w:rsidR="00520FDF" w:rsidRPr="00520FDF" w14:paraId="3BCDDE0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4FDEA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1DBC4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剪应力</w:t>
            </w:r>
          </w:p>
        </w:tc>
      </w:tr>
      <w:tr w:rsidR="00520FDF" w:rsidRPr="00520FDF" w14:paraId="4DE977C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CC207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055DB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拉应力</w:t>
            </w:r>
          </w:p>
        </w:tc>
      </w:tr>
      <w:tr w:rsidR="00520FDF" w:rsidRPr="00520FDF" w14:paraId="5DD552D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A49A2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BBB9D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压应力</w:t>
            </w:r>
          </w:p>
        </w:tc>
      </w:tr>
      <w:tr w:rsidR="00520FDF" w:rsidRPr="00520FDF" w14:paraId="28A07E9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D88F0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F3AF8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拉应力和压应力</w:t>
            </w:r>
          </w:p>
        </w:tc>
      </w:tr>
      <w:tr w:rsidR="00520FDF" w:rsidRPr="00520FDF" w14:paraId="44E8EE7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245BF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E7E92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ACBA86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710140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EDD4C7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1256897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2096225"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D070BA4" w14:textId="77777777" w:rsidR="00520FDF" w:rsidRPr="00520FDF" w:rsidRDefault="00520FDF">
            <w:pPr>
              <w:rPr>
                <w:rFonts w:eastAsiaTheme="minorEastAsia"/>
                <w:color w:val="000000"/>
                <w:sz w:val="22"/>
                <w:szCs w:val="22"/>
              </w:rPr>
            </w:pPr>
          </w:p>
        </w:tc>
      </w:tr>
      <w:tr w:rsidR="00520FDF" w:rsidRPr="00520FDF" w14:paraId="04B1EA42"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CE5647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74B095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292</w:t>
            </w:r>
          </w:p>
        </w:tc>
      </w:tr>
      <w:tr w:rsidR="00520FDF" w:rsidRPr="00520FDF" w14:paraId="19CB0D8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749A6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55272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C956EF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D2EDA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F3F1F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05-01-0003-01-292</w:t>
            </w:r>
          </w:p>
        </w:tc>
      </w:tr>
      <w:tr w:rsidR="00520FDF" w:rsidRPr="00520FDF" w14:paraId="03B1579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CEA6F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E906A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8C389D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7904C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BA365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下列哪种构件属于结构构件</w:t>
            </w:r>
            <w:r w:rsidRPr="00520FDF">
              <w:rPr>
                <w:rFonts w:eastAsiaTheme="minorEastAsia"/>
                <w:color w:val="000000"/>
                <w:sz w:val="18"/>
                <w:szCs w:val="18"/>
              </w:rPr>
              <w:t>?(  )</w:t>
            </w:r>
          </w:p>
        </w:tc>
      </w:tr>
      <w:tr w:rsidR="00520FDF" w:rsidRPr="00520FDF" w14:paraId="4978E98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8BB59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C2AD2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空调器室外托架</w:t>
            </w:r>
          </w:p>
        </w:tc>
      </w:tr>
      <w:tr w:rsidR="00520FDF" w:rsidRPr="00520FDF" w14:paraId="21655DA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A4141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A3C91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冷却塔支座</w:t>
            </w:r>
          </w:p>
        </w:tc>
      </w:tr>
      <w:tr w:rsidR="00520FDF" w:rsidRPr="00520FDF" w14:paraId="51FFAE9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C7A12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7DE67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公用无线支座</w:t>
            </w:r>
          </w:p>
        </w:tc>
      </w:tr>
      <w:tr w:rsidR="00520FDF" w:rsidRPr="00520FDF" w14:paraId="0A54202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D9894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74725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雨篷</w:t>
            </w:r>
          </w:p>
        </w:tc>
      </w:tr>
      <w:tr w:rsidR="00520FDF" w:rsidRPr="00520FDF" w14:paraId="0585C90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61F46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EAA9E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90AEADC"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87D186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21D4C7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5165E87D"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2E0E957"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9648C43" w14:textId="77777777" w:rsidR="00520FDF" w:rsidRPr="00520FDF" w:rsidRDefault="00520FDF">
            <w:pPr>
              <w:rPr>
                <w:rFonts w:eastAsiaTheme="minorEastAsia"/>
                <w:color w:val="000000"/>
                <w:sz w:val="22"/>
                <w:szCs w:val="22"/>
              </w:rPr>
            </w:pPr>
          </w:p>
        </w:tc>
      </w:tr>
      <w:tr w:rsidR="00520FDF" w:rsidRPr="00520FDF" w14:paraId="67987996"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D94F0C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5E6F02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293</w:t>
            </w:r>
          </w:p>
        </w:tc>
      </w:tr>
      <w:tr w:rsidR="00520FDF" w:rsidRPr="00520FDF" w14:paraId="7469FFD5"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7D52C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DD434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553F2A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888BD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6860B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05-01-0003-01-293</w:t>
            </w:r>
          </w:p>
        </w:tc>
      </w:tr>
      <w:tr w:rsidR="00520FDF" w:rsidRPr="00520FDF" w14:paraId="063D642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90A8C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A8291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AB94B8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37C4E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895CC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受力预埋件的锚筋严禁采用以下哪种钢筋</w:t>
            </w:r>
            <w:r w:rsidRPr="00520FDF">
              <w:rPr>
                <w:rFonts w:eastAsiaTheme="minorEastAsia"/>
                <w:color w:val="000000"/>
                <w:sz w:val="18"/>
                <w:szCs w:val="18"/>
              </w:rPr>
              <w:t>?(  )</w:t>
            </w:r>
          </w:p>
        </w:tc>
      </w:tr>
      <w:tr w:rsidR="00520FDF" w:rsidRPr="00520FDF" w14:paraId="5C9CA7A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93894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07719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HPB235</w:t>
            </w:r>
            <w:r w:rsidRPr="00520FDF">
              <w:rPr>
                <w:rFonts w:eastAsiaTheme="minorEastAsia"/>
                <w:color w:val="000000"/>
                <w:sz w:val="18"/>
                <w:szCs w:val="18"/>
              </w:rPr>
              <w:t>级钢筋</w:t>
            </w:r>
          </w:p>
        </w:tc>
      </w:tr>
      <w:tr w:rsidR="00520FDF" w:rsidRPr="00520FDF" w14:paraId="4FEF9DB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D8CC1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1A9C6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HRB335</w:t>
            </w:r>
            <w:r w:rsidRPr="00520FDF">
              <w:rPr>
                <w:rFonts w:eastAsiaTheme="minorEastAsia"/>
                <w:color w:val="000000"/>
                <w:sz w:val="18"/>
                <w:szCs w:val="18"/>
              </w:rPr>
              <w:t>级钢筋</w:t>
            </w:r>
          </w:p>
        </w:tc>
      </w:tr>
      <w:tr w:rsidR="00520FDF" w:rsidRPr="00520FDF" w14:paraId="6830EBF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819F6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CDEE0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HRB400</w:t>
            </w:r>
            <w:r w:rsidRPr="00520FDF">
              <w:rPr>
                <w:rFonts w:eastAsiaTheme="minorEastAsia"/>
                <w:color w:val="000000"/>
                <w:sz w:val="18"/>
                <w:szCs w:val="18"/>
              </w:rPr>
              <w:t>级钢筋</w:t>
            </w:r>
          </w:p>
        </w:tc>
      </w:tr>
      <w:tr w:rsidR="00520FDF" w:rsidRPr="00520FDF" w14:paraId="58F0A95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DA2F4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53FBD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冷加工钢筋</w:t>
            </w:r>
          </w:p>
        </w:tc>
      </w:tr>
      <w:tr w:rsidR="00520FDF" w:rsidRPr="00520FDF" w14:paraId="5D08C62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9E3B3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526C1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4E68769"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4A5C6C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6C8155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5E73E51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AE5AFD2"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896DB9D" w14:textId="77777777" w:rsidR="00520FDF" w:rsidRPr="00520FDF" w:rsidRDefault="00520FDF">
            <w:pPr>
              <w:rPr>
                <w:rFonts w:eastAsiaTheme="minorEastAsia"/>
                <w:color w:val="000000"/>
                <w:sz w:val="22"/>
                <w:szCs w:val="22"/>
              </w:rPr>
            </w:pPr>
          </w:p>
        </w:tc>
      </w:tr>
      <w:tr w:rsidR="00520FDF" w:rsidRPr="00520FDF" w14:paraId="1C8ACDC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F2848A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778B37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294</w:t>
            </w:r>
          </w:p>
        </w:tc>
      </w:tr>
      <w:tr w:rsidR="00520FDF" w:rsidRPr="00520FDF" w14:paraId="7BBF5EE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051F7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93E4D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E2470A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A7B5D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F85D6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05-01-0003-01-294</w:t>
            </w:r>
          </w:p>
        </w:tc>
      </w:tr>
      <w:tr w:rsidR="00520FDF" w:rsidRPr="00520FDF" w14:paraId="196C504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031CC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73AAC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300764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5019B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F7799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在钢筋混凝土抗震框架梁施工中，当纵向受力钢筋需要以</w:t>
            </w:r>
            <w:r w:rsidRPr="00520FDF">
              <w:rPr>
                <w:rFonts w:eastAsiaTheme="minorEastAsia"/>
                <w:color w:val="000000"/>
                <w:sz w:val="18"/>
                <w:szCs w:val="18"/>
              </w:rPr>
              <w:t>HRB400</w:t>
            </w:r>
            <w:r w:rsidRPr="00520FDF">
              <w:rPr>
                <w:rFonts w:eastAsiaTheme="minorEastAsia"/>
                <w:color w:val="000000"/>
                <w:sz w:val="18"/>
                <w:szCs w:val="18"/>
              </w:rPr>
              <w:t>代替原设计</w:t>
            </w:r>
            <w:r w:rsidRPr="00520FDF">
              <w:rPr>
                <w:rFonts w:eastAsiaTheme="minorEastAsia"/>
                <w:color w:val="000000"/>
                <w:sz w:val="18"/>
                <w:szCs w:val="18"/>
              </w:rPr>
              <w:t>HRB335</w:t>
            </w:r>
            <w:r w:rsidRPr="00520FDF">
              <w:rPr>
                <w:rFonts w:eastAsiaTheme="minorEastAsia"/>
                <w:color w:val="000000"/>
                <w:sz w:val="18"/>
                <w:szCs w:val="18"/>
              </w:rPr>
              <w:t>钢筋时</w:t>
            </w:r>
            <w:r w:rsidRPr="00520FDF">
              <w:rPr>
                <w:rFonts w:eastAsiaTheme="minorEastAsia"/>
                <w:color w:val="000000"/>
                <w:sz w:val="18"/>
                <w:szCs w:val="18"/>
              </w:rPr>
              <w:t xml:space="preserve"> </w:t>
            </w:r>
            <w:r w:rsidRPr="00520FDF">
              <w:rPr>
                <w:rFonts w:eastAsiaTheme="minorEastAsia"/>
                <w:color w:val="000000"/>
                <w:sz w:val="18"/>
                <w:szCs w:val="18"/>
              </w:rPr>
              <w:t>，下列说法错误的是</w:t>
            </w:r>
            <w:r w:rsidRPr="00520FDF">
              <w:rPr>
                <w:rFonts w:eastAsiaTheme="minorEastAsia"/>
                <w:color w:val="000000"/>
                <w:sz w:val="18"/>
                <w:szCs w:val="18"/>
              </w:rPr>
              <w:t xml:space="preserve"> (  )</w:t>
            </w:r>
          </w:p>
        </w:tc>
      </w:tr>
      <w:tr w:rsidR="00520FDF" w:rsidRPr="00520FDF" w14:paraId="34AA8CD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C6C60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A7EFE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应按照钢筋面积相同的原则替换</w:t>
            </w:r>
          </w:p>
        </w:tc>
      </w:tr>
      <w:tr w:rsidR="00520FDF" w:rsidRPr="00520FDF" w14:paraId="3D250F6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E8EDF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FEE85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应按受拉承载力设计值相等的原则替换</w:t>
            </w:r>
          </w:p>
        </w:tc>
      </w:tr>
      <w:tr w:rsidR="00520FDF" w:rsidRPr="00520FDF" w14:paraId="219A2DA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CBBCA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121AC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应满足最小配筋率和钢筋间距的要求</w:t>
            </w:r>
          </w:p>
        </w:tc>
      </w:tr>
      <w:tr w:rsidR="00520FDF" w:rsidRPr="00520FDF" w14:paraId="7E753C3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D5D54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62EEF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应满足挠度和裂缝宽度要求</w:t>
            </w:r>
          </w:p>
        </w:tc>
      </w:tr>
      <w:tr w:rsidR="00520FDF" w:rsidRPr="00520FDF" w14:paraId="71D2B95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94BBD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F6EC4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E87505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C1DAAE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933426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63EDEF5F"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8231604"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107890" w14:textId="77777777" w:rsidR="00520FDF" w:rsidRPr="00520FDF" w:rsidRDefault="00520FDF">
            <w:pPr>
              <w:rPr>
                <w:rFonts w:eastAsiaTheme="minorEastAsia"/>
                <w:color w:val="000000"/>
                <w:sz w:val="22"/>
                <w:szCs w:val="22"/>
              </w:rPr>
            </w:pPr>
          </w:p>
        </w:tc>
      </w:tr>
      <w:tr w:rsidR="00520FDF" w:rsidRPr="00520FDF" w14:paraId="3A2794B9"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A04FF2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CBD6DB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295</w:t>
            </w:r>
          </w:p>
        </w:tc>
      </w:tr>
      <w:tr w:rsidR="00520FDF" w:rsidRPr="00520FDF" w14:paraId="70B0231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81455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4ED78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7E8AD3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3F5EF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2BA86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05-01-0003-01-295</w:t>
            </w:r>
          </w:p>
        </w:tc>
      </w:tr>
      <w:tr w:rsidR="00520FDF" w:rsidRPr="00520FDF" w14:paraId="1D5CCAB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4923F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F59B8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F47953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D8755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1A555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混凝土的徐变与很多因素有关，以下叙述哪项不正确</w:t>
            </w:r>
            <w:r w:rsidRPr="00520FDF">
              <w:rPr>
                <w:rFonts w:eastAsiaTheme="minorEastAsia"/>
                <w:color w:val="000000"/>
                <w:sz w:val="18"/>
                <w:szCs w:val="18"/>
              </w:rPr>
              <w:t>?(  )</w:t>
            </w:r>
          </w:p>
        </w:tc>
      </w:tr>
      <w:tr w:rsidR="00520FDF" w:rsidRPr="00520FDF" w14:paraId="3AA03D3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34067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E8F8D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轴心受压时的破坏特征为失稳破坏</w:t>
            </w:r>
          </w:p>
        </w:tc>
      </w:tr>
      <w:tr w:rsidR="00520FDF" w:rsidRPr="00520FDF" w14:paraId="13BB264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59DF7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DDD82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偏心受压承载能力较轴心受压时为小</w:t>
            </w:r>
          </w:p>
        </w:tc>
      </w:tr>
      <w:tr w:rsidR="00520FDF" w:rsidRPr="00520FDF" w14:paraId="456CF0A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B8CCF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9BCF5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破坏时截面内钢筋末达屈服，混凝土也未达极限应变</w:t>
            </w:r>
          </w:p>
        </w:tc>
      </w:tr>
      <w:tr w:rsidR="00520FDF" w:rsidRPr="00520FDF" w14:paraId="06FA50C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59002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68791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设计中，柱长细比不得大于</w:t>
            </w:r>
            <w:r w:rsidRPr="00520FDF">
              <w:rPr>
                <w:rFonts w:eastAsiaTheme="minorEastAsia"/>
                <w:color w:val="000000"/>
                <w:sz w:val="18"/>
                <w:szCs w:val="18"/>
              </w:rPr>
              <w:t>30</w:t>
            </w:r>
          </w:p>
        </w:tc>
      </w:tr>
      <w:tr w:rsidR="00520FDF" w:rsidRPr="00520FDF" w14:paraId="3E36BBC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F9D1F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F7B06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712264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4CDA34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FFD64D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128866D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E527497"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C4F8AAF" w14:textId="77777777" w:rsidR="00520FDF" w:rsidRPr="00520FDF" w:rsidRDefault="00520FDF">
            <w:pPr>
              <w:rPr>
                <w:rFonts w:eastAsiaTheme="minorEastAsia"/>
                <w:color w:val="000000"/>
                <w:sz w:val="22"/>
                <w:szCs w:val="22"/>
              </w:rPr>
            </w:pPr>
          </w:p>
        </w:tc>
      </w:tr>
      <w:tr w:rsidR="00520FDF" w:rsidRPr="00520FDF" w14:paraId="09F44664"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5DF1FE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BD79EC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296</w:t>
            </w:r>
          </w:p>
        </w:tc>
      </w:tr>
      <w:tr w:rsidR="00520FDF" w:rsidRPr="00520FDF" w14:paraId="787E0884"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3D1FF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0095C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C0302F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19B67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79356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05-01-0003-01-296</w:t>
            </w:r>
          </w:p>
        </w:tc>
      </w:tr>
      <w:tr w:rsidR="00520FDF" w:rsidRPr="00520FDF" w14:paraId="386D095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95A77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45F24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113E75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0BAC7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E3251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混凝土强度等级是根据下列哪项确定的</w:t>
            </w:r>
            <w:r w:rsidRPr="00520FDF">
              <w:rPr>
                <w:rFonts w:eastAsiaTheme="minorEastAsia"/>
                <w:color w:val="000000"/>
                <w:sz w:val="18"/>
                <w:szCs w:val="18"/>
              </w:rPr>
              <w:t>?(  )</w:t>
            </w:r>
          </w:p>
        </w:tc>
      </w:tr>
      <w:tr w:rsidR="00520FDF" w:rsidRPr="00520FDF" w14:paraId="3AB5744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9E964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F6DE2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立方体抗压强度标准值</w:t>
            </w:r>
          </w:p>
        </w:tc>
      </w:tr>
      <w:tr w:rsidR="00520FDF" w:rsidRPr="00520FDF" w14:paraId="2581A01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39C5A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60113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立方体抗压强度设计值</w:t>
            </w:r>
          </w:p>
        </w:tc>
      </w:tr>
      <w:tr w:rsidR="00520FDF" w:rsidRPr="00520FDF" w14:paraId="51A33AB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E7207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D46E9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圆柱体抗压强度标准值</w:t>
            </w:r>
          </w:p>
        </w:tc>
      </w:tr>
      <w:tr w:rsidR="00520FDF" w:rsidRPr="00520FDF" w14:paraId="127DED2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118B7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1FA15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圆柱体抗压强度设计值</w:t>
            </w:r>
          </w:p>
        </w:tc>
      </w:tr>
      <w:tr w:rsidR="00520FDF" w:rsidRPr="00520FDF" w14:paraId="313602E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00143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14560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8C3FBBC"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01AD52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70F71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4A09EB9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19D1D03"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36EBB09" w14:textId="77777777" w:rsidR="00520FDF" w:rsidRPr="00520FDF" w:rsidRDefault="00520FDF">
            <w:pPr>
              <w:rPr>
                <w:rFonts w:eastAsiaTheme="minorEastAsia"/>
                <w:color w:val="000000"/>
                <w:sz w:val="22"/>
                <w:szCs w:val="22"/>
              </w:rPr>
            </w:pPr>
          </w:p>
        </w:tc>
      </w:tr>
      <w:tr w:rsidR="00520FDF" w:rsidRPr="00520FDF" w14:paraId="576AB02A"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99EC77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B57EEA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297</w:t>
            </w:r>
          </w:p>
        </w:tc>
      </w:tr>
      <w:tr w:rsidR="00520FDF" w:rsidRPr="00520FDF" w14:paraId="3239FA0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F52A0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592DA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0A23C6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3895A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D2661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05-01-0003-01-297</w:t>
            </w:r>
          </w:p>
        </w:tc>
      </w:tr>
      <w:tr w:rsidR="00520FDF" w:rsidRPr="00520FDF" w14:paraId="2418293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F4AF1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EDAD2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1E2AA0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F2662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46602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配箍率适中的钢筋混凝土梁，其斟截面受剪破坏时具有以下哪种特征</w:t>
            </w:r>
            <w:r w:rsidRPr="00520FDF">
              <w:rPr>
                <w:rFonts w:eastAsiaTheme="minorEastAsia"/>
                <w:color w:val="000000"/>
                <w:sz w:val="18"/>
                <w:szCs w:val="18"/>
              </w:rPr>
              <w:t>?(  )</w:t>
            </w:r>
          </w:p>
        </w:tc>
      </w:tr>
      <w:tr w:rsidR="00520FDF" w:rsidRPr="00520FDF" w14:paraId="066CB1E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A1B8C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3B0CF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延性破坏</w:t>
            </w:r>
          </w:p>
        </w:tc>
      </w:tr>
      <w:tr w:rsidR="00520FDF" w:rsidRPr="00520FDF" w14:paraId="41C40C3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F0B1E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E6728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脆性破坏</w:t>
            </w:r>
          </w:p>
        </w:tc>
      </w:tr>
      <w:tr w:rsidR="00520FDF" w:rsidRPr="00520FDF" w14:paraId="1852EFC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167BA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92299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根据弯矩的大小决定是延性还是脆性破坏</w:t>
            </w:r>
          </w:p>
        </w:tc>
      </w:tr>
      <w:tr w:rsidR="00520FDF" w:rsidRPr="00520FDF" w14:paraId="2880A00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C5A8A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E3856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根据荷载分布类型决定是延性还是脆性破坏</w:t>
            </w:r>
          </w:p>
        </w:tc>
      </w:tr>
      <w:tr w:rsidR="00520FDF" w:rsidRPr="00520FDF" w14:paraId="043ED38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86D7A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0CB9B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E0C619B"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946386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5EF07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76673BBC"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C092804"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650D77A" w14:textId="77777777" w:rsidR="00520FDF" w:rsidRPr="00520FDF" w:rsidRDefault="00520FDF">
            <w:pPr>
              <w:rPr>
                <w:rFonts w:eastAsiaTheme="minorEastAsia"/>
                <w:color w:val="000000"/>
                <w:sz w:val="22"/>
                <w:szCs w:val="22"/>
              </w:rPr>
            </w:pPr>
          </w:p>
        </w:tc>
      </w:tr>
      <w:tr w:rsidR="00520FDF" w:rsidRPr="00520FDF" w14:paraId="641D617E"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16B820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467FB3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298</w:t>
            </w:r>
          </w:p>
        </w:tc>
      </w:tr>
      <w:tr w:rsidR="00520FDF" w:rsidRPr="00520FDF" w14:paraId="774935E2"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3209E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B372D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831A99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A51D8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69C83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05-01-0003-01-298</w:t>
            </w:r>
          </w:p>
        </w:tc>
      </w:tr>
      <w:tr w:rsidR="00520FDF" w:rsidRPr="00520FDF" w14:paraId="4145C9D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44AD2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B35EB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CC5664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5CB61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C15AC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钢筋</w:t>
            </w:r>
            <w:r w:rsidRPr="00520FDF">
              <w:rPr>
                <w:rFonts w:eastAsiaTheme="minorEastAsia"/>
                <w:color w:val="000000"/>
                <w:sz w:val="18"/>
                <w:szCs w:val="18"/>
              </w:rPr>
              <w:t>HRB335</w:t>
            </w:r>
            <w:r w:rsidRPr="00520FDF">
              <w:rPr>
                <w:rFonts w:eastAsiaTheme="minorEastAsia"/>
                <w:color w:val="000000"/>
                <w:sz w:val="18"/>
                <w:szCs w:val="18"/>
              </w:rPr>
              <w:t>的抗拉和抗压强度设计值为下列哪个数值</w:t>
            </w:r>
            <w:r w:rsidRPr="00520FDF">
              <w:rPr>
                <w:rFonts w:eastAsiaTheme="minorEastAsia"/>
                <w:color w:val="000000"/>
                <w:sz w:val="18"/>
                <w:szCs w:val="18"/>
              </w:rPr>
              <w:t>?(  )</w:t>
            </w:r>
          </w:p>
        </w:tc>
      </w:tr>
      <w:tr w:rsidR="00520FDF" w:rsidRPr="00520FDF" w14:paraId="175FFD0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F0A82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6FA02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210N/mm2</w:t>
            </w:r>
          </w:p>
        </w:tc>
      </w:tr>
      <w:tr w:rsidR="00520FDF" w:rsidRPr="00520FDF" w14:paraId="3BDFBA0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7A5E2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7B57A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300N/mm2</w:t>
            </w:r>
          </w:p>
        </w:tc>
      </w:tr>
      <w:tr w:rsidR="00520FDF" w:rsidRPr="00520FDF" w14:paraId="7A61031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F0762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F0DD2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360N/mm2</w:t>
            </w:r>
          </w:p>
        </w:tc>
      </w:tr>
      <w:tr w:rsidR="00520FDF" w:rsidRPr="00520FDF" w14:paraId="4B4CD26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C0BF8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7FA79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390N/mm2</w:t>
            </w:r>
          </w:p>
        </w:tc>
      </w:tr>
      <w:tr w:rsidR="00520FDF" w:rsidRPr="00520FDF" w14:paraId="2A5BA69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2F7F2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2D993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3C6232C"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91330B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04009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7773823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3400CF3"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B3DA86F" w14:textId="77777777" w:rsidR="00520FDF" w:rsidRPr="00520FDF" w:rsidRDefault="00520FDF">
            <w:pPr>
              <w:rPr>
                <w:rFonts w:eastAsiaTheme="minorEastAsia"/>
                <w:color w:val="000000"/>
                <w:sz w:val="22"/>
                <w:szCs w:val="22"/>
              </w:rPr>
            </w:pPr>
          </w:p>
        </w:tc>
      </w:tr>
      <w:tr w:rsidR="00520FDF" w:rsidRPr="00520FDF" w14:paraId="7B8D7B25"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557544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24992B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299</w:t>
            </w:r>
          </w:p>
        </w:tc>
      </w:tr>
      <w:tr w:rsidR="00520FDF" w:rsidRPr="00520FDF" w14:paraId="53366C47"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BA3B6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855C6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32D9A4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E4B4A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F4961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05-01-0003-01-299</w:t>
            </w:r>
          </w:p>
        </w:tc>
      </w:tr>
      <w:tr w:rsidR="00520FDF" w:rsidRPr="00520FDF" w14:paraId="022D882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84BE6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88839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2E30BA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CD3EE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F1D0C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钢筋混凝土结构在非严寒和非寒冷地区的露天环境下的最低混凝土强度等级是</w:t>
            </w:r>
            <w:r w:rsidRPr="00520FDF">
              <w:rPr>
                <w:rFonts w:eastAsiaTheme="minorEastAsia"/>
                <w:color w:val="000000"/>
                <w:sz w:val="18"/>
                <w:szCs w:val="18"/>
              </w:rPr>
              <w:t xml:space="preserve"> (  )</w:t>
            </w:r>
          </w:p>
        </w:tc>
      </w:tr>
      <w:tr w:rsidR="00520FDF" w:rsidRPr="00520FDF" w14:paraId="1DBF451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42E9B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0C3E5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C25</w:t>
            </w:r>
          </w:p>
        </w:tc>
      </w:tr>
      <w:tr w:rsidR="00520FDF" w:rsidRPr="00520FDF" w14:paraId="3917E3A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C9C4B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8C800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C30</w:t>
            </w:r>
          </w:p>
        </w:tc>
      </w:tr>
      <w:tr w:rsidR="00520FDF" w:rsidRPr="00520FDF" w14:paraId="033B19B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8490F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B97E9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C35</w:t>
            </w:r>
          </w:p>
        </w:tc>
      </w:tr>
      <w:tr w:rsidR="00520FDF" w:rsidRPr="00520FDF" w14:paraId="62DCF14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5547D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B0A5F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C40</w:t>
            </w:r>
          </w:p>
        </w:tc>
      </w:tr>
      <w:tr w:rsidR="00520FDF" w:rsidRPr="00520FDF" w14:paraId="52309A5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2136F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45FE1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7E8401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D9D85A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F1D08D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482C3677"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3F0CB50"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7B4A509" w14:textId="77777777" w:rsidR="00520FDF" w:rsidRPr="00520FDF" w:rsidRDefault="00520FDF">
            <w:pPr>
              <w:rPr>
                <w:rFonts w:eastAsiaTheme="minorEastAsia"/>
                <w:color w:val="000000"/>
                <w:sz w:val="22"/>
                <w:szCs w:val="22"/>
              </w:rPr>
            </w:pPr>
          </w:p>
        </w:tc>
      </w:tr>
      <w:tr w:rsidR="00520FDF" w:rsidRPr="00520FDF" w14:paraId="765C91D2"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332582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D6CEA1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300</w:t>
            </w:r>
          </w:p>
        </w:tc>
      </w:tr>
      <w:tr w:rsidR="00520FDF" w:rsidRPr="00520FDF" w14:paraId="72E134D2"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532AF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A3FB0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0AE26B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B445D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E9069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05-01-0003-01-300</w:t>
            </w:r>
          </w:p>
        </w:tc>
      </w:tr>
      <w:tr w:rsidR="00520FDF" w:rsidRPr="00520FDF" w14:paraId="65E4074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0F46B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18C25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8C9D5B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F804C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DD672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因结构超长需在楼板内设置预应力钢筋，其设置部位何项正确</w:t>
            </w:r>
            <w:r w:rsidRPr="00520FDF">
              <w:rPr>
                <w:rFonts w:eastAsiaTheme="minorEastAsia"/>
                <w:color w:val="000000"/>
                <w:sz w:val="18"/>
                <w:szCs w:val="18"/>
              </w:rPr>
              <w:t>?(  )</w:t>
            </w:r>
          </w:p>
        </w:tc>
      </w:tr>
      <w:tr w:rsidR="00520FDF" w:rsidRPr="00520FDF" w14:paraId="2D13B32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18DC4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C8167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设在板顶部</w:t>
            </w:r>
          </w:p>
        </w:tc>
      </w:tr>
      <w:tr w:rsidR="00520FDF" w:rsidRPr="00520FDF" w14:paraId="1BC78EA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CD6FD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4817D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设在板底部</w:t>
            </w:r>
          </w:p>
        </w:tc>
      </w:tr>
      <w:tr w:rsidR="00520FDF" w:rsidRPr="00520FDF" w14:paraId="1DCA679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B8D76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2BE3A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设在板厚中部</w:t>
            </w:r>
          </w:p>
        </w:tc>
      </w:tr>
      <w:tr w:rsidR="00520FDF" w:rsidRPr="00520FDF" w14:paraId="3705116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F4325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3B24F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跨中设在板底，支座设在板顶</w:t>
            </w:r>
          </w:p>
        </w:tc>
      </w:tr>
      <w:tr w:rsidR="00520FDF" w:rsidRPr="00520FDF" w14:paraId="7571A4C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78C2A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D069A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605513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3CB24D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351D92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bl>
    <w:p w14:paraId="050A6C5A" w14:textId="77777777" w:rsidR="00817234" w:rsidRPr="00520FDF" w:rsidRDefault="00817234" w:rsidP="00817234">
      <w:pPr>
        <w:rPr>
          <w:rFonts w:eastAsiaTheme="minorEastAsia"/>
        </w:rPr>
      </w:pPr>
    </w:p>
    <w:p w14:paraId="7BEB6E57" w14:textId="77777777" w:rsidR="00177F11" w:rsidRPr="00520FDF" w:rsidRDefault="00177F11" w:rsidP="00177F11">
      <w:pPr>
        <w:pStyle w:val="1"/>
        <w:spacing w:before="120" w:after="120" w:line="360" w:lineRule="auto"/>
        <w:rPr>
          <w:rFonts w:eastAsiaTheme="minorEastAsia"/>
          <w:sz w:val="24"/>
        </w:rPr>
      </w:pPr>
      <w:r w:rsidRPr="00520FDF">
        <w:rPr>
          <w:rFonts w:eastAsiaTheme="minorEastAsia"/>
          <w:sz w:val="24"/>
        </w:rPr>
        <w:t>301~400</w:t>
      </w:r>
    </w:p>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520FDF" w:rsidRPr="00520FDF" w14:paraId="4634AE3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F501E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56F65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301</w:t>
            </w:r>
          </w:p>
        </w:tc>
      </w:tr>
      <w:tr w:rsidR="00520FDF" w:rsidRPr="00520FDF" w14:paraId="2517C853"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0C225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8F0DF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D8B431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6CDAD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1436E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05-01-0003-01-301</w:t>
            </w:r>
          </w:p>
        </w:tc>
      </w:tr>
      <w:tr w:rsidR="00520FDF" w:rsidRPr="00520FDF" w14:paraId="4526A2E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9996E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3F1C1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C8ABD0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45843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EE003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钢筋混凝土高层建筑中下列哪一类结构的最大适用高度最高</w:t>
            </w:r>
            <w:r w:rsidRPr="00520FDF">
              <w:rPr>
                <w:rFonts w:eastAsiaTheme="minorEastAsia"/>
                <w:color w:val="000000"/>
                <w:sz w:val="18"/>
                <w:szCs w:val="18"/>
              </w:rPr>
              <w:t>?(  )</w:t>
            </w:r>
          </w:p>
        </w:tc>
      </w:tr>
      <w:tr w:rsidR="00520FDF" w:rsidRPr="00520FDF" w14:paraId="0C4B0CF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81C1B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F0F74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框架结构</w:t>
            </w:r>
          </w:p>
        </w:tc>
      </w:tr>
      <w:tr w:rsidR="00520FDF" w:rsidRPr="00520FDF" w14:paraId="1A9F408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3C9BE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3677D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全部落地剪力墙结构</w:t>
            </w:r>
          </w:p>
        </w:tc>
      </w:tr>
      <w:tr w:rsidR="00520FDF" w:rsidRPr="00520FDF" w14:paraId="3517960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7C40D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CFFC8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部分框支剪力墙结构</w:t>
            </w:r>
          </w:p>
        </w:tc>
      </w:tr>
      <w:tr w:rsidR="00520FDF" w:rsidRPr="00520FDF" w14:paraId="2960829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E3028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E4BE2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筒中筒结构</w:t>
            </w:r>
          </w:p>
        </w:tc>
      </w:tr>
      <w:tr w:rsidR="00520FDF" w:rsidRPr="00520FDF" w14:paraId="72C8F1F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7F98C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14D8A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6E9E526" w14:textId="77777777" w:rsidTr="009C6772">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21F73C0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24C7252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701A3801"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608A650"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4E13E28" w14:textId="77777777" w:rsidR="00520FDF" w:rsidRPr="00520FDF" w:rsidRDefault="00520FDF">
            <w:pPr>
              <w:rPr>
                <w:rFonts w:eastAsiaTheme="minorEastAsia"/>
                <w:color w:val="000000"/>
                <w:sz w:val="22"/>
                <w:szCs w:val="22"/>
              </w:rPr>
            </w:pPr>
          </w:p>
        </w:tc>
      </w:tr>
      <w:tr w:rsidR="00520FDF" w:rsidRPr="00520FDF" w14:paraId="441DA36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8E3766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942009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302</w:t>
            </w:r>
          </w:p>
        </w:tc>
      </w:tr>
      <w:tr w:rsidR="00520FDF" w:rsidRPr="00520FDF" w14:paraId="2A2FCF2E"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11AA1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B7E74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F9B73A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2BE96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A5397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05-01-0003-01-302</w:t>
            </w:r>
          </w:p>
        </w:tc>
      </w:tr>
      <w:tr w:rsidR="00520FDF" w:rsidRPr="00520FDF" w14:paraId="300791E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B0736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4931C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FA6DC6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76543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89AC6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下列关于单层厂房排架结构设计的说法中，不正确的是</w:t>
            </w:r>
            <w:r w:rsidRPr="00520FDF">
              <w:rPr>
                <w:rFonts w:eastAsiaTheme="minorEastAsia"/>
                <w:color w:val="000000"/>
                <w:sz w:val="18"/>
                <w:szCs w:val="18"/>
              </w:rPr>
              <w:t xml:space="preserve"> (  )</w:t>
            </w:r>
            <w:r w:rsidRPr="00520FDF">
              <w:rPr>
                <w:rFonts w:eastAsiaTheme="minorEastAsia"/>
                <w:color w:val="000000"/>
                <w:sz w:val="18"/>
                <w:szCs w:val="18"/>
              </w:rPr>
              <w:t>。</w:t>
            </w:r>
          </w:p>
        </w:tc>
      </w:tr>
      <w:tr w:rsidR="00520FDF" w:rsidRPr="00520FDF" w14:paraId="1977EFB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61589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90938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一般可不必进行纵向排架的内力分析</w:t>
            </w:r>
          </w:p>
        </w:tc>
      </w:tr>
      <w:tr w:rsidR="00520FDF" w:rsidRPr="00520FDF" w14:paraId="0ED80BA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3330B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E1C1E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必须进行横向排架的内力分析</w:t>
            </w:r>
          </w:p>
        </w:tc>
      </w:tr>
      <w:tr w:rsidR="00520FDF" w:rsidRPr="00520FDF" w14:paraId="7500605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4354D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199F4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纵向排架的每根柱子弓</w:t>
            </w:r>
            <w:r w:rsidRPr="00520FDF">
              <w:rPr>
                <w:rFonts w:eastAsiaTheme="minorEastAsia"/>
                <w:color w:val="000000"/>
                <w:sz w:val="18"/>
                <w:szCs w:val="18"/>
              </w:rPr>
              <w:t>|</w:t>
            </w:r>
            <w:r w:rsidRPr="00520FDF">
              <w:rPr>
                <w:rFonts w:eastAsiaTheme="minorEastAsia"/>
                <w:color w:val="000000"/>
                <w:sz w:val="18"/>
                <w:szCs w:val="18"/>
              </w:rPr>
              <w:t>起的内力值一般较小</w:t>
            </w:r>
          </w:p>
        </w:tc>
      </w:tr>
      <w:tr w:rsidR="00520FDF" w:rsidRPr="00520FDF" w14:paraId="224E746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7C41D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F5DDE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必须分别计算横向排架和纵向排架的内力</w:t>
            </w:r>
          </w:p>
        </w:tc>
      </w:tr>
      <w:tr w:rsidR="00520FDF" w:rsidRPr="00520FDF" w14:paraId="5F7150C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D487E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6FA09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3529DCC"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934761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CA28EF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00F4BAF7"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37C8AAE"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BE0FA71" w14:textId="77777777" w:rsidR="00520FDF" w:rsidRPr="00520FDF" w:rsidRDefault="00520FDF">
            <w:pPr>
              <w:rPr>
                <w:rFonts w:eastAsiaTheme="minorEastAsia"/>
                <w:color w:val="000000"/>
                <w:sz w:val="22"/>
                <w:szCs w:val="22"/>
              </w:rPr>
            </w:pPr>
          </w:p>
        </w:tc>
      </w:tr>
      <w:tr w:rsidR="00520FDF" w:rsidRPr="00520FDF" w14:paraId="3FBEEE3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B5373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E1466F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303</w:t>
            </w:r>
          </w:p>
        </w:tc>
      </w:tr>
      <w:tr w:rsidR="00520FDF" w:rsidRPr="00520FDF" w14:paraId="31B6DC8D"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C4AD3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34C6A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38EEEE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37D0C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5268E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05-01-0003-01-303</w:t>
            </w:r>
          </w:p>
        </w:tc>
      </w:tr>
      <w:tr w:rsidR="00520FDF" w:rsidRPr="00520FDF" w14:paraId="6008FFC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7032B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55862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28A9BE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486AA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31475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根据建筑物的重要性，将建筑结构的安全等级划分为几级</w:t>
            </w:r>
            <w:r w:rsidRPr="00520FDF">
              <w:rPr>
                <w:rFonts w:eastAsiaTheme="minorEastAsia"/>
                <w:color w:val="000000"/>
                <w:sz w:val="18"/>
                <w:szCs w:val="18"/>
              </w:rPr>
              <w:t>?(  )</w:t>
            </w:r>
          </w:p>
        </w:tc>
      </w:tr>
      <w:tr w:rsidR="00520FDF" w:rsidRPr="00520FDF" w14:paraId="5C83319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8D1D0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9F837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二级</w:t>
            </w:r>
          </w:p>
        </w:tc>
      </w:tr>
      <w:tr w:rsidR="00520FDF" w:rsidRPr="00520FDF" w14:paraId="47F0229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13358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F8EED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三级</w:t>
            </w:r>
          </w:p>
        </w:tc>
      </w:tr>
      <w:tr w:rsidR="00520FDF" w:rsidRPr="00520FDF" w14:paraId="4A12FFB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6C15B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8A921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四级</w:t>
            </w:r>
          </w:p>
        </w:tc>
      </w:tr>
      <w:tr w:rsidR="00520FDF" w:rsidRPr="00520FDF" w14:paraId="6919709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E9631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8ACE4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五级</w:t>
            </w:r>
          </w:p>
        </w:tc>
      </w:tr>
      <w:tr w:rsidR="00520FDF" w:rsidRPr="00520FDF" w14:paraId="46BBB4A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00F3D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979F0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C5FE448"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A0ECCA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4CDF5E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370DBA5C"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5C56291"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063284C" w14:textId="77777777" w:rsidR="00520FDF" w:rsidRPr="00520FDF" w:rsidRDefault="00520FDF">
            <w:pPr>
              <w:rPr>
                <w:rFonts w:eastAsiaTheme="minorEastAsia"/>
                <w:color w:val="000000"/>
                <w:sz w:val="22"/>
                <w:szCs w:val="22"/>
              </w:rPr>
            </w:pPr>
          </w:p>
        </w:tc>
      </w:tr>
      <w:tr w:rsidR="00520FDF" w:rsidRPr="00520FDF" w14:paraId="655E90D6"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4B3319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982435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304</w:t>
            </w:r>
          </w:p>
        </w:tc>
      </w:tr>
      <w:tr w:rsidR="00520FDF" w:rsidRPr="00520FDF" w14:paraId="4D58A9C4"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E743F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27865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411D9C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75A40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22D35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05-01-0003-01-304</w:t>
            </w:r>
          </w:p>
        </w:tc>
      </w:tr>
      <w:tr w:rsidR="00520FDF" w:rsidRPr="00520FDF" w14:paraId="19BE41B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DBFA0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14103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637412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EB73A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C1932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具有独立基础的框、排架结构</w:t>
            </w:r>
            <w:r w:rsidRPr="00520FDF">
              <w:rPr>
                <w:rFonts w:eastAsiaTheme="minorEastAsia"/>
                <w:color w:val="000000"/>
                <w:sz w:val="18"/>
                <w:szCs w:val="18"/>
              </w:rPr>
              <w:t xml:space="preserve"> </w:t>
            </w:r>
            <w:r w:rsidRPr="00520FDF">
              <w:rPr>
                <w:rFonts w:eastAsiaTheme="minorEastAsia"/>
                <w:color w:val="000000"/>
                <w:sz w:val="18"/>
                <w:szCs w:val="18"/>
              </w:rPr>
              <w:t>，当设置伸缩缝时，以下设置原则哪个正确</w:t>
            </w:r>
            <w:r w:rsidRPr="00520FDF">
              <w:rPr>
                <w:rFonts w:eastAsiaTheme="minorEastAsia"/>
                <w:color w:val="000000"/>
                <w:sz w:val="18"/>
                <w:szCs w:val="18"/>
              </w:rPr>
              <w:t>?(  )</w:t>
            </w:r>
          </w:p>
        </w:tc>
      </w:tr>
      <w:tr w:rsidR="00520FDF" w:rsidRPr="00520FDF" w14:paraId="2D38355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CBEE1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795ED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基础必须断开</w:t>
            </w:r>
          </w:p>
        </w:tc>
      </w:tr>
      <w:tr w:rsidR="00520FDF" w:rsidRPr="00520FDF" w14:paraId="25026C3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62751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33A9B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基础可不断开</w:t>
            </w:r>
          </w:p>
        </w:tc>
      </w:tr>
      <w:tr w:rsidR="00520FDF" w:rsidRPr="00520FDF" w14:paraId="58A8D97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FEE75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FE525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仅顶层柱和屋面板断开</w:t>
            </w:r>
          </w:p>
        </w:tc>
      </w:tr>
      <w:tr w:rsidR="00520FDF" w:rsidRPr="00520FDF" w14:paraId="7BA2613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ABCDF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08B8B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仅一层楼面及以上断开</w:t>
            </w:r>
          </w:p>
        </w:tc>
      </w:tr>
      <w:tr w:rsidR="00520FDF" w:rsidRPr="00520FDF" w14:paraId="0141E32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77C7E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3BE15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CA8D29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7B47A1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1BC377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3774FB8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3A4603F"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40D25ED" w14:textId="77777777" w:rsidR="00520FDF" w:rsidRPr="00520FDF" w:rsidRDefault="00520FDF">
            <w:pPr>
              <w:rPr>
                <w:rFonts w:eastAsiaTheme="minorEastAsia"/>
                <w:color w:val="000000"/>
                <w:sz w:val="22"/>
                <w:szCs w:val="22"/>
              </w:rPr>
            </w:pPr>
          </w:p>
        </w:tc>
      </w:tr>
      <w:tr w:rsidR="00520FDF" w:rsidRPr="00520FDF" w14:paraId="03DC02B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DE1F21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010140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305</w:t>
            </w:r>
          </w:p>
        </w:tc>
      </w:tr>
      <w:tr w:rsidR="00520FDF" w:rsidRPr="00520FDF" w14:paraId="65213FC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61019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8706E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51A294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99CB4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175B6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05-01-0003-01-305</w:t>
            </w:r>
          </w:p>
        </w:tc>
      </w:tr>
      <w:tr w:rsidR="00520FDF" w:rsidRPr="00520FDF" w14:paraId="472215C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AE5EB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75393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192A5D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A96E3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F643C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矿渣硅酸盐水泥具有以下何种特性</w:t>
            </w:r>
            <w:r w:rsidRPr="00520FDF">
              <w:rPr>
                <w:rFonts w:eastAsiaTheme="minorEastAsia"/>
                <w:color w:val="000000"/>
                <w:sz w:val="18"/>
                <w:szCs w:val="18"/>
              </w:rPr>
              <w:t>?(  )</w:t>
            </w:r>
          </w:p>
        </w:tc>
      </w:tr>
      <w:tr w:rsidR="00520FDF" w:rsidRPr="00520FDF" w14:paraId="1378181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F14D8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36EEE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早期强度高，后期强度增进率小</w:t>
            </w:r>
          </w:p>
        </w:tc>
      </w:tr>
      <w:tr w:rsidR="00520FDF" w:rsidRPr="00520FDF" w14:paraId="3F9772F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41141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AC286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抗冻性能好</w:t>
            </w:r>
          </w:p>
        </w:tc>
      </w:tr>
      <w:tr w:rsidR="00520FDF" w:rsidRPr="00520FDF" w14:paraId="2E6240B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21D70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42FFF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保水性能好</w:t>
            </w:r>
          </w:p>
        </w:tc>
      </w:tr>
      <w:tr w:rsidR="00520FDF" w:rsidRPr="00520FDF" w14:paraId="08E6E1B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5A20E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ACDEA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水化热低</w:t>
            </w:r>
          </w:p>
        </w:tc>
      </w:tr>
      <w:tr w:rsidR="00520FDF" w:rsidRPr="00520FDF" w14:paraId="3EB2B2E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6D3D8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DD87E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ECF46E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88644E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20E048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7CFAB90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0E0637E"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B559324" w14:textId="77777777" w:rsidR="00520FDF" w:rsidRPr="00520FDF" w:rsidRDefault="00520FDF">
            <w:pPr>
              <w:rPr>
                <w:rFonts w:eastAsiaTheme="minorEastAsia"/>
                <w:color w:val="000000"/>
                <w:sz w:val="22"/>
                <w:szCs w:val="22"/>
              </w:rPr>
            </w:pPr>
          </w:p>
        </w:tc>
      </w:tr>
      <w:tr w:rsidR="00520FDF" w:rsidRPr="00520FDF" w14:paraId="2669D4C5"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998F91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C97CB9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306</w:t>
            </w:r>
          </w:p>
        </w:tc>
      </w:tr>
      <w:tr w:rsidR="00520FDF" w:rsidRPr="00520FDF" w14:paraId="1E7F6AF4"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14418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2318E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E5E3A9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36D0F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FC0BD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05-01-0003-01-306</w:t>
            </w:r>
          </w:p>
        </w:tc>
      </w:tr>
      <w:tr w:rsidR="00520FDF" w:rsidRPr="00520FDF" w14:paraId="36E22C1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F9F79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9C1BC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653AD5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C2017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BEF1E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根据《混凝土结构设计规范》，住宅建筑现浇单向简支楼板的最小厚度，不应小于下列哪一个数值</w:t>
            </w:r>
            <w:r w:rsidRPr="00520FDF">
              <w:rPr>
                <w:rFonts w:eastAsiaTheme="minorEastAsia"/>
                <w:color w:val="000000"/>
                <w:sz w:val="18"/>
                <w:szCs w:val="18"/>
              </w:rPr>
              <w:t>?(  )</w:t>
            </w:r>
          </w:p>
        </w:tc>
      </w:tr>
      <w:tr w:rsidR="00520FDF" w:rsidRPr="00520FDF" w14:paraId="6222CB9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2DF52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23312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60mm</w:t>
            </w:r>
          </w:p>
        </w:tc>
      </w:tr>
      <w:tr w:rsidR="00520FDF" w:rsidRPr="00520FDF" w14:paraId="3F83CEA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EA237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5F9FD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80mm</w:t>
            </w:r>
          </w:p>
        </w:tc>
      </w:tr>
      <w:tr w:rsidR="00520FDF" w:rsidRPr="00520FDF" w14:paraId="5889234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9BA47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00AA1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100mm</w:t>
            </w:r>
          </w:p>
        </w:tc>
      </w:tr>
      <w:tr w:rsidR="00520FDF" w:rsidRPr="00520FDF" w14:paraId="13A266E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1BDB4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B7DCE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120mm</w:t>
            </w:r>
          </w:p>
        </w:tc>
      </w:tr>
      <w:tr w:rsidR="00520FDF" w:rsidRPr="00520FDF" w14:paraId="71B3E6E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5295B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46799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17DA05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DAE23B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C9D817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75F72F0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7CA363"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794E3E3" w14:textId="77777777" w:rsidR="00520FDF" w:rsidRPr="00520FDF" w:rsidRDefault="00520FDF">
            <w:pPr>
              <w:rPr>
                <w:rFonts w:eastAsiaTheme="minorEastAsia"/>
                <w:color w:val="000000"/>
                <w:sz w:val="22"/>
                <w:szCs w:val="22"/>
              </w:rPr>
            </w:pPr>
          </w:p>
        </w:tc>
      </w:tr>
      <w:tr w:rsidR="00520FDF" w:rsidRPr="00520FDF" w14:paraId="409F9E62"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6D3851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BA5BF1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307</w:t>
            </w:r>
          </w:p>
        </w:tc>
      </w:tr>
      <w:tr w:rsidR="00520FDF" w:rsidRPr="00520FDF" w14:paraId="7805054D"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8BD9B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2BF93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AFF1B9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A9561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5827E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05-01-0003-01-307</w:t>
            </w:r>
          </w:p>
        </w:tc>
      </w:tr>
      <w:tr w:rsidR="00520FDF" w:rsidRPr="00520FDF" w14:paraId="0473CB9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D2277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405E7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397768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568F6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C89F6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对后张法预应力混凝土，下列哪项不适用</w:t>
            </w:r>
            <w:r w:rsidRPr="00520FDF">
              <w:rPr>
                <w:rFonts w:eastAsiaTheme="minorEastAsia"/>
                <w:color w:val="000000"/>
                <w:sz w:val="18"/>
                <w:szCs w:val="18"/>
              </w:rPr>
              <w:t>?(  )</w:t>
            </w:r>
          </w:p>
        </w:tc>
      </w:tr>
      <w:tr w:rsidR="00520FDF" w:rsidRPr="00520FDF" w14:paraId="268513C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ABD40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F2752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大型构件</w:t>
            </w:r>
          </w:p>
        </w:tc>
      </w:tr>
      <w:tr w:rsidR="00520FDF" w:rsidRPr="00520FDF" w14:paraId="69F8261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53FB5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DD970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工厂预制的中小型构件</w:t>
            </w:r>
          </w:p>
        </w:tc>
      </w:tr>
      <w:tr w:rsidR="00520FDF" w:rsidRPr="00520FDF" w14:paraId="4383A31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D9F07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EAA9E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现浇构件</w:t>
            </w:r>
          </w:p>
        </w:tc>
      </w:tr>
      <w:tr w:rsidR="00520FDF" w:rsidRPr="00520FDF" w14:paraId="124BAA9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152D8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7FA0E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曲线预应力钢筋根据《混凝土结构设计规范》，住宅建筑现浇单向简支楼板的最小厚度，不应小于下列哪一个数值</w:t>
            </w:r>
            <w:r w:rsidRPr="00520FDF">
              <w:rPr>
                <w:rFonts w:eastAsiaTheme="minorEastAsia"/>
                <w:color w:val="000000"/>
                <w:sz w:val="18"/>
                <w:szCs w:val="18"/>
              </w:rPr>
              <w:t>?(  )</w:t>
            </w:r>
          </w:p>
        </w:tc>
      </w:tr>
      <w:tr w:rsidR="00520FDF" w:rsidRPr="00520FDF" w14:paraId="6EA630A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DCF87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34C63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0DF912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8A4973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D49BCD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5C9A6069"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D04C59"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10DE1C1" w14:textId="77777777" w:rsidR="00520FDF" w:rsidRPr="00520FDF" w:rsidRDefault="00520FDF">
            <w:pPr>
              <w:rPr>
                <w:rFonts w:eastAsiaTheme="minorEastAsia"/>
                <w:color w:val="000000"/>
                <w:sz w:val="22"/>
                <w:szCs w:val="22"/>
              </w:rPr>
            </w:pPr>
          </w:p>
        </w:tc>
      </w:tr>
      <w:tr w:rsidR="00520FDF" w:rsidRPr="00520FDF" w14:paraId="4A2FFCE4"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7177E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112D2D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308</w:t>
            </w:r>
          </w:p>
        </w:tc>
      </w:tr>
      <w:tr w:rsidR="00520FDF" w:rsidRPr="00520FDF" w14:paraId="176DD71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058EC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43F07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21EA62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E11B2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DB1E1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05-01-0003-01-308</w:t>
            </w:r>
          </w:p>
        </w:tc>
      </w:tr>
      <w:tr w:rsidR="00520FDF" w:rsidRPr="00520FDF" w14:paraId="10A6407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DA31A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AF2EE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7027E3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03B6B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85B87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在建筑结构中设置变形缝时，所设的缝需要贯通整个结构</w:t>
            </w:r>
            <w:r w:rsidRPr="00520FDF">
              <w:rPr>
                <w:rFonts w:eastAsiaTheme="minorEastAsia"/>
                <w:color w:val="000000"/>
                <w:sz w:val="18"/>
                <w:szCs w:val="18"/>
              </w:rPr>
              <w:t>(</w:t>
            </w:r>
            <w:r w:rsidRPr="00520FDF">
              <w:rPr>
                <w:rFonts w:eastAsiaTheme="minorEastAsia"/>
                <w:color w:val="000000"/>
                <w:sz w:val="18"/>
                <w:szCs w:val="18"/>
              </w:rPr>
              <w:t>包括基础</w:t>
            </w:r>
            <w:r w:rsidRPr="00520FDF">
              <w:rPr>
                <w:rFonts w:eastAsiaTheme="minorEastAsia"/>
                <w:color w:val="000000"/>
                <w:sz w:val="18"/>
                <w:szCs w:val="18"/>
              </w:rPr>
              <w:t>)</w:t>
            </w:r>
            <w:r w:rsidRPr="00520FDF">
              <w:rPr>
                <w:rFonts w:eastAsiaTheme="minorEastAsia"/>
                <w:color w:val="000000"/>
                <w:sz w:val="18"/>
                <w:szCs w:val="18"/>
              </w:rPr>
              <w:t>的是</w:t>
            </w:r>
            <w:r w:rsidRPr="00520FDF">
              <w:rPr>
                <w:rFonts w:eastAsiaTheme="minorEastAsia"/>
                <w:color w:val="000000"/>
                <w:sz w:val="18"/>
                <w:szCs w:val="18"/>
              </w:rPr>
              <w:t xml:space="preserve"> (  )</w:t>
            </w:r>
            <w:r w:rsidRPr="00520FDF">
              <w:rPr>
                <w:rFonts w:eastAsiaTheme="minorEastAsia"/>
                <w:color w:val="000000"/>
                <w:sz w:val="18"/>
                <w:szCs w:val="18"/>
              </w:rPr>
              <w:t>。</w:t>
            </w:r>
          </w:p>
        </w:tc>
      </w:tr>
      <w:tr w:rsidR="00520FDF" w:rsidRPr="00520FDF" w14:paraId="5968F70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B15E7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8214E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伸缩缝</w:t>
            </w:r>
          </w:p>
        </w:tc>
      </w:tr>
      <w:tr w:rsidR="00520FDF" w:rsidRPr="00520FDF" w14:paraId="719A46C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D98CD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FD61B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沉降缝</w:t>
            </w:r>
          </w:p>
        </w:tc>
      </w:tr>
      <w:tr w:rsidR="00520FDF" w:rsidRPr="00520FDF" w14:paraId="5ECC022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9A1B0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0BDA8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抗震缝</w:t>
            </w:r>
            <w:r w:rsidRPr="00520FDF">
              <w:rPr>
                <w:rFonts w:eastAsiaTheme="minorEastAsia"/>
                <w:color w:val="000000"/>
                <w:sz w:val="18"/>
                <w:szCs w:val="18"/>
              </w:rPr>
              <w:t>.</w:t>
            </w:r>
          </w:p>
        </w:tc>
      </w:tr>
      <w:tr w:rsidR="00520FDF" w:rsidRPr="00520FDF" w14:paraId="35BF18B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7A7A9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BDBB1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温度缝</w:t>
            </w:r>
          </w:p>
        </w:tc>
      </w:tr>
      <w:tr w:rsidR="00520FDF" w:rsidRPr="00520FDF" w14:paraId="7E3E566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247A5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75AB6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E957948"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884A2A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360AB3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166B418F"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75A9541"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91C86C7" w14:textId="77777777" w:rsidR="00520FDF" w:rsidRPr="00520FDF" w:rsidRDefault="00520FDF">
            <w:pPr>
              <w:rPr>
                <w:rFonts w:eastAsiaTheme="minorEastAsia"/>
                <w:color w:val="000000"/>
                <w:sz w:val="22"/>
                <w:szCs w:val="22"/>
              </w:rPr>
            </w:pPr>
          </w:p>
        </w:tc>
      </w:tr>
      <w:tr w:rsidR="00520FDF" w:rsidRPr="00520FDF" w14:paraId="4CEFCBC2"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BBEC67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0CFBF6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309</w:t>
            </w:r>
          </w:p>
        </w:tc>
      </w:tr>
      <w:tr w:rsidR="00520FDF" w:rsidRPr="00520FDF" w14:paraId="4E9E42E7"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68A16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05A52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7658B5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79816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66B61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05-01-0003-01-309</w:t>
            </w:r>
          </w:p>
        </w:tc>
      </w:tr>
      <w:tr w:rsidR="00520FDF" w:rsidRPr="00520FDF" w14:paraId="34B03CE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9F7EC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CF104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F51728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1E0E5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19DD7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双向板和单向板在传递竖向荷载时的区别是</w:t>
            </w:r>
            <w:r w:rsidRPr="00520FDF">
              <w:rPr>
                <w:rFonts w:eastAsiaTheme="minorEastAsia"/>
                <w:color w:val="000000"/>
                <w:sz w:val="18"/>
                <w:szCs w:val="18"/>
              </w:rPr>
              <w:t xml:space="preserve"> (  )</w:t>
            </w:r>
            <w:r w:rsidRPr="00520FDF">
              <w:rPr>
                <w:rFonts w:eastAsiaTheme="minorEastAsia"/>
                <w:color w:val="000000"/>
                <w:sz w:val="18"/>
                <w:szCs w:val="18"/>
              </w:rPr>
              <w:t>。</w:t>
            </w:r>
          </w:p>
        </w:tc>
      </w:tr>
      <w:tr w:rsidR="00520FDF" w:rsidRPr="00520FDF" w14:paraId="4634DAA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A442A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9E83D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单向板上的荷载主要沿短跨方向传递，而双向板沿短跨和长跨两个方向传递</w:t>
            </w:r>
          </w:p>
        </w:tc>
      </w:tr>
      <w:tr w:rsidR="00520FDF" w:rsidRPr="00520FDF" w14:paraId="2802B51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B3FEE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47728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单向板上的荷载主要沿长跨方向传递，而双向板沿短跨和长跨两个方向传递</w:t>
            </w:r>
          </w:p>
        </w:tc>
      </w:tr>
      <w:tr w:rsidR="00520FDF" w:rsidRPr="00520FDF" w14:paraId="4BBC4D7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E9DE5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0479A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单向板上的荷载主要沿短跨方向传递，而双向板沿长跨方向传递</w:t>
            </w:r>
          </w:p>
        </w:tc>
      </w:tr>
      <w:tr w:rsidR="00520FDF" w:rsidRPr="00520FDF" w14:paraId="420D8BC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F4BED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4A64E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单向板上的荷载主要沿长跨方向传递，而双向板沿短跨方向传递</w:t>
            </w:r>
          </w:p>
        </w:tc>
      </w:tr>
      <w:tr w:rsidR="00520FDF" w:rsidRPr="00520FDF" w14:paraId="5E3AA31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B7D1A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F3637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9B0CD30"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A90912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71DB4D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5DCFAA12"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EBCA62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63EAF15" w14:textId="77777777" w:rsidR="00520FDF" w:rsidRPr="00520FDF" w:rsidRDefault="00520FDF">
            <w:pPr>
              <w:rPr>
                <w:rFonts w:eastAsiaTheme="minorEastAsia"/>
                <w:color w:val="000000"/>
                <w:sz w:val="22"/>
                <w:szCs w:val="22"/>
              </w:rPr>
            </w:pPr>
          </w:p>
        </w:tc>
      </w:tr>
      <w:tr w:rsidR="00520FDF" w:rsidRPr="00520FDF" w14:paraId="1A045B9A"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2BC4EA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D23306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310</w:t>
            </w:r>
          </w:p>
        </w:tc>
      </w:tr>
      <w:tr w:rsidR="00520FDF" w:rsidRPr="00520FDF" w14:paraId="686F579C"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3AE34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2ECCB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C0CD88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80F1C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C7838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05-01-0003-01-310</w:t>
            </w:r>
          </w:p>
        </w:tc>
      </w:tr>
      <w:tr w:rsidR="00520FDF" w:rsidRPr="00520FDF" w14:paraId="789D2EC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DADBC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2D3D8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E5D836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18ECA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3C74E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下列哪种措施可以减小混凝士的收缩</w:t>
            </w:r>
            <w:r w:rsidRPr="00520FDF">
              <w:rPr>
                <w:rFonts w:eastAsiaTheme="minorEastAsia"/>
                <w:color w:val="000000"/>
                <w:sz w:val="18"/>
                <w:szCs w:val="18"/>
              </w:rPr>
              <w:t>?(  )</w:t>
            </w:r>
          </w:p>
        </w:tc>
      </w:tr>
      <w:tr w:rsidR="00520FDF" w:rsidRPr="00520FDF" w14:paraId="2541D86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86FD5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B1637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增加水泥用量</w:t>
            </w:r>
          </w:p>
        </w:tc>
      </w:tr>
      <w:tr w:rsidR="00520FDF" w:rsidRPr="00520FDF" w14:paraId="29A27C1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187B6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42116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加大水灰比</w:t>
            </w:r>
          </w:p>
        </w:tc>
      </w:tr>
      <w:tr w:rsidR="00520FDF" w:rsidRPr="00520FDF" w14:paraId="24638AB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7FC98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64642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提高水泥强度等级</w:t>
            </w:r>
          </w:p>
        </w:tc>
      </w:tr>
      <w:tr w:rsidR="00520FDF" w:rsidRPr="00520FDF" w14:paraId="4562C0B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CD075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A04AC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加强混凝土的养护</w:t>
            </w:r>
          </w:p>
        </w:tc>
      </w:tr>
      <w:tr w:rsidR="00520FDF" w:rsidRPr="00520FDF" w14:paraId="5DF7900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88EED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3ED82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87B51E3"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D5E704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B05618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6DD4651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E011CC5"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BB9B153" w14:textId="77777777" w:rsidR="00520FDF" w:rsidRPr="00520FDF" w:rsidRDefault="00520FDF">
            <w:pPr>
              <w:rPr>
                <w:rFonts w:eastAsiaTheme="minorEastAsia"/>
                <w:color w:val="000000"/>
                <w:sz w:val="22"/>
                <w:szCs w:val="22"/>
              </w:rPr>
            </w:pPr>
          </w:p>
        </w:tc>
      </w:tr>
      <w:tr w:rsidR="00520FDF" w:rsidRPr="00520FDF" w14:paraId="581BF784"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836F61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F8B251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311</w:t>
            </w:r>
          </w:p>
        </w:tc>
      </w:tr>
      <w:tr w:rsidR="00520FDF" w:rsidRPr="00520FDF" w14:paraId="463E402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F37A5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A8367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67153F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31138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C714A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05-01-0003-01-311</w:t>
            </w:r>
          </w:p>
        </w:tc>
      </w:tr>
      <w:tr w:rsidR="00520FDF" w:rsidRPr="00520FDF" w14:paraId="1F56576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AF152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CA6A2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9D4E49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647F3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70FE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在地震区的高层设计中，下述对建筑平面、立面布置的要求，哪一项是不正确的</w:t>
            </w:r>
            <w:r w:rsidRPr="00520FDF">
              <w:rPr>
                <w:rFonts w:eastAsiaTheme="minorEastAsia"/>
                <w:color w:val="000000"/>
                <w:sz w:val="18"/>
                <w:szCs w:val="18"/>
              </w:rPr>
              <w:t>?(  )</w:t>
            </w:r>
          </w:p>
        </w:tc>
      </w:tr>
      <w:tr w:rsidR="00520FDF" w:rsidRPr="00520FDF" w14:paraId="0E2074D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52243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44092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建筑的平、立面布置宜规则、对称</w:t>
            </w:r>
          </w:p>
        </w:tc>
      </w:tr>
      <w:tr w:rsidR="00520FDF" w:rsidRPr="00520FDF" w14:paraId="65EEA31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2E204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9875D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楼层不宜错层</w:t>
            </w:r>
          </w:p>
        </w:tc>
      </w:tr>
      <w:tr w:rsidR="00520FDF" w:rsidRPr="00520FDF" w14:paraId="2EC60AC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F349E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65E9C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楼层刚度小于上层时，应不小于相邻的上层刚度的</w:t>
            </w:r>
            <w:r w:rsidRPr="00520FDF">
              <w:rPr>
                <w:rFonts w:eastAsiaTheme="minorEastAsia"/>
                <w:color w:val="000000"/>
                <w:sz w:val="18"/>
                <w:szCs w:val="18"/>
              </w:rPr>
              <w:t>50%</w:t>
            </w:r>
          </w:p>
        </w:tc>
      </w:tr>
      <w:tr w:rsidR="00520FDF" w:rsidRPr="00520FDF" w14:paraId="0D8B330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98307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87F33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平面长度不宜过长，突出部分长度宜减小</w:t>
            </w:r>
          </w:p>
        </w:tc>
      </w:tr>
      <w:tr w:rsidR="00520FDF" w:rsidRPr="00520FDF" w14:paraId="2F4263F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3101B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1B741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C08A02E"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100BB2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4181C7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1507539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1F5B8D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AC1B9F3" w14:textId="77777777" w:rsidR="00520FDF" w:rsidRPr="00520FDF" w:rsidRDefault="00520FDF">
            <w:pPr>
              <w:rPr>
                <w:rFonts w:eastAsiaTheme="minorEastAsia"/>
                <w:color w:val="000000"/>
                <w:sz w:val="22"/>
                <w:szCs w:val="22"/>
              </w:rPr>
            </w:pPr>
          </w:p>
        </w:tc>
      </w:tr>
      <w:tr w:rsidR="00520FDF" w:rsidRPr="00520FDF" w14:paraId="5D531399"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51E265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0B2903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312</w:t>
            </w:r>
          </w:p>
        </w:tc>
      </w:tr>
      <w:tr w:rsidR="00520FDF" w:rsidRPr="00520FDF" w14:paraId="42A7FB0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23C65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7C391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471D59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553DA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2B769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05-01-0003-01-312</w:t>
            </w:r>
          </w:p>
        </w:tc>
      </w:tr>
      <w:tr w:rsidR="00520FDF" w:rsidRPr="00520FDF" w14:paraId="22E01D0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1C3EE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A5E21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EF3B95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C6224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1DF95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下列关于抗震设防的高层钢结构建筑平面布置的说法中，错误的是</w:t>
            </w:r>
            <w:r w:rsidRPr="00520FDF">
              <w:rPr>
                <w:rFonts w:eastAsiaTheme="minorEastAsia"/>
                <w:color w:val="000000"/>
                <w:sz w:val="18"/>
                <w:szCs w:val="18"/>
              </w:rPr>
              <w:t xml:space="preserve">  (  )</w:t>
            </w:r>
          </w:p>
        </w:tc>
      </w:tr>
      <w:tr w:rsidR="00520FDF" w:rsidRPr="00520FDF" w14:paraId="246E1C0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1997D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E3FD0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建筑平面宜简单规则</w:t>
            </w:r>
          </w:p>
        </w:tc>
      </w:tr>
      <w:tr w:rsidR="00520FDF" w:rsidRPr="00520FDF" w14:paraId="3AC23CF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3529F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975C7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不宜设置防震缝</w:t>
            </w:r>
          </w:p>
        </w:tc>
      </w:tr>
      <w:tr w:rsidR="00520FDF" w:rsidRPr="00520FDF" w14:paraId="616839F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AA528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2D141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选用风压较小的平面形状，可不考虑邻近高层建筑对其风压的影响</w:t>
            </w:r>
          </w:p>
        </w:tc>
      </w:tr>
      <w:tr w:rsidR="00520FDF" w:rsidRPr="00520FDF" w14:paraId="4AF8835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8414B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1A95F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应使结构各层的抗侧力刚度中心与水平作用合力中心接近重合，同时各层接近在同一竖直线上</w:t>
            </w:r>
          </w:p>
        </w:tc>
      </w:tr>
      <w:tr w:rsidR="00520FDF" w:rsidRPr="00520FDF" w14:paraId="0A786BC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D3938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D02DC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A5D9634"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8CAA3C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F8F86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1D8DAC6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358111F"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495B000" w14:textId="77777777" w:rsidR="00520FDF" w:rsidRPr="00520FDF" w:rsidRDefault="00520FDF">
            <w:pPr>
              <w:rPr>
                <w:rFonts w:eastAsiaTheme="minorEastAsia"/>
                <w:color w:val="000000"/>
                <w:sz w:val="22"/>
                <w:szCs w:val="22"/>
              </w:rPr>
            </w:pPr>
          </w:p>
        </w:tc>
      </w:tr>
      <w:tr w:rsidR="00520FDF" w:rsidRPr="00520FDF" w14:paraId="0FB0051E"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F1B619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87C32A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313</w:t>
            </w:r>
          </w:p>
        </w:tc>
      </w:tr>
      <w:tr w:rsidR="00520FDF" w:rsidRPr="00520FDF" w14:paraId="0082719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C0F83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FEFED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DD4696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4D7E3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EF9FD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05-01-0003-01-313</w:t>
            </w:r>
          </w:p>
        </w:tc>
      </w:tr>
      <w:tr w:rsidR="00520FDF" w:rsidRPr="00520FDF" w14:paraId="4375732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DCE95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F1772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0DE379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CE8FE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7385B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抗震设计的高度钢筋混凝土高层建筑的平面布置，下列中哪一项不符合规范要求</w:t>
            </w:r>
            <w:r w:rsidRPr="00520FDF">
              <w:rPr>
                <w:rFonts w:eastAsiaTheme="minorEastAsia"/>
                <w:color w:val="000000"/>
                <w:sz w:val="18"/>
                <w:szCs w:val="18"/>
              </w:rPr>
              <w:t>?(  )</w:t>
            </w:r>
          </w:p>
        </w:tc>
      </w:tr>
      <w:tr w:rsidR="00520FDF" w:rsidRPr="00520FDF" w14:paraId="17F16D6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0781D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0CAA6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平面宜简单、规则、对称、减少偏心</w:t>
            </w:r>
          </w:p>
        </w:tc>
      </w:tr>
      <w:tr w:rsidR="00520FDF" w:rsidRPr="00520FDF" w14:paraId="247360F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FE252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E3AD1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平面长度</w:t>
            </w:r>
            <w:r w:rsidRPr="00520FDF">
              <w:rPr>
                <w:rFonts w:eastAsiaTheme="minorEastAsia"/>
                <w:color w:val="000000"/>
                <w:sz w:val="18"/>
                <w:szCs w:val="18"/>
              </w:rPr>
              <w:t>1</w:t>
            </w:r>
            <w:r w:rsidRPr="00520FDF">
              <w:rPr>
                <w:rFonts w:eastAsiaTheme="minorEastAsia"/>
                <w:color w:val="000000"/>
                <w:sz w:val="18"/>
                <w:szCs w:val="18"/>
              </w:rPr>
              <w:t>不宜过长，突出部分的长度</w:t>
            </w:r>
            <w:r w:rsidRPr="00520FDF">
              <w:rPr>
                <w:rFonts w:eastAsiaTheme="minorEastAsia"/>
                <w:color w:val="000000"/>
                <w:sz w:val="18"/>
                <w:szCs w:val="18"/>
              </w:rPr>
              <w:t>2</w:t>
            </w:r>
            <w:r w:rsidRPr="00520FDF">
              <w:rPr>
                <w:rFonts w:eastAsiaTheme="minorEastAsia"/>
                <w:color w:val="000000"/>
                <w:sz w:val="18"/>
                <w:szCs w:val="18"/>
              </w:rPr>
              <w:t>不宜过大</w:t>
            </w:r>
          </w:p>
        </w:tc>
      </w:tr>
      <w:tr w:rsidR="00520FDF" w:rsidRPr="00520FDF" w14:paraId="0BFE82A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5B738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6C5B7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不宜采用细腰形平面图形</w:t>
            </w:r>
          </w:p>
        </w:tc>
      </w:tr>
      <w:tr w:rsidR="00520FDF" w:rsidRPr="00520FDF" w14:paraId="1DAC160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E836D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8D741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当采用角部重叠的平面图形时，其适用高度宜适当降低</w:t>
            </w:r>
          </w:p>
        </w:tc>
      </w:tr>
      <w:tr w:rsidR="00520FDF" w:rsidRPr="00520FDF" w14:paraId="2E14CD7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D541A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43EE2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FAD536B"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F1A88D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800BF0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039C35B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76634F2"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709F22A" w14:textId="77777777" w:rsidR="00520FDF" w:rsidRPr="00520FDF" w:rsidRDefault="00520FDF">
            <w:pPr>
              <w:rPr>
                <w:rFonts w:eastAsiaTheme="minorEastAsia"/>
                <w:color w:val="000000"/>
                <w:sz w:val="22"/>
                <w:szCs w:val="22"/>
              </w:rPr>
            </w:pPr>
          </w:p>
        </w:tc>
      </w:tr>
      <w:tr w:rsidR="00520FDF" w:rsidRPr="00520FDF" w14:paraId="14256784"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AC4612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ACFE23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314</w:t>
            </w:r>
          </w:p>
        </w:tc>
      </w:tr>
      <w:tr w:rsidR="00520FDF" w:rsidRPr="00520FDF" w14:paraId="1F56CB4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00F43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A5C3D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646C80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C110C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AE502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05-01-0003-01-314</w:t>
            </w:r>
          </w:p>
        </w:tc>
      </w:tr>
      <w:tr w:rsidR="00520FDF" w:rsidRPr="00520FDF" w14:paraId="52352AB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74B42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2FD61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609E07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B479C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B0DC8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按我国现行《建筑抗震设计规范》规定，抗震设防烈度为多少度及以上地区的建筑必须进</w:t>
            </w:r>
            <w:r w:rsidRPr="00520FDF">
              <w:rPr>
                <w:rFonts w:eastAsiaTheme="minorEastAsia"/>
                <w:color w:val="000000"/>
                <w:sz w:val="18"/>
                <w:szCs w:val="18"/>
              </w:rPr>
              <w:lastRenderedPageBreak/>
              <w:t>行抗震设计</w:t>
            </w:r>
            <w:r w:rsidRPr="00520FDF">
              <w:rPr>
                <w:rFonts w:eastAsiaTheme="minorEastAsia"/>
                <w:color w:val="000000"/>
                <w:sz w:val="18"/>
                <w:szCs w:val="18"/>
              </w:rPr>
              <w:t>?(  )</w:t>
            </w:r>
          </w:p>
        </w:tc>
      </w:tr>
      <w:tr w:rsidR="00520FDF" w:rsidRPr="00520FDF" w14:paraId="60D7AD1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F52DD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ED620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w:t>
            </w:r>
            <w:r w:rsidRPr="00520FDF">
              <w:rPr>
                <w:rFonts w:eastAsiaTheme="minorEastAsia"/>
                <w:color w:val="000000"/>
                <w:sz w:val="18"/>
                <w:szCs w:val="18"/>
              </w:rPr>
              <w:t>度</w:t>
            </w:r>
          </w:p>
        </w:tc>
      </w:tr>
      <w:tr w:rsidR="00520FDF" w:rsidRPr="00520FDF" w14:paraId="6AB58B3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175A4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EF9F0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6</w:t>
            </w:r>
            <w:r w:rsidRPr="00520FDF">
              <w:rPr>
                <w:rFonts w:eastAsiaTheme="minorEastAsia"/>
                <w:color w:val="000000"/>
                <w:sz w:val="18"/>
                <w:szCs w:val="18"/>
              </w:rPr>
              <w:t>度</w:t>
            </w:r>
          </w:p>
        </w:tc>
      </w:tr>
      <w:tr w:rsidR="00520FDF" w:rsidRPr="00520FDF" w14:paraId="18475DA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AAA07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DB974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7</w:t>
            </w:r>
            <w:r w:rsidRPr="00520FDF">
              <w:rPr>
                <w:rFonts w:eastAsiaTheme="minorEastAsia"/>
                <w:color w:val="000000"/>
                <w:sz w:val="18"/>
                <w:szCs w:val="18"/>
              </w:rPr>
              <w:t>度</w:t>
            </w:r>
          </w:p>
        </w:tc>
      </w:tr>
      <w:tr w:rsidR="00520FDF" w:rsidRPr="00520FDF" w14:paraId="0F4F845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E0A7D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9474B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w:t>
            </w:r>
            <w:r w:rsidRPr="00520FDF">
              <w:rPr>
                <w:rFonts w:eastAsiaTheme="minorEastAsia"/>
                <w:color w:val="000000"/>
                <w:sz w:val="18"/>
                <w:szCs w:val="18"/>
              </w:rPr>
              <w:t>度</w:t>
            </w:r>
          </w:p>
        </w:tc>
      </w:tr>
      <w:tr w:rsidR="00520FDF" w:rsidRPr="00520FDF" w14:paraId="5D669A7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9536A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5F7DB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5DD9FD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441926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29AC0A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7E5E1C5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2498E10"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ADBD3EE" w14:textId="77777777" w:rsidR="00520FDF" w:rsidRPr="00520FDF" w:rsidRDefault="00520FDF">
            <w:pPr>
              <w:rPr>
                <w:rFonts w:eastAsiaTheme="minorEastAsia"/>
                <w:color w:val="000000"/>
                <w:sz w:val="22"/>
                <w:szCs w:val="22"/>
              </w:rPr>
            </w:pPr>
          </w:p>
        </w:tc>
      </w:tr>
      <w:tr w:rsidR="00520FDF" w:rsidRPr="00520FDF" w14:paraId="18B6535F"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B71148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C2CAB5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315</w:t>
            </w:r>
          </w:p>
        </w:tc>
      </w:tr>
      <w:tr w:rsidR="00520FDF" w:rsidRPr="00520FDF" w14:paraId="498CB2D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A9156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A75C4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45A8C3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B4C24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8E337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05-01-0003-01-315</w:t>
            </w:r>
          </w:p>
        </w:tc>
      </w:tr>
      <w:tr w:rsidR="00520FDF" w:rsidRPr="00520FDF" w14:paraId="586441A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C113C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20D3A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E99DE0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38508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7549B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关于建筑形体与抗震性能关系的说法，正确的是</w:t>
            </w:r>
            <w:r w:rsidRPr="00520FDF">
              <w:rPr>
                <w:rFonts w:eastAsiaTheme="minorEastAsia"/>
                <w:color w:val="000000"/>
                <w:sz w:val="18"/>
                <w:szCs w:val="18"/>
              </w:rPr>
              <w:t xml:space="preserve"> (  )</w:t>
            </w:r>
          </w:p>
        </w:tc>
      </w:tr>
      <w:tr w:rsidR="00520FDF" w:rsidRPr="00520FDF" w14:paraId="2B2296F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E87A2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A222E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《建筑抗震设计规范》对建筑形体规则性的规定为非强制性条文</w:t>
            </w:r>
          </w:p>
        </w:tc>
      </w:tr>
      <w:tr w:rsidR="00520FDF" w:rsidRPr="00520FDF" w14:paraId="7D347A1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067CC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ED286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建筑设计应重视平面、立面和剖面的规则性对抗震性能及经济合理性的影响</w:t>
            </w:r>
          </w:p>
        </w:tc>
      </w:tr>
      <w:tr w:rsidR="00520FDF" w:rsidRPr="00520FDF" w14:paraId="5BB29A9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3BDF4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F17F6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建筑设计可不考虑围护墙、隔墙布置对房屋抗震的影响</w:t>
            </w:r>
          </w:p>
        </w:tc>
      </w:tr>
      <w:tr w:rsidR="00520FDF" w:rsidRPr="00520FDF" w14:paraId="0B720B0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E187D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244B8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建筑设计不考虑建筑形体对抗震性能的影响</w:t>
            </w:r>
          </w:p>
        </w:tc>
      </w:tr>
      <w:tr w:rsidR="00520FDF" w:rsidRPr="00520FDF" w14:paraId="189E751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1ED47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CA43F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FFC3922"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1FFF74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3BEF65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782FBF5F"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A28BC49"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7CC002E" w14:textId="77777777" w:rsidR="00520FDF" w:rsidRPr="00520FDF" w:rsidRDefault="00520FDF">
            <w:pPr>
              <w:rPr>
                <w:rFonts w:eastAsiaTheme="minorEastAsia"/>
                <w:color w:val="000000"/>
                <w:sz w:val="22"/>
                <w:szCs w:val="22"/>
              </w:rPr>
            </w:pPr>
          </w:p>
        </w:tc>
      </w:tr>
      <w:tr w:rsidR="00520FDF" w:rsidRPr="00520FDF" w14:paraId="4A7B6E74"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ACD977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C38CF7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316</w:t>
            </w:r>
          </w:p>
        </w:tc>
      </w:tr>
      <w:tr w:rsidR="00520FDF" w:rsidRPr="00520FDF" w14:paraId="5F154D3B"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4945C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0619B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17B2E1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40C2C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7D06D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05-01-0003-01-316</w:t>
            </w:r>
          </w:p>
        </w:tc>
      </w:tr>
      <w:tr w:rsidR="00520FDF" w:rsidRPr="00520FDF" w14:paraId="38EAEE8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A3B14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D4AC8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342B89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CCF80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53CF4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关于建筑形体与抗震性能关系的说法，正确的是</w:t>
            </w:r>
            <w:r w:rsidRPr="00520FDF">
              <w:rPr>
                <w:rFonts w:eastAsiaTheme="minorEastAsia"/>
                <w:color w:val="000000"/>
                <w:sz w:val="18"/>
                <w:szCs w:val="18"/>
              </w:rPr>
              <w:t xml:space="preserve"> (  )</w:t>
            </w:r>
          </w:p>
        </w:tc>
      </w:tr>
      <w:tr w:rsidR="00520FDF" w:rsidRPr="00520FDF" w14:paraId="0F95A98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B174A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D593D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《建筑抗震设计规范》对建筑形体规则性的规定为非强制性条文</w:t>
            </w:r>
          </w:p>
        </w:tc>
      </w:tr>
      <w:tr w:rsidR="00520FDF" w:rsidRPr="00520FDF" w14:paraId="09A7A82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9470C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B7AE5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建筑设计应重视平面、立面和剖面的规则性对抗震性能及经济合理性的影响</w:t>
            </w:r>
          </w:p>
        </w:tc>
      </w:tr>
      <w:tr w:rsidR="00520FDF" w:rsidRPr="00520FDF" w14:paraId="3093185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EABF9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C646B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建筑设计可不考虑围护墙、隔墙布置对房屋抗震的影响</w:t>
            </w:r>
          </w:p>
        </w:tc>
      </w:tr>
      <w:tr w:rsidR="00520FDF" w:rsidRPr="00520FDF" w14:paraId="4127F4E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18CCC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755AC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建筑设计不考虑建筑形体对抗震性能的影响</w:t>
            </w:r>
          </w:p>
        </w:tc>
      </w:tr>
      <w:tr w:rsidR="00520FDF" w:rsidRPr="00520FDF" w14:paraId="3CFFC59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EC459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36D11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F1C00B5"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B4BAC6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12121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04390FC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0540429"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2305BA8" w14:textId="77777777" w:rsidR="00520FDF" w:rsidRPr="00520FDF" w:rsidRDefault="00520FDF">
            <w:pPr>
              <w:rPr>
                <w:rFonts w:eastAsiaTheme="minorEastAsia"/>
                <w:color w:val="000000"/>
                <w:sz w:val="22"/>
                <w:szCs w:val="22"/>
              </w:rPr>
            </w:pPr>
          </w:p>
        </w:tc>
      </w:tr>
      <w:tr w:rsidR="00520FDF" w:rsidRPr="00520FDF" w14:paraId="28D7EB8A"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C20168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60DC1F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317</w:t>
            </w:r>
          </w:p>
        </w:tc>
      </w:tr>
      <w:tr w:rsidR="00520FDF" w:rsidRPr="00520FDF" w14:paraId="6327BC9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73E4C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1D53E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23C617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7C107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90132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05-01-0003-01-317</w:t>
            </w:r>
          </w:p>
        </w:tc>
      </w:tr>
      <w:tr w:rsidR="00520FDF" w:rsidRPr="00520FDF" w14:paraId="6BF0D70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72F97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D8A2F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FDA365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76776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CF32B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下列何项不属于竖向不规则</w:t>
            </w:r>
            <w:r w:rsidRPr="00520FDF">
              <w:rPr>
                <w:rFonts w:eastAsiaTheme="minorEastAsia"/>
                <w:color w:val="000000"/>
                <w:sz w:val="18"/>
                <w:szCs w:val="18"/>
              </w:rPr>
              <w:t>?(  )</w:t>
            </w:r>
          </w:p>
        </w:tc>
      </w:tr>
      <w:tr w:rsidR="00520FDF" w:rsidRPr="00520FDF" w14:paraId="7DA2851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6415A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9F844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侧向刚度不规则</w:t>
            </w:r>
          </w:p>
        </w:tc>
      </w:tr>
      <w:tr w:rsidR="00520FDF" w:rsidRPr="00520FDF" w14:paraId="4D2D383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D983E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A5EAC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楼层承载力突变</w:t>
            </w:r>
          </w:p>
        </w:tc>
      </w:tr>
      <w:tr w:rsidR="00520FDF" w:rsidRPr="00520FDF" w14:paraId="1C8297F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D2D1A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C2B40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扭转不规则</w:t>
            </w:r>
          </w:p>
        </w:tc>
      </w:tr>
      <w:tr w:rsidR="00520FDF" w:rsidRPr="00520FDF" w14:paraId="28B9063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0CA38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E9CF0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竖向抗侧力构件不连续</w:t>
            </w:r>
          </w:p>
        </w:tc>
      </w:tr>
      <w:tr w:rsidR="00520FDF" w:rsidRPr="00520FDF" w14:paraId="32AA9B7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30DD7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AD55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58FCB0E"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61AC31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BBB8FF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16CAB44D"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86DB260"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360E1FE" w14:textId="77777777" w:rsidR="00520FDF" w:rsidRPr="00520FDF" w:rsidRDefault="00520FDF">
            <w:pPr>
              <w:rPr>
                <w:rFonts w:eastAsiaTheme="minorEastAsia"/>
                <w:color w:val="000000"/>
                <w:sz w:val="22"/>
                <w:szCs w:val="22"/>
              </w:rPr>
            </w:pPr>
          </w:p>
        </w:tc>
      </w:tr>
      <w:tr w:rsidR="00520FDF" w:rsidRPr="00520FDF" w14:paraId="780F4AED"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973BE7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85DF86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318</w:t>
            </w:r>
          </w:p>
        </w:tc>
      </w:tr>
      <w:tr w:rsidR="00520FDF" w:rsidRPr="00520FDF" w14:paraId="1D06558B"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BA592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FC604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F0E33C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0C6F9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20DEB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05-01-0003-01-318</w:t>
            </w:r>
          </w:p>
        </w:tc>
      </w:tr>
      <w:tr w:rsidR="00520FDF" w:rsidRPr="00520FDF" w14:paraId="4654FF4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E4624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9C397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AEADF3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D2A62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3D121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下列何项不属于竖向不规则</w:t>
            </w:r>
            <w:r w:rsidRPr="00520FDF">
              <w:rPr>
                <w:rFonts w:eastAsiaTheme="minorEastAsia"/>
                <w:color w:val="000000"/>
                <w:sz w:val="18"/>
                <w:szCs w:val="18"/>
              </w:rPr>
              <w:t>?(  )</w:t>
            </w:r>
          </w:p>
        </w:tc>
      </w:tr>
      <w:tr w:rsidR="00520FDF" w:rsidRPr="00520FDF" w14:paraId="18D29E0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82B81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DD4CA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侧向刚度不规则</w:t>
            </w:r>
          </w:p>
        </w:tc>
      </w:tr>
      <w:tr w:rsidR="00520FDF" w:rsidRPr="00520FDF" w14:paraId="3CF544C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043F1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F52E1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楼层承载力突变</w:t>
            </w:r>
          </w:p>
        </w:tc>
      </w:tr>
      <w:tr w:rsidR="00520FDF" w:rsidRPr="00520FDF" w14:paraId="4E5055F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5C50C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93848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扭转不规则</w:t>
            </w:r>
          </w:p>
        </w:tc>
      </w:tr>
      <w:tr w:rsidR="00520FDF" w:rsidRPr="00520FDF" w14:paraId="10B258D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FF72B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E001D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竖向抗侧力构件不连续</w:t>
            </w:r>
          </w:p>
        </w:tc>
      </w:tr>
      <w:tr w:rsidR="00520FDF" w:rsidRPr="00520FDF" w14:paraId="4F4685A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05EBA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2DE8B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6554088"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F82668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8A53E5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486C4C31"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F9992B2"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19DA914" w14:textId="77777777" w:rsidR="00520FDF" w:rsidRPr="00520FDF" w:rsidRDefault="00520FDF">
            <w:pPr>
              <w:rPr>
                <w:rFonts w:eastAsiaTheme="minorEastAsia"/>
                <w:color w:val="000000"/>
                <w:sz w:val="22"/>
                <w:szCs w:val="22"/>
              </w:rPr>
            </w:pPr>
          </w:p>
        </w:tc>
      </w:tr>
      <w:tr w:rsidR="00520FDF" w:rsidRPr="00520FDF" w14:paraId="1F61DA4A"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DB3CB3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588E26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319</w:t>
            </w:r>
          </w:p>
        </w:tc>
      </w:tr>
      <w:tr w:rsidR="00520FDF" w:rsidRPr="00520FDF" w14:paraId="1964732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00192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D0F57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E98824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A1574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9D678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05-01-0003-01-319</w:t>
            </w:r>
          </w:p>
        </w:tc>
      </w:tr>
      <w:tr w:rsidR="00520FDF" w:rsidRPr="00520FDF" w14:paraId="3AD7A09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C9A8B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59672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E98F8F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38444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A13C7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当高层剪力墙结构与多层裙房框架结构间要求设置防震缝时。下列关于防震缝要求的描述何项不正确</w:t>
            </w:r>
            <w:r w:rsidRPr="00520FDF">
              <w:rPr>
                <w:rFonts w:eastAsiaTheme="minorEastAsia"/>
                <w:color w:val="000000"/>
                <w:sz w:val="18"/>
                <w:szCs w:val="18"/>
              </w:rPr>
              <w:t>?(  )</w:t>
            </w:r>
          </w:p>
        </w:tc>
      </w:tr>
      <w:tr w:rsidR="00520FDF" w:rsidRPr="00520FDF" w14:paraId="7FEF3CD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9513C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2545B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防震缝宽度应按剪力墙结构类型确定</w:t>
            </w:r>
          </w:p>
        </w:tc>
      </w:tr>
      <w:tr w:rsidR="00520FDF" w:rsidRPr="00520FDF" w14:paraId="58D7E3C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FDDE0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3B3E7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防震缝宽度应按框架结构高度确定</w:t>
            </w:r>
          </w:p>
        </w:tc>
      </w:tr>
      <w:tr w:rsidR="00520FDF" w:rsidRPr="00520FDF" w14:paraId="18FA353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49F18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C3C21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防震缝最小宽度不宜小于</w:t>
            </w:r>
            <w:r w:rsidRPr="00520FDF">
              <w:rPr>
                <w:rFonts w:eastAsiaTheme="minorEastAsia"/>
                <w:color w:val="000000"/>
                <w:sz w:val="18"/>
                <w:szCs w:val="18"/>
              </w:rPr>
              <w:t>70mm</w:t>
            </w:r>
          </w:p>
        </w:tc>
      </w:tr>
      <w:tr w:rsidR="00520FDF" w:rsidRPr="00520FDF" w14:paraId="40E3771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D93E2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33161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地下室和基础可不设置防震缝</w:t>
            </w:r>
          </w:p>
        </w:tc>
      </w:tr>
      <w:tr w:rsidR="00520FDF" w:rsidRPr="00520FDF" w14:paraId="635A680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5C045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207CA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E1BED89"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E55EDA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189CA1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787EF2C4"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0749EA7"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4F72623" w14:textId="77777777" w:rsidR="00520FDF" w:rsidRPr="00520FDF" w:rsidRDefault="00520FDF">
            <w:pPr>
              <w:rPr>
                <w:rFonts w:eastAsiaTheme="minorEastAsia"/>
                <w:color w:val="000000"/>
                <w:sz w:val="22"/>
                <w:szCs w:val="22"/>
              </w:rPr>
            </w:pPr>
          </w:p>
        </w:tc>
      </w:tr>
      <w:tr w:rsidR="00520FDF" w:rsidRPr="00520FDF" w14:paraId="1D6A9D4C"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934322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275D49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320</w:t>
            </w:r>
          </w:p>
        </w:tc>
      </w:tr>
      <w:tr w:rsidR="00520FDF" w:rsidRPr="00520FDF" w14:paraId="60281CA8"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2135A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14986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BDC805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E0467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FD84C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05-01-0003-01-320</w:t>
            </w:r>
          </w:p>
        </w:tc>
      </w:tr>
      <w:tr w:rsidR="00520FDF" w:rsidRPr="00520FDF" w14:paraId="56814AF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33871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D1FA7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29119B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24D87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92248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抗震设计时对剪力墙的最小厚度要求</w:t>
            </w:r>
            <w:r w:rsidRPr="00520FDF">
              <w:rPr>
                <w:rFonts w:eastAsiaTheme="minorEastAsia"/>
                <w:color w:val="000000"/>
                <w:sz w:val="18"/>
                <w:szCs w:val="18"/>
              </w:rPr>
              <w:t>: (  )</w:t>
            </w:r>
          </w:p>
        </w:tc>
      </w:tr>
      <w:tr w:rsidR="00520FDF" w:rsidRPr="00520FDF" w14:paraId="154B83C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93D81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D6ECE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无规定</w:t>
            </w:r>
          </w:p>
        </w:tc>
      </w:tr>
      <w:tr w:rsidR="00520FDF" w:rsidRPr="00520FDF" w14:paraId="045966F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0B610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962D6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只要能作为分隔墙即可</w:t>
            </w:r>
          </w:p>
        </w:tc>
      </w:tr>
      <w:tr w:rsidR="00520FDF" w:rsidRPr="00520FDF" w14:paraId="50945B4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CF1C2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7877A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只要能满足配筋要求即可</w:t>
            </w:r>
          </w:p>
        </w:tc>
      </w:tr>
      <w:tr w:rsidR="00520FDF" w:rsidRPr="00520FDF" w14:paraId="16F9768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7F73E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8F854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一级抗震墙不小于</w:t>
            </w:r>
            <w:r w:rsidRPr="00520FDF">
              <w:rPr>
                <w:rFonts w:eastAsiaTheme="minorEastAsia"/>
                <w:color w:val="000000"/>
                <w:sz w:val="18"/>
                <w:szCs w:val="18"/>
              </w:rPr>
              <w:t>160mm</w:t>
            </w:r>
            <w:r w:rsidRPr="00520FDF">
              <w:rPr>
                <w:rFonts w:eastAsiaTheme="minorEastAsia"/>
                <w:color w:val="000000"/>
                <w:sz w:val="18"/>
                <w:szCs w:val="18"/>
              </w:rPr>
              <w:t>，三、四级不小于</w:t>
            </w:r>
            <w:r w:rsidRPr="00520FDF">
              <w:rPr>
                <w:rFonts w:eastAsiaTheme="minorEastAsia"/>
                <w:color w:val="000000"/>
                <w:sz w:val="18"/>
                <w:szCs w:val="18"/>
              </w:rPr>
              <w:t>140mm</w:t>
            </w:r>
          </w:p>
        </w:tc>
      </w:tr>
      <w:tr w:rsidR="00520FDF" w:rsidRPr="00520FDF" w14:paraId="7107EB5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45ACB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FF590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B715059"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7DB409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14ABE4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77486E1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52461E4"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FCC2F89" w14:textId="77777777" w:rsidR="00520FDF" w:rsidRPr="00520FDF" w:rsidRDefault="00520FDF">
            <w:pPr>
              <w:rPr>
                <w:rFonts w:eastAsiaTheme="minorEastAsia"/>
                <w:color w:val="000000"/>
                <w:sz w:val="22"/>
                <w:szCs w:val="22"/>
              </w:rPr>
            </w:pPr>
          </w:p>
        </w:tc>
      </w:tr>
      <w:tr w:rsidR="00520FDF" w:rsidRPr="00520FDF" w14:paraId="135900E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0B4419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E454AF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321</w:t>
            </w:r>
          </w:p>
        </w:tc>
      </w:tr>
      <w:tr w:rsidR="00520FDF" w:rsidRPr="00520FDF" w14:paraId="4844B56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837ED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A60CC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0CD146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F060C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BE624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05-01-0003-01-321</w:t>
            </w:r>
          </w:p>
        </w:tc>
      </w:tr>
      <w:tr w:rsidR="00520FDF" w:rsidRPr="00520FDF" w14:paraId="5959C90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94D91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58EBC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5BBB06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829B1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84910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在抗震设计中，下列哪类不属于建筑非结构构件的范围</w:t>
            </w:r>
            <w:r w:rsidRPr="00520FDF">
              <w:rPr>
                <w:rFonts w:eastAsiaTheme="minorEastAsia"/>
                <w:color w:val="000000"/>
                <w:sz w:val="18"/>
                <w:szCs w:val="18"/>
              </w:rPr>
              <w:t>?(  )</w:t>
            </w:r>
          </w:p>
        </w:tc>
      </w:tr>
      <w:tr w:rsidR="00520FDF" w:rsidRPr="00520FDF" w14:paraId="638D828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6C100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AEC37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固定于楼面的大型储物架</w:t>
            </w:r>
          </w:p>
        </w:tc>
      </w:tr>
      <w:tr w:rsidR="00520FDF" w:rsidRPr="00520FDF" w14:paraId="1682306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D6184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6EAA2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幕墙</w:t>
            </w:r>
          </w:p>
        </w:tc>
      </w:tr>
      <w:tr w:rsidR="00520FDF" w:rsidRPr="00520FDF" w14:paraId="481E78B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88770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4C031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雨篷</w:t>
            </w:r>
          </w:p>
        </w:tc>
      </w:tr>
      <w:tr w:rsidR="00520FDF" w:rsidRPr="00520FDF" w14:paraId="0EBEF12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0AFB7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5F153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公用天线</w:t>
            </w:r>
          </w:p>
        </w:tc>
      </w:tr>
      <w:tr w:rsidR="00520FDF" w:rsidRPr="00520FDF" w14:paraId="37D5B4D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3506E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57BC0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9773889"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C872A1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867997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299D60BA"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DC08C21"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ECC95D9" w14:textId="77777777" w:rsidR="00520FDF" w:rsidRPr="00520FDF" w:rsidRDefault="00520FDF">
            <w:pPr>
              <w:rPr>
                <w:rFonts w:eastAsiaTheme="minorEastAsia"/>
                <w:color w:val="000000"/>
                <w:sz w:val="22"/>
                <w:szCs w:val="22"/>
              </w:rPr>
            </w:pPr>
          </w:p>
        </w:tc>
      </w:tr>
      <w:tr w:rsidR="00520FDF" w:rsidRPr="00520FDF" w14:paraId="2AA5B63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594909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F7AF21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322</w:t>
            </w:r>
          </w:p>
        </w:tc>
      </w:tr>
      <w:tr w:rsidR="00520FDF" w:rsidRPr="00520FDF" w14:paraId="7618AA24"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4C4AC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DE66C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C052E3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44117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5F4C7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05-01-0003-01-322</w:t>
            </w:r>
          </w:p>
        </w:tc>
      </w:tr>
      <w:tr w:rsidR="00520FDF" w:rsidRPr="00520FDF" w14:paraId="038ED89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CB152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F747E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E34AEE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18DB8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A9768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下列四种钢筋混凝土高层建筑楼板中，哪一种板厚构造上可小于</w:t>
            </w:r>
            <w:r w:rsidRPr="00520FDF">
              <w:rPr>
                <w:rFonts w:eastAsiaTheme="minorEastAsia"/>
                <w:color w:val="000000"/>
                <w:sz w:val="18"/>
                <w:szCs w:val="18"/>
              </w:rPr>
              <w:t>180mm ?(  )</w:t>
            </w:r>
          </w:p>
        </w:tc>
      </w:tr>
      <w:tr w:rsidR="00520FDF" w:rsidRPr="00520FDF" w14:paraId="73DF420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276F1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DCEF9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转换层楼板</w:t>
            </w:r>
          </w:p>
        </w:tc>
      </w:tr>
      <w:tr w:rsidR="00520FDF" w:rsidRPr="00520FDF" w14:paraId="332E7B8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F5C54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9E765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箱形转换结构上、下楼板</w:t>
            </w:r>
          </w:p>
        </w:tc>
      </w:tr>
      <w:tr w:rsidR="00520FDF" w:rsidRPr="00520FDF" w14:paraId="210DC5A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461CC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C9AD6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作为上部结构嵌固部位的地下室顶板</w:t>
            </w:r>
          </w:p>
        </w:tc>
      </w:tr>
      <w:tr w:rsidR="00520FDF" w:rsidRPr="00520FDF" w14:paraId="6E2A3C4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642F7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7EEB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顶层楼板</w:t>
            </w:r>
          </w:p>
        </w:tc>
      </w:tr>
      <w:tr w:rsidR="00520FDF" w:rsidRPr="00520FDF" w14:paraId="062721A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57008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BB1BD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81BDAA9"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642DFC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E8ED20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5E8F9F4F"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FA0854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C2690D9" w14:textId="77777777" w:rsidR="00520FDF" w:rsidRPr="00520FDF" w:rsidRDefault="00520FDF">
            <w:pPr>
              <w:rPr>
                <w:rFonts w:eastAsiaTheme="minorEastAsia"/>
                <w:color w:val="000000"/>
                <w:sz w:val="22"/>
                <w:szCs w:val="22"/>
              </w:rPr>
            </w:pPr>
          </w:p>
        </w:tc>
      </w:tr>
      <w:tr w:rsidR="00520FDF" w:rsidRPr="00520FDF" w14:paraId="5319CB64"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6DF88A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88AE25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323</w:t>
            </w:r>
          </w:p>
        </w:tc>
      </w:tr>
      <w:tr w:rsidR="00520FDF" w:rsidRPr="00520FDF" w14:paraId="6584F76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9CA67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AB666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15E013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131C4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30BA0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05-01-0003-01-323</w:t>
            </w:r>
          </w:p>
        </w:tc>
      </w:tr>
      <w:tr w:rsidR="00520FDF" w:rsidRPr="00520FDF" w14:paraId="7A2737C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60ED2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75B82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93FB78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9334A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575AB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不利和危险地段建筑场地的使用，以下描述错误的是</w:t>
            </w:r>
            <w:r w:rsidRPr="00520FDF">
              <w:rPr>
                <w:rFonts w:eastAsiaTheme="minorEastAsia"/>
                <w:color w:val="000000"/>
                <w:sz w:val="18"/>
                <w:szCs w:val="18"/>
              </w:rPr>
              <w:t xml:space="preserve"> (  )</w:t>
            </w:r>
          </w:p>
        </w:tc>
      </w:tr>
      <w:tr w:rsidR="00520FDF" w:rsidRPr="00520FDF" w14:paraId="3D2825C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6FC35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A543D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对不利地段，当无法避开时应采取有效措施</w:t>
            </w:r>
          </w:p>
        </w:tc>
      </w:tr>
      <w:tr w:rsidR="00520FDF" w:rsidRPr="00520FDF" w14:paraId="54980C8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3F518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27DEB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对不利地段，不应建造甲、乙类建筑</w:t>
            </w:r>
          </w:p>
        </w:tc>
      </w:tr>
      <w:tr w:rsidR="00520FDF" w:rsidRPr="00520FDF" w14:paraId="5789A06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25DFD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09803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对危险地段，严禁建造甲、乙类建筑</w:t>
            </w:r>
          </w:p>
        </w:tc>
      </w:tr>
      <w:tr w:rsidR="00520FDF" w:rsidRPr="00520FDF" w14:paraId="3A207EA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DAFC4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0E56B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对危险地段，不应建造丙类建筑</w:t>
            </w:r>
          </w:p>
        </w:tc>
      </w:tr>
      <w:tr w:rsidR="00520FDF" w:rsidRPr="00520FDF" w14:paraId="12D4DD2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A8531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87910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42878E4"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B348F1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A6307A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7227DE78"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FB28EBB"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01A75D9" w14:textId="77777777" w:rsidR="00520FDF" w:rsidRPr="00520FDF" w:rsidRDefault="00520FDF">
            <w:pPr>
              <w:rPr>
                <w:rFonts w:eastAsiaTheme="minorEastAsia"/>
                <w:color w:val="000000"/>
                <w:sz w:val="22"/>
                <w:szCs w:val="22"/>
              </w:rPr>
            </w:pPr>
          </w:p>
        </w:tc>
      </w:tr>
      <w:tr w:rsidR="00520FDF" w:rsidRPr="00520FDF" w14:paraId="6DB7B68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E8E9D3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3288D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324</w:t>
            </w:r>
          </w:p>
        </w:tc>
      </w:tr>
      <w:tr w:rsidR="00520FDF" w:rsidRPr="00520FDF" w14:paraId="5B175C4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E25BD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EB33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F0E809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3AFCD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03563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05-01-0003-01-324</w:t>
            </w:r>
          </w:p>
        </w:tc>
      </w:tr>
      <w:tr w:rsidR="00520FDF" w:rsidRPr="00520FDF" w14:paraId="363857A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675B0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1BC3E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776D22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8690F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74D0B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以吓关于底层框架砌体房屋的叙述中，不正确的是</w:t>
            </w:r>
            <w:r w:rsidRPr="00520FDF">
              <w:rPr>
                <w:rFonts w:eastAsiaTheme="minorEastAsia"/>
                <w:color w:val="000000"/>
                <w:sz w:val="18"/>
                <w:szCs w:val="18"/>
              </w:rPr>
              <w:t xml:space="preserve"> (  )</w:t>
            </w:r>
            <w:r w:rsidRPr="00520FDF">
              <w:rPr>
                <w:rFonts w:eastAsiaTheme="minorEastAsia"/>
                <w:color w:val="000000"/>
                <w:sz w:val="18"/>
                <w:szCs w:val="18"/>
              </w:rPr>
              <w:t>。</w:t>
            </w:r>
          </w:p>
        </w:tc>
      </w:tr>
      <w:tr w:rsidR="00520FDF" w:rsidRPr="00520FDF" w14:paraId="7D8ABB3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699A7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5838E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底层框架的上部，应根据房屋总层数，按砌体房屋的构造要求设置构造柱</w:t>
            </w:r>
          </w:p>
        </w:tc>
      </w:tr>
      <w:tr w:rsidR="00520FDF" w:rsidRPr="00520FDF" w14:paraId="4BD85DD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3C547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822BD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构造柱截面不宜小于</w:t>
            </w:r>
            <w:r w:rsidRPr="00520FDF">
              <w:rPr>
                <w:rFonts w:eastAsiaTheme="minorEastAsia"/>
                <w:color w:val="000000"/>
                <w:sz w:val="18"/>
                <w:szCs w:val="18"/>
              </w:rPr>
              <w:t>240mm×240mm</w:t>
            </w:r>
          </w:p>
        </w:tc>
      </w:tr>
      <w:tr w:rsidR="00520FDF" w:rsidRPr="00520FDF" w14:paraId="5E11233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95352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252BE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底层框架砌体房屋的底层顶板可采用装配式钢筋混凝土楼盖</w:t>
            </w:r>
          </w:p>
        </w:tc>
      </w:tr>
      <w:tr w:rsidR="00520FDF" w:rsidRPr="00520FDF" w14:paraId="49630A6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81C67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A7548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砌体房屋除底层顶板外的其他楼层板，可采用装配式钢筋混凝土楼板，但应设置现浇圈梁</w:t>
            </w:r>
          </w:p>
        </w:tc>
      </w:tr>
      <w:tr w:rsidR="00520FDF" w:rsidRPr="00520FDF" w14:paraId="6B6F6B3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92C3D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7018A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BE8800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C70993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6B369A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3AD0C1CC"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185A462"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EFFEA69" w14:textId="77777777" w:rsidR="00520FDF" w:rsidRPr="00520FDF" w:rsidRDefault="00520FDF">
            <w:pPr>
              <w:rPr>
                <w:rFonts w:eastAsiaTheme="minorEastAsia"/>
                <w:color w:val="000000"/>
                <w:sz w:val="22"/>
                <w:szCs w:val="22"/>
              </w:rPr>
            </w:pPr>
          </w:p>
        </w:tc>
      </w:tr>
      <w:tr w:rsidR="00520FDF" w:rsidRPr="00520FDF" w14:paraId="7CAA01DD"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5A773A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40D48A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325</w:t>
            </w:r>
          </w:p>
        </w:tc>
      </w:tr>
      <w:tr w:rsidR="00520FDF" w:rsidRPr="00520FDF" w14:paraId="4F5E58B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16868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32C93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A5901A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7D2E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78762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05-01-0003-01-325</w:t>
            </w:r>
          </w:p>
        </w:tc>
      </w:tr>
      <w:tr w:rsidR="00520FDF" w:rsidRPr="00520FDF" w14:paraId="71B15A6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A0E41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5C302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E9E72D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E53D3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6B2CB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在地震区选择建筑场地时，下列哪一项要求是合理的</w:t>
            </w:r>
            <w:r w:rsidRPr="00520FDF">
              <w:rPr>
                <w:rFonts w:eastAsiaTheme="minorEastAsia"/>
                <w:color w:val="000000"/>
                <w:sz w:val="18"/>
                <w:szCs w:val="18"/>
              </w:rPr>
              <w:t>?(  )</w:t>
            </w:r>
          </w:p>
        </w:tc>
      </w:tr>
      <w:tr w:rsidR="00520FDF" w:rsidRPr="00520FDF" w14:paraId="1042F59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A89B9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64CE1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不应在地震时可能发生地裂的地段建造丙类建筑</w:t>
            </w:r>
          </w:p>
        </w:tc>
      </w:tr>
      <w:tr w:rsidR="00520FDF" w:rsidRPr="00520FDF" w14:paraId="770B8E1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D556C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6F333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场地内存在发震断裂时，应坚决避开</w:t>
            </w:r>
          </w:p>
        </w:tc>
      </w:tr>
      <w:tr w:rsidR="00520FDF" w:rsidRPr="00520FDF" w14:paraId="5F87C35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5686B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7AA7E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不应在液化土上建造乙类建筑</w:t>
            </w:r>
          </w:p>
        </w:tc>
      </w:tr>
      <w:tr w:rsidR="00520FDF" w:rsidRPr="00520FDF" w14:paraId="6668A74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5F02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FA826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甲类建筑应建筑在坚硬土上</w:t>
            </w:r>
          </w:p>
        </w:tc>
      </w:tr>
      <w:tr w:rsidR="00520FDF" w:rsidRPr="00520FDF" w14:paraId="38F6889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E5C85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43E6B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A14B435"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4E2023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D7B9BC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5C178819"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7521997"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3AC8283" w14:textId="77777777" w:rsidR="00520FDF" w:rsidRPr="00520FDF" w:rsidRDefault="00520FDF">
            <w:pPr>
              <w:rPr>
                <w:rFonts w:eastAsiaTheme="minorEastAsia"/>
                <w:color w:val="000000"/>
                <w:sz w:val="22"/>
                <w:szCs w:val="22"/>
              </w:rPr>
            </w:pPr>
          </w:p>
        </w:tc>
      </w:tr>
      <w:tr w:rsidR="00520FDF" w:rsidRPr="00520FDF" w14:paraId="0EB22C14"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DCCFCE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C0DF66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326</w:t>
            </w:r>
          </w:p>
        </w:tc>
      </w:tr>
      <w:tr w:rsidR="00520FDF" w:rsidRPr="00520FDF" w14:paraId="77A9028A"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51B54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A3957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735DFA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D356F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BB9AF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05-01-0003-01-326</w:t>
            </w:r>
          </w:p>
        </w:tc>
      </w:tr>
      <w:tr w:rsidR="00520FDF" w:rsidRPr="00520FDF" w14:paraId="011AE9B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D1302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30398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2CD69D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8437B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5A507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抗震设计的钢筋混凝土框架抗震墙结构中，在地震作用下的主要耗能构件为下列何项</w:t>
            </w:r>
            <w:r w:rsidRPr="00520FDF">
              <w:rPr>
                <w:rFonts w:eastAsiaTheme="minorEastAsia"/>
                <w:color w:val="000000"/>
                <w:sz w:val="18"/>
                <w:szCs w:val="18"/>
              </w:rPr>
              <w:t>?(  )</w:t>
            </w:r>
          </w:p>
        </w:tc>
      </w:tr>
      <w:tr w:rsidR="00520FDF" w:rsidRPr="00520FDF" w14:paraId="74B061B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62136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9030E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抗震墙</w:t>
            </w:r>
          </w:p>
        </w:tc>
      </w:tr>
      <w:tr w:rsidR="00520FDF" w:rsidRPr="00520FDF" w14:paraId="634DB78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A1568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80BFE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连梁</w:t>
            </w:r>
          </w:p>
        </w:tc>
      </w:tr>
      <w:tr w:rsidR="00520FDF" w:rsidRPr="00520FDF" w14:paraId="33CF4D3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85ECD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DBBC3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框架梁</w:t>
            </w:r>
          </w:p>
        </w:tc>
      </w:tr>
      <w:tr w:rsidR="00520FDF" w:rsidRPr="00520FDF" w14:paraId="5EFC6CD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D2E1C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2D114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框架柱</w:t>
            </w:r>
          </w:p>
        </w:tc>
      </w:tr>
      <w:tr w:rsidR="00520FDF" w:rsidRPr="00520FDF" w14:paraId="3102A97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E7653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22E04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56E12A3"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E2CBB8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523472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65EDE1B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ACDE522"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7DC3519" w14:textId="77777777" w:rsidR="00520FDF" w:rsidRPr="00520FDF" w:rsidRDefault="00520FDF">
            <w:pPr>
              <w:rPr>
                <w:rFonts w:eastAsiaTheme="minorEastAsia"/>
                <w:color w:val="000000"/>
                <w:sz w:val="22"/>
                <w:szCs w:val="22"/>
              </w:rPr>
            </w:pPr>
          </w:p>
        </w:tc>
      </w:tr>
      <w:tr w:rsidR="00520FDF" w:rsidRPr="00520FDF" w14:paraId="2A977260"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1F8F6F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726E7C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327</w:t>
            </w:r>
          </w:p>
        </w:tc>
      </w:tr>
      <w:tr w:rsidR="00520FDF" w:rsidRPr="00520FDF" w14:paraId="1AB9DA74"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0B8AB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D47C8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B8FF16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FE495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50671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05-01-0003-01-327</w:t>
            </w:r>
          </w:p>
        </w:tc>
      </w:tr>
      <w:tr w:rsidR="00520FDF" w:rsidRPr="00520FDF" w14:paraId="3FF04D2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2D465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F0B2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8A9C42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CBAA3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4E589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在地震区采用普通砖、多孔砖和小砌块非配筋砌体承重的多层房屋，其层高不应超过以下哪个数值</w:t>
            </w:r>
            <w:r w:rsidRPr="00520FDF">
              <w:rPr>
                <w:rFonts w:eastAsiaTheme="minorEastAsia"/>
                <w:color w:val="000000"/>
                <w:sz w:val="18"/>
                <w:szCs w:val="18"/>
              </w:rPr>
              <w:t>?(  )</w:t>
            </w:r>
          </w:p>
        </w:tc>
      </w:tr>
      <w:tr w:rsidR="00520FDF" w:rsidRPr="00520FDF" w14:paraId="1412E38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D6874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0FE00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3.3m</w:t>
            </w:r>
          </w:p>
        </w:tc>
      </w:tr>
      <w:tr w:rsidR="00520FDF" w:rsidRPr="00520FDF" w14:paraId="206824B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AEC01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0B8E8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3.6m</w:t>
            </w:r>
          </w:p>
        </w:tc>
      </w:tr>
      <w:tr w:rsidR="00520FDF" w:rsidRPr="00520FDF" w14:paraId="58AF8BB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555F7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3D248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3.9m</w:t>
            </w:r>
          </w:p>
        </w:tc>
      </w:tr>
      <w:tr w:rsidR="00520FDF" w:rsidRPr="00520FDF" w14:paraId="3200D37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8FAD3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F4161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4.2m</w:t>
            </w:r>
          </w:p>
        </w:tc>
      </w:tr>
      <w:tr w:rsidR="00520FDF" w:rsidRPr="00520FDF" w14:paraId="2379B20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BD44E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097FD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A9C0217"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EB03B8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9E829E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58E5860A"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E092CA2"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1021B7E" w14:textId="77777777" w:rsidR="00520FDF" w:rsidRPr="00520FDF" w:rsidRDefault="00520FDF">
            <w:pPr>
              <w:rPr>
                <w:rFonts w:eastAsiaTheme="minorEastAsia"/>
                <w:color w:val="000000"/>
                <w:sz w:val="22"/>
                <w:szCs w:val="22"/>
              </w:rPr>
            </w:pPr>
          </w:p>
        </w:tc>
      </w:tr>
      <w:tr w:rsidR="00520FDF" w:rsidRPr="00520FDF" w14:paraId="392B7C4C"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854229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EC00FD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328</w:t>
            </w:r>
          </w:p>
        </w:tc>
      </w:tr>
      <w:tr w:rsidR="00520FDF" w:rsidRPr="00520FDF" w14:paraId="267C5828"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4C525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00A31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49F825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4ECAF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CDA77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05-01-0003-01-328</w:t>
            </w:r>
          </w:p>
        </w:tc>
      </w:tr>
      <w:tr w:rsidR="00520FDF" w:rsidRPr="00520FDF" w14:paraId="1927CFB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57F6D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A612B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25256B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57866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CBF3B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关于控制钢筋混凝土框架柱轴压比的主要作用，下列说法正确的是</w:t>
            </w:r>
            <w:r w:rsidRPr="00520FDF">
              <w:rPr>
                <w:rFonts w:eastAsiaTheme="minorEastAsia"/>
                <w:color w:val="000000"/>
                <w:sz w:val="18"/>
                <w:szCs w:val="18"/>
              </w:rPr>
              <w:t xml:space="preserve"> (  )</w:t>
            </w:r>
          </w:p>
        </w:tc>
      </w:tr>
      <w:tr w:rsidR="00520FDF" w:rsidRPr="00520FDF" w14:paraId="2C0D2F3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D5F8D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B7E65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提高轴向承载力</w:t>
            </w:r>
          </w:p>
        </w:tc>
      </w:tr>
      <w:tr w:rsidR="00520FDF" w:rsidRPr="00520FDF" w14:paraId="6618146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DA0C8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1E866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提高抗剪承载力</w:t>
            </w:r>
          </w:p>
        </w:tc>
      </w:tr>
      <w:tr w:rsidR="00520FDF" w:rsidRPr="00520FDF" w14:paraId="31C2039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D4C46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80B58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提高抗震延性</w:t>
            </w:r>
          </w:p>
        </w:tc>
      </w:tr>
      <w:tr w:rsidR="00520FDF" w:rsidRPr="00520FDF" w14:paraId="38C1998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11A7F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660B0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提高刚度</w:t>
            </w:r>
          </w:p>
        </w:tc>
      </w:tr>
      <w:tr w:rsidR="00520FDF" w:rsidRPr="00520FDF" w14:paraId="798AA35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2CB53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31475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609158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6A9B03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6DA76B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16974942"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58CE8F0"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9D11ECB" w14:textId="77777777" w:rsidR="00520FDF" w:rsidRPr="00520FDF" w:rsidRDefault="00520FDF">
            <w:pPr>
              <w:rPr>
                <w:rFonts w:eastAsiaTheme="minorEastAsia"/>
                <w:color w:val="000000"/>
                <w:sz w:val="22"/>
                <w:szCs w:val="22"/>
              </w:rPr>
            </w:pPr>
          </w:p>
        </w:tc>
      </w:tr>
      <w:tr w:rsidR="00520FDF" w:rsidRPr="00520FDF" w14:paraId="6FDC55D3"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4E237F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589505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329</w:t>
            </w:r>
          </w:p>
        </w:tc>
      </w:tr>
      <w:tr w:rsidR="00520FDF" w:rsidRPr="00520FDF" w14:paraId="450A470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D5644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74F5E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DF58AA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52D21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52CFA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05-01-0003-01-329</w:t>
            </w:r>
          </w:p>
        </w:tc>
      </w:tr>
      <w:tr w:rsidR="00520FDF" w:rsidRPr="00520FDF" w14:paraId="4B544F8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D4A64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FB861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607058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7C2E8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12099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一栋</w:t>
            </w:r>
            <w:r w:rsidRPr="00520FDF">
              <w:rPr>
                <w:rFonts w:eastAsiaTheme="minorEastAsia"/>
                <w:color w:val="000000"/>
                <w:sz w:val="18"/>
                <w:szCs w:val="18"/>
              </w:rPr>
              <w:t>4</w:t>
            </w:r>
            <w:r w:rsidRPr="00520FDF">
              <w:rPr>
                <w:rFonts w:eastAsiaTheme="minorEastAsia"/>
                <w:color w:val="000000"/>
                <w:sz w:val="18"/>
                <w:szCs w:val="18"/>
              </w:rPr>
              <w:t>层高度为</w:t>
            </w:r>
            <w:r w:rsidRPr="00520FDF">
              <w:rPr>
                <w:rFonts w:eastAsiaTheme="minorEastAsia"/>
                <w:color w:val="000000"/>
                <w:sz w:val="18"/>
                <w:szCs w:val="18"/>
              </w:rPr>
              <w:t>14.4m</w:t>
            </w:r>
            <w:r w:rsidRPr="00520FDF">
              <w:rPr>
                <w:rFonts w:eastAsiaTheme="minorEastAsia"/>
                <w:color w:val="000000"/>
                <w:sz w:val="18"/>
                <w:szCs w:val="18"/>
              </w:rPr>
              <w:t>的中学教学楼，其抗震设防烈度为</w:t>
            </w:r>
            <w:r w:rsidRPr="00520FDF">
              <w:rPr>
                <w:rFonts w:eastAsiaTheme="minorEastAsia"/>
                <w:color w:val="000000"/>
                <w:sz w:val="18"/>
                <w:szCs w:val="18"/>
              </w:rPr>
              <w:t>6</w:t>
            </w:r>
            <w:r w:rsidRPr="00520FDF">
              <w:rPr>
                <w:rFonts w:eastAsiaTheme="minorEastAsia"/>
                <w:color w:val="000000"/>
                <w:sz w:val="18"/>
                <w:szCs w:val="18"/>
              </w:rPr>
              <w:t>度，则下列结构形式中不应采用的是</w:t>
            </w:r>
            <w:r w:rsidRPr="00520FDF">
              <w:rPr>
                <w:rFonts w:eastAsiaTheme="minorEastAsia"/>
                <w:color w:val="000000"/>
                <w:sz w:val="18"/>
                <w:szCs w:val="18"/>
              </w:rPr>
              <w:t xml:space="preserve"> (  )</w:t>
            </w:r>
          </w:p>
        </w:tc>
      </w:tr>
      <w:tr w:rsidR="00520FDF" w:rsidRPr="00520FDF" w14:paraId="339C072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6BE8C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CEFBB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框架结构</w:t>
            </w:r>
          </w:p>
        </w:tc>
      </w:tr>
      <w:tr w:rsidR="00520FDF" w:rsidRPr="00520FDF" w14:paraId="688E40C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CA60C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F0237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底层框架</w:t>
            </w:r>
            <w:r w:rsidRPr="00520FDF">
              <w:rPr>
                <w:rFonts w:eastAsiaTheme="minorEastAsia"/>
                <w:color w:val="000000"/>
                <w:sz w:val="18"/>
                <w:szCs w:val="18"/>
              </w:rPr>
              <w:t>-</w:t>
            </w:r>
            <w:r w:rsidRPr="00520FDF">
              <w:rPr>
                <w:rFonts w:eastAsiaTheme="minorEastAsia"/>
                <w:color w:val="000000"/>
                <w:sz w:val="18"/>
                <w:szCs w:val="18"/>
              </w:rPr>
              <w:t>抗震墙砌体结构</w:t>
            </w:r>
          </w:p>
        </w:tc>
      </w:tr>
      <w:tr w:rsidR="00520FDF" w:rsidRPr="00520FDF" w14:paraId="6CAAC9D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5838B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8461D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普通砖砌体结构</w:t>
            </w:r>
          </w:p>
        </w:tc>
      </w:tr>
      <w:tr w:rsidR="00520FDF" w:rsidRPr="00520FDF" w14:paraId="0D8B62A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0D977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798FB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多孔砖砌体结构</w:t>
            </w:r>
          </w:p>
        </w:tc>
      </w:tr>
      <w:tr w:rsidR="00520FDF" w:rsidRPr="00520FDF" w14:paraId="0016C40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55892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7B4BC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9BCE713"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46ACC8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03559A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0E892EE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EF9AD4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B7910E0" w14:textId="77777777" w:rsidR="00520FDF" w:rsidRPr="00520FDF" w:rsidRDefault="00520FDF">
            <w:pPr>
              <w:rPr>
                <w:rFonts w:eastAsiaTheme="minorEastAsia"/>
                <w:color w:val="000000"/>
                <w:sz w:val="22"/>
                <w:szCs w:val="22"/>
              </w:rPr>
            </w:pPr>
          </w:p>
        </w:tc>
      </w:tr>
      <w:tr w:rsidR="00520FDF" w:rsidRPr="00520FDF" w14:paraId="1A8FFA6C"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FDA13D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C38CFF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330</w:t>
            </w:r>
          </w:p>
        </w:tc>
      </w:tr>
      <w:tr w:rsidR="00520FDF" w:rsidRPr="00520FDF" w14:paraId="559E674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86CF1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C34E4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B5D527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ED3A9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EE130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05-01-0003-01-330</w:t>
            </w:r>
          </w:p>
        </w:tc>
      </w:tr>
      <w:tr w:rsidR="00520FDF" w:rsidRPr="00520FDF" w14:paraId="1EED807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3114A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F2A69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CF5339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66230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59CC0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关于控制钢筋混凝土框架柱轴压比的主要作用，下列说法正确的是</w:t>
            </w:r>
            <w:r w:rsidRPr="00520FDF">
              <w:rPr>
                <w:rFonts w:eastAsiaTheme="minorEastAsia"/>
                <w:color w:val="000000"/>
                <w:sz w:val="18"/>
                <w:szCs w:val="18"/>
              </w:rPr>
              <w:t xml:space="preserve"> (  )</w:t>
            </w:r>
          </w:p>
        </w:tc>
      </w:tr>
      <w:tr w:rsidR="00520FDF" w:rsidRPr="00520FDF" w14:paraId="0672ACB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C9C64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C987F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提高轴向承载力</w:t>
            </w:r>
          </w:p>
        </w:tc>
      </w:tr>
      <w:tr w:rsidR="00520FDF" w:rsidRPr="00520FDF" w14:paraId="36DB095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59682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FCD74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提高抗剪承载力</w:t>
            </w:r>
          </w:p>
        </w:tc>
      </w:tr>
      <w:tr w:rsidR="00520FDF" w:rsidRPr="00520FDF" w14:paraId="3B44C31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0347C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E61F1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提高抗震延性</w:t>
            </w:r>
          </w:p>
        </w:tc>
      </w:tr>
      <w:tr w:rsidR="00520FDF" w:rsidRPr="00520FDF" w14:paraId="147768B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FC8F6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1785D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提高刚度</w:t>
            </w:r>
          </w:p>
        </w:tc>
      </w:tr>
      <w:tr w:rsidR="00520FDF" w:rsidRPr="00520FDF" w14:paraId="22CEDEC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FA2BB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6C24D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544C17B"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545E7B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5D631E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4FE04024"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9BF7ABA"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1D412C0" w14:textId="77777777" w:rsidR="00520FDF" w:rsidRPr="00520FDF" w:rsidRDefault="00520FDF">
            <w:pPr>
              <w:rPr>
                <w:rFonts w:eastAsiaTheme="minorEastAsia"/>
                <w:color w:val="000000"/>
                <w:sz w:val="22"/>
                <w:szCs w:val="22"/>
              </w:rPr>
            </w:pPr>
          </w:p>
        </w:tc>
      </w:tr>
      <w:tr w:rsidR="00520FDF" w:rsidRPr="00520FDF" w14:paraId="423B5095"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909909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EFD308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331</w:t>
            </w:r>
          </w:p>
        </w:tc>
      </w:tr>
      <w:tr w:rsidR="00520FDF" w:rsidRPr="00520FDF" w14:paraId="415AB68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8F3E0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4C04A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DBD06B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1A618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1BEF6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05-01-0003-01-331</w:t>
            </w:r>
          </w:p>
        </w:tc>
      </w:tr>
      <w:tr w:rsidR="00520FDF" w:rsidRPr="00520FDF" w14:paraId="4313A35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B72CF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45BA9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1120DF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6E502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065C5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在地震区的高层设计中，下述对建筑平面、立面布置的要求，哪一项是不正确的</w:t>
            </w:r>
            <w:r w:rsidRPr="00520FDF">
              <w:rPr>
                <w:rFonts w:eastAsiaTheme="minorEastAsia"/>
                <w:color w:val="000000"/>
                <w:sz w:val="18"/>
                <w:szCs w:val="18"/>
              </w:rPr>
              <w:t>?(  )</w:t>
            </w:r>
          </w:p>
        </w:tc>
      </w:tr>
      <w:tr w:rsidR="00520FDF" w:rsidRPr="00520FDF" w14:paraId="779B97F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AF713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96F75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建筑的平、立面布置宜规则、对称</w:t>
            </w:r>
          </w:p>
        </w:tc>
      </w:tr>
      <w:tr w:rsidR="00520FDF" w:rsidRPr="00520FDF" w14:paraId="09D63EF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21A85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42C6E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楼层不宜错层</w:t>
            </w:r>
          </w:p>
        </w:tc>
      </w:tr>
      <w:tr w:rsidR="00520FDF" w:rsidRPr="00520FDF" w14:paraId="0EEE043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3ABE3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A0CD3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楼层刚度小于上层时，应不小于相邻的上层刚度的</w:t>
            </w:r>
            <w:r w:rsidRPr="00520FDF">
              <w:rPr>
                <w:rFonts w:eastAsiaTheme="minorEastAsia"/>
                <w:color w:val="000000"/>
                <w:sz w:val="18"/>
                <w:szCs w:val="18"/>
              </w:rPr>
              <w:t>50%</w:t>
            </w:r>
          </w:p>
        </w:tc>
      </w:tr>
      <w:tr w:rsidR="00520FDF" w:rsidRPr="00520FDF" w14:paraId="461D97F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2452C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894B6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平面长度不宜过长，突出部分长度宜减小</w:t>
            </w:r>
          </w:p>
        </w:tc>
      </w:tr>
      <w:tr w:rsidR="00520FDF" w:rsidRPr="00520FDF" w14:paraId="249EBAC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5B9C6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8BBB5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9B9D1CB"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86FDA0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60C1CC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473451EC"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8B2332E"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7627521" w14:textId="77777777" w:rsidR="00520FDF" w:rsidRPr="00520FDF" w:rsidRDefault="00520FDF">
            <w:pPr>
              <w:rPr>
                <w:rFonts w:eastAsiaTheme="minorEastAsia"/>
                <w:color w:val="000000"/>
                <w:sz w:val="22"/>
                <w:szCs w:val="22"/>
              </w:rPr>
            </w:pPr>
          </w:p>
        </w:tc>
      </w:tr>
      <w:tr w:rsidR="00520FDF" w:rsidRPr="00520FDF" w14:paraId="3939A98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D37A9E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B7D83E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332</w:t>
            </w:r>
          </w:p>
        </w:tc>
      </w:tr>
      <w:tr w:rsidR="00520FDF" w:rsidRPr="00520FDF" w14:paraId="2A01D39A"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2988D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748AE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BA312D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1F956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B2B3A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05-01-0003-01-332</w:t>
            </w:r>
          </w:p>
        </w:tc>
      </w:tr>
      <w:tr w:rsidR="00520FDF" w:rsidRPr="00520FDF" w14:paraId="7FAC665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15AD2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A060C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E3BFD1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DEE11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6ED05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7</w:t>
            </w:r>
            <w:r w:rsidRPr="00520FDF">
              <w:rPr>
                <w:rFonts w:eastAsiaTheme="minorEastAsia"/>
                <w:color w:val="000000"/>
                <w:sz w:val="18"/>
                <w:szCs w:val="18"/>
              </w:rPr>
              <w:t>度地震区的普通砖多层砌体房屋总高度限值，下列哪一项是正确的</w:t>
            </w:r>
            <w:r w:rsidRPr="00520FDF">
              <w:rPr>
                <w:rFonts w:eastAsiaTheme="minorEastAsia"/>
                <w:color w:val="000000"/>
                <w:sz w:val="18"/>
                <w:szCs w:val="18"/>
              </w:rPr>
              <w:t>?(  )</w:t>
            </w:r>
          </w:p>
        </w:tc>
      </w:tr>
      <w:tr w:rsidR="00520FDF" w:rsidRPr="00520FDF" w14:paraId="691BF12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69208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11349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12m</w:t>
            </w:r>
          </w:p>
        </w:tc>
      </w:tr>
      <w:tr w:rsidR="00520FDF" w:rsidRPr="00520FDF" w14:paraId="5DA219D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00478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C40FE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18m</w:t>
            </w:r>
          </w:p>
        </w:tc>
      </w:tr>
      <w:tr w:rsidR="00520FDF" w:rsidRPr="00520FDF" w14:paraId="1C8FEC1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C6CEB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F4E20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21m</w:t>
            </w:r>
          </w:p>
        </w:tc>
      </w:tr>
      <w:tr w:rsidR="00520FDF" w:rsidRPr="00520FDF" w14:paraId="5046E69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60845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C11B7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24m</w:t>
            </w:r>
          </w:p>
        </w:tc>
      </w:tr>
      <w:tr w:rsidR="00520FDF" w:rsidRPr="00520FDF" w14:paraId="762547F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080FB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4F741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AB41F90"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F46654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AA86EE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1AB761B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B2BAA41"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52F82BD" w14:textId="77777777" w:rsidR="00520FDF" w:rsidRPr="00520FDF" w:rsidRDefault="00520FDF">
            <w:pPr>
              <w:rPr>
                <w:rFonts w:eastAsiaTheme="minorEastAsia"/>
                <w:color w:val="000000"/>
                <w:sz w:val="22"/>
                <w:szCs w:val="22"/>
              </w:rPr>
            </w:pPr>
          </w:p>
        </w:tc>
      </w:tr>
      <w:tr w:rsidR="00520FDF" w:rsidRPr="00520FDF" w14:paraId="4C422F1F"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82C167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E660E6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333</w:t>
            </w:r>
          </w:p>
        </w:tc>
      </w:tr>
      <w:tr w:rsidR="00520FDF" w:rsidRPr="00520FDF" w14:paraId="465400DC"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16A59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DB1F7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F1442B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B1DAD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24C7D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05-01-0003-01-333</w:t>
            </w:r>
          </w:p>
        </w:tc>
      </w:tr>
      <w:tr w:rsidR="00520FDF" w:rsidRPr="00520FDF" w14:paraId="18E8DA2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5194F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CBCFA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D7CFD2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0610B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BD053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下列何项不属于竖向不规则</w:t>
            </w:r>
            <w:r w:rsidRPr="00520FDF">
              <w:rPr>
                <w:rFonts w:eastAsiaTheme="minorEastAsia"/>
                <w:color w:val="000000"/>
                <w:sz w:val="18"/>
                <w:szCs w:val="18"/>
              </w:rPr>
              <w:t>?(  )</w:t>
            </w:r>
          </w:p>
        </w:tc>
      </w:tr>
      <w:tr w:rsidR="00520FDF" w:rsidRPr="00520FDF" w14:paraId="601A69D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0948B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3681B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侧向刚度不规则</w:t>
            </w:r>
          </w:p>
        </w:tc>
      </w:tr>
      <w:tr w:rsidR="00520FDF" w:rsidRPr="00520FDF" w14:paraId="7C17968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5C728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A312D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楼层承载力突变</w:t>
            </w:r>
          </w:p>
        </w:tc>
      </w:tr>
      <w:tr w:rsidR="00520FDF" w:rsidRPr="00520FDF" w14:paraId="61C6BD1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F5B41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0BDA6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扭转不规则</w:t>
            </w:r>
          </w:p>
        </w:tc>
      </w:tr>
      <w:tr w:rsidR="00520FDF" w:rsidRPr="00520FDF" w14:paraId="53D1BE9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5212F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AEB13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竖向抗侧力构件不连续</w:t>
            </w:r>
          </w:p>
        </w:tc>
      </w:tr>
      <w:tr w:rsidR="00520FDF" w:rsidRPr="00520FDF" w14:paraId="703D969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89430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DD48C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16899A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5C7F83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3899D6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78F6F81F"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4DBE467"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D60E7F" w14:textId="77777777" w:rsidR="00520FDF" w:rsidRPr="00520FDF" w:rsidRDefault="00520FDF">
            <w:pPr>
              <w:rPr>
                <w:rFonts w:eastAsiaTheme="minorEastAsia"/>
                <w:color w:val="000000"/>
                <w:sz w:val="22"/>
                <w:szCs w:val="22"/>
              </w:rPr>
            </w:pPr>
          </w:p>
        </w:tc>
      </w:tr>
      <w:tr w:rsidR="00520FDF" w:rsidRPr="00520FDF" w14:paraId="466203E3"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599C33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6E3A5F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334</w:t>
            </w:r>
          </w:p>
        </w:tc>
      </w:tr>
      <w:tr w:rsidR="00520FDF" w:rsidRPr="00520FDF" w14:paraId="2877DFF8"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3C068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D3A54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6E772B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D804C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3B744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05-01-0003-01-334</w:t>
            </w:r>
          </w:p>
        </w:tc>
      </w:tr>
      <w:tr w:rsidR="00520FDF" w:rsidRPr="00520FDF" w14:paraId="21512FD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28006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A3BB3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2F297F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A58AF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D2397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防震缝的宽度基于以下哪种因素所确定</w:t>
            </w:r>
            <w:r w:rsidRPr="00520FDF">
              <w:rPr>
                <w:rFonts w:eastAsiaTheme="minorEastAsia"/>
                <w:color w:val="000000"/>
                <w:sz w:val="18"/>
                <w:szCs w:val="18"/>
              </w:rPr>
              <w:t>?(  )</w:t>
            </w:r>
          </w:p>
        </w:tc>
      </w:tr>
      <w:tr w:rsidR="00520FDF" w:rsidRPr="00520FDF" w14:paraId="15ECD7B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BCB87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FEAAD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缝两侧建筑物膨胀后长度变化的要求</w:t>
            </w:r>
          </w:p>
        </w:tc>
      </w:tr>
      <w:tr w:rsidR="00520FDF" w:rsidRPr="00520FDF" w14:paraId="76C0197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1B761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8F4E6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缝两侧建筑物自由沉降的要求</w:t>
            </w:r>
          </w:p>
        </w:tc>
      </w:tr>
      <w:tr w:rsidR="00520FDF" w:rsidRPr="00520FDF" w14:paraId="3AF2C27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9DC5B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B6F57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防止缝两侧建筑物地震时的碰撞</w:t>
            </w:r>
          </w:p>
        </w:tc>
      </w:tr>
      <w:tr w:rsidR="00520FDF" w:rsidRPr="00520FDF" w14:paraId="7B0E48F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1B6E4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6371B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土建的支模要求</w:t>
            </w:r>
          </w:p>
        </w:tc>
      </w:tr>
      <w:tr w:rsidR="00520FDF" w:rsidRPr="00520FDF" w14:paraId="2BFFB04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12944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D06D5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FA28625"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B1B199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9B1A8B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40343A4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900F11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42EBDCC" w14:textId="77777777" w:rsidR="00520FDF" w:rsidRPr="00520FDF" w:rsidRDefault="00520FDF">
            <w:pPr>
              <w:rPr>
                <w:rFonts w:eastAsiaTheme="minorEastAsia"/>
                <w:color w:val="000000"/>
                <w:sz w:val="22"/>
                <w:szCs w:val="22"/>
              </w:rPr>
            </w:pPr>
          </w:p>
        </w:tc>
      </w:tr>
      <w:tr w:rsidR="00520FDF" w:rsidRPr="00520FDF" w14:paraId="4892EB3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EABFF9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77A441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335</w:t>
            </w:r>
          </w:p>
        </w:tc>
      </w:tr>
      <w:tr w:rsidR="00520FDF" w:rsidRPr="00520FDF" w14:paraId="7EF193CC"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56740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AECCB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5A161C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C0063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BAAD9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05-01-0003-01-335</w:t>
            </w:r>
          </w:p>
        </w:tc>
      </w:tr>
      <w:tr w:rsidR="00520FDF" w:rsidRPr="00520FDF" w14:paraId="7DE24F5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2FE6E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BB0CA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B71E1B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0ABE8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3C400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防震缝的宽度基于以下哪种因素所确定</w:t>
            </w:r>
            <w:r w:rsidRPr="00520FDF">
              <w:rPr>
                <w:rFonts w:eastAsiaTheme="minorEastAsia"/>
                <w:color w:val="000000"/>
                <w:sz w:val="18"/>
                <w:szCs w:val="18"/>
              </w:rPr>
              <w:t>?(  )</w:t>
            </w:r>
          </w:p>
        </w:tc>
      </w:tr>
      <w:tr w:rsidR="00520FDF" w:rsidRPr="00520FDF" w14:paraId="156A862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EC8BF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C220A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缝两侧建筑物膨胀后长度变化的要求</w:t>
            </w:r>
          </w:p>
        </w:tc>
      </w:tr>
      <w:tr w:rsidR="00520FDF" w:rsidRPr="00520FDF" w14:paraId="35DF98B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AA1CF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26783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缝两侧建筑物自由沉降的要求</w:t>
            </w:r>
          </w:p>
        </w:tc>
      </w:tr>
      <w:tr w:rsidR="00520FDF" w:rsidRPr="00520FDF" w14:paraId="297670E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F1CB0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0636F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防止缝两侧建筑物地震时的碰撞</w:t>
            </w:r>
          </w:p>
        </w:tc>
      </w:tr>
      <w:tr w:rsidR="00520FDF" w:rsidRPr="00520FDF" w14:paraId="5573B3C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D60DF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E33BA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土建施工的支模要求</w:t>
            </w:r>
          </w:p>
        </w:tc>
      </w:tr>
      <w:tr w:rsidR="00520FDF" w:rsidRPr="00520FDF" w14:paraId="3A4353C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C5CCA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486B2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8E2AAF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3F2550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2B5F0C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630E933F"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AC62AD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F67254B" w14:textId="77777777" w:rsidR="00520FDF" w:rsidRPr="00520FDF" w:rsidRDefault="00520FDF">
            <w:pPr>
              <w:rPr>
                <w:rFonts w:eastAsiaTheme="minorEastAsia"/>
                <w:color w:val="000000"/>
                <w:sz w:val="22"/>
                <w:szCs w:val="22"/>
              </w:rPr>
            </w:pPr>
          </w:p>
        </w:tc>
      </w:tr>
      <w:tr w:rsidR="00520FDF" w:rsidRPr="00520FDF" w14:paraId="3D53C23E"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133D26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C1B45D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336</w:t>
            </w:r>
          </w:p>
        </w:tc>
      </w:tr>
      <w:tr w:rsidR="00520FDF" w:rsidRPr="00520FDF" w14:paraId="7398734C"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4F9CB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3BEA4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21366E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8C170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5C617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05-01-0003-01-336</w:t>
            </w:r>
          </w:p>
        </w:tc>
      </w:tr>
      <w:tr w:rsidR="00520FDF" w:rsidRPr="00520FDF" w14:paraId="471C2FA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60460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6B294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1E3E38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5C50B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904CE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下列体育建筑中，不属于乙类建筑的是下列中哪一种</w:t>
            </w:r>
            <w:r w:rsidRPr="00520FDF">
              <w:rPr>
                <w:rFonts w:eastAsiaTheme="minorEastAsia"/>
                <w:color w:val="000000"/>
                <w:sz w:val="18"/>
                <w:szCs w:val="18"/>
              </w:rPr>
              <w:t>?(  )</w:t>
            </w:r>
          </w:p>
        </w:tc>
      </w:tr>
      <w:tr w:rsidR="00520FDF" w:rsidRPr="00520FDF" w14:paraId="2192F0A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9CC48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2C4D0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每个区段的座位容量不少于</w:t>
            </w:r>
            <w:r w:rsidRPr="00520FDF">
              <w:rPr>
                <w:rFonts w:eastAsiaTheme="minorEastAsia"/>
                <w:color w:val="000000"/>
                <w:sz w:val="18"/>
                <w:szCs w:val="18"/>
              </w:rPr>
              <w:t>5000</w:t>
            </w:r>
            <w:r w:rsidRPr="00520FDF">
              <w:rPr>
                <w:rFonts w:eastAsiaTheme="minorEastAsia"/>
                <w:color w:val="000000"/>
                <w:sz w:val="18"/>
                <w:szCs w:val="18"/>
              </w:rPr>
              <w:t>人的体育场</w:t>
            </w:r>
          </w:p>
        </w:tc>
      </w:tr>
      <w:tr w:rsidR="00520FDF" w:rsidRPr="00520FDF" w14:paraId="2E9D028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27604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A6732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观众座位容量不少于</w:t>
            </w:r>
            <w:r w:rsidRPr="00520FDF">
              <w:rPr>
                <w:rFonts w:eastAsiaTheme="minorEastAsia"/>
                <w:color w:val="000000"/>
                <w:sz w:val="18"/>
                <w:szCs w:val="18"/>
              </w:rPr>
              <w:t>30000</w:t>
            </w:r>
            <w:r w:rsidRPr="00520FDF">
              <w:rPr>
                <w:rFonts w:eastAsiaTheme="minorEastAsia"/>
                <w:color w:val="000000"/>
                <w:sz w:val="18"/>
                <w:szCs w:val="18"/>
              </w:rPr>
              <w:t>人的体育场</w:t>
            </w:r>
          </w:p>
        </w:tc>
      </w:tr>
      <w:tr w:rsidR="00520FDF" w:rsidRPr="00520FDF" w14:paraId="766E0CB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75C61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3D0ED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观众座位容量不少于</w:t>
            </w:r>
            <w:r w:rsidRPr="00520FDF">
              <w:rPr>
                <w:rFonts w:eastAsiaTheme="minorEastAsia"/>
                <w:color w:val="000000"/>
                <w:sz w:val="18"/>
                <w:szCs w:val="18"/>
              </w:rPr>
              <w:t>4500</w:t>
            </w:r>
            <w:r w:rsidRPr="00520FDF">
              <w:rPr>
                <w:rFonts w:eastAsiaTheme="minorEastAsia"/>
                <w:color w:val="000000"/>
                <w:sz w:val="18"/>
                <w:szCs w:val="18"/>
              </w:rPr>
              <w:t>人的体育馆</w:t>
            </w:r>
          </w:p>
        </w:tc>
      </w:tr>
      <w:tr w:rsidR="00520FDF" w:rsidRPr="00520FDF" w14:paraId="0F3994B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EAA96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73095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观众座位容量不少于</w:t>
            </w:r>
            <w:r w:rsidRPr="00520FDF">
              <w:rPr>
                <w:rFonts w:eastAsiaTheme="minorEastAsia"/>
                <w:color w:val="000000"/>
                <w:sz w:val="18"/>
                <w:szCs w:val="18"/>
              </w:rPr>
              <w:t>3000</w:t>
            </w:r>
            <w:r w:rsidRPr="00520FDF">
              <w:rPr>
                <w:rFonts w:eastAsiaTheme="minorEastAsia"/>
                <w:color w:val="000000"/>
                <w:sz w:val="18"/>
                <w:szCs w:val="18"/>
              </w:rPr>
              <w:t>人的甲级游泳馆</w:t>
            </w:r>
          </w:p>
        </w:tc>
      </w:tr>
      <w:tr w:rsidR="00520FDF" w:rsidRPr="00520FDF" w14:paraId="580545F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09EE1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00C7F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8BF6AC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D5A2E1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7A7BB0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60CAAAD4"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70A06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5C63ACD" w14:textId="77777777" w:rsidR="00520FDF" w:rsidRPr="00520FDF" w:rsidRDefault="00520FDF">
            <w:pPr>
              <w:rPr>
                <w:rFonts w:eastAsiaTheme="minorEastAsia"/>
                <w:color w:val="000000"/>
                <w:sz w:val="22"/>
                <w:szCs w:val="22"/>
              </w:rPr>
            </w:pPr>
          </w:p>
        </w:tc>
      </w:tr>
      <w:tr w:rsidR="00520FDF" w:rsidRPr="00520FDF" w14:paraId="576032CD"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A08777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1DC9C2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337</w:t>
            </w:r>
          </w:p>
        </w:tc>
      </w:tr>
      <w:tr w:rsidR="00520FDF" w:rsidRPr="00520FDF" w14:paraId="36BB617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89D51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C18FE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DC28D1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981C4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81B32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05-01-0003-01-337</w:t>
            </w:r>
          </w:p>
        </w:tc>
      </w:tr>
      <w:tr w:rsidR="00520FDF" w:rsidRPr="00520FDF" w14:paraId="437AD1E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ABDF2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9DE58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5FF2F2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D308F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0BF69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某高层建筑用防震缝分成两段，</w:t>
            </w:r>
            <w:r w:rsidRPr="00520FDF">
              <w:rPr>
                <w:rFonts w:eastAsiaTheme="minorEastAsia"/>
                <w:color w:val="000000"/>
                <w:sz w:val="18"/>
                <w:szCs w:val="18"/>
              </w:rPr>
              <w:t>- -</w:t>
            </w:r>
            <w:r w:rsidRPr="00520FDF">
              <w:rPr>
                <w:rFonts w:eastAsiaTheme="minorEastAsia"/>
                <w:color w:val="000000"/>
                <w:sz w:val="18"/>
                <w:szCs w:val="18"/>
              </w:rPr>
              <w:t>段为框架结构</w:t>
            </w:r>
            <w:r w:rsidRPr="00520FDF">
              <w:rPr>
                <w:rFonts w:eastAsiaTheme="minorEastAsia"/>
                <w:color w:val="000000"/>
                <w:sz w:val="18"/>
                <w:szCs w:val="18"/>
              </w:rPr>
              <w:t xml:space="preserve"> </w:t>
            </w:r>
            <w:r w:rsidRPr="00520FDF">
              <w:rPr>
                <w:rFonts w:eastAsiaTheme="minorEastAsia"/>
                <w:color w:val="000000"/>
                <w:sz w:val="18"/>
                <w:szCs w:val="18"/>
              </w:rPr>
              <w:t>，另</w:t>
            </w:r>
            <w:r w:rsidRPr="00520FDF">
              <w:rPr>
                <w:rFonts w:eastAsiaTheme="minorEastAsia"/>
                <w:color w:val="000000"/>
                <w:sz w:val="18"/>
                <w:szCs w:val="18"/>
              </w:rPr>
              <w:t>- -</w:t>
            </w:r>
            <w:r w:rsidRPr="00520FDF">
              <w:rPr>
                <w:rFonts w:eastAsiaTheme="minorEastAsia"/>
                <w:color w:val="000000"/>
                <w:sz w:val="18"/>
                <w:szCs w:val="18"/>
              </w:rPr>
              <w:t>段为剪力墙结构，则该防震缝宽度的确定，应按</w:t>
            </w:r>
            <w:r w:rsidRPr="00520FDF">
              <w:rPr>
                <w:rFonts w:eastAsiaTheme="minorEastAsia"/>
                <w:color w:val="000000"/>
                <w:sz w:val="18"/>
                <w:szCs w:val="18"/>
              </w:rPr>
              <w:t xml:space="preserve"> (  )</w:t>
            </w:r>
            <w:r w:rsidRPr="00520FDF">
              <w:rPr>
                <w:rFonts w:eastAsiaTheme="minorEastAsia"/>
                <w:color w:val="000000"/>
                <w:sz w:val="18"/>
                <w:szCs w:val="18"/>
              </w:rPr>
              <w:t>结构。</w:t>
            </w:r>
          </w:p>
        </w:tc>
      </w:tr>
      <w:tr w:rsidR="00520FDF" w:rsidRPr="00520FDF" w14:paraId="10948C3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BFFB0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0D0C0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框架</w:t>
            </w:r>
          </w:p>
        </w:tc>
      </w:tr>
      <w:tr w:rsidR="00520FDF" w:rsidRPr="00520FDF" w14:paraId="28319DF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D4020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5FB86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按两种分别确定，然后取平均值</w:t>
            </w:r>
          </w:p>
        </w:tc>
      </w:tr>
      <w:tr w:rsidR="00520FDF" w:rsidRPr="00520FDF" w14:paraId="38448EA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86953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17B34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剪力墙</w:t>
            </w:r>
          </w:p>
        </w:tc>
      </w:tr>
      <w:tr w:rsidR="00520FDF" w:rsidRPr="00520FDF" w14:paraId="5D04D91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21151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33530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框架</w:t>
            </w:r>
            <w:r w:rsidRPr="00520FDF">
              <w:rPr>
                <w:rFonts w:eastAsiaTheme="minorEastAsia"/>
                <w:color w:val="000000"/>
                <w:sz w:val="18"/>
                <w:szCs w:val="18"/>
              </w:rPr>
              <w:t>-</w:t>
            </w:r>
            <w:r w:rsidRPr="00520FDF">
              <w:rPr>
                <w:rFonts w:eastAsiaTheme="minorEastAsia"/>
                <w:color w:val="000000"/>
                <w:sz w:val="18"/>
                <w:szCs w:val="18"/>
              </w:rPr>
              <w:t>剪力墙</w:t>
            </w:r>
          </w:p>
        </w:tc>
      </w:tr>
      <w:tr w:rsidR="00520FDF" w:rsidRPr="00520FDF" w14:paraId="3B6E60F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08D48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CEB12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1870B0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48B722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4A6E40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42F289B1"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4BE081E"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94A502C" w14:textId="77777777" w:rsidR="00520FDF" w:rsidRPr="00520FDF" w:rsidRDefault="00520FDF">
            <w:pPr>
              <w:rPr>
                <w:rFonts w:eastAsiaTheme="minorEastAsia"/>
                <w:color w:val="000000"/>
                <w:sz w:val="22"/>
                <w:szCs w:val="22"/>
              </w:rPr>
            </w:pPr>
          </w:p>
        </w:tc>
      </w:tr>
      <w:tr w:rsidR="00520FDF" w:rsidRPr="00520FDF" w14:paraId="598C8229"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D991FB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663B11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338</w:t>
            </w:r>
          </w:p>
        </w:tc>
      </w:tr>
      <w:tr w:rsidR="00520FDF" w:rsidRPr="00520FDF" w14:paraId="57B7968C"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6A467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1D5E4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78AAF2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176C4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A0A29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05-01-0003-01-338</w:t>
            </w:r>
          </w:p>
        </w:tc>
      </w:tr>
      <w:tr w:rsidR="00520FDF" w:rsidRPr="00520FDF" w14:paraId="7192F7A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6D863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C3B8B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B199F4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34EA4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0CDA2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四种钢筋混凝土结构体系中，按其最大适用高度由低到高排序，正确的是</w:t>
            </w:r>
            <w:r w:rsidRPr="00520FDF">
              <w:rPr>
                <w:rFonts w:eastAsiaTheme="minorEastAsia"/>
                <w:color w:val="000000"/>
                <w:sz w:val="18"/>
                <w:szCs w:val="18"/>
              </w:rPr>
              <w:t xml:space="preserve"> (  )</w:t>
            </w:r>
          </w:p>
        </w:tc>
      </w:tr>
      <w:tr w:rsidR="00520FDF" w:rsidRPr="00520FDF" w14:paraId="5D1DD59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0108F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C2BEC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框架、</w:t>
            </w:r>
            <w:r w:rsidRPr="00520FDF">
              <w:rPr>
                <w:rFonts w:eastAsiaTheme="minorEastAsia"/>
                <w:color w:val="000000"/>
                <w:sz w:val="18"/>
                <w:szCs w:val="18"/>
              </w:rPr>
              <w:t xml:space="preserve"> </w:t>
            </w:r>
            <w:r w:rsidRPr="00520FDF">
              <w:rPr>
                <w:rFonts w:eastAsiaTheme="minorEastAsia"/>
                <w:color w:val="000000"/>
                <w:sz w:val="18"/>
                <w:szCs w:val="18"/>
              </w:rPr>
              <w:t>板柱</w:t>
            </w:r>
            <w:r w:rsidRPr="00520FDF">
              <w:rPr>
                <w:rFonts w:eastAsiaTheme="minorEastAsia"/>
                <w:color w:val="000000"/>
                <w:sz w:val="18"/>
                <w:szCs w:val="18"/>
              </w:rPr>
              <w:t>-</w:t>
            </w:r>
            <w:r w:rsidRPr="00520FDF">
              <w:rPr>
                <w:rFonts w:eastAsiaTheme="minorEastAsia"/>
                <w:color w:val="000000"/>
                <w:sz w:val="18"/>
                <w:szCs w:val="18"/>
              </w:rPr>
              <w:t>剪力墙、框架</w:t>
            </w:r>
            <w:r w:rsidRPr="00520FDF">
              <w:rPr>
                <w:rFonts w:eastAsiaTheme="minorEastAsia"/>
                <w:color w:val="000000"/>
                <w:sz w:val="18"/>
                <w:szCs w:val="18"/>
              </w:rPr>
              <w:t>-</w:t>
            </w:r>
            <w:r w:rsidRPr="00520FDF">
              <w:rPr>
                <w:rFonts w:eastAsiaTheme="minorEastAsia"/>
                <w:color w:val="000000"/>
                <w:sz w:val="18"/>
                <w:szCs w:val="18"/>
              </w:rPr>
              <w:t>剪力墙、框架核心筒</w:t>
            </w:r>
          </w:p>
        </w:tc>
      </w:tr>
      <w:tr w:rsidR="00520FDF" w:rsidRPr="00520FDF" w14:paraId="5CF2762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9736D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2029D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板柱</w:t>
            </w:r>
            <w:r w:rsidRPr="00520FDF">
              <w:rPr>
                <w:rFonts w:eastAsiaTheme="minorEastAsia"/>
                <w:color w:val="000000"/>
                <w:sz w:val="18"/>
                <w:szCs w:val="18"/>
              </w:rPr>
              <w:t>-</w:t>
            </w:r>
            <w:r w:rsidRPr="00520FDF">
              <w:rPr>
                <w:rFonts w:eastAsiaTheme="minorEastAsia"/>
                <w:color w:val="000000"/>
                <w:sz w:val="18"/>
                <w:szCs w:val="18"/>
              </w:rPr>
              <w:t>剪力墙、框架</w:t>
            </w:r>
            <w:r w:rsidRPr="00520FDF">
              <w:rPr>
                <w:rFonts w:eastAsiaTheme="minorEastAsia"/>
                <w:color w:val="000000"/>
                <w:sz w:val="18"/>
                <w:szCs w:val="18"/>
              </w:rPr>
              <w:t>-</w:t>
            </w:r>
            <w:r w:rsidRPr="00520FDF">
              <w:rPr>
                <w:rFonts w:eastAsiaTheme="minorEastAsia"/>
                <w:color w:val="000000"/>
                <w:sz w:val="18"/>
                <w:szCs w:val="18"/>
              </w:rPr>
              <w:t>剪力墙、框架、框架</w:t>
            </w:r>
            <w:r w:rsidRPr="00520FDF">
              <w:rPr>
                <w:rFonts w:eastAsiaTheme="minorEastAsia"/>
                <w:color w:val="000000"/>
                <w:sz w:val="18"/>
                <w:szCs w:val="18"/>
              </w:rPr>
              <w:t>-</w:t>
            </w:r>
            <w:r w:rsidRPr="00520FDF">
              <w:rPr>
                <w:rFonts w:eastAsiaTheme="minorEastAsia"/>
                <w:color w:val="000000"/>
                <w:sz w:val="18"/>
                <w:szCs w:val="18"/>
              </w:rPr>
              <w:t>核心筒</w:t>
            </w:r>
          </w:p>
        </w:tc>
      </w:tr>
      <w:tr w:rsidR="00520FDF" w:rsidRPr="00520FDF" w14:paraId="7176169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AC57F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B8753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框架</w:t>
            </w:r>
            <w:r w:rsidRPr="00520FDF">
              <w:rPr>
                <w:rFonts w:eastAsiaTheme="minorEastAsia"/>
                <w:color w:val="000000"/>
                <w:sz w:val="18"/>
                <w:szCs w:val="18"/>
              </w:rPr>
              <w:t>-</w:t>
            </w:r>
            <w:r w:rsidRPr="00520FDF">
              <w:rPr>
                <w:rFonts w:eastAsiaTheme="minorEastAsia"/>
                <w:color w:val="000000"/>
                <w:sz w:val="18"/>
                <w:szCs w:val="18"/>
              </w:rPr>
              <w:t>剪力墙、框架、板柱</w:t>
            </w:r>
            <w:r w:rsidRPr="00520FDF">
              <w:rPr>
                <w:rFonts w:eastAsiaTheme="minorEastAsia"/>
                <w:color w:val="000000"/>
                <w:sz w:val="18"/>
                <w:szCs w:val="18"/>
              </w:rPr>
              <w:t>-</w:t>
            </w:r>
            <w:r w:rsidRPr="00520FDF">
              <w:rPr>
                <w:rFonts w:eastAsiaTheme="minorEastAsia"/>
                <w:color w:val="000000"/>
                <w:sz w:val="18"/>
                <w:szCs w:val="18"/>
              </w:rPr>
              <w:t>剪力墙、框架</w:t>
            </w:r>
            <w:r w:rsidRPr="00520FDF">
              <w:rPr>
                <w:rFonts w:eastAsiaTheme="minorEastAsia"/>
                <w:color w:val="000000"/>
                <w:sz w:val="18"/>
                <w:szCs w:val="18"/>
              </w:rPr>
              <w:t>-</w:t>
            </w:r>
            <w:r w:rsidRPr="00520FDF">
              <w:rPr>
                <w:rFonts w:eastAsiaTheme="minorEastAsia"/>
                <w:color w:val="000000"/>
                <w:sz w:val="18"/>
                <w:szCs w:val="18"/>
              </w:rPr>
              <w:t>核心筒</w:t>
            </w:r>
          </w:p>
        </w:tc>
      </w:tr>
      <w:tr w:rsidR="00520FDF" w:rsidRPr="00520FDF" w14:paraId="5B782C0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4EC8D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7B124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框架、板柱</w:t>
            </w:r>
            <w:r w:rsidRPr="00520FDF">
              <w:rPr>
                <w:rFonts w:eastAsiaTheme="minorEastAsia"/>
                <w:color w:val="000000"/>
                <w:sz w:val="18"/>
                <w:szCs w:val="18"/>
              </w:rPr>
              <w:t>-</w:t>
            </w:r>
            <w:r w:rsidRPr="00520FDF">
              <w:rPr>
                <w:rFonts w:eastAsiaTheme="minorEastAsia"/>
                <w:color w:val="000000"/>
                <w:sz w:val="18"/>
                <w:szCs w:val="18"/>
              </w:rPr>
              <w:t>剪力墙、框架</w:t>
            </w:r>
            <w:r w:rsidRPr="00520FDF">
              <w:rPr>
                <w:rFonts w:eastAsiaTheme="minorEastAsia"/>
                <w:color w:val="000000"/>
                <w:sz w:val="18"/>
                <w:szCs w:val="18"/>
              </w:rPr>
              <w:t>-</w:t>
            </w:r>
            <w:r w:rsidRPr="00520FDF">
              <w:rPr>
                <w:rFonts w:eastAsiaTheme="minorEastAsia"/>
                <w:color w:val="000000"/>
                <w:sz w:val="18"/>
                <w:szCs w:val="18"/>
              </w:rPr>
              <w:t>核心筒、框架</w:t>
            </w:r>
            <w:r w:rsidRPr="00520FDF">
              <w:rPr>
                <w:rFonts w:eastAsiaTheme="minorEastAsia"/>
                <w:color w:val="000000"/>
                <w:sz w:val="18"/>
                <w:szCs w:val="18"/>
              </w:rPr>
              <w:t>-</w:t>
            </w:r>
            <w:r w:rsidRPr="00520FDF">
              <w:rPr>
                <w:rFonts w:eastAsiaTheme="minorEastAsia"/>
                <w:color w:val="000000"/>
                <w:sz w:val="18"/>
                <w:szCs w:val="18"/>
              </w:rPr>
              <w:t>剪力墙</w:t>
            </w:r>
          </w:p>
        </w:tc>
      </w:tr>
      <w:tr w:rsidR="00520FDF" w:rsidRPr="00520FDF" w14:paraId="4D4CAF7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3D7E9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2DC78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16E625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1F3E96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54EF73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46AF2959"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2BFF615"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9503FDE" w14:textId="77777777" w:rsidR="00520FDF" w:rsidRPr="00520FDF" w:rsidRDefault="00520FDF">
            <w:pPr>
              <w:rPr>
                <w:rFonts w:eastAsiaTheme="minorEastAsia"/>
                <w:color w:val="000000"/>
                <w:sz w:val="22"/>
                <w:szCs w:val="22"/>
              </w:rPr>
            </w:pPr>
          </w:p>
        </w:tc>
      </w:tr>
      <w:tr w:rsidR="00520FDF" w:rsidRPr="00520FDF" w14:paraId="615F96E9"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8D2254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ED0ED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339</w:t>
            </w:r>
          </w:p>
        </w:tc>
      </w:tr>
      <w:tr w:rsidR="00520FDF" w:rsidRPr="00520FDF" w14:paraId="6D300F9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2D610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F12BF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25833A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D43AC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DEB87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05-01-0003-01-339</w:t>
            </w:r>
          </w:p>
        </w:tc>
      </w:tr>
      <w:tr w:rsidR="00520FDF" w:rsidRPr="00520FDF" w14:paraId="3AC471E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C1856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267E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8247CB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534D3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C51E3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下列博物馆、档案馆建筑中，不属于</w:t>
            </w:r>
            <w:r w:rsidRPr="00520FDF">
              <w:rPr>
                <w:rFonts w:eastAsiaTheme="minorEastAsia"/>
                <w:color w:val="000000"/>
                <w:sz w:val="18"/>
                <w:szCs w:val="18"/>
              </w:rPr>
              <w:t>2</w:t>
            </w:r>
            <w:r w:rsidRPr="00520FDF">
              <w:rPr>
                <w:rFonts w:eastAsiaTheme="minorEastAsia"/>
                <w:color w:val="000000"/>
                <w:sz w:val="18"/>
                <w:szCs w:val="18"/>
              </w:rPr>
              <w:t>类建筑的是下列哪一种</w:t>
            </w:r>
            <w:r w:rsidRPr="00520FDF">
              <w:rPr>
                <w:rFonts w:eastAsiaTheme="minorEastAsia"/>
                <w:color w:val="000000"/>
                <w:sz w:val="18"/>
                <w:szCs w:val="18"/>
              </w:rPr>
              <w:t>?(  )</w:t>
            </w:r>
          </w:p>
        </w:tc>
      </w:tr>
      <w:tr w:rsidR="00520FDF" w:rsidRPr="00520FDF" w14:paraId="1EA8735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D171C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072F2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存放国家二级文物的博物馆</w:t>
            </w:r>
          </w:p>
        </w:tc>
      </w:tr>
      <w:tr w:rsidR="00520FDF" w:rsidRPr="00520FDF" w14:paraId="371B27A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5D7C5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78D8A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建筑规模大于</w:t>
            </w:r>
            <w:r w:rsidRPr="00520FDF">
              <w:rPr>
                <w:rFonts w:eastAsiaTheme="minorEastAsia"/>
                <w:color w:val="000000"/>
                <w:sz w:val="18"/>
                <w:szCs w:val="18"/>
              </w:rPr>
              <w:t>10000m2</w:t>
            </w:r>
            <w:r w:rsidRPr="00520FDF">
              <w:rPr>
                <w:rFonts w:eastAsiaTheme="minorEastAsia"/>
                <w:color w:val="000000"/>
                <w:sz w:val="18"/>
                <w:szCs w:val="18"/>
              </w:rPr>
              <w:t>的博物馆</w:t>
            </w:r>
          </w:p>
        </w:tc>
      </w:tr>
      <w:tr w:rsidR="00520FDF" w:rsidRPr="00520FDF" w14:paraId="2FC7894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CBF32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3AFB4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特级档案馆</w:t>
            </w:r>
          </w:p>
        </w:tc>
      </w:tr>
      <w:tr w:rsidR="00520FDF" w:rsidRPr="00520FDF" w14:paraId="4E59CFE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EAF7A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2BDA1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甲级档案馆</w:t>
            </w:r>
          </w:p>
        </w:tc>
      </w:tr>
      <w:tr w:rsidR="00520FDF" w:rsidRPr="00520FDF" w14:paraId="745E0AF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8A02A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946E7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2A4F3BB"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6D69F3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2A798F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19E118F4"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D273443"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40CCB54" w14:textId="77777777" w:rsidR="00520FDF" w:rsidRPr="00520FDF" w:rsidRDefault="00520FDF">
            <w:pPr>
              <w:rPr>
                <w:rFonts w:eastAsiaTheme="minorEastAsia"/>
                <w:color w:val="000000"/>
                <w:sz w:val="22"/>
                <w:szCs w:val="22"/>
              </w:rPr>
            </w:pPr>
          </w:p>
        </w:tc>
      </w:tr>
      <w:tr w:rsidR="00520FDF" w:rsidRPr="00520FDF" w14:paraId="367193E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B870E6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7403D0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340</w:t>
            </w:r>
          </w:p>
        </w:tc>
      </w:tr>
      <w:tr w:rsidR="00520FDF" w:rsidRPr="00520FDF" w14:paraId="0CEDCA5C"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43C96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924F0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9CB2A4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78DB9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8D74E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05-01-0003-01-340</w:t>
            </w:r>
          </w:p>
        </w:tc>
      </w:tr>
      <w:tr w:rsidR="00520FDF" w:rsidRPr="00520FDF" w14:paraId="2AB3B80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217D2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CBCE3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71F83F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A8A5E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F1B7A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抗震设计时，关于结构抗震设防的目标，下列哪种说法是正确的</w:t>
            </w:r>
            <w:r w:rsidRPr="00520FDF">
              <w:rPr>
                <w:rFonts w:eastAsiaTheme="minorEastAsia"/>
                <w:color w:val="000000"/>
                <w:sz w:val="18"/>
                <w:szCs w:val="18"/>
              </w:rPr>
              <w:t>?(  )</w:t>
            </w:r>
          </w:p>
        </w:tc>
      </w:tr>
      <w:tr w:rsidR="00520FDF" w:rsidRPr="00520FDF" w14:paraId="4266C2A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16961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87BCE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基本烈度下结构不坏，大震不倒</w:t>
            </w:r>
          </w:p>
        </w:tc>
      </w:tr>
      <w:tr w:rsidR="00520FDF" w:rsidRPr="00520FDF" w14:paraId="2A8BEB8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459D1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A845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结构可以正常使用</w:t>
            </w:r>
          </w:p>
        </w:tc>
      </w:tr>
      <w:tr w:rsidR="00520FDF" w:rsidRPr="00520FDF" w14:paraId="4315244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D64F4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AC8FC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结构不破坏</w:t>
            </w:r>
          </w:p>
        </w:tc>
      </w:tr>
      <w:tr w:rsidR="00520FDF" w:rsidRPr="00520FDF" w14:paraId="67A59F9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1DA73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A4A04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结构小震不坏、中震可修、大震不倒</w:t>
            </w:r>
          </w:p>
        </w:tc>
      </w:tr>
      <w:tr w:rsidR="00520FDF" w:rsidRPr="00520FDF" w14:paraId="19D6050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E7DE2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42AC3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4E564D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28C0DB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1F6674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6629C6F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F5B4A19"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C369CCA" w14:textId="77777777" w:rsidR="00520FDF" w:rsidRPr="00520FDF" w:rsidRDefault="00520FDF">
            <w:pPr>
              <w:rPr>
                <w:rFonts w:eastAsiaTheme="minorEastAsia"/>
                <w:color w:val="000000"/>
                <w:sz w:val="22"/>
                <w:szCs w:val="22"/>
              </w:rPr>
            </w:pPr>
          </w:p>
        </w:tc>
      </w:tr>
      <w:tr w:rsidR="00520FDF" w:rsidRPr="00520FDF" w14:paraId="6BBFE02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BC242C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6879DD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341</w:t>
            </w:r>
          </w:p>
        </w:tc>
      </w:tr>
      <w:tr w:rsidR="00520FDF" w:rsidRPr="00520FDF" w14:paraId="340A27C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07333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440F4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9B48F2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A3C34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86213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05-01-0003-01-341</w:t>
            </w:r>
          </w:p>
        </w:tc>
      </w:tr>
      <w:tr w:rsidR="00520FDF" w:rsidRPr="00520FDF" w14:paraId="4441C9F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E474A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5D02D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FEB9D3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EDF1D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64325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下列常用建筑材料中，重度最小的是</w:t>
            </w:r>
            <w:r w:rsidRPr="00520FDF">
              <w:rPr>
                <w:rFonts w:eastAsiaTheme="minorEastAsia"/>
                <w:color w:val="000000"/>
                <w:sz w:val="18"/>
                <w:szCs w:val="18"/>
              </w:rPr>
              <w:t xml:space="preserve"> (  )</w:t>
            </w:r>
            <w:r w:rsidRPr="00520FDF">
              <w:rPr>
                <w:rFonts w:eastAsiaTheme="minorEastAsia"/>
                <w:color w:val="000000"/>
                <w:sz w:val="18"/>
                <w:szCs w:val="18"/>
              </w:rPr>
              <w:t>。</w:t>
            </w:r>
          </w:p>
        </w:tc>
      </w:tr>
      <w:tr w:rsidR="00520FDF" w:rsidRPr="00520FDF" w14:paraId="10B33F1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FAA1D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1EA52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钢</w:t>
            </w:r>
          </w:p>
        </w:tc>
      </w:tr>
      <w:tr w:rsidR="00520FDF" w:rsidRPr="00520FDF" w14:paraId="5E2764C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87E82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E25D7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混凝土</w:t>
            </w:r>
          </w:p>
        </w:tc>
      </w:tr>
      <w:tr w:rsidR="00520FDF" w:rsidRPr="00520FDF" w14:paraId="44649AF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52375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226AB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大理石</w:t>
            </w:r>
          </w:p>
        </w:tc>
      </w:tr>
      <w:tr w:rsidR="00520FDF" w:rsidRPr="00520FDF" w14:paraId="6D6E7E4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9AB1D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A5DF2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铝</w:t>
            </w:r>
          </w:p>
        </w:tc>
      </w:tr>
      <w:tr w:rsidR="00520FDF" w:rsidRPr="00520FDF" w14:paraId="57C9A09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F07DC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17314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79264A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D23BFF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F88362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127C9359"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62D8AB4"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C2F026A" w14:textId="77777777" w:rsidR="00520FDF" w:rsidRPr="00520FDF" w:rsidRDefault="00520FDF">
            <w:pPr>
              <w:rPr>
                <w:rFonts w:eastAsiaTheme="minorEastAsia"/>
                <w:color w:val="000000"/>
                <w:sz w:val="22"/>
                <w:szCs w:val="22"/>
              </w:rPr>
            </w:pPr>
          </w:p>
        </w:tc>
      </w:tr>
      <w:tr w:rsidR="00520FDF" w:rsidRPr="00520FDF" w14:paraId="22C951D0"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02D73F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AC6417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342</w:t>
            </w:r>
          </w:p>
        </w:tc>
      </w:tr>
      <w:tr w:rsidR="00520FDF" w:rsidRPr="00520FDF" w14:paraId="0104CC9B"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54503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96E61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268608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2A132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2D858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05-01-0003-01-342</w:t>
            </w:r>
          </w:p>
        </w:tc>
      </w:tr>
      <w:tr w:rsidR="00520FDF" w:rsidRPr="00520FDF" w14:paraId="60222D9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4BD9F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F6623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CB7CED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3B1B3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9023B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下列对楼梯栏杆顶部水平荷载的叙述，哪项正确</w:t>
            </w:r>
            <w:r w:rsidRPr="00520FDF">
              <w:rPr>
                <w:rFonts w:eastAsiaTheme="minorEastAsia"/>
                <w:color w:val="000000"/>
                <w:sz w:val="18"/>
                <w:szCs w:val="18"/>
              </w:rPr>
              <w:t>?(  )</w:t>
            </w:r>
          </w:p>
        </w:tc>
      </w:tr>
      <w:tr w:rsidR="00520FDF" w:rsidRPr="00520FDF" w14:paraId="63BFF4E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861AD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C182B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所有工程的楼梯栏杆顶部都不需要考虑</w:t>
            </w:r>
          </w:p>
        </w:tc>
      </w:tr>
      <w:tr w:rsidR="00520FDF" w:rsidRPr="00520FDF" w14:paraId="4F02C3D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222C2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0410B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所有工程的楼梯栏杆顶部都需要考虑</w:t>
            </w:r>
          </w:p>
        </w:tc>
      </w:tr>
      <w:tr w:rsidR="00520FDF" w:rsidRPr="00520FDF" w14:paraId="04E9BAB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206E0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2977E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学校等人员密集场所楼梯栏杆顶部需要考虑，其他不需要考虑</w:t>
            </w:r>
          </w:p>
        </w:tc>
      </w:tr>
      <w:tr w:rsidR="00520FDF" w:rsidRPr="00520FDF" w14:paraId="4DE47EE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AC407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30F99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幼儿园、托儿所等楼梯栏杆顶部需要考虑，其他不需要考虑</w:t>
            </w:r>
          </w:p>
        </w:tc>
      </w:tr>
      <w:tr w:rsidR="00520FDF" w:rsidRPr="00520FDF" w14:paraId="7544AD8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E47A3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309EB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13C378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6C34F2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DC1072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5873F19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E2B70FE"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39A7B2C" w14:textId="77777777" w:rsidR="00520FDF" w:rsidRPr="00520FDF" w:rsidRDefault="00520FDF">
            <w:pPr>
              <w:rPr>
                <w:rFonts w:eastAsiaTheme="minorEastAsia"/>
                <w:color w:val="000000"/>
                <w:sz w:val="22"/>
                <w:szCs w:val="22"/>
              </w:rPr>
            </w:pPr>
          </w:p>
        </w:tc>
      </w:tr>
      <w:tr w:rsidR="00520FDF" w:rsidRPr="00520FDF" w14:paraId="1E32580E"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30921C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62826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343</w:t>
            </w:r>
          </w:p>
        </w:tc>
      </w:tr>
      <w:tr w:rsidR="00520FDF" w:rsidRPr="00520FDF" w14:paraId="79B01BBE"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68DD5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010F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0CF104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25458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E92F7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05-01-0003-01-343</w:t>
            </w:r>
          </w:p>
        </w:tc>
      </w:tr>
      <w:tr w:rsidR="00520FDF" w:rsidRPr="00520FDF" w14:paraId="71E229B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B0F73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080CD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CF88D7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672A8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D61BE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下列对楼梯栏杆顶部水平荷载的叙述，哪项正确</w:t>
            </w:r>
            <w:r w:rsidRPr="00520FDF">
              <w:rPr>
                <w:rFonts w:eastAsiaTheme="minorEastAsia"/>
                <w:color w:val="000000"/>
                <w:sz w:val="18"/>
                <w:szCs w:val="18"/>
              </w:rPr>
              <w:t>?(  )</w:t>
            </w:r>
          </w:p>
        </w:tc>
      </w:tr>
      <w:tr w:rsidR="00520FDF" w:rsidRPr="00520FDF" w14:paraId="20961B9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57B22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59296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所有工程的楼梯栏杆顶部都不需要考虑</w:t>
            </w:r>
          </w:p>
        </w:tc>
      </w:tr>
      <w:tr w:rsidR="00520FDF" w:rsidRPr="00520FDF" w14:paraId="506BB06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ADABD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A699E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所有工程的楼梯栏杆顶部都需要考虑</w:t>
            </w:r>
          </w:p>
        </w:tc>
      </w:tr>
      <w:tr w:rsidR="00520FDF" w:rsidRPr="00520FDF" w14:paraId="492E463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5B25B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C22C6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学校等人员密集场所楼梯栏杆顶部需要考虑，其他不需要考虑</w:t>
            </w:r>
          </w:p>
        </w:tc>
      </w:tr>
      <w:tr w:rsidR="00520FDF" w:rsidRPr="00520FDF" w14:paraId="4276388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4924F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1C084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幼儿园、托儿所等楼梯栏杆顶部需要考虑，其他不需要考虑</w:t>
            </w:r>
          </w:p>
        </w:tc>
      </w:tr>
      <w:tr w:rsidR="00520FDF" w:rsidRPr="00520FDF" w14:paraId="3CF52DB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63576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1BF0E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254B815"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4E701D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D3DAE4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44DD4E9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726DDF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91EFD04" w14:textId="77777777" w:rsidR="00520FDF" w:rsidRPr="00520FDF" w:rsidRDefault="00520FDF">
            <w:pPr>
              <w:rPr>
                <w:rFonts w:eastAsiaTheme="minorEastAsia"/>
                <w:color w:val="000000"/>
                <w:sz w:val="22"/>
                <w:szCs w:val="22"/>
              </w:rPr>
            </w:pPr>
          </w:p>
        </w:tc>
      </w:tr>
      <w:tr w:rsidR="00520FDF" w:rsidRPr="00520FDF" w14:paraId="58DE4C1B"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91C729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364B0C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344</w:t>
            </w:r>
          </w:p>
        </w:tc>
      </w:tr>
      <w:tr w:rsidR="00520FDF" w:rsidRPr="00520FDF" w14:paraId="02283FB7"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1AA02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7E7A5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384599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20F65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98586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05-01-0003-01-344</w:t>
            </w:r>
          </w:p>
        </w:tc>
      </w:tr>
      <w:tr w:rsidR="00520FDF" w:rsidRPr="00520FDF" w14:paraId="7C08C3A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6E889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7BF23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008B13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46F86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B417F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在大跨度体育场设计中，以下哪种结构用钢量最少</w:t>
            </w:r>
            <w:r w:rsidRPr="00520FDF">
              <w:rPr>
                <w:rFonts w:eastAsiaTheme="minorEastAsia"/>
                <w:color w:val="000000"/>
                <w:sz w:val="18"/>
                <w:szCs w:val="18"/>
              </w:rPr>
              <w:t>?(  )</w:t>
            </w:r>
          </w:p>
        </w:tc>
      </w:tr>
      <w:tr w:rsidR="00520FDF" w:rsidRPr="00520FDF" w14:paraId="571536C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82FA9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D3955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索膜结构</w:t>
            </w:r>
          </w:p>
        </w:tc>
      </w:tr>
      <w:tr w:rsidR="00520FDF" w:rsidRPr="00520FDF" w14:paraId="1F57EA1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E4042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812AE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悬挑结构</w:t>
            </w:r>
          </w:p>
        </w:tc>
      </w:tr>
      <w:tr w:rsidR="00520FDF" w:rsidRPr="00520FDF" w14:paraId="7E2F7F2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BC25B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006BA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刚架结构</w:t>
            </w:r>
          </w:p>
        </w:tc>
      </w:tr>
      <w:tr w:rsidR="00520FDF" w:rsidRPr="00520FDF" w14:paraId="25AD39A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2EA52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82D8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钢桁架结构</w:t>
            </w:r>
          </w:p>
        </w:tc>
      </w:tr>
      <w:tr w:rsidR="00520FDF" w:rsidRPr="00520FDF" w14:paraId="3C32D18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8991B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A6D47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6BD7048"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49CC84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DBD003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46093D51"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C894622"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954673C" w14:textId="77777777" w:rsidR="00520FDF" w:rsidRPr="00520FDF" w:rsidRDefault="00520FDF">
            <w:pPr>
              <w:rPr>
                <w:rFonts w:eastAsiaTheme="minorEastAsia"/>
                <w:color w:val="000000"/>
                <w:sz w:val="22"/>
                <w:szCs w:val="22"/>
              </w:rPr>
            </w:pPr>
          </w:p>
        </w:tc>
      </w:tr>
      <w:tr w:rsidR="00520FDF" w:rsidRPr="00520FDF" w14:paraId="1699A28A"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B82221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A61D79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345</w:t>
            </w:r>
          </w:p>
        </w:tc>
      </w:tr>
      <w:tr w:rsidR="00520FDF" w:rsidRPr="00520FDF" w14:paraId="5DABB97E"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FD4F6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DB7F3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D561D9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F7FB4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6EB65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05-01-0003-01-345</w:t>
            </w:r>
          </w:p>
        </w:tc>
      </w:tr>
      <w:tr w:rsidR="00520FDF" w:rsidRPr="00520FDF" w14:paraId="1B081F1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BB137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E6604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91A067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9CAD8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B9485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在大跨度体育场设计中，以下哪种结构用钢量最少</w:t>
            </w:r>
            <w:r w:rsidRPr="00520FDF">
              <w:rPr>
                <w:rFonts w:eastAsiaTheme="minorEastAsia"/>
                <w:color w:val="000000"/>
                <w:sz w:val="18"/>
                <w:szCs w:val="18"/>
              </w:rPr>
              <w:t>?(  )</w:t>
            </w:r>
          </w:p>
        </w:tc>
      </w:tr>
      <w:tr w:rsidR="00520FDF" w:rsidRPr="00520FDF" w14:paraId="64330C1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7674D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6D611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索膜结构</w:t>
            </w:r>
          </w:p>
        </w:tc>
      </w:tr>
      <w:tr w:rsidR="00520FDF" w:rsidRPr="00520FDF" w14:paraId="34564BD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63D2E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9ECE1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悬挑结构</w:t>
            </w:r>
          </w:p>
        </w:tc>
      </w:tr>
      <w:tr w:rsidR="00520FDF" w:rsidRPr="00520FDF" w14:paraId="11D05C0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A7282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BC45D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刚架结构</w:t>
            </w:r>
          </w:p>
        </w:tc>
      </w:tr>
      <w:tr w:rsidR="00520FDF" w:rsidRPr="00520FDF" w14:paraId="4127B4D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67CD0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31D79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钢桁架结构</w:t>
            </w:r>
          </w:p>
        </w:tc>
      </w:tr>
      <w:tr w:rsidR="00520FDF" w:rsidRPr="00520FDF" w14:paraId="795E052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514EF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4E3BE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080B45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6F7C3D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A21DF5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0BF9FF88"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4942561"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26AF305" w14:textId="77777777" w:rsidR="00520FDF" w:rsidRPr="00520FDF" w:rsidRDefault="00520FDF">
            <w:pPr>
              <w:rPr>
                <w:rFonts w:eastAsiaTheme="minorEastAsia"/>
                <w:color w:val="000000"/>
                <w:sz w:val="22"/>
                <w:szCs w:val="22"/>
              </w:rPr>
            </w:pPr>
          </w:p>
        </w:tc>
      </w:tr>
      <w:tr w:rsidR="00520FDF" w:rsidRPr="00520FDF" w14:paraId="11215C5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0CCA98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68F439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346</w:t>
            </w:r>
          </w:p>
        </w:tc>
      </w:tr>
      <w:tr w:rsidR="00520FDF" w:rsidRPr="00520FDF" w14:paraId="52D5FB32"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DF3C1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10D55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FD6C06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127FA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B84FB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05-01-0003-01-346</w:t>
            </w:r>
          </w:p>
        </w:tc>
      </w:tr>
      <w:tr w:rsidR="00520FDF" w:rsidRPr="00520FDF" w14:paraId="1430101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9EF2C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D37B5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C638BD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E6783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9E5D0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结构在规定的时间内，在规定的条件下，完成预定功能的能力称为结构的</w:t>
            </w:r>
            <w:r w:rsidRPr="00520FDF">
              <w:rPr>
                <w:rFonts w:eastAsiaTheme="minorEastAsia"/>
                <w:color w:val="000000"/>
                <w:sz w:val="18"/>
                <w:szCs w:val="18"/>
              </w:rPr>
              <w:t xml:space="preserve"> (  )</w:t>
            </w:r>
            <w:r w:rsidRPr="00520FDF">
              <w:rPr>
                <w:rFonts w:eastAsiaTheme="minorEastAsia"/>
                <w:color w:val="000000"/>
                <w:sz w:val="18"/>
                <w:szCs w:val="18"/>
              </w:rPr>
              <w:t>。</w:t>
            </w:r>
          </w:p>
        </w:tc>
      </w:tr>
      <w:tr w:rsidR="00520FDF" w:rsidRPr="00520FDF" w14:paraId="7F9DB86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F9919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528AA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安全性</w:t>
            </w:r>
          </w:p>
        </w:tc>
      </w:tr>
      <w:tr w:rsidR="00520FDF" w:rsidRPr="00520FDF" w14:paraId="318FDF7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B826C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B5692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适用性</w:t>
            </w:r>
          </w:p>
        </w:tc>
      </w:tr>
      <w:tr w:rsidR="00520FDF" w:rsidRPr="00520FDF" w14:paraId="714B65B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7D0AC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13951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耐久性</w:t>
            </w:r>
          </w:p>
        </w:tc>
      </w:tr>
      <w:tr w:rsidR="00520FDF" w:rsidRPr="00520FDF" w14:paraId="0861D91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8975C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77D63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可靠性</w:t>
            </w:r>
          </w:p>
        </w:tc>
      </w:tr>
      <w:tr w:rsidR="00520FDF" w:rsidRPr="00520FDF" w14:paraId="145641A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D3254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49ABF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0C6908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C20616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144A04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56259122"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CA43E40"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3F4EC9A" w14:textId="77777777" w:rsidR="00520FDF" w:rsidRPr="00520FDF" w:rsidRDefault="00520FDF">
            <w:pPr>
              <w:rPr>
                <w:rFonts w:eastAsiaTheme="minorEastAsia"/>
                <w:color w:val="000000"/>
                <w:sz w:val="22"/>
                <w:szCs w:val="22"/>
              </w:rPr>
            </w:pPr>
          </w:p>
        </w:tc>
      </w:tr>
      <w:tr w:rsidR="00520FDF" w:rsidRPr="00520FDF" w14:paraId="112681D2"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A3DA03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392AA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347</w:t>
            </w:r>
          </w:p>
        </w:tc>
      </w:tr>
      <w:tr w:rsidR="00520FDF" w:rsidRPr="00520FDF" w14:paraId="6335FA0E"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4F026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1BC3D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93ACB6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C6E63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79D05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05-01-0003-01-347</w:t>
            </w:r>
          </w:p>
        </w:tc>
      </w:tr>
      <w:tr w:rsidR="00520FDF" w:rsidRPr="00520FDF" w14:paraId="1BB6C4C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9A565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EED6E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C1E669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A7682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54391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结构在规定的时间内，在规定的条件下，完成预定功能的能力称为结构的</w:t>
            </w:r>
            <w:r w:rsidRPr="00520FDF">
              <w:rPr>
                <w:rFonts w:eastAsiaTheme="minorEastAsia"/>
                <w:color w:val="000000"/>
                <w:sz w:val="18"/>
                <w:szCs w:val="18"/>
              </w:rPr>
              <w:t xml:space="preserve"> (  )</w:t>
            </w:r>
            <w:r w:rsidRPr="00520FDF">
              <w:rPr>
                <w:rFonts w:eastAsiaTheme="minorEastAsia"/>
                <w:color w:val="000000"/>
                <w:sz w:val="18"/>
                <w:szCs w:val="18"/>
              </w:rPr>
              <w:t>。</w:t>
            </w:r>
          </w:p>
        </w:tc>
      </w:tr>
      <w:tr w:rsidR="00520FDF" w:rsidRPr="00520FDF" w14:paraId="3BF5DF2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5397A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ED12C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安全性</w:t>
            </w:r>
          </w:p>
        </w:tc>
      </w:tr>
      <w:tr w:rsidR="00520FDF" w:rsidRPr="00520FDF" w14:paraId="1D351ED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7E3E2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23EC8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适用性</w:t>
            </w:r>
          </w:p>
        </w:tc>
      </w:tr>
      <w:tr w:rsidR="00520FDF" w:rsidRPr="00520FDF" w14:paraId="19687E3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ED730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639C1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耐久性</w:t>
            </w:r>
          </w:p>
        </w:tc>
      </w:tr>
      <w:tr w:rsidR="00520FDF" w:rsidRPr="00520FDF" w14:paraId="049E9F5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BFE07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13548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可靠性</w:t>
            </w:r>
          </w:p>
        </w:tc>
      </w:tr>
      <w:tr w:rsidR="00520FDF" w:rsidRPr="00520FDF" w14:paraId="0A9FB97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531CA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7F02E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9EA2399"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C9A66F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A6BF03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3361DBEA"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6648D5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A8ECD2B" w14:textId="77777777" w:rsidR="00520FDF" w:rsidRPr="00520FDF" w:rsidRDefault="00520FDF">
            <w:pPr>
              <w:rPr>
                <w:rFonts w:eastAsiaTheme="minorEastAsia"/>
                <w:color w:val="000000"/>
                <w:sz w:val="22"/>
                <w:szCs w:val="22"/>
              </w:rPr>
            </w:pPr>
          </w:p>
        </w:tc>
      </w:tr>
      <w:tr w:rsidR="00520FDF" w:rsidRPr="00520FDF" w14:paraId="3622515F"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C3E6C0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1C4634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348</w:t>
            </w:r>
          </w:p>
        </w:tc>
      </w:tr>
      <w:tr w:rsidR="00520FDF" w:rsidRPr="00520FDF" w14:paraId="35AC081D"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987F8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614BF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8D0531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C0220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E5D95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05-01-0003-01-348</w:t>
            </w:r>
          </w:p>
        </w:tc>
      </w:tr>
      <w:tr w:rsidR="00520FDF" w:rsidRPr="00520FDF" w14:paraId="2F91885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10B42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DC46B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07FEA5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282B5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14DD7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关于钢筋混凝土高层建筑的层间最大位移与层高之比限值，下列此较哪一项不正确</w:t>
            </w:r>
            <w:r w:rsidRPr="00520FDF">
              <w:rPr>
                <w:rFonts w:eastAsiaTheme="minorEastAsia"/>
                <w:color w:val="000000"/>
                <w:sz w:val="18"/>
                <w:szCs w:val="18"/>
              </w:rPr>
              <w:t>?(  )</w:t>
            </w:r>
          </w:p>
        </w:tc>
      </w:tr>
      <w:tr w:rsidR="00520FDF" w:rsidRPr="00520FDF" w14:paraId="082E557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4D6DC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79869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框架结构</w:t>
            </w:r>
            <w:r w:rsidRPr="00520FDF">
              <w:rPr>
                <w:rFonts w:eastAsiaTheme="minorEastAsia"/>
                <w:color w:val="000000"/>
                <w:sz w:val="18"/>
                <w:szCs w:val="18"/>
              </w:rPr>
              <w:t>&gt;</w:t>
            </w:r>
            <w:r w:rsidRPr="00520FDF">
              <w:rPr>
                <w:rFonts w:eastAsiaTheme="minorEastAsia"/>
                <w:color w:val="000000"/>
                <w:sz w:val="18"/>
                <w:szCs w:val="18"/>
              </w:rPr>
              <w:t>框架抗震墙结构</w:t>
            </w:r>
          </w:p>
        </w:tc>
      </w:tr>
      <w:tr w:rsidR="00520FDF" w:rsidRPr="00520FDF" w14:paraId="6021A50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913F3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333FC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框架抗震墙结构</w:t>
            </w:r>
            <w:r w:rsidRPr="00520FDF">
              <w:rPr>
                <w:rFonts w:eastAsiaTheme="minorEastAsia"/>
                <w:color w:val="000000"/>
                <w:sz w:val="18"/>
                <w:szCs w:val="18"/>
              </w:rPr>
              <w:t>&gt;</w:t>
            </w:r>
            <w:r w:rsidRPr="00520FDF">
              <w:rPr>
                <w:rFonts w:eastAsiaTheme="minorEastAsia"/>
                <w:color w:val="000000"/>
                <w:sz w:val="18"/>
                <w:szCs w:val="18"/>
              </w:rPr>
              <w:t>抗震墙结构</w:t>
            </w:r>
          </w:p>
        </w:tc>
      </w:tr>
      <w:tr w:rsidR="00520FDF" w:rsidRPr="00520FDF" w14:paraId="0BE2561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C5F10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BCED2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抗震墙结构</w:t>
            </w:r>
            <w:r w:rsidRPr="00520FDF">
              <w:rPr>
                <w:rFonts w:eastAsiaTheme="minorEastAsia"/>
                <w:color w:val="000000"/>
                <w:sz w:val="18"/>
                <w:szCs w:val="18"/>
              </w:rPr>
              <w:t>&gt;</w:t>
            </w:r>
            <w:r w:rsidRPr="00520FDF">
              <w:rPr>
                <w:rFonts w:eastAsiaTheme="minorEastAsia"/>
                <w:color w:val="000000"/>
                <w:sz w:val="18"/>
                <w:szCs w:val="18"/>
              </w:rPr>
              <w:t>框架核心筒结构</w:t>
            </w:r>
          </w:p>
        </w:tc>
      </w:tr>
      <w:tr w:rsidR="00520FDF" w:rsidRPr="00520FDF" w14:paraId="11D2065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0EA72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2F260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框架结构</w:t>
            </w:r>
            <w:r w:rsidRPr="00520FDF">
              <w:rPr>
                <w:rFonts w:eastAsiaTheme="minorEastAsia"/>
                <w:color w:val="000000"/>
                <w:sz w:val="18"/>
                <w:szCs w:val="18"/>
              </w:rPr>
              <w:t>&gt;</w:t>
            </w:r>
            <w:r w:rsidRPr="00520FDF">
              <w:rPr>
                <w:rFonts w:eastAsiaTheme="minorEastAsia"/>
                <w:color w:val="000000"/>
                <w:sz w:val="18"/>
                <w:szCs w:val="18"/>
              </w:rPr>
              <w:t>板柱抗震墙结构</w:t>
            </w:r>
          </w:p>
        </w:tc>
      </w:tr>
      <w:tr w:rsidR="00520FDF" w:rsidRPr="00520FDF" w14:paraId="23818A7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4971B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9BA7C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D949F04"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BAAB28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E8FCC1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75502425"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9A51314"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CD9A9B3" w14:textId="77777777" w:rsidR="00520FDF" w:rsidRPr="00520FDF" w:rsidRDefault="00520FDF">
            <w:pPr>
              <w:rPr>
                <w:rFonts w:eastAsiaTheme="minorEastAsia"/>
                <w:color w:val="000000"/>
                <w:sz w:val="22"/>
                <w:szCs w:val="22"/>
              </w:rPr>
            </w:pPr>
          </w:p>
        </w:tc>
      </w:tr>
      <w:tr w:rsidR="00520FDF" w:rsidRPr="00520FDF" w14:paraId="63B2C02C"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E87A3D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4A5477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349</w:t>
            </w:r>
          </w:p>
        </w:tc>
      </w:tr>
      <w:tr w:rsidR="00520FDF" w:rsidRPr="00520FDF" w14:paraId="7E4D66E2"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83371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E4744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ACE149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70FAE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56C4F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05-01-0003-01-349</w:t>
            </w:r>
          </w:p>
        </w:tc>
      </w:tr>
      <w:tr w:rsidR="00520FDF" w:rsidRPr="00520FDF" w14:paraId="46E6F6E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F9945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BBB3A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F86560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9B372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A01D0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多、高层结构，主要承受</w:t>
            </w:r>
            <w:r w:rsidRPr="00520FDF">
              <w:rPr>
                <w:rFonts w:eastAsiaTheme="minorEastAsia"/>
                <w:color w:val="000000"/>
                <w:sz w:val="18"/>
                <w:szCs w:val="18"/>
              </w:rPr>
              <w:t>(  )</w:t>
            </w:r>
            <w:r w:rsidRPr="00520FDF">
              <w:rPr>
                <w:rFonts w:eastAsiaTheme="minorEastAsia"/>
                <w:color w:val="000000"/>
                <w:sz w:val="18"/>
                <w:szCs w:val="18"/>
              </w:rPr>
              <w:t>。</w:t>
            </w:r>
            <w:r w:rsidRPr="00520FDF">
              <w:rPr>
                <w:rFonts w:eastAsiaTheme="minorEastAsia"/>
                <w:color w:val="000000"/>
                <w:sz w:val="18"/>
                <w:szCs w:val="18"/>
              </w:rPr>
              <w:t>.</w:t>
            </w:r>
          </w:p>
        </w:tc>
      </w:tr>
      <w:tr w:rsidR="00520FDF" w:rsidRPr="00520FDF" w14:paraId="15D613F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A03FF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C38BC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竖载</w:t>
            </w:r>
          </w:p>
        </w:tc>
      </w:tr>
      <w:tr w:rsidR="00520FDF" w:rsidRPr="00520FDF" w14:paraId="3EF7D49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C950F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34B45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侧向风力</w:t>
            </w:r>
          </w:p>
        </w:tc>
      </w:tr>
      <w:tr w:rsidR="00520FDF" w:rsidRPr="00520FDF" w14:paraId="4166EED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A43E7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FC196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自重</w:t>
            </w:r>
          </w:p>
        </w:tc>
      </w:tr>
      <w:tr w:rsidR="00520FDF" w:rsidRPr="00520FDF" w14:paraId="7EF5C55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E57BF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D1354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温度变化</w:t>
            </w:r>
          </w:p>
        </w:tc>
      </w:tr>
      <w:tr w:rsidR="00520FDF" w:rsidRPr="00520FDF" w14:paraId="2E42B70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A1D2E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240E3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42BD3F8"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073D62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6EBEE9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6D087C9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06F99C6"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46B221D" w14:textId="77777777" w:rsidR="00520FDF" w:rsidRPr="00520FDF" w:rsidRDefault="00520FDF">
            <w:pPr>
              <w:rPr>
                <w:rFonts w:eastAsiaTheme="minorEastAsia"/>
                <w:color w:val="000000"/>
                <w:sz w:val="22"/>
                <w:szCs w:val="22"/>
              </w:rPr>
            </w:pPr>
          </w:p>
        </w:tc>
      </w:tr>
      <w:tr w:rsidR="00520FDF" w:rsidRPr="00520FDF" w14:paraId="203FBEA4"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99F8BD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8C45D6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350</w:t>
            </w:r>
          </w:p>
        </w:tc>
      </w:tr>
      <w:tr w:rsidR="00520FDF" w:rsidRPr="00520FDF" w14:paraId="37AFEE7E"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81500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E8DE9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F25074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5D34F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C67FE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05-01-0003-01-350</w:t>
            </w:r>
          </w:p>
        </w:tc>
      </w:tr>
      <w:tr w:rsidR="00520FDF" w:rsidRPr="00520FDF" w14:paraId="6E0E425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95D4A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0C405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384751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140EE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8C5AC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150m</w:t>
            </w:r>
            <w:r w:rsidRPr="00520FDF">
              <w:rPr>
                <w:rFonts w:eastAsiaTheme="minorEastAsia"/>
                <w:color w:val="000000"/>
                <w:sz w:val="18"/>
                <w:szCs w:val="18"/>
              </w:rPr>
              <w:t>跨度的大跨屋盖结构，不宜采用下列哪一种结构形式</w:t>
            </w:r>
            <w:r w:rsidRPr="00520FDF">
              <w:rPr>
                <w:rFonts w:eastAsiaTheme="minorEastAsia"/>
                <w:color w:val="000000"/>
                <w:sz w:val="18"/>
                <w:szCs w:val="18"/>
              </w:rPr>
              <w:t>?(  )</w:t>
            </w:r>
          </w:p>
        </w:tc>
      </w:tr>
      <w:tr w:rsidR="00520FDF" w:rsidRPr="00520FDF" w14:paraId="4FDA415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8CCE8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DC920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双层网壳结构</w:t>
            </w:r>
          </w:p>
        </w:tc>
      </w:tr>
      <w:tr w:rsidR="00520FDF" w:rsidRPr="00520FDF" w14:paraId="0727B0B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086F7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A99E3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平板网架结构</w:t>
            </w:r>
          </w:p>
        </w:tc>
      </w:tr>
      <w:tr w:rsidR="00520FDF" w:rsidRPr="00520FDF" w14:paraId="4C74E0B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B2923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A094B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悬索结构</w:t>
            </w:r>
          </w:p>
        </w:tc>
      </w:tr>
      <w:tr w:rsidR="00520FDF" w:rsidRPr="00520FDF" w14:paraId="3A1519D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DD3F2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CC3B8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索膜结构</w:t>
            </w:r>
          </w:p>
        </w:tc>
      </w:tr>
      <w:tr w:rsidR="00520FDF" w:rsidRPr="00520FDF" w14:paraId="126144C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8C23F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4DA28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C977E63"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897519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20FD0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67B02D52"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AD86013"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9EA9703" w14:textId="77777777" w:rsidR="00520FDF" w:rsidRPr="00520FDF" w:rsidRDefault="00520FDF">
            <w:pPr>
              <w:rPr>
                <w:rFonts w:eastAsiaTheme="minorEastAsia"/>
                <w:color w:val="000000"/>
                <w:sz w:val="22"/>
                <w:szCs w:val="22"/>
              </w:rPr>
            </w:pPr>
          </w:p>
        </w:tc>
      </w:tr>
      <w:tr w:rsidR="00520FDF" w:rsidRPr="00520FDF" w14:paraId="7A7081EB"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CC79DD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FE64D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351</w:t>
            </w:r>
          </w:p>
        </w:tc>
      </w:tr>
      <w:tr w:rsidR="00520FDF" w:rsidRPr="00520FDF" w14:paraId="7440A9C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351C7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90EF7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F7A463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BF5FC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C9958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05-01-0003-01-351</w:t>
            </w:r>
          </w:p>
        </w:tc>
      </w:tr>
      <w:tr w:rsidR="00520FDF" w:rsidRPr="00520FDF" w14:paraId="3DEB253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E4949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24E17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09F8CF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FFA0A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C2C8D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框支梁构件的代号，正确的是下列哪一种</w:t>
            </w:r>
            <w:r w:rsidRPr="00520FDF">
              <w:rPr>
                <w:rFonts w:eastAsiaTheme="minorEastAsia"/>
                <w:color w:val="000000"/>
                <w:sz w:val="18"/>
                <w:szCs w:val="18"/>
              </w:rPr>
              <w:t>?(  )</w:t>
            </w:r>
          </w:p>
        </w:tc>
      </w:tr>
      <w:tr w:rsidR="00520FDF" w:rsidRPr="00520FDF" w14:paraId="1A431CD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F0A3A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C2D3C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KZL</w:t>
            </w:r>
          </w:p>
        </w:tc>
      </w:tr>
      <w:tr w:rsidR="00520FDF" w:rsidRPr="00520FDF" w14:paraId="3857484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B50EC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0509D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KL</w:t>
            </w:r>
          </w:p>
        </w:tc>
      </w:tr>
      <w:tr w:rsidR="00520FDF" w:rsidRPr="00520FDF" w14:paraId="26D7969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7BECF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3D685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KCL</w:t>
            </w:r>
          </w:p>
        </w:tc>
      </w:tr>
      <w:tr w:rsidR="00520FDF" w:rsidRPr="00520FDF" w14:paraId="6AD6079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B8C3F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41F16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CZL</w:t>
            </w:r>
          </w:p>
        </w:tc>
      </w:tr>
      <w:tr w:rsidR="00520FDF" w:rsidRPr="00520FDF" w14:paraId="6C00EBA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EE985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56B23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C2F1E6C"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A5D850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0C5B7F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379832D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6AF0F24"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4E4C64C" w14:textId="77777777" w:rsidR="00520FDF" w:rsidRPr="00520FDF" w:rsidRDefault="00520FDF">
            <w:pPr>
              <w:rPr>
                <w:rFonts w:eastAsiaTheme="minorEastAsia"/>
                <w:color w:val="000000"/>
                <w:sz w:val="22"/>
                <w:szCs w:val="22"/>
              </w:rPr>
            </w:pPr>
          </w:p>
        </w:tc>
      </w:tr>
      <w:tr w:rsidR="00520FDF" w:rsidRPr="00520FDF" w14:paraId="4863F0EB"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4E43FA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36A845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352</w:t>
            </w:r>
          </w:p>
        </w:tc>
      </w:tr>
      <w:tr w:rsidR="00520FDF" w:rsidRPr="00520FDF" w14:paraId="0CC205C5"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1E561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DA82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A68E6E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641A3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4EFDB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05-01-0003-01-352</w:t>
            </w:r>
          </w:p>
        </w:tc>
      </w:tr>
      <w:tr w:rsidR="00520FDF" w:rsidRPr="00520FDF" w14:paraId="281BC8F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6EB19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A0A66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0A341A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FA14A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F84CB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木材哪种情况下强度最高</w:t>
            </w:r>
            <w:r w:rsidRPr="00520FDF">
              <w:rPr>
                <w:rFonts w:eastAsiaTheme="minorEastAsia"/>
                <w:color w:val="000000"/>
                <w:sz w:val="18"/>
                <w:szCs w:val="18"/>
              </w:rPr>
              <w:t>?(  )</w:t>
            </w:r>
          </w:p>
        </w:tc>
      </w:tr>
      <w:tr w:rsidR="00520FDF" w:rsidRPr="00520FDF" w14:paraId="64A7047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1B4AB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0EF3A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顺纹抗压</w:t>
            </w:r>
          </w:p>
        </w:tc>
      </w:tr>
      <w:tr w:rsidR="00520FDF" w:rsidRPr="00520FDF" w14:paraId="4287773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635A8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945B8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顺纹抗拉</w:t>
            </w:r>
          </w:p>
        </w:tc>
      </w:tr>
      <w:tr w:rsidR="00520FDF" w:rsidRPr="00520FDF" w14:paraId="7B52ABD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F690B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1B8F3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横纹抗压</w:t>
            </w:r>
          </w:p>
        </w:tc>
      </w:tr>
      <w:tr w:rsidR="00520FDF" w:rsidRPr="00520FDF" w14:paraId="49F1A55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97360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00FCD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横纹抗拉</w:t>
            </w:r>
          </w:p>
        </w:tc>
      </w:tr>
      <w:tr w:rsidR="00520FDF" w:rsidRPr="00520FDF" w14:paraId="128C9A0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5FF80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BA279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14B73CC"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6FEBD4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5B08E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2239AEE9"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6A620F8"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E4B84FD" w14:textId="77777777" w:rsidR="00520FDF" w:rsidRPr="00520FDF" w:rsidRDefault="00520FDF">
            <w:pPr>
              <w:rPr>
                <w:rFonts w:eastAsiaTheme="minorEastAsia"/>
                <w:color w:val="000000"/>
                <w:sz w:val="22"/>
                <w:szCs w:val="22"/>
              </w:rPr>
            </w:pPr>
          </w:p>
        </w:tc>
      </w:tr>
      <w:tr w:rsidR="00520FDF" w:rsidRPr="00520FDF" w14:paraId="06EEDA6D"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9F7E1A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599C38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353</w:t>
            </w:r>
          </w:p>
        </w:tc>
      </w:tr>
      <w:tr w:rsidR="00520FDF" w:rsidRPr="00520FDF" w14:paraId="23F167C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3E4CE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193AC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756CD6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26CB3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4F680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05-01-0003-01-353</w:t>
            </w:r>
          </w:p>
        </w:tc>
      </w:tr>
      <w:tr w:rsidR="00520FDF" w:rsidRPr="00520FDF" w14:paraId="2B4AE78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12C1B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9F108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431384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A1455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EE11E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木材哪种情况下强度最高</w:t>
            </w:r>
            <w:r w:rsidRPr="00520FDF">
              <w:rPr>
                <w:rFonts w:eastAsiaTheme="minorEastAsia"/>
                <w:color w:val="000000"/>
                <w:sz w:val="18"/>
                <w:szCs w:val="18"/>
              </w:rPr>
              <w:t>?(  )</w:t>
            </w:r>
          </w:p>
        </w:tc>
      </w:tr>
      <w:tr w:rsidR="00520FDF" w:rsidRPr="00520FDF" w14:paraId="101D5DC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48336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E9318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顺纹抗压</w:t>
            </w:r>
          </w:p>
        </w:tc>
      </w:tr>
      <w:tr w:rsidR="00520FDF" w:rsidRPr="00520FDF" w14:paraId="0DF4DF8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A3B0C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C1841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顺纹抗拉</w:t>
            </w:r>
          </w:p>
        </w:tc>
      </w:tr>
      <w:tr w:rsidR="00520FDF" w:rsidRPr="00520FDF" w14:paraId="58C8670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3076A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4547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横纹抗压</w:t>
            </w:r>
          </w:p>
        </w:tc>
      </w:tr>
      <w:tr w:rsidR="00520FDF" w:rsidRPr="00520FDF" w14:paraId="4858A5E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24938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3BF5F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横纹抗拉</w:t>
            </w:r>
          </w:p>
        </w:tc>
      </w:tr>
      <w:tr w:rsidR="00520FDF" w:rsidRPr="00520FDF" w14:paraId="750DFFC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E080B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B65CA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EB7DF3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51B936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DF36D5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27FBDDA8"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EFBAEE0"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870BC7D" w14:textId="77777777" w:rsidR="00520FDF" w:rsidRPr="00520FDF" w:rsidRDefault="00520FDF">
            <w:pPr>
              <w:rPr>
                <w:rFonts w:eastAsiaTheme="minorEastAsia"/>
                <w:color w:val="000000"/>
                <w:sz w:val="22"/>
                <w:szCs w:val="22"/>
              </w:rPr>
            </w:pPr>
          </w:p>
        </w:tc>
      </w:tr>
      <w:tr w:rsidR="00520FDF" w:rsidRPr="00520FDF" w14:paraId="6F83981D"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4732C2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170CD5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354</w:t>
            </w:r>
          </w:p>
        </w:tc>
      </w:tr>
      <w:tr w:rsidR="00520FDF" w:rsidRPr="00520FDF" w14:paraId="2CCEDFF4"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6F923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49F1D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D03D17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72653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A2A79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05-01-0003-01-354</w:t>
            </w:r>
          </w:p>
        </w:tc>
      </w:tr>
      <w:tr w:rsidR="00520FDF" w:rsidRPr="00520FDF" w14:paraId="2360A3E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8800B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8FA2A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37B57C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7CEC0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78705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关于木结构的防护措施，下列哪种说法错误</w:t>
            </w:r>
            <w:r w:rsidRPr="00520FDF">
              <w:rPr>
                <w:rFonts w:eastAsiaTheme="minorEastAsia"/>
                <w:color w:val="000000"/>
                <w:sz w:val="18"/>
                <w:szCs w:val="18"/>
              </w:rPr>
              <w:t>?(  )</w:t>
            </w:r>
          </w:p>
        </w:tc>
      </w:tr>
      <w:tr w:rsidR="00520FDF" w:rsidRPr="00520FDF" w14:paraId="0ABE002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E27B4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9F34E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梁支座处应封闭好</w:t>
            </w:r>
          </w:p>
        </w:tc>
      </w:tr>
      <w:tr w:rsidR="00520FDF" w:rsidRPr="00520FDF" w14:paraId="787CF34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18976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75564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梁支座下应设防潮层</w:t>
            </w:r>
          </w:p>
        </w:tc>
      </w:tr>
      <w:tr w:rsidR="00520FDF" w:rsidRPr="00520FDF" w14:paraId="2E82510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8D0DA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51C86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木桩严禁直接埋入土中</w:t>
            </w:r>
          </w:p>
        </w:tc>
      </w:tr>
      <w:tr w:rsidR="00520FDF" w:rsidRPr="00520FDF" w14:paraId="19D74EE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6ADD7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BE33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露天木结构应进行药剂处理</w:t>
            </w:r>
          </w:p>
        </w:tc>
      </w:tr>
      <w:tr w:rsidR="00520FDF" w:rsidRPr="00520FDF" w14:paraId="73D0C01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FB4D5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D3A0E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B164F7B"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A65399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85E776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0FE54D4B"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1F3DE9A"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3AF8745" w14:textId="77777777" w:rsidR="00520FDF" w:rsidRPr="00520FDF" w:rsidRDefault="00520FDF">
            <w:pPr>
              <w:rPr>
                <w:rFonts w:eastAsiaTheme="minorEastAsia"/>
                <w:color w:val="000000"/>
                <w:sz w:val="22"/>
                <w:szCs w:val="22"/>
              </w:rPr>
            </w:pPr>
          </w:p>
        </w:tc>
      </w:tr>
      <w:tr w:rsidR="00520FDF" w:rsidRPr="00520FDF" w14:paraId="79D5563F"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AD2E6F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7F2D4A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355</w:t>
            </w:r>
          </w:p>
        </w:tc>
      </w:tr>
      <w:tr w:rsidR="00520FDF" w:rsidRPr="00520FDF" w14:paraId="0784D5F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5A9C9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35D6F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FDC636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103CF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FFB55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05-01-0003-01-355</w:t>
            </w:r>
          </w:p>
        </w:tc>
      </w:tr>
      <w:tr w:rsidR="00520FDF" w:rsidRPr="00520FDF" w14:paraId="592B91D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DE6B5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C8CB4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2DA317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86317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250FC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某一长度为</w:t>
            </w:r>
            <w:r w:rsidRPr="00520FDF">
              <w:rPr>
                <w:rFonts w:eastAsiaTheme="minorEastAsia"/>
                <w:color w:val="000000"/>
                <w:sz w:val="18"/>
                <w:szCs w:val="18"/>
              </w:rPr>
              <w:t>50m</w:t>
            </w:r>
            <w:r w:rsidRPr="00520FDF">
              <w:rPr>
                <w:rFonts w:eastAsiaTheme="minorEastAsia"/>
                <w:color w:val="000000"/>
                <w:sz w:val="18"/>
                <w:szCs w:val="18"/>
              </w:rPr>
              <w:t>的单层砖砌体结构工业厂房采用轻钢屋盖，横向墙仅有两端山墙，应采用下列哪一种方案进行计算</w:t>
            </w:r>
            <w:r w:rsidRPr="00520FDF">
              <w:rPr>
                <w:rFonts w:eastAsiaTheme="minorEastAsia"/>
                <w:color w:val="000000"/>
                <w:sz w:val="18"/>
                <w:szCs w:val="18"/>
              </w:rPr>
              <w:t>?(  )</w:t>
            </w:r>
          </w:p>
        </w:tc>
      </w:tr>
      <w:tr w:rsidR="00520FDF" w:rsidRPr="00520FDF" w14:paraId="36820DF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A8475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C4EB4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刚性方案</w:t>
            </w:r>
          </w:p>
        </w:tc>
      </w:tr>
      <w:tr w:rsidR="00520FDF" w:rsidRPr="00520FDF" w14:paraId="7ABE756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5F294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BF737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柔性方案</w:t>
            </w:r>
          </w:p>
        </w:tc>
      </w:tr>
      <w:tr w:rsidR="00520FDF" w:rsidRPr="00520FDF" w14:paraId="3F2996D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ABA98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94165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弹性方案</w:t>
            </w:r>
          </w:p>
        </w:tc>
      </w:tr>
      <w:tr w:rsidR="00520FDF" w:rsidRPr="00520FDF" w14:paraId="1E2DA8E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8BA4E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41BE4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刚弹性方案</w:t>
            </w:r>
          </w:p>
        </w:tc>
      </w:tr>
      <w:tr w:rsidR="00520FDF" w:rsidRPr="00520FDF" w14:paraId="7995128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B44F3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5114B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7AB8FD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6F5125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2CDAE7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01ADC30F"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BB9AE7A"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D675ED3" w14:textId="77777777" w:rsidR="00520FDF" w:rsidRPr="00520FDF" w:rsidRDefault="00520FDF">
            <w:pPr>
              <w:rPr>
                <w:rFonts w:eastAsiaTheme="minorEastAsia"/>
                <w:color w:val="000000"/>
                <w:sz w:val="22"/>
                <w:szCs w:val="22"/>
              </w:rPr>
            </w:pPr>
          </w:p>
        </w:tc>
      </w:tr>
      <w:tr w:rsidR="00520FDF" w:rsidRPr="00520FDF" w14:paraId="43FD27E6"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220DA6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167BE5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356</w:t>
            </w:r>
          </w:p>
        </w:tc>
      </w:tr>
      <w:tr w:rsidR="00520FDF" w:rsidRPr="00520FDF" w14:paraId="059AA638"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F08C2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3CA53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9E22CD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E75C2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C72BA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05-01-0003-01-356</w:t>
            </w:r>
          </w:p>
        </w:tc>
      </w:tr>
      <w:tr w:rsidR="00520FDF" w:rsidRPr="00520FDF" w14:paraId="658FB97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DFDE8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69668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2AD319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CBC5D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71328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轴心受拉砌体构件的承载力与下列哪个因素无关</w:t>
            </w:r>
            <w:r w:rsidRPr="00520FDF">
              <w:rPr>
                <w:rFonts w:eastAsiaTheme="minorEastAsia"/>
                <w:color w:val="000000"/>
                <w:sz w:val="18"/>
                <w:szCs w:val="18"/>
              </w:rPr>
              <w:t>?(  )</w:t>
            </w:r>
          </w:p>
        </w:tc>
      </w:tr>
      <w:tr w:rsidR="00520FDF" w:rsidRPr="00520FDF" w14:paraId="7B7BC6C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53B2E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028A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砂浆的强度等级</w:t>
            </w:r>
          </w:p>
        </w:tc>
      </w:tr>
      <w:tr w:rsidR="00520FDF" w:rsidRPr="00520FDF" w14:paraId="48B7C05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857F6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74AA5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施工质量</w:t>
            </w:r>
          </w:p>
        </w:tc>
      </w:tr>
      <w:tr w:rsidR="00520FDF" w:rsidRPr="00520FDF" w14:paraId="0FFEFFA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5AC9A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F71C2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砌体种类</w:t>
            </w:r>
          </w:p>
        </w:tc>
      </w:tr>
      <w:tr w:rsidR="00520FDF" w:rsidRPr="00520FDF" w14:paraId="628247D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A1443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C3AAF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砌体的高厚比</w:t>
            </w:r>
          </w:p>
        </w:tc>
      </w:tr>
      <w:tr w:rsidR="00520FDF" w:rsidRPr="00520FDF" w14:paraId="16A78C0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0A6D2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0A428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B2A48A3"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4B32DC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8F0DBB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5B029E42"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031556E"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FA729FD" w14:textId="77777777" w:rsidR="00520FDF" w:rsidRPr="00520FDF" w:rsidRDefault="00520FDF">
            <w:pPr>
              <w:rPr>
                <w:rFonts w:eastAsiaTheme="minorEastAsia"/>
                <w:color w:val="000000"/>
                <w:sz w:val="22"/>
                <w:szCs w:val="22"/>
              </w:rPr>
            </w:pPr>
          </w:p>
        </w:tc>
      </w:tr>
      <w:tr w:rsidR="00520FDF" w:rsidRPr="00520FDF" w14:paraId="7994AAF6"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E7E318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A3EE2E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357</w:t>
            </w:r>
          </w:p>
        </w:tc>
      </w:tr>
      <w:tr w:rsidR="00520FDF" w:rsidRPr="00520FDF" w14:paraId="149B4D3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6F8BC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5297E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9D6930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EF1DF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5D496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05-01-0003-01-357</w:t>
            </w:r>
          </w:p>
        </w:tc>
      </w:tr>
      <w:tr w:rsidR="00520FDF" w:rsidRPr="00520FDF" w14:paraId="7DB2875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D2F80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826D9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471C22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FF779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9AB07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轴心受拉砌体构件的承载力与下列哪个因素无关</w:t>
            </w:r>
            <w:r w:rsidRPr="00520FDF">
              <w:rPr>
                <w:rFonts w:eastAsiaTheme="minorEastAsia"/>
                <w:color w:val="000000"/>
                <w:sz w:val="18"/>
                <w:szCs w:val="18"/>
              </w:rPr>
              <w:t>?(  )</w:t>
            </w:r>
          </w:p>
        </w:tc>
      </w:tr>
      <w:tr w:rsidR="00520FDF" w:rsidRPr="00520FDF" w14:paraId="09998AB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32B0C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B4B53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砂浆的强度等级</w:t>
            </w:r>
          </w:p>
        </w:tc>
      </w:tr>
      <w:tr w:rsidR="00520FDF" w:rsidRPr="00520FDF" w14:paraId="1253491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6ACEF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91CC3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施工质量</w:t>
            </w:r>
          </w:p>
        </w:tc>
      </w:tr>
      <w:tr w:rsidR="00520FDF" w:rsidRPr="00520FDF" w14:paraId="2B72C37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27062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235B5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砌体种类</w:t>
            </w:r>
          </w:p>
        </w:tc>
      </w:tr>
      <w:tr w:rsidR="00520FDF" w:rsidRPr="00520FDF" w14:paraId="574D13E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C05C1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99548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砌体的高厚比</w:t>
            </w:r>
          </w:p>
        </w:tc>
      </w:tr>
      <w:tr w:rsidR="00520FDF" w:rsidRPr="00520FDF" w14:paraId="23DD34F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01D36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18A0C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70813E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845711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109A9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564EAFA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BF199AE"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EA18A98" w14:textId="77777777" w:rsidR="00520FDF" w:rsidRPr="00520FDF" w:rsidRDefault="00520FDF">
            <w:pPr>
              <w:rPr>
                <w:rFonts w:eastAsiaTheme="minorEastAsia"/>
                <w:color w:val="000000"/>
                <w:sz w:val="22"/>
                <w:szCs w:val="22"/>
              </w:rPr>
            </w:pPr>
          </w:p>
        </w:tc>
      </w:tr>
      <w:tr w:rsidR="00520FDF" w:rsidRPr="00520FDF" w14:paraId="31429E6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3B5699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1A1A4F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358</w:t>
            </w:r>
          </w:p>
        </w:tc>
      </w:tr>
      <w:tr w:rsidR="00520FDF" w:rsidRPr="00520FDF" w14:paraId="5E8618E4"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C2B26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41E8A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E00E71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75C9B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C7E74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05-01-0003-01-358</w:t>
            </w:r>
          </w:p>
        </w:tc>
      </w:tr>
      <w:tr w:rsidR="00520FDF" w:rsidRPr="00520FDF" w14:paraId="02A4AD0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AF063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8E858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3DDFBC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8EFFD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F8F50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下列多层砌体房屋的结构承重方案，地震区不应采用</w:t>
            </w:r>
            <w:r w:rsidRPr="00520FDF">
              <w:rPr>
                <w:rFonts w:eastAsiaTheme="minorEastAsia"/>
                <w:color w:val="000000"/>
                <w:sz w:val="18"/>
                <w:szCs w:val="18"/>
              </w:rPr>
              <w:t xml:space="preserve"> (  )</w:t>
            </w:r>
          </w:p>
        </w:tc>
      </w:tr>
      <w:tr w:rsidR="00520FDF" w:rsidRPr="00520FDF" w14:paraId="35D613A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11412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FE88E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纵横墙混合承重</w:t>
            </w:r>
          </w:p>
        </w:tc>
      </w:tr>
      <w:tr w:rsidR="00520FDF" w:rsidRPr="00520FDF" w14:paraId="1D562C1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BCC78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3E97E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橫墙承重</w:t>
            </w:r>
          </w:p>
        </w:tc>
      </w:tr>
      <w:tr w:rsidR="00520FDF" w:rsidRPr="00520FDF" w14:paraId="0198C0C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E670E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85519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纵墙承重</w:t>
            </w:r>
          </w:p>
        </w:tc>
      </w:tr>
      <w:tr w:rsidR="00520FDF" w:rsidRPr="00520FDF" w14:paraId="2D7578F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27D2A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CA2EE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内框架承重</w:t>
            </w:r>
          </w:p>
        </w:tc>
      </w:tr>
      <w:tr w:rsidR="00520FDF" w:rsidRPr="00520FDF" w14:paraId="225E8AE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AE155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7659C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D8A714C"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03531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A97D31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38CA30C7"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3295D2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4E88F32" w14:textId="77777777" w:rsidR="00520FDF" w:rsidRPr="00520FDF" w:rsidRDefault="00520FDF">
            <w:pPr>
              <w:rPr>
                <w:rFonts w:eastAsiaTheme="minorEastAsia"/>
                <w:color w:val="000000"/>
                <w:sz w:val="22"/>
                <w:szCs w:val="22"/>
              </w:rPr>
            </w:pPr>
          </w:p>
        </w:tc>
      </w:tr>
      <w:tr w:rsidR="00520FDF" w:rsidRPr="00520FDF" w14:paraId="5836D3A6"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FBE244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C8367E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359</w:t>
            </w:r>
          </w:p>
        </w:tc>
      </w:tr>
      <w:tr w:rsidR="00520FDF" w:rsidRPr="00520FDF" w14:paraId="6E38491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627E8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9C676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283839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57D8D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25498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05-01-0003-01-359</w:t>
            </w:r>
          </w:p>
        </w:tc>
      </w:tr>
      <w:tr w:rsidR="00520FDF" w:rsidRPr="00520FDF" w14:paraId="7BCD607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5BDFC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A5417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08EBED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F9FD0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6D136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多层砌体结构计算墙体的高厚比的目的，下列哪一种说法是正确的</w:t>
            </w:r>
            <w:r w:rsidRPr="00520FDF">
              <w:rPr>
                <w:rFonts w:eastAsiaTheme="minorEastAsia"/>
                <w:color w:val="000000"/>
                <w:sz w:val="18"/>
                <w:szCs w:val="18"/>
              </w:rPr>
              <w:t>?(  )</w:t>
            </w:r>
          </w:p>
        </w:tc>
      </w:tr>
      <w:tr w:rsidR="00520FDF" w:rsidRPr="00520FDF" w14:paraId="4155EEC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3C4F8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C4509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稳定性要求</w:t>
            </w:r>
          </w:p>
        </w:tc>
      </w:tr>
      <w:tr w:rsidR="00520FDF" w:rsidRPr="00520FDF" w14:paraId="78BC2E8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B539D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7954E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强度要求</w:t>
            </w:r>
          </w:p>
        </w:tc>
      </w:tr>
      <w:tr w:rsidR="00520FDF" w:rsidRPr="00520FDF" w14:paraId="0C1D9E4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5141C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54BE8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变形要求</w:t>
            </w:r>
            <w:r w:rsidRPr="00520FDF">
              <w:rPr>
                <w:rFonts w:eastAsiaTheme="minorEastAsia"/>
                <w:color w:val="000000"/>
                <w:sz w:val="18"/>
                <w:szCs w:val="18"/>
              </w:rPr>
              <w:t>.</w:t>
            </w:r>
          </w:p>
        </w:tc>
      </w:tr>
      <w:tr w:rsidR="00520FDF" w:rsidRPr="00520FDF" w14:paraId="6B4D50D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4DD8D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84A22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抗震要求</w:t>
            </w:r>
          </w:p>
        </w:tc>
      </w:tr>
      <w:tr w:rsidR="00520FDF" w:rsidRPr="00520FDF" w14:paraId="5439077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22209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482ED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B285A6C"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ADFCCD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6C192C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6D69E21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621A651"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3F65D67" w14:textId="77777777" w:rsidR="00520FDF" w:rsidRPr="00520FDF" w:rsidRDefault="00520FDF">
            <w:pPr>
              <w:rPr>
                <w:rFonts w:eastAsiaTheme="minorEastAsia"/>
                <w:color w:val="000000"/>
                <w:sz w:val="22"/>
                <w:szCs w:val="22"/>
              </w:rPr>
            </w:pPr>
          </w:p>
        </w:tc>
      </w:tr>
      <w:tr w:rsidR="00520FDF" w:rsidRPr="00520FDF" w14:paraId="333E9462"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212F2C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BF9A51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360</w:t>
            </w:r>
          </w:p>
        </w:tc>
      </w:tr>
      <w:tr w:rsidR="00520FDF" w:rsidRPr="00520FDF" w14:paraId="5C5D7887"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CF3C5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4B57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B51086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E5AF9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8DA71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05-01-0003-01-360</w:t>
            </w:r>
          </w:p>
        </w:tc>
      </w:tr>
      <w:tr w:rsidR="00520FDF" w:rsidRPr="00520FDF" w14:paraId="4536CCC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BB736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468A5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CAA2C1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59E02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F9226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某四层砖砌体结构教学楼，应采用下列哪一种方案进行设计计算</w:t>
            </w:r>
            <w:r w:rsidRPr="00520FDF">
              <w:rPr>
                <w:rFonts w:eastAsiaTheme="minorEastAsia"/>
                <w:color w:val="000000"/>
                <w:sz w:val="18"/>
                <w:szCs w:val="18"/>
              </w:rPr>
              <w:t xml:space="preserve"> ?(  )</w:t>
            </w:r>
          </w:p>
        </w:tc>
      </w:tr>
      <w:tr w:rsidR="00520FDF" w:rsidRPr="00520FDF" w14:paraId="2AC30E2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69C08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0AC20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刚性方案</w:t>
            </w:r>
            <w:r w:rsidRPr="00520FDF">
              <w:rPr>
                <w:rFonts w:eastAsiaTheme="minorEastAsia"/>
                <w:color w:val="000000"/>
                <w:sz w:val="18"/>
                <w:szCs w:val="18"/>
              </w:rPr>
              <w:t>.</w:t>
            </w:r>
          </w:p>
        </w:tc>
      </w:tr>
      <w:tr w:rsidR="00520FDF" w:rsidRPr="00520FDF" w14:paraId="705633B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02555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91CC4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柔性方案</w:t>
            </w:r>
          </w:p>
        </w:tc>
      </w:tr>
      <w:tr w:rsidR="00520FDF" w:rsidRPr="00520FDF" w14:paraId="630677B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0B5D6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0B3BE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弹性方案</w:t>
            </w:r>
          </w:p>
        </w:tc>
      </w:tr>
      <w:tr w:rsidR="00520FDF" w:rsidRPr="00520FDF" w14:paraId="75D7598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2C980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D2175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刚弹性方案</w:t>
            </w:r>
            <w:r w:rsidRPr="00520FDF">
              <w:rPr>
                <w:rFonts w:eastAsiaTheme="minorEastAsia"/>
                <w:color w:val="000000"/>
                <w:sz w:val="18"/>
                <w:szCs w:val="18"/>
              </w:rPr>
              <w:t>.</w:t>
            </w:r>
          </w:p>
        </w:tc>
      </w:tr>
      <w:tr w:rsidR="00520FDF" w:rsidRPr="00520FDF" w14:paraId="6E9C6BA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92449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5D554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0FB831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1DA41E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D2008B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2D7284F7"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BDFF633"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9F4BFE5" w14:textId="77777777" w:rsidR="00520FDF" w:rsidRPr="00520FDF" w:rsidRDefault="00520FDF">
            <w:pPr>
              <w:rPr>
                <w:rFonts w:eastAsiaTheme="minorEastAsia"/>
                <w:color w:val="000000"/>
                <w:sz w:val="22"/>
                <w:szCs w:val="22"/>
              </w:rPr>
            </w:pPr>
          </w:p>
        </w:tc>
      </w:tr>
      <w:tr w:rsidR="00520FDF" w:rsidRPr="00520FDF" w14:paraId="19E65939"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D63CA3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851EC6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361</w:t>
            </w:r>
          </w:p>
        </w:tc>
      </w:tr>
      <w:tr w:rsidR="00520FDF" w:rsidRPr="00520FDF" w14:paraId="2CC29457"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F9AF9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D1B2B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8D6C90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C1905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CC39E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05-01-0003-01-361</w:t>
            </w:r>
          </w:p>
        </w:tc>
      </w:tr>
      <w:tr w:rsidR="00520FDF" w:rsidRPr="00520FDF" w14:paraId="2F559C4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EC127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8CA2F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7A7763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58231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46C2A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下列钢材中，不宜用于焊接钢结构的是</w:t>
            </w:r>
            <w:r w:rsidRPr="00520FDF">
              <w:rPr>
                <w:rFonts w:eastAsiaTheme="minorEastAsia"/>
                <w:color w:val="000000"/>
                <w:sz w:val="18"/>
                <w:szCs w:val="18"/>
              </w:rPr>
              <w:t xml:space="preserve"> (  ) </w:t>
            </w:r>
            <w:r w:rsidRPr="00520FDF">
              <w:rPr>
                <w:rFonts w:eastAsiaTheme="minorEastAsia"/>
                <w:color w:val="000000"/>
                <w:sz w:val="18"/>
                <w:szCs w:val="18"/>
              </w:rPr>
              <w:t>。</w:t>
            </w:r>
          </w:p>
        </w:tc>
      </w:tr>
      <w:tr w:rsidR="00520FDF" w:rsidRPr="00520FDF" w14:paraId="2B89CB0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6DEC4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0DB94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Q235A</w:t>
            </w:r>
          </w:p>
        </w:tc>
      </w:tr>
      <w:tr w:rsidR="00520FDF" w:rsidRPr="00520FDF" w14:paraId="4A206AD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3FD85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5C406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Q235B</w:t>
            </w:r>
          </w:p>
        </w:tc>
      </w:tr>
      <w:tr w:rsidR="00520FDF" w:rsidRPr="00520FDF" w14:paraId="6FFFCC6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B0953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5A807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Q235C</w:t>
            </w:r>
          </w:p>
        </w:tc>
      </w:tr>
      <w:tr w:rsidR="00520FDF" w:rsidRPr="00520FDF" w14:paraId="14CCE08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5207A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FB6E8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Q235D</w:t>
            </w:r>
          </w:p>
        </w:tc>
      </w:tr>
      <w:tr w:rsidR="00520FDF" w:rsidRPr="00520FDF" w14:paraId="71D1341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CD811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DD389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262FA6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1C8A04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8B9FE7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47F039F2"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A2E6CCE"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210C206" w14:textId="77777777" w:rsidR="00520FDF" w:rsidRPr="00520FDF" w:rsidRDefault="00520FDF">
            <w:pPr>
              <w:rPr>
                <w:rFonts w:eastAsiaTheme="minorEastAsia"/>
                <w:color w:val="000000"/>
                <w:sz w:val="22"/>
                <w:szCs w:val="22"/>
              </w:rPr>
            </w:pPr>
          </w:p>
        </w:tc>
      </w:tr>
      <w:tr w:rsidR="00520FDF" w:rsidRPr="00520FDF" w14:paraId="7604F57E"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5EBC39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0BC61E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362</w:t>
            </w:r>
          </w:p>
        </w:tc>
      </w:tr>
      <w:tr w:rsidR="00520FDF" w:rsidRPr="00520FDF" w14:paraId="06F6C253"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4AD86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5D14E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93A836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89A1A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0C34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05-01-0003-01-362</w:t>
            </w:r>
          </w:p>
        </w:tc>
      </w:tr>
      <w:tr w:rsidR="00520FDF" w:rsidRPr="00520FDF" w14:paraId="3D8AFBB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CF02B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A7343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169E68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E8991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45E4D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高层钢筋混凝土结构，当楼板平面比较狭长、</w:t>
            </w:r>
            <w:r w:rsidRPr="00520FDF">
              <w:rPr>
                <w:rFonts w:eastAsiaTheme="minorEastAsia"/>
                <w:color w:val="000000"/>
                <w:sz w:val="18"/>
                <w:szCs w:val="18"/>
              </w:rPr>
              <w:t xml:space="preserve"> </w:t>
            </w:r>
            <w:r w:rsidRPr="00520FDF">
              <w:rPr>
                <w:rFonts w:eastAsiaTheme="minorEastAsia"/>
                <w:color w:val="000000"/>
                <w:sz w:val="18"/>
                <w:szCs w:val="18"/>
              </w:rPr>
              <w:t>有较大的凹入或开洞时，有效楼板宽度不宜小于该楼层面宽度的</w:t>
            </w:r>
            <w:r w:rsidRPr="00520FDF">
              <w:rPr>
                <w:rFonts w:eastAsiaTheme="minorEastAsia"/>
                <w:color w:val="000000"/>
                <w:sz w:val="18"/>
                <w:szCs w:val="18"/>
              </w:rPr>
              <w:t xml:space="preserve"> (  )</w:t>
            </w:r>
            <w:r w:rsidRPr="00520FDF">
              <w:rPr>
                <w:rFonts w:eastAsiaTheme="minorEastAsia"/>
                <w:color w:val="000000"/>
                <w:sz w:val="18"/>
                <w:szCs w:val="18"/>
              </w:rPr>
              <w:t>。</w:t>
            </w:r>
          </w:p>
        </w:tc>
      </w:tr>
      <w:tr w:rsidR="00520FDF" w:rsidRPr="00520FDF" w14:paraId="4C058B1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BC8BC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4B0B8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0.3</w:t>
            </w:r>
          </w:p>
        </w:tc>
      </w:tr>
      <w:tr w:rsidR="00520FDF" w:rsidRPr="00520FDF" w14:paraId="06C61CC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B4C2E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A6B6F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0.4</w:t>
            </w:r>
          </w:p>
        </w:tc>
      </w:tr>
      <w:tr w:rsidR="00520FDF" w:rsidRPr="00520FDF" w14:paraId="0AF9FF4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4A486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C91A1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w:t>
            </w:r>
          </w:p>
        </w:tc>
      </w:tr>
      <w:tr w:rsidR="00520FDF" w:rsidRPr="00520FDF" w14:paraId="3951BDE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C31F5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96DAB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0.6</w:t>
            </w:r>
          </w:p>
        </w:tc>
      </w:tr>
      <w:tr w:rsidR="00520FDF" w:rsidRPr="00520FDF" w14:paraId="1649B19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F01B5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54D3B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771B7BE"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42E157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6F95D0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5600AA3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0A2DFB2"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36C8A40" w14:textId="77777777" w:rsidR="00520FDF" w:rsidRPr="00520FDF" w:rsidRDefault="00520FDF">
            <w:pPr>
              <w:rPr>
                <w:rFonts w:eastAsiaTheme="minorEastAsia"/>
                <w:color w:val="000000"/>
                <w:sz w:val="22"/>
                <w:szCs w:val="22"/>
              </w:rPr>
            </w:pPr>
          </w:p>
        </w:tc>
      </w:tr>
      <w:tr w:rsidR="00520FDF" w:rsidRPr="00520FDF" w14:paraId="422BE1DB"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28FE31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506D52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363</w:t>
            </w:r>
          </w:p>
        </w:tc>
      </w:tr>
      <w:tr w:rsidR="00520FDF" w:rsidRPr="00520FDF" w14:paraId="5EFBA59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845A3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869B2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4701E4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0DBF4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6F933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05-01-0003-01-363</w:t>
            </w:r>
          </w:p>
        </w:tc>
      </w:tr>
      <w:tr w:rsidR="00520FDF" w:rsidRPr="00520FDF" w14:paraId="50DF753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45FCC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FE611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958537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9F975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7EBE5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某钢筋混凝土框架</w:t>
            </w:r>
            <w:r w:rsidRPr="00520FDF">
              <w:rPr>
                <w:rFonts w:eastAsiaTheme="minorEastAsia"/>
                <w:color w:val="000000"/>
                <w:sz w:val="18"/>
                <w:szCs w:val="18"/>
              </w:rPr>
              <w:t>-</w:t>
            </w:r>
            <w:r w:rsidRPr="00520FDF">
              <w:rPr>
                <w:rFonts w:eastAsiaTheme="minorEastAsia"/>
                <w:color w:val="000000"/>
                <w:sz w:val="18"/>
                <w:szCs w:val="18"/>
              </w:rPr>
              <w:t>核心筒结构，若其水平位移不能满足规范限制，为加其侧向刚度，下列做法错误的是</w:t>
            </w:r>
            <w:r w:rsidRPr="00520FDF">
              <w:rPr>
                <w:rFonts w:eastAsiaTheme="minorEastAsia"/>
                <w:color w:val="000000"/>
                <w:sz w:val="18"/>
                <w:szCs w:val="18"/>
              </w:rPr>
              <w:t xml:space="preserve"> (  ) </w:t>
            </w:r>
            <w:r w:rsidRPr="00520FDF">
              <w:rPr>
                <w:rFonts w:eastAsiaTheme="minorEastAsia"/>
                <w:color w:val="000000"/>
                <w:sz w:val="18"/>
                <w:szCs w:val="18"/>
              </w:rPr>
              <w:t>。</w:t>
            </w:r>
          </w:p>
        </w:tc>
      </w:tr>
      <w:tr w:rsidR="00520FDF" w:rsidRPr="00520FDF" w14:paraId="7175A4E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85CF0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62E84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加大核心筒配筋</w:t>
            </w:r>
          </w:p>
        </w:tc>
      </w:tr>
      <w:tr w:rsidR="00520FDF" w:rsidRPr="00520FDF" w14:paraId="6B249F0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43820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E090E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加大框架柱、梁截面</w:t>
            </w:r>
          </w:p>
        </w:tc>
      </w:tr>
      <w:tr w:rsidR="00520FDF" w:rsidRPr="00520FDF" w14:paraId="2248A8E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F59B9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5EFE2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设置加强层</w:t>
            </w:r>
          </w:p>
        </w:tc>
      </w:tr>
      <w:tr w:rsidR="00520FDF" w:rsidRPr="00520FDF" w14:paraId="6A36CD8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83BEF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41F3E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改为筒中筒结构</w:t>
            </w:r>
          </w:p>
        </w:tc>
      </w:tr>
      <w:tr w:rsidR="00520FDF" w:rsidRPr="00520FDF" w14:paraId="09E63D5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7730A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9309A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FEB279E"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0CBD4C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6AE83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1A19E2E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B5BC32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A5B42AD" w14:textId="77777777" w:rsidR="00520FDF" w:rsidRPr="00520FDF" w:rsidRDefault="00520FDF">
            <w:pPr>
              <w:rPr>
                <w:rFonts w:eastAsiaTheme="minorEastAsia"/>
                <w:color w:val="000000"/>
                <w:sz w:val="22"/>
                <w:szCs w:val="22"/>
              </w:rPr>
            </w:pPr>
          </w:p>
        </w:tc>
      </w:tr>
      <w:tr w:rsidR="00520FDF" w:rsidRPr="00520FDF" w14:paraId="6B82ABD9"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E23968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651CF1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364</w:t>
            </w:r>
          </w:p>
        </w:tc>
      </w:tr>
      <w:tr w:rsidR="00520FDF" w:rsidRPr="00520FDF" w14:paraId="3EFF402B"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07A5C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6EDC1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9751EE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4D803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3CD2E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05-01-0003-01-364</w:t>
            </w:r>
          </w:p>
        </w:tc>
      </w:tr>
      <w:tr w:rsidR="00520FDF" w:rsidRPr="00520FDF" w14:paraId="271FEF2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30269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44528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578A6D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273FC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C78CF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在选择结构形式时应遵守的一般规律中，以下哪一项描述不正确</w:t>
            </w:r>
            <w:r w:rsidRPr="00520FDF">
              <w:rPr>
                <w:rFonts w:eastAsiaTheme="minorEastAsia"/>
                <w:color w:val="000000"/>
                <w:sz w:val="18"/>
                <w:szCs w:val="18"/>
              </w:rPr>
              <w:t>?(  )</w:t>
            </w:r>
          </w:p>
        </w:tc>
      </w:tr>
      <w:tr w:rsidR="00520FDF" w:rsidRPr="00520FDF" w14:paraId="7F74F16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A66E4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E1C5F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结构的内力分布情况须与材料的性能相适应，以便发挥材料的优点</w:t>
            </w:r>
          </w:p>
        </w:tc>
      </w:tr>
      <w:tr w:rsidR="00520FDF" w:rsidRPr="00520FDF" w14:paraId="42A6767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5D86E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0D5C9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荷载传递的路程越短，结构使用的材料越省</w:t>
            </w:r>
          </w:p>
        </w:tc>
      </w:tr>
      <w:tr w:rsidR="00520FDF" w:rsidRPr="00520FDF" w14:paraId="7569022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1C342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09DCD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杆件受弯较受轴向力能更充分地利用材料</w:t>
            </w:r>
          </w:p>
        </w:tc>
      </w:tr>
      <w:tr w:rsidR="00520FDF" w:rsidRPr="00520FDF" w14:paraId="4C8357C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85B11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E8C96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超静定结构可以降低内力，节省材料</w:t>
            </w:r>
          </w:p>
        </w:tc>
      </w:tr>
      <w:tr w:rsidR="00520FDF" w:rsidRPr="00520FDF" w14:paraId="25231CA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CB1B3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E040C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3D0A04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0E987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DFB113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0B132B48"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5A2C00F"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FAEAC42" w14:textId="77777777" w:rsidR="00520FDF" w:rsidRPr="00520FDF" w:rsidRDefault="00520FDF">
            <w:pPr>
              <w:rPr>
                <w:rFonts w:eastAsiaTheme="minorEastAsia"/>
                <w:color w:val="000000"/>
                <w:sz w:val="22"/>
                <w:szCs w:val="22"/>
              </w:rPr>
            </w:pPr>
          </w:p>
        </w:tc>
      </w:tr>
      <w:tr w:rsidR="00520FDF" w:rsidRPr="00520FDF" w14:paraId="0626DD6D"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97031A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02F00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365</w:t>
            </w:r>
          </w:p>
        </w:tc>
      </w:tr>
      <w:tr w:rsidR="00520FDF" w:rsidRPr="00520FDF" w14:paraId="32D52FE5"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09439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73AD8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11473A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9B36D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9396F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05-01-0003-01-365</w:t>
            </w:r>
          </w:p>
        </w:tc>
      </w:tr>
      <w:tr w:rsidR="00520FDF" w:rsidRPr="00520FDF" w14:paraId="64B92B7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A59E4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B667C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C41AB1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C5681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364D5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砌体结构的圈梁，被门窗洞口截断时，应在洞口上部增设相同截面的附加圈梁，其与圈梁的搭接长度不应小于其中到中垂直间距的</w:t>
            </w:r>
            <w:r w:rsidRPr="00520FDF">
              <w:rPr>
                <w:rFonts w:eastAsiaTheme="minorEastAsia"/>
                <w:color w:val="000000"/>
                <w:sz w:val="18"/>
                <w:szCs w:val="18"/>
              </w:rPr>
              <w:t xml:space="preserve"> (  ) </w:t>
            </w:r>
            <w:r w:rsidRPr="00520FDF">
              <w:rPr>
                <w:rFonts w:eastAsiaTheme="minorEastAsia"/>
                <w:color w:val="000000"/>
                <w:sz w:val="18"/>
                <w:szCs w:val="18"/>
              </w:rPr>
              <w:t>。</w:t>
            </w:r>
          </w:p>
        </w:tc>
      </w:tr>
      <w:tr w:rsidR="00520FDF" w:rsidRPr="00520FDF" w14:paraId="5433243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4C885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16367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1.5</w:t>
            </w:r>
            <w:r w:rsidRPr="00520FDF">
              <w:rPr>
                <w:rFonts w:eastAsiaTheme="minorEastAsia"/>
                <w:color w:val="000000"/>
                <w:sz w:val="18"/>
                <w:szCs w:val="18"/>
              </w:rPr>
              <w:t>倍</w:t>
            </w:r>
          </w:p>
        </w:tc>
      </w:tr>
      <w:tr w:rsidR="00520FDF" w:rsidRPr="00520FDF" w14:paraId="2A2D899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00BD9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76873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1.8</w:t>
            </w:r>
            <w:r w:rsidRPr="00520FDF">
              <w:rPr>
                <w:rFonts w:eastAsiaTheme="minorEastAsia"/>
                <w:color w:val="000000"/>
                <w:sz w:val="18"/>
                <w:szCs w:val="18"/>
              </w:rPr>
              <w:t>倍</w:t>
            </w:r>
          </w:p>
        </w:tc>
      </w:tr>
      <w:tr w:rsidR="00520FDF" w:rsidRPr="00520FDF" w14:paraId="66C14B0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044C6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F50B5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w:t>
            </w:r>
            <w:r w:rsidRPr="00520FDF">
              <w:rPr>
                <w:rFonts w:eastAsiaTheme="minorEastAsia"/>
                <w:color w:val="000000"/>
                <w:sz w:val="18"/>
                <w:szCs w:val="18"/>
              </w:rPr>
              <w:t>倍</w:t>
            </w:r>
          </w:p>
        </w:tc>
      </w:tr>
      <w:tr w:rsidR="00520FDF" w:rsidRPr="00520FDF" w14:paraId="00F612E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68CC8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7BF1B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2.5</w:t>
            </w:r>
            <w:r w:rsidRPr="00520FDF">
              <w:rPr>
                <w:rFonts w:eastAsiaTheme="minorEastAsia"/>
                <w:color w:val="000000"/>
                <w:sz w:val="18"/>
                <w:szCs w:val="18"/>
              </w:rPr>
              <w:t>倍</w:t>
            </w:r>
          </w:p>
        </w:tc>
      </w:tr>
      <w:tr w:rsidR="00520FDF" w:rsidRPr="00520FDF" w14:paraId="1707A88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3F7AE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5A29F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9A5DD3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D9937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4FC2F0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4A856320"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254CFE"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1079253" w14:textId="77777777" w:rsidR="00520FDF" w:rsidRPr="00520FDF" w:rsidRDefault="00520FDF">
            <w:pPr>
              <w:rPr>
                <w:rFonts w:eastAsiaTheme="minorEastAsia"/>
                <w:color w:val="000000"/>
                <w:sz w:val="22"/>
                <w:szCs w:val="22"/>
              </w:rPr>
            </w:pPr>
          </w:p>
        </w:tc>
      </w:tr>
      <w:tr w:rsidR="00520FDF" w:rsidRPr="00520FDF" w14:paraId="1F3E026A"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A38AEE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B9A731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366</w:t>
            </w:r>
          </w:p>
        </w:tc>
      </w:tr>
      <w:tr w:rsidR="00520FDF" w:rsidRPr="00520FDF" w14:paraId="2718E80D"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EF53E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71C17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16CE49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8AF61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0ECA1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05-01-0003-01-366</w:t>
            </w:r>
          </w:p>
        </w:tc>
      </w:tr>
      <w:tr w:rsidR="00520FDF" w:rsidRPr="00520FDF" w14:paraId="762D00C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8A299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6AF45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57508F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82C0B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27BC7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钢筋混凝土受扭构件，其纵向钢筋的布置应沿构件截面</w:t>
            </w:r>
            <w:r w:rsidRPr="00520FDF">
              <w:rPr>
                <w:rFonts w:eastAsiaTheme="minorEastAsia"/>
                <w:color w:val="000000"/>
                <w:sz w:val="18"/>
                <w:szCs w:val="18"/>
              </w:rPr>
              <w:t xml:space="preserve"> (  ) </w:t>
            </w:r>
            <w:r w:rsidRPr="00520FDF">
              <w:rPr>
                <w:rFonts w:eastAsiaTheme="minorEastAsia"/>
                <w:color w:val="000000"/>
                <w:sz w:val="18"/>
                <w:szCs w:val="18"/>
              </w:rPr>
              <w:t>。</w:t>
            </w:r>
            <w:r w:rsidRPr="00520FDF">
              <w:rPr>
                <w:rFonts w:eastAsiaTheme="minorEastAsia"/>
                <w:color w:val="000000"/>
                <w:sz w:val="18"/>
                <w:szCs w:val="18"/>
              </w:rPr>
              <w:t>.</w:t>
            </w:r>
          </w:p>
        </w:tc>
      </w:tr>
      <w:tr w:rsidR="00520FDF" w:rsidRPr="00520FDF" w14:paraId="054EF3D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E6351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8E834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上面布置</w:t>
            </w:r>
          </w:p>
        </w:tc>
      </w:tr>
      <w:tr w:rsidR="00520FDF" w:rsidRPr="00520FDF" w14:paraId="2DCBF9F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EC552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8C2DF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下面布置</w:t>
            </w:r>
          </w:p>
        </w:tc>
      </w:tr>
      <w:tr w:rsidR="00520FDF" w:rsidRPr="00520FDF" w14:paraId="2BF8E86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40D95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DE8DF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上下面均匀对称布置</w:t>
            </w:r>
          </w:p>
        </w:tc>
      </w:tr>
      <w:tr w:rsidR="00520FDF" w:rsidRPr="00520FDF" w14:paraId="4E61BF8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F9006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9042D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周边均匀对称布置</w:t>
            </w:r>
          </w:p>
        </w:tc>
      </w:tr>
      <w:tr w:rsidR="00520FDF" w:rsidRPr="00520FDF" w14:paraId="41687D5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FE3E9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B413C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B07051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09DFCC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7F632C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2E886966"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75BF6F0"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E1D2104" w14:textId="77777777" w:rsidR="00520FDF" w:rsidRPr="00520FDF" w:rsidRDefault="00520FDF">
            <w:pPr>
              <w:rPr>
                <w:rFonts w:eastAsiaTheme="minorEastAsia"/>
                <w:color w:val="000000"/>
                <w:sz w:val="22"/>
                <w:szCs w:val="22"/>
              </w:rPr>
            </w:pPr>
          </w:p>
        </w:tc>
      </w:tr>
      <w:tr w:rsidR="00520FDF" w:rsidRPr="00520FDF" w14:paraId="38F63269"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2404AD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78308D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367</w:t>
            </w:r>
          </w:p>
        </w:tc>
      </w:tr>
      <w:tr w:rsidR="00520FDF" w:rsidRPr="00520FDF" w14:paraId="71E4E15B"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F8C2F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5CF30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32E7F6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A663B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4BF62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05-01-0003-01-367</w:t>
            </w:r>
          </w:p>
        </w:tc>
      </w:tr>
      <w:tr w:rsidR="00520FDF" w:rsidRPr="00520FDF" w14:paraId="06EB744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DA280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3D477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7068E5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D9802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16D56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钢筋混凝土剪力墙，各墙段长度不宜大于下列何值</w:t>
            </w:r>
            <w:r w:rsidRPr="00520FDF">
              <w:rPr>
                <w:rFonts w:eastAsiaTheme="minorEastAsia"/>
                <w:color w:val="000000"/>
                <w:sz w:val="18"/>
                <w:szCs w:val="18"/>
              </w:rPr>
              <w:t>?(  )</w:t>
            </w:r>
          </w:p>
        </w:tc>
      </w:tr>
      <w:tr w:rsidR="00520FDF" w:rsidRPr="00520FDF" w14:paraId="6A1CC81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8F6DF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7B0FD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6m</w:t>
            </w:r>
          </w:p>
        </w:tc>
      </w:tr>
      <w:tr w:rsidR="00520FDF" w:rsidRPr="00520FDF" w14:paraId="3B18D20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35C75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2D476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7m</w:t>
            </w:r>
          </w:p>
        </w:tc>
      </w:tr>
      <w:tr w:rsidR="00520FDF" w:rsidRPr="00520FDF" w14:paraId="7C5F3DA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3DEBF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92875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8m</w:t>
            </w:r>
          </w:p>
        </w:tc>
      </w:tr>
      <w:tr w:rsidR="00520FDF" w:rsidRPr="00520FDF" w14:paraId="6C60FA1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CCB46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3124E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9m</w:t>
            </w:r>
          </w:p>
        </w:tc>
      </w:tr>
      <w:tr w:rsidR="00520FDF" w:rsidRPr="00520FDF" w14:paraId="66AF3BF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675E8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A366E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E5FD0AB"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B9BD48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4355DE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5297600D"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CD4E59E"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E79D2C2" w14:textId="77777777" w:rsidR="00520FDF" w:rsidRPr="00520FDF" w:rsidRDefault="00520FDF">
            <w:pPr>
              <w:rPr>
                <w:rFonts w:eastAsiaTheme="minorEastAsia"/>
                <w:color w:val="000000"/>
                <w:sz w:val="22"/>
                <w:szCs w:val="22"/>
              </w:rPr>
            </w:pPr>
          </w:p>
        </w:tc>
      </w:tr>
      <w:tr w:rsidR="00520FDF" w:rsidRPr="00520FDF" w14:paraId="535E141F"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44CAB1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C4B649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368</w:t>
            </w:r>
          </w:p>
        </w:tc>
      </w:tr>
      <w:tr w:rsidR="00520FDF" w:rsidRPr="00520FDF" w14:paraId="28F43C3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36D65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CA4CE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AAAD70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B5DF3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4142C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05-01-0003-01-368</w:t>
            </w:r>
          </w:p>
        </w:tc>
      </w:tr>
      <w:tr w:rsidR="00520FDF" w:rsidRPr="00520FDF" w14:paraId="6F6619D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081D7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5FCDC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134168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F94E8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47592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对抗震设防地区建筑场地液化的叙述，下列哪项是错误的</w:t>
            </w:r>
            <w:r w:rsidRPr="00520FDF">
              <w:rPr>
                <w:rFonts w:eastAsiaTheme="minorEastAsia"/>
                <w:color w:val="000000"/>
                <w:sz w:val="18"/>
                <w:szCs w:val="18"/>
              </w:rPr>
              <w:t>?(  )</w:t>
            </w:r>
          </w:p>
        </w:tc>
      </w:tr>
      <w:tr w:rsidR="00520FDF" w:rsidRPr="00520FDF" w14:paraId="5B05C89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50AEA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4826D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建筑场地存在液化土层对房屋抗震不利</w:t>
            </w:r>
          </w:p>
        </w:tc>
      </w:tr>
      <w:tr w:rsidR="00520FDF" w:rsidRPr="00520FDF" w14:paraId="616AB76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EDFAB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B8037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7</w:t>
            </w:r>
            <w:r w:rsidRPr="00520FDF">
              <w:rPr>
                <w:rFonts w:eastAsiaTheme="minorEastAsia"/>
                <w:color w:val="000000"/>
                <w:sz w:val="18"/>
                <w:szCs w:val="18"/>
              </w:rPr>
              <w:t>度抗震设防地区的建筑场地一般情况下可不进行场地的液化判别</w:t>
            </w:r>
          </w:p>
        </w:tc>
      </w:tr>
      <w:tr w:rsidR="00520FDF" w:rsidRPr="00520FDF" w14:paraId="77FF470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0B31A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7CAC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饱和砂土与饱和粉土的地基在地震中可能出现液化</w:t>
            </w:r>
          </w:p>
        </w:tc>
      </w:tr>
      <w:tr w:rsidR="00520FDF" w:rsidRPr="00520FDF" w14:paraId="7B85B18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5608E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A15D5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黏性土地基在地震中不会出现液化</w:t>
            </w:r>
          </w:p>
        </w:tc>
      </w:tr>
      <w:tr w:rsidR="00520FDF" w:rsidRPr="00520FDF" w14:paraId="4B2B52A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F7B43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C8D8A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77B9178"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80DE8E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8AC5D1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464FF11D"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A889431"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4A9EF59" w14:textId="77777777" w:rsidR="00520FDF" w:rsidRPr="00520FDF" w:rsidRDefault="00520FDF">
            <w:pPr>
              <w:rPr>
                <w:rFonts w:eastAsiaTheme="minorEastAsia"/>
                <w:color w:val="000000"/>
                <w:sz w:val="22"/>
                <w:szCs w:val="22"/>
              </w:rPr>
            </w:pPr>
          </w:p>
        </w:tc>
      </w:tr>
      <w:tr w:rsidR="00520FDF" w:rsidRPr="00520FDF" w14:paraId="4AA42A9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3E1BFD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688D6C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369</w:t>
            </w:r>
          </w:p>
        </w:tc>
      </w:tr>
      <w:tr w:rsidR="00520FDF" w:rsidRPr="00520FDF" w14:paraId="638A325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02D9B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66384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30A829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B9398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E18DD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05-01-0003-01-369</w:t>
            </w:r>
          </w:p>
        </w:tc>
      </w:tr>
      <w:tr w:rsidR="00520FDF" w:rsidRPr="00520FDF" w14:paraId="324B042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40916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16FF3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DCCDCD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EA439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2F333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下列哪项属于刚性基础</w:t>
            </w:r>
            <w:r w:rsidRPr="00520FDF">
              <w:rPr>
                <w:rFonts w:eastAsiaTheme="minorEastAsia"/>
                <w:color w:val="000000"/>
                <w:sz w:val="18"/>
                <w:szCs w:val="18"/>
              </w:rPr>
              <w:t>?(  )</w:t>
            </w:r>
          </w:p>
        </w:tc>
      </w:tr>
      <w:tr w:rsidR="00520FDF" w:rsidRPr="00520FDF" w14:paraId="2F9ACA0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41DBE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9D3F8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无筋扩展独立柱基</w:t>
            </w:r>
          </w:p>
        </w:tc>
      </w:tr>
      <w:tr w:rsidR="00520FDF" w:rsidRPr="00520FDF" w14:paraId="5AB2E6E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4539E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CBE23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桩基</w:t>
            </w:r>
          </w:p>
        </w:tc>
      </w:tr>
      <w:tr w:rsidR="00520FDF" w:rsidRPr="00520FDF" w14:paraId="5E2B7EC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51BE6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01767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筏基</w:t>
            </w:r>
          </w:p>
        </w:tc>
      </w:tr>
      <w:tr w:rsidR="00520FDF" w:rsidRPr="00520FDF" w14:paraId="18B8BB1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ABDC0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23FD4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箱基</w:t>
            </w:r>
          </w:p>
        </w:tc>
      </w:tr>
      <w:tr w:rsidR="00520FDF" w:rsidRPr="00520FDF" w14:paraId="72FDB51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EDB4E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42A69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AFCFE4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A181F3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72A3A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182F8CA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6B2F37B"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A3396DE" w14:textId="77777777" w:rsidR="00520FDF" w:rsidRPr="00520FDF" w:rsidRDefault="00520FDF">
            <w:pPr>
              <w:rPr>
                <w:rFonts w:eastAsiaTheme="minorEastAsia"/>
                <w:color w:val="000000"/>
                <w:sz w:val="22"/>
                <w:szCs w:val="22"/>
              </w:rPr>
            </w:pPr>
          </w:p>
        </w:tc>
      </w:tr>
      <w:tr w:rsidR="00520FDF" w:rsidRPr="00520FDF" w14:paraId="207DD769"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334B45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F86D1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370</w:t>
            </w:r>
          </w:p>
        </w:tc>
      </w:tr>
      <w:tr w:rsidR="00520FDF" w:rsidRPr="00520FDF" w14:paraId="350E2045"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BD98A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954F4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9D9661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F8BE9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B5DC8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05-01-0003-01-370</w:t>
            </w:r>
          </w:p>
        </w:tc>
      </w:tr>
      <w:tr w:rsidR="00520FDF" w:rsidRPr="00520FDF" w14:paraId="5C868D1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2DFAF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01863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2C7FF3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DFDCD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28C98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一幢位于</w:t>
            </w:r>
            <w:r w:rsidRPr="00520FDF">
              <w:rPr>
                <w:rFonts w:eastAsiaTheme="minorEastAsia"/>
                <w:color w:val="000000"/>
                <w:sz w:val="18"/>
                <w:szCs w:val="18"/>
              </w:rPr>
              <w:t>6</w:t>
            </w:r>
            <w:r w:rsidRPr="00520FDF">
              <w:rPr>
                <w:rFonts w:eastAsiaTheme="minorEastAsia"/>
                <w:color w:val="000000"/>
                <w:sz w:val="18"/>
                <w:szCs w:val="18"/>
              </w:rPr>
              <w:t>度设防烈度区</w:t>
            </w:r>
            <w:r w:rsidRPr="00520FDF">
              <w:rPr>
                <w:rFonts w:eastAsiaTheme="minorEastAsia"/>
                <w:color w:val="000000"/>
                <w:sz w:val="18"/>
                <w:szCs w:val="18"/>
              </w:rPr>
              <w:t>100m</w:t>
            </w:r>
            <w:r w:rsidRPr="00520FDF">
              <w:rPr>
                <w:rFonts w:eastAsiaTheme="minorEastAsia"/>
                <w:color w:val="000000"/>
                <w:sz w:val="18"/>
                <w:szCs w:val="18"/>
              </w:rPr>
              <w:t>高的办公楼，其结构宽度不直小于下列何值</w:t>
            </w:r>
            <w:r w:rsidRPr="00520FDF">
              <w:rPr>
                <w:rFonts w:eastAsiaTheme="minorEastAsia"/>
                <w:color w:val="000000"/>
                <w:sz w:val="18"/>
                <w:szCs w:val="18"/>
              </w:rPr>
              <w:t>?(  )</w:t>
            </w:r>
          </w:p>
        </w:tc>
      </w:tr>
      <w:tr w:rsidR="00520FDF" w:rsidRPr="00520FDF" w14:paraId="5F74C4D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9672D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BF783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10m</w:t>
            </w:r>
          </w:p>
        </w:tc>
      </w:tr>
      <w:tr w:rsidR="00520FDF" w:rsidRPr="00520FDF" w14:paraId="77F3F85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AFDED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04D88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17m</w:t>
            </w:r>
          </w:p>
        </w:tc>
      </w:tr>
      <w:tr w:rsidR="00520FDF" w:rsidRPr="00520FDF" w14:paraId="1208188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8A926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1F0B7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20m</w:t>
            </w:r>
          </w:p>
        </w:tc>
      </w:tr>
      <w:tr w:rsidR="00520FDF" w:rsidRPr="00520FDF" w14:paraId="4FC0E21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A2627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A749A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25m</w:t>
            </w:r>
          </w:p>
        </w:tc>
      </w:tr>
      <w:tr w:rsidR="00520FDF" w:rsidRPr="00520FDF" w14:paraId="13D0AD6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AE20D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2D959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739AFD2"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7982EE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44BB3B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14B443FD"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B1AE44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1B55615" w14:textId="77777777" w:rsidR="00520FDF" w:rsidRPr="00520FDF" w:rsidRDefault="00520FDF">
            <w:pPr>
              <w:rPr>
                <w:rFonts w:eastAsiaTheme="minorEastAsia"/>
                <w:color w:val="000000"/>
                <w:sz w:val="22"/>
                <w:szCs w:val="22"/>
              </w:rPr>
            </w:pPr>
          </w:p>
        </w:tc>
      </w:tr>
      <w:tr w:rsidR="00520FDF" w:rsidRPr="00520FDF" w14:paraId="768F7095"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2A10B0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730649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371</w:t>
            </w:r>
          </w:p>
        </w:tc>
      </w:tr>
      <w:tr w:rsidR="00520FDF" w:rsidRPr="00520FDF" w14:paraId="06C9963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DEF6C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ADBA1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50814A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94B83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6BCF9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05-01-0003-01-371</w:t>
            </w:r>
          </w:p>
        </w:tc>
      </w:tr>
      <w:tr w:rsidR="00520FDF" w:rsidRPr="00520FDF" w14:paraId="245326A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0CE5A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D2AD6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58CF2D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FFA80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DD943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梁柱纵向受力主筋不宜选用下列哪种钢筋</w:t>
            </w:r>
            <w:r w:rsidRPr="00520FDF">
              <w:rPr>
                <w:rFonts w:eastAsiaTheme="minorEastAsia"/>
                <w:color w:val="000000"/>
                <w:sz w:val="18"/>
                <w:szCs w:val="18"/>
              </w:rPr>
              <w:t>?(  )</w:t>
            </w:r>
          </w:p>
        </w:tc>
      </w:tr>
      <w:tr w:rsidR="00520FDF" w:rsidRPr="00520FDF" w14:paraId="741FB3B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4D776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EB6F7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HPB300</w:t>
            </w:r>
          </w:p>
        </w:tc>
      </w:tr>
      <w:tr w:rsidR="00520FDF" w:rsidRPr="00520FDF" w14:paraId="2F71A1E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3D857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36CD5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HRB400</w:t>
            </w:r>
          </w:p>
        </w:tc>
      </w:tr>
      <w:tr w:rsidR="00520FDF" w:rsidRPr="00520FDF" w14:paraId="7AC5748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5E215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33014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HRB500</w:t>
            </w:r>
          </w:p>
        </w:tc>
      </w:tr>
      <w:tr w:rsidR="00520FDF" w:rsidRPr="00520FDF" w14:paraId="36EEDB0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1480F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A44B7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HRBF500</w:t>
            </w:r>
          </w:p>
        </w:tc>
      </w:tr>
      <w:tr w:rsidR="00520FDF" w:rsidRPr="00520FDF" w14:paraId="205ED99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54B4F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AF4E6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B7A7112"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1CE8DC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C23262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0F516E84"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350720A"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033D3CE" w14:textId="77777777" w:rsidR="00520FDF" w:rsidRPr="00520FDF" w:rsidRDefault="00520FDF">
            <w:pPr>
              <w:rPr>
                <w:rFonts w:eastAsiaTheme="minorEastAsia"/>
                <w:color w:val="000000"/>
                <w:sz w:val="22"/>
                <w:szCs w:val="22"/>
              </w:rPr>
            </w:pPr>
          </w:p>
        </w:tc>
      </w:tr>
      <w:tr w:rsidR="00520FDF" w:rsidRPr="00520FDF" w14:paraId="2866B405"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20967F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DE72AE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372</w:t>
            </w:r>
          </w:p>
        </w:tc>
      </w:tr>
      <w:tr w:rsidR="00520FDF" w:rsidRPr="00520FDF" w14:paraId="421C3B85"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14E94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460AE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99B12F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2438B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A1287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05-01-0003-01-372</w:t>
            </w:r>
          </w:p>
        </w:tc>
      </w:tr>
      <w:tr w:rsidR="00520FDF" w:rsidRPr="00520FDF" w14:paraId="3CFAC1F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3423A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48192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E82E5D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EF184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838B4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砂土地基上的一般建筑，对其在施工期间能完成的沉降量的估计，可以认为</w:t>
            </w:r>
            <w:r w:rsidRPr="00520FDF">
              <w:rPr>
                <w:rFonts w:eastAsiaTheme="minorEastAsia"/>
                <w:color w:val="000000"/>
                <w:sz w:val="18"/>
                <w:szCs w:val="18"/>
              </w:rPr>
              <w:t xml:space="preserve"> (  ) </w:t>
            </w:r>
            <w:r w:rsidRPr="00520FDF">
              <w:rPr>
                <w:rFonts w:eastAsiaTheme="minorEastAsia"/>
                <w:color w:val="000000"/>
                <w:sz w:val="18"/>
                <w:szCs w:val="18"/>
              </w:rPr>
              <w:t>。</w:t>
            </w:r>
          </w:p>
        </w:tc>
      </w:tr>
      <w:tr w:rsidR="00520FDF" w:rsidRPr="00520FDF" w14:paraId="3B073CD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B8CBD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70C37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已基本完成其最终沉降量</w:t>
            </w:r>
          </w:p>
        </w:tc>
      </w:tr>
      <w:tr w:rsidR="00520FDF" w:rsidRPr="00520FDF" w14:paraId="241B4C2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B6D09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6C12D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已完成其最终沉降量的</w:t>
            </w:r>
            <w:r w:rsidRPr="00520FDF">
              <w:rPr>
                <w:rFonts w:eastAsiaTheme="minorEastAsia"/>
                <w:color w:val="000000"/>
                <w:sz w:val="18"/>
                <w:szCs w:val="18"/>
              </w:rPr>
              <w:t>50%</w:t>
            </w:r>
          </w:p>
        </w:tc>
      </w:tr>
      <w:tr w:rsidR="00520FDF" w:rsidRPr="00520FDF" w14:paraId="4488AF6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450E5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43225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只完成其最终沉降量的</w:t>
            </w:r>
            <w:r w:rsidRPr="00520FDF">
              <w:rPr>
                <w:rFonts w:eastAsiaTheme="minorEastAsia"/>
                <w:color w:val="000000"/>
                <w:sz w:val="18"/>
                <w:szCs w:val="18"/>
              </w:rPr>
              <w:t>20%</w:t>
            </w:r>
            <w:r w:rsidRPr="00520FDF">
              <w:rPr>
                <w:rFonts w:eastAsiaTheme="minorEastAsia"/>
                <w:color w:val="000000"/>
                <w:sz w:val="18"/>
                <w:szCs w:val="18"/>
              </w:rPr>
              <w:t>以下</w:t>
            </w:r>
          </w:p>
        </w:tc>
      </w:tr>
      <w:tr w:rsidR="00520FDF" w:rsidRPr="00520FDF" w14:paraId="74A07E6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BD054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80B4A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完全没有沉降</w:t>
            </w:r>
          </w:p>
        </w:tc>
      </w:tr>
      <w:tr w:rsidR="00520FDF" w:rsidRPr="00520FDF" w14:paraId="11B4636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1D432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A6090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FC17755"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056197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21AF8A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0456889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C0BC3D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A658971" w14:textId="77777777" w:rsidR="00520FDF" w:rsidRPr="00520FDF" w:rsidRDefault="00520FDF">
            <w:pPr>
              <w:rPr>
                <w:rFonts w:eastAsiaTheme="minorEastAsia"/>
                <w:color w:val="000000"/>
                <w:sz w:val="22"/>
                <w:szCs w:val="22"/>
              </w:rPr>
            </w:pPr>
          </w:p>
        </w:tc>
      </w:tr>
      <w:tr w:rsidR="00520FDF" w:rsidRPr="00520FDF" w14:paraId="4379E2A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6C21EB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01FEAA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373</w:t>
            </w:r>
          </w:p>
        </w:tc>
      </w:tr>
      <w:tr w:rsidR="00520FDF" w:rsidRPr="00520FDF" w14:paraId="3042D88C"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F926A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4C32B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677474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7A379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B2A52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05-01-0003-01-373</w:t>
            </w:r>
          </w:p>
        </w:tc>
      </w:tr>
      <w:tr w:rsidR="00520FDF" w:rsidRPr="00520FDF" w14:paraId="55ECB71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F539E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BBB3C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B91E62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394A2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DF38C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关于结构荷载的表述，错误的是</w:t>
            </w:r>
            <w:r w:rsidRPr="00520FDF">
              <w:rPr>
                <w:rFonts w:eastAsiaTheme="minorEastAsia"/>
                <w:color w:val="000000"/>
                <w:sz w:val="18"/>
                <w:szCs w:val="18"/>
              </w:rPr>
              <w:t xml:space="preserve"> (  ) </w:t>
            </w:r>
            <w:r w:rsidRPr="00520FDF">
              <w:rPr>
                <w:rFonts w:eastAsiaTheme="minorEastAsia"/>
                <w:color w:val="000000"/>
                <w:sz w:val="18"/>
                <w:szCs w:val="18"/>
              </w:rPr>
              <w:t>。</w:t>
            </w:r>
          </w:p>
        </w:tc>
      </w:tr>
      <w:tr w:rsidR="00520FDF" w:rsidRPr="00520FDF" w14:paraId="0C0A8F2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3791C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DF714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结构的自重、土压力为永久荷载</w:t>
            </w:r>
          </w:p>
        </w:tc>
      </w:tr>
      <w:tr w:rsidR="00520FDF" w:rsidRPr="00520FDF" w14:paraId="2DAED1C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22D8D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E635E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雪荷载、吊车荷载、</w:t>
            </w:r>
            <w:r w:rsidRPr="00520FDF">
              <w:rPr>
                <w:rFonts w:eastAsiaTheme="minorEastAsia"/>
                <w:color w:val="000000"/>
                <w:sz w:val="18"/>
                <w:szCs w:val="18"/>
              </w:rPr>
              <w:t xml:space="preserve"> </w:t>
            </w:r>
            <w:r w:rsidRPr="00520FDF">
              <w:rPr>
                <w:rFonts w:eastAsiaTheme="minorEastAsia"/>
                <w:color w:val="000000"/>
                <w:sz w:val="18"/>
                <w:szCs w:val="18"/>
              </w:rPr>
              <w:t>积灰荷载为可变荷载</w:t>
            </w:r>
          </w:p>
        </w:tc>
      </w:tr>
      <w:tr w:rsidR="00520FDF" w:rsidRPr="00520FDF" w14:paraId="68650B1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B2D0F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06FEA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电梯竖向撞击荷载为偶然荷载</w:t>
            </w:r>
          </w:p>
        </w:tc>
      </w:tr>
      <w:tr w:rsidR="00520FDF" w:rsidRPr="00520FDF" w14:paraId="41DD66C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68305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12C35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屋顶花园活荷载也包括花园土石等材料自重</w:t>
            </w:r>
          </w:p>
        </w:tc>
      </w:tr>
      <w:tr w:rsidR="00520FDF" w:rsidRPr="00520FDF" w14:paraId="36BC823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BCCFA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7676E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58640C7"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8DB587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1DD655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515E83E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A7001A3"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5FBA10E" w14:textId="77777777" w:rsidR="00520FDF" w:rsidRPr="00520FDF" w:rsidRDefault="00520FDF">
            <w:pPr>
              <w:rPr>
                <w:rFonts w:eastAsiaTheme="minorEastAsia"/>
                <w:color w:val="000000"/>
                <w:sz w:val="22"/>
                <w:szCs w:val="22"/>
              </w:rPr>
            </w:pPr>
          </w:p>
        </w:tc>
      </w:tr>
      <w:tr w:rsidR="00520FDF" w:rsidRPr="00520FDF" w14:paraId="5DF20D26"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1F8266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7E5978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374</w:t>
            </w:r>
          </w:p>
        </w:tc>
      </w:tr>
      <w:tr w:rsidR="00520FDF" w:rsidRPr="00520FDF" w14:paraId="4A8E757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EF4A1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FB162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896C1E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3C59A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47265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05-01-0003-01-374</w:t>
            </w:r>
          </w:p>
        </w:tc>
      </w:tr>
      <w:tr w:rsidR="00520FDF" w:rsidRPr="00520FDF" w14:paraId="7A4AAF6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9A97A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B8095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0C8FE3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391FF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8B730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哪项措施可以提高梁的抗侧稳定性</w:t>
            </w:r>
            <w:r w:rsidRPr="00520FDF">
              <w:rPr>
                <w:rFonts w:eastAsiaTheme="minorEastAsia"/>
                <w:color w:val="000000"/>
                <w:sz w:val="18"/>
                <w:szCs w:val="18"/>
              </w:rPr>
              <w:t>?(  )</w:t>
            </w:r>
          </w:p>
        </w:tc>
      </w:tr>
      <w:tr w:rsidR="00520FDF" w:rsidRPr="00520FDF" w14:paraId="17F9394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CDEEB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4C58D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翼板宽度</w:t>
            </w:r>
          </w:p>
        </w:tc>
      </w:tr>
      <w:tr w:rsidR="00520FDF" w:rsidRPr="00520FDF" w14:paraId="7AF1E75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1808E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1B50A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肋板宽度</w:t>
            </w:r>
          </w:p>
        </w:tc>
      </w:tr>
      <w:tr w:rsidR="00520FDF" w:rsidRPr="00520FDF" w14:paraId="0194456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45CCA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C9E64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梁高</w:t>
            </w:r>
          </w:p>
        </w:tc>
      </w:tr>
      <w:tr w:rsidR="00520FDF" w:rsidRPr="00520FDF" w14:paraId="24839D9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3753D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9732C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板厚</w:t>
            </w:r>
          </w:p>
        </w:tc>
      </w:tr>
      <w:tr w:rsidR="00520FDF" w:rsidRPr="00520FDF" w14:paraId="60C9CE3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41D9A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47210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5E35E7C"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8F936A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BB2654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4578617B"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EAC75CA"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92FAFCF" w14:textId="77777777" w:rsidR="00520FDF" w:rsidRPr="00520FDF" w:rsidRDefault="00520FDF">
            <w:pPr>
              <w:rPr>
                <w:rFonts w:eastAsiaTheme="minorEastAsia"/>
                <w:color w:val="000000"/>
                <w:sz w:val="22"/>
                <w:szCs w:val="22"/>
              </w:rPr>
            </w:pPr>
          </w:p>
        </w:tc>
      </w:tr>
      <w:tr w:rsidR="00520FDF" w:rsidRPr="00520FDF" w14:paraId="67FC08FB"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64077E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2440EE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375</w:t>
            </w:r>
          </w:p>
        </w:tc>
      </w:tr>
      <w:tr w:rsidR="00520FDF" w:rsidRPr="00520FDF" w14:paraId="4786691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F1825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211DF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0D26E7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7A563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4A8B6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05-01-0003-01-375</w:t>
            </w:r>
          </w:p>
        </w:tc>
      </w:tr>
      <w:tr w:rsidR="00520FDF" w:rsidRPr="00520FDF" w14:paraId="4E0561F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E5B89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E6F9A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A4CFDA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8C7E8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DEB83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当</w:t>
            </w:r>
            <w:r w:rsidRPr="00520FDF">
              <w:rPr>
                <w:rFonts w:eastAsiaTheme="minorEastAsia"/>
                <w:color w:val="000000"/>
                <w:sz w:val="18"/>
                <w:szCs w:val="18"/>
              </w:rPr>
              <w:t>9</w:t>
            </w:r>
            <w:r w:rsidRPr="00520FDF">
              <w:rPr>
                <w:rFonts w:eastAsiaTheme="minorEastAsia"/>
                <w:color w:val="000000"/>
                <w:sz w:val="18"/>
                <w:szCs w:val="18"/>
              </w:rPr>
              <w:t>度抗震区高层需要增加附属结构时，不能用下列哪种连接方式</w:t>
            </w:r>
            <w:r w:rsidRPr="00520FDF">
              <w:rPr>
                <w:rFonts w:eastAsiaTheme="minorEastAsia"/>
                <w:color w:val="000000"/>
                <w:sz w:val="18"/>
                <w:szCs w:val="18"/>
              </w:rPr>
              <w:t>?(  )</w:t>
            </w:r>
          </w:p>
        </w:tc>
      </w:tr>
      <w:tr w:rsidR="00520FDF" w:rsidRPr="00520FDF" w14:paraId="7BB62B2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ABBEF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C9044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化学植筋</w:t>
            </w:r>
          </w:p>
        </w:tc>
      </w:tr>
      <w:tr w:rsidR="00520FDF" w:rsidRPr="00520FDF" w14:paraId="0AFDDF3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A3423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2F8B4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膨胀螺栓</w:t>
            </w:r>
          </w:p>
        </w:tc>
      </w:tr>
      <w:tr w:rsidR="00520FDF" w:rsidRPr="00520FDF" w14:paraId="0197666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69B12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BCF88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螺栓</w:t>
            </w:r>
          </w:p>
        </w:tc>
      </w:tr>
      <w:tr w:rsidR="00520FDF" w:rsidRPr="00520FDF" w14:paraId="7468533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41487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85505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焊接</w:t>
            </w:r>
            <w:r w:rsidRPr="00520FDF">
              <w:rPr>
                <w:rFonts w:eastAsiaTheme="minorEastAsia"/>
                <w:color w:val="000000"/>
                <w:sz w:val="18"/>
                <w:szCs w:val="18"/>
              </w:rPr>
              <w:t>.</w:t>
            </w:r>
          </w:p>
        </w:tc>
      </w:tr>
      <w:tr w:rsidR="00520FDF" w:rsidRPr="00520FDF" w14:paraId="4120ACE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4E38C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E5209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BF60CA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D95140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B2DED5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458B1ADD"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9511102"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6062A21" w14:textId="77777777" w:rsidR="00520FDF" w:rsidRPr="00520FDF" w:rsidRDefault="00520FDF">
            <w:pPr>
              <w:rPr>
                <w:rFonts w:eastAsiaTheme="minorEastAsia"/>
                <w:color w:val="000000"/>
                <w:sz w:val="22"/>
                <w:szCs w:val="22"/>
              </w:rPr>
            </w:pPr>
          </w:p>
        </w:tc>
      </w:tr>
      <w:tr w:rsidR="00520FDF" w:rsidRPr="00520FDF" w14:paraId="684CA405"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492793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23FE54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376</w:t>
            </w:r>
          </w:p>
        </w:tc>
      </w:tr>
      <w:tr w:rsidR="00520FDF" w:rsidRPr="00520FDF" w14:paraId="3C54B51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3D46F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D902F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09D363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B540D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85B5D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05-01-0003-01-376</w:t>
            </w:r>
          </w:p>
        </w:tc>
      </w:tr>
      <w:tr w:rsidR="00520FDF" w:rsidRPr="00520FDF" w14:paraId="462C6C0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34EE3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A3637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F75AB8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393C9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D6EE0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在钢筋混凝土结构内力分析时，可以考虑塑性内力重分布的构件是</w:t>
            </w:r>
            <w:r w:rsidRPr="00520FDF">
              <w:rPr>
                <w:rFonts w:eastAsiaTheme="minorEastAsia"/>
                <w:color w:val="000000"/>
                <w:sz w:val="18"/>
                <w:szCs w:val="18"/>
              </w:rPr>
              <w:t xml:space="preserve"> (  ) </w:t>
            </w:r>
            <w:r w:rsidRPr="00520FDF">
              <w:rPr>
                <w:rFonts w:eastAsiaTheme="minorEastAsia"/>
                <w:color w:val="000000"/>
                <w:sz w:val="18"/>
                <w:szCs w:val="18"/>
              </w:rPr>
              <w:t>。</w:t>
            </w:r>
          </w:p>
        </w:tc>
      </w:tr>
      <w:tr w:rsidR="00520FDF" w:rsidRPr="00520FDF" w14:paraId="0F3584C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431E8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F821C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框架梁</w:t>
            </w:r>
          </w:p>
        </w:tc>
      </w:tr>
      <w:tr w:rsidR="00520FDF" w:rsidRPr="00520FDF" w14:paraId="08175B9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3273F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97D01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悬臂梁</w:t>
            </w:r>
          </w:p>
        </w:tc>
      </w:tr>
      <w:tr w:rsidR="00520FDF" w:rsidRPr="00520FDF" w14:paraId="16A1314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20DFF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3D884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简支板</w:t>
            </w:r>
          </w:p>
        </w:tc>
      </w:tr>
      <w:tr w:rsidR="00520FDF" w:rsidRPr="00520FDF" w14:paraId="5B2E2C2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EC77D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BD4C8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简支梁</w:t>
            </w:r>
          </w:p>
        </w:tc>
      </w:tr>
      <w:tr w:rsidR="00520FDF" w:rsidRPr="00520FDF" w14:paraId="63E79D9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602B0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5FB67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4C1AC67"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7948F3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9469B5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550ACD14"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4FF9873"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C8853FC" w14:textId="77777777" w:rsidR="00520FDF" w:rsidRPr="00520FDF" w:rsidRDefault="00520FDF">
            <w:pPr>
              <w:rPr>
                <w:rFonts w:eastAsiaTheme="minorEastAsia"/>
                <w:color w:val="000000"/>
                <w:sz w:val="22"/>
                <w:szCs w:val="22"/>
              </w:rPr>
            </w:pPr>
          </w:p>
        </w:tc>
      </w:tr>
      <w:tr w:rsidR="00520FDF" w:rsidRPr="00520FDF" w14:paraId="68FDC10D"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A6A4CA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B0AD0E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377</w:t>
            </w:r>
          </w:p>
        </w:tc>
      </w:tr>
      <w:tr w:rsidR="00520FDF" w:rsidRPr="00520FDF" w14:paraId="6A46B7D4"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E40F5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2CC9C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C5B120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0731A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09CF1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05-01-0003-01-377</w:t>
            </w:r>
          </w:p>
        </w:tc>
      </w:tr>
      <w:tr w:rsidR="00520FDF" w:rsidRPr="00520FDF" w14:paraId="35CCD50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D0755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330E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BDB42D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142FC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78AEE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预应力混凝土梁哪种孔道成型方式，张拉时摩擦系数最小</w:t>
            </w:r>
            <w:r w:rsidRPr="00520FDF">
              <w:rPr>
                <w:rFonts w:eastAsiaTheme="minorEastAsia"/>
                <w:color w:val="000000"/>
                <w:sz w:val="18"/>
                <w:szCs w:val="18"/>
              </w:rPr>
              <w:t>?(  )</w:t>
            </w:r>
          </w:p>
        </w:tc>
      </w:tr>
      <w:tr w:rsidR="00520FDF" w:rsidRPr="00520FDF" w14:paraId="7B4FA3E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A0FBC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E8569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预埋塑料波纹管</w:t>
            </w:r>
          </w:p>
        </w:tc>
      </w:tr>
      <w:tr w:rsidR="00520FDF" w:rsidRPr="00520FDF" w14:paraId="4276336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4F606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31618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预埋金属波纹管</w:t>
            </w:r>
          </w:p>
        </w:tc>
      </w:tr>
      <w:tr w:rsidR="00520FDF" w:rsidRPr="00520FDF" w14:paraId="2F1EADD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9FEB3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0E5D5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预埋钢管</w:t>
            </w:r>
          </w:p>
        </w:tc>
      </w:tr>
      <w:tr w:rsidR="00520FDF" w:rsidRPr="00520FDF" w14:paraId="338A18D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FFDA8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6F93E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抽芯成型</w:t>
            </w:r>
          </w:p>
        </w:tc>
      </w:tr>
      <w:tr w:rsidR="00520FDF" w:rsidRPr="00520FDF" w14:paraId="3BD2F28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E745E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723E7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7E320E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6AF380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B06331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18F14DD9"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F71D0B9"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C6139BF" w14:textId="77777777" w:rsidR="00520FDF" w:rsidRPr="00520FDF" w:rsidRDefault="00520FDF">
            <w:pPr>
              <w:rPr>
                <w:rFonts w:eastAsiaTheme="minorEastAsia"/>
                <w:color w:val="000000"/>
                <w:sz w:val="22"/>
                <w:szCs w:val="22"/>
              </w:rPr>
            </w:pPr>
          </w:p>
        </w:tc>
      </w:tr>
      <w:tr w:rsidR="00520FDF" w:rsidRPr="00520FDF" w14:paraId="009AA86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C44422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1AB384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378</w:t>
            </w:r>
          </w:p>
        </w:tc>
      </w:tr>
      <w:tr w:rsidR="00520FDF" w:rsidRPr="00520FDF" w14:paraId="3492C8C2"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3A47A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DB0D1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F9C80B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2C8F5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8501A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05-01-0003-01-378</w:t>
            </w:r>
          </w:p>
        </w:tc>
      </w:tr>
      <w:tr w:rsidR="00520FDF" w:rsidRPr="00520FDF" w14:paraId="1F3D802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01BBC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8E757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C6E24B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6AC9F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D2C22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重力式挡土墙保持稳定是靠</w:t>
            </w:r>
            <w:r w:rsidRPr="00520FDF">
              <w:rPr>
                <w:rFonts w:eastAsiaTheme="minorEastAsia"/>
                <w:color w:val="000000"/>
                <w:sz w:val="18"/>
                <w:szCs w:val="18"/>
              </w:rPr>
              <w:t xml:space="preserve"> (  )</w:t>
            </w:r>
            <w:r w:rsidRPr="00520FDF">
              <w:rPr>
                <w:rFonts w:eastAsiaTheme="minorEastAsia"/>
                <w:color w:val="000000"/>
                <w:sz w:val="18"/>
                <w:szCs w:val="18"/>
              </w:rPr>
              <w:t>。</w:t>
            </w:r>
          </w:p>
        </w:tc>
      </w:tr>
      <w:tr w:rsidR="00520FDF" w:rsidRPr="00520FDF" w14:paraId="36DBBF1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8320D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9010A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墙后底板上面的土重</w:t>
            </w:r>
          </w:p>
        </w:tc>
      </w:tr>
      <w:tr w:rsidR="00520FDF" w:rsidRPr="00520FDF" w14:paraId="20A455A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3FC3A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42C59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墙背与土的摩擦力</w:t>
            </w:r>
          </w:p>
        </w:tc>
      </w:tr>
      <w:tr w:rsidR="00520FDF" w:rsidRPr="00520FDF" w14:paraId="1309431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77C3C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9ECC1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墙后底板自重</w:t>
            </w:r>
          </w:p>
        </w:tc>
      </w:tr>
      <w:tr w:rsidR="00520FDF" w:rsidRPr="00520FDF" w14:paraId="21B374D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5E7E1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1780C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墙的自重</w:t>
            </w:r>
          </w:p>
        </w:tc>
      </w:tr>
      <w:tr w:rsidR="00520FDF" w:rsidRPr="00520FDF" w14:paraId="2452C23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96E26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796CE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81340AC"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5F08C1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83B5AB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28834439"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A4D071"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EDD3D3E" w14:textId="77777777" w:rsidR="00520FDF" w:rsidRPr="00520FDF" w:rsidRDefault="00520FDF">
            <w:pPr>
              <w:rPr>
                <w:rFonts w:eastAsiaTheme="minorEastAsia"/>
                <w:color w:val="000000"/>
                <w:sz w:val="22"/>
                <w:szCs w:val="22"/>
              </w:rPr>
            </w:pPr>
          </w:p>
        </w:tc>
      </w:tr>
      <w:tr w:rsidR="00520FDF" w:rsidRPr="00520FDF" w14:paraId="42772DAE"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EDD0A3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0DE7D3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379</w:t>
            </w:r>
          </w:p>
        </w:tc>
      </w:tr>
      <w:tr w:rsidR="00520FDF" w:rsidRPr="00520FDF" w14:paraId="74EE937B"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203F9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34FD8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1732AE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9CD07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F7408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05-01-0003-01-379</w:t>
            </w:r>
          </w:p>
        </w:tc>
      </w:tr>
      <w:tr w:rsidR="00520FDF" w:rsidRPr="00520FDF" w14:paraId="5F15027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427C3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A3698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9139BD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0C6A9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6126A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抗震设计的钢筋混凝土框架梁截面高宽比不宜大于</w:t>
            </w:r>
            <w:r w:rsidRPr="00520FDF">
              <w:rPr>
                <w:rFonts w:eastAsiaTheme="minorEastAsia"/>
                <w:color w:val="000000"/>
                <w:sz w:val="18"/>
                <w:szCs w:val="18"/>
              </w:rPr>
              <w:t xml:space="preserve"> (  ) </w:t>
            </w:r>
            <w:r w:rsidRPr="00520FDF">
              <w:rPr>
                <w:rFonts w:eastAsiaTheme="minorEastAsia"/>
                <w:color w:val="000000"/>
                <w:sz w:val="18"/>
                <w:szCs w:val="18"/>
              </w:rPr>
              <w:t>。</w:t>
            </w:r>
          </w:p>
        </w:tc>
      </w:tr>
      <w:tr w:rsidR="00520FDF" w:rsidRPr="00520FDF" w14:paraId="1E3BACC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4D9D0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8D27C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w:t>
            </w:r>
          </w:p>
        </w:tc>
      </w:tr>
      <w:tr w:rsidR="00520FDF" w:rsidRPr="00520FDF" w14:paraId="4F03FCB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60EE1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9ADC5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w:t>
            </w:r>
          </w:p>
        </w:tc>
      </w:tr>
      <w:tr w:rsidR="00520FDF" w:rsidRPr="00520FDF" w14:paraId="7654934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024BF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296D5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6</w:t>
            </w:r>
          </w:p>
        </w:tc>
      </w:tr>
      <w:tr w:rsidR="00520FDF" w:rsidRPr="00520FDF" w14:paraId="7EF1278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A3ABA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FC951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w:t>
            </w:r>
          </w:p>
        </w:tc>
      </w:tr>
      <w:tr w:rsidR="00520FDF" w:rsidRPr="00520FDF" w14:paraId="08C675B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86C73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94E94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A37E9A2"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09F431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8DE10D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4A5E755C"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E0ABF2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D54D439" w14:textId="77777777" w:rsidR="00520FDF" w:rsidRPr="00520FDF" w:rsidRDefault="00520FDF">
            <w:pPr>
              <w:rPr>
                <w:rFonts w:eastAsiaTheme="minorEastAsia"/>
                <w:color w:val="000000"/>
                <w:sz w:val="22"/>
                <w:szCs w:val="22"/>
              </w:rPr>
            </w:pPr>
          </w:p>
        </w:tc>
      </w:tr>
      <w:tr w:rsidR="00520FDF" w:rsidRPr="00520FDF" w14:paraId="7B10390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4C91E6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2A0BA1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380</w:t>
            </w:r>
          </w:p>
        </w:tc>
      </w:tr>
      <w:tr w:rsidR="00520FDF" w:rsidRPr="00520FDF" w14:paraId="3B9B1812"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67D91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003FC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3D43D5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F74A8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F2DB4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05-01-0003-01-380</w:t>
            </w:r>
          </w:p>
        </w:tc>
      </w:tr>
      <w:tr w:rsidR="00520FDF" w:rsidRPr="00520FDF" w14:paraId="2E9C073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4306B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65132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9521E0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CCEF1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FC3A3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下列哪个建筑物的桩基应进行沉降验算</w:t>
            </w:r>
            <w:r w:rsidRPr="00520FDF">
              <w:rPr>
                <w:rFonts w:eastAsiaTheme="minorEastAsia"/>
                <w:color w:val="000000"/>
                <w:sz w:val="18"/>
                <w:szCs w:val="18"/>
              </w:rPr>
              <w:t xml:space="preserve"> (  ) </w:t>
            </w:r>
            <w:r w:rsidRPr="00520FDF">
              <w:rPr>
                <w:rFonts w:eastAsiaTheme="minorEastAsia"/>
                <w:color w:val="000000"/>
                <w:sz w:val="18"/>
                <w:szCs w:val="18"/>
              </w:rPr>
              <w:t>。</w:t>
            </w:r>
          </w:p>
        </w:tc>
      </w:tr>
      <w:tr w:rsidR="00520FDF" w:rsidRPr="00520FDF" w14:paraId="4C49C0A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57E36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BC3BA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40</w:t>
            </w:r>
            <w:r w:rsidRPr="00520FDF">
              <w:rPr>
                <w:rFonts w:eastAsiaTheme="minorEastAsia"/>
                <w:color w:val="000000"/>
                <w:sz w:val="18"/>
                <w:szCs w:val="18"/>
              </w:rPr>
              <w:t>层的酒店，桩基为沉管灌注桩</w:t>
            </w:r>
          </w:p>
        </w:tc>
      </w:tr>
      <w:tr w:rsidR="00520FDF" w:rsidRPr="00520FDF" w14:paraId="2E006B5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707C9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698AD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50</w:t>
            </w:r>
            <w:r w:rsidRPr="00520FDF">
              <w:rPr>
                <w:rFonts w:eastAsiaTheme="minorEastAsia"/>
                <w:color w:val="000000"/>
                <w:sz w:val="18"/>
                <w:szCs w:val="18"/>
              </w:rPr>
              <w:t>层的写字楼，桩基为嵌岩灌注桩</w:t>
            </w:r>
          </w:p>
        </w:tc>
      </w:tr>
      <w:tr w:rsidR="00520FDF" w:rsidRPr="00520FDF" w14:paraId="1284D52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21DD0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28AD1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吊车工作级别为</w:t>
            </w:r>
            <w:r w:rsidRPr="00520FDF">
              <w:rPr>
                <w:rFonts w:eastAsiaTheme="minorEastAsia"/>
                <w:color w:val="000000"/>
                <w:sz w:val="18"/>
                <w:szCs w:val="18"/>
              </w:rPr>
              <w:t>A5</w:t>
            </w:r>
            <w:r w:rsidRPr="00520FDF">
              <w:rPr>
                <w:rFonts w:eastAsiaTheme="minorEastAsia"/>
                <w:color w:val="000000"/>
                <w:sz w:val="18"/>
                <w:szCs w:val="18"/>
              </w:rPr>
              <w:t>级的单层工厂，桩基为扩底灌注桩</w:t>
            </w:r>
          </w:p>
        </w:tc>
      </w:tr>
      <w:tr w:rsidR="00520FDF" w:rsidRPr="00520FDF" w14:paraId="63F3D6E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F2CB0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63C7C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6</w:t>
            </w:r>
            <w:r w:rsidRPr="00520FDF">
              <w:rPr>
                <w:rFonts w:eastAsiaTheme="minorEastAsia"/>
                <w:color w:val="000000"/>
                <w:sz w:val="18"/>
                <w:szCs w:val="18"/>
              </w:rPr>
              <w:t>层的住宅，桩基为端承型灌注桩</w:t>
            </w:r>
          </w:p>
        </w:tc>
      </w:tr>
      <w:tr w:rsidR="00520FDF" w:rsidRPr="00520FDF" w14:paraId="21DAE81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889CA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EDD39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7410826"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605FEC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F0C55B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25BEBBDA"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4E27C43"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FC5E3BE" w14:textId="77777777" w:rsidR="00520FDF" w:rsidRPr="00520FDF" w:rsidRDefault="00520FDF">
            <w:pPr>
              <w:rPr>
                <w:rFonts w:eastAsiaTheme="minorEastAsia"/>
                <w:color w:val="000000"/>
                <w:sz w:val="22"/>
                <w:szCs w:val="22"/>
              </w:rPr>
            </w:pPr>
          </w:p>
        </w:tc>
      </w:tr>
      <w:tr w:rsidR="00520FDF" w:rsidRPr="00520FDF" w14:paraId="75043EFF"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1396D2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31CDAD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381</w:t>
            </w:r>
          </w:p>
        </w:tc>
      </w:tr>
      <w:tr w:rsidR="00520FDF" w:rsidRPr="00520FDF" w14:paraId="7320F1F1"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F1B51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BE431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9D5A08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EE9EE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53544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05-01-0003-01-381</w:t>
            </w:r>
          </w:p>
        </w:tc>
      </w:tr>
      <w:tr w:rsidR="00520FDF" w:rsidRPr="00520FDF" w14:paraId="646A31B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7D433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88C13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9AAB00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01997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6A14B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现浇框架结构在露天情况下伸缩缝的最大距离为</w:t>
            </w:r>
            <w:r w:rsidRPr="00520FDF">
              <w:rPr>
                <w:rFonts w:eastAsiaTheme="minorEastAsia"/>
                <w:color w:val="000000"/>
                <w:sz w:val="18"/>
                <w:szCs w:val="18"/>
              </w:rPr>
              <w:t xml:space="preserve"> (  ) </w:t>
            </w:r>
            <w:r w:rsidRPr="00520FDF">
              <w:rPr>
                <w:rFonts w:eastAsiaTheme="minorEastAsia"/>
                <w:color w:val="000000"/>
                <w:sz w:val="18"/>
                <w:szCs w:val="18"/>
              </w:rPr>
              <w:t>。</w:t>
            </w:r>
          </w:p>
        </w:tc>
      </w:tr>
      <w:tr w:rsidR="00520FDF" w:rsidRPr="00520FDF" w14:paraId="64AF1A0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30428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7424A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不超过</w:t>
            </w:r>
            <w:r w:rsidRPr="00520FDF">
              <w:rPr>
                <w:rFonts w:eastAsiaTheme="minorEastAsia"/>
                <w:color w:val="000000"/>
                <w:sz w:val="18"/>
                <w:szCs w:val="18"/>
              </w:rPr>
              <w:t>10m</w:t>
            </w:r>
          </w:p>
        </w:tc>
      </w:tr>
      <w:tr w:rsidR="00520FDF" w:rsidRPr="00520FDF" w14:paraId="101C87B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87101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81BC2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35m</w:t>
            </w:r>
          </w:p>
        </w:tc>
      </w:tr>
      <w:tr w:rsidR="00520FDF" w:rsidRPr="00520FDF" w14:paraId="26B8965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8FB6B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60B97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两倍房宽</w:t>
            </w:r>
          </w:p>
        </w:tc>
      </w:tr>
      <w:tr w:rsidR="00520FDF" w:rsidRPr="00520FDF" w14:paraId="1782E61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6BC4B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65B2A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不受限制</w:t>
            </w:r>
          </w:p>
        </w:tc>
      </w:tr>
      <w:tr w:rsidR="00520FDF" w:rsidRPr="00520FDF" w14:paraId="0D13234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C2CAA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E4C2D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DE85C11"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23CE94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5CD3EA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38EDBB1A"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620A6C8"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DAB1FBF" w14:textId="77777777" w:rsidR="00520FDF" w:rsidRPr="00520FDF" w:rsidRDefault="00520FDF">
            <w:pPr>
              <w:rPr>
                <w:rFonts w:eastAsiaTheme="minorEastAsia"/>
                <w:color w:val="000000"/>
                <w:sz w:val="22"/>
                <w:szCs w:val="22"/>
              </w:rPr>
            </w:pPr>
          </w:p>
        </w:tc>
      </w:tr>
      <w:tr w:rsidR="00520FDF" w:rsidRPr="00520FDF" w14:paraId="583485B1"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32FB0A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799F40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382</w:t>
            </w:r>
          </w:p>
        </w:tc>
      </w:tr>
      <w:tr w:rsidR="00520FDF" w:rsidRPr="00520FDF" w14:paraId="2FE447AB"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F9B18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1BE31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75F021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9E423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5E07D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05-01-0003-01-382</w:t>
            </w:r>
          </w:p>
        </w:tc>
      </w:tr>
      <w:tr w:rsidR="00520FDF" w:rsidRPr="00520FDF" w14:paraId="2FF2C93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DF2CE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CA74E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CDC7C9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1DDE8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EFC16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在对柱下钢筋混凝士独立基础进行抗冲切计算时，冲切破坏锥体与基础底面的夹角为</w:t>
            </w:r>
            <w:r w:rsidRPr="00520FDF">
              <w:rPr>
                <w:rFonts w:eastAsiaTheme="minorEastAsia"/>
                <w:color w:val="000000"/>
                <w:sz w:val="18"/>
                <w:szCs w:val="18"/>
              </w:rPr>
              <w:t xml:space="preserve"> (  ) </w:t>
            </w:r>
            <w:r w:rsidRPr="00520FDF">
              <w:rPr>
                <w:rFonts w:eastAsiaTheme="minorEastAsia"/>
                <w:color w:val="000000"/>
                <w:sz w:val="18"/>
                <w:szCs w:val="18"/>
              </w:rPr>
              <w:t>。</w:t>
            </w:r>
          </w:p>
        </w:tc>
      </w:tr>
      <w:tr w:rsidR="00520FDF" w:rsidRPr="00520FDF" w14:paraId="4B2FAC2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A5833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A7388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30°</w:t>
            </w:r>
          </w:p>
        </w:tc>
      </w:tr>
      <w:tr w:rsidR="00520FDF" w:rsidRPr="00520FDF" w14:paraId="56C0229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ECB86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6B058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45°</w:t>
            </w:r>
          </w:p>
        </w:tc>
      </w:tr>
      <w:tr w:rsidR="00520FDF" w:rsidRPr="00520FDF" w14:paraId="74410D4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FB380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A0F0C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60°</w:t>
            </w:r>
          </w:p>
        </w:tc>
      </w:tr>
      <w:tr w:rsidR="00520FDF" w:rsidRPr="00520FDF" w14:paraId="61F9CC2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A65B3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07314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75°</w:t>
            </w:r>
          </w:p>
        </w:tc>
      </w:tr>
      <w:tr w:rsidR="00520FDF" w:rsidRPr="00520FDF" w14:paraId="26B46A7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19D4D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0688A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73EED7D"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266541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B4DAE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776753C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429D43C"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3BFFD5C" w14:textId="77777777" w:rsidR="00520FDF" w:rsidRPr="00520FDF" w:rsidRDefault="00520FDF">
            <w:pPr>
              <w:rPr>
                <w:rFonts w:eastAsiaTheme="minorEastAsia"/>
                <w:color w:val="000000"/>
                <w:sz w:val="22"/>
                <w:szCs w:val="22"/>
              </w:rPr>
            </w:pPr>
          </w:p>
        </w:tc>
      </w:tr>
      <w:tr w:rsidR="00520FDF" w:rsidRPr="00520FDF" w14:paraId="193C180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205598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24842E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383</w:t>
            </w:r>
          </w:p>
        </w:tc>
      </w:tr>
      <w:tr w:rsidR="00520FDF" w:rsidRPr="00520FDF" w14:paraId="36973654"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72722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92F39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DB65AE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0C0BE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30AF0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05-01-0003-01-383</w:t>
            </w:r>
          </w:p>
        </w:tc>
      </w:tr>
      <w:tr w:rsidR="00520FDF" w:rsidRPr="00520FDF" w14:paraId="082DEBA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CB44B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16F7D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5483A9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B5967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5A53A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对于特别重要或对风荷载比较敏感的高层建筑，确定基本风压的重现期应为下列何值</w:t>
            </w:r>
            <w:r w:rsidRPr="00520FDF">
              <w:rPr>
                <w:rFonts w:eastAsiaTheme="minorEastAsia"/>
                <w:color w:val="000000"/>
                <w:sz w:val="18"/>
                <w:szCs w:val="18"/>
              </w:rPr>
              <w:t>?(  )</w:t>
            </w:r>
          </w:p>
        </w:tc>
      </w:tr>
      <w:tr w:rsidR="00520FDF" w:rsidRPr="00520FDF" w14:paraId="17E69B6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FD3FB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81856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w:t>
            </w:r>
            <w:r w:rsidRPr="00520FDF">
              <w:rPr>
                <w:rFonts w:eastAsiaTheme="minorEastAsia"/>
                <w:color w:val="000000"/>
                <w:sz w:val="18"/>
                <w:szCs w:val="18"/>
              </w:rPr>
              <w:t>年</w:t>
            </w:r>
          </w:p>
        </w:tc>
      </w:tr>
      <w:tr w:rsidR="00520FDF" w:rsidRPr="00520FDF" w14:paraId="29C74D4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E57F7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589E8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25</w:t>
            </w:r>
            <w:r w:rsidRPr="00520FDF">
              <w:rPr>
                <w:rFonts w:eastAsiaTheme="minorEastAsia"/>
                <w:color w:val="000000"/>
                <w:sz w:val="18"/>
                <w:szCs w:val="18"/>
              </w:rPr>
              <w:t>年</w:t>
            </w:r>
          </w:p>
        </w:tc>
      </w:tr>
      <w:tr w:rsidR="00520FDF" w:rsidRPr="00520FDF" w14:paraId="32AA554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EC96B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5E3F2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50</w:t>
            </w:r>
            <w:r w:rsidRPr="00520FDF">
              <w:rPr>
                <w:rFonts w:eastAsiaTheme="minorEastAsia"/>
                <w:color w:val="000000"/>
                <w:sz w:val="18"/>
                <w:szCs w:val="18"/>
              </w:rPr>
              <w:t>年</w:t>
            </w:r>
          </w:p>
        </w:tc>
      </w:tr>
      <w:tr w:rsidR="00520FDF" w:rsidRPr="00520FDF" w14:paraId="47789CF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96338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4468E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100</w:t>
            </w:r>
            <w:r w:rsidRPr="00520FDF">
              <w:rPr>
                <w:rFonts w:eastAsiaTheme="minorEastAsia"/>
                <w:color w:val="000000"/>
                <w:sz w:val="18"/>
                <w:szCs w:val="18"/>
              </w:rPr>
              <w:t>年</w:t>
            </w:r>
          </w:p>
        </w:tc>
      </w:tr>
      <w:tr w:rsidR="00520FDF" w:rsidRPr="00520FDF" w14:paraId="1B7C41C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29802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2701C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31ED28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8F44D4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F4487E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724D017C"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080746A"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AFEF6C1" w14:textId="77777777" w:rsidR="00520FDF" w:rsidRPr="00520FDF" w:rsidRDefault="00520FDF">
            <w:pPr>
              <w:rPr>
                <w:rFonts w:eastAsiaTheme="minorEastAsia"/>
                <w:color w:val="000000"/>
                <w:sz w:val="22"/>
                <w:szCs w:val="22"/>
              </w:rPr>
            </w:pPr>
          </w:p>
        </w:tc>
      </w:tr>
      <w:tr w:rsidR="00520FDF" w:rsidRPr="00520FDF" w14:paraId="7AC731D5"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F3ED4C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876A5E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384</w:t>
            </w:r>
          </w:p>
        </w:tc>
      </w:tr>
      <w:tr w:rsidR="00520FDF" w:rsidRPr="00520FDF" w14:paraId="60DDE66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CFAB1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E3952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0370F2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DD43E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82D52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05-01-0003-01-384</w:t>
            </w:r>
          </w:p>
        </w:tc>
      </w:tr>
      <w:tr w:rsidR="00520FDF" w:rsidRPr="00520FDF" w14:paraId="1AF6AB7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4D45E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7F76A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BAD6BC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1C0DA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44A65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下列关于钢筋混凝土的描述哪项是错误的</w:t>
            </w:r>
            <w:r w:rsidRPr="00520FDF">
              <w:rPr>
                <w:rFonts w:eastAsiaTheme="minorEastAsia"/>
                <w:color w:val="000000"/>
                <w:sz w:val="18"/>
                <w:szCs w:val="18"/>
              </w:rPr>
              <w:t>?(  )</w:t>
            </w:r>
          </w:p>
        </w:tc>
      </w:tr>
      <w:tr w:rsidR="00520FDF" w:rsidRPr="00520FDF" w14:paraId="33C8CBE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0CC94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915DD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钢筋和混凝之间具有良好的粘结性</w:t>
            </w:r>
          </w:p>
        </w:tc>
      </w:tr>
      <w:tr w:rsidR="00520FDF" w:rsidRPr="00520FDF" w14:paraId="406864E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443B5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A6005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充分发挥了两种材料的力学特性，具有较高承载力</w:t>
            </w:r>
          </w:p>
        </w:tc>
      </w:tr>
      <w:tr w:rsidR="00520FDF" w:rsidRPr="00520FDF" w14:paraId="53F91B4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F47E9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AA0E7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钢筋和混凝士的温度膨胀系数差异较大</w:t>
            </w:r>
          </w:p>
        </w:tc>
      </w:tr>
      <w:tr w:rsidR="00520FDF" w:rsidRPr="00520FDF" w14:paraId="305C397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987A4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9745C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钢筋混凝土具有良好的耐火性</w:t>
            </w:r>
          </w:p>
        </w:tc>
      </w:tr>
      <w:tr w:rsidR="00520FDF" w:rsidRPr="00520FDF" w14:paraId="708FDCC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16166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66246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C98D6F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15E28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4A0819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7CDB2A72"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E7CDD9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74E95F1" w14:textId="77777777" w:rsidR="00520FDF" w:rsidRPr="00520FDF" w:rsidRDefault="00520FDF">
            <w:pPr>
              <w:rPr>
                <w:rFonts w:eastAsiaTheme="minorEastAsia"/>
                <w:color w:val="000000"/>
                <w:sz w:val="22"/>
                <w:szCs w:val="22"/>
              </w:rPr>
            </w:pPr>
          </w:p>
        </w:tc>
      </w:tr>
      <w:tr w:rsidR="00520FDF" w:rsidRPr="00520FDF" w14:paraId="56C9365D"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EF846D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5C2371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385</w:t>
            </w:r>
          </w:p>
        </w:tc>
      </w:tr>
      <w:tr w:rsidR="00520FDF" w:rsidRPr="00520FDF" w14:paraId="2573B6CF"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377E0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EAB02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3BFF42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38FCB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44BAD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05-01-0003-01-385</w:t>
            </w:r>
          </w:p>
        </w:tc>
      </w:tr>
      <w:tr w:rsidR="00520FDF" w:rsidRPr="00520FDF" w14:paraId="782483A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06BBF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668C6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76BA06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DADD9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74519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无粘结预应力钢筋混凝土梁具有许多优点，下列哪一种说法是不正确的</w:t>
            </w:r>
            <w:r w:rsidRPr="00520FDF">
              <w:rPr>
                <w:rFonts w:eastAsiaTheme="minorEastAsia"/>
                <w:color w:val="000000"/>
                <w:sz w:val="18"/>
                <w:szCs w:val="18"/>
              </w:rPr>
              <w:t>?(  )</w:t>
            </w:r>
          </w:p>
        </w:tc>
      </w:tr>
      <w:tr w:rsidR="00520FDF" w:rsidRPr="00520FDF" w14:paraId="01CD15E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F50A8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A27E1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张拉较容易，摩擦力小</w:t>
            </w:r>
          </w:p>
        </w:tc>
      </w:tr>
      <w:tr w:rsidR="00520FDF" w:rsidRPr="00520FDF" w14:paraId="3A13064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CDD9A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24490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安装方便</w:t>
            </w:r>
          </w:p>
        </w:tc>
      </w:tr>
      <w:tr w:rsidR="00520FDF" w:rsidRPr="00520FDF" w14:paraId="73EC4B6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E3F51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3EF28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抗裂性能高</w:t>
            </w:r>
          </w:p>
        </w:tc>
      </w:tr>
      <w:tr w:rsidR="00520FDF" w:rsidRPr="00520FDF" w14:paraId="786A73A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15F7E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D41D0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抗震性能比有粘结高</w:t>
            </w:r>
          </w:p>
        </w:tc>
      </w:tr>
      <w:tr w:rsidR="00520FDF" w:rsidRPr="00520FDF" w14:paraId="790CB3F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E3ACE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6CEEA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CE408E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76009A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A5E40A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21DC431F"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3379BBA"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75E25C7" w14:textId="77777777" w:rsidR="00520FDF" w:rsidRPr="00520FDF" w:rsidRDefault="00520FDF">
            <w:pPr>
              <w:rPr>
                <w:rFonts w:eastAsiaTheme="minorEastAsia"/>
                <w:color w:val="000000"/>
                <w:sz w:val="22"/>
                <w:szCs w:val="22"/>
              </w:rPr>
            </w:pPr>
          </w:p>
        </w:tc>
      </w:tr>
      <w:tr w:rsidR="00520FDF" w:rsidRPr="00520FDF" w14:paraId="19653412"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A07D17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8FB3D2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386</w:t>
            </w:r>
          </w:p>
        </w:tc>
      </w:tr>
      <w:tr w:rsidR="00520FDF" w:rsidRPr="00520FDF" w14:paraId="4EC00EE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8B4D8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2A670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828B35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07873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DAE24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05-01-0003-01-386</w:t>
            </w:r>
          </w:p>
        </w:tc>
      </w:tr>
      <w:tr w:rsidR="00520FDF" w:rsidRPr="00520FDF" w14:paraId="04D04B5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73C9F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181AF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B5682C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E6B32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74A12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顶层带阁楼的坡屋面砌体结构房屋，其房屋总高度应按下列何项计算</w:t>
            </w:r>
            <w:r w:rsidRPr="00520FDF">
              <w:rPr>
                <w:rFonts w:eastAsiaTheme="minorEastAsia"/>
                <w:color w:val="000000"/>
                <w:sz w:val="18"/>
                <w:szCs w:val="18"/>
              </w:rPr>
              <w:t>?(  )</w:t>
            </w:r>
          </w:p>
        </w:tc>
      </w:tr>
      <w:tr w:rsidR="00520FDF" w:rsidRPr="00520FDF" w14:paraId="33EC747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E2BAB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21FCC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算至阁楼顶</w:t>
            </w:r>
          </w:p>
        </w:tc>
      </w:tr>
      <w:tr w:rsidR="00520FDF" w:rsidRPr="00520FDF" w14:paraId="4C7F063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3D601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9BF7D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算至阁楼地面</w:t>
            </w:r>
          </w:p>
        </w:tc>
      </w:tr>
      <w:tr w:rsidR="00520FDF" w:rsidRPr="00520FDF" w14:paraId="33F6DC7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1F08A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9B0AB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算至山尖墙的</w:t>
            </w:r>
            <w:r w:rsidRPr="00520FDF">
              <w:rPr>
                <w:rFonts w:eastAsiaTheme="minorEastAsia"/>
                <w:color w:val="000000"/>
                <w:sz w:val="18"/>
                <w:szCs w:val="18"/>
              </w:rPr>
              <w:t>1/2</w:t>
            </w:r>
            <w:r w:rsidRPr="00520FDF">
              <w:rPr>
                <w:rFonts w:eastAsiaTheme="minorEastAsia"/>
                <w:color w:val="000000"/>
                <w:sz w:val="18"/>
                <w:szCs w:val="18"/>
              </w:rPr>
              <w:t>高度处</w:t>
            </w:r>
          </w:p>
        </w:tc>
      </w:tr>
      <w:tr w:rsidR="00520FDF" w:rsidRPr="00520FDF" w14:paraId="0BB5915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7537E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EE300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算至阁楼高度的</w:t>
            </w:r>
            <w:r w:rsidRPr="00520FDF">
              <w:rPr>
                <w:rFonts w:eastAsiaTheme="minorEastAsia"/>
                <w:color w:val="000000"/>
                <w:sz w:val="18"/>
                <w:szCs w:val="18"/>
              </w:rPr>
              <w:t>1/2</w:t>
            </w:r>
            <w:r w:rsidRPr="00520FDF">
              <w:rPr>
                <w:rFonts w:eastAsiaTheme="minorEastAsia"/>
                <w:color w:val="000000"/>
                <w:sz w:val="18"/>
                <w:szCs w:val="18"/>
              </w:rPr>
              <w:t>处</w:t>
            </w:r>
          </w:p>
        </w:tc>
      </w:tr>
      <w:tr w:rsidR="00520FDF" w:rsidRPr="00520FDF" w14:paraId="31CBAE0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94898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6C9CE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EAF4FFF"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DE0C65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32507F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47DB93F2"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69CA521"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277C560" w14:textId="77777777" w:rsidR="00520FDF" w:rsidRPr="00520FDF" w:rsidRDefault="00520FDF">
            <w:pPr>
              <w:rPr>
                <w:rFonts w:eastAsiaTheme="minorEastAsia"/>
                <w:color w:val="000000"/>
                <w:sz w:val="22"/>
                <w:szCs w:val="22"/>
              </w:rPr>
            </w:pPr>
          </w:p>
        </w:tc>
      </w:tr>
      <w:tr w:rsidR="00520FDF" w:rsidRPr="00520FDF" w14:paraId="2CA12424"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DC77AD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8C159D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387</w:t>
            </w:r>
          </w:p>
        </w:tc>
      </w:tr>
      <w:tr w:rsidR="00520FDF" w:rsidRPr="00520FDF" w14:paraId="3EE55E50"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F43D0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D678C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C3EC81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5FF6F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92F14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05-01-0003-01-387</w:t>
            </w:r>
          </w:p>
        </w:tc>
      </w:tr>
      <w:tr w:rsidR="00520FDF" w:rsidRPr="00520FDF" w14:paraId="019CA1C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8F3BD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F6F83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07F45E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F6522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BAE21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对于轻型木结构体系，梁在支座上的搁置长度不得小于下列哪一个数值</w:t>
            </w:r>
            <w:r w:rsidRPr="00520FDF">
              <w:rPr>
                <w:rFonts w:eastAsiaTheme="minorEastAsia"/>
                <w:color w:val="000000"/>
                <w:sz w:val="18"/>
                <w:szCs w:val="18"/>
              </w:rPr>
              <w:t>?(  )</w:t>
            </w:r>
          </w:p>
        </w:tc>
      </w:tr>
      <w:tr w:rsidR="00520FDF" w:rsidRPr="00520FDF" w14:paraId="28A6C9D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A84F7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FE08D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60mm</w:t>
            </w:r>
          </w:p>
        </w:tc>
      </w:tr>
      <w:tr w:rsidR="00520FDF" w:rsidRPr="00520FDF" w14:paraId="25B967E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99D3C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5E178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70mm</w:t>
            </w:r>
          </w:p>
        </w:tc>
      </w:tr>
      <w:tr w:rsidR="00520FDF" w:rsidRPr="00520FDF" w14:paraId="223B9D7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D3E08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5A31F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80mm</w:t>
            </w:r>
          </w:p>
        </w:tc>
      </w:tr>
      <w:tr w:rsidR="00520FDF" w:rsidRPr="00520FDF" w14:paraId="4BC4CCF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146B5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66E0A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90mm</w:t>
            </w:r>
          </w:p>
        </w:tc>
      </w:tr>
      <w:tr w:rsidR="00520FDF" w:rsidRPr="00520FDF" w14:paraId="3F2E5F5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F8146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33396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B72C9C0"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10D540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75DFAF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0289951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DB29EAB"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87DF0BF" w14:textId="77777777" w:rsidR="00520FDF" w:rsidRPr="00520FDF" w:rsidRDefault="00520FDF">
            <w:pPr>
              <w:rPr>
                <w:rFonts w:eastAsiaTheme="minorEastAsia"/>
                <w:color w:val="000000"/>
                <w:sz w:val="22"/>
                <w:szCs w:val="22"/>
              </w:rPr>
            </w:pPr>
          </w:p>
        </w:tc>
      </w:tr>
      <w:tr w:rsidR="00520FDF" w:rsidRPr="00520FDF" w14:paraId="2AB0AA45"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328AA8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A22F8D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388</w:t>
            </w:r>
          </w:p>
        </w:tc>
      </w:tr>
      <w:tr w:rsidR="00520FDF" w:rsidRPr="00520FDF" w14:paraId="792EADB3"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80D70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C6301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235FC9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CAAEB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9D00D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05-01-0003-01-388</w:t>
            </w:r>
          </w:p>
        </w:tc>
      </w:tr>
      <w:tr w:rsidR="00520FDF" w:rsidRPr="00520FDF" w14:paraId="45C43B6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28077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B26B1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CF0543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27F8F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881DE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关于抗震设防地区多层砌块房屋圈梁设置的下列叙述，哪项不正确</w:t>
            </w:r>
            <w:r w:rsidRPr="00520FDF">
              <w:rPr>
                <w:rFonts w:eastAsiaTheme="minorEastAsia"/>
                <w:color w:val="000000"/>
                <w:sz w:val="18"/>
                <w:szCs w:val="18"/>
              </w:rPr>
              <w:t>?(  )</w:t>
            </w:r>
          </w:p>
        </w:tc>
      </w:tr>
      <w:tr w:rsidR="00520FDF" w:rsidRPr="00520FDF" w14:paraId="096FD14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DC141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FB296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屋盖及每层楼盖处的外墙应设置圈梁</w:t>
            </w:r>
          </w:p>
        </w:tc>
      </w:tr>
      <w:tr w:rsidR="00520FDF" w:rsidRPr="00520FDF" w14:paraId="64F6E74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BC2C2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F6466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屋盖及每层楼盖处的内纵墙应设置圈梁</w:t>
            </w:r>
          </w:p>
        </w:tc>
      </w:tr>
      <w:tr w:rsidR="00520FDF" w:rsidRPr="00520FDF" w14:paraId="360FAD1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1297A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50E93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内横墙在构造柱对应部位应设置圈梁</w:t>
            </w:r>
          </w:p>
        </w:tc>
      </w:tr>
      <w:tr w:rsidR="00520FDF" w:rsidRPr="00520FDF" w14:paraId="747C311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6FF11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81FAB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屋盖处内横墙的圈梁间距不应大于</w:t>
            </w:r>
            <w:r w:rsidRPr="00520FDF">
              <w:rPr>
                <w:rFonts w:eastAsiaTheme="minorEastAsia"/>
                <w:color w:val="000000"/>
                <w:sz w:val="18"/>
                <w:szCs w:val="18"/>
              </w:rPr>
              <w:t>15m</w:t>
            </w:r>
          </w:p>
        </w:tc>
      </w:tr>
      <w:tr w:rsidR="00520FDF" w:rsidRPr="00520FDF" w14:paraId="136B2BF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7548C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76D8E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58FD890"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182A91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C9D31E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2127BE99"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A73D2E5"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86E7913" w14:textId="77777777" w:rsidR="00520FDF" w:rsidRPr="00520FDF" w:rsidRDefault="00520FDF">
            <w:pPr>
              <w:rPr>
                <w:rFonts w:eastAsiaTheme="minorEastAsia"/>
                <w:color w:val="000000"/>
                <w:sz w:val="22"/>
                <w:szCs w:val="22"/>
              </w:rPr>
            </w:pPr>
          </w:p>
        </w:tc>
      </w:tr>
      <w:tr w:rsidR="00520FDF" w:rsidRPr="00520FDF" w14:paraId="0E858028"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CC7AE4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374AFB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389</w:t>
            </w:r>
          </w:p>
        </w:tc>
      </w:tr>
      <w:tr w:rsidR="00520FDF" w:rsidRPr="00520FDF" w14:paraId="526BB8E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924A5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3B7E5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49CA97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A1978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3F5B4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05-01-0003-01-389</w:t>
            </w:r>
          </w:p>
        </w:tc>
      </w:tr>
      <w:tr w:rsidR="00520FDF" w:rsidRPr="00520FDF" w14:paraId="24D563B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1D7CA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436DB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9213E7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5F59F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0A530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控制混凝土的碱含量，其作用是</w:t>
            </w:r>
            <w:r w:rsidRPr="00520FDF">
              <w:rPr>
                <w:rFonts w:eastAsiaTheme="minorEastAsia"/>
                <w:color w:val="000000"/>
                <w:sz w:val="18"/>
                <w:szCs w:val="18"/>
              </w:rPr>
              <w:t xml:space="preserve"> (  ) </w:t>
            </w:r>
            <w:r w:rsidRPr="00520FDF">
              <w:rPr>
                <w:rFonts w:eastAsiaTheme="minorEastAsia"/>
                <w:color w:val="000000"/>
                <w:sz w:val="18"/>
                <w:szCs w:val="18"/>
              </w:rPr>
              <w:t>。</w:t>
            </w:r>
          </w:p>
        </w:tc>
      </w:tr>
      <w:tr w:rsidR="00520FDF" w:rsidRPr="00520FDF" w14:paraId="23E3C82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672BA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02BB9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减小混凝土的收缩</w:t>
            </w:r>
          </w:p>
        </w:tc>
      </w:tr>
      <w:tr w:rsidR="00520FDF" w:rsidRPr="00520FDF" w14:paraId="68CE6BE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83604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108BC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提高混凝土的耐久性</w:t>
            </w:r>
          </w:p>
        </w:tc>
      </w:tr>
      <w:tr w:rsidR="00520FDF" w:rsidRPr="00520FDF" w14:paraId="6E7887B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0ED32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C6CB7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减小混凝土的徐变</w:t>
            </w:r>
          </w:p>
        </w:tc>
      </w:tr>
      <w:tr w:rsidR="00520FDF" w:rsidRPr="00520FDF" w14:paraId="0D4E974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FA8DF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25B99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提高混凝土的早期强度</w:t>
            </w:r>
          </w:p>
        </w:tc>
      </w:tr>
      <w:tr w:rsidR="00520FDF" w:rsidRPr="00520FDF" w14:paraId="44171CD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0F219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8875A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22FEE0E"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5B9C69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3042C9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B</w:t>
            </w:r>
          </w:p>
        </w:tc>
      </w:tr>
      <w:tr w:rsidR="00520FDF" w:rsidRPr="00520FDF" w14:paraId="3BDD2862"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3CC6E53"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4B12B77" w14:textId="77777777" w:rsidR="00520FDF" w:rsidRPr="00520FDF" w:rsidRDefault="00520FDF">
            <w:pPr>
              <w:rPr>
                <w:rFonts w:eastAsiaTheme="minorEastAsia"/>
                <w:color w:val="000000"/>
                <w:sz w:val="22"/>
                <w:szCs w:val="22"/>
              </w:rPr>
            </w:pPr>
          </w:p>
        </w:tc>
      </w:tr>
      <w:tr w:rsidR="00520FDF" w:rsidRPr="00520FDF" w14:paraId="1C623BF6"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E62FB4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64E140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390</w:t>
            </w:r>
          </w:p>
        </w:tc>
      </w:tr>
      <w:tr w:rsidR="00520FDF" w:rsidRPr="00520FDF" w14:paraId="6572BA62"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A31EC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E0FDB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483BB09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653E6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18F35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05-01-0003-01-390</w:t>
            </w:r>
          </w:p>
        </w:tc>
      </w:tr>
      <w:tr w:rsidR="00520FDF" w:rsidRPr="00520FDF" w14:paraId="21C3B62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F33B5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39782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C2A262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2EE5E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37C26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在一般土层中，确定高层建筑筏形和箱形基础的埋置深度时可不考虑</w:t>
            </w:r>
            <w:r w:rsidRPr="00520FDF">
              <w:rPr>
                <w:rFonts w:eastAsiaTheme="minorEastAsia"/>
                <w:color w:val="000000"/>
                <w:sz w:val="18"/>
                <w:szCs w:val="18"/>
              </w:rPr>
              <w:t xml:space="preserve"> (  ) </w:t>
            </w:r>
            <w:r w:rsidRPr="00520FDF">
              <w:rPr>
                <w:rFonts w:eastAsiaTheme="minorEastAsia"/>
                <w:color w:val="000000"/>
                <w:sz w:val="18"/>
                <w:szCs w:val="18"/>
              </w:rPr>
              <w:t>。</w:t>
            </w:r>
          </w:p>
        </w:tc>
      </w:tr>
      <w:tr w:rsidR="00520FDF" w:rsidRPr="00520FDF" w14:paraId="0C6D278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06E1F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16955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地基承载力</w:t>
            </w:r>
          </w:p>
        </w:tc>
      </w:tr>
      <w:tr w:rsidR="00520FDF" w:rsidRPr="00520FDF" w14:paraId="06D5859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92C4A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8F2D9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地基变形</w:t>
            </w:r>
          </w:p>
        </w:tc>
      </w:tr>
      <w:tr w:rsidR="00520FDF" w:rsidRPr="00520FDF" w14:paraId="271E2F7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72325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01261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地基稳定性</w:t>
            </w:r>
          </w:p>
        </w:tc>
      </w:tr>
      <w:tr w:rsidR="00520FDF" w:rsidRPr="00520FDF" w14:paraId="7884434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0EF70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271CA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建筑场地类别</w:t>
            </w:r>
          </w:p>
        </w:tc>
      </w:tr>
      <w:tr w:rsidR="00520FDF" w:rsidRPr="00520FDF" w14:paraId="5874DCF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17108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E1FB5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D937BE8"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64E338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11B40D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1B7856E1"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E053A2A"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99530A7" w14:textId="77777777" w:rsidR="00520FDF" w:rsidRPr="00520FDF" w:rsidRDefault="00520FDF">
            <w:pPr>
              <w:rPr>
                <w:rFonts w:eastAsiaTheme="minorEastAsia"/>
                <w:color w:val="000000"/>
                <w:sz w:val="22"/>
                <w:szCs w:val="22"/>
              </w:rPr>
            </w:pPr>
          </w:p>
        </w:tc>
      </w:tr>
      <w:tr w:rsidR="00520FDF" w:rsidRPr="00520FDF" w14:paraId="69E8FF86"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2A9B1E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31AE5A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391</w:t>
            </w:r>
          </w:p>
        </w:tc>
      </w:tr>
      <w:tr w:rsidR="00520FDF" w:rsidRPr="00520FDF" w14:paraId="5A495C5D"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9F990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BDE00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774B7BC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694F7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1AC0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05-01-0003-01-391</w:t>
            </w:r>
          </w:p>
        </w:tc>
      </w:tr>
      <w:tr w:rsidR="00520FDF" w:rsidRPr="00520FDF" w14:paraId="15B724B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D85DA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8EB4B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00E705A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08A40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8A4E3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高层建筑钢筋混凝土剪力墙结构伸缩缝的间距不宜大于</w:t>
            </w:r>
            <w:r w:rsidRPr="00520FDF">
              <w:rPr>
                <w:rFonts w:eastAsiaTheme="minorEastAsia"/>
                <w:color w:val="000000"/>
                <w:sz w:val="18"/>
                <w:szCs w:val="18"/>
              </w:rPr>
              <w:t xml:space="preserve"> (  )</w:t>
            </w:r>
            <w:r w:rsidRPr="00520FDF">
              <w:rPr>
                <w:rFonts w:eastAsiaTheme="minorEastAsia"/>
                <w:color w:val="000000"/>
                <w:sz w:val="18"/>
                <w:szCs w:val="18"/>
              </w:rPr>
              <w:t>。</w:t>
            </w:r>
          </w:p>
        </w:tc>
      </w:tr>
      <w:tr w:rsidR="00520FDF" w:rsidRPr="00520FDF" w14:paraId="1C39025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D156B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F8DCB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45m</w:t>
            </w:r>
          </w:p>
        </w:tc>
      </w:tr>
      <w:tr w:rsidR="00520FDF" w:rsidRPr="00520FDF" w14:paraId="5FB1FA1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1ADE7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D4D9B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100m</w:t>
            </w:r>
          </w:p>
        </w:tc>
      </w:tr>
      <w:tr w:rsidR="00520FDF" w:rsidRPr="00520FDF" w14:paraId="3BD03F0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D3C9F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F8473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170m</w:t>
            </w:r>
          </w:p>
        </w:tc>
      </w:tr>
      <w:tr w:rsidR="00520FDF" w:rsidRPr="00520FDF" w14:paraId="53E6DE7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0EBEA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B578C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185m</w:t>
            </w:r>
          </w:p>
        </w:tc>
      </w:tr>
      <w:tr w:rsidR="00520FDF" w:rsidRPr="00520FDF" w14:paraId="6B6CFD1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F0ED8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D4D7F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55757DB5"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36FCB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B8A589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089B96E3"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7647554"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3F5D290" w14:textId="77777777" w:rsidR="00520FDF" w:rsidRPr="00520FDF" w:rsidRDefault="00520FDF">
            <w:pPr>
              <w:rPr>
                <w:rFonts w:eastAsiaTheme="minorEastAsia"/>
                <w:color w:val="000000"/>
                <w:sz w:val="22"/>
                <w:szCs w:val="22"/>
              </w:rPr>
            </w:pPr>
          </w:p>
        </w:tc>
      </w:tr>
      <w:tr w:rsidR="00520FDF" w:rsidRPr="00520FDF" w14:paraId="0CE03256"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3F83B4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506470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392</w:t>
            </w:r>
          </w:p>
        </w:tc>
      </w:tr>
      <w:tr w:rsidR="00520FDF" w:rsidRPr="00520FDF" w14:paraId="50ED6F79"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F7CFB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E80AA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C34C4A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DA67B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CAEEB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05-01-0003-01-392</w:t>
            </w:r>
          </w:p>
        </w:tc>
      </w:tr>
      <w:tr w:rsidR="00520FDF" w:rsidRPr="00520FDF" w14:paraId="5401BFB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68791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FADD2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2955D6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246D9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8D878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热轧钢筋经冷拉后，能提高下列哪种物理力学性能</w:t>
            </w:r>
            <w:r w:rsidRPr="00520FDF">
              <w:rPr>
                <w:rFonts w:eastAsiaTheme="minorEastAsia"/>
                <w:color w:val="000000"/>
                <w:sz w:val="18"/>
                <w:szCs w:val="18"/>
              </w:rPr>
              <w:t>?(  )</w:t>
            </w:r>
          </w:p>
        </w:tc>
      </w:tr>
      <w:tr w:rsidR="00520FDF" w:rsidRPr="00520FDF" w14:paraId="2702A17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2CE89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E4078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塑料</w:t>
            </w:r>
          </w:p>
        </w:tc>
      </w:tr>
      <w:tr w:rsidR="00520FDF" w:rsidRPr="00520FDF" w14:paraId="0841042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F9F62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65036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韧性</w:t>
            </w:r>
          </w:p>
        </w:tc>
      </w:tr>
      <w:tr w:rsidR="00520FDF" w:rsidRPr="00520FDF" w14:paraId="65F9D85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481AD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39799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可焊性</w:t>
            </w:r>
          </w:p>
        </w:tc>
      </w:tr>
      <w:tr w:rsidR="00520FDF" w:rsidRPr="00520FDF" w14:paraId="5CE1A07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ED569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1F1E7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屈服强度</w:t>
            </w:r>
          </w:p>
        </w:tc>
      </w:tr>
      <w:tr w:rsidR="00520FDF" w:rsidRPr="00520FDF" w14:paraId="4BC658A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D6B7A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5025C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D851E42"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342CC5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4A5F3C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02E05B14"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6E6C071"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D716944" w14:textId="77777777" w:rsidR="00520FDF" w:rsidRPr="00520FDF" w:rsidRDefault="00520FDF">
            <w:pPr>
              <w:rPr>
                <w:rFonts w:eastAsiaTheme="minorEastAsia"/>
                <w:color w:val="000000"/>
                <w:sz w:val="22"/>
                <w:szCs w:val="22"/>
              </w:rPr>
            </w:pPr>
          </w:p>
        </w:tc>
      </w:tr>
      <w:tr w:rsidR="00520FDF" w:rsidRPr="00520FDF" w14:paraId="3975DE33"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412CE0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076D27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393</w:t>
            </w:r>
          </w:p>
        </w:tc>
      </w:tr>
      <w:tr w:rsidR="00520FDF" w:rsidRPr="00520FDF" w14:paraId="5F78351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DA2DB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194BA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223A38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996AA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9D647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05-01-0003-01-393</w:t>
            </w:r>
          </w:p>
        </w:tc>
      </w:tr>
      <w:tr w:rsidR="00520FDF" w:rsidRPr="00520FDF" w14:paraId="0609E86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45A01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1BDD6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3D6F01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266AE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E0CAF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抗震设防地区，烧结普通砖和砌筑砂浆的强度等级分别不应低于下列哪组数据</w:t>
            </w:r>
            <w:r w:rsidRPr="00520FDF">
              <w:rPr>
                <w:rFonts w:eastAsiaTheme="minorEastAsia"/>
                <w:color w:val="000000"/>
                <w:sz w:val="18"/>
                <w:szCs w:val="18"/>
              </w:rPr>
              <w:t>?(  )</w:t>
            </w:r>
          </w:p>
        </w:tc>
      </w:tr>
      <w:tr w:rsidR="00520FDF" w:rsidRPr="00520FDF" w14:paraId="61A5F61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C4BF1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E3224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MU15 </w:t>
            </w:r>
            <w:r w:rsidRPr="00520FDF">
              <w:rPr>
                <w:rFonts w:eastAsiaTheme="minorEastAsia"/>
                <w:color w:val="000000"/>
                <w:sz w:val="18"/>
                <w:szCs w:val="18"/>
              </w:rPr>
              <w:t>，</w:t>
            </w:r>
            <w:r w:rsidRPr="00520FDF">
              <w:rPr>
                <w:rFonts w:eastAsiaTheme="minorEastAsia"/>
                <w:color w:val="000000"/>
                <w:sz w:val="18"/>
                <w:szCs w:val="18"/>
              </w:rPr>
              <w:t>M5.0</w:t>
            </w:r>
          </w:p>
        </w:tc>
      </w:tr>
      <w:tr w:rsidR="00520FDF" w:rsidRPr="00520FDF" w14:paraId="2224FF7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DEF8C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FB6A2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MU15 </w:t>
            </w:r>
            <w:r w:rsidRPr="00520FDF">
              <w:rPr>
                <w:rFonts w:eastAsiaTheme="minorEastAsia"/>
                <w:color w:val="000000"/>
                <w:sz w:val="18"/>
                <w:szCs w:val="18"/>
              </w:rPr>
              <w:t>，</w:t>
            </w:r>
            <w:r w:rsidRPr="00520FDF">
              <w:rPr>
                <w:rFonts w:eastAsiaTheme="minorEastAsia"/>
                <w:color w:val="000000"/>
                <w:sz w:val="18"/>
                <w:szCs w:val="18"/>
              </w:rPr>
              <w:t>M7.5</w:t>
            </w:r>
          </w:p>
        </w:tc>
      </w:tr>
      <w:tr w:rsidR="00520FDF" w:rsidRPr="00520FDF" w14:paraId="3980662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68434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E9E19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MU10 </w:t>
            </w:r>
            <w:r w:rsidRPr="00520FDF">
              <w:rPr>
                <w:rFonts w:eastAsiaTheme="minorEastAsia"/>
                <w:color w:val="000000"/>
                <w:sz w:val="18"/>
                <w:szCs w:val="18"/>
              </w:rPr>
              <w:t>，</w:t>
            </w:r>
            <w:r w:rsidRPr="00520FDF">
              <w:rPr>
                <w:rFonts w:eastAsiaTheme="minorEastAsia"/>
                <w:color w:val="000000"/>
                <w:sz w:val="18"/>
                <w:szCs w:val="18"/>
              </w:rPr>
              <w:t>M5.0</w:t>
            </w:r>
          </w:p>
        </w:tc>
      </w:tr>
      <w:tr w:rsidR="00520FDF" w:rsidRPr="00520FDF" w14:paraId="12890AC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DBB78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1D0D0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MU10</w:t>
            </w:r>
            <w:r w:rsidRPr="00520FDF">
              <w:rPr>
                <w:rFonts w:eastAsiaTheme="minorEastAsia"/>
                <w:color w:val="000000"/>
                <w:sz w:val="18"/>
                <w:szCs w:val="18"/>
              </w:rPr>
              <w:t>，</w:t>
            </w:r>
            <w:r w:rsidRPr="00520FDF">
              <w:rPr>
                <w:rFonts w:eastAsiaTheme="minorEastAsia"/>
                <w:color w:val="000000"/>
                <w:sz w:val="18"/>
                <w:szCs w:val="18"/>
              </w:rPr>
              <w:t>M7.5</w:t>
            </w:r>
          </w:p>
        </w:tc>
      </w:tr>
      <w:tr w:rsidR="00520FDF" w:rsidRPr="00520FDF" w14:paraId="2106A66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7024B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3DCDA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CF0C687"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72B96F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E4C374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3FA14892"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FD0415"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49267B4" w14:textId="77777777" w:rsidR="00520FDF" w:rsidRPr="00520FDF" w:rsidRDefault="00520FDF">
            <w:pPr>
              <w:rPr>
                <w:rFonts w:eastAsiaTheme="minorEastAsia"/>
                <w:color w:val="000000"/>
                <w:sz w:val="22"/>
                <w:szCs w:val="22"/>
              </w:rPr>
            </w:pPr>
          </w:p>
        </w:tc>
      </w:tr>
      <w:tr w:rsidR="00520FDF" w:rsidRPr="00520FDF" w14:paraId="62B5C6BC"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69DD4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D5A0D1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394</w:t>
            </w:r>
          </w:p>
        </w:tc>
      </w:tr>
      <w:tr w:rsidR="00520FDF" w:rsidRPr="00520FDF" w14:paraId="16F8A153"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95F2C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8FF6B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B5862F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51B4B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8E6F8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05-01-0003-01-394</w:t>
            </w:r>
          </w:p>
        </w:tc>
      </w:tr>
      <w:tr w:rsidR="00520FDF" w:rsidRPr="00520FDF" w14:paraId="335FF0F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DA1D1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9AB00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0AF074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ACB18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22D0B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钢筋混凝土矩形、</w:t>
            </w:r>
            <w:r w:rsidRPr="00520FDF">
              <w:rPr>
                <w:rFonts w:eastAsiaTheme="minorEastAsia"/>
                <w:color w:val="000000"/>
                <w:sz w:val="18"/>
                <w:szCs w:val="18"/>
              </w:rPr>
              <w:t xml:space="preserve"> T</w:t>
            </w:r>
            <w:r w:rsidRPr="00520FDF">
              <w:rPr>
                <w:rFonts w:eastAsiaTheme="minorEastAsia"/>
                <w:color w:val="000000"/>
                <w:sz w:val="18"/>
                <w:szCs w:val="18"/>
              </w:rPr>
              <w:t>形和形截面的受弯构件，其受剪截面控制剪压比的目的，下列哪一种说法是不正确的</w:t>
            </w:r>
            <w:r w:rsidRPr="00520FDF">
              <w:rPr>
                <w:rFonts w:eastAsiaTheme="minorEastAsia"/>
                <w:color w:val="000000"/>
                <w:sz w:val="18"/>
                <w:szCs w:val="18"/>
              </w:rPr>
              <w:t>?(  )</w:t>
            </w:r>
          </w:p>
        </w:tc>
      </w:tr>
      <w:tr w:rsidR="00520FDF" w:rsidRPr="00520FDF" w14:paraId="044F70C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B7221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A454A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防止发生斜压破坏</w:t>
            </w:r>
          </w:p>
        </w:tc>
      </w:tr>
      <w:tr w:rsidR="00520FDF" w:rsidRPr="00520FDF" w14:paraId="40B39E8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A5E59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65E29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限制最大配箍率</w:t>
            </w:r>
          </w:p>
        </w:tc>
      </w:tr>
      <w:tr w:rsidR="00520FDF" w:rsidRPr="00520FDF" w14:paraId="3A32C27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D5F77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844AB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防止发生剪压破坏</w:t>
            </w:r>
          </w:p>
        </w:tc>
      </w:tr>
      <w:tr w:rsidR="00520FDF" w:rsidRPr="00520FDF" w14:paraId="022551A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5C333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259DD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限制斜裂缝宽度</w:t>
            </w:r>
          </w:p>
        </w:tc>
      </w:tr>
      <w:tr w:rsidR="00520FDF" w:rsidRPr="00520FDF" w14:paraId="53069D5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B9E92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33531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CC168E2"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FCF47E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E07652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5CC9AF4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2E17168"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DC86B51" w14:textId="77777777" w:rsidR="00520FDF" w:rsidRPr="00520FDF" w:rsidRDefault="00520FDF">
            <w:pPr>
              <w:rPr>
                <w:rFonts w:eastAsiaTheme="minorEastAsia"/>
                <w:color w:val="000000"/>
                <w:sz w:val="22"/>
                <w:szCs w:val="22"/>
              </w:rPr>
            </w:pPr>
          </w:p>
        </w:tc>
      </w:tr>
      <w:tr w:rsidR="00520FDF" w:rsidRPr="00520FDF" w14:paraId="5B63AF44"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573BF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DA483D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395</w:t>
            </w:r>
          </w:p>
        </w:tc>
      </w:tr>
      <w:tr w:rsidR="00520FDF" w:rsidRPr="00520FDF" w14:paraId="65326E3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47B8D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8A001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1A3C04A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BAF11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C1147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05-01-0003-01-395</w:t>
            </w:r>
          </w:p>
        </w:tc>
      </w:tr>
      <w:tr w:rsidR="00520FDF" w:rsidRPr="00520FDF" w14:paraId="206BDF4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8A930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37DED1"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A5DD8E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608698"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18681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木结构建筑不应超过下列哪一个层数</w:t>
            </w:r>
            <w:r w:rsidRPr="00520FDF">
              <w:rPr>
                <w:rFonts w:eastAsiaTheme="minorEastAsia"/>
                <w:color w:val="000000"/>
                <w:sz w:val="18"/>
                <w:szCs w:val="18"/>
              </w:rPr>
              <w:t>?(  )</w:t>
            </w:r>
          </w:p>
        </w:tc>
      </w:tr>
      <w:tr w:rsidR="00520FDF" w:rsidRPr="00520FDF" w14:paraId="2634E03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57DA2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58229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一层</w:t>
            </w:r>
          </w:p>
        </w:tc>
      </w:tr>
      <w:tr w:rsidR="00520FDF" w:rsidRPr="00520FDF" w14:paraId="3847E6F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8974A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4CA44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二层</w:t>
            </w:r>
          </w:p>
        </w:tc>
      </w:tr>
      <w:tr w:rsidR="00520FDF" w:rsidRPr="00520FDF" w14:paraId="438D150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73F55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979DC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三层</w:t>
            </w:r>
          </w:p>
        </w:tc>
      </w:tr>
      <w:tr w:rsidR="00520FDF" w:rsidRPr="00520FDF" w14:paraId="760658C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6D057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78529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四层</w:t>
            </w:r>
          </w:p>
        </w:tc>
      </w:tr>
      <w:tr w:rsidR="00520FDF" w:rsidRPr="00520FDF" w14:paraId="3229FE3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89B5C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0F25C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2C86E844"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00A6E9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B41F5F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C</w:t>
            </w:r>
          </w:p>
        </w:tc>
      </w:tr>
      <w:tr w:rsidR="00520FDF" w:rsidRPr="00520FDF" w14:paraId="3257FD5A"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E894E32"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489B7AC" w14:textId="77777777" w:rsidR="00520FDF" w:rsidRPr="00520FDF" w:rsidRDefault="00520FDF">
            <w:pPr>
              <w:rPr>
                <w:rFonts w:eastAsiaTheme="minorEastAsia"/>
                <w:color w:val="000000"/>
                <w:sz w:val="22"/>
                <w:szCs w:val="22"/>
              </w:rPr>
            </w:pPr>
          </w:p>
        </w:tc>
      </w:tr>
      <w:tr w:rsidR="00520FDF" w:rsidRPr="00520FDF" w14:paraId="696A4B30"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49F448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D15D3C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396</w:t>
            </w:r>
          </w:p>
        </w:tc>
      </w:tr>
      <w:tr w:rsidR="00520FDF" w:rsidRPr="00520FDF" w14:paraId="35A035C6"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D35EB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E6142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2CD3363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3BAE5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9C2F6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05-01-0003-01-396</w:t>
            </w:r>
          </w:p>
        </w:tc>
      </w:tr>
      <w:tr w:rsidR="00520FDF" w:rsidRPr="00520FDF" w14:paraId="6D5871E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D2E35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68963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08C3C2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15CF2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B811B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下列哪个建筑可不进行桩基抗震承载力验算</w:t>
            </w:r>
            <w:r w:rsidRPr="00520FDF">
              <w:rPr>
                <w:rFonts w:eastAsiaTheme="minorEastAsia"/>
                <w:color w:val="000000"/>
                <w:sz w:val="18"/>
                <w:szCs w:val="18"/>
              </w:rPr>
              <w:t>?(  )</w:t>
            </w:r>
          </w:p>
        </w:tc>
      </w:tr>
      <w:tr w:rsidR="00520FDF" w:rsidRPr="00520FDF" w14:paraId="4C32F70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ED41A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FC32B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9</w:t>
            </w:r>
            <w:r w:rsidRPr="00520FDF">
              <w:rPr>
                <w:rFonts w:eastAsiaTheme="minorEastAsia"/>
                <w:color w:val="000000"/>
                <w:sz w:val="18"/>
                <w:szCs w:val="18"/>
              </w:rPr>
              <w:t>度时，</w:t>
            </w:r>
            <w:r w:rsidRPr="00520FDF">
              <w:rPr>
                <w:rFonts w:eastAsiaTheme="minorEastAsia"/>
                <w:color w:val="000000"/>
                <w:sz w:val="18"/>
                <w:szCs w:val="18"/>
              </w:rPr>
              <w:t>4</w:t>
            </w:r>
            <w:r w:rsidRPr="00520FDF">
              <w:rPr>
                <w:rFonts w:eastAsiaTheme="minorEastAsia"/>
                <w:color w:val="000000"/>
                <w:sz w:val="18"/>
                <w:szCs w:val="18"/>
              </w:rPr>
              <w:t>层砌体结构宿舍</w:t>
            </w:r>
          </w:p>
        </w:tc>
      </w:tr>
      <w:tr w:rsidR="00520FDF" w:rsidRPr="00520FDF" w14:paraId="507AC9C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3C22E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14FEA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8</w:t>
            </w:r>
            <w:r w:rsidRPr="00520FDF">
              <w:rPr>
                <w:rFonts w:eastAsiaTheme="minorEastAsia"/>
                <w:color w:val="000000"/>
                <w:sz w:val="18"/>
                <w:szCs w:val="18"/>
              </w:rPr>
              <w:t>度时，</w:t>
            </w:r>
            <w:r w:rsidRPr="00520FDF">
              <w:rPr>
                <w:rFonts w:eastAsiaTheme="minorEastAsia"/>
                <w:color w:val="000000"/>
                <w:sz w:val="18"/>
                <w:szCs w:val="18"/>
              </w:rPr>
              <w:t>9</w:t>
            </w:r>
            <w:r w:rsidRPr="00520FDF">
              <w:rPr>
                <w:rFonts w:eastAsiaTheme="minorEastAsia"/>
                <w:color w:val="000000"/>
                <w:sz w:val="18"/>
                <w:szCs w:val="18"/>
              </w:rPr>
              <w:t>层框架结构宾馆</w:t>
            </w:r>
          </w:p>
        </w:tc>
      </w:tr>
      <w:tr w:rsidR="00520FDF" w:rsidRPr="00520FDF" w14:paraId="3E5A35F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9BA11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8012B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7</w:t>
            </w:r>
            <w:r w:rsidRPr="00520FDF">
              <w:rPr>
                <w:rFonts w:eastAsiaTheme="minorEastAsia"/>
                <w:color w:val="000000"/>
                <w:sz w:val="18"/>
                <w:szCs w:val="18"/>
              </w:rPr>
              <w:t>度时，</w:t>
            </w:r>
            <w:r w:rsidRPr="00520FDF">
              <w:rPr>
                <w:rFonts w:eastAsiaTheme="minorEastAsia"/>
                <w:color w:val="000000"/>
                <w:sz w:val="18"/>
                <w:szCs w:val="18"/>
              </w:rPr>
              <w:t>16</w:t>
            </w:r>
            <w:r w:rsidRPr="00520FDF">
              <w:rPr>
                <w:rFonts w:eastAsiaTheme="minorEastAsia"/>
                <w:color w:val="000000"/>
                <w:sz w:val="18"/>
                <w:szCs w:val="18"/>
              </w:rPr>
              <w:t>层抗震墙结构住宅</w:t>
            </w:r>
          </w:p>
        </w:tc>
      </w:tr>
      <w:tr w:rsidR="00520FDF" w:rsidRPr="00520FDF" w14:paraId="0233FB8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D535E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80907D"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6</w:t>
            </w:r>
            <w:r w:rsidRPr="00520FDF">
              <w:rPr>
                <w:rFonts w:eastAsiaTheme="minorEastAsia"/>
                <w:color w:val="000000"/>
                <w:sz w:val="18"/>
                <w:szCs w:val="18"/>
              </w:rPr>
              <w:t>度时，</w:t>
            </w:r>
            <w:r w:rsidRPr="00520FDF">
              <w:rPr>
                <w:rFonts w:eastAsiaTheme="minorEastAsia"/>
                <w:color w:val="000000"/>
                <w:sz w:val="18"/>
                <w:szCs w:val="18"/>
              </w:rPr>
              <w:t>28</w:t>
            </w:r>
            <w:r w:rsidRPr="00520FDF">
              <w:rPr>
                <w:rFonts w:eastAsiaTheme="minorEastAsia"/>
                <w:color w:val="000000"/>
                <w:sz w:val="18"/>
                <w:szCs w:val="18"/>
              </w:rPr>
              <w:t>层框架抗震墙结构酒店</w:t>
            </w:r>
          </w:p>
        </w:tc>
      </w:tr>
      <w:tr w:rsidR="00520FDF" w:rsidRPr="00520FDF" w14:paraId="3393D91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44538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44A5A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6FF879E"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9FB8CD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256CCE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4F35ED9E"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402A019"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3C4C7E9" w14:textId="77777777" w:rsidR="00520FDF" w:rsidRPr="00520FDF" w:rsidRDefault="00520FDF">
            <w:pPr>
              <w:rPr>
                <w:rFonts w:eastAsiaTheme="minorEastAsia"/>
                <w:color w:val="000000"/>
                <w:sz w:val="22"/>
                <w:szCs w:val="22"/>
              </w:rPr>
            </w:pPr>
          </w:p>
        </w:tc>
      </w:tr>
      <w:tr w:rsidR="00520FDF" w:rsidRPr="00520FDF" w14:paraId="5ECACD5F"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2E9942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5E64AA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397</w:t>
            </w:r>
          </w:p>
        </w:tc>
      </w:tr>
      <w:tr w:rsidR="00520FDF" w:rsidRPr="00520FDF" w14:paraId="5F78058A"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35942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81391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07F47D5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79655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3164C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05-01-0003-01-397</w:t>
            </w:r>
          </w:p>
        </w:tc>
      </w:tr>
      <w:tr w:rsidR="00520FDF" w:rsidRPr="00520FDF" w14:paraId="59314F1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7931E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7CF0D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0DEEDAA"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B3E20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F3C52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级高度的钢筋混凝士高层建筑中，在有抗震设防要求时，以下哪一类结构的最大适用高度最低</w:t>
            </w:r>
            <w:r w:rsidRPr="00520FDF">
              <w:rPr>
                <w:rFonts w:eastAsiaTheme="minorEastAsia"/>
                <w:color w:val="000000"/>
                <w:sz w:val="18"/>
                <w:szCs w:val="18"/>
              </w:rPr>
              <w:t>?(  )</w:t>
            </w:r>
          </w:p>
        </w:tc>
      </w:tr>
      <w:tr w:rsidR="00520FDF" w:rsidRPr="00520FDF" w14:paraId="2D0043B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5068B3"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CD81F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框架结构</w:t>
            </w:r>
          </w:p>
        </w:tc>
      </w:tr>
      <w:tr w:rsidR="00520FDF" w:rsidRPr="00520FDF" w14:paraId="210FAD68"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31981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A5A74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板柱抗震墙结构</w:t>
            </w:r>
          </w:p>
        </w:tc>
      </w:tr>
      <w:tr w:rsidR="00520FDF" w:rsidRPr="00520FDF" w14:paraId="3CF8BE2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7C3B5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FE0453"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框架</w:t>
            </w:r>
            <w:r w:rsidRPr="00520FDF">
              <w:rPr>
                <w:rFonts w:eastAsiaTheme="minorEastAsia"/>
                <w:color w:val="000000"/>
                <w:sz w:val="18"/>
                <w:szCs w:val="18"/>
              </w:rPr>
              <w:t>-</w:t>
            </w:r>
            <w:r w:rsidRPr="00520FDF">
              <w:rPr>
                <w:rFonts w:eastAsiaTheme="minorEastAsia"/>
                <w:color w:val="000000"/>
                <w:sz w:val="18"/>
                <w:szCs w:val="18"/>
              </w:rPr>
              <w:t>抗震墙结构</w:t>
            </w:r>
          </w:p>
        </w:tc>
      </w:tr>
      <w:tr w:rsidR="00520FDF" w:rsidRPr="00520FDF" w14:paraId="626A01F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A34AB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75131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框架</w:t>
            </w:r>
            <w:r w:rsidRPr="00520FDF">
              <w:rPr>
                <w:rFonts w:eastAsiaTheme="minorEastAsia"/>
                <w:color w:val="000000"/>
                <w:sz w:val="18"/>
                <w:szCs w:val="18"/>
              </w:rPr>
              <w:t>-</w:t>
            </w:r>
            <w:r w:rsidRPr="00520FDF">
              <w:rPr>
                <w:rFonts w:eastAsiaTheme="minorEastAsia"/>
                <w:color w:val="000000"/>
                <w:sz w:val="18"/>
                <w:szCs w:val="18"/>
              </w:rPr>
              <w:t>核心筒结构</w:t>
            </w:r>
          </w:p>
        </w:tc>
      </w:tr>
      <w:tr w:rsidR="00520FDF" w:rsidRPr="00520FDF" w14:paraId="2A284A24"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DA4BF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A0A6B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3500877"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6B11F7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4120B8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A</w:t>
            </w:r>
          </w:p>
        </w:tc>
      </w:tr>
      <w:tr w:rsidR="00520FDF" w:rsidRPr="00520FDF" w14:paraId="2EA70B58"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0618457"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81EBF8B" w14:textId="77777777" w:rsidR="00520FDF" w:rsidRPr="00520FDF" w:rsidRDefault="00520FDF">
            <w:pPr>
              <w:rPr>
                <w:rFonts w:eastAsiaTheme="minorEastAsia"/>
                <w:color w:val="000000"/>
                <w:sz w:val="22"/>
                <w:szCs w:val="22"/>
              </w:rPr>
            </w:pPr>
          </w:p>
        </w:tc>
      </w:tr>
      <w:tr w:rsidR="00520FDF" w:rsidRPr="00520FDF" w14:paraId="0F04B210"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96AEC4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5F6902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398</w:t>
            </w:r>
          </w:p>
        </w:tc>
      </w:tr>
      <w:tr w:rsidR="00520FDF" w:rsidRPr="00520FDF" w14:paraId="0B6B8D4A"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2FC264"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41411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587EF5A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18199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9B6BB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05-01-0003-01-398</w:t>
            </w:r>
          </w:p>
        </w:tc>
      </w:tr>
      <w:tr w:rsidR="00520FDF" w:rsidRPr="00520FDF" w14:paraId="113A4065"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A2389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62ED6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7903852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C50A2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2455F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普通的工字形钢梁中，哪一个不是决定其抗剪强度的主要因素</w:t>
            </w:r>
            <w:r w:rsidRPr="00520FDF">
              <w:rPr>
                <w:rFonts w:eastAsiaTheme="minorEastAsia"/>
                <w:color w:val="000000"/>
                <w:sz w:val="18"/>
                <w:szCs w:val="18"/>
              </w:rPr>
              <w:t>?(  )</w:t>
            </w:r>
          </w:p>
        </w:tc>
      </w:tr>
      <w:tr w:rsidR="00520FDF" w:rsidRPr="00520FDF" w14:paraId="24DD1A17"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17390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F2922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钢材的强度</w:t>
            </w:r>
          </w:p>
        </w:tc>
      </w:tr>
      <w:tr w:rsidR="00520FDF" w:rsidRPr="00520FDF" w14:paraId="5C65453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3EA20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DA867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截面的高度</w:t>
            </w:r>
          </w:p>
        </w:tc>
      </w:tr>
      <w:tr w:rsidR="00520FDF" w:rsidRPr="00520FDF" w14:paraId="382EE65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1E366A"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1A40A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腹板的厚度</w:t>
            </w:r>
          </w:p>
        </w:tc>
      </w:tr>
      <w:tr w:rsidR="00520FDF" w:rsidRPr="00520FDF" w14:paraId="245150DF"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48514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6211C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翼缘的厚度</w:t>
            </w:r>
          </w:p>
        </w:tc>
      </w:tr>
      <w:tr w:rsidR="00520FDF" w:rsidRPr="00520FDF" w14:paraId="5AC6AD4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98305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841FD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1A555364"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2F2A11D"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11B95FA"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023A262C"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66CE650"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ACC7F3E" w14:textId="77777777" w:rsidR="00520FDF" w:rsidRPr="00520FDF" w:rsidRDefault="00520FDF">
            <w:pPr>
              <w:rPr>
                <w:rFonts w:eastAsiaTheme="minorEastAsia"/>
                <w:color w:val="000000"/>
                <w:sz w:val="22"/>
                <w:szCs w:val="22"/>
              </w:rPr>
            </w:pPr>
          </w:p>
        </w:tc>
      </w:tr>
      <w:tr w:rsidR="00520FDF" w:rsidRPr="00520FDF" w14:paraId="61A99595"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BD725C0"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7D00055"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399</w:t>
            </w:r>
          </w:p>
        </w:tc>
      </w:tr>
      <w:tr w:rsidR="00520FDF" w:rsidRPr="00520FDF" w14:paraId="6AA8486A"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DC687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9FA5C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6CB00CC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EF0B6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94989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05-01-0003-01-399</w:t>
            </w:r>
          </w:p>
        </w:tc>
      </w:tr>
      <w:tr w:rsidR="00520FDF" w:rsidRPr="00520FDF" w14:paraId="7062954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E77321"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38996C"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F64621E"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06BFB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F54BA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在地基土的工程特性指标中，地基土的教荷试验承鼓力应取</w:t>
            </w:r>
            <w:r w:rsidRPr="00520FDF">
              <w:rPr>
                <w:rFonts w:eastAsiaTheme="minorEastAsia"/>
                <w:color w:val="000000"/>
                <w:sz w:val="18"/>
                <w:szCs w:val="18"/>
              </w:rPr>
              <w:t xml:space="preserve"> (  ).</w:t>
            </w:r>
          </w:p>
        </w:tc>
      </w:tr>
      <w:tr w:rsidR="00520FDF" w:rsidRPr="00520FDF" w14:paraId="4FE7ED6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14FCE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37FCB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标准值</w:t>
            </w:r>
          </w:p>
        </w:tc>
      </w:tr>
      <w:tr w:rsidR="00520FDF" w:rsidRPr="00520FDF" w14:paraId="17CD054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8B3CD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AAF02E"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平均值</w:t>
            </w:r>
          </w:p>
        </w:tc>
      </w:tr>
      <w:tr w:rsidR="00520FDF" w:rsidRPr="00520FDF" w14:paraId="65A2CD9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4F61D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6A0732"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设计值</w:t>
            </w:r>
          </w:p>
        </w:tc>
      </w:tr>
      <w:tr w:rsidR="00520FDF" w:rsidRPr="00520FDF" w14:paraId="0A45D8A2"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B5540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6538E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特征值</w:t>
            </w:r>
          </w:p>
        </w:tc>
      </w:tr>
      <w:tr w:rsidR="00520FDF" w:rsidRPr="00520FDF" w14:paraId="2B82572C"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946DF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4C19B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30AC5433"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256EB7B"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94A5E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r w:rsidR="00520FDF" w:rsidRPr="00520FDF" w14:paraId="26057AFB" w14:textId="77777777" w:rsidTr="009C6772">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E26E97D" w14:textId="77777777" w:rsidR="00520FDF" w:rsidRPr="00520FDF" w:rsidRDefault="00520FDF">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5D84CC2" w14:textId="77777777" w:rsidR="00520FDF" w:rsidRPr="00520FDF" w:rsidRDefault="00520FDF">
            <w:pPr>
              <w:rPr>
                <w:rFonts w:eastAsiaTheme="minorEastAsia"/>
                <w:color w:val="000000"/>
                <w:sz w:val="22"/>
                <w:szCs w:val="22"/>
              </w:rPr>
            </w:pPr>
          </w:p>
        </w:tc>
      </w:tr>
      <w:tr w:rsidR="00520FDF" w:rsidRPr="00520FDF" w14:paraId="427B6917" w14:textId="77777777" w:rsidTr="009C6772">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B4BB41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249C0EF"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400</w:t>
            </w:r>
          </w:p>
        </w:tc>
      </w:tr>
      <w:tr w:rsidR="00520FDF" w:rsidRPr="00520FDF" w14:paraId="2AC68CAA" w14:textId="77777777" w:rsidTr="009C6772">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7B7026"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8A1EA7"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单选题</w:t>
            </w:r>
          </w:p>
        </w:tc>
      </w:tr>
      <w:tr w:rsidR="00520FDF" w:rsidRPr="00520FDF" w14:paraId="3BE20BC1"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0F1EBE"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1B1ADB"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05-01-0003-01-400</w:t>
            </w:r>
          </w:p>
        </w:tc>
      </w:tr>
      <w:tr w:rsidR="00520FDF" w:rsidRPr="00520FDF" w14:paraId="2BCA81E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E9B22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6416C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6CFEE160"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E6117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391C49"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对于人流可能密集的楼梯，其楼面均布活荷载标准值取值为</w:t>
            </w:r>
            <w:r w:rsidRPr="00520FDF">
              <w:rPr>
                <w:rFonts w:eastAsiaTheme="minorEastAsia"/>
                <w:color w:val="000000"/>
                <w:sz w:val="18"/>
                <w:szCs w:val="18"/>
              </w:rPr>
              <w:t xml:space="preserve">  (  ) </w:t>
            </w:r>
            <w:r w:rsidRPr="00520FDF">
              <w:rPr>
                <w:rFonts w:eastAsiaTheme="minorEastAsia"/>
                <w:color w:val="000000"/>
                <w:sz w:val="18"/>
                <w:szCs w:val="18"/>
              </w:rPr>
              <w:t>。</w:t>
            </w:r>
          </w:p>
        </w:tc>
      </w:tr>
      <w:tr w:rsidR="00520FDF" w:rsidRPr="00520FDF" w14:paraId="6A01F25D"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191D4F"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lastRenderedPageBreak/>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8615E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2.0kN/m</w:t>
            </w:r>
            <w:r w:rsidRPr="00520FDF">
              <w:rPr>
                <w:rFonts w:eastAsiaTheme="minorEastAsia"/>
                <w:color w:val="000000"/>
                <w:sz w:val="18"/>
                <w:szCs w:val="18"/>
                <w:vertAlign w:val="superscript"/>
              </w:rPr>
              <w:t>2</w:t>
            </w:r>
          </w:p>
        </w:tc>
      </w:tr>
      <w:tr w:rsidR="00520FDF" w:rsidRPr="00520FDF" w14:paraId="353F5AB9"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BBB845"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990AC8"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2.5kN/m</w:t>
            </w:r>
            <w:r w:rsidRPr="00520FDF">
              <w:rPr>
                <w:rFonts w:eastAsiaTheme="minorEastAsia"/>
                <w:color w:val="000000"/>
                <w:sz w:val="18"/>
                <w:szCs w:val="18"/>
                <w:vertAlign w:val="superscript"/>
              </w:rPr>
              <w:t>2</w:t>
            </w:r>
          </w:p>
        </w:tc>
      </w:tr>
      <w:tr w:rsidR="00520FDF" w:rsidRPr="00520FDF" w14:paraId="7D8EF453"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882A4C"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C</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CB7D3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3.0kN/m</w:t>
            </w:r>
            <w:r w:rsidRPr="00520FDF">
              <w:rPr>
                <w:rFonts w:eastAsiaTheme="minorEastAsia"/>
                <w:color w:val="000000"/>
                <w:sz w:val="18"/>
                <w:szCs w:val="18"/>
                <w:vertAlign w:val="superscript"/>
              </w:rPr>
              <w:t>2</w:t>
            </w:r>
          </w:p>
        </w:tc>
      </w:tr>
      <w:tr w:rsidR="00520FDF" w:rsidRPr="00520FDF" w14:paraId="43C84376"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401C72"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D</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902AD6"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3.5kN/m</w:t>
            </w:r>
            <w:r w:rsidRPr="00520FDF">
              <w:rPr>
                <w:rFonts w:eastAsiaTheme="minorEastAsia"/>
                <w:color w:val="000000"/>
                <w:sz w:val="18"/>
                <w:szCs w:val="18"/>
                <w:vertAlign w:val="superscript"/>
              </w:rPr>
              <w:t>2</w:t>
            </w:r>
          </w:p>
        </w:tc>
      </w:tr>
      <w:tr w:rsidR="00520FDF" w:rsidRPr="00520FDF" w14:paraId="5D8D02CB" w14:textId="77777777" w:rsidTr="009C6772">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D0D909"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231FF0"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 xml:space="preserve">　</w:t>
            </w:r>
          </w:p>
        </w:tc>
      </w:tr>
      <w:tr w:rsidR="00520FDF" w:rsidRPr="00520FDF" w14:paraId="40C9091A" w14:textId="77777777" w:rsidTr="009C6772">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5B0FFF7" w14:textId="77777777" w:rsidR="00520FDF" w:rsidRPr="00520FDF" w:rsidRDefault="00520FDF">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2584E84" w14:textId="77777777" w:rsidR="00520FDF" w:rsidRPr="00520FDF" w:rsidRDefault="00520FDF">
            <w:pPr>
              <w:rPr>
                <w:rFonts w:eastAsiaTheme="minorEastAsia"/>
                <w:color w:val="000000"/>
                <w:sz w:val="18"/>
                <w:szCs w:val="18"/>
              </w:rPr>
            </w:pPr>
            <w:r w:rsidRPr="00520FDF">
              <w:rPr>
                <w:rFonts w:eastAsiaTheme="minorEastAsia"/>
                <w:color w:val="000000"/>
                <w:sz w:val="18"/>
                <w:szCs w:val="18"/>
              </w:rPr>
              <w:t>D</w:t>
            </w:r>
          </w:p>
        </w:tc>
      </w:tr>
    </w:tbl>
    <w:p w14:paraId="7B6EFAB1" w14:textId="77777777" w:rsidR="006C25E8" w:rsidRPr="00520FDF" w:rsidRDefault="006C25E8" w:rsidP="006C25E8">
      <w:pPr>
        <w:rPr>
          <w:rFonts w:eastAsiaTheme="minorEastAsia"/>
        </w:rPr>
      </w:pPr>
    </w:p>
    <w:p w14:paraId="6B9446BE" w14:textId="233D83F0" w:rsidR="00FF1365" w:rsidRPr="00520FDF" w:rsidRDefault="00FF1365" w:rsidP="00FF1365">
      <w:pPr>
        <w:pStyle w:val="1"/>
        <w:spacing w:before="240" w:after="120" w:line="360" w:lineRule="auto"/>
        <w:rPr>
          <w:rFonts w:eastAsiaTheme="minorEastAsia"/>
          <w:sz w:val="24"/>
        </w:rPr>
      </w:pPr>
      <w:r w:rsidRPr="00520FDF">
        <w:rPr>
          <w:rFonts w:eastAsiaTheme="minorEastAsia"/>
          <w:sz w:val="24"/>
        </w:rPr>
        <w:t>2</w:t>
      </w:r>
      <w:r w:rsidRPr="00520FDF">
        <w:rPr>
          <w:rFonts w:eastAsiaTheme="minorEastAsia"/>
          <w:sz w:val="24"/>
        </w:rPr>
        <w:t>、多选题（</w:t>
      </w:r>
      <w:r w:rsidR="009C6772">
        <w:rPr>
          <w:rFonts w:eastAsiaTheme="minorEastAsia" w:hint="eastAsia"/>
          <w:sz w:val="24"/>
        </w:rPr>
        <w:t>2</w:t>
      </w:r>
      <w:r w:rsidRPr="00520FDF">
        <w:rPr>
          <w:rFonts w:eastAsiaTheme="minorEastAsia"/>
          <w:sz w:val="24"/>
        </w:rPr>
        <w:t>0</w:t>
      </w:r>
      <w:r w:rsidRPr="00520FDF">
        <w:rPr>
          <w:rFonts w:eastAsiaTheme="minorEastAsia"/>
          <w:sz w:val="24"/>
        </w:rPr>
        <w:t>题）</w:t>
      </w:r>
      <w:r w:rsidR="001D084C">
        <w:rPr>
          <w:rFonts w:eastAsiaTheme="minorEastAsia" w:hint="eastAsia"/>
          <w:sz w:val="24"/>
        </w:rPr>
        <w:t>√</w:t>
      </w:r>
    </w:p>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1D084C" w:rsidRPr="001D084C" w14:paraId="227431B8"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26ADD56"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序号</w:t>
            </w:r>
            <w:r w:rsidRPr="001D084C">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8B9FEE3" w14:textId="772DEAAA" w:rsidR="00942464" w:rsidRPr="001D084C" w:rsidRDefault="00942464" w:rsidP="00264FF9">
            <w:pPr>
              <w:rPr>
                <w:rFonts w:eastAsiaTheme="minorEastAsia"/>
                <w:sz w:val="18"/>
                <w:szCs w:val="18"/>
              </w:rPr>
            </w:pPr>
            <w:r w:rsidRPr="001D084C">
              <w:rPr>
                <w:rFonts w:eastAsiaTheme="minorEastAsia"/>
                <w:sz w:val="18"/>
                <w:szCs w:val="18"/>
              </w:rPr>
              <w:t>1</w:t>
            </w:r>
          </w:p>
        </w:tc>
      </w:tr>
      <w:tr w:rsidR="001D084C" w:rsidRPr="001D084C" w14:paraId="2174F56C"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A41EDB"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题型</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40AE8B" w14:textId="77777777" w:rsidR="00942464" w:rsidRPr="001D084C" w:rsidRDefault="00942464" w:rsidP="00264FF9">
            <w:pPr>
              <w:rPr>
                <w:rFonts w:eastAsiaTheme="minorEastAsia"/>
                <w:sz w:val="18"/>
                <w:szCs w:val="18"/>
              </w:rPr>
            </w:pPr>
            <w:r w:rsidRPr="001D084C">
              <w:rPr>
                <w:rFonts w:eastAsiaTheme="minorEastAsia"/>
                <w:sz w:val="18"/>
                <w:szCs w:val="18"/>
              </w:rPr>
              <w:t>多选题</w:t>
            </w:r>
          </w:p>
        </w:tc>
      </w:tr>
      <w:tr w:rsidR="001D084C" w:rsidRPr="001D084C" w14:paraId="7AB24F8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F7EB6E"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试题标识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0FA178" w14:textId="082A9EF0" w:rsidR="00942464" w:rsidRPr="001D084C" w:rsidRDefault="004010A1" w:rsidP="00264FF9">
            <w:pPr>
              <w:rPr>
                <w:rFonts w:eastAsiaTheme="minorEastAsia"/>
                <w:sz w:val="18"/>
                <w:szCs w:val="18"/>
              </w:rPr>
            </w:pPr>
            <w:r w:rsidRPr="001D084C">
              <w:rPr>
                <w:rFonts w:eastAsiaTheme="minorEastAsia"/>
                <w:sz w:val="18"/>
                <w:szCs w:val="18"/>
              </w:rPr>
              <w:t>05-01-0003-02</w:t>
            </w:r>
            <w:r w:rsidR="00942464" w:rsidRPr="001D084C">
              <w:rPr>
                <w:rFonts w:eastAsiaTheme="minorEastAsia"/>
                <w:sz w:val="18"/>
                <w:szCs w:val="18"/>
              </w:rPr>
              <w:t>-0</w:t>
            </w:r>
            <w:r w:rsidRPr="001D084C">
              <w:rPr>
                <w:rFonts w:eastAsiaTheme="minorEastAsia"/>
                <w:sz w:val="18"/>
                <w:szCs w:val="18"/>
              </w:rPr>
              <w:t>0</w:t>
            </w:r>
            <w:r w:rsidR="00942464" w:rsidRPr="001D084C">
              <w:rPr>
                <w:rFonts w:eastAsiaTheme="minorEastAsia"/>
                <w:sz w:val="18"/>
                <w:szCs w:val="18"/>
              </w:rPr>
              <w:t>1</w:t>
            </w:r>
          </w:p>
        </w:tc>
      </w:tr>
      <w:tr w:rsidR="001D084C" w:rsidRPr="001D084C" w14:paraId="30EF37B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A1230B"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父标识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CA175E" w14:textId="77777777" w:rsidR="00942464" w:rsidRPr="001D084C" w:rsidRDefault="00942464" w:rsidP="00264FF9">
            <w:pPr>
              <w:rPr>
                <w:rFonts w:eastAsiaTheme="minorEastAsia"/>
                <w:sz w:val="18"/>
                <w:szCs w:val="18"/>
              </w:rPr>
            </w:pPr>
            <w:r w:rsidRPr="001D084C">
              <w:rPr>
                <w:rFonts w:eastAsiaTheme="minorEastAsia"/>
                <w:sz w:val="18"/>
                <w:szCs w:val="18"/>
              </w:rPr>
              <w:t xml:space="preserve">　</w:t>
            </w:r>
          </w:p>
        </w:tc>
      </w:tr>
      <w:tr w:rsidR="001D084C" w:rsidRPr="001D084C" w14:paraId="1859D66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39DED1"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题干</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25E89F" w14:textId="77777777" w:rsidR="00942464" w:rsidRPr="001D084C" w:rsidRDefault="00942464" w:rsidP="00264FF9">
            <w:pPr>
              <w:rPr>
                <w:rFonts w:eastAsiaTheme="minorEastAsia"/>
                <w:sz w:val="18"/>
                <w:szCs w:val="18"/>
              </w:rPr>
            </w:pPr>
            <w:r w:rsidRPr="001D084C">
              <w:rPr>
                <w:rFonts w:eastAsiaTheme="minorEastAsia"/>
                <w:sz w:val="18"/>
                <w:szCs w:val="18"/>
              </w:rPr>
              <w:t>断热铝合金</w:t>
            </w:r>
            <w:r w:rsidRPr="001D084C">
              <w:rPr>
                <w:rFonts w:eastAsiaTheme="minorEastAsia"/>
                <w:sz w:val="18"/>
                <w:szCs w:val="18"/>
              </w:rPr>
              <w:t>Low-E</w:t>
            </w:r>
            <w:r w:rsidRPr="001D084C">
              <w:rPr>
                <w:rFonts w:eastAsiaTheme="minorEastAsia"/>
                <w:sz w:val="18"/>
                <w:szCs w:val="18"/>
              </w:rPr>
              <w:t>玻璃窗采用了下述哪种技术措施？（</w:t>
            </w:r>
            <w:r w:rsidRPr="001D084C">
              <w:rPr>
                <w:rFonts w:eastAsiaTheme="minorEastAsia"/>
                <w:sz w:val="18"/>
                <w:szCs w:val="18"/>
              </w:rPr>
              <w:t xml:space="preserve">  </w:t>
            </w:r>
            <w:r w:rsidRPr="001D084C">
              <w:rPr>
                <w:rFonts w:eastAsiaTheme="minorEastAsia"/>
                <w:sz w:val="18"/>
                <w:szCs w:val="18"/>
              </w:rPr>
              <w:t>）</w:t>
            </w:r>
          </w:p>
        </w:tc>
      </w:tr>
      <w:tr w:rsidR="001D084C" w:rsidRPr="001D084C" w14:paraId="61BB034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841C6B"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A</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430245" w14:textId="77777777" w:rsidR="00942464" w:rsidRPr="001D084C" w:rsidRDefault="00942464" w:rsidP="00264FF9">
            <w:pPr>
              <w:rPr>
                <w:rFonts w:eastAsiaTheme="minorEastAsia"/>
                <w:sz w:val="18"/>
                <w:szCs w:val="18"/>
              </w:rPr>
            </w:pPr>
            <w:r w:rsidRPr="001D084C">
              <w:rPr>
                <w:rFonts w:eastAsiaTheme="minorEastAsia"/>
                <w:sz w:val="18"/>
                <w:szCs w:val="18"/>
              </w:rPr>
              <w:t>热回收</w:t>
            </w:r>
          </w:p>
        </w:tc>
      </w:tr>
      <w:tr w:rsidR="001D084C" w:rsidRPr="001D084C" w14:paraId="7372E40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78CDEC"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B</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80B37F" w14:textId="77777777" w:rsidR="00942464" w:rsidRPr="001D084C" w:rsidRDefault="00942464" w:rsidP="00264FF9">
            <w:pPr>
              <w:rPr>
                <w:rFonts w:eastAsiaTheme="minorEastAsia"/>
                <w:sz w:val="18"/>
                <w:szCs w:val="18"/>
              </w:rPr>
            </w:pPr>
            <w:r w:rsidRPr="001D084C">
              <w:rPr>
                <w:rFonts w:eastAsiaTheme="minorEastAsia"/>
                <w:sz w:val="18"/>
                <w:szCs w:val="18"/>
              </w:rPr>
              <w:t>隔热条</w:t>
            </w:r>
          </w:p>
        </w:tc>
      </w:tr>
      <w:tr w:rsidR="001D084C" w:rsidRPr="001D084C" w14:paraId="41D06B1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A2D908"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C</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6CBE62" w14:textId="77777777" w:rsidR="00942464" w:rsidRPr="001D084C" w:rsidRDefault="00942464" w:rsidP="00264FF9">
            <w:pPr>
              <w:rPr>
                <w:rFonts w:eastAsiaTheme="minorEastAsia"/>
                <w:sz w:val="18"/>
                <w:szCs w:val="18"/>
              </w:rPr>
            </w:pPr>
            <w:r w:rsidRPr="001D084C">
              <w:rPr>
                <w:rFonts w:eastAsiaTheme="minorEastAsia"/>
                <w:sz w:val="18"/>
                <w:szCs w:val="18"/>
              </w:rPr>
              <w:t>低辐射</w:t>
            </w:r>
          </w:p>
        </w:tc>
      </w:tr>
      <w:tr w:rsidR="001D084C" w:rsidRPr="001D084C" w14:paraId="55DF5E7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A99271"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D</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63FCA0" w14:textId="77777777" w:rsidR="00942464" w:rsidRPr="001D084C" w:rsidRDefault="00942464" w:rsidP="00264FF9">
            <w:pPr>
              <w:rPr>
                <w:rFonts w:eastAsiaTheme="minorEastAsia"/>
                <w:sz w:val="18"/>
                <w:szCs w:val="18"/>
              </w:rPr>
            </w:pPr>
            <w:r w:rsidRPr="001D084C">
              <w:rPr>
                <w:rFonts w:eastAsiaTheme="minorEastAsia"/>
                <w:sz w:val="18"/>
                <w:szCs w:val="18"/>
              </w:rPr>
              <w:t>惰性气体</w:t>
            </w:r>
          </w:p>
        </w:tc>
      </w:tr>
      <w:tr w:rsidR="001D084C" w:rsidRPr="001D084C" w14:paraId="7121CF7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37DAFC" w14:textId="77777777" w:rsidR="00942464" w:rsidRPr="001D084C" w:rsidRDefault="00264FF9" w:rsidP="00264FF9">
            <w:pPr>
              <w:widowControl/>
              <w:jc w:val="right"/>
              <w:rPr>
                <w:rFonts w:eastAsiaTheme="minorEastAsia"/>
                <w:kern w:val="0"/>
                <w:sz w:val="18"/>
                <w:szCs w:val="18"/>
              </w:rPr>
            </w:pPr>
            <w:r w:rsidRPr="001D084C">
              <w:rPr>
                <w:rFonts w:eastAsiaTheme="minorEastAsia"/>
                <w:kern w:val="0"/>
                <w:sz w:val="18"/>
                <w:szCs w:val="18"/>
              </w:rPr>
              <w:t>E</w:t>
            </w:r>
            <w:r w:rsidRPr="001D084C">
              <w:rPr>
                <w:rFonts w:eastAsiaTheme="minorEastAsia"/>
                <w:kern w:val="0"/>
                <w:sz w:val="18"/>
                <w:szCs w:val="18"/>
              </w:rPr>
              <w:t>、</w:t>
            </w:r>
            <w:r w:rsidR="00942464"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D8FAFE" w14:textId="77777777" w:rsidR="00942464" w:rsidRPr="001D084C" w:rsidRDefault="00264FF9" w:rsidP="00264FF9">
            <w:pPr>
              <w:rPr>
                <w:rFonts w:eastAsiaTheme="minorEastAsia"/>
                <w:sz w:val="18"/>
                <w:szCs w:val="18"/>
              </w:rPr>
            </w:pPr>
            <w:r w:rsidRPr="001D084C">
              <w:rPr>
                <w:rFonts w:eastAsiaTheme="minorEastAsia"/>
                <w:sz w:val="18"/>
                <w:szCs w:val="18"/>
              </w:rPr>
              <w:t>热反射</w:t>
            </w:r>
          </w:p>
        </w:tc>
      </w:tr>
      <w:tr w:rsidR="001D084C" w:rsidRPr="001D084C" w14:paraId="0FE5AE3F"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92014EB"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答案</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ECF4062" w14:textId="77777777" w:rsidR="00942464" w:rsidRPr="001D084C" w:rsidRDefault="00942464" w:rsidP="00264FF9">
            <w:pPr>
              <w:rPr>
                <w:rFonts w:eastAsiaTheme="minorEastAsia"/>
                <w:sz w:val="18"/>
                <w:szCs w:val="18"/>
              </w:rPr>
            </w:pPr>
            <w:r w:rsidRPr="001D084C">
              <w:rPr>
                <w:rFonts w:eastAsiaTheme="minorEastAsia"/>
                <w:sz w:val="18"/>
                <w:szCs w:val="18"/>
              </w:rPr>
              <w:t>BCD</w:t>
            </w:r>
          </w:p>
        </w:tc>
      </w:tr>
      <w:tr w:rsidR="001D084C" w:rsidRPr="001D084C" w14:paraId="51F7B95A"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795A54AA" w14:textId="77777777" w:rsidR="00942464" w:rsidRPr="001D084C" w:rsidRDefault="00942464"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96EFD4A" w14:textId="77777777" w:rsidR="00942464" w:rsidRPr="001D084C" w:rsidRDefault="00942464" w:rsidP="00264FF9">
            <w:pPr>
              <w:rPr>
                <w:rFonts w:eastAsiaTheme="minorEastAsia"/>
                <w:sz w:val="22"/>
                <w:szCs w:val="22"/>
              </w:rPr>
            </w:pPr>
          </w:p>
        </w:tc>
      </w:tr>
      <w:tr w:rsidR="001D084C" w:rsidRPr="001D084C" w14:paraId="20D0AC9F"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78E97C0"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序号</w:t>
            </w:r>
            <w:r w:rsidRPr="001D084C">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460635D" w14:textId="66201FF2" w:rsidR="00942464" w:rsidRPr="001D084C" w:rsidRDefault="00942464" w:rsidP="00264FF9">
            <w:pPr>
              <w:rPr>
                <w:rFonts w:eastAsiaTheme="minorEastAsia"/>
                <w:sz w:val="18"/>
                <w:szCs w:val="18"/>
              </w:rPr>
            </w:pPr>
            <w:r w:rsidRPr="001D084C">
              <w:rPr>
                <w:rFonts w:eastAsiaTheme="minorEastAsia"/>
                <w:sz w:val="18"/>
                <w:szCs w:val="18"/>
              </w:rPr>
              <w:t>2</w:t>
            </w:r>
          </w:p>
        </w:tc>
      </w:tr>
      <w:tr w:rsidR="001D084C" w:rsidRPr="001D084C" w14:paraId="64065896"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7B0E55"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题型</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E179B2" w14:textId="77777777" w:rsidR="00942464" w:rsidRPr="001D084C" w:rsidRDefault="00942464" w:rsidP="00264FF9">
            <w:pPr>
              <w:rPr>
                <w:rFonts w:eastAsiaTheme="minorEastAsia"/>
                <w:sz w:val="18"/>
                <w:szCs w:val="18"/>
              </w:rPr>
            </w:pPr>
            <w:r w:rsidRPr="001D084C">
              <w:rPr>
                <w:rFonts w:eastAsiaTheme="minorEastAsia"/>
                <w:sz w:val="18"/>
                <w:szCs w:val="18"/>
              </w:rPr>
              <w:t>多选题</w:t>
            </w:r>
          </w:p>
        </w:tc>
      </w:tr>
      <w:tr w:rsidR="001D084C" w:rsidRPr="001D084C" w14:paraId="506A7CE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815D4D"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试题标识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E53D39" w14:textId="5241860B" w:rsidR="00942464" w:rsidRPr="001D084C" w:rsidRDefault="004010A1" w:rsidP="00264FF9">
            <w:pPr>
              <w:rPr>
                <w:rFonts w:eastAsiaTheme="minorEastAsia"/>
                <w:sz w:val="18"/>
                <w:szCs w:val="18"/>
              </w:rPr>
            </w:pPr>
            <w:r w:rsidRPr="001D084C">
              <w:rPr>
                <w:rFonts w:eastAsiaTheme="minorEastAsia"/>
                <w:sz w:val="18"/>
                <w:szCs w:val="18"/>
              </w:rPr>
              <w:t>05-01-0003-02</w:t>
            </w:r>
            <w:r w:rsidR="00942464" w:rsidRPr="001D084C">
              <w:rPr>
                <w:rFonts w:eastAsiaTheme="minorEastAsia"/>
                <w:sz w:val="18"/>
                <w:szCs w:val="18"/>
              </w:rPr>
              <w:t>-0</w:t>
            </w:r>
            <w:r w:rsidRPr="001D084C">
              <w:rPr>
                <w:rFonts w:eastAsiaTheme="minorEastAsia"/>
                <w:sz w:val="18"/>
                <w:szCs w:val="18"/>
              </w:rPr>
              <w:t>0</w:t>
            </w:r>
            <w:r w:rsidR="00942464" w:rsidRPr="001D084C">
              <w:rPr>
                <w:rFonts w:eastAsiaTheme="minorEastAsia"/>
                <w:sz w:val="18"/>
                <w:szCs w:val="18"/>
              </w:rPr>
              <w:t>2</w:t>
            </w:r>
          </w:p>
        </w:tc>
      </w:tr>
      <w:tr w:rsidR="001D084C" w:rsidRPr="001D084C" w14:paraId="050DD25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46E23E"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父标识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623811" w14:textId="77777777" w:rsidR="00942464" w:rsidRPr="001D084C" w:rsidRDefault="00942464" w:rsidP="00264FF9">
            <w:pPr>
              <w:rPr>
                <w:rFonts w:eastAsiaTheme="minorEastAsia"/>
                <w:sz w:val="18"/>
                <w:szCs w:val="18"/>
              </w:rPr>
            </w:pPr>
            <w:r w:rsidRPr="001D084C">
              <w:rPr>
                <w:rFonts w:eastAsiaTheme="minorEastAsia"/>
                <w:sz w:val="18"/>
                <w:szCs w:val="18"/>
              </w:rPr>
              <w:t xml:space="preserve">　</w:t>
            </w:r>
          </w:p>
        </w:tc>
      </w:tr>
      <w:tr w:rsidR="001D084C" w:rsidRPr="001D084C" w14:paraId="76F9F8A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4A6E13"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题干</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6DCA63" w14:textId="77777777" w:rsidR="00942464" w:rsidRPr="001D084C" w:rsidRDefault="00942464" w:rsidP="00264FF9">
            <w:pPr>
              <w:rPr>
                <w:rFonts w:eastAsiaTheme="minorEastAsia"/>
                <w:sz w:val="18"/>
                <w:szCs w:val="18"/>
              </w:rPr>
            </w:pPr>
            <w:r w:rsidRPr="001D084C">
              <w:rPr>
                <w:rFonts w:eastAsiaTheme="minorEastAsia"/>
                <w:sz w:val="18"/>
                <w:szCs w:val="18"/>
              </w:rPr>
              <w:t>声音的三要素是指什么</w:t>
            </w:r>
            <w:r w:rsidRPr="001D084C">
              <w:rPr>
                <w:rFonts w:eastAsiaTheme="minorEastAsia"/>
                <w:sz w:val="18"/>
                <w:szCs w:val="18"/>
              </w:rPr>
              <w:t>?(  )</w:t>
            </w:r>
          </w:p>
        </w:tc>
      </w:tr>
      <w:tr w:rsidR="001D084C" w:rsidRPr="001D084C" w14:paraId="079F005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C408F5"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A</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98A280" w14:textId="77777777" w:rsidR="00942464" w:rsidRPr="001D084C" w:rsidRDefault="00942464" w:rsidP="00264FF9">
            <w:pPr>
              <w:rPr>
                <w:rFonts w:eastAsiaTheme="minorEastAsia"/>
                <w:sz w:val="18"/>
                <w:szCs w:val="18"/>
              </w:rPr>
            </w:pPr>
            <w:r w:rsidRPr="001D084C">
              <w:rPr>
                <w:rFonts w:eastAsiaTheme="minorEastAsia"/>
                <w:sz w:val="18"/>
                <w:szCs w:val="18"/>
              </w:rPr>
              <w:t>响度</w:t>
            </w:r>
          </w:p>
        </w:tc>
      </w:tr>
      <w:tr w:rsidR="001D084C" w:rsidRPr="001D084C" w14:paraId="54545A7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DBC19E"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B</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9FD251" w14:textId="77777777" w:rsidR="00942464" w:rsidRPr="001D084C" w:rsidRDefault="00942464" w:rsidP="00264FF9">
            <w:pPr>
              <w:rPr>
                <w:rFonts w:eastAsiaTheme="minorEastAsia"/>
                <w:sz w:val="18"/>
                <w:szCs w:val="18"/>
              </w:rPr>
            </w:pPr>
            <w:r w:rsidRPr="001D084C">
              <w:rPr>
                <w:rFonts w:eastAsiaTheme="minorEastAsia"/>
                <w:sz w:val="18"/>
                <w:szCs w:val="18"/>
              </w:rPr>
              <w:t>频谱</w:t>
            </w:r>
          </w:p>
        </w:tc>
      </w:tr>
      <w:tr w:rsidR="001D084C" w:rsidRPr="001D084C" w14:paraId="7B225DB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1EAC58"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C</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C67926" w14:textId="77777777" w:rsidR="00942464" w:rsidRPr="001D084C" w:rsidRDefault="00942464" w:rsidP="00264FF9">
            <w:pPr>
              <w:rPr>
                <w:rFonts w:eastAsiaTheme="minorEastAsia"/>
                <w:sz w:val="18"/>
                <w:szCs w:val="18"/>
              </w:rPr>
            </w:pPr>
            <w:r w:rsidRPr="001D084C">
              <w:rPr>
                <w:rFonts w:eastAsiaTheme="minorEastAsia"/>
                <w:sz w:val="18"/>
                <w:szCs w:val="18"/>
              </w:rPr>
              <w:t>音调</w:t>
            </w:r>
          </w:p>
        </w:tc>
      </w:tr>
      <w:tr w:rsidR="001D084C" w:rsidRPr="001D084C" w14:paraId="756FA86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7287E0"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D</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D39E5F" w14:textId="77777777" w:rsidR="00942464" w:rsidRPr="001D084C" w:rsidRDefault="00942464" w:rsidP="00264FF9">
            <w:pPr>
              <w:rPr>
                <w:rFonts w:eastAsiaTheme="minorEastAsia"/>
                <w:sz w:val="18"/>
                <w:szCs w:val="18"/>
              </w:rPr>
            </w:pPr>
            <w:r w:rsidRPr="001D084C">
              <w:rPr>
                <w:rFonts w:eastAsiaTheme="minorEastAsia"/>
                <w:sz w:val="18"/>
                <w:szCs w:val="18"/>
              </w:rPr>
              <w:t>音色</w:t>
            </w:r>
          </w:p>
        </w:tc>
      </w:tr>
      <w:tr w:rsidR="001D084C" w:rsidRPr="001D084C" w14:paraId="72407A5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9C8E66"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E</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0FB932" w14:textId="77777777" w:rsidR="00264FF9" w:rsidRPr="001D084C" w:rsidRDefault="00264FF9" w:rsidP="00264FF9">
            <w:pPr>
              <w:rPr>
                <w:rFonts w:eastAsiaTheme="minorEastAsia"/>
                <w:sz w:val="18"/>
                <w:szCs w:val="18"/>
              </w:rPr>
            </w:pPr>
            <w:r w:rsidRPr="001D084C">
              <w:rPr>
                <w:rFonts w:eastAsiaTheme="minorEastAsia"/>
                <w:sz w:val="18"/>
                <w:szCs w:val="18"/>
              </w:rPr>
              <w:t>音量</w:t>
            </w:r>
          </w:p>
        </w:tc>
      </w:tr>
      <w:tr w:rsidR="001D084C" w:rsidRPr="001D084C" w14:paraId="0E34A201"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EA2713D"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答案</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8DF00F6" w14:textId="77777777" w:rsidR="00942464" w:rsidRPr="001D084C" w:rsidRDefault="00942464" w:rsidP="00264FF9">
            <w:pPr>
              <w:rPr>
                <w:rFonts w:eastAsiaTheme="minorEastAsia"/>
                <w:sz w:val="18"/>
                <w:szCs w:val="18"/>
              </w:rPr>
            </w:pPr>
            <w:r w:rsidRPr="001D084C">
              <w:rPr>
                <w:rFonts w:eastAsiaTheme="minorEastAsia"/>
                <w:sz w:val="18"/>
                <w:szCs w:val="18"/>
              </w:rPr>
              <w:t>ACD</w:t>
            </w:r>
          </w:p>
        </w:tc>
      </w:tr>
      <w:tr w:rsidR="001D084C" w:rsidRPr="001D084C" w14:paraId="23A88E41"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1437C287" w14:textId="77777777" w:rsidR="00942464" w:rsidRPr="001D084C" w:rsidRDefault="00942464"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A2E776E" w14:textId="77777777" w:rsidR="00942464" w:rsidRPr="001D084C" w:rsidRDefault="00942464" w:rsidP="00264FF9">
            <w:pPr>
              <w:rPr>
                <w:rFonts w:eastAsiaTheme="minorEastAsia"/>
                <w:sz w:val="22"/>
                <w:szCs w:val="22"/>
              </w:rPr>
            </w:pPr>
          </w:p>
        </w:tc>
      </w:tr>
      <w:tr w:rsidR="001D084C" w:rsidRPr="001D084C" w14:paraId="3E6C90B6"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4661E8B"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序号</w:t>
            </w:r>
            <w:r w:rsidRPr="001D084C">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CAE868D" w14:textId="36C0485C" w:rsidR="00942464" w:rsidRPr="001D084C" w:rsidRDefault="00942464" w:rsidP="00264FF9">
            <w:pPr>
              <w:rPr>
                <w:rFonts w:eastAsiaTheme="minorEastAsia"/>
                <w:sz w:val="18"/>
                <w:szCs w:val="18"/>
              </w:rPr>
            </w:pPr>
            <w:r w:rsidRPr="001D084C">
              <w:rPr>
                <w:rFonts w:eastAsiaTheme="minorEastAsia"/>
                <w:sz w:val="18"/>
                <w:szCs w:val="18"/>
              </w:rPr>
              <w:t>3</w:t>
            </w:r>
          </w:p>
        </w:tc>
      </w:tr>
      <w:tr w:rsidR="001D084C" w:rsidRPr="001D084C" w14:paraId="5AAF3703"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F86683"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题型</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81ABFA" w14:textId="77777777" w:rsidR="00942464" w:rsidRPr="001D084C" w:rsidRDefault="00942464" w:rsidP="00264FF9">
            <w:pPr>
              <w:rPr>
                <w:rFonts w:eastAsiaTheme="minorEastAsia"/>
                <w:sz w:val="18"/>
                <w:szCs w:val="18"/>
              </w:rPr>
            </w:pPr>
            <w:r w:rsidRPr="001D084C">
              <w:rPr>
                <w:rFonts w:eastAsiaTheme="minorEastAsia"/>
                <w:sz w:val="18"/>
                <w:szCs w:val="18"/>
              </w:rPr>
              <w:t>多选题</w:t>
            </w:r>
          </w:p>
        </w:tc>
      </w:tr>
      <w:tr w:rsidR="001D084C" w:rsidRPr="001D084C" w14:paraId="61C4989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DE59D7"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lastRenderedPageBreak/>
              <w:t>试题标识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29483A" w14:textId="1297F532" w:rsidR="00942464" w:rsidRPr="001D084C" w:rsidRDefault="004010A1" w:rsidP="00264FF9">
            <w:pPr>
              <w:rPr>
                <w:rFonts w:eastAsiaTheme="minorEastAsia"/>
                <w:sz w:val="18"/>
                <w:szCs w:val="18"/>
              </w:rPr>
            </w:pPr>
            <w:r w:rsidRPr="001D084C">
              <w:rPr>
                <w:rFonts w:eastAsiaTheme="minorEastAsia"/>
                <w:sz w:val="18"/>
                <w:szCs w:val="18"/>
              </w:rPr>
              <w:t>05-01-0003-02</w:t>
            </w:r>
            <w:r w:rsidR="00942464" w:rsidRPr="001D084C">
              <w:rPr>
                <w:rFonts w:eastAsiaTheme="minorEastAsia"/>
                <w:sz w:val="18"/>
                <w:szCs w:val="18"/>
              </w:rPr>
              <w:t>-0</w:t>
            </w:r>
            <w:r w:rsidRPr="001D084C">
              <w:rPr>
                <w:rFonts w:eastAsiaTheme="minorEastAsia"/>
                <w:sz w:val="18"/>
                <w:szCs w:val="18"/>
              </w:rPr>
              <w:t>0</w:t>
            </w:r>
            <w:r w:rsidR="00942464" w:rsidRPr="001D084C">
              <w:rPr>
                <w:rFonts w:eastAsiaTheme="minorEastAsia"/>
                <w:sz w:val="18"/>
                <w:szCs w:val="18"/>
              </w:rPr>
              <w:t>3</w:t>
            </w:r>
          </w:p>
        </w:tc>
      </w:tr>
      <w:tr w:rsidR="001D084C" w:rsidRPr="001D084C" w14:paraId="4AA6434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1F73B6"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父标识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A6F232" w14:textId="77777777" w:rsidR="00942464" w:rsidRPr="001D084C" w:rsidRDefault="00942464" w:rsidP="00264FF9">
            <w:pPr>
              <w:rPr>
                <w:rFonts w:eastAsiaTheme="minorEastAsia"/>
                <w:sz w:val="18"/>
                <w:szCs w:val="18"/>
              </w:rPr>
            </w:pPr>
            <w:r w:rsidRPr="001D084C">
              <w:rPr>
                <w:rFonts w:eastAsiaTheme="minorEastAsia"/>
                <w:sz w:val="18"/>
                <w:szCs w:val="18"/>
              </w:rPr>
              <w:t xml:space="preserve">　</w:t>
            </w:r>
          </w:p>
        </w:tc>
      </w:tr>
      <w:tr w:rsidR="001D084C" w:rsidRPr="001D084C" w14:paraId="59E1A11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6FCFD6"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题干</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8524CD" w14:textId="77777777" w:rsidR="00942464" w:rsidRPr="001D084C" w:rsidRDefault="00942464" w:rsidP="00264FF9">
            <w:pPr>
              <w:rPr>
                <w:rFonts w:eastAsiaTheme="minorEastAsia"/>
                <w:sz w:val="18"/>
                <w:szCs w:val="18"/>
              </w:rPr>
            </w:pPr>
            <w:r w:rsidRPr="001D084C">
              <w:rPr>
                <w:rFonts w:eastAsiaTheme="minorEastAsia"/>
                <w:sz w:val="18"/>
                <w:szCs w:val="18"/>
              </w:rPr>
              <w:t>下列照明方式中，属于建筑立面照明的是？（</w:t>
            </w:r>
            <w:r w:rsidRPr="001D084C">
              <w:rPr>
                <w:rFonts w:eastAsiaTheme="minorEastAsia"/>
                <w:sz w:val="18"/>
                <w:szCs w:val="18"/>
              </w:rPr>
              <w:t xml:space="preserve">  </w:t>
            </w:r>
            <w:r w:rsidRPr="001D084C">
              <w:rPr>
                <w:rFonts w:eastAsiaTheme="minorEastAsia"/>
                <w:sz w:val="18"/>
                <w:szCs w:val="18"/>
              </w:rPr>
              <w:t>）</w:t>
            </w:r>
          </w:p>
        </w:tc>
      </w:tr>
      <w:tr w:rsidR="001D084C" w:rsidRPr="001D084C" w14:paraId="4E960CF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ECE5CA"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A</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383D56" w14:textId="77777777" w:rsidR="00942464" w:rsidRPr="001D084C" w:rsidRDefault="00942464" w:rsidP="00264FF9">
            <w:pPr>
              <w:rPr>
                <w:rFonts w:eastAsiaTheme="minorEastAsia"/>
                <w:sz w:val="18"/>
                <w:szCs w:val="18"/>
              </w:rPr>
            </w:pPr>
            <w:r w:rsidRPr="001D084C">
              <w:rPr>
                <w:rFonts w:eastAsiaTheme="minorEastAsia"/>
                <w:sz w:val="18"/>
                <w:szCs w:val="18"/>
              </w:rPr>
              <w:t>轮廓照明</w:t>
            </w:r>
          </w:p>
        </w:tc>
      </w:tr>
      <w:tr w:rsidR="001D084C" w:rsidRPr="001D084C" w14:paraId="266D8F2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7C6254"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B</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D5215B" w14:textId="77777777" w:rsidR="00942464" w:rsidRPr="001D084C" w:rsidRDefault="00942464" w:rsidP="00264FF9">
            <w:pPr>
              <w:rPr>
                <w:rFonts w:eastAsiaTheme="minorEastAsia"/>
                <w:sz w:val="18"/>
                <w:szCs w:val="18"/>
              </w:rPr>
            </w:pPr>
            <w:r w:rsidRPr="001D084C">
              <w:rPr>
                <w:rFonts w:eastAsiaTheme="minorEastAsia"/>
                <w:sz w:val="18"/>
                <w:szCs w:val="18"/>
              </w:rPr>
              <w:t>泛光照明</w:t>
            </w:r>
          </w:p>
        </w:tc>
      </w:tr>
      <w:tr w:rsidR="001D084C" w:rsidRPr="001D084C" w14:paraId="06C746A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1A997F"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C</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7F8969" w14:textId="77777777" w:rsidR="00942464" w:rsidRPr="001D084C" w:rsidRDefault="00942464" w:rsidP="00264FF9">
            <w:pPr>
              <w:rPr>
                <w:rFonts w:eastAsiaTheme="minorEastAsia"/>
                <w:sz w:val="18"/>
                <w:szCs w:val="18"/>
              </w:rPr>
            </w:pPr>
            <w:r w:rsidRPr="001D084C">
              <w:rPr>
                <w:rFonts w:eastAsiaTheme="minorEastAsia"/>
                <w:sz w:val="18"/>
                <w:szCs w:val="18"/>
              </w:rPr>
              <w:t>透光照明</w:t>
            </w:r>
          </w:p>
        </w:tc>
      </w:tr>
      <w:tr w:rsidR="001D084C" w:rsidRPr="001D084C" w14:paraId="0711FB9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EF4A45"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D</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00F05D" w14:textId="77777777" w:rsidR="00942464" w:rsidRPr="001D084C" w:rsidRDefault="00942464" w:rsidP="00264FF9">
            <w:pPr>
              <w:rPr>
                <w:rFonts w:eastAsiaTheme="minorEastAsia"/>
                <w:sz w:val="18"/>
                <w:szCs w:val="18"/>
              </w:rPr>
            </w:pPr>
            <w:r w:rsidRPr="001D084C">
              <w:rPr>
                <w:rFonts w:eastAsiaTheme="minorEastAsia"/>
                <w:sz w:val="18"/>
                <w:szCs w:val="18"/>
              </w:rPr>
              <w:t>反光照明</w:t>
            </w:r>
          </w:p>
        </w:tc>
      </w:tr>
      <w:tr w:rsidR="001D084C" w:rsidRPr="001D084C" w14:paraId="192C410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ECFD6F"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E</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C36CA8" w14:textId="77777777" w:rsidR="00264FF9" w:rsidRPr="001D084C" w:rsidRDefault="00264FF9" w:rsidP="00264FF9">
            <w:pPr>
              <w:rPr>
                <w:rFonts w:eastAsiaTheme="minorEastAsia"/>
                <w:sz w:val="18"/>
                <w:szCs w:val="18"/>
              </w:rPr>
            </w:pPr>
            <w:r w:rsidRPr="001D084C">
              <w:rPr>
                <w:rFonts w:eastAsiaTheme="minorEastAsia"/>
                <w:sz w:val="18"/>
                <w:szCs w:val="18"/>
              </w:rPr>
              <w:t>障碍照明</w:t>
            </w:r>
          </w:p>
        </w:tc>
      </w:tr>
      <w:tr w:rsidR="001D084C" w:rsidRPr="001D084C" w14:paraId="27A1ECE3"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1C659EA"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答案</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17459B3" w14:textId="77777777" w:rsidR="00942464" w:rsidRPr="001D084C" w:rsidRDefault="00942464" w:rsidP="00264FF9">
            <w:pPr>
              <w:rPr>
                <w:rFonts w:eastAsiaTheme="minorEastAsia"/>
                <w:sz w:val="18"/>
                <w:szCs w:val="18"/>
              </w:rPr>
            </w:pPr>
            <w:r w:rsidRPr="001D084C">
              <w:rPr>
                <w:rFonts w:eastAsiaTheme="minorEastAsia"/>
                <w:sz w:val="18"/>
                <w:szCs w:val="18"/>
              </w:rPr>
              <w:t>ABC</w:t>
            </w:r>
          </w:p>
        </w:tc>
      </w:tr>
      <w:tr w:rsidR="001D084C" w:rsidRPr="001D084C" w14:paraId="044EFC2A"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0A099789" w14:textId="77777777" w:rsidR="00942464" w:rsidRPr="001D084C" w:rsidRDefault="00942464"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D0718CB" w14:textId="77777777" w:rsidR="00942464" w:rsidRPr="001D084C" w:rsidRDefault="00942464" w:rsidP="00264FF9">
            <w:pPr>
              <w:rPr>
                <w:rFonts w:eastAsiaTheme="minorEastAsia"/>
                <w:sz w:val="22"/>
                <w:szCs w:val="22"/>
              </w:rPr>
            </w:pPr>
          </w:p>
        </w:tc>
      </w:tr>
      <w:tr w:rsidR="001D084C" w:rsidRPr="001D084C" w14:paraId="6DCD6BAD"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52C979F"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序号</w:t>
            </w:r>
            <w:r w:rsidRPr="001D084C">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AC189B9" w14:textId="6AA6388F" w:rsidR="00942464" w:rsidRPr="001D084C" w:rsidRDefault="00942464" w:rsidP="00264FF9">
            <w:pPr>
              <w:rPr>
                <w:rFonts w:eastAsiaTheme="minorEastAsia"/>
                <w:sz w:val="18"/>
                <w:szCs w:val="18"/>
              </w:rPr>
            </w:pPr>
            <w:r w:rsidRPr="001D084C">
              <w:rPr>
                <w:rFonts w:eastAsiaTheme="minorEastAsia"/>
                <w:sz w:val="18"/>
                <w:szCs w:val="18"/>
              </w:rPr>
              <w:t>4</w:t>
            </w:r>
          </w:p>
        </w:tc>
      </w:tr>
      <w:tr w:rsidR="001D084C" w:rsidRPr="001D084C" w14:paraId="5840B2CB"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A8B438"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题型</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16C998" w14:textId="77777777" w:rsidR="00942464" w:rsidRPr="001D084C" w:rsidRDefault="00942464" w:rsidP="00264FF9">
            <w:pPr>
              <w:rPr>
                <w:rFonts w:eastAsiaTheme="minorEastAsia"/>
                <w:sz w:val="18"/>
                <w:szCs w:val="18"/>
              </w:rPr>
            </w:pPr>
            <w:r w:rsidRPr="001D084C">
              <w:rPr>
                <w:rFonts w:eastAsiaTheme="minorEastAsia"/>
                <w:sz w:val="18"/>
                <w:szCs w:val="18"/>
              </w:rPr>
              <w:t>多选题</w:t>
            </w:r>
          </w:p>
        </w:tc>
      </w:tr>
      <w:tr w:rsidR="001D084C" w:rsidRPr="001D084C" w14:paraId="427CDE4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180936"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试题标识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2632EF" w14:textId="49CC1100" w:rsidR="00942464" w:rsidRPr="001D084C" w:rsidRDefault="004010A1" w:rsidP="00264FF9">
            <w:pPr>
              <w:rPr>
                <w:rFonts w:eastAsiaTheme="minorEastAsia"/>
                <w:sz w:val="18"/>
                <w:szCs w:val="18"/>
              </w:rPr>
            </w:pPr>
            <w:r w:rsidRPr="001D084C">
              <w:rPr>
                <w:rFonts w:eastAsiaTheme="minorEastAsia"/>
                <w:sz w:val="18"/>
                <w:szCs w:val="18"/>
              </w:rPr>
              <w:t>05-01-0003-02</w:t>
            </w:r>
            <w:r w:rsidR="00942464" w:rsidRPr="001D084C">
              <w:rPr>
                <w:rFonts w:eastAsiaTheme="minorEastAsia"/>
                <w:sz w:val="18"/>
                <w:szCs w:val="18"/>
              </w:rPr>
              <w:t>-0</w:t>
            </w:r>
            <w:r w:rsidRPr="001D084C">
              <w:rPr>
                <w:rFonts w:eastAsiaTheme="minorEastAsia"/>
                <w:sz w:val="18"/>
                <w:szCs w:val="18"/>
              </w:rPr>
              <w:t>0</w:t>
            </w:r>
            <w:r w:rsidR="00942464" w:rsidRPr="001D084C">
              <w:rPr>
                <w:rFonts w:eastAsiaTheme="minorEastAsia"/>
                <w:sz w:val="18"/>
                <w:szCs w:val="18"/>
              </w:rPr>
              <w:t>4</w:t>
            </w:r>
          </w:p>
        </w:tc>
      </w:tr>
      <w:tr w:rsidR="001D084C" w:rsidRPr="001D084C" w14:paraId="0F084CE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673EE0"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父标识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E3FA5B" w14:textId="77777777" w:rsidR="00942464" w:rsidRPr="001D084C" w:rsidRDefault="00942464" w:rsidP="00264FF9">
            <w:pPr>
              <w:rPr>
                <w:rFonts w:eastAsiaTheme="minorEastAsia"/>
                <w:sz w:val="18"/>
                <w:szCs w:val="18"/>
              </w:rPr>
            </w:pPr>
            <w:r w:rsidRPr="001D084C">
              <w:rPr>
                <w:rFonts w:eastAsiaTheme="minorEastAsia"/>
                <w:sz w:val="18"/>
                <w:szCs w:val="18"/>
              </w:rPr>
              <w:t xml:space="preserve">　</w:t>
            </w:r>
          </w:p>
        </w:tc>
      </w:tr>
      <w:tr w:rsidR="001D084C" w:rsidRPr="001D084C" w14:paraId="1580009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7A02B8"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题干</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C72269" w14:textId="77777777" w:rsidR="00942464" w:rsidRPr="001D084C" w:rsidRDefault="00942464" w:rsidP="00264FF9">
            <w:pPr>
              <w:rPr>
                <w:rFonts w:eastAsiaTheme="minorEastAsia"/>
                <w:sz w:val="18"/>
                <w:szCs w:val="18"/>
              </w:rPr>
            </w:pPr>
            <w:r w:rsidRPr="001D084C">
              <w:rPr>
                <w:rFonts w:eastAsiaTheme="minorEastAsia"/>
                <w:sz w:val="18"/>
                <w:szCs w:val="18"/>
              </w:rPr>
              <w:t>观众厅的顶棚形式宜采用？（</w:t>
            </w:r>
            <w:r w:rsidRPr="001D084C">
              <w:rPr>
                <w:rFonts w:eastAsiaTheme="minorEastAsia"/>
                <w:sz w:val="18"/>
                <w:szCs w:val="18"/>
              </w:rPr>
              <w:t xml:space="preserve">  </w:t>
            </w:r>
            <w:r w:rsidRPr="001D084C">
              <w:rPr>
                <w:rFonts w:eastAsiaTheme="minorEastAsia"/>
                <w:sz w:val="18"/>
                <w:szCs w:val="18"/>
              </w:rPr>
              <w:t>）</w:t>
            </w:r>
          </w:p>
        </w:tc>
      </w:tr>
      <w:tr w:rsidR="001D084C" w:rsidRPr="001D084C" w14:paraId="1C51C26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A48B95"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A</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8BB955" w14:textId="77777777" w:rsidR="00942464" w:rsidRPr="001D084C" w:rsidRDefault="00942464" w:rsidP="00264FF9">
            <w:pPr>
              <w:rPr>
                <w:rFonts w:eastAsiaTheme="minorEastAsia"/>
                <w:sz w:val="18"/>
                <w:szCs w:val="18"/>
              </w:rPr>
            </w:pPr>
            <w:r w:rsidRPr="001D084C">
              <w:rPr>
                <w:rFonts w:eastAsiaTheme="minorEastAsia"/>
                <w:sz w:val="18"/>
                <w:szCs w:val="18"/>
              </w:rPr>
              <w:t>折线形</w:t>
            </w:r>
          </w:p>
        </w:tc>
      </w:tr>
      <w:tr w:rsidR="001D084C" w:rsidRPr="001D084C" w14:paraId="3A9F1D0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9CB38E"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B</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A10DE7" w14:textId="77777777" w:rsidR="00942464" w:rsidRPr="001D084C" w:rsidRDefault="00942464" w:rsidP="00264FF9">
            <w:pPr>
              <w:rPr>
                <w:rFonts w:eastAsiaTheme="minorEastAsia"/>
                <w:sz w:val="18"/>
                <w:szCs w:val="18"/>
              </w:rPr>
            </w:pPr>
            <w:r w:rsidRPr="001D084C">
              <w:rPr>
                <w:rFonts w:eastAsiaTheme="minorEastAsia"/>
                <w:sz w:val="18"/>
                <w:szCs w:val="18"/>
              </w:rPr>
              <w:t>波浪形</w:t>
            </w:r>
          </w:p>
        </w:tc>
      </w:tr>
      <w:tr w:rsidR="001D084C" w:rsidRPr="001D084C" w14:paraId="3DE05A1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2A562A"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C</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3845F3" w14:textId="77777777" w:rsidR="00942464" w:rsidRPr="001D084C" w:rsidRDefault="00942464" w:rsidP="00264FF9">
            <w:pPr>
              <w:rPr>
                <w:rFonts w:eastAsiaTheme="minorEastAsia"/>
                <w:sz w:val="18"/>
                <w:szCs w:val="18"/>
              </w:rPr>
            </w:pPr>
            <w:r w:rsidRPr="001D084C">
              <w:rPr>
                <w:rFonts w:eastAsiaTheme="minorEastAsia"/>
                <w:sz w:val="18"/>
                <w:szCs w:val="18"/>
              </w:rPr>
              <w:t>平顶棚</w:t>
            </w:r>
          </w:p>
        </w:tc>
      </w:tr>
      <w:tr w:rsidR="001D084C" w:rsidRPr="001D084C" w14:paraId="3775029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EBE908"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D</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57D437" w14:textId="77777777" w:rsidR="00942464" w:rsidRPr="001D084C" w:rsidRDefault="00942464" w:rsidP="00264FF9">
            <w:pPr>
              <w:rPr>
                <w:rFonts w:eastAsiaTheme="minorEastAsia"/>
                <w:sz w:val="18"/>
                <w:szCs w:val="18"/>
              </w:rPr>
            </w:pPr>
            <w:r w:rsidRPr="001D084C">
              <w:rPr>
                <w:rFonts w:eastAsiaTheme="minorEastAsia"/>
                <w:sz w:val="18"/>
                <w:szCs w:val="18"/>
              </w:rPr>
              <w:t>圆拱形</w:t>
            </w:r>
          </w:p>
        </w:tc>
      </w:tr>
      <w:tr w:rsidR="001D084C" w:rsidRPr="001D084C" w14:paraId="57D3425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F0648C"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E</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4E099B" w14:textId="77777777" w:rsidR="00264FF9" w:rsidRPr="001D084C" w:rsidRDefault="00264FF9" w:rsidP="00264FF9">
            <w:pPr>
              <w:rPr>
                <w:rFonts w:eastAsiaTheme="minorEastAsia"/>
                <w:sz w:val="18"/>
                <w:szCs w:val="18"/>
              </w:rPr>
            </w:pPr>
            <w:r w:rsidRPr="001D084C">
              <w:rPr>
                <w:rFonts w:eastAsiaTheme="minorEastAsia"/>
                <w:sz w:val="18"/>
                <w:szCs w:val="18"/>
              </w:rPr>
              <w:t>方形</w:t>
            </w:r>
          </w:p>
        </w:tc>
      </w:tr>
      <w:tr w:rsidR="001D084C" w:rsidRPr="001D084C" w14:paraId="02A66BB5"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EA5FFCA"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答案</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152DAF3" w14:textId="77777777" w:rsidR="00942464" w:rsidRPr="001D084C" w:rsidRDefault="00942464" w:rsidP="00264FF9">
            <w:pPr>
              <w:rPr>
                <w:rFonts w:eastAsiaTheme="minorEastAsia"/>
                <w:sz w:val="18"/>
                <w:szCs w:val="18"/>
              </w:rPr>
            </w:pPr>
            <w:r w:rsidRPr="001D084C">
              <w:rPr>
                <w:rFonts w:eastAsiaTheme="minorEastAsia"/>
                <w:sz w:val="18"/>
                <w:szCs w:val="18"/>
              </w:rPr>
              <w:t>ABC</w:t>
            </w:r>
          </w:p>
        </w:tc>
      </w:tr>
      <w:tr w:rsidR="001D084C" w:rsidRPr="001D084C" w14:paraId="67FF8501"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457EA08C" w14:textId="77777777" w:rsidR="00942464" w:rsidRPr="001D084C" w:rsidRDefault="00942464"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5E1F1A1" w14:textId="77777777" w:rsidR="00942464" w:rsidRPr="001D084C" w:rsidRDefault="00942464" w:rsidP="00264FF9">
            <w:pPr>
              <w:rPr>
                <w:rFonts w:eastAsiaTheme="minorEastAsia"/>
                <w:sz w:val="22"/>
                <w:szCs w:val="22"/>
              </w:rPr>
            </w:pPr>
          </w:p>
        </w:tc>
      </w:tr>
      <w:tr w:rsidR="001D084C" w:rsidRPr="001D084C" w14:paraId="13E2C9F5"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09E5732"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序号</w:t>
            </w:r>
            <w:r w:rsidRPr="001D084C">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583FF37" w14:textId="0D6FEC72" w:rsidR="00942464" w:rsidRPr="001D084C" w:rsidRDefault="00942464" w:rsidP="00264FF9">
            <w:pPr>
              <w:rPr>
                <w:rFonts w:eastAsiaTheme="minorEastAsia"/>
                <w:sz w:val="18"/>
                <w:szCs w:val="18"/>
              </w:rPr>
            </w:pPr>
            <w:r w:rsidRPr="001D084C">
              <w:rPr>
                <w:rFonts w:eastAsiaTheme="minorEastAsia"/>
                <w:sz w:val="18"/>
                <w:szCs w:val="18"/>
              </w:rPr>
              <w:t>5</w:t>
            </w:r>
          </w:p>
        </w:tc>
      </w:tr>
      <w:tr w:rsidR="001D084C" w:rsidRPr="001D084C" w14:paraId="48DC3ABC"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6A81D5"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题型</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03D3AB" w14:textId="77777777" w:rsidR="00942464" w:rsidRPr="001D084C" w:rsidRDefault="00942464" w:rsidP="00264FF9">
            <w:pPr>
              <w:rPr>
                <w:rFonts w:eastAsiaTheme="minorEastAsia"/>
                <w:sz w:val="18"/>
                <w:szCs w:val="18"/>
              </w:rPr>
            </w:pPr>
            <w:r w:rsidRPr="001D084C">
              <w:rPr>
                <w:rFonts w:eastAsiaTheme="minorEastAsia"/>
                <w:sz w:val="18"/>
                <w:szCs w:val="18"/>
              </w:rPr>
              <w:t>多选题</w:t>
            </w:r>
          </w:p>
        </w:tc>
      </w:tr>
      <w:tr w:rsidR="001D084C" w:rsidRPr="001D084C" w14:paraId="5D87D62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C6228D"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试题标识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28566A" w14:textId="228618BE" w:rsidR="00942464" w:rsidRPr="001D084C" w:rsidRDefault="004010A1" w:rsidP="00264FF9">
            <w:pPr>
              <w:rPr>
                <w:rFonts w:eastAsiaTheme="minorEastAsia"/>
                <w:sz w:val="18"/>
                <w:szCs w:val="18"/>
              </w:rPr>
            </w:pPr>
            <w:r w:rsidRPr="001D084C">
              <w:rPr>
                <w:rFonts w:eastAsiaTheme="minorEastAsia"/>
                <w:sz w:val="18"/>
                <w:szCs w:val="18"/>
              </w:rPr>
              <w:t>05-01-0003-02</w:t>
            </w:r>
            <w:r w:rsidR="00942464" w:rsidRPr="001D084C">
              <w:rPr>
                <w:rFonts w:eastAsiaTheme="minorEastAsia"/>
                <w:sz w:val="18"/>
                <w:szCs w:val="18"/>
              </w:rPr>
              <w:t>-0</w:t>
            </w:r>
            <w:r w:rsidRPr="001D084C">
              <w:rPr>
                <w:rFonts w:eastAsiaTheme="minorEastAsia"/>
                <w:sz w:val="18"/>
                <w:szCs w:val="18"/>
              </w:rPr>
              <w:t>0</w:t>
            </w:r>
            <w:r w:rsidR="00942464" w:rsidRPr="001D084C">
              <w:rPr>
                <w:rFonts w:eastAsiaTheme="minorEastAsia"/>
                <w:sz w:val="18"/>
                <w:szCs w:val="18"/>
              </w:rPr>
              <w:t>5</w:t>
            </w:r>
          </w:p>
        </w:tc>
      </w:tr>
      <w:tr w:rsidR="001D084C" w:rsidRPr="001D084C" w14:paraId="2FCA556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2F9878"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父标识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F90891" w14:textId="77777777" w:rsidR="00942464" w:rsidRPr="001D084C" w:rsidRDefault="00942464" w:rsidP="00264FF9">
            <w:pPr>
              <w:rPr>
                <w:rFonts w:eastAsiaTheme="minorEastAsia"/>
                <w:sz w:val="18"/>
                <w:szCs w:val="18"/>
              </w:rPr>
            </w:pPr>
            <w:r w:rsidRPr="001D084C">
              <w:rPr>
                <w:rFonts w:eastAsiaTheme="minorEastAsia"/>
                <w:sz w:val="18"/>
                <w:szCs w:val="18"/>
              </w:rPr>
              <w:t xml:space="preserve">　</w:t>
            </w:r>
          </w:p>
        </w:tc>
      </w:tr>
      <w:tr w:rsidR="001D084C" w:rsidRPr="001D084C" w14:paraId="0D99405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3B2923"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题干</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A5D996" w14:textId="77777777" w:rsidR="00942464" w:rsidRPr="001D084C" w:rsidRDefault="00942464" w:rsidP="00264FF9">
            <w:pPr>
              <w:rPr>
                <w:rFonts w:eastAsiaTheme="minorEastAsia"/>
                <w:sz w:val="18"/>
                <w:szCs w:val="18"/>
              </w:rPr>
            </w:pPr>
            <w:r w:rsidRPr="001D084C">
              <w:rPr>
                <w:rFonts w:eastAsiaTheme="minorEastAsia"/>
                <w:sz w:val="18"/>
                <w:szCs w:val="18"/>
              </w:rPr>
              <w:t>下列指标中，属于绿色建筑评价指标体系的是</w:t>
            </w:r>
            <w:r w:rsidRPr="001D084C">
              <w:rPr>
                <w:rFonts w:eastAsiaTheme="minorEastAsia"/>
                <w:sz w:val="18"/>
                <w:szCs w:val="18"/>
              </w:rPr>
              <w:t>(  )</w:t>
            </w:r>
          </w:p>
        </w:tc>
      </w:tr>
      <w:tr w:rsidR="001D084C" w:rsidRPr="001D084C" w14:paraId="78D80B8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45FA3C"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A</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9DA537" w14:textId="77777777" w:rsidR="00942464" w:rsidRPr="001D084C" w:rsidRDefault="00942464" w:rsidP="00264FF9">
            <w:pPr>
              <w:rPr>
                <w:rFonts w:eastAsiaTheme="minorEastAsia"/>
                <w:sz w:val="18"/>
                <w:szCs w:val="18"/>
              </w:rPr>
            </w:pPr>
            <w:r w:rsidRPr="001D084C">
              <w:rPr>
                <w:rFonts w:eastAsiaTheme="minorEastAsia"/>
                <w:sz w:val="18"/>
                <w:szCs w:val="18"/>
              </w:rPr>
              <w:t>节能与能源利用</w:t>
            </w:r>
          </w:p>
        </w:tc>
      </w:tr>
      <w:tr w:rsidR="001D084C" w:rsidRPr="001D084C" w14:paraId="0D207EB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3EAD4F"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B</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8B67F8" w14:textId="77777777" w:rsidR="00942464" w:rsidRPr="001D084C" w:rsidRDefault="00942464" w:rsidP="00264FF9">
            <w:pPr>
              <w:rPr>
                <w:rFonts w:eastAsiaTheme="minorEastAsia"/>
                <w:sz w:val="18"/>
                <w:szCs w:val="18"/>
              </w:rPr>
            </w:pPr>
            <w:r w:rsidRPr="001D084C">
              <w:rPr>
                <w:rFonts w:eastAsiaTheme="minorEastAsia"/>
                <w:sz w:val="18"/>
                <w:szCs w:val="18"/>
              </w:rPr>
              <w:t>节地与室外环境</w:t>
            </w:r>
          </w:p>
        </w:tc>
      </w:tr>
      <w:tr w:rsidR="001D084C" w:rsidRPr="001D084C" w14:paraId="495D390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AB1D36"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C</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8C6074" w14:textId="77777777" w:rsidR="00942464" w:rsidRPr="001D084C" w:rsidRDefault="00942464" w:rsidP="00264FF9">
            <w:pPr>
              <w:rPr>
                <w:rFonts w:eastAsiaTheme="minorEastAsia"/>
                <w:sz w:val="18"/>
                <w:szCs w:val="18"/>
              </w:rPr>
            </w:pPr>
            <w:r w:rsidRPr="001D084C">
              <w:rPr>
                <w:rFonts w:eastAsiaTheme="minorEastAsia"/>
                <w:sz w:val="18"/>
                <w:szCs w:val="18"/>
              </w:rPr>
              <w:t>废弃物与环境保护</w:t>
            </w:r>
          </w:p>
        </w:tc>
      </w:tr>
      <w:tr w:rsidR="001D084C" w:rsidRPr="001D084C" w14:paraId="56656E2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628BAE"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D</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955187" w14:textId="77777777" w:rsidR="00942464" w:rsidRPr="001D084C" w:rsidRDefault="00942464" w:rsidP="00264FF9">
            <w:pPr>
              <w:rPr>
                <w:rFonts w:eastAsiaTheme="minorEastAsia"/>
                <w:sz w:val="18"/>
                <w:szCs w:val="18"/>
              </w:rPr>
            </w:pPr>
            <w:r w:rsidRPr="001D084C">
              <w:rPr>
                <w:rFonts w:eastAsiaTheme="minorEastAsia"/>
                <w:sz w:val="18"/>
                <w:szCs w:val="18"/>
              </w:rPr>
              <w:t>室内环境质量</w:t>
            </w:r>
          </w:p>
        </w:tc>
      </w:tr>
      <w:tr w:rsidR="001D084C" w:rsidRPr="001D084C" w14:paraId="1580EFB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408ECA"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E</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B29814" w14:textId="77777777" w:rsidR="00264FF9" w:rsidRPr="001D084C" w:rsidRDefault="00264FF9" w:rsidP="00264FF9">
            <w:pPr>
              <w:rPr>
                <w:rFonts w:eastAsiaTheme="minorEastAsia"/>
                <w:sz w:val="18"/>
                <w:szCs w:val="18"/>
              </w:rPr>
            </w:pPr>
            <w:r w:rsidRPr="001D084C">
              <w:rPr>
                <w:rFonts w:eastAsiaTheme="minorEastAsia"/>
                <w:sz w:val="18"/>
                <w:szCs w:val="18"/>
              </w:rPr>
              <w:t>无障碍设计</w:t>
            </w:r>
          </w:p>
        </w:tc>
      </w:tr>
      <w:tr w:rsidR="001D084C" w:rsidRPr="001D084C" w14:paraId="355CEEB2"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E78042A"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答案</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D446ED7" w14:textId="77777777" w:rsidR="00942464" w:rsidRPr="001D084C" w:rsidRDefault="00942464" w:rsidP="00264FF9">
            <w:pPr>
              <w:rPr>
                <w:rFonts w:eastAsiaTheme="minorEastAsia"/>
                <w:sz w:val="18"/>
                <w:szCs w:val="18"/>
              </w:rPr>
            </w:pPr>
            <w:r w:rsidRPr="001D084C">
              <w:rPr>
                <w:rFonts w:eastAsiaTheme="minorEastAsia"/>
                <w:sz w:val="18"/>
                <w:szCs w:val="18"/>
              </w:rPr>
              <w:t>ABD</w:t>
            </w:r>
          </w:p>
        </w:tc>
      </w:tr>
      <w:tr w:rsidR="001D084C" w:rsidRPr="001D084C" w14:paraId="1C33DEFF"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493DEC2B" w14:textId="77777777" w:rsidR="00942464" w:rsidRPr="001D084C" w:rsidRDefault="00942464"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79A0EBA" w14:textId="77777777" w:rsidR="00942464" w:rsidRPr="001D084C" w:rsidRDefault="00942464" w:rsidP="00264FF9">
            <w:pPr>
              <w:rPr>
                <w:rFonts w:eastAsiaTheme="minorEastAsia"/>
                <w:sz w:val="22"/>
                <w:szCs w:val="22"/>
              </w:rPr>
            </w:pPr>
          </w:p>
        </w:tc>
      </w:tr>
      <w:tr w:rsidR="001D084C" w:rsidRPr="001D084C" w14:paraId="6AC67AD3"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CFEA5EC"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序号</w:t>
            </w:r>
            <w:r w:rsidRPr="001D084C">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02FF493" w14:textId="36F9E798" w:rsidR="00942464" w:rsidRPr="001D084C" w:rsidRDefault="00942464" w:rsidP="00264FF9">
            <w:pPr>
              <w:rPr>
                <w:rFonts w:eastAsiaTheme="minorEastAsia"/>
                <w:sz w:val="18"/>
                <w:szCs w:val="18"/>
              </w:rPr>
            </w:pPr>
            <w:r w:rsidRPr="001D084C">
              <w:rPr>
                <w:rFonts w:eastAsiaTheme="minorEastAsia"/>
                <w:sz w:val="18"/>
                <w:szCs w:val="18"/>
              </w:rPr>
              <w:t>6</w:t>
            </w:r>
          </w:p>
        </w:tc>
      </w:tr>
      <w:tr w:rsidR="001D084C" w:rsidRPr="001D084C" w14:paraId="73D3997F"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62DF2C"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题型</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1871D3" w14:textId="77777777" w:rsidR="00942464" w:rsidRPr="001D084C" w:rsidRDefault="00942464" w:rsidP="00264FF9">
            <w:pPr>
              <w:rPr>
                <w:rFonts w:eastAsiaTheme="minorEastAsia"/>
                <w:sz w:val="18"/>
                <w:szCs w:val="18"/>
              </w:rPr>
            </w:pPr>
            <w:r w:rsidRPr="001D084C">
              <w:rPr>
                <w:rFonts w:eastAsiaTheme="minorEastAsia"/>
                <w:sz w:val="18"/>
                <w:szCs w:val="18"/>
              </w:rPr>
              <w:t>多选题</w:t>
            </w:r>
          </w:p>
        </w:tc>
      </w:tr>
      <w:tr w:rsidR="001D084C" w:rsidRPr="001D084C" w14:paraId="159AA0D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B48211"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lastRenderedPageBreak/>
              <w:t>试题标识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EE936E" w14:textId="23094DC9" w:rsidR="00942464" w:rsidRPr="001D084C" w:rsidRDefault="004010A1" w:rsidP="00264FF9">
            <w:pPr>
              <w:rPr>
                <w:rFonts w:eastAsiaTheme="minorEastAsia"/>
                <w:sz w:val="18"/>
                <w:szCs w:val="18"/>
              </w:rPr>
            </w:pPr>
            <w:r w:rsidRPr="001D084C">
              <w:rPr>
                <w:rFonts w:eastAsiaTheme="minorEastAsia"/>
                <w:sz w:val="18"/>
                <w:szCs w:val="18"/>
              </w:rPr>
              <w:t>05-01-0003-02</w:t>
            </w:r>
            <w:r w:rsidR="00942464" w:rsidRPr="001D084C">
              <w:rPr>
                <w:rFonts w:eastAsiaTheme="minorEastAsia"/>
                <w:sz w:val="18"/>
                <w:szCs w:val="18"/>
              </w:rPr>
              <w:t>-0</w:t>
            </w:r>
            <w:r w:rsidRPr="001D084C">
              <w:rPr>
                <w:rFonts w:eastAsiaTheme="minorEastAsia"/>
                <w:sz w:val="18"/>
                <w:szCs w:val="18"/>
              </w:rPr>
              <w:t>0</w:t>
            </w:r>
            <w:r w:rsidR="00942464" w:rsidRPr="001D084C">
              <w:rPr>
                <w:rFonts w:eastAsiaTheme="minorEastAsia"/>
                <w:sz w:val="18"/>
                <w:szCs w:val="18"/>
              </w:rPr>
              <w:t>6</w:t>
            </w:r>
          </w:p>
        </w:tc>
      </w:tr>
      <w:tr w:rsidR="001D084C" w:rsidRPr="001D084C" w14:paraId="13EBB04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19A662"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父标识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10F09E" w14:textId="77777777" w:rsidR="00942464" w:rsidRPr="001D084C" w:rsidRDefault="00942464" w:rsidP="00264FF9">
            <w:pPr>
              <w:rPr>
                <w:rFonts w:eastAsiaTheme="minorEastAsia"/>
                <w:sz w:val="18"/>
                <w:szCs w:val="18"/>
              </w:rPr>
            </w:pPr>
            <w:r w:rsidRPr="001D084C">
              <w:rPr>
                <w:rFonts w:eastAsiaTheme="minorEastAsia"/>
                <w:sz w:val="18"/>
                <w:szCs w:val="18"/>
              </w:rPr>
              <w:t xml:space="preserve">　</w:t>
            </w:r>
          </w:p>
        </w:tc>
      </w:tr>
      <w:tr w:rsidR="001D084C" w:rsidRPr="001D084C" w14:paraId="117D54F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D61CDC"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题干</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1DFCEF" w14:textId="77777777" w:rsidR="00942464" w:rsidRPr="001D084C" w:rsidRDefault="00942464" w:rsidP="00264FF9">
            <w:pPr>
              <w:rPr>
                <w:rFonts w:eastAsiaTheme="minorEastAsia"/>
                <w:sz w:val="18"/>
                <w:szCs w:val="18"/>
              </w:rPr>
            </w:pPr>
            <w:r w:rsidRPr="001D084C">
              <w:rPr>
                <w:rFonts w:eastAsiaTheme="minorEastAsia"/>
                <w:sz w:val="18"/>
                <w:szCs w:val="18"/>
              </w:rPr>
              <w:t>综合布线的功能有哪些？（</w:t>
            </w:r>
            <w:r w:rsidRPr="001D084C">
              <w:rPr>
                <w:rFonts w:eastAsiaTheme="minorEastAsia"/>
                <w:sz w:val="18"/>
                <w:szCs w:val="18"/>
              </w:rPr>
              <w:t xml:space="preserve">  </w:t>
            </w:r>
            <w:r w:rsidRPr="001D084C">
              <w:rPr>
                <w:rFonts w:eastAsiaTheme="minorEastAsia"/>
                <w:sz w:val="18"/>
                <w:szCs w:val="18"/>
              </w:rPr>
              <w:t>）</w:t>
            </w:r>
          </w:p>
        </w:tc>
      </w:tr>
      <w:tr w:rsidR="001D084C" w:rsidRPr="001D084C" w14:paraId="3AE0AED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30352F"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A</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75162E" w14:textId="77777777" w:rsidR="00942464" w:rsidRPr="001D084C" w:rsidRDefault="00942464" w:rsidP="00264FF9">
            <w:pPr>
              <w:rPr>
                <w:rFonts w:eastAsiaTheme="minorEastAsia"/>
                <w:sz w:val="18"/>
                <w:szCs w:val="18"/>
              </w:rPr>
            </w:pPr>
            <w:r w:rsidRPr="001D084C">
              <w:rPr>
                <w:rFonts w:eastAsiaTheme="minorEastAsia"/>
                <w:sz w:val="18"/>
                <w:szCs w:val="18"/>
              </w:rPr>
              <w:t>传输语音和数据</w:t>
            </w:r>
          </w:p>
        </w:tc>
      </w:tr>
      <w:tr w:rsidR="001D084C" w:rsidRPr="001D084C" w14:paraId="3888BD4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A0368F"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B</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59FE98" w14:textId="77777777" w:rsidR="00942464" w:rsidRPr="001D084C" w:rsidRDefault="00942464" w:rsidP="00264FF9">
            <w:pPr>
              <w:rPr>
                <w:rFonts w:eastAsiaTheme="minorEastAsia"/>
                <w:sz w:val="18"/>
                <w:szCs w:val="18"/>
              </w:rPr>
            </w:pPr>
            <w:r w:rsidRPr="001D084C">
              <w:rPr>
                <w:rFonts w:eastAsiaTheme="minorEastAsia"/>
                <w:sz w:val="18"/>
                <w:szCs w:val="18"/>
              </w:rPr>
              <w:t>传输图文和视频信号</w:t>
            </w:r>
          </w:p>
        </w:tc>
      </w:tr>
      <w:tr w:rsidR="001D084C" w:rsidRPr="001D084C" w14:paraId="5A63A5D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D10448"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C</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9E3BAA" w14:textId="77777777" w:rsidR="00942464" w:rsidRPr="001D084C" w:rsidRDefault="00942464" w:rsidP="00264FF9">
            <w:pPr>
              <w:rPr>
                <w:rFonts w:eastAsiaTheme="minorEastAsia"/>
                <w:sz w:val="18"/>
                <w:szCs w:val="18"/>
              </w:rPr>
            </w:pPr>
            <w:r w:rsidRPr="001D084C">
              <w:rPr>
                <w:rFonts w:eastAsiaTheme="minorEastAsia"/>
                <w:sz w:val="18"/>
                <w:szCs w:val="18"/>
              </w:rPr>
              <w:t>包含强电、弱电和无线电线路的功能</w:t>
            </w:r>
          </w:p>
        </w:tc>
      </w:tr>
      <w:tr w:rsidR="001D084C" w:rsidRPr="001D084C" w14:paraId="27CA42B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DD6AEA" w14:textId="77777777" w:rsidR="00942464" w:rsidRPr="001D084C" w:rsidRDefault="00942464" w:rsidP="00264FF9">
            <w:pPr>
              <w:widowControl/>
              <w:jc w:val="right"/>
              <w:rPr>
                <w:rFonts w:eastAsiaTheme="minorEastAsia"/>
                <w:kern w:val="0"/>
                <w:sz w:val="18"/>
                <w:szCs w:val="18"/>
              </w:rPr>
            </w:pPr>
            <w:r w:rsidRPr="001D084C">
              <w:rPr>
                <w:rFonts w:eastAsiaTheme="minorEastAsia"/>
                <w:kern w:val="0"/>
                <w:sz w:val="18"/>
                <w:szCs w:val="18"/>
              </w:rPr>
              <w:t>D</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5B75FD" w14:textId="77777777" w:rsidR="00942464" w:rsidRPr="001D084C" w:rsidRDefault="00942464" w:rsidP="00264FF9">
            <w:pPr>
              <w:rPr>
                <w:rFonts w:eastAsiaTheme="minorEastAsia"/>
                <w:sz w:val="18"/>
                <w:szCs w:val="18"/>
              </w:rPr>
            </w:pPr>
            <w:r w:rsidRPr="001D084C">
              <w:rPr>
                <w:rFonts w:eastAsiaTheme="minorEastAsia"/>
                <w:sz w:val="18"/>
                <w:szCs w:val="18"/>
              </w:rPr>
              <w:t>合并多根弱电回路的各种功能</w:t>
            </w:r>
          </w:p>
        </w:tc>
      </w:tr>
      <w:tr w:rsidR="001D084C" w:rsidRPr="001D084C" w14:paraId="740A1DD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6EAEEB"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E</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391C93" w14:textId="77777777" w:rsidR="00264FF9" w:rsidRPr="001D084C" w:rsidRDefault="00264FF9" w:rsidP="00264FF9">
            <w:pPr>
              <w:rPr>
                <w:rFonts w:eastAsiaTheme="minorEastAsia"/>
                <w:sz w:val="18"/>
                <w:szCs w:val="18"/>
              </w:rPr>
            </w:pPr>
            <w:r w:rsidRPr="001D084C">
              <w:rPr>
                <w:rFonts w:eastAsiaTheme="minorEastAsia"/>
                <w:sz w:val="18"/>
                <w:szCs w:val="18"/>
              </w:rPr>
              <w:t>包含监控系统</w:t>
            </w:r>
          </w:p>
        </w:tc>
      </w:tr>
      <w:tr w:rsidR="001D084C" w:rsidRPr="001D084C" w14:paraId="22FF7AD4"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328F87C"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答案</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5D18C49" w14:textId="77777777" w:rsidR="00264FF9" w:rsidRPr="001D084C" w:rsidRDefault="00264FF9" w:rsidP="00264FF9">
            <w:pPr>
              <w:rPr>
                <w:rFonts w:eastAsiaTheme="minorEastAsia"/>
                <w:sz w:val="18"/>
                <w:szCs w:val="18"/>
              </w:rPr>
            </w:pPr>
            <w:r w:rsidRPr="001D084C">
              <w:rPr>
                <w:rFonts w:eastAsiaTheme="minorEastAsia"/>
                <w:sz w:val="18"/>
                <w:szCs w:val="18"/>
              </w:rPr>
              <w:t>AB</w:t>
            </w:r>
          </w:p>
        </w:tc>
      </w:tr>
      <w:tr w:rsidR="001D084C" w:rsidRPr="001D084C" w14:paraId="30C55597"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3E17D43C" w14:textId="77777777" w:rsidR="00264FF9" w:rsidRPr="001D084C" w:rsidRDefault="00264FF9"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335C4A2" w14:textId="77777777" w:rsidR="00264FF9" w:rsidRPr="001D084C" w:rsidRDefault="00264FF9" w:rsidP="00264FF9">
            <w:pPr>
              <w:rPr>
                <w:rFonts w:eastAsiaTheme="minorEastAsia"/>
                <w:sz w:val="22"/>
                <w:szCs w:val="22"/>
              </w:rPr>
            </w:pPr>
          </w:p>
        </w:tc>
      </w:tr>
      <w:tr w:rsidR="001D084C" w:rsidRPr="001D084C" w14:paraId="35A8ED7E"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D715A6C"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序号</w:t>
            </w:r>
            <w:r w:rsidRPr="001D084C">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0A6AF89" w14:textId="2C368850" w:rsidR="00264FF9" w:rsidRPr="001D084C" w:rsidRDefault="00264FF9" w:rsidP="00264FF9">
            <w:pPr>
              <w:rPr>
                <w:rFonts w:eastAsiaTheme="minorEastAsia"/>
                <w:sz w:val="18"/>
                <w:szCs w:val="18"/>
              </w:rPr>
            </w:pPr>
            <w:r w:rsidRPr="001D084C">
              <w:rPr>
                <w:rFonts w:eastAsiaTheme="minorEastAsia"/>
                <w:sz w:val="18"/>
                <w:szCs w:val="18"/>
              </w:rPr>
              <w:t>7</w:t>
            </w:r>
          </w:p>
        </w:tc>
      </w:tr>
      <w:tr w:rsidR="001D084C" w:rsidRPr="001D084C" w14:paraId="14D61F63"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ABC2A2"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题型</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567BBF" w14:textId="77777777" w:rsidR="00264FF9" w:rsidRPr="001D084C" w:rsidRDefault="00264FF9" w:rsidP="00264FF9">
            <w:pPr>
              <w:rPr>
                <w:rFonts w:eastAsiaTheme="minorEastAsia"/>
                <w:sz w:val="18"/>
                <w:szCs w:val="18"/>
              </w:rPr>
            </w:pPr>
            <w:r w:rsidRPr="001D084C">
              <w:rPr>
                <w:rFonts w:eastAsiaTheme="minorEastAsia"/>
                <w:sz w:val="18"/>
                <w:szCs w:val="18"/>
              </w:rPr>
              <w:t>多选题</w:t>
            </w:r>
          </w:p>
        </w:tc>
      </w:tr>
      <w:tr w:rsidR="001D084C" w:rsidRPr="001D084C" w14:paraId="686A5CE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7EDA00"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试题标识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7E2551" w14:textId="127FE91F" w:rsidR="00264FF9" w:rsidRPr="001D084C" w:rsidRDefault="004010A1" w:rsidP="00264FF9">
            <w:pPr>
              <w:rPr>
                <w:rFonts w:eastAsiaTheme="minorEastAsia"/>
                <w:sz w:val="18"/>
                <w:szCs w:val="18"/>
              </w:rPr>
            </w:pPr>
            <w:r w:rsidRPr="001D084C">
              <w:rPr>
                <w:rFonts w:eastAsiaTheme="minorEastAsia"/>
                <w:sz w:val="18"/>
                <w:szCs w:val="18"/>
              </w:rPr>
              <w:t>05-01-0003-02</w:t>
            </w:r>
            <w:r w:rsidR="00264FF9" w:rsidRPr="001D084C">
              <w:rPr>
                <w:rFonts w:eastAsiaTheme="minorEastAsia"/>
                <w:sz w:val="18"/>
                <w:szCs w:val="18"/>
              </w:rPr>
              <w:t>-0</w:t>
            </w:r>
            <w:r w:rsidRPr="001D084C">
              <w:rPr>
                <w:rFonts w:eastAsiaTheme="minorEastAsia"/>
                <w:sz w:val="18"/>
                <w:szCs w:val="18"/>
              </w:rPr>
              <w:t>0</w:t>
            </w:r>
            <w:r w:rsidR="00264FF9" w:rsidRPr="001D084C">
              <w:rPr>
                <w:rFonts w:eastAsiaTheme="minorEastAsia"/>
                <w:sz w:val="18"/>
                <w:szCs w:val="18"/>
              </w:rPr>
              <w:t>7</w:t>
            </w:r>
          </w:p>
        </w:tc>
      </w:tr>
      <w:tr w:rsidR="001D084C" w:rsidRPr="001D084C" w14:paraId="1B49D3E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7A1661"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父标识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B95DA2" w14:textId="77777777" w:rsidR="00264FF9" w:rsidRPr="001D084C" w:rsidRDefault="00264FF9" w:rsidP="00264FF9">
            <w:pPr>
              <w:rPr>
                <w:rFonts w:eastAsiaTheme="minorEastAsia"/>
                <w:sz w:val="18"/>
                <w:szCs w:val="18"/>
              </w:rPr>
            </w:pPr>
            <w:r w:rsidRPr="001D084C">
              <w:rPr>
                <w:rFonts w:eastAsiaTheme="minorEastAsia"/>
                <w:sz w:val="18"/>
                <w:szCs w:val="18"/>
              </w:rPr>
              <w:t xml:space="preserve">　</w:t>
            </w:r>
          </w:p>
        </w:tc>
      </w:tr>
      <w:tr w:rsidR="001D084C" w:rsidRPr="001D084C" w14:paraId="4654E93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52829A"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题干</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6957AA" w14:textId="77777777" w:rsidR="00264FF9" w:rsidRPr="001D084C" w:rsidRDefault="00264FF9" w:rsidP="00264FF9">
            <w:pPr>
              <w:rPr>
                <w:rFonts w:eastAsiaTheme="minorEastAsia"/>
                <w:sz w:val="18"/>
                <w:szCs w:val="18"/>
              </w:rPr>
            </w:pPr>
            <w:r w:rsidRPr="001D084C">
              <w:rPr>
                <w:rFonts w:eastAsiaTheme="minorEastAsia"/>
                <w:sz w:val="18"/>
                <w:szCs w:val="18"/>
              </w:rPr>
              <w:t>下述有关电气竖井布置的要求中，叙述错误的是：（</w:t>
            </w:r>
            <w:r w:rsidRPr="001D084C">
              <w:rPr>
                <w:rFonts w:eastAsiaTheme="minorEastAsia"/>
                <w:sz w:val="18"/>
                <w:szCs w:val="18"/>
              </w:rPr>
              <w:t xml:space="preserve">  </w:t>
            </w:r>
            <w:r w:rsidRPr="001D084C">
              <w:rPr>
                <w:rFonts w:eastAsiaTheme="minorEastAsia"/>
                <w:sz w:val="18"/>
                <w:szCs w:val="18"/>
              </w:rPr>
              <w:t>）</w:t>
            </w:r>
          </w:p>
        </w:tc>
      </w:tr>
      <w:tr w:rsidR="001D084C" w:rsidRPr="001D084C" w14:paraId="76E1DDF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833E91"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A</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040FE0" w14:textId="77777777" w:rsidR="00264FF9" w:rsidRPr="001D084C" w:rsidRDefault="00264FF9" w:rsidP="00264FF9">
            <w:pPr>
              <w:rPr>
                <w:rFonts w:eastAsiaTheme="minorEastAsia"/>
                <w:sz w:val="18"/>
                <w:szCs w:val="18"/>
              </w:rPr>
            </w:pPr>
            <w:r w:rsidRPr="001D084C">
              <w:rPr>
                <w:rFonts w:eastAsiaTheme="minorEastAsia"/>
                <w:sz w:val="18"/>
                <w:szCs w:val="18"/>
              </w:rPr>
              <w:t>应靠近负荷中心和配变电所，以减少线路长度</w:t>
            </w:r>
          </w:p>
        </w:tc>
      </w:tr>
      <w:tr w:rsidR="001D084C" w:rsidRPr="001D084C" w14:paraId="4FA479F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0E160A"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B</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706377" w14:textId="77777777" w:rsidR="00264FF9" w:rsidRPr="001D084C" w:rsidRDefault="00264FF9" w:rsidP="00264FF9">
            <w:pPr>
              <w:rPr>
                <w:rFonts w:eastAsiaTheme="minorEastAsia"/>
                <w:sz w:val="18"/>
                <w:szCs w:val="18"/>
              </w:rPr>
            </w:pPr>
            <w:r w:rsidRPr="001D084C">
              <w:rPr>
                <w:rFonts w:eastAsiaTheme="minorEastAsia"/>
                <w:sz w:val="18"/>
                <w:szCs w:val="18"/>
              </w:rPr>
              <w:t>应尽量与其他管井合用以降低投资</w:t>
            </w:r>
          </w:p>
        </w:tc>
      </w:tr>
      <w:tr w:rsidR="001D084C" w:rsidRPr="001D084C" w14:paraId="2A1BCED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E6BE62"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C</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22A4DE" w14:textId="77777777" w:rsidR="00264FF9" w:rsidRPr="001D084C" w:rsidRDefault="00264FF9" w:rsidP="00264FF9">
            <w:pPr>
              <w:rPr>
                <w:rFonts w:eastAsiaTheme="minorEastAsia"/>
                <w:sz w:val="18"/>
                <w:szCs w:val="18"/>
              </w:rPr>
            </w:pPr>
            <w:r w:rsidRPr="001D084C">
              <w:rPr>
                <w:rFonts w:eastAsiaTheme="minorEastAsia"/>
                <w:sz w:val="18"/>
                <w:szCs w:val="18"/>
              </w:rPr>
              <w:t>应远离烟道</w:t>
            </w:r>
          </w:p>
        </w:tc>
      </w:tr>
      <w:tr w:rsidR="001D084C" w:rsidRPr="001D084C" w14:paraId="1225369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D9C647"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D</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98348F" w14:textId="77777777" w:rsidR="00264FF9" w:rsidRPr="001D084C" w:rsidRDefault="00264FF9" w:rsidP="00264FF9">
            <w:pPr>
              <w:rPr>
                <w:rFonts w:eastAsiaTheme="minorEastAsia"/>
                <w:sz w:val="18"/>
                <w:szCs w:val="18"/>
              </w:rPr>
            </w:pPr>
            <w:r w:rsidRPr="001D084C">
              <w:rPr>
                <w:rFonts w:eastAsiaTheme="minorEastAsia"/>
                <w:sz w:val="18"/>
                <w:szCs w:val="18"/>
              </w:rPr>
              <w:t>应尽量与楼梯间和电梯井相邻</w:t>
            </w:r>
          </w:p>
        </w:tc>
      </w:tr>
      <w:tr w:rsidR="001D084C" w:rsidRPr="001D084C" w14:paraId="258803B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ABA36F"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E</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A9A0BC" w14:textId="77777777" w:rsidR="00264FF9" w:rsidRPr="001D084C" w:rsidRDefault="00264FF9" w:rsidP="00264FF9">
            <w:pPr>
              <w:rPr>
                <w:rFonts w:eastAsiaTheme="minorEastAsia"/>
                <w:sz w:val="18"/>
                <w:szCs w:val="18"/>
              </w:rPr>
            </w:pPr>
            <w:r w:rsidRPr="001D084C">
              <w:rPr>
                <w:rFonts w:eastAsiaTheme="minorEastAsia"/>
                <w:sz w:val="18"/>
                <w:szCs w:val="18"/>
              </w:rPr>
              <w:t>应远离热力管道</w:t>
            </w:r>
          </w:p>
        </w:tc>
      </w:tr>
      <w:tr w:rsidR="001D084C" w:rsidRPr="001D084C" w14:paraId="18A6855E"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E0479BF"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答案</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CBF798A" w14:textId="77777777" w:rsidR="00264FF9" w:rsidRPr="001D084C" w:rsidRDefault="00264FF9" w:rsidP="00264FF9">
            <w:pPr>
              <w:rPr>
                <w:rFonts w:eastAsiaTheme="minorEastAsia"/>
                <w:sz w:val="18"/>
                <w:szCs w:val="18"/>
              </w:rPr>
            </w:pPr>
            <w:r w:rsidRPr="001D084C">
              <w:rPr>
                <w:rFonts w:eastAsiaTheme="minorEastAsia"/>
                <w:sz w:val="18"/>
                <w:szCs w:val="18"/>
              </w:rPr>
              <w:t>BD</w:t>
            </w:r>
          </w:p>
        </w:tc>
      </w:tr>
      <w:tr w:rsidR="001D084C" w:rsidRPr="001D084C" w14:paraId="01AE4B2D"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47571FA5" w14:textId="77777777" w:rsidR="00264FF9" w:rsidRPr="001D084C" w:rsidRDefault="00264FF9"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465D521" w14:textId="77777777" w:rsidR="00264FF9" w:rsidRPr="001D084C" w:rsidRDefault="00264FF9" w:rsidP="00264FF9">
            <w:pPr>
              <w:rPr>
                <w:rFonts w:eastAsiaTheme="minorEastAsia"/>
                <w:sz w:val="22"/>
                <w:szCs w:val="22"/>
              </w:rPr>
            </w:pPr>
          </w:p>
        </w:tc>
      </w:tr>
      <w:tr w:rsidR="001D084C" w:rsidRPr="001D084C" w14:paraId="0C10B4DE"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686BE50"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序号</w:t>
            </w:r>
            <w:r w:rsidRPr="001D084C">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A3FC90C" w14:textId="37EF9192" w:rsidR="00264FF9" w:rsidRPr="001D084C" w:rsidRDefault="00264FF9" w:rsidP="00264FF9">
            <w:pPr>
              <w:rPr>
                <w:rFonts w:eastAsiaTheme="minorEastAsia"/>
                <w:sz w:val="18"/>
                <w:szCs w:val="18"/>
              </w:rPr>
            </w:pPr>
            <w:r w:rsidRPr="001D084C">
              <w:rPr>
                <w:rFonts w:eastAsiaTheme="minorEastAsia"/>
                <w:sz w:val="18"/>
                <w:szCs w:val="18"/>
              </w:rPr>
              <w:t>8</w:t>
            </w:r>
          </w:p>
        </w:tc>
      </w:tr>
      <w:tr w:rsidR="001D084C" w:rsidRPr="001D084C" w14:paraId="40BDD5E7"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F76483"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题型</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D7FACF" w14:textId="77777777" w:rsidR="00264FF9" w:rsidRPr="001D084C" w:rsidRDefault="00264FF9" w:rsidP="00264FF9">
            <w:pPr>
              <w:rPr>
                <w:rFonts w:eastAsiaTheme="minorEastAsia"/>
                <w:sz w:val="18"/>
                <w:szCs w:val="18"/>
              </w:rPr>
            </w:pPr>
            <w:r w:rsidRPr="001D084C">
              <w:rPr>
                <w:rFonts w:eastAsiaTheme="minorEastAsia"/>
                <w:sz w:val="18"/>
                <w:szCs w:val="18"/>
              </w:rPr>
              <w:t>多选题</w:t>
            </w:r>
          </w:p>
        </w:tc>
      </w:tr>
      <w:tr w:rsidR="001D084C" w:rsidRPr="001D084C" w14:paraId="0619A48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C3DEAD"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试题标识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4271EE" w14:textId="1512857C" w:rsidR="00264FF9" w:rsidRPr="001D084C" w:rsidRDefault="004010A1" w:rsidP="00264FF9">
            <w:pPr>
              <w:rPr>
                <w:rFonts w:eastAsiaTheme="minorEastAsia"/>
                <w:sz w:val="18"/>
                <w:szCs w:val="18"/>
              </w:rPr>
            </w:pPr>
            <w:r w:rsidRPr="001D084C">
              <w:rPr>
                <w:rFonts w:eastAsiaTheme="minorEastAsia"/>
                <w:sz w:val="18"/>
                <w:szCs w:val="18"/>
              </w:rPr>
              <w:t>05-01-0003-02</w:t>
            </w:r>
            <w:r w:rsidR="00264FF9" w:rsidRPr="001D084C">
              <w:rPr>
                <w:rFonts w:eastAsiaTheme="minorEastAsia"/>
                <w:sz w:val="18"/>
                <w:szCs w:val="18"/>
              </w:rPr>
              <w:t>-0</w:t>
            </w:r>
            <w:r w:rsidRPr="001D084C">
              <w:rPr>
                <w:rFonts w:eastAsiaTheme="minorEastAsia"/>
                <w:sz w:val="18"/>
                <w:szCs w:val="18"/>
              </w:rPr>
              <w:t>0</w:t>
            </w:r>
            <w:r w:rsidR="00264FF9" w:rsidRPr="001D084C">
              <w:rPr>
                <w:rFonts w:eastAsiaTheme="minorEastAsia"/>
                <w:sz w:val="18"/>
                <w:szCs w:val="18"/>
              </w:rPr>
              <w:t>8</w:t>
            </w:r>
          </w:p>
        </w:tc>
      </w:tr>
      <w:tr w:rsidR="001D084C" w:rsidRPr="001D084C" w14:paraId="1C44BE3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CAC769"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父标识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50C93C" w14:textId="77777777" w:rsidR="00264FF9" w:rsidRPr="001D084C" w:rsidRDefault="00264FF9" w:rsidP="00264FF9">
            <w:pPr>
              <w:rPr>
                <w:rFonts w:eastAsiaTheme="minorEastAsia"/>
                <w:sz w:val="18"/>
                <w:szCs w:val="18"/>
              </w:rPr>
            </w:pPr>
            <w:r w:rsidRPr="001D084C">
              <w:rPr>
                <w:rFonts w:eastAsiaTheme="minorEastAsia"/>
                <w:sz w:val="18"/>
                <w:szCs w:val="18"/>
              </w:rPr>
              <w:t xml:space="preserve">　</w:t>
            </w:r>
          </w:p>
        </w:tc>
      </w:tr>
      <w:tr w:rsidR="001D084C" w:rsidRPr="001D084C" w14:paraId="7336B07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421F65"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题干</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BB303F" w14:textId="77777777" w:rsidR="00264FF9" w:rsidRPr="001D084C" w:rsidRDefault="00264FF9" w:rsidP="00264FF9">
            <w:pPr>
              <w:rPr>
                <w:rFonts w:eastAsiaTheme="minorEastAsia"/>
                <w:sz w:val="18"/>
                <w:szCs w:val="18"/>
              </w:rPr>
            </w:pPr>
            <w:r w:rsidRPr="001D084C">
              <w:rPr>
                <w:rFonts w:eastAsiaTheme="minorEastAsia"/>
                <w:sz w:val="18"/>
                <w:szCs w:val="18"/>
              </w:rPr>
              <w:t>以下哪些选项属居住小区正常用水量？（</w:t>
            </w:r>
            <w:r w:rsidRPr="001D084C">
              <w:rPr>
                <w:rFonts w:eastAsiaTheme="minorEastAsia"/>
                <w:sz w:val="18"/>
                <w:szCs w:val="18"/>
              </w:rPr>
              <w:t xml:space="preserve">  </w:t>
            </w:r>
            <w:r w:rsidRPr="001D084C">
              <w:rPr>
                <w:rFonts w:eastAsiaTheme="minorEastAsia"/>
                <w:sz w:val="18"/>
                <w:szCs w:val="18"/>
              </w:rPr>
              <w:t>）</w:t>
            </w:r>
          </w:p>
        </w:tc>
      </w:tr>
      <w:tr w:rsidR="001D084C" w:rsidRPr="001D084C" w14:paraId="339A255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1C74F6"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A</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BFCFF8" w14:textId="77777777" w:rsidR="00264FF9" w:rsidRPr="001D084C" w:rsidRDefault="00264FF9" w:rsidP="00264FF9">
            <w:pPr>
              <w:rPr>
                <w:rFonts w:eastAsiaTheme="minorEastAsia"/>
                <w:sz w:val="18"/>
                <w:szCs w:val="18"/>
              </w:rPr>
            </w:pPr>
            <w:r w:rsidRPr="001D084C">
              <w:rPr>
                <w:rFonts w:eastAsiaTheme="minorEastAsia"/>
                <w:sz w:val="18"/>
                <w:szCs w:val="18"/>
              </w:rPr>
              <w:t>居民生活用水量</w:t>
            </w:r>
          </w:p>
        </w:tc>
      </w:tr>
      <w:tr w:rsidR="001D084C" w:rsidRPr="001D084C" w14:paraId="470A669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96BEE3"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B</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25ED39" w14:textId="77777777" w:rsidR="00264FF9" w:rsidRPr="001D084C" w:rsidRDefault="00264FF9" w:rsidP="00264FF9">
            <w:pPr>
              <w:rPr>
                <w:rFonts w:eastAsiaTheme="minorEastAsia"/>
                <w:sz w:val="18"/>
                <w:szCs w:val="18"/>
              </w:rPr>
            </w:pPr>
            <w:r w:rsidRPr="001D084C">
              <w:rPr>
                <w:rFonts w:eastAsiaTheme="minorEastAsia"/>
                <w:sz w:val="18"/>
                <w:szCs w:val="18"/>
              </w:rPr>
              <w:t>公共建筑用水量</w:t>
            </w:r>
          </w:p>
        </w:tc>
      </w:tr>
      <w:tr w:rsidR="001D084C" w:rsidRPr="001D084C" w14:paraId="04A3315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0F9D1A"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C</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0AE940" w14:textId="77777777" w:rsidR="00264FF9" w:rsidRPr="001D084C" w:rsidRDefault="00264FF9" w:rsidP="00264FF9">
            <w:pPr>
              <w:rPr>
                <w:rFonts w:eastAsiaTheme="minorEastAsia"/>
                <w:sz w:val="18"/>
                <w:szCs w:val="18"/>
              </w:rPr>
            </w:pPr>
            <w:r w:rsidRPr="001D084C">
              <w:rPr>
                <w:rFonts w:eastAsiaTheme="minorEastAsia"/>
                <w:sz w:val="18"/>
                <w:szCs w:val="18"/>
              </w:rPr>
              <w:t>未预见用水量及管网漏失水量</w:t>
            </w:r>
          </w:p>
        </w:tc>
      </w:tr>
      <w:tr w:rsidR="001D084C" w:rsidRPr="001D084C" w14:paraId="3E5C15B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A99308"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D</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7A5002" w14:textId="77777777" w:rsidR="00264FF9" w:rsidRPr="001D084C" w:rsidRDefault="00264FF9" w:rsidP="00264FF9">
            <w:pPr>
              <w:rPr>
                <w:rFonts w:eastAsiaTheme="minorEastAsia"/>
                <w:sz w:val="18"/>
                <w:szCs w:val="18"/>
              </w:rPr>
            </w:pPr>
            <w:r w:rsidRPr="001D084C">
              <w:rPr>
                <w:rFonts w:eastAsiaTheme="minorEastAsia"/>
                <w:sz w:val="18"/>
                <w:szCs w:val="18"/>
              </w:rPr>
              <w:t>消防用水量</w:t>
            </w:r>
          </w:p>
        </w:tc>
      </w:tr>
      <w:tr w:rsidR="001D084C" w:rsidRPr="001D084C" w14:paraId="398D5BB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BB22FD"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E</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3A459D" w14:textId="77777777" w:rsidR="00264FF9" w:rsidRPr="001D084C" w:rsidRDefault="00264FF9" w:rsidP="00264FF9">
            <w:pPr>
              <w:rPr>
                <w:rFonts w:eastAsiaTheme="minorEastAsia"/>
                <w:sz w:val="18"/>
                <w:szCs w:val="18"/>
              </w:rPr>
            </w:pPr>
            <w:r w:rsidRPr="001D084C">
              <w:rPr>
                <w:rFonts w:eastAsiaTheme="minorEastAsia"/>
                <w:sz w:val="18"/>
                <w:szCs w:val="18"/>
              </w:rPr>
              <w:t>景观用水量</w:t>
            </w:r>
          </w:p>
        </w:tc>
      </w:tr>
      <w:tr w:rsidR="001D084C" w:rsidRPr="001D084C" w14:paraId="024AB909"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F039653"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答案</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7AAE61D" w14:textId="77777777" w:rsidR="00264FF9" w:rsidRPr="001D084C" w:rsidRDefault="00264FF9" w:rsidP="00264FF9">
            <w:pPr>
              <w:rPr>
                <w:rFonts w:eastAsiaTheme="minorEastAsia"/>
                <w:sz w:val="18"/>
                <w:szCs w:val="18"/>
              </w:rPr>
            </w:pPr>
            <w:r w:rsidRPr="001D084C">
              <w:rPr>
                <w:rFonts w:eastAsiaTheme="minorEastAsia"/>
                <w:sz w:val="18"/>
                <w:szCs w:val="18"/>
              </w:rPr>
              <w:t>ABCE</w:t>
            </w:r>
          </w:p>
        </w:tc>
      </w:tr>
      <w:tr w:rsidR="001D084C" w:rsidRPr="001D084C" w14:paraId="13D7609A"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07A94139" w14:textId="77777777" w:rsidR="00264FF9" w:rsidRPr="001D084C" w:rsidRDefault="00264FF9"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337EEF8" w14:textId="77777777" w:rsidR="00264FF9" w:rsidRPr="001D084C" w:rsidRDefault="00264FF9" w:rsidP="00264FF9">
            <w:pPr>
              <w:rPr>
                <w:rFonts w:eastAsiaTheme="minorEastAsia"/>
                <w:sz w:val="22"/>
                <w:szCs w:val="22"/>
              </w:rPr>
            </w:pPr>
          </w:p>
        </w:tc>
      </w:tr>
      <w:tr w:rsidR="001D084C" w:rsidRPr="001D084C" w14:paraId="1CE9030B"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8A1A73A"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序号</w:t>
            </w:r>
            <w:r w:rsidRPr="001D084C">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C99373C" w14:textId="0297A01F" w:rsidR="00264FF9" w:rsidRPr="001D084C" w:rsidRDefault="00264FF9" w:rsidP="00264FF9">
            <w:pPr>
              <w:rPr>
                <w:rFonts w:eastAsiaTheme="minorEastAsia"/>
                <w:sz w:val="18"/>
                <w:szCs w:val="18"/>
              </w:rPr>
            </w:pPr>
            <w:r w:rsidRPr="001D084C">
              <w:rPr>
                <w:rFonts w:eastAsiaTheme="minorEastAsia"/>
                <w:sz w:val="18"/>
                <w:szCs w:val="18"/>
              </w:rPr>
              <w:t>9</w:t>
            </w:r>
          </w:p>
        </w:tc>
      </w:tr>
      <w:tr w:rsidR="001D084C" w:rsidRPr="001D084C" w14:paraId="4C7A7DA9"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26756B"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题型</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735B19" w14:textId="77777777" w:rsidR="00264FF9" w:rsidRPr="001D084C" w:rsidRDefault="00264FF9" w:rsidP="00264FF9">
            <w:pPr>
              <w:rPr>
                <w:rFonts w:eastAsiaTheme="minorEastAsia"/>
                <w:sz w:val="18"/>
                <w:szCs w:val="18"/>
              </w:rPr>
            </w:pPr>
            <w:r w:rsidRPr="001D084C">
              <w:rPr>
                <w:rFonts w:eastAsiaTheme="minorEastAsia"/>
                <w:sz w:val="18"/>
                <w:szCs w:val="18"/>
              </w:rPr>
              <w:t>多选题</w:t>
            </w:r>
          </w:p>
        </w:tc>
      </w:tr>
      <w:tr w:rsidR="001D084C" w:rsidRPr="001D084C" w14:paraId="5B2630D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33A359"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lastRenderedPageBreak/>
              <w:t>试题标识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0E56D6" w14:textId="5C626B77" w:rsidR="00264FF9" w:rsidRPr="001D084C" w:rsidRDefault="004010A1" w:rsidP="00264FF9">
            <w:pPr>
              <w:rPr>
                <w:rFonts w:eastAsiaTheme="minorEastAsia"/>
                <w:sz w:val="18"/>
                <w:szCs w:val="18"/>
              </w:rPr>
            </w:pPr>
            <w:r w:rsidRPr="001D084C">
              <w:rPr>
                <w:rFonts w:eastAsiaTheme="minorEastAsia"/>
                <w:sz w:val="18"/>
                <w:szCs w:val="18"/>
              </w:rPr>
              <w:t>05-01-0003-02</w:t>
            </w:r>
            <w:r w:rsidR="00264FF9" w:rsidRPr="001D084C">
              <w:rPr>
                <w:rFonts w:eastAsiaTheme="minorEastAsia"/>
                <w:sz w:val="18"/>
                <w:szCs w:val="18"/>
              </w:rPr>
              <w:t>-0</w:t>
            </w:r>
            <w:r w:rsidRPr="001D084C">
              <w:rPr>
                <w:rFonts w:eastAsiaTheme="minorEastAsia"/>
                <w:sz w:val="18"/>
                <w:szCs w:val="18"/>
              </w:rPr>
              <w:t>0</w:t>
            </w:r>
            <w:r w:rsidR="00264FF9" w:rsidRPr="001D084C">
              <w:rPr>
                <w:rFonts w:eastAsiaTheme="minorEastAsia"/>
                <w:sz w:val="18"/>
                <w:szCs w:val="18"/>
              </w:rPr>
              <w:t>9</w:t>
            </w:r>
          </w:p>
        </w:tc>
      </w:tr>
      <w:tr w:rsidR="001D084C" w:rsidRPr="001D084C" w14:paraId="7021D72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2CDE41"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父标识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575342" w14:textId="77777777" w:rsidR="00264FF9" w:rsidRPr="001D084C" w:rsidRDefault="00264FF9" w:rsidP="00264FF9">
            <w:pPr>
              <w:rPr>
                <w:rFonts w:eastAsiaTheme="minorEastAsia"/>
                <w:sz w:val="18"/>
                <w:szCs w:val="18"/>
              </w:rPr>
            </w:pPr>
            <w:r w:rsidRPr="001D084C">
              <w:rPr>
                <w:rFonts w:eastAsiaTheme="minorEastAsia"/>
                <w:sz w:val="18"/>
                <w:szCs w:val="18"/>
              </w:rPr>
              <w:t xml:space="preserve">　</w:t>
            </w:r>
          </w:p>
        </w:tc>
      </w:tr>
      <w:tr w:rsidR="001D084C" w:rsidRPr="001D084C" w14:paraId="0D9BF6C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48CF22"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题干</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3F39DF" w14:textId="77777777" w:rsidR="00264FF9" w:rsidRPr="001D084C" w:rsidRDefault="00264FF9" w:rsidP="00264FF9">
            <w:pPr>
              <w:rPr>
                <w:rFonts w:eastAsiaTheme="minorEastAsia"/>
                <w:sz w:val="18"/>
                <w:szCs w:val="18"/>
              </w:rPr>
            </w:pPr>
            <w:r w:rsidRPr="001D084C">
              <w:rPr>
                <w:rFonts w:eastAsiaTheme="minorEastAsia"/>
                <w:sz w:val="18"/>
                <w:szCs w:val="18"/>
              </w:rPr>
              <w:t>符合国标的《生活杂用水标准》的水可用于</w:t>
            </w:r>
            <w:r w:rsidRPr="001D084C">
              <w:rPr>
                <w:rFonts w:eastAsiaTheme="minorEastAsia"/>
                <w:sz w:val="18"/>
                <w:szCs w:val="18"/>
              </w:rPr>
              <w:t>(  )</w:t>
            </w:r>
          </w:p>
        </w:tc>
      </w:tr>
      <w:tr w:rsidR="001D084C" w:rsidRPr="001D084C" w14:paraId="14E0948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57172C"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A</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20B586" w14:textId="77777777" w:rsidR="00264FF9" w:rsidRPr="001D084C" w:rsidRDefault="00264FF9" w:rsidP="00264FF9">
            <w:pPr>
              <w:rPr>
                <w:rFonts w:eastAsiaTheme="minorEastAsia"/>
                <w:sz w:val="18"/>
                <w:szCs w:val="18"/>
              </w:rPr>
            </w:pPr>
            <w:r w:rsidRPr="001D084C">
              <w:rPr>
                <w:rFonts w:eastAsiaTheme="minorEastAsia"/>
                <w:sz w:val="18"/>
                <w:szCs w:val="18"/>
              </w:rPr>
              <w:t>冲洗便器</w:t>
            </w:r>
          </w:p>
        </w:tc>
      </w:tr>
      <w:tr w:rsidR="001D084C" w:rsidRPr="001D084C" w14:paraId="0AFEC83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AF818D"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B</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09A4AA" w14:textId="77777777" w:rsidR="00264FF9" w:rsidRPr="001D084C" w:rsidRDefault="00264FF9" w:rsidP="00264FF9">
            <w:pPr>
              <w:rPr>
                <w:rFonts w:eastAsiaTheme="minorEastAsia"/>
                <w:sz w:val="18"/>
                <w:szCs w:val="18"/>
              </w:rPr>
            </w:pPr>
            <w:r w:rsidRPr="001D084C">
              <w:rPr>
                <w:rFonts w:eastAsiaTheme="minorEastAsia"/>
                <w:sz w:val="18"/>
                <w:szCs w:val="18"/>
              </w:rPr>
              <w:t>绿化浇水</w:t>
            </w:r>
          </w:p>
        </w:tc>
      </w:tr>
      <w:tr w:rsidR="001D084C" w:rsidRPr="001D084C" w14:paraId="5B4B04C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534070"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C</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DC08D0" w14:textId="77777777" w:rsidR="00264FF9" w:rsidRPr="001D084C" w:rsidRDefault="00264FF9" w:rsidP="00264FF9">
            <w:pPr>
              <w:rPr>
                <w:rFonts w:eastAsiaTheme="minorEastAsia"/>
                <w:sz w:val="18"/>
                <w:szCs w:val="18"/>
              </w:rPr>
            </w:pPr>
            <w:r w:rsidRPr="001D084C">
              <w:rPr>
                <w:rFonts w:eastAsiaTheme="minorEastAsia"/>
                <w:sz w:val="18"/>
                <w:szCs w:val="18"/>
              </w:rPr>
              <w:t>擦洗家具</w:t>
            </w:r>
          </w:p>
        </w:tc>
      </w:tr>
      <w:tr w:rsidR="001D084C" w:rsidRPr="001D084C" w14:paraId="1B497FC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0331D0"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D</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9AEB80" w14:textId="77777777" w:rsidR="00264FF9" w:rsidRPr="001D084C" w:rsidRDefault="00264FF9" w:rsidP="00264FF9">
            <w:pPr>
              <w:rPr>
                <w:rFonts w:eastAsiaTheme="minorEastAsia"/>
                <w:sz w:val="18"/>
                <w:szCs w:val="18"/>
              </w:rPr>
            </w:pPr>
            <w:r w:rsidRPr="001D084C">
              <w:rPr>
                <w:rFonts w:eastAsiaTheme="minorEastAsia"/>
                <w:sz w:val="18"/>
                <w:szCs w:val="18"/>
              </w:rPr>
              <w:t>室内车库地面冲洗</w:t>
            </w:r>
          </w:p>
        </w:tc>
      </w:tr>
      <w:tr w:rsidR="001D084C" w:rsidRPr="001D084C" w14:paraId="2B3B5A7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B75C1D"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E</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55C38A" w14:textId="77777777" w:rsidR="00264FF9" w:rsidRPr="001D084C" w:rsidRDefault="00264FF9" w:rsidP="00264FF9">
            <w:pPr>
              <w:rPr>
                <w:rFonts w:eastAsiaTheme="minorEastAsia"/>
                <w:sz w:val="18"/>
                <w:szCs w:val="18"/>
              </w:rPr>
            </w:pPr>
            <w:r w:rsidRPr="001D084C">
              <w:rPr>
                <w:rFonts w:eastAsiaTheme="minorEastAsia"/>
                <w:sz w:val="18"/>
                <w:szCs w:val="18"/>
              </w:rPr>
              <w:t>日常饮用</w:t>
            </w:r>
          </w:p>
        </w:tc>
      </w:tr>
      <w:tr w:rsidR="001D084C" w:rsidRPr="001D084C" w14:paraId="3DE0D24C"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F0ACFE4"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答案</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CD621EF" w14:textId="77777777" w:rsidR="00264FF9" w:rsidRPr="001D084C" w:rsidRDefault="00264FF9" w:rsidP="00264FF9">
            <w:pPr>
              <w:rPr>
                <w:rFonts w:eastAsiaTheme="minorEastAsia"/>
                <w:sz w:val="18"/>
                <w:szCs w:val="18"/>
              </w:rPr>
            </w:pPr>
            <w:r w:rsidRPr="001D084C">
              <w:rPr>
                <w:rFonts w:eastAsiaTheme="minorEastAsia"/>
                <w:sz w:val="18"/>
                <w:szCs w:val="18"/>
              </w:rPr>
              <w:t>ABD</w:t>
            </w:r>
          </w:p>
        </w:tc>
      </w:tr>
      <w:tr w:rsidR="001D084C" w:rsidRPr="001D084C" w14:paraId="0C499573"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74F08CD7" w14:textId="77777777" w:rsidR="00264FF9" w:rsidRPr="001D084C" w:rsidRDefault="00264FF9"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580F23" w14:textId="77777777" w:rsidR="00264FF9" w:rsidRPr="001D084C" w:rsidRDefault="00264FF9" w:rsidP="00264FF9">
            <w:pPr>
              <w:rPr>
                <w:rFonts w:eastAsiaTheme="minorEastAsia"/>
                <w:sz w:val="22"/>
                <w:szCs w:val="22"/>
              </w:rPr>
            </w:pPr>
          </w:p>
        </w:tc>
      </w:tr>
      <w:tr w:rsidR="001D084C" w:rsidRPr="001D084C" w14:paraId="6A074036"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DF7072F"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序号</w:t>
            </w:r>
            <w:r w:rsidRPr="001D084C">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8DB8EF0" w14:textId="67A2222C" w:rsidR="00264FF9" w:rsidRPr="001D084C" w:rsidRDefault="004010A1" w:rsidP="00264FF9">
            <w:pPr>
              <w:rPr>
                <w:rFonts w:eastAsiaTheme="minorEastAsia"/>
                <w:sz w:val="18"/>
                <w:szCs w:val="18"/>
              </w:rPr>
            </w:pPr>
            <w:r w:rsidRPr="001D084C">
              <w:rPr>
                <w:rFonts w:eastAsiaTheme="minorEastAsia"/>
                <w:sz w:val="18"/>
                <w:szCs w:val="18"/>
              </w:rPr>
              <w:t>1</w:t>
            </w:r>
            <w:r w:rsidR="00264FF9" w:rsidRPr="001D084C">
              <w:rPr>
                <w:rFonts w:eastAsiaTheme="minorEastAsia"/>
                <w:sz w:val="18"/>
                <w:szCs w:val="18"/>
              </w:rPr>
              <w:t>0</w:t>
            </w:r>
          </w:p>
        </w:tc>
      </w:tr>
      <w:tr w:rsidR="001D084C" w:rsidRPr="001D084C" w14:paraId="432A6DB4"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374C35"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题型</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735901" w14:textId="77777777" w:rsidR="00264FF9" w:rsidRPr="001D084C" w:rsidRDefault="00264FF9" w:rsidP="00264FF9">
            <w:pPr>
              <w:rPr>
                <w:rFonts w:eastAsiaTheme="minorEastAsia"/>
                <w:sz w:val="18"/>
                <w:szCs w:val="18"/>
              </w:rPr>
            </w:pPr>
            <w:r w:rsidRPr="001D084C">
              <w:rPr>
                <w:rFonts w:eastAsiaTheme="minorEastAsia"/>
                <w:sz w:val="18"/>
                <w:szCs w:val="18"/>
              </w:rPr>
              <w:t>多选题</w:t>
            </w:r>
          </w:p>
        </w:tc>
      </w:tr>
      <w:tr w:rsidR="001D084C" w:rsidRPr="001D084C" w14:paraId="7574CBB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BF736C"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试题标识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BBD8B1" w14:textId="45129C2F" w:rsidR="00264FF9" w:rsidRPr="001D084C" w:rsidRDefault="004010A1" w:rsidP="00264FF9">
            <w:pPr>
              <w:rPr>
                <w:rFonts w:eastAsiaTheme="minorEastAsia"/>
                <w:sz w:val="18"/>
                <w:szCs w:val="18"/>
              </w:rPr>
            </w:pPr>
            <w:r w:rsidRPr="001D084C">
              <w:rPr>
                <w:rFonts w:eastAsiaTheme="minorEastAsia"/>
                <w:sz w:val="18"/>
                <w:szCs w:val="18"/>
              </w:rPr>
              <w:t>05-01-0003-02</w:t>
            </w:r>
            <w:r w:rsidR="00264FF9" w:rsidRPr="001D084C">
              <w:rPr>
                <w:rFonts w:eastAsiaTheme="minorEastAsia"/>
                <w:sz w:val="18"/>
                <w:szCs w:val="18"/>
              </w:rPr>
              <w:t>-0</w:t>
            </w:r>
            <w:r w:rsidRPr="001D084C">
              <w:rPr>
                <w:rFonts w:eastAsiaTheme="minorEastAsia"/>
                <w:sz w:val="18"/>
                <w:szCs w:val="18"/>
              </w:rPr>
              <w:t>1</w:t>
            </w:r>
            <w:r w:rsidR="00264FF9" w:rsidRPr="001D084C">
              <w:rPr>
                <w:rFonts w:eastAsiaTheme="minorEastAsia"/>
                <w:sz w:val="18"/>
                <w:szCs w:val="18"/>
              </w:rPr>
              <w:t>0</w:t>
            </w:r>
          </w:p>
        </w:tc>
      </w:tr>
      <w:tr w:rsidR="001D084C" w:rsidRPr="001D084C" w14:paraId="1C8192A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B78438"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父标识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582B4A" w14:textId="77777777" w:rsidR="00264FF9" w:rsidRPr="001D084C" w:rsidRDefault="00264FF9" w:rsidP="00264FF9">
            <w:pPr>
              <w:rPr>
                <w:rFonts w:eastAsiaTheme="minorEastAsia"/>
                <w:sz w:val="18"/>
                <w:szCs w:val="18"/>
              </w:rPr>
            </w:pPr>
            <w:r w:rsidRPr="001D084C">
              <w:rPr>
                <w:rFonts w:eastAsiaTheme="minorEastAsia"/>
                <w:sz w:val="18"/>
                <w:szCs w:val="18"/>
              </w:rPr>
              <w:t xml:space="preserve">　</w:t>
            </w:r>
          </w:p>
        </w:tc>
      </w:tr>
      <w:tr w:rsidR="001D084C" w:rsidRPr="001D084C" w14:paraId="3F18CA1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E398D6"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题干</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6B1BDE" w14:textId="77777777" w:rsidR="00264FF9" w:rsidRPr="001D084C" w:rsidRDefault="00264FF9" w:rsidP="00264FF9">
            <w:pPr>
              <w:rPr>
                <w:rFonts w:eastAsiaTheme="minorEastAsia"/>
                <w:sz w:val="18"/>
                <w:szCs w:val="18"/>
              </w:rPr>
            </w:pPr>
            <w:r w:rsidRPr="001D084C">
              <w:rPr>
                <w:rFonts w:eastAsiaTheme="minorEastAsia"/>
                <w:sz w:val="18"/>
                <w:szCs w:val="18"/>
              </w:rPr>
              <w:t>民用建筑中，采用以热水为热媒的散热器供暖系统时，下列哪种说法是错误的？（</w:t>
            </w:r>
            <w:r w:rsidRPr="001D084C">
              <w:rPr>
                <w:rFonts w:eastAsiaTheme="minorEastAsia"/>
                <w:sz w:val="18"/>
                <w:szCs w:val="18"/>
              </w:rPr>
              <w:t xml:space="preserve">  </w:t>
            </w:r>
            <w:r w:rsidRPr="001D084C">
              <w:rPr>
                <w:rFonts w:eastAsiaTheme="minorEastAsia"/>
                <w:sz w:val="18"/>
                <w:szCs w:val="18"/>
              </w:rPr>
              <w:t>）</w:t>
            </w:r>
          </w:p>
        </w:tc>
      </w:tr>
      <w:tr w:rsidR="001D084C" w:rsidRPr="001D084C" w14:paraId="1086A75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0EE320"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A</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2C10A1" w14:textId="77777777" w:rsidR="00264FF9" w:rsidRPr="001D084C" w:rsidRDefault="00264FF9" w:rsidP="00264FF9">
            <w:pPr>
              <w:rPr>
                <w:rFonts w:eastAsiaTheme="minorEastAsia"/>
                <w:sz w:val="18"/>
                <w:szCs w:val="18"/>
              </w:rPr>
            </w:pPr>
            <w:r w:rsidRPr="001D084C">
              <w:rPr>
                <w:rFonts w:eastAsiaTheme="minorEastAsia"/>
                <w:sz w:val="18"/>
                <w:szCs w:val="18"/>
              </w:rPr>
              <w:t>采用钢制散热器时，应采用闭式供暖系统</w:t>
            </w:r>
          </w:p>
        </w:tc>
      </w:tr>
      <w:tr w:rsidR="001D084C" w:rsidRPr="001D084C" w14:paraId="25E6808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CE6696"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B</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4241E3" w14:textId="77777777" w:rsidR="00264FF9" w:rsidRPr="001D084C" w:rsidRDefault="00264FF9" w:rsidP="00264FF9">
            <w:pPr>
              <w:rPr>
                <w:rFonts w:eastAsiaTheme="minorEastAsia"/>
                <w:sz w:val="18"/>
                <w:szCs w:val="18"/>
              </w:rPr>
            </w:pPr>
            <w:r w:rsidRPr="001D084C">
              <w:rPr>
                <w:rFonts w:eastAsiaTheme="minorEastAsia"/>
                <w:sz w:val="18"/>
                <w:szCs w:val="18"/>
              </w:rPr>
              <w:t>两道外门之间的门斗内，应设置散热器</w:t>
            </w:r>
          </w:p>
        </w:tc>
      </w:tr>
      <w:tr w:rsidR="001D084C" w:rsidRPr="001D084C" w14:paraId="542A825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DE67F5"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C</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46E776" w14:textId="77777777" w:rsidR="00264FF9" w:rsidRPr="001D084C" w:rsidRDefault="00264FF9" w:rsidP="00264FF9">
            <w:pPr>
              <w:rPr>
                <w:rFonts w:eastAsiaTheme="minorEastAsia"/>
                <w:sz w:val="18"/>
                <w:szCs w:val="18"/>
              </w:rPr>
            </w:pPr>
            <w:r w:rsidRPr="001D084C">
              <w:rPr>
                <w:rFonts w:eastAsiaTheme="minorEastAsia"/>
                <w:sz w:val="18"/>
                <w:szCs w:val="18"/>
              </w:rPr>
              <w:t>托儿所、幼儿园中的散热器不得暗装，也不得加防护</w:t>
            </w:r>
          </w:p>
        </w:tc>
      </w:tr>
      <w:tr w:rsidR="001D084C" w:rsidRPr="001D084C" w14:paraId="5F43D19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D63F5B"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D</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496F69" w14:textId="77777777" w:rsidR="00264FF9" w:rsidRPr="001D084C" w:rsidRDefault="00264FF9" w:rsidP="00264FF9">
            <w:pPr>
              <w:rPr>
                <w:rFonts w:eastAsiaTheme="minorEastAsia"/>
                <w:sz w:val="18"/>
                <w:szCs w:val="18"/>
              </w:rPr>
            </w:pPr>
            <w:r w:rsidRPr="001D084C">
              <w:rPr>
                <w:rFonts w:eastAsiaTheme="minorEastAsia"/>
                <w:sz w:val="18"/>
                <w:szCs w:val="18"/>
              </w:rPr>
              <w:t>暗装的散热器设置恒温阀时，恒温阀应采用外置式温度传感器</w:t>
            </w:r>
          </w:p>
        </w:tc>
      </w:tr>
      <w:tr w:rsidR="001D084C" w:rsidRPr="001D084C" w14:paraId="1337E94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CD0591"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E</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5B78D9" w14:textId="77777777" w:rsidR="00264FF9" w:rsidRPr="001D084C" w:rsidRDefault="00264FF9" w:rsidP="00353562">
            <w:pPr>
              <w:rPr>
                <w:rFonts w:eastAsiaTheme="minorEastAsia"/>
                <w:sz w:val="18"/>
                <w:szCs w:val="18"/>
              </w:rPr>
            </w:pPr>
            <w:r w:rsidRPr="001D084C">
              <w:rPr>
                <w:rFonts w:eastAsiaTheme="minorEastAsia"/>
                <w:sz w:val="18"/>
                <w:szCs w:val="18"/>
              </w:rPr>
              <w:t>低温热水系统热媒温度</w:t>
            </w:r>
            <w:r w:rsidR="00353562" w:rsidRPr="001D084C">
              <w:rPr>
                <w:rFonts w:eastAsiaTheme="minorEastAsia"/>
                <w:sz w:val="18"/>
                <w:szCs w:val="18"/>
              </w:rPr>
              <w:t>应不大于</w:t>
            </w:r>
            <w:r w:rsidR="00353562" w:rsidRPr="001D084C">
              <w:rPr>
                <w:rFonts w:eastAsiaTheme="minorEastAsia"/>
                <w:sz w:val="18"/>
                <w:szCs w:val="18"/>
              </w:rPr>
              <w:t>90℃</w:t>
            </w:r>
          </w:p>
        </w:tc>
      </w:tr>
      <w:tr w:rsidR="001D084C" w:rsidRPr="001D084C" w14:paraId="006358AB"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2FC6D4E"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答案</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8FA2B7F" w14:textId="77777777" w:rsidR="00264FF9" w:rsidRPr="001D084C" w:rsidRDefault="00264FF9" w:rsidP="00264FF9">
            <w:pPr>
              <w:rPr>
                <w:rFonts w:eastAsiaTheme="minorEastAsia"/>
                <w:sz w:val="18"/>
                <w:szCs w:val="18"/>
              </w:rPr>
            </w:pPr>
            <w:r w:rsidRPr="001D084C">
              <w:rPr>
                <w:rFonts w:eastAsiaTheme="minorEastAsia"/>
                <w:sz w:val="18"/>
                <w:szCs w:val="18"/>
              </w:rPr>
              <w:t>BD</w:t>
            </w:r>
            <w:r w:rsidR="00353562" w:rsidRPr="001D084C">
              <w:rPr>
                <w:rFonts w:eastAsiaTheme="minorEastAsia"/>
                <w:sz w:val="18"/>
                <w:szCs w:val="18"/>
              </w:rPr>
              <w:t>E</w:t>
            </w:r>
          </w:p>
        </w:tc>
      </w:tr>
      <w:tr w:rsidR="001D084C" w:rsidRPr="001D084C" w14:paraId="2C8F91DB"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7E4D4E11" w14:textId="77777777" w:rsidR="00264FF9" w:rsidRPr="001D084C" w:rsidRDefault="00264FF9"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6B8D9FC" w14:textId="77777777" w:rsidR="00264FF9" w:rsidRPr="001D084C" w:rsidRDefault="00264FF9" w:rsidP="00264FF9">
            <w:pPr>
              <w:rPr>
                <w:rFonts w:eastAsiaTheme="minorEastAsia"/>
                <w:sz w:val="22"/>
                <w:szCs w:val="22"/>
              </w:rPr>
            </w:pPr>
          </w:p>
        </w:tc>
      </w:tr>
      <w:tr w:rsidR="001D084C" w:rsidRPr="001D084C" w14:paraId="096ACE97"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ADB5B66"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序号</w:t>
            </w:r>
            <w:r w:rsidRPr="001D084C">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C4E0D8D" w14:textId="428E6CBB" w:rsidR="00264FF9" w:rsidRPr="001D084C" w:rsidRDefault="004010A1" w:rsidP="00264FF9">
            <w:pPr>
              <w:rPr>
                <w:rFonts w:eastAsiaTheme="minorEastAsia"/>
                <w:sz w:val="18"/>
                <w:szCs w:val="18"/>
              </w:rPr>
            </w:pPr>
            <w:r w:rsidRPr="001D084C">
              <w:rPr>
                <w:rFonts w:eastAsiaTheme="minorEastAsia"/>
                <w:sz w:val="18"/>
                <w:szCs w:val="18"/>
              </w:rPr>
              <w:t>1</w:t>
            </w:r>
            <w:r w:rsidR="00264FF9" w:rsidRPr="001D084C">
              <w:rPr>
                <w:rFonts w:eastAsiaTheme="minorEastAsia"/>
                <w:sz w:val="18"/>
                <w:szCs w:val="18"/>
              </w:rPr>
              <w:t>1</w:t>
            </w:r>
          </w:p>
        </w:tc>
      </w:tr>
      <w:tr w:rsidR="001D084C" w:rsidRPr="001D084C" w14:paraId="08EC9196"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842DC7"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题型</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DD0A9B" w14:textId="77777777" w:rsidR="00264FF9" w:rsidRPr="001D084C" w:rsidRDefault="00264FF9" w:rsidP="00264FF9">
            <w:pPr>
              <w:rPr>
                <w:rFonts w:eastAsiaTheme="minorEastAsia"/>
                <w:sz w:val="18"/>
                <w:szCs w:val="18"/>
              </w:rPr>
            </w:pPr>
            <w:r w:rsidRPr="001D084C">
              <w:rPr>
                <w:rFonts w:eastAsiaTheme="minorEastAsia"/>
                <w:sz w:val="18"/>
                <w:szCs w:val="18"/>
              </w:rPr>
              <w:t>多选题</w:t>
            </w:r>
          </w:p>
        </w:tc>
      </w:tr>
      <w:tr w:rsidR="001D084C" w:rsidRPr="001D084C" w14:paraId="10F3977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99E096"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试题标识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49C412" w14:textId="05F14980" w:rsidR="00264FF9" w:rsidRPr="001D084C" w:rsidRDefault="004010A1" w:rsidP="00264FF9">
            <w:pPr>
              <w:rPr>
                <w:rFonts w:eastAsiaTheme="minorEastAsia"/>
                <w:sz w:val="18"/>
                <w:szCs w:val="18"/>
              </w:rPr>
            </w:pPr>
            <w:r w:rsidRPr="001D084C">
              <w:rPr>
                <w:rFonts w:eastAsiaTheme="minorEastAsia"/>
                <w:sz w:val="18"/>
                <w:szCs w:val="18"/>
              </w:rPr>
              <w:t>05-01-0003-02</w:t>
            </w:r>
            <w:r w:rsidR="00264FF9" w:rsidRPr="001D084C">
              <w:rPr>
                <w:rFonts w:eastAsiaTheme="minorEastAsia"/>
                <w:sz w:val="18"/>
                <w:szCs w:val="18"/>
              </w:rPr>
              <w:t>-0</w:t>
            </w:r>
            <w:r w:rsidRPr="001D084C">
              <w:rPr>
                <w:rFonts w:eastAsiaTheme="minorEastAsia"/>
                <w:sz w:val="18"/>
                <w:szCs w:val="18"/>
              </w:rPr>
              <w:t>1</w:t>
            </w:r>
            <w:r w:rsidR="00264FF9" w:rsidRPr="001D084C">
              <w:rPr>
                <w:rFonts w:eastAsiaTheme="minorEastAsia"/>
                <w:sz w:val="18"/>
                <w:szCs w:val="18"/>
              </w:rPr>
              <w:t>1</w:t>
            </w:r>
          </w:p>
        </w:tc>
      </w:tr>
      <w:tr w:rsidR="001D084C" w:rsidRPr="001D084C" w14:paraId="2C6BB6D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06A185"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父标识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6F5DBB" w14:textId="77777777" w:rsidR="00264FF9" w:rsidRPr="001D084C" w:rsidRDefault="00264FF9" w:rsidP="00264FF9">
            <w:pPr>
              <w:rPr>
                <w:rFonts w:eastAsiaTheme="minorEastAsia"/>
                <w:sz w:val="18"/>
                <w:szCs w:val="18"/>
              </w:rPr>
            </w:pPr>
            <w:r w:rsidRPr="001D084C">
              <w:rPr>
                <w:rFonts w:eastAsiaTheme="minorEastAsia"/>
                <w:sz w:val="18"/>
                <w:szCs w:val="18"/>
              </w:rPr>
              <w:t xml:space="preserve">　</w:t>
            </w:r>
          </w:p>
        </w:tc>
      </w:tr>
      <w:tr w:rsidR="001D084C" w:rsidRPr="001D084C" w14:paraId="1F5F1D9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52ED4A"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题干</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6601C7" w14:textId="77777777" w:rsidR="00264FF9" w:rsidRPr="001D084C" w:rsidRDefault="00264FF9" w:rsidP="00264FF9">
            <w:pPr>
              <w:rPr>
                <w:rFonts w:eastAsiaTheme="minorEastAsia"/>
                <w:sz w:val="18"/>
                <w:szCs w:val="18"/>
              </w:rPr>
            </w:pPr>
            <w:r w:rsidRPr="001D084C">
              <w:rPr>
                <w:rFonts w:eastAsiaTheme="minorEastAsia"/>
                <w:sz w:val="18"/>
                <w:szCs w:val="18"/>
              </w:rPr>
              <w:t>在抗震设计时，全部消除地基液化的措施中，下面哪一项是正确的</w:t>
            </w:r>
            <w:r w:rsidRPr="001D084C">
              <w:rPr>
                <w:rFonts w:eastAsiaTheme="minorEastAsia"/>
                <w:sz w:val="18"/>
                <w:szCs w:val="18"/>
              </w:rPr>
              <w:t>?(  )</w:t>
            </w:r>
          </w:p>
        </w:tc>
      </w:tr>
      <w:tr w:rsidR="001D084C" w:rsidRPr="001D084C" w14:paraId="5592809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FEEBB8"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A</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A5BEB9" w14:textId="77777777" w:rsidR="00264FF9" w:rsidRPr="001D084C" w:rsidRDefault="00264FF9" w:rsidP="00264FF9">
            <w:pPr>
              <w:rPr>
                <w:rFonts w:eastAsiaTheme="minorEastAsia"/>
                <w:sz w:val="18"/>
                <w:szCs w:val="18"/>
              </w:rPr>
            </w:pPr>
            <w:r w:rsidRPr="001D084C">
              <w:rPr>
                <w:rFonts w:eastAsiaTheme="minorEastAsia"/>
                <w:sz w:val="18"/>
                <w:szCs w:val="18"/>
              </w:rPr>
              <w:t>采用柱基，柱端伸入液化土层以下稳定土层中必要的深度</w:t>
            </w:r>
          </w:p>
        </w:tc>
      </w:tr>
      <w:tr w:rsidR="001D084C" w:rsidRPr="001D084C" w14:paraId="0B5176D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5D1D30"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B</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35BAF1" w14:textId="77777777" w:rsidR="00264FF9" w:rsidRPr="001D084C" w:rsidRDefault="00264FF9" w:rsidP="00264FF9">
            <w:pPr>
              <w:rPr>
                <w:rFonts w:eastAsiaTheme="minorEastAsia"/>
                <w:sz w:val="18"/>
                <w:szCs w:val="18"/>
              </w:rPr>
            </w:pPr>
            <w:r w:rsidRPr="001D084C">
              <w:rPr>
                <w:rFonts w:eastAsiaTheme="minorEastAsia"/>
                <w:sz w:val="18"/>
                <w:szCs w:val="18"/>
              </w:rPr>
              <w:t>采用筏板基础</w:t>
            </w:r>
          </w:p>
        </w:tc>
      </w:tr>
      <w:tr w:rsidR="001D084C" w:rsidRPr="001D084C" w14:paraId="7D99584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47B312"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C</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ADAB82" w14:textId="77777777" w:rsidR="00264FF9" w:rsidRPr="001D084C" w:rsidRDefault="00264FF9" w:rsidP="00264FF9">
            <w:pPr>
              <w:rPr>
                <w:rFonts w:eastAsiaTheme="minorEastAsia"/>
                <w:sz w:val="18"/>
                <w:szCs w:val="18"/>
              </w:rPr>
            </w:pPr>
            <w:r w:rsidRPr="001D084C">
              <w:rPr>
                <w:rFonts w:eastAsiaTheme="minorEastAsia"/>
                <w:sz w:val="18"/>
                <w:szCs w:val="18"/>
              </w:rPr>
              <w:t>采用加密法，处理至液化深度下界</w:t>
            </w:r>
          </w:p>
        </w:tc>
      </w:tr>
      <w:tr w:rsidR="001D084C" w:rsidRPr="001D084C" w14:paraId="5B476CA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DC11D3"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D</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A4C5DC" w14:textId="77777777" w:rsidR="00264FF9" w:rsidRPr="001D084C" w:rsidRDefault="00264FF9" w:rsidP="00264FF9">
            <w:pPr>
              <w:rPr>
                <w:rFonts w:eastAsiaTheme="minorEastAsia"/>
                <w:sz w:val="18"/>
                <w:szCs w:val="18"/>
              </w:rPr>
            </w:pPr>
            <w:r w:rsidRPr="001D084C">
              <w:rPr>
                <w:rFonts w:eastAsiaTheme="minorEastAsia"/>
                <w:sz w:val="18"/>
                <w:szCs w:val="18"/>
              </w:rPr>
              <w:t>用非液化土替换全部液化土层</w:t>
            </w:r>
          </w:p>
        </w:tc>
      </w:tr>
      <w:tr w:rsidR="001D084C" w:rsidRPr="001D084C" w14:paraId="21CCDC2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201370"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E</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96A88D" w14:textId="77777777" w:rsidR="00264FF9" w:rsidRPr="001D084C" w:rsidRDefault="002968A2" w:rsidP="002968A2">
            <w:pPr>
              <w:rPr>
                <w:rFonts w:eastAsiaTheme="minorEastAsia"/>
                <w:sz w:val="18"/>
                <w:szCs w:val="18"/>
              </w:rPr>
            </w:pPr>
            <w:r w:rsidRPr="001D084C">
              <w:rPr>
                <w:rFonts w:eastAsiaTheme="minorEastAsia"/>
                <w:sz w:val="18"/>
                <w:szCs w:val="18"/>
              </w:rPr>
              <w:t>采用深基础时，基础底面埋入可液化深度以下稳定土层中的深度应不小于</w:t>
            </w:r>
            <w:r w:rsidRPr="001D084C">
              <w:rPr>
                <w:rFonts w:eastAsiaTheme="minorEastAsia"/>
                <w:sz w:val="18"/>
                <w:szCs w:val="18"/>
              </w:rPr>
              <w:t>500mm</w:t>
            </w:r>
          </w:p>
        </w:tc>
      </w:tr>
      <w:tr w:rsidR="001D084C" w:rsidRPr="001D084C" w14:paraId="400C31AD"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B27719B"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答案</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33E172F" w14:textId="77777777" w:rsidR="00264FF9" w:rsidRPr="001D084C" w:rsidRDefault="00264FF9" w:rsidP="00264FF9">
            <w:pPr>
              <w:rPr>
                <w:rFonts w:eastAsiaTheme="minorEastAsia"/>
                <w:sz w:val="18"/>
                <w:szCs w:val="18"/>
              </w:rPr>
            </w:pPr>
            <w:r w:rsidRPr="001D084C">
              <w:rPr>
                <w:rFonts w:eastAsiaTheme="minorEastAsia"/>
                <w:sz w:val="18"/>
                <w:szCs w:val="18"/>
              </w:rPr>
              <w:t>ACD</w:t>
            </w:r>
          </w:p>
        </w:tc>
      </w:tr>
      <w:tr w:rsidR="001D084C" w:rsidRPr="001D084C" w14:paraId="5B93C4A5"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2EDA9E41" w14:textId="77777777" w:rsidR="00264FF9" w:rsidRPr="001D084C" w:rsidRDefault="00264FF9"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3F5E661" w14:textId="77777777" w:rsidR="00264FF9" w:rsidRPr="001D084C" w:rsidRDefault="00264FF9" w:rsidP="00264FF9">
            <w:pPr>
              <w:rPr>
                <w:rFonts w:eastAsiaTheme="minorEastAsia"/>
                <w:sz w:val="22"/>
                <w:szCs w:val="22"/>
              </w:rPr>
            </w:pPr>
          </w:p>
        </w:tc>
      </w:tr>
      <w:tr w:rsidR="001D084C" w:rsidRPr="001D084C" w14:paraId="341EC8C0"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EEBCAA1"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序号</w:t>
            </w:r>
            <w:r w:rsidRPr="001D084C">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6C9506A" w14:textId="77E5BB12" w:rsidR="00264FF9" w:rsidRPr="001D084C" w:rsidRDefault="004010A1" w:rsidP="00264FF9">
            <w:pPr>
              <w:rPr>
                <w:rFonts w:eastAsiaTheme="minorEastAsia"/>
                <w:sz w:val="18"/>
                <w:szCs w:val="18"/>
              </w:rPr>
            </w:pPr>
            <w:r w:rsidRPr="001D084C">
              <w:rPr>
                <w:rFonts w:eastAsiaTheme="minorEastAsia"/>
                <w:sz w:val="18"/>
                <w:szCs w:val="18"/>
              </w:rPr>
              <w:t>1</w:t>
            </w:r>
            <w:r w:rsidR="00264FF9" w:rsidRPr="001D084C">
              <w:rPr>
                <w:rFonts w:eastAsiaTheme="minorEastAsia"/>
                <w:sz w:val="18"/>
                <w:szCs w:val="18"/>
              </w:rPr>
              <w:t>2</w:t>
            </w:r>
          </w:p>
        </w:tc>
      </w:tr>
      <w:tr w:rsidR="001D084C" w:rsidRPr="001D084C" w14:paraId="6578B79B"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084A37"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题型</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13D901" w14:textId="77777777" w:rsidR="00264FF9" w:rsidRPr="001D084C" w:rsidRDefault="00264FF9" w:rsidP="00264FF9">
            <w:pPr>
              <w:rPr>
                <w:rFonts w:eastAsiaTheme="minorEastAsia"/>
                <w:sz w:val="18"/>
                <w:szCs w:val="18"/>
              </w:rPr>
            </w:pPr>
            <w:r w:rsidRPr="001D084C">
              <w:rPr>
                <w:rFonts w:eastAsiaTheme="minorEastAsia"/>
                <w:sz w:val="18"/>
                <w:szCs w:val="18"/>
              </w:rPr>
              <w:t>多选题</w:t>
            </w:r>
          </w:p>
        </w:tc>
      </w:tr>
      <w:tr w:rsidR="001D084C" w:rsidRPr="001D084C" w14:paraId="4B36458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2890A5"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lastRenderedPageBreak/>
              <w:t>试题标识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41F3E4" w14:textId="08F3F98C" w:rsidR="00264FF9" w:rsidRPr="001D084C" w:rsidRDefault="004010A1" w:rsidP="00264FF9">
            <w:pPr>
              <w:rPr>
                <w:rFonts w:eastAsiaTheme="minorEastAsia"/>
                <w:sz w:val="18"/>
                <w:szCs w:val="18"/>
              </w:rPr>
            </w:pPr>
            <w:r w:rsidRPr="001D084C">
              <w:rPr>
                <w:rFonts w:eastAsiaTheme="minorEastAsia"/>
                <w:sz w:val="18"/>
                <w:szCs w:val="18"/>
              </w:rPr>
              <w:t>05-01-0003-02</w:t>
            </w:r>
            <w:r w:rsidR="00264FF9" w:rsidRPr="001D084C">
              <w:rPr>
                <w:rFonts w:eastAsiaTheme="minorEastAsia"/>
                <w:sz w:val="18"/>
                <w:szCs w:val="18"/>
              </w:rPr>
              <w:t>-0</w:t>
            </w:r>
            <w:r w:rsidRPr="001D084C">
              <w:rPr>
                <w:rFonts w:eastAsiaTheme="minorEastAsia"/>
                <w:sz w:val="18"/>
                <w:szCs w:val="18"/>
              </w:rPr>
              <w:t>1</w:t>
            </w:r>
            <w:r w:rsidR="00264FF9" w:rsidRPr="001D084C">
              <w:rPr>
                <w:rFonts w:eastAsiaTheme="minorEastAsia"/>
                <w:sz w:val="18"/>
                <w:szCs w:val="18"/>
              </w:rPr>
              <w:t>2</w:t>
            </w:r>
          </w:p>
        </w:tc>
      </w:tr>
      <w:tr w:rsidR="001D084C" w:rsidRPr="001D084C" w14:paraId="0CD99D6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15FB65"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父标识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5A4A19" w14:textId="77777777" w:rsidR="00264FF9" w:rsidRPr="001D084C" w:rsidRDefault="00264FF9" w:rsidP="00264FF9">
            <w:pPr>
              <w:rPr>
                <w:rFonts w:eastAsiaTheme="minorEastAsia"/>
                <w:sz w:val="18"/>
                <w:szCs w:val="18"/>
              </w:rPr>
            </w:pPr>
            <w:r w:rsidRPr="001D084C">
              <w:rPr>
                <w:rFonts w:eastAsiaTheme="minorEastAsia"/>
                <w:sz w:val="18"/>
                <w:szCs w:val="18"/>
              </w:rPr>
              <w:t xml:space="preserve">　</w:t>
            </w:r>
          </w:p>
        </w:tc>
      </w:tr>
      <w:tr w:rsidR="001D084C" w:rsidRPr="001D084C" w14:paraId="3A5F896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77C5FF"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题干</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F371BE" w14:textId="77777777" w:rsidR="00264FF9" w:rsidRPr="001D084C" w:rsidRDefault="00264FF9" w:rsidP="00264FF9">
            <w:pPr>
              <w:rPr>
                <w:rFonts w:eastAsiaTheme="minorEastAsia"/>
                <w:sz w:val="18"/>
                <w:szCs w:val="18"/>
              </w:rPr>
            </w:pPr>
            <w:r w:rsidRPr="001D084C">
              <w:rPr>
                <w:rFonts w:eastAsiaTheme="minorEastAsia"/>
                <w:sz w:val="18"/>
                <w:szCs w:val="18"/>
              </w:rPr>
              <w:t>刚性基础的计算中包括下列哪项</w:t>
            </w:r>
            <w:r w:rsidRPr="001D084C">
              <w:rPr>
                <w:rFonts w:eastAsiaTheme="minorEastAsia"/>
                <w:sz w:val="18"/>
                <w:szCs w:val="18"/>
              </w:rPr>
              <w:t>?(  )</w:t>
            </w:r>
          </w:p>
        </w:tc>
      </w:tr>
      <w:tr w:rsidR="001D084C" w:rsidRPr="001D084C" w14:paraId="6D81BD2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25EB62"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A</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C401B2" w14:textId="77777777" w:rsidR="00264FF9" w:rsidRPr="001D084C" w:rsidRDefault="00264FF9" w:rsidP="00264FF9">
            <w:pPr>
              <w:rPr>
                <w:rFonts w:eastAsiaTheme="minorEastAsia"/>
                <w:sz w:val="18"/>
                <w:szCs w:val="18"/>
              </w:rPr>
            </w:pPr>
            <w:r w:rsidRPr="001D084C">
              <w:rPr>
                <w:rFonts w:eastAsiaTheme="minorEastAsia"/>
                <w:sz w:val="18"/>
                <w:szCs w:val="18"/>
              </w:rPr>
              <w:t>地基承载力验算</w:t>
            </w:r>
          </w:p>
        </w:tc>
      </w:tr>
      <w:tr w:rsidR="001D084C" w:rsidRPr="001D084C" w14:paraId="6A2BCD0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41DFC0"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B</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31A249" w14:textId="77777777" w:rsidR="00264FF9" w:rsidRPr="001D084C" w:rsidRDefault="00264FF9" w:rsidP="00264FF9">
            <w:pPr>
              <w:rPr>
                <w:rFonts w:eastAsiaTheme="minorEastAsia"/>
                <w:sz w:val="18"/>
                <w:szCs w:val="18"/>
              </w:rPr>
            </w:pPr>
            <w:r w:rsidRPr="001D084C">
              <w:rPr>
                <w:rFonts w:eastAsiaTheme="minorEastAsia"/>
                <w:sz w:val="18"/>
                <w:szCs w:val="18"/>
              </w:rPr>
              <w:t>抗冲切承载力验算</w:t>
            </w:r>
          </w:p>
        </w:tc>
      </w:tr>
      <w:tr w:rsidR="001D084C" w:rsidRPr="001D084C" w14:paraId="24AE434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660905"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C</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74DF7B" w14:textId="77777777" w:rsidR="00264FF9" w:rsidRPr="001D084C" w:rsidRDefault="00264FF9" w:rsidP="00264FF9">
            <w:pPr>
              <w:rPr>
                <w:rFonts w:eastAsiaTheme="minorEastAsia"/>
                <w:sz w:val="18"/>
                <w:szCs w:val="18"/>
              </w:rPr>
            </w:pPr>
            <w:r w:rsidRPr="001D084C">
              <w:rPr>
                <w:rFonts w:eastAsiaTheme="minorEastAsia"/>
                <w:sz w:val="18"/>
                <w:szCs w:val="18"/>
              </w:rPr>
              <w:t>抗弯计算基础配筋</w:t>
            </w:r>
          </w:p>
        </w:tc>
      </w:tr>
      <w:tr w:rsidR="001D084C" w:rsidRPr="001D084C" w14:paraId="553CEEE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57F394"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D</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28471C" w14:textId="77777777" w:rsidR="00264FF9" w:rsidRPr="001D084C" w:rsidRDefault="00264FF9" w:rsidP="00264FF9">
            <w:pPr>
              <w:rPr>
                <w:rFonts w:eastAsiaTheme="minorEastAsia"/>
                <w:sz w:val="18"/>
                <w:szCs w:val="18"/>
              </w:rPr>
            </w:pPr>
            <w:r w:rsidRPr="001D084C">
              <w:rPr>
                <w:rFonts w:eastAsiaTheme="minorEastAsia"/>
                <w:sz w:val="18"/>
                <w:szCs w:val="18"/>
              </w:rPr>
              <w:t>裂缝验算</w:t>
            </w:r>
          </w:p>
        </w:tc>
      </w:tr>
      <w:tr w:rsidR="001D084C" w:rsidRPr="001D084C" w14:paraId="7FE8B75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A65682"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E</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51885B" w14:textId="77777777" w:rsidR="00264FF9" w:rsidRPr="001D084C" w:rsidRDefault="00264FF9" w:rsidP="00264FF9">
            <w:pPr>
              <w:rPr>
                <w:rFonts w:eastAsiaTheme="minorEastAsia"/>
                <w:sz w:val="18"/>
                <w:szCs w:val="18"/>
              </w:rPr>
            </w:pPr>
            <w:r w:rsidRPr="001D084C">
              <w:rPr>
                <w:rFonts w:eastAsiaTheme="minorEastAsia"/>
                <w:sz w:val="18"/>
                <w:szCs w:val="18"/>
              </w:rPr>
              <w:t>挠度验算</w:t>
            </w:r>
          </w:p>
        </w:tc>
      </w:tr>
      <w:tr w:rsidR="001D084C" w:rsidRPr="001D084C" w14:paraId="64E6A88D"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DCE6BDC"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答案</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30C9617" w14:textId="77777777" w:rsidR="00264FF9" w:rsidRPr="001D084C" w:rsidRDefault="00264FF9" w:rsidP="00264FF9">
            <w:pPr>
              <w:rPr>
                <w:rFonts w:eastAsiaTheme="minorEastAsia"/>
                <w:sz w:val="18"/>
                <w:szCs w:val="18"/>
              </w:rPr>
            </w:pPr>
            <w:r w:rsidRPr="001D084C">
              <w:rPr>
                <w:rFonts w:eastAsiaTheme="minorEastAsia"/>
                <w:sz w:val="18"/>
                <w:szCs w:val="18"/>
              </w:rPr>
              <w:t>ABC</w:t>
            </w:r>
          </w:p>
        </w:tc>
      </w:tr>
      <w:tr w:rsidR="001D084C" w:rsidRPr="001D084C" w14:paraId="53039389"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7FDD0BE6" w14:textId="77777777" w:rsidR="00264FF9" w:rsidRPr="001D084C" w:rsidRDefault="00264FF9"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E1E7F39" w14:textId="77777777" w:rsidR="00264FF9" w:rsidRPr="001D084C" w:rsidRDefault="00264FF9" w:rsidP="00264FF9">
            <w:pPr>
              <w:rPr>
                <w:rFonts w:eastAsiaTheme="minorEastAsia"/>
                <w:sz w:val="22"/>
                <w:szCs w:val="22"/>
              </w:rPr>
            </w:pPr>
          </w:p>
        </w:tc>
      </w:tr>
      <w:tr w:rsidR="001D084C" w:rsidRPr="001D084C" w14:paraId="0F3A61C8"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B3FC2D7"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序号</w:t>
            </w:r>
            <w:r w:rsidRPr="001D084C">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822844D" w14:textId="6595B481" w:rsidR="00264FF9" w:rsidRPr="001D084C" w:rsidRDefault="004010A1" w:rsidP="00264FF9">
            <w:pPr>
              <w:rPr>
                <w:rFonts w:eastAsiaTheme="minorEastAsia"/>
                <w:sz w:val="18"/>
                <w:szCs w:val="18"/>
              </w:rPr>
            </w:pPr>
            <w:r w:rsidRPr="001D084C">
              <w:rPr>
                <w:rFonts w:eastAsiaTheme="minorEastAsia"/>
                <w:sz w:val="18"/>
                <w:szCs w:val="18"/>
              </w:rPr>
              <w:t>1</w:t>
            </w:r>
            <w:r w:rsidR="00264FF9" w:rsidRPr="001D084C">
              <w:rPr>
                <w:rFonts w:eastAsiaTheme="minorEastAsia"/>
                <w:sz w:val="18"/>
                <w:szCs w:val="18"/>
              </w:rPr>
              <w:t>3</w:t>
            </w:r>
          </w:p>
        </w:tc>
      </w:tr>
      <w:tr w:rsidR="001D084C" w:rsidRPr="001D084C" w14:paraId="0E011DA2"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C5E709"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题型</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3D12A5" w14:textId="77777777" w:rsidR="00264FF9" w:rsidRPr="001D084C" w:rsidRDefault="00264FF9" w:rsidP="00264FF9">
            <w:pPr>
              <w:rPr>
                <w:rFonts w:eastAsiaTheme="minorEastAsia"/>
                <w:sz w:val="18"/>
                <w:szCs w:val="18"/>
              </w:rPr>
            </w:pPr>
            <w:r w:rsidRPr="001D084C">
              <w:rPr>
                <w:rFonts w:eastAsiaTheme="minorEastAsia"/>
                <w:sz w:val="18"/>
                <w:szCs w:val="18"/>
              </w:rPr>
              <w:t>多选题</w:t>
            </w:r>
          </w:p>
        </w:tc>
      </w:tr>
      <w:tr w:rsidR="001D084C" w:rsidRPr="001D084C" w14:paraId="60B6701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DA9396"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试题标识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5CC31F" w14:textId="543CD0FB" w:rsidR="00264FF9" w:rsidRPr="001D084C" w:rsidRDefault="004010A1" w:rsidP="00264FF9">
            <w:pPr>
              <w:rPr>
                <w:rFonts w:eastAsiaTheme="minorEastAsia"/>
                <w:sz w:val="18"/>
                <w:szCs w:val="18"/>
              </w:rPr>
            </w:pPr>
            <w:r w:rsidRPr="001D084C">
              <w:rPr>
                <w:rFonts w:eastAsiaTheme="minorEastAsia"/>
                <w:sz w:val="18"/>
                <w:szCs w:val="18"/>
              </w:rPr>
              <w:t>05-01-0003-02</w:t>
            </w:r>
            <w:r w:rsidR="00264FF9" w:rsidRPr="001D084C">
              <w:rPr>
                <w:rFonts w:eastAsiaTheme="minorEastAsia"/>
                <w:sz w:val="18"/>
                <w:szCs w:val="18"/>
              </w:rPr>
              <w:t>-0</w:t>
            </w:r>
            <w:r w:rsidRPr="001D084C">
              <w:rPr>
                <w:rFonts w:eastAsiaTheme="minorEastAsia"/>
                <w:sz w:val="18"/>
                <w:szCs w:val="18"/>
              </w:rPr>
              <w:t>1</w:t>
            </w:r>
            <w:r w:rsidR="00264FF9" w:rsidRPr="001D084C">
              <w:rPr>
                <w:rFonts w:eastAsiaTheme="minorEastAsia"/>
                <w:sz w:val="18"/>
                <w:szCs w:val="18"/>
              </w:rPr>
              <w:t>3</w:t>
            </w:r>
          </w:p>
        </w:tc>
      </w:tr>
      <w:tr w:rsidR="001D084C" w:rsidRPr="001D084C" w14:paraId="316CC44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F76864"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父标识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6CA118" w14:textId="77777777" w:rsidR="00264FF9" w:rsidRPr="001D084C" w:rsidRDefault="00264FF9" w:rsidP="00264FF9">
            <w:pPr>
              <w:rPr>
                <w:rFonts w:eastAsiaTheme="minorEastAsia"/>
                <w:sz w:val="18"/>
                <w:szCs w:val="18"/>
              </w:rPr>
            </w:pPr>
            <w:r w:rsidRPr="001D084C">
              <w:rPr>
                <w:rFonts w:eastAsiaTheme="minorEastAsia"/>
                <w:sz w:val="18"/>
                <w:szCs w:val="18"/>
              </w:rPr>
              <w:t xml:space="preserve">　</w:t>
            </w:r>
          </w:p>
        </w:tc>
      </w:tr>
      <w:tr w:rsidR="001D084C" w:rsidRPr="001D084C" w14:paraId="1D058C3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B19D5F"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题干</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EF225A" w14:textId="77777777" w:rsidR="00264FF9" w:rsidRPr="001D084C" w:rsidRDefault="00264FF9" w:rsidP="00264FF9">
            <w:pPr>
              <w:rPr>
                <w:rFonts w:eastAsiaTheme="minorEastAsia"/>
                <w:sz w:val="18"/>
                <w:szCs w:val="18"/>
              </w:rPr>
            </w:pPr>
            <w:r w:rsidRPr="001D084C">
              <w:rPr>
                <w:rFonts w:eastAsiaTheme="minorEastAsia"/>
                <w:sz w:val="18"/>
                <w:szCs w:val="18"/>
              </w:rPr>
              <w:t>对于桩基的承</w:t>
            </w:r>
            <w:r w:rsidR="002968A2" w:rsidRPr="001D084C">
              <w:rPr>
                <w:rFonts w:eastAsiaTheme="minorEastAsia"/>
                <w:sz w:val="18"/>
                <w:szCs w:val="18"/>
              </w:rPr>
              <w:t>台</w:t>
            </w:r>
            <w:r w:rsidRPr="001D084C">
              <w:rPr>
                <w:rFonts w:eastAsiaTheme="minorEastAsia"/>
                <w:sz w:val="18"/>
                <w:szCs w:val="18"/>
              </w:rPr>
              <w:t>需进行的验算为</w:t>
            </w:r>
            <w:r w:rsidRPr="001D084C">
              <w:rPr>
                <w:rFonts w:eastAsiaTheme="minorEastAsia"/>
                <w:sz w:val="18"/>
                <w:szCs w:val="18"/>
              </w:rPr>
              <w:t xml:space="preserve"> (  )</w:t>
            </w:r>
            <w:r w:rsidRPr="001D084C">
              <w:rPr>
                <w:rFonts w:eastAsiaTheme="minorEastAsia"/>
                <w:sz w:val="18"/>
                <w:szCs w:val="18"/>
              </w:rPr>
              <w:t>。</w:t>
            </w:r>
          </w:p>
        </w:tc>
      </w:tr>
      <w:tr w:rsidR="001D084C" w:rsidRPr="001D084C" w14:paraId="068BC3F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E02829"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A</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71B078" w14:textId="77777777" w:rsidR="00264FF9" w:rsidRPr="001D084C" w:rsidRDefault="00264FF9" w:rsidP="00264FF9">
            <w:pPr>
              <w:rPr>
                <w:rFonts w:eastAsiaTheme="minorEastAsia"/>
                <w:sz w:val="18"/>
                <w:szCs w:val="18"/>
              </w:rPr>
            </w:pPr>
            <w:r w:rsidRPr="001D084C">
              <w:rPr>
                <w:rFonts w:eastAsiaTheme="minorEastAsia"/>
                <w:sz w:val="18"/>
                <w:szCs w:val="18"/>
              </w:rPr>
              <w:t>抗弯承载力验算</w:t>
            </w:r>
          </w:p>
        </w:tc>
      </w:tr>
      <w:tr w:rsidR="001D084C" w:rsidRPr="001D084C" w14:paraId="55AD8AB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E88795"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B</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A63E37" w14:textId="77777777" w:rsidR="00264FF9" w:rsidRPr="001D084C" w:rsidRDefault="00264FF9" w:rsidP="00264FF9">
            <w:pPr>
              <w:rPr>
                <w:rFonts w:eastAsiaTheme="minorEastAsia"/>
                <w:sz w:val="18"/>
                <w:szCs w:val="18"/>
              </w:rPr>
            </w:pPr>
            <w:r w:rsidRPr="001D084C">
              <w:rPr>
                <w:rFonts w:eastAsiaTheme="minorEastAsia"/>
                <w:sz w:val="18"/>
                <w:szCs w:val="18"/>
              </w:rPr>
              <w:t>变形验算</w:t>
            </w:r>
          </w:p>
        </w:tc>
      </w:tr>
      <w:tr w:rsidR="001D084C" w:rsidRPr="001D084C" w14:paraId="48EF7D2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AF53F0"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C</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3406A3" w14:textId="77777777" w:rsidR="00264FF9" w:rsidRPr="001D084C" w:rsidRDefault="00264FF9" w:rsidP="00264FF9">
            <w:pPr>
              <w:rPr>
                <w:rFonts w:eastAsiaTheme="minorEastAsia"/>
                <w:sz w:val="18"/>
                <w:szCs w:val="18"/>
              </w:rPr>
            </w:pPr>
            <w:r w:rsidRPr="001D084C">
              <w:rPr>
                <w:rFonts w:eastAsiaTheme="minorEastAsia"/>
                <w:sz w:val="18"/>
                <w:szCs w:val="18"/>
              </w:rPr>
              <w:t>抗冲切验算</w:t>
            </w:r>
          </w:p>
        </w:tc>
      </w:tr>
      <w:tr w:rsidR="001D084C" w:rsidRPr="001D084C" w14:paraId="5D094AC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A0DDCB"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D</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697710" w14:textId="77777777" w:rsidR="00264FF9" w:rsidRPr="001D084C" w:rsidRDefault="00264FF9" w:rsidP="00264FF9">
            <w:pPr>
              <w:rPr>
                <w:rFonts w:eastAsiaTheme="minorEastAsia"/>
                <w:sz w:val="18"/>
                <w:szCs w:val="18"/>
              </w:rPr>
            </w:pPr>
            <w:r w:rsidRPr="001D084C">
              <w:rPr>
                <w:rFonts w:eastAsiaTheme="minorEastAsia"/>
                <w:sz w:val="18"/>
                <w:szCs w:val="18"/>
              </w:rPr>
              <w:t>抗剪切验算</w:t>
            </w:r>
          </w:p>
        </w:tc>
      </w:tr>
      <w:tr w:rsidR="001D084C" w:rsidRPr="001D084C" w14:paraId="3F57E74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865CFB"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E</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A9D4DC" w14:textId="77777777" w:rsidR="00264FF9" w:rsidRPr="001D084C" w:rsidRDefault="002968A2" w:rsidP="00264FF9">
            <w:pPr>
              <w:rPr>
                <w:rFonts w:eastAsiaTheme="minorEastAsia"/>
                <w:sz w:val="18"/>
                <w:szCs w:val="18"/>
              </w:rPr>
            </w:pPr>
            <w:r w:rsidRPr="001D084C">
              <w:rPr>
                <w:rFonts w:eastAsiaTheme="minorEastAsia"/>
                <w:sz w:val="18"/>
                <w:szCs w:val="18"/>
              </w:rPr>
              <w:t>裂缝验算</w:t>
            </w:r>
          </w:p>
        </w:tc>
      </w:tr>
      <w:tr w:rsidR="001D084C" w:rsidRPr="001D084C" w14:paraId="095F0FDC"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A510D40"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答案</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2762466" w14:textId="77777777" w:rsidR="00264FF9" w:rsidRPr="001D084C" w:rsidRDefault="00264FF9" w:rsidP="00264FF9">
            <w:pPr>
              <w:rPr>
                <w:rFonts w:eastAsiaTheme="minorEastAsia"/>
                <w:sz w:val="18"/>
                <w:szCs w:val="18"/>
              </w:rPr>
            </w:pPr>
            <w:r w:rsidRPr="001D084C">
              <w:rPr>
                <w:rFonts w:eastAsiaTheme="minorEastAsia"/>
                <w:sz w:val="18"/>
                <w:szCs w:val="18"/>
              </w:rPr>
              <w:t>ACD</w:t>
            </w:r>
          </w:p>
        </w:tc>
      </w:tr>
      <w:tr w:rsidR="001D084C" w:rsidRPr="001D084C" w14:paraId="2FCE18C1"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1EF0243F" w14:textId="77777777" w:rsidR="00264FF9" w:rsidRPr="001D084C" w:rsidRDefault="00264FF9"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DAB4DA1" w14:textId="77777777" w:rsidR="00264FF9" w:rsidRPr="001D084C" w:rsidRDefault="00264FF9" w:rsidP="00264FF9">
            <w:pPr>
              <w:rPr>
                <w:rFonts w:eastAsiaTheme="minorEastAsia"/>
                <w:sz w:val="22"/>
                <w:szCs w:val="22"/>
              </w:rPr>
            </w:pPr>
          </w:p>
        </w:tc>
      </w:tr>
      <w:tr w:rsidR="001D084C" w:rsidRPr="001D084C" w14:paraId="7E58B85B"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0987EB4"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序号</w:t>
            </w:r>
            <w:r w:rsidRPr="001D084C">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5418A05" w14:textId="337621B0" w:rsidR="00264FF9" w:rsidRPr="001D084C" w:rsidRDefault="004010A1" w:rsidP="00264FF9">
            <w:pPr>
              <w:rPr>
                <w:rFonts w:eastAsiaTheme="minorEastAsia"/>
                <w:sz w:val="18"/>
                <w:szCs w:val="18"/>
              </w:rPr>
            </w:pPr>
            <w:r w:rsidRPr="001D084C">
              <w:rPr>
                <w:rFonts w:eastAsiaTheme="minorEastAsia"/>
                <w:sz w:val="18"/>
                <w:szCs w:val="18"/>
              </w:rPr>
              <w:t>1</w:t>
            </w:r>
            <w:r w:rsidR="00264FF9" w:rsidRPr="001D084C">
              <w:rPr>
                <w:rFonts w:eastAsiaTheme="minorEastAsia"/>
                <w:sz w:val="18"/>
                <w:szCs w:val="18"/>
              </w:rPr>
              <w:t>4</w:t>
            </w:r>
          </w:p>
        </w:tc>
      </w:tr>
      <w:tr w:rsidR="001D084C" w:rsidRPr="001D084C" w14:paraId="1AE41CB4"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A57365"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题型</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48B8BD" w14:textId="77777777" w:rsidR="00264FF9" w:rsidRPr="001D084C" w:rsidRDefault="00264FF9" w:rsidP="00264FF9">
            <w:pPr>
              <w:rPr>
                <w:rFonts w:eastAsiaTheme="minorEastAsia"/>
                <w:sz w:val="18"/>
                <w:szCs w:val="18"/>
              </w:rPr>
            </w:pPr>
            <w:r w:rsidRPr="001D084C">
              <w:rPr>
                <w:rFonts w:eastAsiaTheme="minorEastAsia"/>
                <w:sz w:val="18"/>
                <w:szCs w:val="18"/>
              </w:rPr>
              <w:t>多选题</w:t>
            </w:r>
          </w:p>
        </w:tc>
      </w:tr>
      <w:tr w:rsidR="001D084C" w:rsidRPr="001D084C" w14:paraId="5EEE839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2DEA66"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试题标识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86300F" w14:textId="081CE08C" w:rsidR="00264FF9" w:rsidRPr="001D084C" w:rsidRDefault="004010A1" w:rsidP="00264FF9">
            <w:pPr>
              <w:rPr>
                <w:rFonts w:eastAsiaTheme="minorEastAsia"/>
                <w:sz w:val="18"/>
                <w:szCs w:val="18"/>
              </w:rPr>
            </w:pPr>
            <w:r w:rsidRPr="001D084C">
              <w:rPr>
                <w:rFonts w:eastAsiaTheme="minorEastAsia"/>
                <w:sz w:val="18"/>
                <w:szCs w:val="18"/>
              </w:rPr>
              <w:t>05-01-0003-02</w:t>
            </w:r>
            <w:r w:rsidR="00264FF9" w:rsidRPr="001D084C">
              <w:rPr>
                <w:rFonts w:eastAsiaTheme="minorEastAsia"/>
                <w:sz w:val="18"/>
                <w:szCs w:val="18"/>
              </w:rPr>
              <w:t>-0</w:t>
            </w:r>
            <w:r w:rsidRPr="001D084C">
              <w:rPr>
                <w:rFonts w:eastAsiaTheme="minorEastAsia"/>
                <w:sz w:val="18"/>
                <w:szCs w:val="18"/>
              </w:rPr>
              <w:t>1</w:t>
            </w:r>
            <w:r w:rsidR="00264FF9" w:rsidRPr="001D084C">
              <w:rPr>
                <w:rFonts w:eastAsiaTheme="minorEastAsia"/>
                <w:sz w:val="18"/>
                <w:szCs w:val="18"/>
              </w:rPr>
              <w:t>4</w:t>
            </w:r>
          </w:p>
        </w:tc>
      </w:tr>
      <w:tr w:rsidR="001D084C" w:rsidRPr="001D084C" w14:paraId="316DEAB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3B3761"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父标识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C88A4A" w14:textId="77777777" w:rsidR="00264FF9" w:rsidRPr="001D084C" w:rsidRDefault="00264FF9" w:rsidP="00264FF9">
            <w:pPr>
              <w:rPr>
                <w:rFonts w:eastAsiaTheme="minorEastAsia"/>
                <w:sz w:val="18"/>
                <w:szCs w:val="18"/>
              </w:rPr>
            </w:pPr>
            <w:r w:rsidRPr="001D084C">
              <w:rPr>
                <w:rFonts w:eastAsiaTheme="minorEastAsia"/>
                <w:sz w:val="18"/>
                <w:szCs w:val="18"/>
              </w:rPr>
              <w:t xml:space="preserve">　</w:t>
            </w:r>
          </w:p>
        </w:tc>
      </w:tr>
      <w:tr w:rsidR="001D084C" w:rsidRPr="001D084C" w14:paraId="053FD4F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D219F0"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题干</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39F383" w14:textId="77777777" w:rsidR="00264FF9" w:rsidRPr="001D084C" w:rsidRDefault="00264FF9" w:rsidP="00264FF9">
            <w:pPr>
              <w:rPr>
                <w:rFonts w:eastAsiaTheme="minorEastAsia"/>
                <w:sz w:val="18"/>
                <w:szCs w:val="18"/>
              </w:rPr>
            </w:pPr>
            <w:r w:rsidRPr="001D084C">
              <w:rPr>
                <w:rFonts w:eastAsiaTheme="minorEastAsia"/>
                <w:sz w:val="18"/>
                <w:szCs w:val="18"/>
              </w:rPr>
              <w:t>关于地基处理的作用，下列说法正确是</w:t>
            </w:r>
            <w:r w:rsidRPr="001D084C">
              <w:rPr>
                <w:rFonts w:eastAsiaTheme="minorEastAsia"/>
                <w:sz w:val="18"/>
                <w:szCs w:val="18"/>
              </w:rPr>
              <w:t xml:space="preserve"> (  )</w:t>
            </w:r>
          </w:p>
        </w:tc>
      </w:tr>
      <w:tr w:rsidR="001D084C" w:rsidRPr="001D084C" w14:paraId="342A2DC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D8C7D6"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A</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7755FA" w14:textId="77777777" w:rsidR="00264FF9" w:rsidRPr="001D084C" w:rsidRDefault="00264FF9" w:rsidP="00264FF9">
            <w:pPr>
              <w:rPr>
                <w:rFonts w:eastAsiaTheme="minorEastAsia"/>
                <w:sz w:val="18"/>
                <w:szCs w:val="18"/>
              </w:rPr>
            </w:pPr>
            <w:r w:rsidRPr="001D084C">
              <w:rPr>
                <w:rFonts w:eastAsiaTheme="minorEastAsia"/>
                <w:sz w:val="18"/>
                <w:szCs w:val="18"/>
              </w:rPr>
              <w:t>提高地基承载力</w:t>
            </w:r>
          </w:p>
        </w:tc>
      </w:tr>
      <w:tr w:rsidR="001D084C" w:rsidRPr="001D084C" w14:paraId="0096F15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2A78CA"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B</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68CD40" w14:textId="77777777" w:rsidR="00264FF9" w:rsidRPr="001D084C" w:rsidRDefault="00264FF9" w:rsidP="00264FF9">
            <w:pPr>
              <w:rPr>
                <w:rFonts w:eastAsiaTheme="minorEastAsia"/>
                <w:sz w:val="18"/>
                <w:szCs w:val="18"/>
              </w:rPr>
            </w:pPr>
            <w:r w:rsidRPr="001D084C">
              <w:rPr>
                <w:rFonts w:eastAsiaTheme="minorEastAsia"/>
                <w:sz w:val="18"/>
                <w:szCs w:val="18"/>
              </w:rPr>
              <w:t>改善场地条件，提高场地类别</w:t>
            </w:r>
          </w:p>
        </w:tc>
      </w:tr>
      <w:tr w:rsidR="001D084C" w:rsidRPr="001D084C" w14:paraId="04E1353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B6197C"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C</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FC7355" w14:textId="77777777" w:rsidR="00264FF9" w:rsidRPr="001D084C" w:rsidRDefault="00264FF9" w:rsidP="00264FF9">
            <w:pPr>
              <w:rPr>
                <w:rFonts w:eastAsiaTheme="minorEastAsia"/>
                <w:sz w:val="18"/>
                <w:szCs w:val="18"/>
              </w:rPr>
            </w:pPr>
            <w:r w:rsidRPr="001D084C">
              <w:rPr>
                <w:rFonts w:eastAsiaTheme="minorEastAsia"/>
                <w:sz w:val="18"/>
                <w:szCs w:val="18"/>
              </w:rPr>
              <w:t>减小地基变形，减小基础沉降量</w:t>
            </w:r>
          </w:p>
        </w:tc>
      </w:tr>
      <w:tr w:rsidR="001D084C" w:rsidRPr="001D084C" w14:paraId="662E527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C2137B"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D</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72337F" w14:textId="77777777" w:rsidR="00264FF9" w:rsidRPr="001D084C" w:rsidRDefault="00264FF9" w:rsidP="00264FF9">
            <w:pPr>
              <w:rPr>
                <w:rFonts w:eastAsiaTheme="minorEastAsia"/>
                <w:sz w:val="18"/>
                <w:szCs w:val="18"/>
              </w:rPr>
            </w:pPr>
            <w:r w:rsidRPr="001D084C">
              <w:rPr>
                <w:rFonts w:eastAsiaTheme="minorEastAsia"/>
                <w:sz w:val="18"/>
                <w:szCs w:val="18"/>
              </w:rPr>
              <w:t>提高地基稳定性，减少不良地质隐患</w:t>
            </w:r>
          </w:p>
        </w:tc>
      </w:tr>
      <w:tr w:rsidR="001D084C" w:rsidRPr="001D084C" w14:paraId="77B89BA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1FB74B"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E</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C773F7" w14:textId="77777777" w:rsidR="00264FF9" w:rsidRPr="001D084C" w:rsidRDefault="002968A2" w:rsidP="00264FF9">
            <w:pPr>
              <w:rPr>
                <w:rFonts w:eastAsiaTheme="minorEastAsia"/>
                <w:sz w:val="18"/>
                <w:szCs w:val="18"/>
              </w:rPr>
            </w:pPr>
            <w:r w:rsidRPr="001D084C">
              <w:rPr>
                <w:rFonts w:eastAsiaTheme="minorEastAsia"/>
                <w:sz w:val="18"/>
                <w:szCs w:val="18"/>
              </w:rPr>
              <w:t>降低地基土的压缩性，，以减少地基的沉降和不均匀沉降</w:t>
            </w:r>
          </w:p>
        </w:tc>
      </w:tr>
      <w:tr w:rsidR="001D084C" w:rsidRPr="001D084C" w14:paraId="613A1A31"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038361B"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答案</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7805499" w14:textId="77777777" w:rsidR="00264FF9" w:rsidRPr="001D084C" w:rsidRDefault="00264FF9" w:rsidP="00264FF9">
            <w:pPr>
              <w:rPr>
                <w:rFonts w:eastAsiaTheme="minorEastAsia"/>
                <w:sz w:val="18"/>
                <w:szCs w:val="18"/>
              </w:rPr>
            </w:pPr>
            <w:r w:rsidRPr="001D084C">
              <w:rPr>
                <w:rFonts w:eastAsiaTheme="minorEastAsia"/>
                <w:sz w:val="18"/>
                <w:szCs w:val="18"/>
              </w:rPr>
              <w:t>ACD</w:t>
            </w:r>
            <w:r w:rsidR="002968A2" w:rsidRPr="001D084C">
              <w:rPr>
                <w:rFonts w:eastAsiaTheme="minorEastAsia"/>
                <w:sz w:val="18"/>
                <w:szCs w:val="18"/>
              </w:rPr>
              <w:t>E</w:t>
            </w:r>
          </w:p>
        </w:tc>
      </w:tr>
      <w:tr w:rsidR="001D084C" w:rsidRPr="001D084C" w14:paraId="316CC950"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0D0BC341" w14:textId="77777777" w:rsidR="00264FF9" w:rsidRPr="001D084C" w:rsidRDefault="00264FF9"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74E49AA" w14:textId="77777777" w:rsidR="00264FF9" w:rsidRPr="001D084C" w:rsidRDefault="00264FF9" w:rsidP="00264FF9">
            <w:pPr>
              <w:rPr>
                <w:rFonts w:eastAsiaTheme="minorEastAsia"/>
                <w:sz w:val="22"/>
                <w:szCs w:val="22"/>
              </w:rPr>
            </w:pPr>
          </w:p>
        </w:tc>
      </w:tr>
      <w:tr w:rsidR="001D084C" w:rsidRPr="001D084C" w14:paraId="67D01539"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573D1A3"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序号</w:t>
            </w:r>
            <w:r w:rsidRPr="001D084C">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73E304F" w14:textId="451937B8" w:rsidR="00264FF9" w:rsidRPr="001D084C" w:rsidRDefault="004010A1" w:rsidP="00264FF9">
            <w:pPr>
              <w:rPr>
                <w:rFonts w:eastAsiaTheme="minorEastAsia"/>
                <w:sz w:val="18"/>
                <w:szCs w:val="18"/>
              </w:rPr>
            </w:pPr>
            <w:r w:rsidRPr="001D084C">
              <w:rPr>
                <w:rFonts w:eastAsiaTheme="minorEastAsia"/>
                <w:sz w:val="18"/>
                <w:szCs w:val="18"/>
              </w:rPr>
              <w:t>1</w:t>
            </w:r>
            <w:r w:rsidR="00264FF9" w:rsidRPr="001D084C">
              <w:rPr>
                <w:rFonts w:eastAsiaTheme="minorEastAsia"/>
                <w:sz w:val="18"/>
                <w:szCs w:val="18"/>
              </w:rPr>
              <w:t>5</w:t>
            </w:r>
          </w:p>
        </w:tc>
      </w:tr>
      <w:tr w:rsidR="001D084C" w:rsidRPr="001D084C" w14:paraId="4E645FAD"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CB1355"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题型</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B185BC" w14:textId="77777777" w:rsidR="00264FF9" w:rsidRPr="001D084C" w:rsidRDefault="00264FF9" w:rsidP="00264FF9">
            <w:pPr>
              <w:rPr>
                <w:rFonts w:eastAsiaTheme="minorEastAsia"/>
                <w:sz w:val="18"/>
                <w:szCs w:val="18"/>
              </w:rPr>
            </w:pPr>
            <w:r w:rsidRPr="001D084C">
              <w:rPr>
                <w:rFonts w:eastAsiaTheme="minorEastAsia"/>
                <w:sz w:val="18"/>
                <w:szCs w:val="18"/>
              </w:rPr>
              <w:t>多选题</w:t>
            </w:r>
          </w:p>
        </w:tc>
      </w:tr>
      <w:tr w:rsidR="001D084C" w:rsidRPr="001D084C" w14:paraId="1E51684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B75CB7"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lastRenderedPageBreak/>
              <w:t>试题标识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6CD5C3" w14:textId="5E1AAF34" w:rsidR="00264FF9" w:rsidRPr="001D084C" w:rsidRDefault="004010A1" w:rsidP="00264FF9">
            <w:pPr>
              <w:rPr>
                <w:rFonts w:eastAsiaTheme="minorEastAsia"/>
                <w:sz w:val="18"/>
                <w:szCs w:val="18"/>
              </w:rPr>
            </w:pPr>
            <w:r w:rsidRPr="001D084C">
              <w:rPr>
                <w:rFonts w:eastAsiaTheme="minorEastAsia"/>
                <w:sz w:val="18"/>
                <w:szCs w:val="18"/>
              </w:rPr>
              <w:t>05-01-0003-02</w:t>
            </w:r>
            <w:r w:rsidR="00264FF9" w:rsidRPr="001D084C">
              <w:rPr>
                <w:rFonts w:eastAsiaTheme="minorEastAsia"/>
                <w:sz w:val="18"/>
                <w:szCs w:val="18"/>
              </w:rPr>
              <w:t>-0</w:t>
            </w:r>
            <w:r w:rsidRPr="001D084C">
              <w:rPr>
                <w:rFonts w:eastAsiaTheme="minorEastAsia"/>
                <w:sz w:val="18"/>
                <w:szCs w:val="18"/>
              </w:rPr>
              <w:t>1</w:t>
            </w:r>
            <w:r w:rsidR="00264FF9" w:rsidRPr="001D084C">
              <w:rPr>
                <w:rFonts w:eastAsiaTheme="minorEastAsia"/>
                <w:sz w:val="18"/>
                <w:szCs w:val="18"/>
              </w:rPr>
              <w:t>5</w:t>
            </w:r>
          </w:p>
        </w:tc>
      </w:tr>
      <w:tr w:rsidR="001D084C" w:rsidRPr="001D084C" w14:paraId="1B3ECF2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1ABF8B"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父标识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32F71D" w14:textId="77777777" w:rsidR="00264FF9" w:rsidRPr="001D084C" w:rsidRDefault="00264FF9" w:rsidP="00264FF9">
            <w:pPr>
              <w:rPr>
                <w:rFonts w:eastAsiaTheme="minorEastAsia"/>
                <w:sz w:val="18"/>
                <w:szCs w:val="18"/>
              </w:rPr>
            </w:pPr>
            <w:r w:rsidRPr="001D084C">
              <w:rPr>
                <w:rFonts w:eastAsiaTheme="minorEastAsia"/>
                <w:sz w:val="18"/>
                <w:szCs w:val="18"/>
              </w:rPr>
              <w:t xml:space="preserve">　</w:t>
            </w:r>
          </w:p>
        </w:tc>
      </w:tr>
      <w:tr w:rsidR="001D084C" w:rsidRPr="001D084C" w14:paraId="7E91D8D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9EE1AA"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题干</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4426D1" w14:textId="77777777" w:rsidR="00264FF9" w:rsidRPr="001D084C" w:rsidRDefault="00264FF9" w:rsidP="00264FF9">
            <w:pPr>
              <w:rPr>
                <w:rFonts w:eastAsiaTheme="minorEastAsia"/>
                <w:sz w:val="18"/>
                <w:szCs w:val="18"/>
              </w:rPr>
            </w:pPr>
            <w:r w:rsidRPr="001D084C">
              <w:rPr>
                <w:rFonts w:eastAsiaTheme="minorEastAsia"/>
                <w:sz w:val="18"/>
                <w:szCs w:val="18"/>
              </w:rPr>
              <w:t>建筑基础中的</w:t>
            </w:r>
            <w:r w:rsidRPr="001D084C">
              <w:rPr>
                <w:rFonts w:eastAsiaTheme="minorEastAsia"/>
                <w:sz w:val="18"/>
                <w:szCs w:val="18"/>
              </w:rPr>
              <w:t xml:space="preserve"> (  )</w:t>
            </w:r>
            <w:r w:rsidRPr="001D084C">
              <w:rPr>
                <w:rFonts w:eastAsiaTheme="minorEastAsia"/>
                <w:sz w:val="18"/>
                <w:szCs w:val="18"/>
              </w:rPr>
              <w:t>不需要满足基础台阶宽高比的要求。</w:t>
            </w:r>
          </w:p>
        </w:tc>
      </w:tr>
      <w:tr w:rsidR="001D084C" w:rsidRPr="001D084C" w14:paraId="3ED9934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39BEA6"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A</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53C5D7" w14:textId="77777777" w:rsidR="00264FF9" w:rsidRPr="001D084C" w:rsidRDefault="00264FF9" w:rsidP="00264FF9">
            <w:pPr>
              <w:rPr>
                <w:rFonts w:eastAsiaTheme="minorEastAsia"/>
                <w:sz w:val="18"/>
                <w:szCs w:val="18"/>
              </w:rPr>
            </w:pPr>
            <w:r w:rsidRPr="001D084C">
              <w:rPr>
                <w:rFonts w:eastAsiaTheme="minorEastAsia"/>
                <w:sz w:val="18"/>
                <w:szCs w:val="18"/>
              </w:rPr>
              <w:t>钢筋混凝土条形基础</w:t>
            </w:r>
          </w:p>
        </w:tc>
      </w:tr>
      <w:tr w:rsidR="001D084C" w:rsidRPr="001D084C" w14:paraId="0BE2FFF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F42A9E"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B</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13B3BC" w14:textId="77777777" w:rsidR="00264FF9" w:rsidRPr="001D084C" w:rsidRDefault="00264FF9" w:rsidP="00264FF9">
            <w:pPr>
              <w:rPr>
                <w:rFonts w:eastAsiaTheme="minorEastAsia"/>
                <w:sz w:val="18"/>
                <w:szCs w:val="18"/>
              </w:rPr>
            </w:pPr>
            <w:r w:rsidRPr="001D084C">
              <w:rPr>
                <w:rFonts w:eastAsiaTheme="minorEastAsia"/>
                <w:sz w:val="18"/>
                <w:szCs w:val="18"/>
              </w:rPr>
              <w:t>砖石及混凝土基础</w:t>
            </w:r>
          </w:p>
        </w:tc>
      </w:tr>
      <w:tr w:rsidR="001D084C" w:rsidRPr="001D084C" w14:paraId="2741B19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81E027"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C</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80E798" w14:textId="77777777" w:rsidR="00264FF9" w:rsidRPr="001D084C" w:rsidRDefault="00264FF9" w:rsidP="00264FF9">
            <w:pPr>
              <w:rPr>
                <w:rFonts w:eastAsiaTheme="minorEastAsia"/>
                <w:sz w:val="18"/>
                <w:szCs w:val="18"/>
              </w:rPr>
            </w:pPr>
            <w:r w:rsidRPr="001D084C">
              <w:rPr>
                <w:rFonts w:eastAsiaTheme="minorEastAsia"/>
                <w:sz w:val="18"/>
                <w:szCs w:val="18"/>
              </w:rPr>
              <w:t>柱下桩基础</w:t>
            </w:r>
          </w:p>
        </w:tc>
      </w:tr>
      <w:tr w:rsidR="001D084C" w:rsidRPr="001D084C" w14:paraId="6896A57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470C55"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D</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B0D2E0" w14:textId="77777777" w:rsidR="00264FF9" w:rsidRPr="001D084C" w:rsidRDefault="00264FF9" w:rsidP="00264FF9">
            <w:pPr>
              <w:rPr>
                <w:rFonts w:eastAsiaTheme="minorEastAsia"/>
                <w:sz w:val="18"/>
                <w:szCs w:val="18"/>
              </w:rPr>
            </w:pPr>
            <w:r w:rsidRPr="001D084C">
              <w:rPr>
                <w:rFonts w:eastAsiaTheme="minorEastAsia"/>
                <w:sz w:val="18"/>
                <w:szCs w:val="18"/>
              </w:rPr>
              <w:t>钢筋混凝土独立基础</w:t>
            </w:r>
          </w:p>
        </w:tc>
      </w:tr>
      <w:tr w:rsidR="001D084C" w:rsidRPr="001D084C" w14:paraId="5A6CF32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572BCF"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E</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389306" w14:textId="033B6C31" w:rsidR="00264FF9" w:rsidRPr="001D084C" w:rsidRDefault="001D084C" w:rsidP="00264FF9">
            <w:pPr>
              <w:rPr>
                <w:rFonts w:eastAsiaTheme="minorEastAsia" w:hint="eastAsia"/>
                <w:sz w:val="18"/>
                <w:szCs w:val="18"/>
              </w:rPr>
            </w:pPr>
            <w:r w:rsidRPr="001D084C">
              <w:rPr>
                <w:rFonts w:eastAsiaTheme="minorEastAsia" w:hint="eastAsia"/>
                <w:sz w:val="18"/>
                <w:szCs w:val="18"/>
              </w:rPr>
              <w:t>毛石基础</w:t>
            </w:r>
          </w:p>
        </w:tc>
      </w:tr>
      <w:tr w:rsidR="001D084C" w:rsidRPr="001D084C" w14:paraId="5BA11A62"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B995FC"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答案</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ABBA477" w14:textId="77777777" w:rsidR="00264FF9" w:rsidRPr="001D084C" w:rsidRDefault="00264FF9" w:rsidP="00264FF9">
            <w:pPr>
              <w:rPr>
                <w:rFonts w:eastAsiaTheme="minorEastAsia"/>
                <w:sz w:val="18"/>
                <w:szCs w:val="18"/>
              </w:rPr>
            </w:pPr>
            <w:r w:rsidRPr="001D084C">
              <w:rPr>
                <w:rFonts w:eastAsiaTheme="minorEastAsia"/>
                <w:sz w:val="18"/>
                <w:szCs w:val="18"/>
              </w:rPr>
              <w:t>ACD</w:t>
            </w:r>
          </w:p>
        </w:tc>
      </w:tr>
      <w:tr w:rsidR="001D084C" w:rsidRPr="001D084C" w14:paraId="3DB17CDA"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4E7E016F" w14:textId="77777777" w:rsidR="00264FF9" w:rsidRPr="001D084C" w:rsidRDefault="00264FF9"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309E560" w14:textId="77777777" w:rsidR="00264FF9" w:rsidRPr="001D084C" w:rsidRDefault="00264FF9" w:rsidP="00264FF9">
            <w:pPr>
              <w:rPr>
                <w:rFonts w:eastAsiaTheme="minorEastAsia"/>
                <w:sz w:val="22"/>
                <w:szCs w:val="22"/>
              </w:rPr>
            </w:pPr>
          </w:p>
        </w:tc>
      </w:tr>
      <w:tr w:rsidR="001D084C" w:rsidRPr="001D084C" w14:paraId="4467A122"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D0F7D07"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序号</w:t>
            </w:r>
            <w:r w:rsidRPr="001D084C">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63C5A79" w14:textId="2D4E62C2" w:rsidR="00264FF9" w:rsidRPr="001D084C" w:rsidRDefault="004010A1" w:rsidP="00264FF9">
            <w:pPr>
              <w:rPr>
                <w:rFonts w:eastAsiaTheme="minorEastAsia"/>
                <w:sz w:val="18"/>
                <w:szCs w:val="18"/>
              </w:rPr>
            </w:pPr>
            <w:r w:rsidRPr="001D084C">
              <w:rPr>
                <w:rFonts w:eastAsiaTheme="minorEastAsia"/>
                <w:sz w:val="18"/>
                <w:szCs w:val="18"/>
              </w:rPr>
              <w:t>1</w:t>
            </w:r>
            <w:r w:rsidR="00264FF9" w:rsidRPr="001D084C">
              <w:rPr>
                <w:rFonts w:eastAsiaTheme="minorEastAsia"/>
                <w:sz w:val="18"/>
                <w:szCs w:val="18"/>
              </w:rPr>
              <w:t>6</w:t>
            </w:r>
          </w:p>
        </w:tc>
      </w:tr>
      <w:tr w:rsidR="001D084C" w:rsidRPr="001D084C" w14:paraId="4DBE0E51"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9D72A3"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题型</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43B685" w14:textId="77777777" w:rsidR="00264FF9" w:rsidRPr="001D084C" w:rsidRDefault="00264FF9" w:rsidP="00264FF9">
            <w:pPr>
              <w:rPr>
                <w:rFonts w:eastAsiaTheme="minorEastAsia"/>
                <w:sz w:val="18"/>
                <w:szCs w:val="18"/>
              </w:rPr>
            </w:pPr>
            <w:r w:rsidRPr="001D084C">
              <w:rPr>
                <w:rFonts w:eastAsiaTheme="minorEastAsia"/>
                <w:sz w:val="18"/>
                <w:szCs w:val="18"/>
              </w:rPr>
              <w:t>多选题</w:t>
            </w:r>
          </w:p>
        </w:tc>
      </w:tr>
      <w:tr w:rsidR="001D084C" w:rsidRPr="001D084C" w14:paraId="1FB850F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3818F6"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试题标识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225F8B" w14:textId="3CE55547" w:rsidR="00264FF9" w:rsidRPr="001D084C" w:rsidRDefault="004010A1" w:rsidP="00264FF9">
            <w:pPr>
              <w:rPr>
                <w:rFonts w:eastAsiaTheme="minorEastAsia"/>
                <w:sz w:val="18"/>
                <w:szCs w:val="18"/>
              </w:rPr>
            </w:pPr>
            <w:r w:rsidRPr="001D084C">
              <w:rPr>
                <w:rFonts w:eastAsiaTheme="minorEastAsia"/>
                <w:sz w:val="18"/>
                <w:szCs w:val="18"/>
              </w:rPr>
              <w:t>05-01-0003-02</w:t>
            </w:r>
            <w:r w:rsidR="00264FF9" w:rsidRPr="001D084C">
              <w:rPr>
                <w:rFonts w:eastAsiaTheme="minorEastAsia"/>
                <w:sz w:val="18"/>
                <w:szCs w:val="18"/>
              </w:rPr>
              <w:t>-0</w:t>
            </w:r>
            <w:r w:rsidRPr="001D084C">
              <w:rPr>
                <w:rFonts w:eastAsiaTheme="minorEastAsia"/>
                <w:sz w:val="18"/>
                <w:szCs w:val="18"/>
              </w:rPr>
              <w:t>1</w:t>
            </w:r>
            <w:r w:rsidR="00264FF9" w:rsidRPr="001D084C">
              <w:rPr>
                <w:rFonts w:eastAsiaTheme="minorEastAsia"/>
                <w:sz w:val="18"/>
                <w:szCs w:val="18"/>
              </w:rPr>
              <w:t>6</w:t>
            </w:r>
          </w:p>
        </w:tc>
      </w:tr>
      <w:tr w:rsidR="001D084C" w:rsidRPr="001D084C" w14:paraId="6B4601B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068B69"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父标识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1F3520" w14:textId="77777777" w:rsidR="00264FF9" w:rsidRPr="001D084C" w:rsidRDefault="00264FF9" w:rsidP="00264FF9">
            <w:pPr>
              <w:rPr>
                <w:rFonts w:eastAsiaTheme="minorEastAsia"/>
                <w:sz w:val="18"/>
                <w:szCs w:val="18"/>
              </w:rPr>
            </w:pPr>
            <w:r w:rsidRPr="001D084C">
              <w:rPr>
                <w:rFonts w:eastAsiaTheme="minorEastAsia"/>
                <w:sz w:val="18"/>
                <w:szCs w:val="18"/>
              </w:rPr>
              <w:t xml:space="preserve">　</w:t>
            </w:r>
          </w:p>
        </w:tc>
      </w:tr>
      <w:tr w:rsidR="001D084C" w:rsidRPr="001D084C" w14:paraId="3178079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BD85E6"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题干</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C6CB74" w14:textId="77777777" w:rsidR="00264FF9" w:rsidRPr="001D084C" w:rsidRDefault="00264FF9" w:rsidP="00264FF9">
            <w:pPr>
              <w:rPr>
                <w:rFonts w:eastAsiaTheme="minorEastAsia"/>
                <w:sz w:val="18"/>
                <w:szCs w:val="18"/>
              </w:rPr>
            </w:pPr>
            <w:r w:rsidRPr="001D084C">
              <w:rPr>
                <w:rFonts w:eastAsiaTheme="minorEastAsia"/>
                <w:sz w:val="18"/>
                <w:szCs w:val="18"/>
              </w:rPr>
              <w:t>在挡土墙设计中，必进行的验算为</w:t>
            </w:r>
            <w:r w:rsidRPr="001D084C">
              <w:rPr>
                <w:rFonts w:eastAsiaTheme="minorEastAsia"/>
                <w:sz w:val="18"/>
                <w:szCs w:val="18"/>
              </w:rPr>
              <w:t xml:space="preserve"> (  )</w:t>
            </w:r>
          </w:p>
        </w:tc>
      </w:tr>
      <w:tr w:rsidR="001D084C" w:rsidRPr="001D084C" w14:paraId="548EDC9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C72B20"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A</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CE6894" w14:textId="77777777" w:rsidR="00264FF9" w:rsidRPr="001D084C" w:rsidRDefault="00264FF9" w:rsidP="00264FF9">
            <w:pPr>
              <w:rPr>
                <w:rFonts w:eastAsiaTheme="minorEastAsia"/>
                <w:sz w:val="18"/>
                <w:szCs w:val="18"/>
              </w:rPr>
            </w:pPr>
            <w:r w:rsidRPr="001D084C">
              <w:rPr>
                <w:rFonts w:eastAsiaTheme="minorEastAsia"/>
                <w:sz w:val="18"/>
                <w:szCs w:val="18"/>
              </w:rPr>
              <w:t>冲切计算</w:t>
            </w:r>
          </w:p>
        </w:tc>
      </w:tr>
      <w:tr w:rsidR="001D084C" w:rsidRPr="001D084C" w14:paraId="2A7B94B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B0889C"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B</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758BA9" w14:textId="77777777" w:rsidR="00264FF9" w:rsidRPr="001D084C" w:rsidRDefault="00264FF9" w:rsidP="00264FF9">
            <w:pPr>
              <w:rPr>
                <w:rFonts w:eastAsiaTheme="minorEastAsia"/>
                <w:sz w:val="18"/>
                <w:szCs w:val="18"/>
              </w:rPr>
            </w:pPr>
            <w:r w:rsidRPr="001D084C">
              <w:rPr>
                <w:rFonts w:eastAsiaTheme="minorEastAsia"/>
                <w:sz w:val="18"/>
                <w:szCs w:val="18"/>
              </w:rPr>
              <w:t>承载力计算</w:t>
            </w:r>
          </w:p>
        </w:tc>
      </w:tr>
      <w:tr w:rsidR="001D084C" w:rsidRPr="001D084C" w14:paraId="0300191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04B413"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C</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7D3250" w14:textId="77777777" w:rsidR="00264FF9" w:rsidRPr="001D084C" w:rsidRDefault="00264FF9" w:rsidP="00264FF9">
            <w:pPr>
              <w:rPr>
                <w:rFonts w:eastAsiaTheme="minorEastAsia"/>
                <w:sz w:val="18"/>
                <w:szCs w:val="18"/>
              </w:rPr>
            </w:pPr>
            <w:r w:rsidRPr="001D084C">
              <w:rPr>
                <w:rFonts w:eastAsiaTheme="minorEastAsia"/>
                <w:sz w:val="18"/>
                <w:szCs w:val="18"/>
              </w:rPr>
              <w:t>抗倾覆计算</w:t>
            </w:r>
          </w:p>
        </w:tc>
      </w:tr>
      <w:tr w:rsidR="001D084C" w:rsidRPr="001D084C" w14:paraId="2190009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CFE5D2"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D</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B067EF" w14:textId="77777777" w:rsidR="00264FF9" w:rsidRPr="001D084C" w:rsidRDefault="00264FF9" w:rsidP="00264FF9">
            <w:pPr>
              <w:rPr>
                <w:rFonts w:eastAsiaTheme="minorEastAsia"/>
                <w:sz w:val="18"/>
                <w:szCs w:val="18"/>
              </w:rPr>
            </w:pPr>
            <w:r w:rsidRPr="001D084C">
              <w:rPr>
                <w:rFonts w:eastAsiaTheme="minorEastAsia"/>
                <w:sz w:val="18"/>
                <w:szCs w:val="18"/>
              </w:rPr>
              <w:t>抗滑动计算</w:t>
            </w:r>
          </w:p>
        </w:tc>
      </w:tr>
      <w:tr w:rsidR="001D084C" w:rsidRPr="001D084C" w14:paraId="43446EF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7430C6"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E</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7FD614" w14:textId="5724ADC8" w:rsidR="00264FF9" w:rsidRPr="001D084C" w:rsidRDefault="001D084C" w:rsidP="00264FF9">
            <w:pPr>
              <w:rPr>
                <w:rFonts w:eastAsiaTheme="minorEastAsia" w:hint="eastAsia"/>
                <w:sz w:val="18"/>
                <w:szCs w:val="18"/>
              </w:rPr>
            </w:pPr>
            <w:r w:rsidRPr="001D084C">
              <w:rPr>
                <w:rFonts w:eastAsiaTheme="minorEastAsia" w:hint="eastAsia"/>
                <w:sz w:val="18"/>
                <w:szCs w:val="18"/>
              </w:rPr>
              <w:t>局压计算</w:t>
            </w:r>
          </w:p>
        </w:tc>
      </w:tr>
      <w:tr w:rsidR="001D084C" w:rsidRPr="001D084C" w14:paraId="25C226A9"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360FDCD"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答案</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AF57625" w14:textId="77777777" w:rsidR="00264FF9" w:rsidRPr="001D084C" w:rsidRDefault="00264FF9" w:rsidP="00264FF9">
            <w:pPr>
              <w:rPr>
                <w:rFonts w:eastAsiaTheme="minorEastAsia"/>
                <w:sz w:val="18"/>
                <w:szCs w:val="18"/>
              </w:rPr>
            </w:pPr>
            <w:r w:rsidRPr="001D084C">
              <w:rPr>
                <w:rFonts w:eastAsiaTheme="minorEastAsia"/>
                <w:sz w:val="18"/>
                <w:szCs w:val="18"/>
              </w:rPr>
              <w:t>BCD</w:t>
            </w:r>
          </w:p>
        </w:tc>
      </w:tr>
      <w:tr w:rsidR="001D084C" w:rsidRPr="001D084C" w14:paraId="40011E8D"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2451E43C" w14:textId="77777777" w:rsidR="00264FF9" w:rsidRPr="001D084C" w:rsidRDefault="00264FF9"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4AD862B" w14:textId="77777777" w:rsidR="00264FF9" w:rsidRPr="001D084C" w:rsidRDefault="00264FF9" w:rsidP="00264FF9">
            <w:pPr>
              <w:rPr>
                <w:rFonts w:eastAsiaTheme="minorEastAsia"/>
                <w:sz w:val="22"/>
                <w:szCs w:val="22"/>
              </w:rPr>
            </w:pPr>
          </w:p>
        </w:tc>
      </w:tr>
      <w:tr w:rsidR="001D084C" w:rsidRPr="001D084C" w14:paraId="3A74330E"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5FDD5AD"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序号</w:t>
            </w:r>
            <w:r w:rsidRPr="001D084C">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5FB0824" w14:textId="78239481" w:rsidR="00264FF9" w:rsidRPr="001D084C" w:rsidRDefault="004010A1" w:rsidP="00264FF9">
            <w:pPr>
              <w:rPr>
                <w:rFonts w:eastAsiaTheme="minorEastAsia"/>
                <w:sz w:val="18"/>
                <w:szCs w:val="18"/>
              </w:rPr>
            </w:pPr>
            <w:r w:rsidRPr="001D084C">
              <w:rPr>
                <w:rFonts w:eastAsiaTheme="minorEastAsia"/>
                <w:sz w:val="18"/>
                <w:szCs w:val="18"/>
              </w:rPr>
              <w:t>1</w:t>
            </w:r>
            <w:r w:rsidR="00264FF9" w:rsidRPr="001D084C">
              <w:rPr>
                <w:rFonts w:eastAsiaTheme="minorEastAsia"/>
                <w:sz w:val="18"/>
                <w:szCs w:val="18"/>
              </w:rPr>
              <w:t>7</w:t>
            </w:r>
          </w:p>
        </w:tc>
      </w:tr>
      <w:tr w:rsidR="001D084C" w:rsidRPr="001D084C" w14:paraId="551BC0EE"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D7822B"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题型</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A97C8B" w14:textId="77777777" w:rsidR="00264FF9" w:rsidRPr="001D084C" w:rsidRDefault="00264FF9" w:rsidP="00264FF9">
            <w:pPr>
              <w:rPr>
                <w:rFonts w:eastAsiaTheme="minorEastAsia"/>
                <w:sz w:val="18"/>
                <w:szCs w:val="18"/>
              </w:rPr>
            </w:pPr>
            <w:r w:rsidRPr="001D084C">
              <w:rPr>
                <w:rFonts w:eastAsiaTheme="minorEastAsia"/>
                <w:sz w:val="18"/>
                <w:szCs w:val="18"/>
              </w:rPr>
              <w:t>多选题</w:t>
            </w:r>
          </w:p>
        </w:tc>
      </w:tr>
      <w:tr w:rsidR="001D084C" w:rsidRPr="001D084C" w14:paraId="6868A11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C53B89"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试题标识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89BEC7" w14:textId="480F625E" w:rsidR="00264FF9" w:rsidRPr="001D084C" w:rsidRDefault="004010A1" w:rsidP="00264FF9">
            <w:pPr>
              <w:rPr>
                <w:rFonts w:eastAsiaTheme="minorEastAsia"/>
                <w:sz w:val="18"/>
                <w:szCs w:val="18"/>
              </w:rPr>
            </w:pPr>
            <w:r w:rsidRPr="001D084C">
              <w:rPr>
                <w:rFonts w:eastAsiaTheme="minorEastAsia"/>
                <w:sz w:val="18"/>
                <w:szCs w:val="18"/>
              </w:rPr>
              <w:t>05-01-0003-02</w:t>
            </w:r>
            <w:r w:rsidR="00264FF9" w:rsidRPr="001D084C">
              <w:rPr>
                <w:rFonts w:eastAsiaTheme="minorEastAsia"/>
                <w:sz w:val="18"/>
                <w:szCs w:val="18"/>
              </w:rPr>
              <w:t>-0</w:t>
            </w:r>
            <w:r w:rsidRPr="001D084C">
              <w:rPr>
                <w:rFonts w:eastAsiaTheme="minorEastAsia"/>
                <w:sz w:val="18"/>
                <w:szCs w:val="18"/>
              </w:rPr>
              <w:t>1</w:t>
            </w:r>
            <w:r w:rsidR="00264FF9" w:rsidRPr="001D084C">
              <w:rPr>
                <w:rFonts w:eastAsiaTheme="minorEastAsia"/>
                <w:sz w:val="18"/>
                <w:szCs w:val="18"/>
              </w:rPr>
              <w:t>7</w:t>
            </w:r>
          </w:p>
        </w:tc>
      </w:tr>
      <w:tr w:rsidR="001D084C" w:rsidRPr="001D084C" w14:paraId="28BE283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FA1162"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父标识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799E63" w14:textId="77777777" w:rsidR="00264FF9" w:rsidRPr="001D084C" w:rsidRDefault="00264FF9" w:rsidP="00264FF9">
            <w:pPr>
              <w:rPr>
                <w:rFonts w:eastAsiaTheme="minorEastAsia"/>
                <w:sz w:val="18"/>
                <w:szCs w:val="18"/>
              </w:rPr>
            </w:pPr>
            <w:r w:rsidRPr="001D084C">
              <w:rPr>
                <w:rFonts w:eastAsiaTheme="minorEastAsia"/>
                <w:sz w:val="18"/>
                <w:szCs w:val="18"/>
              </w:rPr>
              <w:t xml:space="preserve">　</w:t>
            </w:r>
          </w:p>
        </w:tc>
      </w:tr>
      <w:tr w:rsidR="001D084C" w:rsidRPr="001D084C" w14:paraId="6F0BAA8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1A71B2"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题干</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8882B8" w14:textId="77777777" w:rsidR="00264FF9" w:rsidRPr="001D084C" w:rsidRDefault="00264FF9" w:rsidP="00264FF9">
            <w:pPr>
              <w:rPr>
                <w:rFonts w:eastAsiaTheme="minorEastAsia"/>
                <w:sz w:val="18"/>
                <w:szCs w:val="18"/>
              </w:rPr>
            </w:pPr>
            <w:r w:rsidRPr="001D084C">
              <w:rPr>
                <w:rFonts w:eastAsiaTheme="minorEastAsia"/>
                <w:sz w:val="18"/>
                <w:szCs w:val="18"/>
              </w:rPr>
              <w:t>高层钢结构柱宜选择下列哪一种形式</w:t>
            </w:r>
            <w:r w:rsidRPr="001D084C">
              <w:rPr>
                <w:rFonts w:eastAsiaTheme="minorEastAsia"/>
                <w:sz w:val="18"/>
                <w:szCs w:val="18"/>
              </w:rPr>
              <w:t>?(  )</w:t>
            </w:r>
          </w:p>
        </w:tc>
      </w:tr>
      <w:tr w:rsidR="001D084C" w:rsidRPr="001D084C" w14:paraId="36A0E30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98F2CD"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A</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A77784" w14:textId="77777777" w:rsidR="00264FF9" w:rsidRPr="001D084C" w:rsidRDefault="00264FF9" w:rsidP="00264FF9">
            <w:pPr>
              <w:rPr>
                <w:rFonts w:eastAsiaTheme="minorEastAsia"/>
                <w:sz w:val="18"/>
                <w:szCs w:val="18"/>
              </w:rPr>
            </w:pPr>
            <w:r w:rsidRPr="001D084C">
              <w:rPr>
                <w:rFonts w:eastAsiaTheme="minorEastAsia"/>
                <w:sz w:val="18"/>
                <w:szCs w:val="18"/>
              </w:rPr>
              <w:t>箱形截面柱</w:t>
            </w:r>
          </w:p>
        </w:tc>
      </w:tr>
      <w:tr w:rsidR="001D084C" w:rsidRPr="001D084C" w14:paraId="24DF246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31BEAF"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B</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6D1C2F" w14:textId="77777777" w:rsidR="00264FF9" w:rsidRPr="001D084C" w:rsidRDefault="00264FF9" w:rsidP="00264FF9">
            <w:pPr>
              <w:rPr>
                <w:rFonts w:eastAsiaTheme="minorEastAsia"/>
                <w:sz w:val="18"/>
                <w:szCs w:val="18"/>
              </w:rPr>
            </w:pPr>
            <w:r w:rsidRPr="001D084C">
              <w:rPr>
                <w:rFonts w:eastAsiaTheme="minorEastAsia"/>
                <w:sz w:val="18"/>
                <w:szCs w:val="18"/>
              </w:rPr>
              <w:t>H</w:t>
            </w:r>
            <w:r w:rsidRPr="001D084C">
              <w:rPr>
                <w:rFonts w:eastAsiaTheme="minorEastAsia"/>
                <w:sz w:val="18"/>
                <w:szCs w:val="18"/>
              </w:rPr>
              <w:t>形钢柱</w:t>
            </w:r>
          </w:p>
        </w:tc>
      </w:tr>
      <w:tr w:rsidR="001D084C" w:rsidRPr="001D084C" w14:paraId="04653EC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841122"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C</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92020C" w14:textId="77777777" w:rsidR="00264FF9" w:rsidRPr="001D084C" w:rsidRDefault="00264FF9" w:rsidP="00264FF9">
            <w:pPr>
              <w:rPr>
                <w:rFonts w:eastAsiaTheme="minorEastAsia"/>
                <w:sz w:val="18"/>
                <w:szCs w:val="18"/>
              </w:rPr>
            </w:pPr>
            <w:r w:rsidRPr="001D084C">
              <w:rPr>
                <w:rFonts w:eastAsiaTheme="minorEastAsia"/>
                <w:sz w:val="18"/>
                <w:szCs w:val="18"/>
              </w:rPr>
              <w:t>工字形钢柱</w:t>
            </w:r>
          </w:p>
        </w:tc>
      </w:tr>
      <w:tr w:rsidR="001D084C" w:rsidRPr="001D084C" w14:paraId="0E653A2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264FE1"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D</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D340AE" w14:textId="77777777" w:rsidR="00264FF9" w:rsidRPr="001D084C" w:rsidRDefault="00264FF9" w:rsidP="00264FF9">
            <w:pPr>
              <w:rPr>
                <w:rFonts w:eastAsiaTheme="minorEastAsia"/>
                <w:sz w:val="18"/>
                <w:szCs w:val="18"/>
              </w:rPr>
            </w:pPr>
            <w:r w:rsidRPr="001D084C">
              <w:rPr>
                <w:rFonts w:eastAsiaTheme="minorEastAsia"/>
                <w:sz w:val="18"/>
                <w:szCs w:val="18"/>
              </w:rPr>
              <w:t>无缝钢管柱</w:t>
            </w:r>
          </w:p>
        </w:tc>
      </w:tr>
      <w:tr w:rsidR="001D084C" w:rsidRPr="001D084C" w14:paraId="283B185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7526C3"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E</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5CE7F3" w14:textId="589C95F3" w:rsidR="00264FF9" w:rsidRPr="001D084C" w:rsidRDefault="001D084C" w:rsidP="00264FF9">
            <w:pPr>
              <w:rPr>
                <w:rFonts w:eastAsiaTheme="minorEastAsia" w:hint="eastAsia"/>
                <w:sz w:val="18"/>
                <w:szCs w:val="18"/>
              </w:rPr>
            </w:pPr>
            <w:r w:rsidRPr="001D084C">
              <w:rPr>
                <w:rFonts w:eastAsiaTheme="minorEastAsia" w:hint="eastAsia"/>
                <w:sz w:val="18"/>
                <w:szCs w:val="18"/>
              </w:rPr>
              <w:t>Z</w:t>
            </w:r>
            <w:r w:rsidRPr="001D084C">
              <w:rPr>
                <w:rFonts w:eastAsiaTheme="minorEastAsia" w:hint="eastAsia"/>
                <w:sz w:val="18"/>
                <w:szCs w:val="18"/>
              </w:rPr>
              <w:t>形钢柱</w:t>
            </w:r>
          </w:p>
        </w:tc>
      </w:tr>
      <w:tr w:rsidR="001D084C" w:rsidRPr="001D084C" w14:paraId="2F3F599F"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E218AE2"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答案</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7D9F2AA" w14:textId="77777777" w:rsidR="00264FF9" w:rsidRPr="001D084C" w:rsidRDefault="00264FF9" w:rsidP="00264FF9">
            <w:pPr>
              <w:rPr>
                <w:rFonts w:eastAsiaTheme="minorEastAsia"/>
                <w:sz w:val="18"/>
                <w:szCs w:val="18"/>
              </w:rPr>
            </w:pPr>
            <w:r w:rsidRPr="001D084C">
              <w:rPr>
                <w:rFonts w:eastAsiaTheme="minorEastAsia"/>
                <w:sz w:val="18"/>
                <w:szCs w:val="18"/>
              </w:rPr>
              <w:t>ACD</w:t>
            </w:r>
          </w:p>
        </w:tc>
      </w:tr>
      <w:tr w:rsidR="001D084C" w:rsidRPr="001D084C" w14:paraId="6D21236C"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2C5DF7E3" w14:textId="77777777" w:rsidR="00264FF9" w:rsidRPr="001D084C" w:rsidRDefault="00264FF9"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BFB921D" w14:textId="77777777" w:rsidR="00264FF9" w:rsidRPr="001D084C" w:rsidRDefault="00264FF9" w:rsidP="00264FF9">
            <w:pPr>
              <w:rPr>
                <w:rFonts w:eastAsiaTheme="minorEastAsia"/>
                <w:sz w:val="22"/>
                <w:szCs w:val="22"/>
              </w:rPr>
            </w:pPr>
          </w:p>
        </w:tc>
      </w:tr>
      <w:tr w:rsidR="001D084C" w:rsidRPr="001D084C" w14:paraId="67DCF5D3"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B58CB9D"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序号</w:t>
            </w:r>
            <w:r w:rsidRPr="001D084C">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88816BD" w14:textId="034D84C8" w:rsidR="00264FF9" w:rsidRPr="001D084C" w:rsidRDefault="004010A1" w:rsidP="00264FF9">
            <w:pPr>
              <w:rPr>
                <w:rFonts w:eastAsiaTheme="minorEastAsia"/>
                <w:sz w:val="18"/>
                <w:szCs w:val="18"/>
              </w:rPr>
            </w:pPr>
            <w:r w:rsidRPr="001D084C">
              <w:rPr>
                <w:rFonts w:eastAsiaTheme="minorEastAsia"/>
                <w:sz w:val="18"/>
                <w:szCs w:val="18"/>
              </w:rPr>
              <w:t>1</w:t>
            </w:r>
            <w:r w:rsidR="00264FF9" w:rsidRPr="001D084C">
              <w:rPr>
                <w:rFonts w:eastAsiaTheme="minorEastAsia"/>
                <w:sz w:val="18"/>
                <w:szCs w:val="18"/>
              </w:rPr>
              <w:t>8</w:t>
            </w:r>
          </w:p>
        </w:tc>
      </w:tr>
      <w:tr w:rsidR="001D084C" w:rsidRPr="001D084C" w14:paraId="1FA2D18F"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CF7D17"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题型</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FEA23E" w14:textId="77777777" w:rsidR="00264FF9" w:rsidRPr="001D084C" w:rsidRDefault="00264FF9" w:rsidP="00264FF9">
            <w:pPr>
              <w:rPr>
                <w:rFonts w:eastAsiaTheme="minorEastAsia"/>
                <w:sz w:val="18"/>
                <w:szCs w:val="18"/>
              </w:rPr>
            </w:pPr>
            <w:r w:rsidRPr="001D084C">
              <w:rPr>
                <w:rFonts w:eastAsiaTheme="minorEastAsia"/>
                <w:sz w:val="18"/>
                <w:szCs w:val="18"/>
              </w:rPr>
              <w:t>多选题</w:t>
            </w:r>
          </w:p>
        </w:tc>
      </w:tr>
      <w:tr w:rsidR="001D084C" w:rsidRPr="001D084C" w14:paraId="1978822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4E14CB"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lastRenderedPageBreak/>
              <w:t>试题标识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809248" w14:textId="1CCCF124" w:rsidR="00264FF9" w:rsidRPr="001D084C" w:rsidRDefault="004010A1" w:rsidP="00264FF9">
            <w:pPr>
              <w:rPr>
                <w:rFonts w:eastAsiaTheme="minorEastAsia"/>
                <w:sz w:val="18"/>
                <w:szCs w:val="18"/>
              </w:rPr>
            </w:pPr>
            <w:r w:rsidRPr="001D084C">
              <w:rPr>
                <w:rFonts w:eastAsiaTheme="minorEastAsia"/>
                <w:sz w:val="18"/>
                <w:szCs w:val="18"/>
              </w:rPr>
              <w:t>05-01-0003-02</w:t>
            </w:r>
            <w:r w:rsidR="00264FF9" w:rsidRPr="001D084C">
              <w:rPr>
                <w:rFonts w:eastAsiaTheme="minorEastAsia"/>
                <w:sz w:val="18"/>
                <w:szCs w:val="18"/>
              </w:rPr>
              <w:t>-0</w:t>
            </w:r>
            <w:r w:rsidRPr="001D084C">
              <w:rPr>
                <w:rFonts w:eastAsiaTheme="minorEastAsia"/>
                <w:sz w:val="18"/>
                <w:szCs w:val="18"/>
              </w:rPr>
              <w:t>1</w:t>
            </w:r>
            <w:r w:rsidR="00264FF9" w:rsidRPr="001D084C">
              <w:rPr>
                <w:rFonts w:eastAsiaTheme="minorEastAsia"/>
                <w:sz w:val="18"/>
                <w:szCs w:val="18"/>
              </w:rPr>
              <w:t>8</w:t>
            </w:r>
          </w:p>
        </w:tc>
      </w:tr>
      <w:tr w:rsidR="001D084C" w:rsidRPr="001D084C" w14:paraId="74B40B4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264CF8"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父标识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638A0E" w14:textId="77777777" w:rsidR="00264FF9" w:rsidRPr="001D084C" w:rsidRDefault="00264FF9" w:rsidP="00264FF9">
            <w:pPr>
              <w:rPr>
                <w:rFonts w:eastAsiaTheme="minorEastAsia"/>
                <w:sz w:val="18"/>
                <w:szCs w:val="18"/>
              </w:rPr>
            </w:pPr>
            <w:r w:rsidRPr="001D084C">
              <w:rPr>
                <w:rFonts w:eastAsiaTheme="minorEastAsia"/>
                <w:sz w:val="18"/>
                <w:szCs w:val="18"/>
              </w:rPr>
              <w:t xml:space="preserve">　</w:t>
            </w:r>
          </w:p>
        </w:tc>
      </w:tr>
      <w:tr w:rsidR="001D084C" w:rsidRPr="001D084C" w14:paraId="7FF041F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20CA74"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题干</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039823" w14:textId="77777777" w:rsidR="00264FF9" w:rsidRPr="001D084C" w:rsidRDefault="00264FF9" w:rsidP="00264FF9">
            <w:pPr>
              <w:rPr>
                <w:rFonts w:eastAsiaTheme="minorEastAsia"/>
                <w:sz w:val="18"/>
                <w:szCs w:val="18"/>
              </w:rPr>
            </w:pPr>
            <w:r w:rsidRPr="001D084C">
              <w:rPr>
                <w:rFonts w:eastAsiaTheme="minorEastAsia"/>
                <w:sz w:val="18"/>
                <w:szCs w:val="18"/>
              </w:rPr>
              <w:t>以下哪项属于钢结构正常使用极限状态下需要考虑的内容</w:t>
            </w:r>
            <w:r w:rsidRPr="001D084C">
              <w:rPr>
                <w:rFonts w:eastAsiaTheme="minorEastAsia"/>
                <w:sz w:val="18"/>
                <w:szCs w:val="18"/>
              </w:rPr>
              <w:t>?(  )</w:t>
            </w:r>
          </w:p>
        </w:tc>
      </w:tr>
      <w:tr w:rsidR="001D084C" w:rsidRPr="001D084C" w14:paraId="1EB986B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1EA27A"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A</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4BF9C4" w14:textId="77777777" w:rsidR="00264FF9" w:rsidRPr="001D084C" w:rsidRDefault="00264FF9" w:rsidP="00264FF9">
            <w:pPr>
              <w:rPr>
                <w:rFonts w:eastAsiaTheme="minorEastAsia"/>
                <w:sz w:val="18"/>
                <w:szCs w:val="18"/>
              </w:rPr>
            </w:pPr>
            <w:r w:rsidRPr="001D084C">
              <w:rPr>
                <w:rFonts w:eastAsiaTheme="minorEastAsia"/>
                <w:sz w:val="18"/>
                <w:szCs w:val="18"/>
              </w:rPr>
              <w:t>结构转变为可变体系</w:t>
            </w:r>
          </w:p>
        </w:tc>
      </w:tr>
      <w:tr w:rsidR="001D084C" w:rsidRPr="001D084C" w14:paraId="3356BF5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719190"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B</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EA29E9" w14:textId="77777777" w:rsidR="00264FF9" w:rsidRPr="001D084C" w:rsidRDefault="00264FF9" w:rsidP="00264FF9">
            <w:pPr>
              <w:rPr>
                <w:rFonts w:eastAsiaTheme="minorEastAsia"/>
                <w:sz w:val="18"/>
                <w:szCs w:val="18"/>
              </w:rPr>
            </w:pPr>
            <w:r w:rsidRPr="001D084C">
              <w:rPr>
                <w:rFonts w:eastAsiaTheme="minorEastAsia"/>
                <w:sz w:val="18"/>
                <w:szCs w:val="18"/>
              </w:rPr>
              <w:t>钢梁的挠度</w:t>
            </w:r>
          </w:p>
        </w:tc>
      </w:tr>
      <w:tr w:rsidR="001D084C" w:rsidRPr="001D084C" w14:paraId="3DCD501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F82608"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C</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D7D32D" w14:textId="77777777" w:rsidR="00264FF9" w:rsidRPr="001D084C" w:rsidRDefault="00264FF9" w:rsidP="00264FF9">
            <w:pPr>
              <w:rPr>
                <w:rFonts w:eastAsiaTheme="minorEastAsia"/>
                <w:sz w:val="18"/>
                <w:szCs w:val="18"/>
              </w:rPr>
            </w:pPr>
            <w:r w:rsidRPr="001D084C">
              <w:rPr>
                <w:rFonts w:eastAsiaTheme="minorEastAsia"/>
                <w:sz w:val="18"/>
                <w:szCs w:val="18"/>
              </w:rPr>
              <w:t>人行走带来的振动</w:t>
            </w:r>
          </w:p>
        </w:tc>
      </w:tr>
      <w:tr w:rsidR="001D084C" w:rsidRPr="001D084C" w14:paraId="227BC55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8788E3"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D</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9B14DA" w14:textId="14015084" w:rsidR="00264FF9" w:rsidRPr="001D084C" w:rsidRDefault="001D084C" w:rsidP="00264FF9">
            <w:pPr>
              <w:rPr>
                <w:rFonts w:eastAsiaTheme="minorEastAsia"/>
                <w:sz w:val="18"/>
                <w:szCs w:val="18"/>
              </w:rPr>
            </w:pPr>
            <w:r w:rsidRPr="001D084C">
              <w:rPr>
                <w:rFonts w:eastAsiaTheme="minorEastAsia" w:hint="eastAsia"/>
                <w:sz w:val="18"/>
                <w:szCs w:val="18"/>
              </w:rPr>
              <w:t>抗弯</w:t>
            </w:r>
            <w:r w:rsidR="00264FF9" w:rsidRPr="001D084C">
              <w:rPr>
                <w:rFonts w:eastAsiaTheme="minorEastAsia"/>
                <w:sz w:val="18"/>
                <w:szCs w:val="18"/>
              </w:rPr>
              <w:t>计算</w:t>
            </w:r>
          </w:p>
        </w:tc>
      </w:tr>
      <w:tr w:rsidR="001D084C" w:rsidRPr="001D084C" w14:paraId="3476D6D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4F5648"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E</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ADC54C" w14:textId="10FF57EA" w:rsidR="00264FF9" w:rsidRPr="001D084C" w:rsidRDefault="001D084C" w:rsidP="00264FF9">
            <w:pPr>
              <w:rPr>
                <w:rFonts w:eastAsiaTheme="minorEastAsia" w:hint="eastAsia"/>
                <w:sz w:val="18"/>
                <w:szCs w:val="18"/>
              </w:rPr>
            </w:pPr>
            <w:r w:rsidRPr="001D084C">
              <w:rPr>
                <w:rFonts w:eastAsiaTheme="minorEastAsia" w:hint="eastAsia"/>
                <w:sz w:val="18"/>
                <w:szCs w:val="18"/>
              </w:rPr>
              <w:t>抗剪计算</w:t>
            </w:r>
          </w:p>
        </w:tc>
      </w:tr>
      <w:tr w:rsidR="001D084C" w:rsidRPr="001D084C" w14:paraId="140A7BD5"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E1CE06E"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答案</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4DAAC22" w14:textId="117A9074" w:rsidR="00264FF9" w:rsidRPr="001D084C" w:rsidRDefault="001D084C" w:rsidP="00264FF9">
            <w:pPr>
              <w:rPr>
                <w:rFonts w:eastAsiaTheme="minorEastAsia"/>
                <w:sz w:val="18"/>
                <w:szCs w:val="18"/>
              </w:rPr>
            </w:pPr>
            <w:r w:rsidRPr="001D084C">
              <w:rPr>
                <w:rFonts w:eastAsiaTheme="minorEastAsia"/>
                <w:sz w:val="18"/>
                <w:szCs w:val="18"/>
              </w:rPr>
              <w:t>A</w:t>
            </w:r>
            <w:r w:rsidR="00264FF9" w:rsidRPr="001D084C">
              <w:rPr>
                <w:rFonts w:eastAsiaTheme="minorEastAsia"/>
                <w:sz w:val="18"/>
                <w:szCs w:val="18"/>
              </w:rPr>
              <w:t>BC</w:t>
            </w:r>
          </w:p>
        </w:tc>
      </w:tr>
      <w:tr w:rsidR="001D084C" w:rsidRPr="001D084C" w14:paraId="571BAF89"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713D47EF" w14:textId="77777777" w:rsidR="00264FF9" w:rsidRPr="001D084C" w:rsidRDefault="00264FF9"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6FD8672" w14:textId="77777777" w:rsidR="00264FF9" w:rsidRPr="001D084C" w:rsidRDefault="00264FF9" w:rsidP="00264FF9">
            <w:pPr>
              <w:rPr>
                <w:rFonts w:eastAsiaTheme="minorEastAsia"/>
                <w:sz w:val="22"/>
                <w:szCs w:val="22"/>
              </w:rPr>
            </w:pPr>
          </w:p>
        </w:tc>
      </w:tr>
      <w:tr w:rsidR="001D084C" w:rsidRPr="001D084C" w14:paraId="69E18758"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C29F8BA"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序号</w:t>
            </w:r>
            <w:r w:rsidRPr="001D084C">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137EF3B" w14:textId="5CF52968" w:rsidR="00264FF9" w:rsidRPr="001D084C" w:rsidRDefault="004010A1" w:rsidP="00264FF9">
            <w:pPr>
              <w:rPr>
                <w:rFonts w:eastAsiaTheme="minorEastAsia"/>
                <w:sz w:val="18"/>
                <w:szCs w:val="18"/>
              </w:rPr>
            </w:pPr>
            <w:r w:rsidRPr="001D084C">
              <w:rPr>
                <w:rFonts w:eastAsiaTheme="minorEastAsia"/>
                <w:sz w:val="18"/>
                <w:szCs w:val="18"/>
              </w:rPr>
              <w:t>1</w:t>
            </w:r>
            <w:r w:rsidR="00264FF9" w:rsidRPr="001D084C">
              <w:rPr>
                <w:rFonts w:eastAsiaTheme="minorEastAsia"/>
                <w:sz w:val="18"/>
                <w:szCs w:val="18"/>
              </w:rPr>
              <w:t>9</w:t>
            </w:r>
          </w:p>
        </w:tc>
      </w:tr>
      <w:tr w:rsidR="001D084C" w:rsidRPr="001D084C" w14:paraId="6BD65947"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121DCD"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题型</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0E0B5A" w14:textId="77777777" w:rsidR="00264FF9" w:rsidRPr="001D084C" w:rsidRDefault="00264FF9" w:rsidP="00264FF9">
            <w:pPr>
              <w:rPr>
                <w:rFonts w:eastAsiaTheme="minorEastAsia"/>
                <w:sz w:val="18"/>
                <w:szCs w:val="18"/>
              </w:rPr>
            </w:pPr>
            <w:r w:rsidRPr="001D084C">
              <w:rPr>
                <w:rFonts w:eastAsiaTheme="minorEastAsia"/>
                <w:sz w:val="18"/>
                <w:szCs w:val="18"/>
              </w:rPr>
              <w:t>多选题</w:t>
            </w:r>
          </w:p>
        </w:tc>
      </w:tr>
      <w:tr w:rsidR="001D084C" w:rsidRPr="001D084C" w14:paraId="7502996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2BF3FA"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试题标识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3B88F9" w14:textId="43BFFAE0" w:rsidR="00264FF9" w:rsidRPr="001D084C" w:rsidRDefault="004010A1" w:rsidP="00264FF9">
            <w:pPr>
              <w:rPr>
                <w:rFonts w:eastAsiaTheme="minorEastAsia"/>
                <w:sz w:val="18"/>
                <w:szCs w:val="18"/>
              </w:rPr>
            </w:pPr>
            <w:r w:rsidRPr="001D084C">
              <w:rPr>
                <w:rFonts w:eastAsiaTheme="minorEastAsia"/>
                <w:sz w:val="18"/>
                <w:szCs w:val="18"/>
              </w:rPr>
              <w:t>05-01-0003-02</w:t>
            </w:r>
            <w:r w:rsidR="00264FF9" w:rsidRPr="001D084C">
              <w:rPr>
                <w:rFonts w:eastAsiaTheme="minorEastAsia"/>
                <w:sz w:val="18"/>
                <w:szCs w:val="18"/>
              </w:rPr>
              <w:t>-0</w:t>
            </w:r>
            <w:r w:rsidRPr="001D084C">
              <w:rPr>
                <w:rFonts w:eastAsiaTheme="minorEastAsia"/>
                <w:sz w:val="18"/>
                <w:szCs w:val="18"/>
              </w:rPr>
              <w:t>1</w:t>
            </w:r>
            <w:r w:rsidR="00264FF9" w:rsidRPr="001D084C">
              <w:rPr>
                <w:rFonts w:eastAsiaTheme="minorEastAsia"/>
                <w:sz w:val="18"/>
                <w:szCs w:val="18"/>
              </w:rPr>
              <w:t>9</w:t>
            </w:r>
          </w:p>
        </w:tc>
      </w:tr>
      <w:tr w:rsidR="001D084C" w:rsidRPr="001D084C" w14:paraId="7F7E1A4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C452FE"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父标识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B0D23C" w14:textId="77777777" w:rsidR="00264FF9" w:rsidRPr="001D084C" w:rsidRDefault="00264FF9" w:rsidP="00264FF9">
            <w:pPr>
              <w:rPr>
                <w:rFonts w:eastAsiaTheme="minorEastAsia"/>
                <w:sz w:val="18"/>
                <w:szCs w:val="18"/>
              </w:rPr>
            </w:pPr>
            <w:r w:rsidRPr="001D084C">
              <w:rPr>
                <w:rFonts w:eastAsiaTheme="minorEastAsia"/>
                <w:sz w:val="18"/>
                <w:szCs w:val="18"/>
              </w:rPr>
              <w:t xml:space="preserve">　</w:t>
            </w:r>
          </w:p>
        </w:tc>
      </w:tr>
      <w:tr w:rsidR="001D084C" w:rsidRPr="001D084C" w14:paraId="780D87E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C38890"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题干</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5AC392" w14:textId="77777777" w:rsidR="00264FF9" w:rsidRPr="001D084C" w:rsidRDefault="00264FF9" w:rsidP="00264FF9">
            <w:pPr>
              <w:rPr>
                <w:rFonts w:eastAsiaTheme="minorEastAsia"/>
                <w:sz w:val="18"/>
                <w:szCs w:val="18"/>
              </w:rPr>
            </w:pPr>
            <w:r w:rsidRPr="001D084C">
              <w:rPr>
                <w:rFonts w:eastAsiaTheme="minorEastAsia"/>
                <w:sz w:val="18"/>
                <w:szCs w:val="18"/>
              </w:rPr>
              <w:t>如果要求钢筋混凝土受拉和受弯构件在设计荷载作用下减小裂缝宽度，应采取以下何项措施</w:t>
            </w:r>
            <w:r w:rsidRPr="001D084C">
              <w:rPr>
                <w:rFonts w:eastAsiaTheme="minorEastAsia"/>
                <w:sz w:val="18"/>
                <w:szCs w:val="18"/>
              </w:rPr>
              <w:t>?(  )</w:t>
            </w:r>
          </w:p>
        </w:tc>
      </w:tr>
      <w:tr w:rsidR="001D084C" w:rsidRPr="001D084C" w14:paraId="5A3911E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23E79C"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A</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793027" w14:textId="77777777" w:rsidR="00264FF9" w:rsidRPr="001D084C" w:rsidRDefault="00264FF9" w:rsidP="00264FF9">
            <w:pPr>
              <w:rPr>
                <w:rFonts w:eastAsiaTheme="minorEastAsia"/>
                <w:sz w:val="18"/>
                <w:szCs w:val="18"/>
              </w:rPr>
            </w:pPr>
            <w:r w:rsidRPr="001D084C">
              <w:rPr>
                <w:rFonts w:eastAsiaTheme="minorEastAsia"/>
                <w:sz w:val="18"/>
                <w:szCs w:val="18"/>
              </w:rPr>
              <w:t>增加受拉钢筋的最小配筋率</w:t>
            </w:r>
          </w:p>
        </w:tc>
      </w:tr>
      <w:tr w:rsidR="001D084C" w:rsidRPr="001D084C" w14:paraId="166B1A0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707434"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B</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26CBF4" w14:textId="77777777" w:rsidR="00264FF9" w:rsidRPr="001D084C" w:rsidRDefault="00264FF9" w:rsidP="00264FF9">
            <w:pPr>
              <w:rPr>
                <w:rFonts w:eastAsiaTheme="minorEastAsia"/>
                <w:sz w:val="18"/>
                <w:szCs w:val="18"/>
              </w:rPr>
            </w:pPr>
            <w:r w:rsidRPr="001D084C">
              <w:rPr>
                <w:rFonts w:eastAsiaTheme="minorEastAsia"/>
                <w:sz w:val="18"/>
                <w:szCs w:val="18"/>
              </w:rPr>
              <w:t>提高混凝土强度等级</w:t>
            </w:r>
          </w:p>
        </w:tc>
      </w:tr>
      <w:tr w:rsidR="001D084C" w:rsidRPr="001D084C" w14:paraId="4BA5993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D30000"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C</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B3B7F9" w14:textId="77777777" w:rsidR="00264FF9" w:rsidRPr="001D084C" w:rsidRDefault="00264FF9" w:rsidP="00264FF9">
            <w:pPr>
              <w:rPr>
                <w:rFonts w:eastAsiaTheme="minorEastAsia"/>
                <w:sz w:val="18"/>
                <w:szCs w:val="18"/>
              </w:rPr>
            </w:pPr>
            <w:r w:rsidRPr="001D084C">
              <w:rPr>
                <w:rFonts w:eastAsiaTheme="minorEastAsia"/>
                <w:sz w:val="18"/>
                <w:szCs w:val="18"/>
              </w:rPr>
              <w:t>受拉钢筋面积不变情况下减小钢筋直径</w:t>
            </w:r>
          </w:p>
        </w:tc>
      </w:tr>
      <w:tr w:rsidR="001D084C" w:rsidRPr="001D084C" w14:paraId="7432657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F45B1B"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D</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57D925" w14:textId="77777777" w:rsidR="00264FF9" w:rsidRPr="001D084C" w:rsidRDefault="00264FF9" w:rsidP="00264FF9">
            <w:pPr>
              <w:rPr>
                <w:rFonts w:eastAsiaTheme="minorEastAsia"/>
                <w:sz w:val="18"/>
                <w:szCs w:val="18"/>
              </w:rPr>
            </w:pPr>
            <w:r w:rsidRPr="001D084C">
              <w:rPr>
                <w:rFonts w:eastAsiaTheme="minorEastAsia"/>
                <w:sz w:val="18"/>
                <w:szCs w:val="18"/>
              </w:rPr>
              <w:t>减少受拉钢筋的最小配筋率</w:t>
            </w:r>
          </w:p>
        </w:tc>
      </w:tr>
      <w:tr w:rsidR="001D084C" w:rsidRPr="001D084C" w14:paraId="1C065D9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6A6369"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E</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749860" w14:textId="15699619" w:rsidR="00264FF9" w:rsidRPr="001D084C" w:rsidRDefault="001D084C" w:rsidP="00264FF9">
            <w:pPr>
              <w:rPr>
                <w:rFonts w:eastAsiaTheme="minorEastAsia" w:hint="eastAsia"/>
                <w:sz w:val="18"/>
                <w:szCs w:val="18"/>
              </w:rPr>
            </w:pPr>
            <w:r w:rsidRPr="001D084C">
              <w:rPr>
                <w:rFonts w:eastAsiaTheme="minorEastAsia" w:hint="eastAsia"/>
                <w:sz w:val="18"/>
                <w:szCs w:val="18"/>
              </w:rPr>
              <w:t>降低混凝土强度等级</w:t>
            </w:r>
          </w:p>
        </w:tc>
      </w:tr>
      <w:tr w:rsidR="001D084C" w:rsidRPr="001D084C" w14:paraId="3934AC85"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B402A1D"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答案</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79C7B58" w14:textId="77777777" w:rsidR="00264FF9" w:rsidRPr="001D084C" w:rsidRDefault="00264FF9" w:rsidP="00264FF9">
            <w:pPr>
              <w:rPr>
                <w:rFonts w:eastAsiaTheme="minorEastAsia"/>
                <w:sz w:val="18"/>
                <w:szCs w:val="18"/>
              </w:rPr>
            </w:pPr>
            <w:r w:rsidRPr="001D084C">
              <w:rPr>
                <w:rFonts w:eastAsiaTheme="minorEastAsia"/>
                <w:sz w:val="18"/>
                <w:szCs w:val="18"/>
              </w:rPr>
              <w:t>ABC</w:t>
            </w:r>
          </w:p>
        </w:tc>
      </w:tr>
      <w:tr w:rsidR="001D084C" w:rsidRPr="001D084C" w14:paraId="0E502E65"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34CB4415" w14:textId="77777777" w:rsidR="00264FF9" w:rsidRPr="001D084C" w:rsidRDefault="00264FF9"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4FFA454" w14:textId="77777777" w:rsidR="00264FF9" w:rsidRPr="001D084C" w:rsidRDefault="00264FF9" w:rsidP="00264FF9">
            <w:pPr>
              <w:rPr>
                <w:rFonts w:eastAsiaTheme="minorEastAsia"/>
                <w:sz w:val="22"/>
                <w:szCs w:val="22"/>
              </w:rPr>
            </w:pPr>
          </w:p>
        </w:tc>
      </w:tr>
      <w:tr w:rsidR="001D084C" w:rsidRPr="001D084C" w14:paraId="36612B21"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510802E"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序号</w:t>
            </w:r>
            <w:r w:rsidRPr="001D084C">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51233FC" w14:textId="53F2E3B3" w:rsidR="00264FF9" w:rsidRPr="001D084C" w:rsidRDefault="004010A1" w:rsidP="00264FF9">
            <w:pPr>
              <w:rPr>
                <w:rFonts w:eastAsiaTheme="minorEastAsia"/>
                <w:sz w:val="18"/>
                <w:szCs w:val="18"/>
              </w:rPr>
            </w:pPr>
            <w:r w:rsidRPr="001D084C">
              <w:rPr>
                <w:rFonts w:eastAsiaTheme="minorEastAsia"/>
                <w:sz w:val="18"/>
                <w:szCs w:val="18"/>
              </w:rPr>
              <w:t>2</w:t>
            </w:r>
            <w:r w:rsidR="00264FF9" w:rsidRPr="001D084C">
              <w:rPr>
                <w:rFonts w:eastAsiaTheme="minorEastAsia"/>
                <w:sz w:val="18"/>
                <w:szCs w:val="18"/>
              </w:rPr>
              <w:t>0</w:t>
            </w:r>
          </w:p>
        </w:tc>
      </w:tr>
      <w:tr w:rsidR="001D084C" w:rsidRPr="001D084C" w14:paraId="14ED7BC9"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C06FFF"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题型</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956FC4" w14:textId="77777777" w:rsidR="00264FF9" w:rsidRPr="001D084C" w:rsidRDefault="00264FF9" w:rsidP="00264FF9">
            <w:pPr>
              <w:rPr>
                <w:rFonts w:eastAsiaTheme="minorEastAsia"/>
                <w:sz w:val="18"/>
                <w:szCs w:val="18"/>
              </w:rPr>
            </w:pPr>
            <w:r w:rsidRPr="001D084C">
              <w:rPr>
                <w:rFonts w:eastAsiaTheme="minorEastAsia"/>
                <w:sz w:val="18"/>
                <w:szCs w:val="18"/>
              </w:rPr>
              <w:t>多选题</w:t>
            </w:r>
          </w:p>
        </w:tc>
      </w:tr>
      <w:tr w:rsidR="001D084C" w:rsidRPr="001D084C" w14:paraId="799A93D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B28FBB"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试题标识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40DE3C" w14:textId="77C92685" w:rsidR="00264FF9" w:rsidRPr="001D084C" w:rsidRDefault="004010A1" w:rsidP="00264FF9">
            <w:pPr>
              <w:rPr>
                <w:rFonts w:eastAsiaTheme="minorEastAsia"/>
                <w:sz w:val="18"/>
                <w:szCs w:val="18"/>
              </w:rPr>
            </w:pPr>
            <w:r w:rsidRPr="001D084C">
              <w:rPr>
                <w:rFonts w:eastAsiaTheme="minorEastAsia"/>
                <w:sz w:val="18"/>
                <w:szCs w:val="18"/>
              </w:rPr>
              <w:t>05-01-0003-02</w:t>
            </w:r>
            <w:r w:rsidR="00264FF9" w:rsidRPr="001D084C">
              <w:rPr>
                <w:rFonts w:eastAsiaTheme="minorEastAsia"/>
                <w:sz w:val="18"/>
                <w:szCs w:val="18"/>
              </w:rPr>
              <w:t>-0</w:t>
            </w:r>
            <w:r w:rsidRPr="001D084C">
              <w:rPr>
                <w:rFonts w:eastAsiaTheme="minorEastAsia"/>
                <w:sz w:val="18"/>
                <w:szCs w:val="18"/>
              </w:rPr>
              <w:t>2</w:t>
            </w:r>
            <w:r w:rsidR="00264FF9" w:rsidRPr="001D084C">
              <w:rPr>
                <w:rFonts w:eastAsiaTheme="minorEastAsia"/>
                <w:sz w:val="18"/>
                <w:szCs w:val="18"/>
              </w:rPr>
              <w:t>0</w:t>
            </w:r>
          </w:p>
        </w:tc>
      </w:tr>
      <w:tr w:rsidR="001D084C" w:rsidRPr="001D084C" w14:paraId="69F4838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25819B"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父标识</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E9F8A4" w14:textId="77777777" w:rsidR="00264FF9" w:rsidRPr="001D084C" w:rsidRDefault="00264FF9" w:rsidP="00264FF9">
            <w:pPr>
              <w:rPr>
                <w:rFonts w:eastAsiaTheme="minorEastAsia"/>
                <w:sz w:val="18"/>
                <w:szCs w:val="18"/>
              </w:rPr>
            </w:pPr>
            <w:r w:rsidRPr="001D084C">
              <w:rPr>
                <w:rFonts w:eastAsiaTheme="minorEastAsia"/>
                <w:sz w:val="18"/>
                <w:szCs w:val="18"/>
              </w:rPr>
              <w:t xml:space="preserve">　</w:t>
            </w:r>
          </w:p>
        </w:tc>
      </w:tr>
      <w:tr w:rsidR="001D084C" w:rsidRPr="001D084C" w14:paraId="18EC99A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674EC6"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题干</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45F59E" w14:textId="77777777" w:rsidR="00264FF9" w:rsidRPr="001D084C" w:rsidRDefault="00264FF9" w:rsidP="00264FF9">
            <w:pPr>
              <w:rPr>
                <w:rFonts w:eastAsiaTheme="minorEastAsia"/>
                <w:sz w:val="18"/>
                <w:szCs w:val="18"/>
              </w:rPr>
            </w:pPr>
            <w:r w:rsidRPr="001D084C">
              <w:rPr>
                <w:rFonts w:eastAsiaTheme="minorEastAsia"/>
                <w:sz w:val="18"/>
                <w:szCs w:val="18"/>
              </w:rPr>
              <w:t>为控制大体积混凝土的裂缝，采用下列哪项措施正确的</w:t>
            </w:r>
            <w:r w:rsidRPr="001D084C">
              <w:rPr>
                <w:rFonts w:eastAsiaTheme="minorEastAsia"/>
                <w:sz w:val="18"/>
                <w:szCs w:val="18"/>
              </w:rPr>
              <w:t>?(  )</w:t>
            </w:r>
          </w:p>
        </w:tc>
      </w:tr>
      <w:tr w:rsidR="001D084C" w:rsidRPr="001D084C" w14:paraId="40AB3BD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CE3FD4"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A</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738467" w14:textId="77777777" w:rsidR="00264FF9" w:rsidRPr="001D084C" w:rsidRDefault="00264FF9" w:rsidP="00264FF9">
            <w:pPr>
              <w:rPr>
                <w:rFonts w:eastAsiaTheme="minorEastAsia"/>
                <w:sz w:val="18"/>
                <w:szCs w:val="18"/>
              </w:rPr>
            </w:pPr>
            <w:r w:rsidRPr="001D084C">
              <w:rPr>
                <w:rFonts w:eastAsiaTheme="minorEastAsia"/>
                <w:sz w:val="18"/>
                <w:szCs w:val="18"/>
              </w:rPr>
              <w:t>选用粗骨料</w:t>
            </w:r>
          </w:p>
        </w:tc>
      </w:tr>
      <w:tr w:rsidR="001D084C" w:rsidRPr="001D084C" w14:paraId="381D0A0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23411C"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B</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8583C5" w14:textId="77777777" w:rsidR="00264FF9" w:rsidRPr="001D084C" w:rsidRDefault="00264FF9" w:rsidP="00264FF9">
            <w:pPr>
              <w:rPr>
                <w:rFonts w:eastAsiaTheme="minorEastAsia"/>
                <w:sz w:val="18"/>
                <w:szCs w:val="18"/>
              </w:rPr>
            </w:pPr>
            <w:r w:rsidRPr="001D084C">
              <w:rPr>
                <w:rFonts w:eastAsiaTheme="minorEastAsia"/>
                <w:sz w:val="18"/>
                <w:szCs w:val="18"/>
              </w:rPr>
              <w:t>选用快硬水泥</w:t>
            </w:r>
          </w:p>
        </w:tc>
      </w:tr>
      <w:tr w:rsidR="001D084C" w:rsidRPr="001D084C" w14:paraId="671160C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16E392"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C</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252BE3" w14:textId="77777777" w:rsidR="00264FF9" w:rsidRPr="001D084C" w:rsidRDefault="00264FF9" w:rsidP="00264FF9">
            <w:pPr>
              <w:rPr>
                <w:rFonts w:eastAsiaTheme="minorEastAsia"/>
                <w:sz w:val="18"/>
                <w:szCs w:val="18"/>
              </w:rPr>
            </w:pPr>
            <w:r w:rsidRPr="001D084C">
              <w:rPr>
                <w:rFonts w:eastAsiaTheme="minorEastAsia"/>
                <w:sz w:val="18"/>
                <w:szCs w:val="18"/>
              </w:rPr>
              <w:t>掺加缓凝剂</w:t>
            </w:r>
          </w:p>
        </w:tc>
      </w:tr>
      <w:tr w:rsidR="001D084C" w:rsidRPr="001D084C" w14:paraId="0D92B92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B9BC49"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D</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7903C8" w14:textId="77777777" w:rsidR="00264FF9" w:rsidRPr="001D084C" w:rsidRDefault="00264FF9" w:rsidP="00264FF9">
            <w:pPr>
              <w:rPr>
                <w:rFonts w:eastAsiaTheme="minorEastAsia"/>
                <w:sz w:val="18"/>
                <w:szCs w:val="18"/>
              </w:rPr>
            </w:pPr>
            <w:r w:rsidRPr="001D084C">
              <w:rPr>
                <w:rFonts w:eastAsiaTheme="minorEastAsia"/>
                <w:sz w:val="18"/>
                <w:szCs w:val="18"/>
              </w:rPr>
              <w:t>减少水泥用量，降低水灰比</w:t>
            </w:r>
          </w:p>
        </w:tc>
      </w:tr>
      <w:tr w:rsidR="001D084C" w:rsidRPr="001D084C" w14:paraId="78DDF04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D67239"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E</w:t>
            </w:r>
            <w:r w:rsidRPr="001D084C">
              <w:rPr>
                <w:rFonts w:eastAsiaTheme="minorEastAsia"/>
                <w:kern w:val="0"/>
                <w:sz w:val="18"/>
                <w:szCs w:val="18"/>
              </w:rPr>
              <w:t>、</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E8D91C" w14:textId="0732EF1E" w:rsidR="00264FF9" w:rsidRPr="001D084C" w:rsidRDefault="001D084C" w:rsidP="00264FF9">
            <w:pPr>
              <w:rPr>
                <w:rFonts w:eastAsiaTheme="minorEastAsia" w:hint="eastAsia"/>
                <w:sz w:val="18"/>
                <w:szCs w:val="18"/>
              </w:rPr>
            </w:pPr>
            <w:r w:rsidRPr="001D084C">
              <w:rPr>
                <w:rFonts w:eastAsiaTheme="minorEastAsia" w:hint="eastAsia"/>
                <w:sz w:val="18"/>
                <w:szCs w:val="18"/>
              </w:rPr>
              <w:t>增大水泥用量，提高水灰比</w:t>
            </w:r>
          </w:p>
        </w:tc>
      </w:tr>
      <w:tr w:rsidR="001D084C" w:rsidRPr="001D084C" w14:paraId="449BA1D7"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5586760" w14:textId="77777777" w:rsidR="00264FF9" w:rsidRPr="001D084C" w:rsidRDefault="00264FF9" w:rsidP="00264FF9">
            <w:pPr>
              <w:widowControl/>
              <w:jc w:val="right"/>
              <w:rPr>
                <w:rFonts w:eastAsiaTheme="minorEastAsia"/>
                <w:kern w:val="0"/>
                <w:sz w:val="18"/>
                <w:szCs w:val="18"/>
              </w:rPr>
            </w:pPr>
            <w:r w:rsidRPr="001D084C">
              <w:rPr>
                <w:rFonts w:eastAsiaTheme="minorEastAsia"/>
                <w:kern w:val="0"/>
                <w:sz w:val="18"/>
                <w:szCs w:val="18"/>
              </w:rPr>
              <w:t>答案</w:t>
            </w:r>
            <w:r w:rsidRPr="001D084C">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B82D113" w14:textId="77777777" w:rsidR="00264FF9" w:rsidRPr="001D084C" w:rsidRDefault="00264FF9" w:rsidP="00264FF9">
            <w:pPr>
              <w:rPr>
                <w:rFonts w:eastAsiaTheme="minorEastAsia"/>
                <w:sz w:val="18"/>
                <w:szCs w:val="18"/>
              </w:rPr>
            </w:pPr>
            <w:r w:rsidRPr="001D084C">
              <w:rPr>
                <w:rFonts w:eastAsiaTheme="minorEastAsia"/>
                <w:sz w:val="18"/>
                <w:szCs w:val="18"/>
              </w:rPr>
              <w:t>ACD</w:t>
            </w:r>
          </w:p>
        </w:tc>
      </w:tr>
    </w:tbl>
    <w:p w14:paraId="219C8A14" w14:textId="77777777" w:rsidR="00F605E0" w:rsidRPr="00520FDF" w:rsidRDefault="00F605E0" w:rsidP="009E2340">
      <w:pPr>
        <w:rPr>
          <w:rFonts w:eastAsiaTheme="minorEastAsia"/>
        </w:rPr>
      </w:pPr>
    </w:p>
    <w:p w14:paraId="0D69D3FF" w14:textId="77777777" w:rsidR="00640376" w:rsidRPr="00520FDF" w:rsidRDefault="00640376" w:rsidP="009E2340">
      <w:pPr>
        <w:pStyle w:val="1"/>
        <w:numPr>
          <w:ilvl w:val="0"/>
          <w:numId w:val="1"/>
        </w:numPr>
        <w:spacing w:before="120" w:after="120" w:line="360" w:lineRule="auto"/>
        <w:rPr>
          <w:rFonts w:eastAsiaTheme="minorEastAsia"/>
          <w:sz w:val="24"/>
        </w:rPr>
      </w:pPr>
      <w:r w:rsidRPr="00520FDF">
        <w:rPr>
          <w:rFonts w:eastAsiaTheme="minorEastAsia"/>
          <w:sz w:val="24"/>
        </w:rPr>
        <w:lastRenderedPageBreak/>
        <w:t>判断题（</w:t>
      </w:r>
      <w:r w:rsidR="00EA310D" w:rsidRPr="00520FDF">
        <w:rPr>
          <w:rFonts w:eastAsiaTheme="minorEastAsia"/>
          <w:sz w:val="24"/>
        </w:rPr>
        <w:t>7</w:t>
      </w:r>
      <w:r w:rsidRPr="00520FDF">
        <w:rPr>
          <w:rFonts w:eastAsiaTheme="minorEastAsia"/>
          <w:sz w:val="24"/>
        </w:rPr>
        <w:t>0</w:t>
      </w:r>
      <w:r w:rsidRPr="00520FDF">
        <w:rPr>
          <w:rFonts w:eastAsiaTheme="minorEastAsia"/>
          <w:sz w:val="24"/>
        </w:rPr>
        <w:t>题）</w:t>
      </w:r>
      <w:r w:rsidR="00AF570D" w:rsidRPr="00520FDF">
        <w:rPr>
          <w:rFonts w:eastAsiaTheme="minorEastAsia"/>
          <w:sz w:val="24"/>
        </w:rPr>
        <w:t>√</w:t>
      </w:r>
    </w:p>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3D3987" w:rsidRPr="00520FDF" w14:paraId="6711B148"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F68FF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0FEB92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1</w:t>
            </w:r>
          </w:p>
        </w:tc>
      </w:tr>
      <w:tr w:rsidR="003D3987" w:rsidRPr="00520FDF" w14:paraId="17E9AD42"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CB062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B6D3D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2B3008C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A881C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86E5F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05-01-0003-03-001</w:t>
            </w:r>
          </w:p>
        </w:tc>
      </w:tr>
      <w:tr w:rsidR="003D3987" w:rsidRPr="00520FDF" w14:paraId="584BF00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CD4C9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FF898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F63C91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455E7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46E8F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塑料壁纸可用在居室的室内。</w:t>
            </w:r>
          </w:p>
        </w:tc>
      </w:tr>
      <w:tr w:rsidR="003D3987" w:rsidRPr="00520FDF" w14:paraId="09F76D3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27034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B6696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3A81E8D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2693B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FD325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72FEE08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CE256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7E653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EEC9C8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F86F3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CE5DA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FA3F07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3CAEA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04C91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3C4F0BC"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F4DE9E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B129AA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639F18BF"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55428F2"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8B3C526" w14:textId="77777777" w:rsidR="003D3987" w:rsidRPr="00520FDF" w:rsidRDefault="003D3987">
            <w:pPr>
              <w:rPr>
                <w:rFonts w:eastAsiaTheme="minorEastAsia"/>
                <w:color w:val="000000"/>
                <w:sz w:val="22"/>
                <w:szCs w:val="22"/>
              </w:rPr>
            </w:pPr>
          </w:p>
        </w:tc>
      </w:tr>
      <w:tr w:rsidR="003D3987" w:rsidRPr="00520FDF" w14:paraId="43286847"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9853E5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7B5591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2</w:t>
            </w:r>
          </w:p>
        </w:tc>
      </w:tr>
      <w:tr w:rsidR="003D3987" w:rsidRPr="00520FDF" w14:paraId="0B24DC55"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35553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130EA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1040911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25604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EC81E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05-01-0003-03-002</w:t>
            </w:r>
          </w:p>
        </w:tc>
      </w:tr>
      <w:tr w:rsidR="003D3987" w:rsidRPr="00520FDF" w14:paraId="3C84A69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0A600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134D2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0032B8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F8CB1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95484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聚丙乙烯最耐高温。</w:t>
            </w:r>
          </w:p>
        </w:tc>
      </w:tr>
      <w:tr w:rsidR="003D3987" w:rsidRPr="00520FDF" w14:paraId="79DAE21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A9C26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945DA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3FF572D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21166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662DB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398AD49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43916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2CDF9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B962B4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0B515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3B78C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2BFAA1C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076F0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3C364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B7BEC11"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91DF9C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E0546D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2F29DFEC"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C1C1DF7"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DB68C1D" w14:textId="77777777" w:rsidR="003D3987" w:rsidRPr="00520FDF" w:rsidRDefault="003D3987">
            <w:pPr>
              <w:rPr>
                <w:rFonts w:eastAsiaTheme="minorEastAsia"/>
                <w:color w:val="000000"/>
                <w:sz w:val="22"/>
                <w:szCs w:val="22"/>
              </w:rPr>
            </w:pPr>
          </w:p>
        </w:tc>
      </w:tr>
      <w:tr w:rsidR="003D3987" w:rsidRPr="00520FDF" w14:paraId="798845D5"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4801AB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18E420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3</w:t>
            </w:r>
          </w:p>
        </w:tc>
      </w:tr>
      <w:tr w:rsidR="003D3987" w:rsidRPr="00520FDF" w14:paraId="45D0A9E5"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EBF23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B903B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69654D8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12A04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9C188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05-01-0003-03-003</w:t>
            </w:r>
          </w:p>
        </w:tc>
      </w:tr>
      <w:tr w:rsidR="003D3987" w:rsidRPr="00520FDF" w14:paraId="6B029D5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5B27B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0EF61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2FDE46C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5B61D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C5F89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根据《室内装饰装修材料人造板及其制品中甲醛释放限量》的要求，强化木地板甲醛释放量应</w:t>
            </w:r>
            <w:r w:rsidRPr="00520FDF">
              <w:rPr>
                <w:rFonts w:eastAsiaTheme="minorEastAsia"/>
                <w:color w:val="000000"/>
                <w:sz w:val="18"/>
                <w:szCs w:val="18"/>
              </w:rPr>
              <w:t>≤1.5mg/L</w:t>
            </w:r>
            <w:r w:rsidRPr="00520FDF">
              <w:rPr>
                <w:rFonts w:eastAsiaTheme="minorEastAsia"/>
                <w:color w:val="000000"/>
                <w:sz w:val="18"/>
                <w:szCs w:val="18"/>
              </w:rPr>
              <w:t>。</w:t>
            </w:r>
          </w:p>
        </w:tc>
      </w:tr>
      <w:tr w:rsidR="003D3987" w:rsidRPr="00520FDF" w14:paraId="386A9F9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4EAB7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15E12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4C82C57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79D75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483E1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5DC18DF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DDEFE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490E9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7FAD7C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7152F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89AE9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ED9C41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34C4B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6C392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7C8EA7A"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343A8C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5AEA3A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4175F747"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1D815A0"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9C263A8" w14:textId="77777777" w:rsidR="003D3987" w:rsidRPr="00520FDF" w:rsidRDefault="003D3987">
            <w:pPr>
              <w:rPr>
                <w:rFonts w:eastAsiaTheme="minorEastAsia"/>
                <w:color w:val="000000"/>
                <w:sz w:val="22"/>
                <w:szCs w:val="22"/>
              </w:rPr>
            </w:pPr>
          </w:p>
        </w:tc>
      </w:tr>
      <w:tr w:rsidR="003D3987" w:rsidRPr="00520FDF" w14:paraId="5C62D71C"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59C311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4131D9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4</w:t>
            </w:r>
          </w:p>
        </w:tc>
      </w:tr>
      <w:tr w:rsidR="003D3987" w:rsidRPr="00520FDF" w14:paraId="3856F56E"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E3424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72C0A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56BE68C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12607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0B977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05-01-0003-03-004</w:t>
            </w:r>
          </w:p>
        </w:tc>
      </w:tr>
      <w:tr w:rsidR="003D3987" w:rsidRPr="00520FDF" w14:paraId="503EE3E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C75FA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AC978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FF9DF6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BABD9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06F53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酚醛树脂不能用作结构胶。</w:t>
            </w:r>
          </w:p>
        </w:tc>
      </w:tr>
      <w:tr w:rsidR="003D3987" w:rsidRPr="00520FDF" w14:paraId="6678364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FD251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851B6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2CD3615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C6F3B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7FCC7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372E34D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4A59B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5FA44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4C1CCF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AE48D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2C478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DC0690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E0B09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E365A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813AA4C"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98905F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8B6637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476A9A29"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578F110"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BC4C947" w14:textId="77777777" w:rsidR="003D3987" w:rsidRPr="00520FDF" w:rsidRDefault="003D3987">
            <w:pPr>
              <w:rPr>
                <w:rFonts w:eastAsiaTheme="minorEastAsia"/>
                <w:color w:val="000000"/>
                <w:sz w:val="22"/>
                <w:szCs w:val="22"/>
              </w:rPr>
            </w:pPr>
          </w:p>
        </w:tc>
      </w:tr>
      <w:tr w:rsidR="003D3987" w:rsidRPr="00520FDF" w14:paraId="2EB72253"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FA8E9F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E25799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5</w:t>
            </w:r>
          </w:p>
        </w:tc>
      </w:tr>
      <w:tr w:rsidR="003D3987" w:rsidRPr="00520FDF" w14:paraId="53A7C75D"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AC9D1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13A4D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3DC8ADA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980CF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36DCF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05-01-0003-03-005</w:t>
            </w:r>
          </w:p>
        </w:tc>
      </w:tr>
      <w:tr w:rsidR="003D3987" w:rsidRPr="00520FDF" w14:paraId="41944E9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BAAE1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B6958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41970A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96CC5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292FB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在外墙涂料中，过氯乙烯涂料具有良好的耐腐蚀性、耐水性及抗大气性。</w:t>
            </w:r>
          </w:p>
        </w:tc>
      </w:tr>
      <w:tr w:rsidR="003D3987" w:rsidRPr="00520FDF" w14:paraId="4E54FE1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038E5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7840A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588EA11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A5884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69312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49E24E1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C6007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0C8F4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A47162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DBCA3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EA4AD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E1F70A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2947B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B0C26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ACBFAFA"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731217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2DD9C8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36C0A1D4"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E6851A3"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310CE22" w14:textId="77777777" w:rsidR="003D3987" w:rsidRPr="00520FDF" w:rsidRDefault="003D3987">
            <w:pPr>
              <w:rPr>
                <w:rFonts w:eastAsiaTheme="minorEastAsia"/>
                <w:color w:val="000000"/>
                <w:sz w:val="22"/>
                <w:szCs w:val="22"/>
              </w:rPr>
            </w:pPr>
          </w:p>
        </w:tc>
      </w:tr>
      <w:tr w:rsidR="003D3987" w:rsidRPr="00520FDF" w14:paraId="3B8C7D0A"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70D13B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BB9375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6</w:t>
            </w:r>
          </w:p>
        </w:tc>
      </w:tr>
      <w:tr w:rsidR="003D3987" w:rsidRPr="00520FDF" w14:paraId="6C6BC61E"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A5B54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28846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1D91DB9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9C6C4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F2B18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05-01-0003-03-006</w:t>
            </w:r>
          </w:p>
        </w:tc>
      </w:tr>
      <w:tr w:rsidR="003D3987" w:rsidRPr="00520FDF" w14:paraId="1E25E85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A11AD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8EDFA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B99157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4F756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57A67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玻璃钢波形瓦不耐酸碱。</w:t>
            </w:r>
          </w:p>
        </w:tc>
      </w:tr>
      <w:tr w:rsidR="003D3987" w:rsidRPr="00520FDF" w14:paraId="694EDA5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D95CF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CFFDF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47284BD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1B7EA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D6528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2D81784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F3938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6ED8D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BDC775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EF792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08C78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18D3F5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DC106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6D8B7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EE8C571"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2C3829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1748A4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0A300534"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2EB5432"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909DB53" w14:textId="77777777" w:rsidR="003D3987" w:rsidRPr="00520FDF" w:rsidRDefault="003D3987">
            <w:pPr>
              <w:rPr>
                <w:rFonts w:eastAsiaTheme="minorEastAsia"/>
                <w:color w:val="000000"/>
                <w:sz w:val="22"/>
                <w:szCs w:val="22"/>
              </w:rPr>
            </w:pPr>
          </w:p>
        </w:tc>
      </w:tr>
      <w:tr w:rsidR="003D3987" w:rsidRPr="00520FDF" w14:paraId="34242A16"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F444DB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A665DA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7</w:t>
            </w:r>
          </w:p>
        </w:tc>
      </w:tr>
      <w:tr w:rsidR="003D3987" w:rsidRPr="00520FDF" w14:paraId="20FCB717"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6F53F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F56A5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6CAA3EF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08A50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AFD5C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05-01-0003-03-007</w:t>
            </w:r>
          </w:p>
        </w:tc>
      </w:tr>
      <w:tr w:rsidR="003D3987" w:rsidRPr="00520FDF" w14:paraId="0999E8F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3F531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646C4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E8AE71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8AD5B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34ED9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在两片钢化玻璃之间夹一层聚乙烯醇缩丁醛胶片，</w:t>
            </w:r>
            <w:r w:rsidRPr="00520FDF">
              <w:rPr>
                <w:rFonts w:eastAsiaTheme="minorEastAsia"/>
                <w:color w:val="000000"/>
                <w:sz w:val="18"/>
                <w:szCs w:val="18"/>
              </w:rPr>
              <w:t xml:space="preserve"> </w:t>
            </w:r>
            <w:r w:rsidRPr="00520FDF">
              <w:rPr>
                <w:rFonts w:eastAsiaTheme="minorEastAsia"/>
                <w:color w:val="000000"/>
                <w:sz w:val="18"/>
                <w:szCs w:val="18"/>
              </w:rPr>
              <w:t>经热压黏合而成的玻璃是安全玻璃。</w:t>
            </w:r>
          </w:p>
        </w:tc>
      </w:tr>
      <w:tr w:rsidR="003D3987" w:rsidRPr="00520FDF" w14:paraId="5F2E5AE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CF0F4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8AE98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682DB0C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622ED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AC405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7DECDB3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E2EA2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3EA92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A24A19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A3C6B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0A672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8F88FC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56B9A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1BFE5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FFB8AF4"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2B0355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CFAE3A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454313F7"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00E9FF5"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C1B7ACD" w14:textId="77777777" w:rsidR="003D3987" w:rsidRPr="00520FDF" w:rsidRDefault="003D3987">
            <w:pPr>
              <w:rPr>
                <w:rFonts w:eastAsiaTheme="minorEastAsia"/>
                <w:color w:val="000000"/>
                <w:sz w:val="22"/>
                <w:szCs w:val="22"/>
              </w:rPr>
            </w:pPr>
          </w:p>
        </w:tc>
      </w:tr>
      <w:tr w:rsidR="003D3987" w:rsidRPr="00520FDF" w14:paraId="00A7DC04"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961D08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88AD20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8</w:t>
            </w:r>
          </w:p>
        </w:tc>
      </w:tr>
      <w:tr w:rsidR="003D3987" w:rsidRPr="00520FDF" w14:paraId="24A66E8E"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B042F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0602C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023665D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EC0FA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208FB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05-01-0003-03-008</w:t>
            </w:r>
          </w:p>
        </w:tc>
      </w:tr>
      <w:tr w:rsidR="003D3987" w:rsidRPr="00520FDF" w14:paraId="7BAC99A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ED43A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48CB5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BF54B4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8F4A2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1B78C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室内地面装修选用花岗岩，一般情况下</w:t>
            </w:r>
            <w:r w:rsidRPr="00520FDF">
              <w:rPr>
                <w:rFonts w:eastAsiaTheme="minorEastAsia"/>
                <w:color w:val="000000"/>
                <w:sz w:val="18"/>
                <w:szCs w:val="18"/>
              </w:rPr>
              <w:t xml:space="preserve"> </w:t>
            </w:r>
            <w:r w:rsidRPr="00520FDF">
              <w:rPr>
                <w:rFonts w:eastAsiaTheme="minorEastAsia"/>
                <w:color w:val="000000"/>
                <w:sz w:val="18"/>
                <w:szCs w:val="18"/>
              </w:rPr>
              <w:t>，白灰色的放射性最小并较安全。</w:t>
            </w:r>
          </w:p>
        </w:tc>
      </w:tr>
      <w:tr w:rsidR="003D3987" w:rsidRPr="00520FDF" w14:paraId="7889E38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54B1B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33712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58855DF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EA888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83D4B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6A1D592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7341A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AB350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0F0628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F3102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C07FB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60DD44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FFC33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F19C8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E082FAD"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B94C82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5D0959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6B6B168A"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B19EDEB"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CC923B2" w14:textId="77777777" w:rsidR="003D3987" w:rsidRPr="00520FDF" w:rsidRDefault="003D3987">
            <w:pPr>
              <w:rPr>
                <w:rFonts w:eastAsiaTheme="minorEastAsia"/>
                <w:color w:val="000000"/>
                <w:sz w:val="22"/>
                <w:szCs w:val="22"/>
              </w:rPr>
            </w:pPr>
          </w:p>
        </w:tc>
      </w:tr>
      <w:tr w:rsidR="003D3987" w:rsidRPr="00520FDF" w14:paraId="41A80D6C"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64C92C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2A7FD2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9</w:t>
            </w:r>
          </w:p>
        </w:tc>
      </w:tr>
      <w:tr w:rsidR="003D3987" w:rsidRPr="00520FDF" w14:paraId="16653844"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17C7E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5D5A7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0BF2F74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2C4DC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B103F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05-01-0003-03-009</w:t>
            </w:r>
          </w:p>
        </w:tc>
      </w:tr>
      <w:tr w:rsidR="003D3987" w:rsidRPr="00520FDF" w14:paraId="01A4DE9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05F82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0DA5F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A5967C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FCC40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F9846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我国的《民用建筑热工设计规范》将我国分成了</w:t>
            </w:r>
            <w:r w:rsidRPr="00520FDF">
              <w:rPr>
                <w:rFonts w:eastAsiaTheme="minorEastAsia"/>
                <w:color w:val="000000"/>
                <w:sz w:val="18"/>
                <w:szCs w:val="18"/>
              </w:rPr>
              <w:t>5</w:t>
            </w:r>
            <w:r w:rsidRPr="00520FDF">
              <w:rPr>
                <w:rFonts w:eastAsiaTheme="minorEastAsia"/>
                <w:color w:val="000000"/>
                <w:sz w:val="18"/>
                <w:szCs w:val="18"/>
              </w:rPr>
              <w:t>个气候区，分区的主要依据是累年最冷月的平均温度和累年最热月的平均温度。</w:t>
            </w:r>
          </w:p>
        </w:tc>
      </w:tr>
      <w:tr w:rsidR="003D3987" w:rsidRPr="00520FDF" w14:paraId="7C4267C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EF255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796C7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7EFC497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94C5D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77978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1EBB888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9B420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40103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171D5A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71FF8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65DA3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7ACCC7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1D9DB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38449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5E0D801"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B2C740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36C896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001567E6"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DCB5F68"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E17BF5E" w14:textId="77777777" w:rsidR="003D3987" w:rsidRPr="00520FDF" w:rsidRDefault="003D3987">
            <w:pPr>
              <w:rPr>
                <w:rFonts w:eastAsiaTheme="minorEastAsia"/>
                <w:color w:val="000000"/>
                <w:sz w:val="22"/>
                <w:szCs w:val="22"/>
              </w:rPr>
            </w:pPr>
          </w:p>
        </w:tc>
      </w:tr>
      <w:tr w:rsidR="003D3987" w:rsidRPr="00520FDF" w14:paraId="5A1FF8C0"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03F818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57E60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10</w:t>
            </w:r>
          </w:p>
        </w:tc>
      </w:tr>
      <w:tr w:rsidR="003D3987" w:rsidRPr="00520FDF" w14:paraId="36A522F3"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96BAA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83C83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1AB986F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3AA1D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60701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05-01-0003-03-010</w:t>
            </w:r>
          </w:p>
        </w:tc>
      </w:tr>
      <w:tr w:rsidR="003D3987" w:rsidRPr="00520FDF" w14:paraId="6061D9F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7B6C6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FA678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254AAA1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F4B11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3B056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规定民用建筑围护结构最小传热阻的目的是防止房间冻结和避免人体的不舒适。</w:t>
            </w:r>
          </w:p>
        </w:tc>
      </w:tr>
      <w:tr w:rsidR="003D3987" w:rsidRPr="00520FDF" w14:paraId="304D4F5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6C094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ABAE6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5570917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E9E53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0A7D2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4F68A33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8980E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24309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8E7FFB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4A3BB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E1A0F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A34D07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49D1D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0508F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6D56034"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72ECAB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924762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7250BA45"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D880E8"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6D63233" w14:textId="77777777" w:rsidR="003D3987" w:rsidRPr="00520FDF" w:rsidRDefault="003D3987">
            <w:pPr>
              <w:rPr>
                <w:rFonts w:eastAsiaTheme="minorEastAsia"/>
                <w:color w:val="000000"/>
                <w:sz w:val="22"/>
                <w:szCs w:val="22"/>
              </w:rPr>
            </w:pPr>
          </w:p>
        </w:tc>
      </w:tr>
      <w:tr w:rsidR="003D3987" w:rsidRPr="00520FDF" w14:paraId="5705B5C4"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E06F0E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B5500A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11</w:t>
            </w:r>
          </w:p>
        </w:tc>
      </w:tr>
      <w:tr w:rsidR="003D3987" w:rsidRPr="00520FDF" w14:paraId="2E5615B6"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1B108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55A2D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1945ED2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8BB2A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51416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05-01-0003-03-011</w:t>
            </w:r>
          </w:p>
        </w:tc>
      </w:tr>
      <w:tr w:rsidR="003D3987" w:rsidRPr="00520FDF" w14:paraId="42AB98B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A691A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2EBA3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A9B631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0D92A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C0983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外墙的热桥部位，其内表面温度应大于室内空气露点温度。</w:t>
            </w:r>
          </w:p>
        </w:tc>
      </w:tr>
      <w:tr w:rsidR="003D3987" w:rsidRPr="00520FDF" w14:paraId="28FB2A2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36758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46962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08FC4BD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8D587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8874F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4C13CC6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F5AF8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5C7C2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BE3A89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950B9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E9A17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2BF33F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C6C32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3A82F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5A37E4E"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C397CB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4719D1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4235700B"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C3123BE"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4350CB6" w14:textId="77777777" w:rsidR="003D3987" w:rsidRPr="00520FDF" w:rsidRDefault="003D3987">
            <w:pPr>
              <w:rPr>
                <w:rFonts w:eastAsiaTheme="minorEastAsia"/>
                <w:color w:val="000000"/>
                <w:sz w:val="22"/>
                <w:szCs w:val="22"/>
              </w:rPr>
            </w:pPr>
          </w:p>
        </w:tc>
      </w:tr>
      <w:tr w:rsidR="003D3987" w:rsidRPr="00520FDF" w14:paraId="04993F26"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7182C3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565FCA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12</w:t>
            </w:r>
          </w:p>
        </w:tc>
      </w:tr>
      <w:tr w:rsidR="003D3987" w:rsidRPr="00520FDF" w14:paraId="4828DA9D"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18510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EA14B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3325277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578CE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C4776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05-01-0003-03-012</w:t>
            </w:r>
          </w:p>
        </w:tc>
      </w:tr>
      <w:tr w:rsidR="003D3987" w:rsidRPr="00520FDF" w14:paraId="4C9685D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6909C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A80A0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DE3537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9A53C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8C4FE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全云天时，在天空</w:t>
            </w:r>
            <w:r w:rsidRPr="00520FDF">
              <w:rPr>
                <w:rFonts w:eastAsiaTheme="minorEastAsia"/>
                <w:color w:val="000000"/>
                <w:sz w:val="18"/>
                <w:szCs w:val="18"/>
              </w:rPr>
              <w:t>90°</w:t>
            </w:r>
            <w:r w:rsidRPr="00520FDF">
              <w:rPr>
                <w:rFonts w:eastAsiaTheme="minorEastAsia"/>
                <w:color w:val="000000"/>
                <w:sz w:val="18"/>
                <w:szCs w:val="18"/>
              </w:rPr>
              <w:t>仰角处的亮度最亮。</w:t>
            </w:r>
          </w:p>
        </w:tc>
      </w:tr>
      <w:tr w:rsidR="003D3987" w:rsidRPr="00520FDF" w14:paraId="175E445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06260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ED583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316D38D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70C24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DAF81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670FC9E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2A74E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D2E7B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73BEA6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C21AE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8FFF2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038A41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9B976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0D2B0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2F7AD9BA"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7FC5D3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79237F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0429BE5A"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6FF6EDE"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04CFA43" w14:textId="77777777" w:rsidR="003D3987" w:rsidRPr="00520FDF" w:rsidRDefault="003D3987">
            <w:pPr>
              <w:rPr>
                <w:rFonts w:eastAsiaTheme="minorEastAsia"/>
                <w:color w:val="000000"/>
                <w:sz w:val="22"/>
                <w:szCs w:val="22"/>
              </w:rPr>
            </w:pPr>
          </w:p>
        </w:tc>
      </w:tr>
      <w:tr w:rsidR="003D3987" w:rsidRPr="00520FDF" w14:paraId="38B9E09A"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078264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C61A31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13</w:t>
            </w:r>
          </w:p>
        </w:tc>
      </w:tr>
      <w:tr w:rsidR="003D3987" w:rsidRPr="00520FDF" w14:paraId="2DA70393"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EA3F7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91E26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73B7A8F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40F1C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88FF5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05-01-0003-03-013</w:t>
            </w:r>
          </w:p>
        </w:tc>
      </w:tr>
      <w:tr w:rsidR="003D3987" w:rsidRPr="00520FDF" w14:paraId="549E943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D9935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F791B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0F5AF8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A7ECC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34358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在室内环境中，人体得失热量的计算与蒸发散热无关。</w:t>
            </w:r>
          </w:p>
        </w:tc>
      </w:tr>
      <w:tr w:rsidR="003D3987" w:rsidRPr="00520FDF" w14:paraId="4599B69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5C2FE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A5903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4562632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FF86D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E3DB5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25A89E7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82EB7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9030B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281DB5D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D3FC7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8A4FA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0A95F4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D6F28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22AF3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7D51594"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CB7D48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361BE7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18945A1E"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4A99EA3"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A37C52F" w14:textId="77777777" w:rsidR="003D3987" w:rsidRPr="00520FDF" w:rsidRDefault="003D3987">
            <w:pPr>
              <w:rPr>
                <w:rFonts w:eastAsiaTheme="minorEastAsia"/>
                <w:color w:val="000000"/>
                <w:sz w:val="22"/>
                <w:szCs w:val="22"/>
              </w:rPr>
            </w:pPr>
          </w:p>
        </w:tc>
      </w:tr>
      <w:tr w:rsidR="003D3987" w:rsidRPr="00520FDF" w14:paraId="2D781DF2"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E51F3A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8FD6E2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14</w:t>
            </w:r>
          </w:p>
        </w:tc>
      </w:tr>
      <w:tr w:rsidR="003D3987" w:rsidRPr="00520FDF" w14:paraId="7BE69CAE"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219AE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40E03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400F863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15C55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402D1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05-01-0003-03-014</w:t>
            </w:r>
          </w:p>
        </w:tc>
      </w:tr>
      <w:tr w:rsidR="003D3987" w:rsidRPr="00520FDF" w14:paraId="37EC567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9C5C7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9450C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ADDD9F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BEAB9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CA745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依建筑热工设计分区的不同其热工设计要求也不同，夏热冬暖地区</w:t>
            </w:r>
            <w:r w:rsidRPr="00520FDF">
              <w:rPr>
                <w:rFonts w:eastAsiaTheme="minorEastAsia"/>
                <w:color w:val="000000"/>
                <w:sz w:val="18"/>
                <w:szCs w:val="18"/>
              </w:rPr>
              <w:t>:</w:t>
            </w:r>
            <w:r w:rsidRPr="00520FDF">
              <w:rPr>
                <w:rFonts w:eastAsiaTheme="minorEastAsia"/>
                <w:color w:val="000000"/>
                <w:sz w:val="18"/>
                <w:szCs w:val="18"/>
              </w:rPr>
              <w:t>必须满足夏季防热，一般可不考虑冬季保温。</w:t>
            </w:r>
          </w:p>
        </w:tc>
      </w:tr>
      <w:tr w:rsidR="003D3987" w:rsidRPr="00520FDF" w14:paraId="0A9233E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FFAC1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79B7E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2E364E7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DDE3D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7B389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556B733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6C4C9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C3539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10DD4E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2F11D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CB51C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F20656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AD7AE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51F49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A511FA3"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8DEC42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518250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5E0569A8"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5377C7E"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CAFC42A" w14:textId="77777777" w:rsidR="003D3987" w:rsidRPr="00520FDF" w:rsidRDefault="003D3987">
            <w:pPr>
              <w:rPr>
                <w:rFonts w:eastAsiaTheme="minorEastAsia"/>
                <w:color w:val="000000"/>
                <w:sz w:val="22"/>
                <w:szCs w:val="22"/>
              </w:rPr>
            </w:pPr>
          </w:p>
        </w:tc>
      </w:tr>
      <w:tr w:rsidR="003D3987" w:rsidRPr="00520FDF" w14:paraId="4E5FBDE6"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0B3292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43F605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15</w:t>
            </w:r>
          </w:p>
        </w:tc>
      </w:tr>
      <w:tr w:rsidR="003D3987" w:rsidRPr="00520FDF" w14:paraId="29A3EDD3"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0507A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038F7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703432F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E77B7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78467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05-01-0003-03-015</w:t>
            </w:r>
          </w:p>
        </w:tc>
      </w:tr>
      <w:tr w:rsidR="003D3987" w:rsidRPr="00520FDF" w14:paraId="4ECF17E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93677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F4723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BCF5AD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D4C3E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6D07C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在一个封闭的空间里，相对湿度随空气湿度的降低反而升高。</w:t>
            </w:r>
          </w:p>
        </w:tc>
      </w:tr>
      <w:tr w:rsidR="003D3987" w:rsidRPr="00520FDF" w14:paraId="6334350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DCE15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BCB9E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546D539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E2EEC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F0796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19FF31B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2C50C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23870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3369A2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23249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3F94A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EC6DD2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C532B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389C0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CB151E1"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E1F4A3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16EA4B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5DAF4A1C"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99ED8F8"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DF651DD" w14:textId="77777777" w:rsidR="003D3987" w:rsidRPr="00520FDF" w:rsidRDefault="003D3987">
            <w:pPr>
              <w:rPr>
                <w:rFonts w:eastAsiaTheme="minorEastAsia"/>
                <w:color w:val="000000"/>
                <w:sz w:val="22"/>
                <w:szCs w:val="22"/>
              </w:rPr>
            </w:pPr>
          </w:p>
        </w:tc>
      </w:tr>
      <w:tr w:rsidR="003D3987" w:rsidRPr="00520FDF" w14:paraId="2602D432"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8BB0CE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AEB756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16</w:t>
            </w:r>
          </w:p>
        </w:tc>
      </w:tr>
      <w:tr w:rsidR="003D3987" w:rsidRPr="00520FDF" w14:paraId="07B4E502"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93405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18B3C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3CA06D7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C234C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70635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05-01-0003-03-016</w:t>
            </w:r>
          </w:p>
        </w:tc>
      </w:tr>
      <w:tr w:rsidR="003D3987" w:rsidRPr="00520FDF" w14:paraId="12CA3DB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93DB5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52C7D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E7AFCB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AEFD9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4418E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夏热冬冷地区最适宜的屋顶隔热类型为植被屋顶。</w:t>
            </w:r>
          </w:p>
        </w:tc>
      </w:tr>
      <w:tr w:rsidR="003D3987" w:rsidRPr="00520FDF" w14:paraId="1D33DB8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3D492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2B324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35ABA96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79A3C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8E06E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5488625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8FAED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3230D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25069FC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30E92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6DB00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D4197B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2BBD8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13AF8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2806737"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86576B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787DEF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068BEBF5"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3049481"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1C1E572" w14:textId="77777777" w:rsidR="003D3987" w:rsidRPr="00520FDF" w:rsidRDefault="003D3987">
            <w:pPr>
              <w:rPr>
                <w:rFonts w:eastAsiaTheme="minorEastAsia"/>
                <w:color w:val="000000"/>
                <w:sz w:val="22"/>
                <w:szCs w:val="22"/>
              </w:rPr>
            </w:pPr>
          </w:p>
        </w:tc>
      </w:tr>
      <w:tr w:rsidR="003D3987" w:rsidRPr="00520FDF" w14:paraId="170F13A0"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E7C98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72C3C3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17</w:t>
            </w:r>
          </w:p>
        </w:tc>
      </w:tr>
      <w:tr w:rsidR="003D3987" w:rsidRPr="00520FDF" w14:paraId="41B9A011"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70AE7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E15D0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7732CA4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3E889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09D4B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05-01-0003-03-017</w:t>
            </w:r>
          </w:p>
        </w:tc>
      </w:tr>
      <w:tr w:rsidR="003D3987" w:rsidRPr="00520FDF" w14:paraId="0EFB995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87A09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27EEA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FB8F10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36978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60696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以自然通风为主的建筑物，确定其方位时，根据主要透风面和建筑物形式，应按夏季的有利风向布置。</w:t>
            </w:r>
          </w:p>
        </w:tc>
      </w:tr>
      <w:tr w:rsidR="003D3987" w:rsidRPr="00520FDF" w14:paraId="3E7FA4B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02A9F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3FA3E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37273A3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DEEB7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FC8FD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7A36247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F14DA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3C312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308917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22DDA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9D13A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644EE7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C05B8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83AB0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849088B"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D7CB9D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4F28E4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3558CFC1"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4D992AA"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9DC5941" w14:textId="77777777" w:rsidR="003D3987" w:rsidRPr="00520FDF" w:rsidRDefault="003D3987">
            <w:pPr>
              <w:rPr>
                <w:rFonts w:eastAsiaTheme="minorEastAsia"/>
                <w:color w:val="000000"/>
                <w:sz w:val="22"/>
                <w:szCs w:val="22"/>
              </w:rPr>
            </w:pPr>
          </w:p>
        </w:tc>
      </w:tr>
      <w:tr w:rsidR="003D3987" w:rsidRPr="00520FDF" w14:paraId="3E147C35"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B27015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26B6BD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18</w:t>
            </w:r>
          </w:p>
        </w:tc>
      </w:tr>
      <w:tr w:rsidR="003D3987" w:rsidRPr="00520FDF" w14:paraId="45D8E46B"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EDCF1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2DF33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3513BF3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BFA96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D18CC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05-01-0003-03-018</w:t>
            </w:r>
          </w:p>
        </w:tc>
      </w:tr>
      <w:tr w:rsidR="003D3987" w:rsidRPr="00520FDF" w14:paraId="239F3E2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9C391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45F39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37474D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20248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26180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机房内有两台同型号的噪声源，室内总噪声级为</w:t>
            </w:r>
            <w:r w:rsidRPr="00520FDF">
              <w:rPr>
                <w:rFonts w:eastAsiaTheme="minorEastAsia"/>
                <w:color w:val="000000"/>
                <w:sz w:val="18"/>
                <w:szCs w:val="18"/>
              </w:rPr>
              <w:t>90dB</w:t>
            </w:r>
            <w:r w:rsidRPr="00520FDF">
              <w:rPr>
                <w:rFonts w:eastAsiaTheme="minorEastAsia"/>
                <w:color w:val="000000"/>
                <w:sz w:val="18"/>
                <w:szCs w:val="18"/>
              </w:rPr>
              <w:t>，单台噪声源的声级应为</w:t>
            </w:r>
            <w:r w:rsidRPr="00520FDF">
              <w:rPr>
                <w:rFonts w:eastAsiaTheme="minorEastAsia"/>
                <w:color w:val="000000"/>
                <w:sz w:val="18"/>
                <w:szCs w:val="18"/>
              </w:rPr>
              <w:t>85dB</w:t>
            </w:r>
            <w:r w:rsidRPr="00520FDF">
              <w:rPr>
                <w:rFonts w:eastAsiaTheme="minorEastAsia"/>
                <w:color w:val="000000"/>
                <w:sz w:val="18"/>
                <w:szCs w:val="18"/>
              </w:rPr>
              <w:t>。</w:t>
            </w:r>
          </w:p>
        </w:tc>
      </w:tr>
      <w:tr w:rsidR="003D3987" w:rsidRPr="00520FDF" w14:paraId="211A9CF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B46EF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12FA5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07EF648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03B26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lastRenderedPageBreak/>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DEEB2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7F93EDD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F0351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32312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618218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195C0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ED490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2BFA817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CB45E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44C30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752DC4C"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44491B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597B04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0C438B20"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0DA5282"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29C2BA8" w14:textId="77777777" w:rsidR="003D3987" w:rsidRPr="00520FDF" w:rsidRDefault="003D3987">
            <w:pPr>
              <w:rPr>
                <w:rFonts w:eastAsiaTheme="minorEastAsia"/>
                <w:color w:val="000000"/>
                <w:sz w:val="22"/>
                <w:szCs w:val="22"/>
              </w:rPr>
            </w:pPr>
          </w:p>
        </w:tc>
      </w:tr>
      <w:tr w:rsidR="003D3987" w:rsidRPr="00520FDF" w14:paraId="7E76D891"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63CFBD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C96C0F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19</w:t>
            </w:r>
          </w:p>
        </w:tc>
      </w:tr>
      <w:tr w:rsidR="003D3987" w:rsidRPr="00520FDF" w14:paraId="122433A0"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5F1C0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C2FB0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1035439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DD47E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1D684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05-01-0003-03-019</w:t>
            </w:r>
          </w:p>
        </w:tc>
      </w:tr>
      <w:tr w:rsidR="003D3987" w:rsidRPr="00520FDF" w14:paraId="19C8975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6E66F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72237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41AA40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62435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BE219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关于夏季防热设计要考虑的</w:t>
            </w:r>
            <w:r w:rsidRPr="00520FDF">
              <w:rPr>
                <w:rFonts w:eastAsiaTheme="minorEastAsia"/>
                <w:color w:val="000000"/>
                <w:sz w:val="18"/>
                <w:szCs w:val="18"/>
              </w:rPr>
              <w:t>“</w:t>
            </w:r>
            <w:r w:rsidRPr="00520FDF">
              <w:rPr>
                <w:rFonts w:eastAsiaTheme="minorEastAsia"/>
                <w:color w:val="000000"/>
                <w:sz w:val="18"/>
                <w:szCs w:val="18"/>
              </w:rPr>
              <w:t>室外综合温度</w:t>
            </w:r>
            <w:r w:rsidRPr="00520FDF">
              <w:rPr>
                <w:rFonts w:eastAsiaTheme="minorEastAsia"/>
                <w:color w:val="000000"/>
                <w:sz w:val="18"/>
                <w:szCs w:val="18"/>
              </w:rPr>
              <w:t>”</w:t>
            </w:r>
            <w:r w:rsidRPr="00520FDF">
              <w:rPr>
                <w:rFonts w:eastAsiaTheme="minorEastAsia"/>
                <w:color w:val="000000"/>
                <w:sz w:val="18"/>
                <w:szCs w:val="18"/>
              </w:rPr>
              <w:t>，是屋顶一个，东面墙一个，南北墙一个，共三个室外综合温度。</w:t>
            </w:r>
          </w:p>
        </w:tc>
      </w:tr>
      <w:tr w:rsidR="003D3987" w:rsidRPr="00520FDF" w14:paraId="4ACE954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1346A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8B6C8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433FE45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41039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342A1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29885BC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28911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53CA6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1E9A3E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34FDD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FBEE1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23C9BA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427E1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EBD44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D2E8EFA"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2C8EB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A6CDB8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0B399672"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E2FEADB"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F51ABD3" w14:textId="77777777" w:rsidR="003D3987" w:rsidRPr="00520FDF" w:rsidRDefault="003D3987">
            <w:pPr>
              <w:rPr>
                <w:rFonts w:eastAsiaTheme="minorEastAsia"/>
                <w:color w:val="000000"/>
                <w:sz w:val="22"/>
                <w:szCs w:val="22"/>
              </w:rPr>
            </w:pPr>
          </w:p>
        </w:tc>
      </w:tr>
      <w:tr w:rsidR="003D3987" w:rsidRPr="00520FDF" w14:paraId="23553E39"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B4D504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00CBA5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20</w:t>
            </w:r>
          </w:p>
        </w:tc>
      </w:tr>
      <w:tr w:rsidR="003D3987" w:rsidRPr="00520FDF" w14:paraId="70DCB163"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40E76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FA13F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141AAE4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8E07D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CEC9A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05-01-0003-03-020</w:t>
            </w:r>
          </w:p>
        </w:tc>
      </w:tr>
      <w:tr w:rsidR="003D3987" w:rsidRPr="00520FDF" w14:paraId="017461B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9CFD3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AAE08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AB9EB9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D4F4E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C3484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南方建筑设置挡板式的外遮阳，能够有效地阻止夏季的阳光通过东向的窗口进入室内。</w:t>
            </w:r>
          </w:p>
        </w:tc>
      </w:tr>
      <w:tr w:rsidR="003D3987" w:rsidRPr="00520FDF" w14:paraId="246FD9C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8F16F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70837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3E31F4F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034D1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B1270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76F1E0C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8F193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C663D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D2AF05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4A690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AAEBF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982DC3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54223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B23AB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F1E31DA"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C4800A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14CEC9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70704490"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46B6AD5"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7EE6A49" w14:textId="77777777" w:rsidR="003D3987" w:rsidRPr="00520FDF" w:rsidRDefault="003D3987">
            <w:pPr>
              <w:rPr>
                <w:rFonts w:eastAsiaTheme="minorEastAsia"/>
                <w:color w:val="000000"/>
                <w:sz w:val="22"/>
                <w:szCs w:val="22"/>
              </w:rPr>
            </w:pPr>
          </w:p>
        </w:tc>
      </w:tr>
      <w:tr w:rsidR="003D3987" w:rsidRPr="00520FDF" w14:paraId="2CDFC40D"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E03448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E6968A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21</w:t>
            </w:r>
          </w:p>
        </w:tc>
      </w:tr>
      <w:tr w:rsidR="003D3987" w:rsidRPr="00520FDF" w14:paraId="4A01AFAF"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70FF5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01680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60DF0BD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BDBB2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C23E5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05-01-0003-03-021</w:t>
            </w:r>
          </w:p>
        </w:tc>
      </w:tr>
      <w:tr w:rsidR="003D3987" w:rsidRPr="00520FDF" w14:paraId="28D7423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D513D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66DA7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25EECF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14537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D285A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《夏热冬冷地区居住建筑节能设计标准》对窗墙比有所限制，其主要原因是通过窗的传热</w:t>
            </w:r>
            <w:r w:rsidRPr="00520FDF">
              <w:rPr>
                <w:rFonts w:eastAsiaTheme="minorEastAsia"/>
                <w:color w:val="000000"/>
                <w:sz w:val="18"/>
                <w:szCs w:val="18"/>
              </w:rPr>
              <w:lastRenderedPageBreak/>
              <w:t>量远大于通过同面积墙的传热量。</w:t>
            </w:r>
          </w:p>
        </w:tc>
      </w:tr>
      <w:tr w:rsidR="003D3987" w:rsidRPr="00520FDF" w14:paraId="5AAF9E7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B6165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lastRenderedPageBreak/>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83506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6C97806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5EED0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B92A4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2DCDDE5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2568A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2D818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E5A8B7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D8B84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23615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2F40F3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A44E6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60DC6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084AEE3"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7F7B85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567F73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170E8D3B"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D35F821"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A7CF6A3" w14:textId="77777777" w:rsidR="003D3987" w:rsidRPr="00520FDF" w:rsidRDefault="003D3987">
            <w:pPr>
              <w:rPr>
                <w:rFonts w:eastAsiaTheme="minorEastAsia"/>
                <w:color w:val="000000"/>
                <w:sz w:val="22"/>
                <w:szCs w:val="22"/>
              </w:rPr>
            </w:pPr>
          </w:p>
        </w:tc>
      </w:tr>
      <w:tr w:rsidR="003D3987" w:rsidRPr="00520FDF" w14:paraId="5427C465"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44CC4E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029F1A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22</w:t>
            </w:r>
          </w:p>
        </w:tc>
      </w:tr>
      <w:tr w:rsidR="003D3987" w:rsidRPr="00520FDF" w14:paraId="56DBD57F"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A629C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9DEEB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17573D5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9A3C0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FCEE8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05-01-0003-03-022</w:t>
            </w:r>
          </w:p>
        </w:tc>
      </w:tr>
      <w:tr w:rsidR="003D3987" w:rsidRPr="00520FDF" w14:paraId="6A21402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D8B7A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09557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2502C25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A6E45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93DFE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薄板吸声构造的共振频率一般在低频段。</w:t>
            </w:r>
          </w:p>
        </w:tc>
      </w:tr>
      <w:tr w:rsidR="003D3987" w:rsidRPr="00520FDF" w14:paraId="504BE7F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E680B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E5932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5D2D98A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0E8E3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721F7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0B65440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47287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E96F7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FEB3DA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F0864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5B5C2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8A8973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A80DD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27244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569579F"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6BDA20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3FE7F6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67A63C46"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5534F1F"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80F225E" w14:textId="77777777" w:rsidR="003D3987" w:rsidRPr="00520FDF" w:rsidRDefault="003D3987">
            <w:pPr>
              <w:rPr>
                <w:rFonts w:eastAsiaTheme="minorEastAsia"/>
                <w:color w:val="000000"/>
                <w:sz w:val="22"/>
                <w:szCs w:val="22"/>
              </w:rPr>
            </w:pPr>
          </w:p>
        </w:tc>
      </w:tr>
      <w:tr w:rsidR="003D3987" w:rsidRPr="00520FDF" w14:paraId="42340096"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F63383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C71BB8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23</w:t>
            </w:r>
          </w:p>
        </w:tc>
      </w:tr>
      <w:tr w:rsidR="003D3987" w:rsidRPr="00520FDF" w14:paraId="7E621617"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074C7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0D402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5AEAE26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F663F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66056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05-01-0003-03-023</w:t>
            </w:r>
          </w:p>
        </w:tc>
      </w:tr>
      <w:tr w:rsidR="003D3987" w:rsidRPr="00520FDF" w14:paraId="036EF06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FBEE5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F4766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17BA55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09BF6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00319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w:t>
            </w:r>
            <w:r w:rsidRPr="00520FDF">
              <w:rPr>
                <w:rFonts w:eastAsiaTheme="minorEastAsia"/>
                <w:color w:val="000000"/>
                <w:sz w:val="18"/>
                <w:szCs w:val="18"/>
              </w:rPr>
              <w:t>应满足冬季保温要求，部分地区兼顾夏季防热</w:t>
            </w:r>
            <w:r w:rsidRPr="00520FDF">
              <w:rPr>
                <w:rFonts w:eastAsiaTheme="minorEastAsia"/>
                <w:color w:val="000000"/>
                <w:sz w:val="18"/>
                <w:szCs w:val="18"/>
              </w:rPr>
              <w:t>”</w:t>
            </w:r>
            <w:r w:rsidRPr="00520FDF">
              <w:rPr>
                <w:rFonts w:eastAsiaTheme="minorEastAsia"/>
                <w:color w:val="000000"/>
                <w:sz w:val="18"/>
                <w:szCs w:val="18"/>
              </w:rPr>
              <w:t>，这一规定是夏热冬暖地区的建筑热工设计要求。</w:t>
            </w:r>
          </w:p>
        </w:tc>
      </w:tr>
      <w:tr w:rsidR="003D3987" w:rsidRPr="00520FDF" w14:paraId="27EE4F9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8367A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2D4CF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413639F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70F02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B927B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1BA5813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5B0E2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39C77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8C9D6E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5AC6D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89FD5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BD25AD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45B73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921F9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905A480"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F4B1E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95A51E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1E45CE0D"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8848D5B"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02FA124" w14:textId="77777777" w:rsidR="003D3987" w:rsidRPr="00520FDF" w:rsidRDefault="003D3987">
            <w:pPr>
              <w:rPr>
                <w:rFonts w:eastAsiaTheme="minorEastAsia"/>
                <w:color w:val="000000"/>
                <w:sz w:val="22"/>
                <w:szCs w:val="22"/>
              </w:rPr>
            </w:pPr>
          </w:p>
        </w:tc>
      </w:tr>
      <w:tr w:rsidR="003D3987" w:rsidRPr="00520FDF" w14:paraId="6D2E5055"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6FE98B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036B0E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24</w:t>
            </w:r>
          </w:p>
        </w:tc>
      </w:tr>
      <w:tr w:rsidR="003D3987" w:rsidRPr="00520FDF" w14:paraId="0B580785"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CCBDB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972AF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2235585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253F3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F7599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05-01-0003-03-024</w:t>
            </w:r>
          </w:p>
        </w:tc>
      </w:tr>
      <w:tr w:rsidR="003D3987" w:rsidRPr="00520FDF" w14:paraId="393035F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8BC58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lastRenderedPageBreak/>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25621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E0DEDA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930E0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8D554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白炽灯的显色指数最大。</w:t>
            </w:r>
          </w:p>
        </w:tc>
      </w:tr>
      <w:tr w:rsidR="003D3987" w:rsidRPr="00520FDF" w14:paraId="1DF997B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63A7A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23156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628CA44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3E2C4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34C59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16AD982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87AFE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73346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D1E3A6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B2D00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E2AD4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F97605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B2A74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C83B4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10E8DB9"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D570CE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F97791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15D43F38"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65FEEF6"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95F3DD7" w14:textId="77777777" w:rsidR="003D3987" w:rsidRPr="00520FDF" w:rsidRDefault="003D3987">
            <w:pPr>
              <w:rPr>
                <w:rFonts w:eastAsiaTheme="minorEastAsia"/>
                <w:color w:val="000000"/>
                <w:sz w:val="22"/>
                <w:szCs w:val="22"/>
              </w:rPr>
            </w:pPr>
          </w:p>
        </w:tc>
      </w:tr>
      <w:tr w:rsidR="003D3987" w:rsidRPr="00520FDF" w14:paraId="3AD34DE3"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A8A003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B3712A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25</w:t>
            </w:r>
          </w:p>
        </w:tc>
      </w:tr>
      <w:tr w:rsidR="003D3987" w:rsidRPr="00520FDF" w14:paraId="0B109C94"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5FC06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64049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3DFB96D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53821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B2087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05-01-0003-03-025</w:t>
            </w:r>
          </w:p>
        </w:tc>
      </w:tr>
      <w:tr w:rsidR="003D3987" w:rsidRPr="00520FDF" w14:paraId="6C0E4E7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D6BF9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81365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DDD88C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E61C0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CE13E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在宽而浅的房间中，采用竖长方形侧窗的采光均匀性好</w:t>
            </w:r>
            <w:r w:rsidRPr="00520FDF">
              <w:rPr>
                <w:rFonts w:eastAsiaTheme="minorEastAsia"/>
                <w:color w:val="000000"/>
                <w:sz w:val="18"/>
                <w:szCs w:val="18"/>
              </w:rPr>
              <w:t>?(  )</w:t>
            </w:r>
          </w:p>
        </w:tc>
      </w:tr>
      <w:tr w:rsidR="003D3987" w:rsidRPr="00520FDF" w14:paraId="3C13E24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D47B8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92D57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66D2300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DD033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D1B9C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33F1058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8AA50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E93DB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08819E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6DA51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6270A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7FFAD2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56499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53340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24CC9070"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6A2D5B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FED7C7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338AAF94"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6CDDCCC"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29C5C38" w14:textId="77777777" w:rsidR="003D3987" w:rsidRPr="00520FDF" w:rsidRDefault="003D3987">
            <w:pPr>
              <w:rPr>
                <w:rFonts w:eastAsiaTheme="minorEastAsia"/>
                <w:color w:val="000000"/>
                <w:sz w:val="22"/>
                <w:szCs w:val="22"/>
              </w:rPr>
            </w:pPr>
          </w:p>
        </w:tc>
      </w:tr>
      <w:tr w:rsidR="003D3987" w:rsidRPr="00520FDF" w14:paraId="130AD51F"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A7E956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537A6E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26</w:t>
            </w:r>
          </w:p>
        </w:tc>
      </w:tr>
      <w:tr w:rsidR="003D3987" w:rsidRPr="00520FDF" w14:paraId="5AE4E1F4"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9EBAA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6AD7C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2DF5D7D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BD46B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4F156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05-01-0003-03-026</w:t>
            </w:r>
          </w:p>
        </w:tc>
      </w:tr>
      <w:tr w:rsidR="003D3987" w:rsidRPr="00520FDF" w14:paraId="19A4D1D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66BD8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82D7F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565B27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13D3A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AC0C6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墙面温度高于空气的露点温度可以保证墙面绝对不结露。</w:t>
            </w:r>
          </w:p>
        </w:tc>
      </w:tr>
      <w:tr w:rsidR="003D3987" w:rsidRPr="00520FDF" w14:paraId="29B7AE6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7CB5F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5E38D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6273B6A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AB846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0275F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742DE1D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331AA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93624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007502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3D906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D8B79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2280E80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9BBD0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AF273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A4768CE"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65286C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70A1EA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71794367"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08C62C7"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4B6521F" w14:textId="77777777" w:rsidR="003D3987" w:rsidRPr="00520FDF" w:rsidRDefault="003D3987">
            <w:pPr>
              <w:rPr>
                <w:rFonts w:eastAsiaTheme="minorEastAsia"/>
                <w:color w:val="000000"/>
                <w:sz w:val="22"/>
                <w:szCs w:val="22"/>
              </w:rPr>
            </w:pPr>
          </w:p>
        </w:tc>
      </w:tr>
      <w:tr w:rsidR="003D3987" w:rsidRPr="00520FDF" w14:paraId="4C73E970"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41BC5F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885B4B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27</w:t>
            </w:r>
          </w:p>
        </w:tc>
      </w:tr>
      <w:tr w:rsidR="003D3987" w:rsidRPr="00520FDF" w14:paraId="01AAEECA"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CF56A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3C7D9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4C3B331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97623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9EF57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05-01-0003-03-027</w:t>
            </w:r>
          </w:p>
        </w:tc>
      </w:tr>
      <w:tr w:rsidR="003D3987" w:rsidRPr="00520FDF" w14:paraId="5CC793A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23CC0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lastRenderedPageBreak/>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56034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188852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77582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7EF4F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室内某点的采光系数取</w:t>
            </w:r>
            <w:r w:rsidRPr="00520FDF">
              <w:rPr>
                <w:rFonts w:eastAsiaTheme="minorEastAsia"/>
                <w:color w:val="000000"/>
                <w:sz w:val="18"/>
                <w:szCs w:val="18"/>
              </w:rPr>
              <w:t>2%</w:t>
            </w:r>
            <w:r w:rsidRPr="00520FDF">
              <w:rPr>
                <w:rFonts w:eastAsiaTheme="minorEastAsia"/>
                <w:color w:val="000000"/>
                <w:sz w:val="18"/>
                <w:szCs w:val="18"/>
              </w:rPr>
              <w:t>，当室外照度为</w:t>
            </w:r>
            <w:r w:rsidRPr="00520FDF">
              <w:rPr>
                <w:rFonts w:eastAsiaTheme="minorEastAsia"/>
                <w:color w:val="000000"/>
                <w:sz w:val="18"/>
                <w:szCs w:val="18"/>
              </w:rPr>
              <w:t>15000lIx</w:t>
            </w:r>
            <w:r w:rsidRPr="00520FDF">
              <w:rPr>
                <w:rFonts w:eastAsiaTheme="minorEastAsia"/>
                <w:color w:val="000000"/>
                <w:sz w:val="18"/>
                <w:szCs w:val="18"/>
              </w:rPr>
              <w:t>时，室内照度是</w:t>
            </w:r>
            <w:r w:rsidRPr="00520FDF">
              <w:rPr>
                <w:rFonts w:eastAsiaTheme="minorEastAsia"/>
                <w:color w:val="000000"/>
                <w:sz w:val="18"/>
                <w:szCs w:val="18"/>
              </w:rPr>
              <w:t>300Ilx</w:t>
            </w:r>
            <w:r w:rsidRPr="00520FDF">
              <w:rPr>
                <w:rFonts w:eastAsiaTheme="minorEastAsia"/>
                <w:color w:val="000000"/>
                <w:sz w:val="18"/>
                <w:szCs w:val="18"/>
              </w:rPr>
              <w:t>。</w:t>
            </w:r>
          </w:p>
        </w:tc>
      </w:tr>
      <w:tr w:rsidR="003D3987" w:rsidRPr="00520FDF" w14:paraId="34B6DD2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69898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CCED4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282C56E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50369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4BACA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64B09FC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0F48B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64878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3A7352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EEB60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C982A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4FB76D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AE572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52726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05A11BB"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E0BF05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B106E0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052029E3"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A671132"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F0B71F9" w14:textId="77777777" w:rsidR="003D3987" w:rsidRPr="00520FDF" w:rsidRDefault="003D3987">
            <w:pPr>
              <w:rPr>
                <w:rFonts w:eastAsiaTheme="minorEastAsia"/>
                <w:color w:val="000000"/>
                <w:sz w:val="22"/>
                <w:szCs w:val="22"/>
              </w:rPr>
            </w:pPr>
          </w:p>
        </w:tc>
      </w:tr>
      <w:tr w:rsidR="003D3987" w:rsidRPr="00520FDF" w14:paraId="70499BC9"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DF3A76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6B091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28</w:t>
            </w:r>
          </w:p>
        </w:tc>
      </w:tr>
      <w:tr w:rsidR="003D3987" w:rsidRPr="00520FDF" w14:paraId="13DFD306"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EA70B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F22E1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02427BB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AF416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6CFD6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05-01-0003-03-028</w:t>
            </w:r>
          </w:p>
        </w:tc>
      </w:tr>
      <w:tr w:rsidR="003D3987" w:rsidRPr="00520FDF" w14:paraId="3D44E49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8FE0E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B4198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15D565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02D27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5210D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一种材料的导热系数的大小，与材料的体积有关。</w:t>
            </w:r>
          </w:p>
        </w:tc>
      </w:tr>
      <w:tr w:rsidR="003D3987" w:rsidRPr="00520FDF" w14:paraId="01EB4BC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C4E9B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47FE1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24FDBEF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C6536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7A6EE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12E98C3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9470F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BE55A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B68079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B3EC1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74583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893EFB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F944F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D7884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63B9323"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E61581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77C4A4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39F369EB"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68888C6"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EF3CC5B" w14:textId="77777777" w:rsidR="003D3987" w:rsidRPr="00520FDF" w:rsidRDefault="003D3987">
            <w:pPr>
              <w:rPr>
                <w:rFonts w:eastAsiaTheme="minorEastAsia"/>
                <w:color w:val="000000"/>
                <w:sz w:val="22"/>
                <w:szCs w:val="22"/>
              </w:rPr>
            </w:pPr>
          </w:p>
        </w:tc>
      </w:tr>
      <w:tr w:rsidR="003D3987" w:rsidRPr="00520FDF" w14:paraId="010C78F6"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A33325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1E0E0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29</w:t>
            </w:r>
          </w:p>
        </w:tc>
      </w:tr>
      <w:tr w:rsidR="003D3987" w:rsidRPr="00520FDF" w14:paraId="04834154"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89301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078B9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3680ADE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6DF7B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C4731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05-01-0003-03-029</w:t>
            </w:r>
          </w:p>
        </w:tc>
      </w:tr>
      <w:tr w:rsidR="003D3987" w:rsidRPr="00520FDF" w14:paraId="3A759E4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9D0BC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D9B15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D10FCF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4664F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9D494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下列四种不同构造的外墙，内侧保温材料，外侧轻质材料的热稳定性较差。</w:t>
            </w:r>
          </w:p>
        </w:tc>
      </w:tr>
      <w:tr w:rsidR="003D3987" w:rsidRPr="00520FDF" w14:paraId="6A6F095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C45C5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17C86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70A0DE5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C6B2E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CA801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6C3219A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7E0C8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B3E3A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90A1E6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0EB8D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D4F6B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FEDDB8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3C3CC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F4EB2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CEB6FDD"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30AE7B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4690B8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1C7F5F98"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F2F68DF"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8D708F4" w14:textId="77777777" w:rsidR="003D3987" w:rsidRPr="00520FDF" w:rsidRDefault="003D3987">
            <w:pPr>
              <w:rPr>
                <w:rFonts w:eastAsiaTheme="minorEastAsia"/>
                <w:color w:val="000000"/>
                <w:sz w:val="22"/>
                <w:szCs w:val="22"/>
              </w:rPr>
            </w:pPr>
          </w:p>
        </w:tc>
      </w:tr>
      <w:tr w:rsidR="003D3987" w:rsidRPr="00520FDF" w14:paraId="5DA5C37C"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D8313B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898815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30</w:t>
            </w:r>
          </w:p>
        </w:tc>
      </w:tr>
      <w:tr w:rsidR="003D3987" w:rsidRPr="00520FDF" w14:paraId="685C6149"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495BB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4F618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7F0C69E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0D1C0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F9826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05-01-0003-03-030</w:t>
            </w:r>
          </w:p>
        </w:tc>
      </w:tr>
      <w:tr w:rsidR="003D3987" w:rsidRPr="00520FDF" w14:paraId="0656237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48B85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lastRenderedPageBreak/>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D5923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357545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9A5E0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15D9F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暗视觉时，人眼对黄绿光最敏感。</w:t>
            </w:r>
          </w:p>
        </w:tc>
      </w:tr>
      <w:tr w:rsidR="003D3987" w:rsidRPr="00520FDF" w14:paraId="3BB9A95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4A3F6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6F310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0A5BD63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A37FB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66B5D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47A267E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35201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1E049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783E0C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78CB5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1E6E8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64EB10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54008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A5EBA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C16AC54"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3EA0BF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4DA0C4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076DC5B0"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CDE01DD"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BFA2BC4" w14:textId="77777777" w:rsidR="003D3987" w:rsidRPr="00520FDF" w:rsidRDefault="003D3987">
            <w:pPr>
              <w:rPr>
                <w:rFonts w:eastAsiaTheme="minorEastAsia"/>
                <w:color w:val="000000"/>
                <w:sz w:val="22"/>
                <w:szCs w:val="22"/>
              </w:rPr>
            </w:pPr>
          </w:p>
        </w:tc>
      </w:tr>
      <w:tr w:rsidR="003D3987" w:rsidRPr="00520FDF" w14:paraId="39234A23"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945AF5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164F54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31</w:t>
            </w:r>
          </w:p>
        </w:tc>
      </w:tr>
      <w:tr w:rsidR="003D3987" w:rsidRPr="00520FDF" w14:paraId="5BF12B7A"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DFFF4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51031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7965A99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1DCD2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53FED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05-01-0003-03-031</w:t>
            </w:r>
          </w:p>
        </w:tc>
      </w:tr>
      <w:tr w:rsidR="003D3987" w:rsidRPr="00520FDF" w14:paraId="7B89B4F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2729D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7D1B3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20F56D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F14DF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48C08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《民用建筑热工设计规范》中有条文提出</w:t>
            </w:r>
            <w:r w:rsidRPr="00520FDF">
              <w:rPr>
                <w:rFonts w:eastAsiaTheme="minorEastAsia"/>
                <w:color w:val="000000"/>
                <w:sz w:val="18"/>
                <w:szCs w:val="18"/>
              </w:rPr>
              <w:t>“</w:t>
            </w:r>
            <w:r w:rsidRPr="00520FDF">
              <w:rPr>
                <w:rFonts w:eastAsiaTheme="minorEastAsia"/>
                <w:color w:val="000000"/>
                <w:sz w:val="18"/>
                <w:szCs w:val="18"/>
              </w:rPr>
              <w:t>连续使用的空调建筑，其外围护结构内侧和内围护结构宜采用重质材料</w:t>
            </w:r>
            <w:r w:rsidRPr="00520FDF">
              <w:rPr>
                <w:rFonts w:eastAsiaTheme="minorEastAsia"/>
                <w:color w:val="000000"/>
                <w:sz w:val="18"/>
                <w:szCs w:val="18"/>
              </w:rPr>
              <w:t>”</w:t>
            </w:r>
            <w:r w:rsidRPr="00520FDF">
              <w:rPr>
                <w:rFonts w:eastAsiaTheme="minorEastAsia"/>
                <w:color w:val="000000"/>
                <w:sz w:val="18"/>
                <w:szCs w:val="18"/>
              </w:rPr>
              <w:t>主要原因是重质材料热惰性大，有利于保持室内温度稳定。</w:t>
            </w:r>
          </w:p>
        </w:tc>
      </w:tr>
      <w:tr w:rsidR="003D3987" w:rsidRPr="00520FDF" w14:paraId="5E1CA7C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82138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33D91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3FE935C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5E548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DC9FC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0CF3C76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C119D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0A15D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6FECCE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34562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DB3EA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D4B8C7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07A40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2C0F1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2B6FCE2D"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658AA6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28D8D3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294C0315"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B456198"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FBE0ED6" w14:textId="77777777" w:rsidR="003D3987" w:rsidRPr="00520FDF" w:rsidRDefault="003D3987">
            <w:pPr>
              <w:rPr>
                <w:rFonts w:eastAsiaTheme="minorEastAsia"/>
                <w:color w:val="000000"/>
                <w:sz w:val="22"/>
                <w:szCs w:val="22"/>
              </w:rPr>
            </w:pPr>
          </w:p>
        </w:tc>
      </w:tr>
      <w:tr w:rsidR="003D3987" w:rsidRPr="00520FDF" w14:paraId="11AAEF92"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41F003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45811A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32</w:t>
            </w:r>
          </w:p>
        </w:tc>
      </w:tr>
      <w:tr w:rsidR="003D3987" w:rsidRPr="00520FDF" w14:paraId="219042E3"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B55FB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26121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22C4F5D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62CC2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3F4EF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05-01-0003-03-032</w:t>
            </w:r>
          </w:p>
        </w:tc>
      </w:tr>
      <w:tr w:rsidR="003D3987" w:rsidRPr="00520FDF" w14:paraId="5005267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17A44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05FE9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657828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A0CEB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26FA2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把木材、实心黏土砖和混凝土这三种常用建材按导热系数从小到大排列，顺序应该是木材、混凝土、实心黏土砖。</w:t>
            </w:r>
          </w:p>
        </w:tc>
      </w:tr>
      <w:tr w:rsidR="003D3987" w:rsidRPr="00520FDF" w14:paraId="38B41B9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3694F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FE66A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350B898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930EF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B168B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563DA08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A6DCD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73598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7660C2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45104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8E191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990205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EE25B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29B19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337C0D8"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936768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96D5A8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205AD285"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CEDEE57"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EDD7192" w14:textId="77777777" w:rsidR="003D3987" w:rsidRPr="00520FDF" w:rsidRDefault="003D3987">
            <w:pPr>
              <w:rPr>
                <w:rFonts w:eastAsiaTheme="minorEastAsia"/>
                <w:color w:val="000000"/>
                <w:sz w:val="22"/>
                <w:szCs w:val="22"/>
              </w:rPr>
            </w:pPr>
          </w:p>
        </w:tc>
      </w:tr>
      <w:tr w:rsidR="003D3987" w:rsidRPr="00520FDF" w14:paraId="02E267CB"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74B020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39A560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33</w:t>
            </w:r>
          </w:p>
        </w:tc>
      </w:tr>
      <w:tr w:rsidR="003D3987" w:rsidRPr="00520FDF" w14:paraId="5D0BDDEF"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B47AF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lastRenderedPageBreak/>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DD18C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62C6A51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4E05A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3B736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05-01-0003-03-033</w:t>
            </w:r>
          </w:p>
        </w:tc>
      </w:tr>
      <w:tr w:rsidR="003D3987" w:rsidRPr="00520FDF" w14:paraId="492884D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B8FEA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0E6AE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B4024B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7C691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D9954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密闭空间里，温度升高，相对湿度反而降低。</w:t>
            </w:r>
          </w:p>
        </w:tc>
      </w:tr>
      <w:tr w:rsidR="003D3987" w:rsidRPr="00520FDF" w14:paraId="7BE32AD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CDB0F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09B7F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5B4EEAC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F0399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DE903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1165704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912CC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70BF3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4C00A0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91744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27179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A5EF0F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4DFED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367CC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3FF3699"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74EC63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417E6D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1E75EE3D"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0DE4E6B"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B73399C" w14:textId="77777777" w:rsidR="003D3987" w:rsidRPr="00520FDF" w:rsidRDefault="003D3987">
            <w:pPr>
              <w:rPr>
                <w:rFonts w:eastAsiaTheme="minorEastAsia"/>
                <w:color w:val="000000"/>
                <w:sz w:val="22"/>
                <w:szCs w:val="22"/>
              </w:rPr>
            </w:pPr>
          </w:p>
        </w:tc>
      </w:tr>
      <w:tr w:rsidR="003D3987" w:rsidRPr="00520FDF" w14:paraId="6680EDB6"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D41687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151499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34</w:t>
            </w:r>
          </w:p>
        </w:tc>
      </w:tr>
      <w:tr w:rsidR="003D3987" w:rsidRPr="00520FDF" w14:paraId="1EA0197D"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2C405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AE73D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3BC535A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FEA46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F5F50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05-01-0003-03-034</w:t>
            </w:r>
          </w:p>
        </w:tc>
      </w:tr>
      <w:tr w:rsidR="003D3987" w:rsidRPr="00520FDF" w14:paraId="5C7E2F8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A81F0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BB6E2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2FCBD29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F31C7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9734A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建筑材料的导热系数与含湿量。</w:t>
            </w:r>
          </w:p>
        </w:tc>
      </w:tr>
      <w:tr w:rsidR="003D3987" w:rsidRPr="00520FDF" w14:paraId="71DE884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5AE89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99946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792CD5D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1E343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C57BD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78CA0BE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14DD0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70C88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2B75E1E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38935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79170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ED924D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67494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723E9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6EFD5AA"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B67261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2D465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390053DB"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9E4A9BC"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4505602" w14:textId="77777777" w:rsidR="003D3987" w:rsidRPr="00520FDF" w:rsidRDefault="003D3987">
            <w:pPr>
              <w:rPr>
                <w:rFonts w:eastAsiaTheme="minorEastAsia"/>
                <w:color w:val="000000"/>
                <w:sz w:val="22"/>
                <w:szCs w:val="22"/>
              </w:rPr>
            </w:pPr>
          </w:p>
        </w:tc>
      </w:tr>
      <w:tr w:rsidR="003D3987" w:rsidRPr="00520FDF" w14:paraId="11C99D38"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C9DDD3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3B521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35</w:t>
            </w:r>
          </w:p>
        </w:tc>
      </w:tr>
      <w:tr w:rsidR="003D3987" w:rsidRPr="00520FDF" w14:paraId="22D4480A"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A124C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0D431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0DD5B9A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DC6A5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E7989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05-01-0003-03-035</w:t>
            </w:r>
          </w:p>
        </w:tc>
      </w:tr>
      <w:tr w:rsidR="003D3987" w:rsidRPr="00520FDF" w14:paraId="6263EBE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407C4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EDBC7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BE5E9F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5F0D5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8F6A1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现行《建筑照明设计标准》中规定的参考平面上的照度是维持平均照度。</w:t>
            </w:r>
          </w:p>
        </w:tc>
      </w:tr>
      <w:tr w:rsidR="003D3987" w:rsidRPr="00520FDF" w14:paraId="2D8F8DC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4E95D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D7D19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521FAE7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3FE17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BA677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59EFEAC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752FE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BC540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118563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0EBF8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D6020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09CC4C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AFE14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63541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A3538E6"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935CD6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15AA5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6A19D59C"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6D4D992"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EABA65C" w14:textId="77777777" w:rsidR="003D3987" w:rsidRPr="00520FDF" w:rsidRDefault="003D3987">
            <w:pPr>
              <w:rPr>
                <w:rFonts w:eastAsiaTheme="minorEastAsia"/>
                <w:color w:val="000000"/>
                <w:sz w:val="22"/>
                <w:szCs w:val="22"/>
              </w:rPr>
            </w:pPr>
          </w:p>
        </w:tc>
      </w:tr>
      <w:tr w:rsidR="003D3987" w:rsidRPr="00520FDF" w14:paraId="6A64AF16"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C24B8B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7CFCFD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36</w:t>
            </w:r>
          </w:p>
        </w:tc>
      </w:tr>
      <w:tr w:rsidR="003D3987" w:rsidRPr="00520FDF" w14:paraId="6F480ECB"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9DCC3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lastRenderedPageBreak/>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B1138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6F5B0ED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6C644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4FCC3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05-01-0003-03-036</w:t>
            </w:r>
          </w:p>
        </w:tc>
      </w:tr>
      <w:tr w:rsidR="003D3987" w:rsidRPr="00520FDF" w14:paraId="0E69C30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54F71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9814F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732186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6C390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D414E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旅馆中同等级的各类房间如按允许噪声级别由大至小排列，应该是餐厅、办公室、会议室、客房。</w:t>
            </w:r>
          </w:p>
        </w:tc>
      </w:tr>
      <w:tr w:rsidR="003D3987" w:rsidRPr="00520FDF" w14:paraId="4E2BE64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DF6D2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6B586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67D0F06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2CF5E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E156F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22D8DBC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A2A61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CB571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9EF30D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754E7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511DC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2CE74D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312C4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7D666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22863FFC"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565BD9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262C8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1F2DAAB4"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3516856"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51C7127" w14:textId="77777777" w:rsidR="003D3987" w:rsidRPr="00520FDF" w:rsidRDefault="003D3987">
            <w:pPr>
              <w:rPr>
                <w:rFonts w:eastAsiaTheme="minorEastAsia"/>
                <w:color w:val="000000"/>
                <w:sz w:val="22"/>
                <w:szCs w:val="22"/>
              </w:rPr>
            </w:pPr>
          </w:p>
        </w:tc>
      </w:tr>
      <w:tr w:rsidR="003D3987" w:rsidRPr="00520FDF" w14:paraId="38289FB1"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5FA847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6B7E71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37</w:t>
            </w:r>
          </w:p>
        </w:tc>
      </w:tr>
      <w:tr w:rsidR="003D3987" w:rsidRPr="00520FDF" w14:paraId="6B8EE595"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83105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166E3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03C933B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0A686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54518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05-01-0003-03-037</w:t>
            </w:r>
          </w:p>
        </w:tc>
      </w:tr>
      <w:tr w:rsidR="003D3987" w:rsidRPr="00520FDF" w14:paraId="4639C62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D0B9E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77EFD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DB285D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74A4D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E45C3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综台布线可以传输语音、数据、图文和视频信号。</w:t>
            </w:r>
          </w:p>
        </w:tc>
      </w:tr>
      <w:tr w:rsidR="003D3987" w:rsidRPr="00520FDF" w14:paraId="48CB341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C57D7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6B41E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4693F37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9B6BD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85FEF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1466602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F122D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D21B1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DE10E2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82A7D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6E5C8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B70DE3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E79BF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584C3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4AC2177"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40A47C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96FE4D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7C76E2F4"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A8CC624"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59A5335" w14:textId="77777777" w:rsidR="003D3987" w:rsidRPr="00520FDF" w:rsidRDefault="003D3987">
            <w:pPr>
              <w:rPr>
                <w:rFonts w:eastAsiaTheme="minorEastAsia"/>
                <w:color w:val="000000"/>
                <w:sz w:val="22"/>
                <w:szCs w:val="22"/>
              </w:rPr>
            </w:pPr>
          </w:p>
        </w:tc>
      </w:tr>
      <w:tr w:rsidR="003D3987" w:rsidRPr="00520FDF" w14:paraId="41336D2F"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7EDAE8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44CCBC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38</w:t>
            </w:r>
          </w:p>
        </w:tc>
      </w:tr>
      <w:tr w:rsidR="003D3987" w:rsidRPr="00520FDF" w14:paraId="31CF47A2"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F08BB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2C33E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639D15E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FBE63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BBE06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05-01-0003-03-038</w:t>
            </w:r>
          </w:p>
        </w:tc>
      </w:tr>
      <w:tr w:rsidR="003D3987" w:rsidRPr="00520FDF" w14:paraId="741C5FE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5E1F2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DCF12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A7A6F9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97E89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C4158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在电气竖井布置的要求中，应尽量与其他管井合用以降低投资。</w:t>
            </w:r>
          </w:p>
        </w:tc>
      </w:tr>
      <w:tr w:rsidR="003D3987" w:rsidRPr="00520FDF" w14:paraId="67C5F31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182A1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134EE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44DAA0B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0C968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F7573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413B514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54798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C6085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4A1CEF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A97F1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7E341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8DC1A3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8DCDC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1CCC7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175E47F"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EE7746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06A1A0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22BC60B1"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2CBC76F"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EAECB5C" w14:textId="77777777" w:rsidR="003D3987" w:rsidRPr="00520FDF" w:rsidRDefault="003D3987">
            <w:pPr>
              <w:rPr>
                <w:rFonts w:eastAsiaTheme="minorEastAsia"/>
                <w:color w:val="000000"/>
                <w:sz w:val="22"/>
                <w:szCs w:val="22"/>
              </w:rPr>
            </w:pPr>
          </w:p>
        </w:tc>
      </w:tr>
      <w:tr w:rsidR="003D3987" w:rsidRPr="00520FDF" w14:paraId="0C95EAA7"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FD618B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lastRenderedPageBreak/>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37F7AC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39</w:t>
            </w:r>
          </w:p>
        </w:tc>
      </w:tr>
      <w:tr w:rsidR="003D3987" w:rsidRPr="00520FDF" w14:paraId="782A4D9E"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57D1A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12A3F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66D7A19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F09A6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5FA8B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05-01-0003-03-039</w:t>
            </w:r>
          </w:p>
        </w:tc>
      </w:tr>
      <w:tr w:rsidR="003D3987" w:rsidRPr="00520FDF" w14:paraId="659B83C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5FBBB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B0E70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0BE507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1A744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EAC61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地下液态液化石油气管与给排水管的垂直净距离应为</w:t>
            </w:r>
            <w:r w:rsidRPr="00520FDF">
              <w:rPr>
                <w:rFonts w:eastAsiaTheme="minorEastAsia"/>
                <w:color w:val="000000"/>
                <w:sz w:val="18"/>
                <w:szCs w:val="18"/>
              </w:rPr>
              <w:t>0.2m</w:t>
            </w:r>
            <w:r w:rsidRPr="00520FDF">
              <w:rPr>
                <w:rFonts w:eastAsiaTheme="minorEastAsia"/>
                <w:color w:val="000000"/>
                <w:sz w:val="18"/>
                <w:szCs w:val="18"/>
              </w:rPr>
              <w:t>。</w:t>
            </w:r>
          </w:p>
        </w:tc>
      </w:tr>
      <w:tr w:rsidR="003D3987" w:rsidRPr="00520FDF" w14:paraId="7A1A7AC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211B6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2601A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25FDAD6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E5DA7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FB5BC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021652D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F116E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08DD1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B45B8E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73A36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51200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EED5F9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D451E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56399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ED9F080"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37984C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7E81E2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37E2C31B"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9EC1DAA"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23AE151" w14:textId="77777777" w:rsidR="003D3987" w:rsidRPr="00520FDF" w:rsidRDefault="003D3987">
            <w:pPr>
              <w:rPr>
                <w:rFonts w:eastAsiaTheme="minorEastAsia"/>
                <w:color w:val="000000"/>
                <w:sz w:val="22"/>
                <w:szCs w:val="22"/>
              </w:rPr>
            </w:pPr>
          </w:p>
        </w:tc>
      </w:tr>
      <w:tr w:rsidR="003D3987" w:rsidRPr="00520FDF" w14:paraId="4A58F6DB"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163C51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B8DCF5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40</w:t>
            </w:r>
          </w:p>
        </w:tc>
      </w:tr>
      <w:tr w:rsidR="003D3987" w:rsidRPr="00520FDF" w14:paraId="09330B1E"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0301C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672CE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75A7E7F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3E25E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41355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05-01-0003-03-040</w:t>
            </w:r>
          </w:p>
        </w:tc>
      </w:tr>
      <w:tr w:rsidR="003D3987" w:rsidRPr="00520FDF" w14:paraId="7B570E1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7B437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D786B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64F31F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C36CE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34D15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我国将于</w:t>
            </w:r>
            <w:r w:rsidRPr="00520FDF">
              <w:rPr>
                <w:rFonts w:eastAsiaTheme="minorEastAsia"/>
                <w:color w:val="000000"/>
                <w:sz w:val="18"/>
                <w:szCs w:val="18"/>
              </w:rPr>
              <w:t>2005</w:t>
            </w:r>
            <w:r w:rsidRPr="00520FDF">
              <w:rPr>
                <w:rFonts w:eastAsiaTheme="minorEastAsia"/>
                <w:color w:val="000000"/>
                <w:sz w:val="18"/>
                <w:szCs w:val="18"/>
              </w:rPr>
              <w:t>年停产卤代烷</w:t>
            </w:r>
            <w:r w:rsidRPr="00520FDF">
              <w:rPr>
                <w:rFonts w:eastAsiaTheme="minorEastAsia"/>
                <w:color w:val="000000"/>
                <w:sz w:val="18"/>
                <w:szCs w:val="18"/>
              </w:rPr>
              <w:t>1211</w:t>
            </w:r>
            <w:r w:rsidRPr="00520FDF">
              <w:rPr>
                <w:rFonts w:eastAsiaTheme="minorEastAsia"/>
                <w:color w:val="000000"/>
                <w:sz w:val="18"/>
                <w:szCs w:val="18"/>
              </w:rPr>
              <w:t>灭火剂，</w:t>
            </w:r>
            <w:r w:rsidRPr="00520FDF">
              <w:rPr>
                <w:rFonts w:eastAsiaTheme="minorEastAsia"/>
                <w:color w:val="000000"/>
                <w:sz w:val="18"/>
                <w:szCs w:val="18"/>
              </w:rPr>
              <w:t xml:space="preserve"> 2010</w:t>
            </w:r>
            <w:r w:rsidRPr="00520FDF">
              <w:rPr>
                <w:rFonts w:eastAsiaTheme="minorEastAsia"/>
                <w:color w:val="000000"/>
                <w:sz w:val="18"/>
                <w:szCs w:val="18"/>
              </w:rPr>
              <w:t>年停产卤代烷</w:t>
            </w:r>
            <w:r w:rsidRPr="00520FDF">
              <w:rPr>
                <w:rFonts w:eastAsiaTheme="minorEastAsia"/>
                <w:color w:val="000000"/>
                <w:sz w:val="18"/>
                <w:szCs w:val="18"/>
              </w:rPr>
              <w:t>1301</w:t>
            </w:r>
            <w:r w:rsidRPr="00520FDF">
              <w:rPr>
                <w:rFonts w:eastAsiaTheme="minorEastAsia"/>
                <w:color w:val="000000"/>
                <w:sz w:val="18"/>
                <w:szCs w:val="18"/>
              </w:rPr>
              <w:t>灭火剂，其原因与环保相关。</w:t>
            </w:r>
          </w:p>
        </w:tc>
      </w:tr>
      <w:tr w:rsidR="003D3987" w:rsidRPr="00520FDF" w14:paraId="0710C12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3CE89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B489A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6EA486F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CDC82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84971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0F2F87D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DBCF6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B0C2D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280CC2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7A7BB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E857E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4710A6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25A7F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A9DC3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A1A6BB0"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FA82F7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23298B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6959054E"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2A247C1"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6A7AB08" w14:textId="77777777" w:rsidR="003D3987" w:rsidRPr="00520FDF" w:rsidRDefault="003D3987">
            <w:pPr>
              <w:rPr>
                <w:rFonts w:eastAsiaTheme="minorEastAsia"/>
                <w:color w:val="000000"/>
                <w:sz w:val="22"/>
                <w:szCs w:val="22"/>
              </w:rPr>
            </w:pPr>
          </w:p>
        </w:tc>
      </w:tr>
      <w:tr w:rsidR="003D3987" w:rsidRPr="00520FDF" w14:paraId="7598964F"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72D726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58AB6E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41</w:t>
            </w:r>
          </w:p>
        </w:tc>
      </w:tr>
      <w:tr w:rsidR="003D3987" w:rsidRPr="00520FDF" w14:paraId="32BF2E7B"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CB4A5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EFA5F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7D30581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66E32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25FB8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05-01-0003-03-041</w:t>
            </w:r>
          </w:p>
        </w:tc>
      </w:tr>
      <w:tr w:rsidR="003D3987" w:rsidRPr="00520FDF" w14:paraId="3D32EA6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AF6A1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855C4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5C902A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57A25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FB1E5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建筑屋面雨水排水工程的溢流设施中不应设置溢流管系。</w:t>
            </w:r>
          </w:p>
        </w:tc>
      </w:tr>
      <w:tr w:rsidR="003D3987" w:rsidRPr="00520FDF" w14:paraId="41BF344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774F9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34C03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57741CE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45855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1A77D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68F0FA5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86247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327CF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77808F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C13AB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F7620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F6EEA4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FC0F6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E85E1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A9CBB9D"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D1F8A8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E122ED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494E06B9"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9D63C05"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AC95851" w14:textId="77777777" w:rsidR="003D3987" w:rsidRPr="00520FDF" w:rsidRDefault="003D3987">
            <w:pPr>
              <w:rPr>
                <w:rFonts w:eastAsiaTheme="minorEastAsia"/>
                <w:color w:val="000000"/>
                <w:sz w:val="22"/>
                <w:szCs w:val="22"/>
              </w:rPr>
            </w:pPr>
          </w:p>
        </w:tc>
      </w:tr>
      <w:tr w:rsidR="003D3987" w:rsidRPr="00520FDF" w14:paraId="03D1252D"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164C53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1EFB3C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42</w:t>
            </w:r>
          </w:p>
        </w:tc>
      </w:tr>
      <w:tr w:rsidR="003D3987" w:rsidRPr="00520FDF" w14:paraId="4DEE1FE0"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8BEC3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F0DA2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06C891A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49AB1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348B1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05-01-0003-03-042</w:t>
            </w:r>
          </w:p>
        </w:tc>
      </w:tr>
      <w:tr w:rsidR="003D3987" w:rsidRPr="00520FDF" w14:paraId="326411B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88723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9334F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DA74C6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09855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4CE98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建筑物内不同使用性质或计费的给水系统，在引入管后的给水管网的设置，由设计人员决定给水管网的形式。</w:t>
            </w:r>
          </w:p>
        </w:tc>
      </w:tr>
      <w:tr w:rsidR="003D3987" w:rsidRPr="00520FDF" w14:paraId="7E6F94A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2B41B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85072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6BDCE4E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A649F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717D3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33E5B99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45F71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24F55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52C12B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0EAB2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C8DF5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39F6ED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D6229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F8B75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69AF4E1"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66AD6F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BC66EF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53EB1292"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1B15A12"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BD9219A" w14:textId="77777777" w:rsidR="003D3987" w:rsidRPr="00520FDF" w:rsidRDefault="003D3987">
            <w:pPr>
              <w:rPr>
                <w:rFonts w:eastAsiaTheme="minorEastAsia"/>
                <w:color w:val="000000"/>
                <w:sz w:val="22"/>
                <w:szCs w:val="22"/>
              </w:rPr>
            </w:pPr>
          </w:p>
        </w:tc>
      </w:tr>
      <w:tr w:rsidR="003D3987" w:rsidRPr="00520FDF" w14:paraId="24B30921"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C344E2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DA7AD5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43</w:t>
            </w:r>
          </w:p>
        </w:tc>
      </w:tr>
      <w:tr w:rsidR="003D3987" w:rsidRPr="00520FDF" w14:paraId="34AA6800"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71F4F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CF16C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61D0001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64A45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00628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05-01-0003-03-043</w:t>
            </w:r>
          </w:p>
        </w:tc>
      </w:tr>
      <w:tr w:rsidR="003D3987" w:rsidRPr="00520FDF" w14:paraId="75B04CF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9FB37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B5B36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EA053B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854B5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A817A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建筑物侧低压接户线在受电端对地距离不应小于</w:t>
            </w:r>
            <w:r w:rsidRPr="00520FDF">
              <w:rPr>
                <w:rFonts w:eastAsiaTheme="minorEastAsia"/>
                <w:color w:val="000000"/>
                <w:sz w:val="18"/>
                <w:szCs w:val="18"/>
              </w:rPr>
              <w:t>4.5m</w:t>
            </w:r>
            <w:r w:rsidRPr="00520FDF">
              <w:rPr>
                <w:rFonts w:eastAsiaTheme="minorEastAsia"/>
                <w:color w:val="000000"/>
                <w:sz w:val="18"/>
                <w:szCs w:val="18"/>
              </w:rPr>
              <w:t>。</w:t>
            </w:r>
          </w:p>
        </w:tc>
      </w:tr>
      <w:tr w:rsidR="003D3987" w:rsidRPr="00520FDF" w14:paraId="1B3B26A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B8322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67DAA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178AE9D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45EE0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C8EF2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561990B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395B3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6DD1E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FF68F7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D1663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4B2C7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20108D1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EA190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CEEAB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08583FE"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60052F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57B916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5BFAD5AB"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D2578E0"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19AD56E" w14:textId="77777777" w:rsidR="003D3987" w:rsidRPr="00520FDF" w:rsidRDefault="003D3987">
            <w:pPr>
              <w:rPr>
                <w:rFonts w:eastAsiaTheme="minorEastAsia"/>
                <w:color w:val="000000"/>
                <w:sz w:val="22"/>
                <w:szCs w:val="22"/>
              </w:rPr>
            </w:pPr>
          </w:p>
        </w:tc>
      </w:tr>
      <w:tr w:rsidR="003D3987" w:rsidRPr="00520FDF" w14:paraId="04F1730A"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0E3F2F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3EBB7A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44</w:t>
            </w:r>
          </w:p>
        </w:tc>
      </w:tr>
      <w:tr w:rsidR="003D3987" w:rsidRPr="00520FDF" w14:paraId="0E21F4D0"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D6F34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40419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38491C3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B97BD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D0F4B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05-01-0003-03-044</w:t>
            </w:r>
          </w:p>
        </w:tc>
      </w:tr>
      <w:tr w:rsidR="003D3987" w:rsidRPr="00520FDF" w14:paraId="74C8863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CC875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708C7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1ED50F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D2E56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B72AA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建筑热水供应的有关规定中，升温后的冷却水均不得作为生活用热水。</w:t>
            </w:r>
          </w:p>
        </w:tc>
      </w:tr>
      <w:tr w:rsidR="003D3987" w:rsidRPr="00520FDF" w14:paraId="56523AD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48FCC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17778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6248D6E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A8CD3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D5487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014759B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68B96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9C7BD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9FF646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48C7C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25B78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2BC00D3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BC23E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BA364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E38A9FB"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1C7DA4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lastRenderedPageBreak/>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B0D09A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623749EF"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EDDF042"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356C101" w14:textId="77777777" w:rsidR="003D3987" w:rsidRPr="00520FDF" w:rsidRDefault="003D3987">
            <w:pPr>
              <w:rPr>
                <w:rFonts w:eastAsiaTheme="minorEastAsia"/>
                <w:color w:val="000000"/>
                <w:sz w:val="22"/>
                <w:szCs w:val="22"/>
              </w:rPr>
            </w:pPr>
          </w:p>
        </w:tc>
      </w:tr>
      <w:tr w:rsidR="003D3987" w:rsidRPr="00520FDF" w14:paraId="02E476D2"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E1C385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BAACF6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45</w:t>
            </w:r>
          </w:p>
        </w:tc>
      </w:tr>
      <w:tr w:rsidR="003D3987" w:rsidRPr="00520FDF" w14:paraId="34EFF5F2"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AF113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33091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22DBFD8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BB08C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4D69A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05-01-0003-03-045</w:t>
            </w:r>
          </w:p>
        </w:tc>
      </w:tr>
      <w:tr w:rsidR="003D3987" w:rsidRPr="00520FDF" w14:paraId="679CE65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99B1D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47FC0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5D3016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3EA31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03049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调压站放散管管口应高出调压站屋檐至少</w:t>
            </w:r>
            <w:r w:rsidRPr="00520FDF">
              <w:rPr>
                <w:rFonts w:eastAsiaTheme="minorEastAsia"/>
                <w:color w:val="000000"/>
                <w:sz w:val="18"/>
                <w:szCs w:val="18"/>
              </w:rPr>
              <w:t>1.0m</w:t>
            </w:r>
            <w:r w:rsidRPr="00520FDF">
              <w:rPr>
                <w:rFonts w:eastAsiaTheme="minorEastAsia"/>
                <w:color w:val="000000"/>
                <w:sz w:val="18"/>
                <w:szCs w:val="18"/>
              </w:rPr>
              <w:t>。</w:t>
            </w:r>
          </w:p>
        </w:tc>
      </w:tr>
      <w:tr w:rsidR="003D3987" w:rsidRPr="00520FDF" w14:paraId="2D6DC31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E96DE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2A64E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0AD36ED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E1322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4DC6E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7F7C7C6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511F4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29BE7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7D5456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BE270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ED2C9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238FC8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D5178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F460F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F2029C7"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3BEF1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94FA2A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5E54AD3F"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FEF7ED9"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1E23695" w14:textId="77777777" w:rsidR="003D3987" w:rsidRPr="00520FDF" w:rsidRDefault="003D3987">
            <w:pPr>
              <w:rPr>
                <w:rFonts w:eastAsiaTheme="minorEastAsia"/>
                <w:color w:val="000000"/>
                <w:sz w:val="22"/>
                <w:szCs w:val="22"/>
              </w:rPr>
            </w:pPr>
          </w:p>
        </w:tc>
      </w:tr>
      <w:tr w:rsidR="003D3987" w:rsidRPr="00520FDF" w14:paraId="65D0FCC1"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1872FC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A414A6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46</w:t>
            </w:r>
          </w:p>
        </w:tc>
      </w:tr>
      <w:tr w:rsidR="003D3987" w:rsidRPr="00520FDF" w14:paraId="39EB9AD3"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7D6B0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80C3F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1839918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9F694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97378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05-01-0003-03-046</w:t>
            </w:r>
          </w:p>
        </w:tc>
      </w:tr>
      <w:tr w:rsidR="003D3987" w:rsidRPr="00520FDF" w14:paraId="2265E53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91BCD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057BA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773011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17ABF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2C66D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消防用水量不属于居住小区正常用水量。</w:t>
            </w:r>
          </w:p>
        </w:tc>
      </w:tr>
      <w:tr w:rsidR="003D3987" w:rsidRPr="00520FDF" w14:paraId="379F3C8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FE33F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1C456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49DB2E6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E13AF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A0EE1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30D47B7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8F8F1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713A4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204ACE5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90A83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92441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FC4F5B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DBC5D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418CD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C674627"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214212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9480EA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2BCF838D"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0FB416D"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209C4CB" w14:textId="77777777" w:rsidR="003D3987" w:rsidRPr="00520FDF" w:rsidRDefault="003D3987">
            <w:pPr>
              <w:rPr>
                <w:rFonts w:eastAsiaTheme="minorEastAsia"/>
                <w:color w:val="000000"/>
                <w:sz w:val="22"/>
                <w:szCs w:val="22"/>
              </w:rPr>
            </w:pPr>
          </w:p>
        </w:tc>
      </w:tr>
      <w:tr w:rsidR="003D3987" w:rsidRPr="00520FDF" w14:paraId="3D7F7680"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2F68FF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7FDC51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47</w:t>
            </w:r>
          </w:p>
        </w:tc>
      </w:tr>
      <w:tr w:rsidR="003D3987" w:rsidRPr="00520FDF" w14:paraId="2A959C70"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F1D03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CE6F6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33C0FE2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9F477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862EE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05-01-0003-03-047</w:t>
            </w:r>
          </w:p>
        </w:tc>
      </w:tr>
      <w:tr w:rsidR="003D3987" w:rsidRPr="00520FDF" w14:paraId="27B83AC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E2C92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4CA73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84FAE5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B3D4E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FBC8B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居民生活用水量不属于居住小区正常用水量。</w:t>
            </w:r>
          </w:p>
        </w:tc>
      </w:tr>
      <w:tr w:rsidR="003D3987" w:rsidRPr="00520FDF" w14:paraId="26EF660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DFBFE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D1F6A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2EA4EA5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2A688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F89CD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2EB6AE9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BF2BE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031E8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68FC39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55456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554DA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671EAF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4FA19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F6218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438C06D"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B4F461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lastRenderedPageBreak/>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B41BE9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31E850AB"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03B0A43"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4057F10" w14:textId="77777777" w:rsidR="003D3987" w:rsidRPr="00520FDF" w:rsidRDefault="003D3987">
            <w:pPr>
              <w:rPr>
                <w:rFonts w:eastAsiaTheme="minorEastAsia"/>
                <w:color w:val="000000"/>
                <w:sz w:val="22"/>
                <w:szCs w:val="22"/>
              </w:rPr>
            </w:pPr>
          </w:p>
        </w:tc>
      </w:tr>
      <w:tr w:rsidR="003D3987" w:rsidRPr="00520FDF" w14:paraId="68E37032"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86B916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1B5073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48</w:t>
            </w:r>
          </w:p>
        </w:tc>
      </w:tr>
      <w:tr w:rsidR="003D3987" w:rsidRPr="00520FDF" w14:paraId="4CFB35A2"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54217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95341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591F968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45704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F21BC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05-01-0003-03-048</w:t>
            </w:r>
          </w:p>
        </w:tc>
      </w:tr>
      <w:tr w:rsidR="003D3987" w:rsidRPr="00520FDF" w14:paraId="3A8858A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DE839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6B542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466975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BCC0A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3787E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在高层建筑中电缆井中，电缆井与房间、走道等相连通的孔洞，</w:t>
            </w:r>
            <w:r w:rsidRPr="00520FDF">
              <w:rPr>
                <w:rFonts w:eastAsiaTheme="minorEastAsia"/>
                <w:color w:val="000000"/>
                <w:sz w:val="18"/>
                <w:szCs w:val="18"/>
              </w:rPr>
              <w:t xml:space="preserve"> </w:t>
            </w:r>
            <w:r w:rsidRPr="00520FDF">
              <w:rPr>
                <w:rFonts w:eastAsiaTheme="minorEastAsia"/>
                <w:color w:val="000000"/>
                <w:sz w:val="18"/>
                <w:szCs w:val="18"/>
              </w:rPr>
              <w:t>其空隙应采用不燃烧材料填密实。</w:t>
            </w:r>
          </w:p>
        </w:tc>
      </w:tr>
      <w:tr w:rsidR="003D3987" w:rsidRPr="00520FDF" w14:paraId="558195A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C7E0C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082BB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2593BEA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57B5E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EB727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7845291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063B6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21A85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F9BA40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45420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02B9B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802D24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EFA43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7C84E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F18B103"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F4ACC1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38421F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51E534D8"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14BB294"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00EC697" w14:textId="77777777" w:rsidR="003D3987" w:rsidRPr="00520FDF" w:rsidRDefault="003D3987">
            <w:pPr>
              <w:rPr>
                <w:rFonts w:eastAsiaTheme="minorEastAsia"/>
                <w:color w:val="000000"/>
                <w:sz w:val="22"/>
                <w:szCs w:val="22"/>
              </w:rPr>
            </w:pPr>
          </w:p>
        </w:tc>
      </w:tr>
      <w:tr w:rsidR="003D3987" w:rsidRPr="00520FDF" w14:paraId="63EBB339"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1291FD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1B6FBE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49</w:t>
            </w:r>
          </w:p>
        </w:tc>
      </w:tr>
      <w:tr w:rsidR="003D3987" w:rsidRPr="00520FDF" w14:paraId="52790C33"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4782C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70DA7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6A54A0E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D5D0A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B16AA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05-01-0003-03-049</w:t>
            </w:r>
          </w:p>
        </w:tc>
      </w:tr>
      <w:tr w:rsidR="003D3987" w:rsidRPr="00520FDF" w14:paraId="1DAA2C3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AD351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DA097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A49B7D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6E275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E8491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舒适性空调系统冬季供冷时，采用新风供冷方式最节能。</w:t>
            </w:r>
          </w:p>
        </w:tc>
      </w:tr>
      <w:tr w:rsidR="003D3987" w:rsidRPr="00520FDF" w14:paraId="68CAB1B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1DEEC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5DE29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65ED455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0FB07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F08A0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3A112F3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89863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EF295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278872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4D378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5935F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F29A96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E6643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A0A6B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1CCBF1B"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C54C13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852AE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6AF22FA3"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6CC560F"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80E62D4" w14:textId="77777777" w:rsidR="003D3987" w:rsidRPr="00520FDF" w:rsidRDefault="003D3987">
            <w:pPr>
              <w:rPr>
                <w:rFonts w:eastAsiaTheme="minorEastAsia"/>
                <w:color w:val="000000"/>
                <w:sz w:val="22"/>
                <w:szCs w:val="22"/>
              </w:rPr>
            </w:pPr>
          </w:p>
        </w:tc>
      </w:tr>
      <w:tr w:rsidR="003D3987" w:rsidRPr="00520FDF" w14:paraId="342CC6CF"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81A6B2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88CFF5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50</w:t>
            </w:r>
          </w:p>
        </w:tc>
      </w:tr>
      <w:tr w:rsidR="003D3987" w:rsidRPr="00520FDF" w14:paraId="5D1C0A00"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D3C5F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5F967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21438E0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B899B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EEA52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05-01-0003-03-050</w:t>
            </w:r>
          </w:p>
        </w:tc>
      </w:tr>
      <w:tr w:rsidR="003D3987" w:rsidRPr="00520FDF" w14:paraId="689CC6B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AD9FB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D4967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11737F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804DD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38335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设置天沟水流长度时，可不考虑屋面的结构形式。</w:t>
            </w:r>
          </w:p>
        </w:tc>
      </w:tr>
      <w:tr w:rsidR="003D3987" w:rsidRPr="00520FDF" w14:paraId="196BBC0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CB265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8AE47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7E10F50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18B8E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7B1CE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57C8CA5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95EED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F825A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B709F3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07234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E1330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36BCA3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99CA5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F53E8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F5E4D50"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93929F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10B08D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01F15A28"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FC8B48E"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1C371CB" w14:textId="77777777" w:rsidR="003D3987" w:rsidRPr="00520FDF" w:rsidRDefault="003D3987">
            <w:pPr>
              <w:rPr>
                <w:rFonts w:eastAsiaTheme="minorEastAsia"/>
                <w:color w:val="000000"/>
                <w:sz w:val="22"/>
                <w:szCs w:val="22"/>
              </w:rPr>
            </w:pPr>
          </w:p>
        </w:tc>
      </w:tr>
      <w:tr w:rsidR="003D3987" w:rsidRPr="00520FDF" w14:paraId="4F26C403"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31C691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3F8E99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51</w:t>
            </w:r>
          </w:p>
        </w:tc>
      </w:tr>
      <w:tr w:rsidR="003D3987" w:rsidRPr="00520FDF" w14:paraId="631FF6BE"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3A85B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28F3D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0C88D35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49BD3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ED2A9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05-01-0003-03-051</w:t>
            </w:r>
          </w:p>
        </w:tc>
      </w:tr>
      <w:tr w:rsidR="003D3987" w:rsidRPr="00520FDF" w14:paraId="68961D2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21095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716E0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952940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E9B75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2A56D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框支梁构件的代号是</w:t>
            </w:r>
            <w:r w:rsidRPr="00520FDF">
              <w:rPr>
                <w:rFonts w:eastAsiaTheme="minorEastAsia"/>
                <w:color w:val="000000"/>
                <w:sz w:val="18"/>
                <w:szCs w:val="18"/>
              </w:rPr>
              <w:t>KZL</w:t>
            </w:r>
            <w:r w:rsidRPr="00520FDF">
              <w:rPr>
                <w:rFonts w:eastAsiaTheme="minorEastAsia"/>
                <w:color w:val="000000"/>
                <w:sz w:val="18"/>
                <w:szCs w:val="18"/>
              </w:rPr>
              <w:t>。</w:t>
            </w:r>
          </w:p>
        </w:tc>
      </w:tr>
      <w:tr w:rsidR="003D3987" w:rsidRPr="00520FDF" w14:paraId="15ACA3A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06B30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0EFA7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5D802D2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0EABC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E021D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4D885CE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51BD9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E2093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EBD6BE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6095D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60E1A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5BD78E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E16B8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E65E5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DBEF778"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D445B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A82FA0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14B93040"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228AC63"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D69F3C1" w14:textId="77777777" w:rsidR="003D3987" w:rsidRPr="00520FDF" w:rsidRDefault="003D3987">
            <w:pPr>
              <w:rPr>
                <w:rFonts w:eastAsiaTheme="minorEastAsia"/>
                <w:color w:val="000000"/>
                <w:sz w:val="22"/>
                <w:szCs w:val="22"/>
              </w:rPr>
            </w:pPr>
          </w:p>
        </w:tc>
      </w:tr>
      <w:tr w:rsidR="003D3987" w:rsidRPr="00520FDF" w14:paraId="2B241232"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F7CB87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EBE072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52</w:t>
            </w:r>
          </w:p>
        </w:tc>
      </w:tr>
      <w:tr w:rsidR="003D3987" w:rsidRPr="00520FDF" w14:paraId="45659402"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DACB2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B0597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0ED0357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EBDFC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F4A0F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05-01-0003-03-052</w:t>
            </w:r>
          </w:p>
        </w:tc>
      </w:tr>
      <w:tr w:rsidR="003D3987" w:rsidRPr="00520FDF" w14:paraId="120EF6B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9FFB3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7600F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B7B5EB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1BAA2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5BE56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框支梁构件的代号是</w:t>
            </w:r>
            <w:r w:rsidRPr="00520FDF">
              <w:rPr>
                <w:rFonts w:eastAsiaTheme="minorEastAsia"/>
                <w:color w:val="000000"/>
                <w:sz w:val="18"/>
                <w:szCs w:val="18"/>
              </w:rPr>
              <w:t>KL</w:t>
            </w:r>
            <w:r w:rsidRPr="00520FDF">
              <w:rPr>
                <w:rFonts w:eastAsiaTheme="minorEastAsia"/>
                <w:color w:val="000000"/>
                <w:sz w:val="18"/>
                <w:szCs w:val="18"/>
              </w:rPr>
              <w:t>。</w:t>
            </w:r>
          </w:p>
        </w:tc>
      </w:tr>
      <w:tr w:rsidR="003D3987" w:rsidRPr="00520FDF" w14:paraId="7B83AF9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EDF10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44126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0FE5301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F5404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B0A63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648DA75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72F7A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94F52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20F06B0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58B99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D40C8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6800B5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4603C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0B607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43D527C"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9401A9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B48003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667CF169"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F925FB2"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D6E2B38" w14:textId="77777777" w:rsidR="003D3987" w:rsidRPr="00520FDF" w:rsidRDefault="003D3987">
            <w:pPr>
              <w:rPr>
                <w:rFonts w:eastAsiaTheme="minorEastAsia"/>
                <w:color w:val="000000"/>
                <w:sz w:val="22"/>
                <w:szCs w:val="22"/>
              </w:rPr>
            </w:pPr>
          </w:p>
        </w:tc>
      </w:tr>
      <w:tr w:rsidR="003D3987" w:rsidRPr="00520FDF" w14:paraId="5FA3DC43"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24642D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C7E984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53</w:t>
            </w:r>
          </w:p>
        </w:tc>
      </w:tr>
      <w:tr w:rsidR="003D3987" w:rsidRPr="00520FDF" w14:paraId="4F087B8A"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45F0B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2FCE4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0980E4F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78348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82E46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05-01-0003-03-053</w:t>
            </w:r>
          </w:p>
        </w:tc>
      </w:tr>
      <w:tr w:rsidR="003D3987" w:rsidRPr="00520FDF" w14:paraId="6D15159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DD7FC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7B9BC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A9ECFB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EAF17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3E3C5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高层建筑的封闭避难层应设置机械加压送风设施。</w:t>
            </w:r>
          </w:p>
        </w:tc>
      </w:tr>
      <w:tr w:rsidR="003D3987" w:rsidRPr="00520FDF" w14:paraId="2F11F4D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92A89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59B8C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16D35C9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EBD54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6286A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4AAC683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9352F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E18B5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2FF3DC4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27FD3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2A405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0FCE10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56FF0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82FBA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28FDB6D"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052901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A6E3FB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016BCC2E"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3E1AD0E"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3B8BE5D" w14:textId="77777777" w:rsidR="003D3987" w:rsidRPr="00520FDF" w:rsidRDefault="003D3987">
            <w:pPr>
              <w:rPr>
                <w:rFonts w:eastAsiaTheme="minorEastAsia"/>
                <w:color w:val="000000"/>
                <w:sz w:val="22"/>
                <w:szCs w:val="22"/>
              </w:rPr>
            </w:pPr>
          </w:p>
        </w:tc>
      </w:tr>
      <w:tr w:rsidR="003D3987" w:rsidRPr="00520FDF" w14:paraId="20A6EBE7"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F84C4C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37CAA8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54</w:t>
            </w:r>
          </w:p>
        </w:tc>
      </w:tr>
      <w:tr w:rsidR="003D3987" w:rsidRPr="00520FDF" w14:paraId="2B90A9F2"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B4B97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3BB4B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5E290E3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D47E1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F6BFC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05-01-0003-03-054</w:t>
            </w:r>
          </w:p>
        </w:tc>
      </w:tr>
      <w:tr w:rsidR="003D3987" w:rsidRPr="00520FDF" w14:paraId="6488897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1224C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1A8C6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69D305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0F138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6C950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高层建筑的封闭避难层可设置自然排烟设施。</w:t>
            </w:r>
          </w:p>
        </w:tc>
      </w:tr>
      <w:tr w:rsidR="003D3987" w:rsidRPr="00520FDF" w14:paraId="5142CA9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543F7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12909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3A89258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6246B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3EAD3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06802CF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71653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44B92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A38EC1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4AD09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31BD5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70D97E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C657D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24CE5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B5214D7"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F897C1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86B66C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36A04EF6"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6F65951"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3CD50C4" w14:textId="77777777" w:rsidR="003D3987" w:rsidRPr="00520FDF" w:rsidRDefault="003D3987">
            <w:pPr>
              <w:rPr>
                <w:rFonts w:eastAsiaTheme="minorEastAsia"/>
                <w:color w:val="000000"/>
                <w:sz w:val="22"/>
                <w:szCs w:val="22"/>
              </w:rPr>
            </w:pPr>
          </w:p>
        </w:tc>
      </w:tr>
      <w:tr w:rsidR="003D3987" w:rsidRPr="00520FDF" w14:paraId="5CFD00D5"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F02127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D8AB2D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55</w:t>
            </w:r>
          </w:p>
        </w:tc>
      </w:tr>
      <w:tr w:rsidR="003D3987" w:rsidRPr="00520FDF" w14:paraId="6EF16698"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15D3D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6C4DC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66E33A9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F9CD2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41303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05-01-0003-03-055</w:t>
            </w:r>
          </w:p>
        </w:tc>
      </w:tr>
      <w:tr w:rsidR="003D3987" w:rsidRPr="00520FDF" w14:paraId="1C79F1A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4ABA4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D9C57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C34766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3851C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A655C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高层钢结构柱不宜选择</w:t>
            </w:r>
            <w:r w:rsidRPr="00520FDF">
              <w:rPr>
                <w:rFonts w:eastAsiaTheme="minorEastAsia"/>
                <w:color w:val="000000"/>
                <w:sz w:val="18"/>
                <w:szCs w:val="18"/>
              </w:rPr>
              <w:t>H</w:t>
            </w:r>
            <w:r w:rsidRPr="00520FDF">
              <w:rPr>
                <w:rFonts w:eastAsiaTheme="minorEastAsia"/>
                <w:color w:val="000000"/>
                <w:sz w:val="18"/>
                <w:szCs w:val="18"/>
              </w:rPr>
              <w:t>形钢柱。</w:t>
            </w:r>
          </w:p>
        </w:tc>
      </w:tr>
      <w:tr w:rsidR="003D3987" w:rsidRPr="00520FDF" w14:paraId="57941AF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AF041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3DBD4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74DB31F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DBA0C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B4598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385C6F8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19755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B6D6D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A41265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2ECF0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C9229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13FF01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69B55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5FD37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33F0E5C"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CEA923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DF88CD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6D411445"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516B07F"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27DC025" w14:textId="77777777" w:rsidR="003D3987" w:rsidRPr="00520FDF" w:rsidRDefault="003D3987">
            <w:pPr>
              <w:rPr>
                <w:rFonts w:eastAsiaTheme="minorEastAsia"/>
                <w:color w:val="000000"/>
                <w:sz w:val="22"/>
                <w:szCs w:val="22"/>
              </w:rPr>
            </w:pPr>
          </w:p>
        </w:tc>
      </w:tr>
      <w:tr w:rsidR="003D3987" w:rsidRPr="00520FDF" w14:paraId="0B42F7ED"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4B38A2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6C9154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56</w:t>
            </w:r>
          </w:p>
        </w:tc>
      </w:tr>
      <w:tr w:rsidR="003D3987" w:rsidRPr="00520FDF" w14:paraId="6A68F0C9"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2E077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E1BEF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476665F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EA390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9B35A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05-01-0003-03-056</w:t>
            </w:r>
          </w:p>
        </w:tc>
      </w:tr>
      <w:tr w:rsidR="003D3987" w:rsidRPr="00520FDF" w14:paraId="703C365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6393C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28C5E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911FDC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FE374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9C2A5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高层钢结构柱不宜选择工字形钢柱。</w:t>
            </w:r>
          </w:p>
        </w:tc>
      </w:tr>
      <w:tr w:rsidR="003D3987" w:rsidRPr="00520FDF" w14:paraId="5F56803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4102B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1247B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20294E4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81891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73DE7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50DE3E0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AD8AC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B1037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708A3C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FD5D2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EB116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5A8CAD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7F8B3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0D98B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219A23A"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779BD6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464979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7A465BF3"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C716164"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4B1F665" w14:textId="77777777" w:rsidR="003D3987" w:rsidRPr="00520FDF" w:rsidRDefault="003D3987">
            <w:pPr>
              <w:rPr>
                <w:rFonts w:eastAsiaTheme="minorEastAsia"/>
                <w:color w:val="000000"/>
                <w:sz w:val="22"/>
                <w:szCs w:val="22"/>
              </w:rPr>
            </w:pPr>
          </w:p>
        </w:tc>
      </w:tr>
      <w:tr w:rsidR="003D3987" w:rsidRPr="00520FDF" w14:paraId="6D0C140D"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842829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A99E5A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57</w:t>
            </w:r>
          </w:p>
        </w:tc>
      </w:tr>
      <w:tr w:rsidR="003D3987" w:rsidRPr="00520FDF" w14:paraId="5B5FCA08"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6A358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93563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2985E33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D6826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54852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05-01-0003-03-057</w:t>
            </w:r>
          </w:p>
        </w:tc>
      </w:tr>
      <w:tr w:rsidR="003D3987" w:rsidRPr="00520FDF" w14:paraId="2EAF395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69B27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EFFC4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6D1C19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36B15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3F2DE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w:t>
            </w:r>
          </w:p>
        </w:tc>
      </w:tr>
      <w:tr w:rsidR="003D3987" w:rsidRPr="00520FDF" w14:paraId="5B55CB1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FC147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AB1BC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3B237B9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5CAF0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B3ADE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1B5E936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4A2A2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40C8A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30AE38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48822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B5AF1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F893D3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C80B6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6A92A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395A9E2"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EFEC03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E202E1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1C6EE643"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FA3287A"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154C74F" w14:textId="77777777" w:rsidR="003D3987" w:rsidRPr="00520FDF" w:rsidRDefault="003D3987">
            <w:pPr>
              <w:rPr>
                <w:rFonts w:eastAsiaTheme="minorEastAsia"/>
                <w:color w:val="000000"/>
                <w:sz w:val="22"/>
                <w:szCs w:val="22"/>
              </w:rPr>
            </w:pPr>
          </w:p>
        </w:tc>
      </w:tr>
      <w:tr w:rsidR="003D3987" w:rsidRPr="00520FDF" w14:paraId="3AF0FBB6"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584538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085754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58</w:t>
            </w:r>
          </w:p>
        </w:tc>
      </w:tr>
      <w:tr w:rsidR="003D3987" w:rsidRPr="00520FDF" w14:paraId="3AB68CDB"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F5439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2DF25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5E40400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468F9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FE77A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05-01-0003-03-058</w:t>
            </w:r>
          </w:p>
        </w:tc>
      </w:tr>
      <w:tr w:rsidR="003D3987" w:rsidRPr="00520FDF" w14:paraId="12F4B33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E5B6B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9E963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0A7D38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8CF20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2E636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地震区不应采用内框架承重。</w:t>
            </w:r>
          </w:p>
        </w:tc>
      </w:tr>
      <w:tr w:rsidR="003D3987" w:rsidRPr="00520FDF" w14:paraId="5888569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6B114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838B6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4610F62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6FE7E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216AF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2C2CA56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BFD72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AD308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E17E0D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D351B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F3A54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AA0F4D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1A833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286B1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02BE071"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BDEEC9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2277E7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59F1FFE3"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E4E2BE3"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7F69654" w14:textId="77777777" w:rsidR="003D3987" w:rsidRPr="00520FDF" w:rsidRDefault="003D3987">
            <w:pPr>
              <w:rPr>
                <w:rFonts w:eastAsiaTheme="minorEastAsia"/>
                <w:color w:val="000000"/>
                <w:sz w:val="22"/>
                <w:szCs w:val="22"/>
              </w:rPr>
            </w:pPr>
          </w:p>
        </w:tc>
      </w:tr>
      <w:tr w:rsidR="003D3987" w:rsidRPr="00520FDF" w14:paraId="56E04AD3"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3F28C7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B03ABB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59</w:t>
            </w:r>
          </w:p>
        </w:tc>
      </w:tr>
      <w:tr w:rsidR="003D3987" w:rsidRPr="00520FDF" w14:paraId="3CE8B735"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A3607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B95B1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623CCC9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C9400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AA02D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05-01-0003-03-059</w:t>
            </w:r>
          </w:p>
        </w:tc>
      </w:tr>
      <w:tr w:rsidR="003D3987" w:rsidRPr="00520FDF" w14:paraId="09204DC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80F9A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F60B6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6B763E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55941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1E9E9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地震区不应采用橫墙承重。</w:t>
            </w:r>
          </w:p>
        </w:tc>
      </w:tr>
      <w:tr w:rsidR="003D3987" w:rsidRPr="00520FDF" w14:paraId="00F9422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801BE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BAA92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29A7F3B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6A752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1C52F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2D91DF7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3CDA5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90296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68DA26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3699C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B6D81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39359F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9D444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5059D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75F1B3F"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6EFD9F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A897BC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w:t>
            </w:r>
          </w:p>
        </w:tc>
      </w:tr>
      <w:tr w:rsidR="003D3987" w:rsidRPr="00520FDF" w14:paraId="2F90DB29"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6A52D6F"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9CCC43B" w14:textId="77777777" w:rsidR="003D3987" w:rsidRPr="00520FDF" w:rsidRDefault="003D3987">
            <w:pPr>
              <w:rPr>
                <w:rFonts w:eastAsiaTheme="minorEastAsia"/>
                <w:color w:val="000000"/>
                <w:sz w:val="22"/>
                <w:szCs w:val="22"/>
              </w:rPr>
            </w:pPr>
          </w:p>
        </w:tc>
      </w:tr>
      <w:tr w:rsidR="003D3987" w:rsidRPr="00520FDF" w14:paraId="7A941A97"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334718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DF5679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60</w:t>
            </w:r>
          </w:p>
        </w:tc>
      </w:tr>
      <w:tr w:rsidR="003D3987" w:rsidRPr="00520FDF" w14:paraId="76F840FD"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CD141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89366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3AA2FDD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E21FA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E3FE6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05-01-0003-03-060</w:t>
            </w:r>
          </w:p>
        </w:tc>
      </w:tr>
      <w:tr w:rsidR="003D3987" w:rsidRPr="00520FDF" w14:paraId="49A1521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F043D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66A3A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2BF33FB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D782C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C0727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钢筋的保护层厚度不影响钢筋与混凝土粘结力。</w:t>
            </w:r>
          </w:p>
        </w:tc>
      </w:tr>
      <w:tr w:rsidR="003D3987" w:rsidRPr="00520FDF" w14:paraId="0B07650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DFB06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7EA83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36ABB4F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BB6F8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B2211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1F92726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4B14B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66A34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570C96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3B6EE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1B329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28D3066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EB92F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71F50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7D58950"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2AA9CD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64F35F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65C3D08A"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6019A53"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68A614E" w14:textId="77777777" w:rsidR="003D3987" w:rsidRPr="00520FDF" w:rsidRDefault="003D3987">
            <w:pPr>
              <w:rPr>
                <w:rFonts w:eastAsiaTheme="minorEastAsia"/>
                <w:color w:val="000000"/>
                <w:sz w:val="22"/>
                <w:szCs w:val="22"/>
              </w:rPr>
            </w:pPr>
          </w:p>
        </w:tc>
      </w:tr>
      <w:tr w:rsidR="003D3987" w:rsidRPr="00520FDF" w14:paraId="28F570D4"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4242AD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A8CDC8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61</w:t>
            </w:r>
          </w:p>
        </w:tc>
      </w:tr>
      <w:tr w:rsidR="003D3987" w:rsidRPr="00520FDF" w14:paraId="1D48DF06"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F62E8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6510F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1A00B16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FA0B65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80A9D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05-01-0003-03-061</w:t>
            </w:r>
          </w:p>
        </w:tc>
      </w:tr>
      <w:tr w:rsidR="003D3987" w:rsidRPr="00520FDF" w14:paraId="64BD249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A37EA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3E728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224536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3167C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68377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钢筋的表面形状不影响钢筋与混凝土粘结力。</w:t>
            </w:r>
          </w:p>
        </w:tc>
      </w:tr>
      <w:tr w:rsidR="003D3987" w:rsidRPr="00520FDF" w14:paraId="12B2235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9F7BD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5ECB8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4A27D14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03077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423CE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3CE2ED9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9526D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0055A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736CA5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C09DD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74ADA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2F64E8E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FE44C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A23F5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3444919"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D48199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20ACC1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486A5094"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7DB52D81"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A9F9D82" w14:textId="77777777" w:rsidR="003D3987" w:rsidRPr="00520FDF" w:rsidRDefault="003D3987">
            <w:pPr>
              <w:rPr>
                <w:rFonts w:eastAsiaTheme="minorEastAsia"/>
                <w:color w:val="000000"/>
                <w:sz w:val="22"/>
                <w:szCs w:val="22"/>
              </w:rPr>
            </w:pPr>
          </w:p>
        </w:tc>
      </w:tr>
      <w:tr w:rsidR="003D3987" w:rsidRPr="00520FDF" w14:paraId="5C18F56F"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1A21B2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2F780E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62</w:t>
            </w:r>
          </w:p>
        </w:tc>
      </w:tr>
      <w:tr w:rsidR="003D3987" w:rsidRPr="00520FDF" w14:paraId="0AE1EC1B"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8C832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907B9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5BD7956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2B8DA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E5B18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05-01-0003-03-062</w:t>
            </w:r>
          </w:p>
        </w:tc>
      </w:tr>
      <w:tr w:rsidR="003D3987" w:rsidRPr="00520FDF" w14:paraId="4AA2BBA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8B6DB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FC71B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5B1D1C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06483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0D4F8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钢筋的强度不影响钢筋与混凝土粘结力。</w:t>
            </w:r>
          </w:p>
        </w:tc>
      </w:tr>
      <w:tr w:rsidR="003D3987" w:rsidRPr="00520FDF" w14:paraId="2F0392A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CA8FC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FB554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59DA7B6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1D24D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1B640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23227E0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BBE95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F2A14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609347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4AC7A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DB744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36B012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2F980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E8C8C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E079FCC"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B195D3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718D09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1898F496"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58A5EFB"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86A7F0E" w14:textId="77777777" w:rsidR="003D3987" w:rsidRPr="00520FDF" w:rsidRDefault="003D3987">
            <w:pPr>
              <w:rPr>
                <w:rFonts w:eastAsiaTheme="minorEastAsia"/>
                <w:color w:val="000000"/>
                <w:sz w:val="22"/>
                <w:szCs w:val="22"/>
              </w:rPr>
            </w:pPr>
          </w:p>
        </w:tc>
      </w:tr>
      <w:tr w:rsidR="003D3987" w:rsidRPr="00520FDF" w14:paraId="5CFB66FF"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EEBD05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7A3AB9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63</w:t>
            </w:r>
          </w:p>
        </w:tc>
      </w:tr>
      <w:tr w:rsidR="003D3987" w:rsidRPr="00520FDF" w14:paraId="2FEC218C"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AB310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85DFE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312594C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CFD64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5BE9D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05-01-0003-03-063</w:t>
            </w:r>
          </w:p>
        </w:tc>
      </w:tr>
      <w:tr w:rsidR="003D3987" w:rsidRPr="00520FDF" w14:paraId="46C87D0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C8487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90D85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C0A6FA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70BC2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EED26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混凝士的强度不影响钢筋与混凝土粘结力。</w:t>
            </w:r>
          </w:p>
        </w:tc>
      </w:tr>
      <w:tr w:rsidR="003D3987" w:rsidRPr="00520FDF" w14:paraId="1E3ADBB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6ABA1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716BA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60E320B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0C390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F5705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2B62866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6B741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5134C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6F9E1F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DCA8AD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3D0BC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9FB77B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5F2A5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E8CC8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542AF81"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F2B859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3AFAB1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08B697A7"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A5392CC"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3337906" w14:textId="77777777" w:rsidR="003D3987" w:rsidRPr="00520FDF" w:rsidRDefault="003D3987">
            <w:pPr>
              <w:rPr>
                <w:rFonts w:eastAsiaTheme="minorEastAsia"/>
                <w:color w:val="000000"/>
                <w:sz w:val="22"/>
                <w:szCs w:val="22"/>
              </w:rPr>
            </w:pPr>
          </w:p>
        </w:tc>
      </w:tr>
      <w:tr w:rsidR="003D3987" w:rsidRPr="00520FDF" w14:paraId="216EDD37"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FE4852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CD639A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64</w:t>
            </w:r>
          </w:p>
        </w:tc>
      </w:tr>
      <w:tr w:rsidR="003D3987" w:rsidRPr="00520FDF" w14:paraId="08918931"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29522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40C35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2A3595C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48C7F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2BF3D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05-01-0003-03-064</w:t>
            </w:r>
          </w:p>
        </w:tc>
      </w:tr>
      <w:tr w:rsidR="003D3987" w:rsidRPr="00520FDF" w14:paraId="36A3E81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BEFE7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3587B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EF9058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0CBE0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E331C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刚性基础的计算中不包括裂缝、挠度验算。</w:t>
            </w:r>
          </w:p>
        </w:tc>
      </w:tr>
      <w:tr w:rsidR="003D3987" w:rsidRPr="00520FDF" w14:paraId="15BDC06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55869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18854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3FA44AA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8ADE1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77452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6EA574F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D1851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EBD70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53B1B4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8636B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EE3A3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BACD08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9161F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67C99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5155016"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FC80FB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90F2542"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16C887B7"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1DAE202E"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C15436D" w14:textId="77777777" w:rsidR="003D3987" w:rsidRPr="00520FDF" w:rsidRDefault="003D3987">
            <w:pPr>
              <w:rPr>
                <w:rFonts w:eastAsiaTheme="minorEastAsia"/>
                <w:color w:val="000000"/>
                <w:sz w:val="22"/>
                <w:szCs w:val="22"/>
              </w:rPr>
            </w:pPr>
          </w:p>
        </w:tc>
      </w:tr>
      <w:tr w:rsidR="003D3987" w:rsidRPr="00520FDF" w14:paraId="3780AF3C"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60B262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4C3D2F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65</w:t>
            </w:r>
          </w:p>
        </w:tc>
      </w:tr>
      <w:tr w:rsidR="003D3987" w:rsidRPr="00520FDF" w14:paraId="1733EBD0"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CF6D6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A51C1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4A430D7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EA404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B1136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05-01-0003-03-065</w:t>
            </w:r>
          </w:p>
        </w:tc>
      </w:tr>
      <w:tr w:rsidR="003D3987" w:rsidRPr="00520FDF" w14:paraId="658E937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67A7E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A037E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251126A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BBBBD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229DE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箱基属于刚性基础。</w:t>
            </w:r>
          </w:p>
        </w:tc>
      </w:tr>
      <w:tr w:rsidR="003D3987" w:rsidRPr="00520FDF" w14:paraId="31FAF05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0485D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8EA92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254D112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E2160B"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74437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3CD1C46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98361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5F4B2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F42932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68324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5CC01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514C5C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13A2E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5DFF3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624AF4E"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8F3891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1DEA9C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7B937D4D"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8662604"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1CD49C2" w14:textId="77777777" w:rsidR="003D3987" w:rsidRPr="00520FDF" w:rsidRDefault="003D3987">
            <w:pPr>
              <w:rPr>
                <w:rFonts w:eastAsiaTheme="minorEastAsia"/>
                <w:color w:val="000000"/>
                <w:sz w:val="22"/>
                <w:szCs w:val="22"/>
              </w:rPr>
            </w:pPr>
          </w:p>
        </w:tc>
      </w:tr>
      <w:tr w:rsidR="003D3987" w:rsidRPr="00520FDF" w14:paraId="32109A5E"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43AED6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3B2812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66</w:t>
            </w:r>
          </w:p>
        </w:tc>
      </w:tr>
      <w:tr w:rsidR="003D3987" w:rsidRPr="00520FDF" w14:paraId="6E99B09B"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FED7A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A3CA6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7424A6E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19119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C3807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05-01-0003-03-066</w:t>
            </w:r>
          </w:p>
        </w:tc>
      </w:tr>
      <w:tr w:rsidR="003D3987" w:rsidRPr="00520FDF" w14:paraId="79B6DED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22E89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40F2F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08D88E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8F3BD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F866D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筏基属于刚性基础。</w:t>
            </w:r>
          </w:p>
        </w:tc>
      </w:tr>
      <w:tr w:rsidR="003D3987" w:rsidRPr="00520FDF" w14:paraId="456D124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C95D5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0D687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4650878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63989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E2C94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35B4B5F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6B2A1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3B9AF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2A42342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B4D1F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E6D9E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178F88E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D8AA91"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145F0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0DDF4AD"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883160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7F1C34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52E7639D"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0E008849"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457920AD" w14:textId="77777777" w:rsidR="003D3987" w:rsidRPr="00520FDF" w:rsidRDefault="003D3987">
            <w:pPr>
              <w:rPr>
                <w:rFonts w:eastAsiaTheme="minorEastAsia"/>
                <w:color w:val="000000"/>
                <w:sz w:val="22"/>
                <w:szCs w:val="22"/>
              </w:rPr>
            </w:pPr>
          </w:p>
        </w:tc>
      </w:tr>
      <w:tr w:rsidR="003D3987" w:rsidRPr="00520FDF" w14:paraId="18C2E4BA"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1E564E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85D278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67</w:t>
            </w:r>
          </w:p>
        </w:tc>
      </w:tr>
      <w:tr w:rsidR="003D3987" w:rsidRPr="00520FDF" w14:paraId="2AF8491A"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CD764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3E8EC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6D70391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19380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860B6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05-01-0003-03-067</w:t>
            </w:r>
          </w:p>
        </w:tc>
      </w:tr>
      <w:tr w:rsidR="003D3987" w:rsidRPr="00520FDF" w14:paraId="2C4A35B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4C37D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0754B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97131C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FAA42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77AE9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桩基属于刚性基础。</w:t>
            </w:r>
          </w:p>
        </w:tc>
      </w:tr>
      <w:tr w:rsidR="003D3987" w:rsidRPr="00520FDF" w14:paraId="4D72717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8F097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6BDFB9"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510EA6E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785B2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4D5DA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3A9B240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25166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DA23C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4AEF09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C28DE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CB34A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D880E9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516EB5"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10EE06"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0F5C670C"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7A5338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7B6155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21FA8D7E"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6E9E7B0"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66A2AD9" w14:textId="77777777" w:rsidR="003D3987" w:rsidRPr="00520FDF" w:rsidRDefault="003D3987">
            <w:pPr>
              <w:rPr>
                <w:rFonts w:eastAsiaTheme="minorEastAsia"/>
                <w:color w:val="000000"/>
                <w:sz w:val="22"/>
                <w:szCs w:val="22"/>
              </w:rPr>
            </w:pPr>
          </w:p>
        </w:tc>
      </w:tr>
      <w:tr w:rsidR="003D3987" w:rsidRPr="00520FDF" w14:paraId="7F0C8B0C"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412D944"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225CBE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68</w:t>
            </w:r>
          </w:p>
        </w:tc>
      </w:tr>
      <w:tr w:rsidR="003D3987" w:rsidRPr="00520FDF" w14:paraId="17E6C9CD"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3F50A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06333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605EB53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D87FA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A5529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05-01-0003-03-068</w:t>
            </w:r>
          </w:p>
        </w:tc>
      </w:tr>
      <w:tr w:rsidR="003D3987" w:rsidRPr="00520FDF" w14:paraId="2E2433A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5BB01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7F2E6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911C59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DDD9E4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0CD34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无筋扩展独立柱基属于刚性基础。</w:t>
            </w:r>
          </w:p>
        </w:tc>
      </w:tr>
      <w:tr w:rsidR="003D3987" w:rsidRPr="00520FDF" w14:paraId="21F5AB8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D7509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3B4C9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506B250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C2F55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4B28D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5442C5A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77BA8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3CCAF4"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C7BCF8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A5C82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FB446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2C03A23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D62D8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9DCE6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58C8579"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272707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52762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r w:rsidR="003D3987" w:rsidRPr="00520FDF" w14:paraId="38A0F3E7"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3AE946BA"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224B2A42" w14:textId="77777777" w:rsidR="003D3987" w:rsidRPr="00520FDF" w:rsidRDefault="003D3987">
            <w:pPr>
              <w:rPr>
                <w:rFonts w:eastAsiaTheme="minorEastAsia"/>
                <w:color w:val="000000"/>
                <w:sz w:val="22"/>
                <w:szCs w:val="22"/>
              </w:rPr>
            </w:pPr>
          </w:p>
        </w:tc>
      </w:tr>
      <w:tr w:rsidR="003D3987" w:rsidRPr="00520FDF" w14:paraId="520AB271"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1B9BB2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D4DF05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69</w:t>
            </w:r>
          </w:p>
        </w:tc>
      </w:tr>
      <w:tr w:rsidR="003D3987" w:rsidRPr="00520FDF" w14:paraId="05177B2D"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6C7BA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D0B75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7C69106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DD21B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638EC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05-01-0003-03-069</w:t>
            </w:r>
          </w:p>
        </w:tc>
      </w:tr>
      <w:tr w:rsidR="003D3987" w:rsidRPr="00520FDF" w14:paraId="7A45596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A639F8"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0ACC1E"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5CB7B12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831789"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2AC44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钢筋混凝土剪力墙，各墙段长度不宜大于</w:t>
            </w:r>
            <w:r w:rsidRPr="00520FDF">
              <w:rPr>
                <w:rFonts w:eastAsiaTheme="minorEastAsia"/>
                <w:color w:val="000000"/>
                <w:sz w:val="18"/>
                <w:szCs w:val="18"/>
              </w:rPr>
              <w:t>10m</w:t>
            </w:r>
            <w:r w:rsidRPr="00520FDF">
              <w:rPr>
                <w:rFonts w:eastAsiaTheme="minorEastAsia"/>
                <w:color w:val="000000"/>
                <w:sz w:val="18"/>
                <w:szCs w:val="18"/>
              </w:rPr>
              <w:t>。</w:t>
            </w:r>
          </w:p>
        </w:tc>
      </w:tr>
      <w:tr w:rsidR="003D3987" w:rsidRPr="00520FDF" w14:paraId="57B0DDB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14003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58BF5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70E4B05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35C9E2"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8EC33D"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134B115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4E91EA"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40856A"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439A11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E43A2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97A8F5"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DCED80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E599F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51665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7533068"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341D9D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04EBA6F"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B</w:t>
            </w:r>
          </w:p>
        </w:tc>
      </w:tr>
      <w:tr w:rsidR="003D3987" w:rsidRPr="00520FDF" w14:paraId="25B67F16"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5D74D7D4" w14:textId="77777777" w:rsidR="003D3987" w:rsidRPr="00520FDF" w:rsidRDefault="003D3987">
            <w:pPr>
              <w:rPr>
                <w:rFonts w:eastAsiaTheme="minorEastAsia"/>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14:paraId="6688B5E2" w14:textId="77777777" w:rsidR="003D3987" w:rsidRPr="00520FDF" w:rsidRDefault="003D3987">
            <w:pPr>
              <w:rPr>
                <w:rFonts w:eastAsiaTheme="minorEastAsia"/>
                <w:color w:val="000000"/>
                <w:sz w:val="22"/>
                <w:szCs w:val="22"/>
              </w:rPr>
            </w:pPr>
          </w:p>
        </w:tc>
      </w:tr>
      <w:tr w:rsidR="003D3987" w:rsidRPr="00520FDF" w14:paraId="2A4E90F0"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5363C9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序号</w:t>
            </w:r>
            <w:r w:rsidRPr="00520FDF">
              <w:rPr>
                <w:rFonts w:eastAsiaTheme="minorEastAsia"/>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CC05A2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70</w:t>
            </w:r>
          </w:p>
        </w:tc>
      </w:tr>
      <w:tr w:rsidR="003D3987" w:rsidRPr="00520FDF" w14:paraId="4750083A"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1AFEDC"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题型</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B0163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判断题</w:t>
            </w:r>
          </w:p>
        </w:tc>
      </w:tr>
      <w:tr w:rsidR="003D3987" w:rsidRPr="00520FDF" w14:paraId="0D557F2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587C46"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试题标识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A4762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05-01-0003-03-070</w:t>
            </w:r>
          </w:p>
        </w:tc>
      </w:tr>
      <w:tr w:rsidR="003D3987" w:rsidRPr="00520FDF" w14:paraId="54EE1E0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FBAB80"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父标识</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EF070C"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39FCD5B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02644E"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题干</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CEF0E8"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在挡土墙设计中，可以不必进行变形计算。</w:t>
            </w:r>
          </w:p>
        </w:tc>
      </w:tr>
      <w:tr w:rsidR="003D3987" w:rsidRPr="00520FDF" w14:paraId="1DCE1EB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9E9FD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A</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680D2B"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正确</w:t>
            </w:r>
          </w:p>
        </w:tc>
      </w:tr>
      <w:tr w:rsidR="003D3987" w:rsidRPr="00520FDF" w14:paraId="164728E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7C074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B</w:t>
            </w:r>
            <w:r w:rsidRPr="00520FDF">
              <w:rPr>
                <w:rFonts w:eastAsiaTheme="minorEastAsia"/>
                <w:color w:val="000000"/>
                <w:sz w:val="18"/>
                <w:szCs w:val="18"/>
              </w:rPr>
              <w:t>、</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2FF14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错误</w:t>
            </w:r>
          </w:p>
        </w:tc>
      </w:tr>
      <w:tr w:rsidR="003D3987" w:rsidRPr="00520FDF" w14:paraId="183E0DD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F7E02F"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603780"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647020A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A5602D"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674FE1"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4C24215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A2D163"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478773"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 xml:space="preserve">　</w:t>
            </w:r>
          </w:p>
        </w:tc>
      </w:tr>
      <w:tr w:rsidR="003D3987" w:rsidRPr="00520FDF" w14:paraId="779270B6"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120DDC7" w14:textId="77777777" w:rsidR="003D3987" w:rsidRPr="00520FDF" w:rsidRDefault="003D3987">
            <w:pPr>
              <w:jc w:val="right"/>
              <w:rPr>
                <w:rFonts w:eastAsiaTheme="minorEastAsia"/>
                <w:color w:val="000000"/>
                <w:sz w:val="18"/>
                <w:szCs w:val="18"/>
              </w:rPr>
            </w:pPr>
            <w:r w:rsidRPr="00520FDF">
              <w:rPr>
                <w:rFonts w:eastAsiaTheme="minorEastAsia"/>
                <w:color w:val="000000"/>
                <w:sz w:val="18"/>
                <w:szCs w:val="18"/>
              </w:rPr>
              <w:t>答案</w:t>
            </w:r>
            <w:r w:rsidRPr="00520FDF">
              <w:rPr>
                <w:rFonts w:eastAsiaTheme="minorEastAsia"/>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4E8F1D7" w14:textId="77777777" w:rsidR="003D3987" w:rsidRPr="00520FDF" w:rsidRDefault="003D3987">
            <w:pPr>
              <w:rPr>
                <w:rFonts w:eastAsiaTheme="minorEastAsia"/>
                <w:color w:val="000000"/>
                <w:sz w:val="18"/>
                <w:szCs w:val="18"/>
              </w:rPr>
            </w:pPr>
            <w:r w:rsidRPr="00520FDF">
              <w:rPr>
                <w:rFonts w:eastAsiaTheme="minorEastAsia"/>
                <w:color w:val="000000"/>
                <w:sz w:val="18"/>
                <w:szCs w:val="18"/>
              </w:rPr>
              <w:t>A</w:t>
            </w:r>
          </w:p>
        </w:tc>
      </w:tr>
    </w:tbl>
    <w:p w14:paraId="47FAEB61" w14:textId="77777777" w:rsidR="009E2340" w:rsidRPr="00520FDF" w:rsidRDefault="009E2340" w:rsidP="009E2340">
      <w:pPr>
        <w:rPr>
          <w:rFonts w:eastAsiaTheme="minorEastAsia"/>
        </w:rPr>
      </w:pPr>
    </w:p>
    <w:p w14:paraId="0024CC6C" w14:textId="77777777" w:rsidR="00F605E0" w:rsidRPr="00520FDF" w:rsidRDefault="00F605E0" w:rsidP="00F605E0">
      <w:pPr>
        <w:pStyle w:val="1"/>
        <w:spacing w:before="120" w:after="120" w:line="360" w:lineRule="auto"/>
        <w:rPr>
          <w:rFonts w:eastAsiaTheme="minorEastAsia"/>
          <w:sz w:val="24"/>
        </w:rPr>
      </w:pPr>
      <w:r w:rsidRPr="00520FDF">
        <w:rPr>
          <w:rFonts w:eastAsiaTheme="minorEastAsia"/>
          <w:sz w:val="24"/>
        </w:rPr>
        <w:t>4</w:t>
      </w:r>
      <w:r w:rsidRPr="00520FDF">
        <w:rPr>
          <w:rFonts w:eastAsiaTheme="minorEastAsia"/>
          <w:sz w:val="24"/>
        </w:rPr>
        <w:t>、案例题</w:t>
      </w:r>
      <w:r w:rsidRPr="00520FDF">
        <w:rPr>
          <w:rFonts w:eastAsiaTheme="minorEastAsia"/>
          <w:sz w:val="24"/>
        </w:rPr>
        <w:t>(20</w:t>
      </w:r>
      <w:r w:rsidRPr="00520FDF">
        <w:rPr>
          <w:rFonts w:eastAsiaTheme="minorEastAsia"/>
          <w:sz w:val="24"/>
        </w:rPr>
        <w:t>题</w:t>
      </w:r>
      <w:r w:rsidRPr="00520FDF">
        <w:rPr>
          <w:rFonts w:eastAsiaTheme="minorEastAsia"/>
          <w:sz w:val="24"/>
        </w:rPr>
        <w:t>)</w:t>
      </w:r>
      <w:r w:rsidR="00AF570D" w:rsidRPr="00520FDF">
        <w:rPr>
          <w:rFonts w:eastAsiaTheme="minorEastAsia"/>
          <w:sz w:val="24"/>
        </w:rPr>
        <w:t>√</w:t>
      </w:r>
    </w:p>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607CB7" w:rsidRPr="00520FDF" w14:paraId="3C23F05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EC2F918"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序号</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DAC77E"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1</w:t>
            </w:r>
          </w:p>
        </w:tc>
      </w:tr>
      <w:tr w:rsidR="00607CB7" w:rsidRPr="00520FDF" w14:paraId="23E9F872"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C8CD1E"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题型</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71CD9E"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案例题</w:t>
            </w:r>
          </w:p>
        </w:tc>
      </w:tr>
      <w:tr w:rsidR="00607CB7" w:rsidRPr="00520FDF" w14:paraId="11354FB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ED0348"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试题标识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A3C123"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05-01-0003-09-001</w:t>
            </w:r>
          </w:p>
        </w:tc>
      </w:tr>
      <w:tr w:rsidR="00607CB7" w:rsidRPr="00520FDF" w14:paraId="09218E2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3F8D20"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父标识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15CB35"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5B98990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756C568"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题干</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E007D1"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城市工程管线综合规划的主要内容包括协调各工程管线布局</w:t>
            </w:r>
            <w:r w:rsidRPr="00520FDF">
              <w:rPr>
                <w:rFonts w:eastAsiaTheme="minorEastAsia"/>
                <w:color w:val="000000"/>
                <w:sz w:val="18"/>
                <w:szCs w:val="18"/>
              </w:rPr>
              <w:t>;</w:t>
            </w:r>
            <w:r w:rsidRPr="00520FDF">
              <w:rPr>
                <w:rFonts w:eastAsiaTheme="minorEastAsia"/>
                <w:color w:val="000000"/>
                <w:sz w:val="18"/>
                <w:szCs w:val="18"/>
              </w:rPr>
              <w:t>确定工程管线的敷设方式</w:t>
            </w:r>
            <w:r w:rsidRPr="00520FDF">
              <w:rPr>
                <w:rFonts w:eastAsiaTheme="minorEastAsia"/>
                <w:color w:val="000000"/>
                <w:sz w:val="18"/>
                <w:szCs w:val="18"/>
              </w:rPr>
              <w:t>;</w:t>
            </w:r>
            <w:r w:rsidRPr="00520FDF">
              <w:rPr>
                <w:rFonts w:eastAsiaTheme="minorEastAsia"/>
                <w:color w:val="000000"/>
                <w:sz w:val="18"/>
                <w:szCs w:val="18"/>
              </w:rPr>
              <w:t>确定工程管线敷设的排列顺序和位置，确定相邻工程管线的水平间距、交叉工程管线的垂直间距</w:t>
            </w:r>
            <w:r w:rsidRPr="00520FDF">
              <w:rPr>
                <w:rFonts w:eastAsiaTheme="minorEastAsia"/>
                <w:color w:val="000000"/>
                <w:sz w:val="18"/>
                <w:szCs w:val="18"/>
              </w:rPr>
              <w:t>;</w:t>
            </w:r>
            <w:r w:rsidRPr="00520FDF">
              <w:rPr>
                <w:rFonts w:eastAsiaTheme="minorEastAsia"/>
                <w:color w:val="000000"/>
                <w:sz w:val="18"/>
                <w:szCs w:val="18"/>
              </w:rPr>
              <w:t>确定地下敷设的工程管线控制高程和覆土深度等。根据城市工程管线综合规划的主要</w:t>
            </w:r>
            <w:r w:rsidRPr="00520FDF">
              <w:rPr>
                <w:rFonts w:eastAsiaTheme="minorEastAsia"/>
                <w:color w:val="000000"/>
                <w:sz w:val="18"/>
                <w:szCs w:val="18"/>
              </w:rPr>
              <w:lastRenderedPageBreak/>
              <w:t>内容，完成后面的题目：</w:t>
            </w:r>
            <w:r w:rsidRPr="00520FDF">
              <w:rPr>
                <w:rFonts w:eastAsiaTheme="minorEastAsia"/>
                <w:color w:val="000000"/>
                <w:sz w:val="18"/>
                <w:szCs w:val="18"/>
              </w:rPr>
              <w:t>(  )</w:t>
            </w:r>
          </w:p>
        </w:tc>
      </w:tr>
      <w:tr w:rsidR="00607CB7" w:rsidRPr="00520FDF" w14:paraId="25258CE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332239"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lastRenderedPageBreak/>
              <w:t>A</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B48A2C"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76E2241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9C6339"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B</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97569B"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09C6B98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8E7D03"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C</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5EB806"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7831265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C7AFAE"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D</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AB7EED"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5B96358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987BB9"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CF30F6"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315C3E5D" w14:textId="77777777" w:rsidTr="00264FF9">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2C8FF53A"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答案</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29BF779B"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0C5C49ED"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3AD15372" w14:textId="77777777" w:rsidR="00607CB7" w:rsidRPr="00520FDF" w:rsidRDefault="00607CB7"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0B7B1834" w14:textId="77777777" w:rsidR="00607CB7" w:rsidRPr="00520FDF" w:rsidRDefault="00607CB7" w:rsidP="00264FF9">
            <w:pPr>
              <w:rPr>
                <w:rFonts w:eastAsiaTheme="minorEastAsia"/>
                <w:color w:val="000000"/>
                <w:sz w:val="22"/>
                <w:szCs w:val="22"/>
              </w:rPr>
            </w:pPr>
            <w:r w:rsidRPr="00520FDF">
              <w:rPr>
                <w:rFonts w:eastAsiaTheme="minorEastAsia"/>
                <w:color w:val="000000"/>
                <w:sz w:val="22"/>
                <w:szCs w:val="22"/>
              </w:rPr>
              <w:t xml:space="preserve">　</w:t>
            </w:r>
          </w:p>
        </w:tc>
      </w:tr>
      <w:tr w:rsidR="00607CB7" w:rsidRPr="00520FDF" w14:paraId="32BB805C"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B8CC411"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序号</w:t>
            </w:r>
            <w:r w:rsidRPr="00520F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24A9824"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1</w:t>
            </w:r>
          </w:p>
        </w:tc>
      </w:tr>
      <w:tr w:rsidR="00607CB7" w:rsidRPr="00520FDF" w14:paraId="5E4509A1"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3816D2"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题型</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D0687B"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案例题</w:t>
            </w:r>
          </w:p>
        </w:tc>
      </w:tr>
      <w:tr w:rsidR="00607CB7" w:rsidRPr="00520FDF" w14:paraId="59746B9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8F4241"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试题标识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ED6625"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05-01-0003-09-001</w:t>
            </w:r>
            <w:r w:rsidR="00607CB7" w:rsidRPr="00520FDF">
              <w:rPr>
                <w:rFonts w:eastAsiaTheme="minorEastAsia"/>
                <w:color w:val="000000"/>
                <w:sz w:val="18"/>
                <w:szCs w:val="18"/>
              </w:rPr>
              <w:t>-01</w:t>
            </w:r>
          </w:p>
        </w:tc>
      </w:tr>
      <w:tr w:rsidR="00607CB7" w:rsidRPr="00520FDF" w14:paraId="2027772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4F5026"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父标识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C29DAB"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05-01-0003-09-001</w:t>
            </w:r>
          </w:p>
        </w:tc>
      </w:tr>
      <w:tr w:rsidR="00607CB7" w:rsidRPr="00520FDF" w14:paraId="44EB7A5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11BD79"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题干</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9EA34C"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与道路平行的工程管线不宜设于车行道下，当确有需要时，可将哪种工程管线布置在车行道下</w:t>
            </w:r>
            <w:r w:rsidRPr="00520FDF">
              <w:rPr>
                <w:rFonts w:eastAsiaTheme="minorEastAsia"/>
                <w:color w:val="000000"/>
                <w:sz w:val="18"/>
                <w:szCs w:val="18"/>
              </w:rPr>
              <w:t>?(  )</w:t>
            </w:r>
          </w:p>
        </w:tc>
      </w:tr>
      <w:tr w:rsidR="00607CB7" w:rsidRPr="00520FDF" w14:paraId="051619D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C2473C"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A</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0338F87"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埋深较大、翻修较多</w:t>
            </w:r>
          </w:p>
        </w:tc>
      </w:tr>
      <w:tr w:rsidR="00607CB7" w:rsidRPr="00520FDF" w14:paraId="42DB8D9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EB1BD0"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B</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96BCF3"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埋深较大、翻修较少</w:t>
            </w:r>
          </w:p>
        </w:tc>
      </w:tr>
      <w:tr w:rsidR="00607CB7" w:rsidRPr="00520FDF" w14:paraId="6DA5D55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D2E4F7"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C</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A6CA25"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埋深较小、自修较多</w:t>
            </w:r>
          </w:p>
        </w:tc>
      </w:tr>
      <w:tr w:rsidR="00607CB7" w:rsidRPr="00520FDF" w14:paraId="0A8305D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F74E85"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D</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38BEFFF"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埋深较小、翻修较少</w:t>
            </w:r>
          </w:p>
        </w:tc>
      </w:tr>
      <w:tr w:rsidR="00607CB7" w:rsidRPr="00520FDF" w14:paraId="6BD4CA0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84F5A1"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D0157B"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200AA5CD"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D5841AB"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答案</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DDC1B29"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B</w:t>
            </w:r>
          </w:p>
        </w:tc>
      </w:tr>
      <w:tr w:rsidR="00607CB7" w:rsidRPr="00520FDF" w14:paraId="6B2F2432"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53875BE6" w14:textId="77777777" w:rsidR="00607CB7" w:rsidRPr="00520FDF" w:rsidRDefault="00607CB7"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0ADD69C3" w14:textId="77777777" w:rsidR="00607CB7" w:rsidRPr="00520FDF" w:rsidRDefault="00607CB7" w:rsidP="00264FF9">
            <w:pPr>
              <w:rPr>
                <w:rFonts w:eastAsiaTheme="minorEastAsia"/>
                <w:color w:val="000000"/>
                <w:sz w:val="22"/>
                <w:szCs w:val="22"/>
              </w:rPr>
            </w:pPr>
            <w:r w:rsidRPr="00520FDF">
              <w:rPr>
                <w:rFonts w:eastAsiaTheme="minorEastAsia"/>
                <w:color w:val="000000"/>
                <w:sz w:val="22"/>
                <w:szCs w:val="22"/>
              </w:rPr>
              <w:t xml:space="preserve">　</w:t>
            </w:r>
          </w:p>
        </w:tc>
      </w:tr>
      <w:tr w:rsidR="00607CB7" w:rsidRPr="00520FDF" w14:paraId="04878D06"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A8C8183"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序号</w:t>
            </w:r>
            <w:r w:rsidRPr="00520F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B512F11"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2</w:t>
            </w:r>
          </w:p>
        </w:tc>
      </w:tr>
      <w:tr w:rsidR="00607CB7" w:rsidRPr="00520FDF" w14:paraId="22415ED2"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39DD98"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题型</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F6F5D2"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案例题</w:t>
            </w:r>
          </w:p>
        </w:tc>
      </w:tr>
      <w:tr w:rsidR="00607CB7" w:rsidRPr="00520FDF" w14:paraId="1D1982E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DF567C"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试题标识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05B5BA"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05-01-0003-09-001</w:t>
            </w:r>
            <w:r w:rsidR="00607CB7" w:rsidRPr="00520FDF">
              <w:rPr>
                <w:rFonts w:eastAsiaTheme="minorEastAsia"/>
                <w:color w:val="000000"/>
                <w:sz w:val="18"/>
                <w:szCs w:val="18"/>
              </w:rPr>
              <w:t>-02</w:t>
            </w:r>
          </w:p>
        </w:tc>
      </w:tr>
      <w:tr w:rsidR="00607CB7" w:rsidRPr="00520FDF" w14:paraId="14890EB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BEB133"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父标识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A0EBF7"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05-01-0003-09-001</w:t>
            </w:r>
          </w:p>
        </w:tc>
      </w:tr>
      <w:tr w:rsidR="00607CB7" w:rsidRPr="00520FDF" w14:paraId="5613BE5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064DDB"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题干</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E5C06C"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关于城市工程管线地下敷设竖向位置发生矛盾时的说法，错误的是</w:t>
            </w:r>
            <w:r w:rsidRPr="00520FDF">
              <w:rPr>
                <w:rFonts w:eastAsiaTheme="minorEastAsia"/>
                <w:color w:val="000000"/>
                <w:sz w:val="18"/>
                <w:szCs w:val="18"/>
              </w:rPr>
              <w:t>(  )</w:t>
            </w:r>
            <w:r w:rsidRPr="00520FDF">
              <w:rPr>
                <w:rFonts w:eastAsiaTheme="minorEastAsia"/>
                <w:color w:val="000000"/>
                <w:sz w:val="18"/>
                <w:szCs w:val="18"/>
              </w:rPr>
              <w:t>。</w:t>
            </w:r>
          </w:p>
        </w:tc>
      </w:tr>
      <w:tr w:rsidR="00607CB7" w:rsidRPr="00520FDF" w14:paraId="40AF33F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7AA211"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A</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A84D6D"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压力管线让重力流管线</w:t>
            </w:r>
          </w:p>
        </w:tc>
      </w:tr>
      <w:tr w:rsidR="00607CB7" w:rsidRPr="00520FDF" w14:paraId="0168C50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69CE72"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B</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21AFFA"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易弯曲管线让不易弯曲管线</w:t>
            </w:r>
          </w:p>
        </w:tc>
      </w:tr>
      <w:tr w:rsidR="00607CB7" w:rsidRPr="00520FDF" w14:paraId="1A749E7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5AF0F6"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C</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DAE449"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主干管线让分支管线</w:t>
            </w:r>
          </w:p>
        </w:tc>
      </w:tr>
      <w:tr w:rsidR="00607CB7" w:rsidRPr="00520FDF" w14:paraId="4815E0A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F050F1"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D</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5DDDE1"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小管径管线让大管径管线</w:t>
            </w:r>
          </w:p>
        </w:tc>
      </w:tr>
      <w:tr w:rsidR="00607CB7" w:rsidRPr="00520FDF" w14:paraId="747F80E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5806F7"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0FF038"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564BB6F8"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A81727D"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答案</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3120B64"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C</w:t>
            </w:r>
          </w:p>
        </w:tc>
      </w:tr>
      <w:tr w:rsidR="00607CB7" w:rsidRPr="00520FDF" w14:paraId="4980BBBA"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31B7386A" w14:textId="77777777" w:rsidR="00607CB7" w:rsidRPr="00520FDF" w:rsidRDefault="00607CB7"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5CFBF8B2" w14:textId="77777777" w:rsidR="00607CB7" w:rsidRPr="00520FDF" w:rsidRDefault="00607CB7" w:rsidP="00264FF9">
            <w:pPr>
              <w:rPr>
                <w:rFonts w:eastAsiaTheme="minorEastAsia"/>
                <w:color w:val="000000"/>
                <w:sz w:val="22"/>
                <w:szCs w:val="22"/>
              </w:rPr>
            </w:pPr>
            <w:r w:rsidRPr="00520FDF">
              <w:rPr>
                <w:rFonts w:eastAsiaTheme="minorEastAsia"/>
                <w:color w:val="000000"/>
                <w:sz w:val="22"/>
                <w:szCs w:val="22"/>
              </w:rPr>
              <w:t xml:space="preserve">　</w:t>
            </w:r>
          </w:p>
        </w:tc>
      </w:tr>
      <w:tr w:rsidR="00607CB7" w:rsidRPr="00520FDF" w14:paraId="781A4B32"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AAE9A19"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序号</w:t>
            </w:r>
            <w:r w:rsidRPr="00520F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5A8E84"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3</w:t>
            </w:r>
          </w:p>
        </w:tc>
      </w:tr>
      <w:tr w:rsidR="00607CB7" w:rsidRPr="00520FDF" w14:paraId="00CFEEF5"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C3B6ED"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题型</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4D5C05"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案例题</w:t>
            </w:r>
          </w:p>
        </w:tc>
      </w:tr>
      <w:tr w:rsidR="00607CB7" w:rsidRPr="00520FDF" w14:paraId="00CDB5E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0ED6E4"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试题标识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856B0EA"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05-01-0003-09-001</w:t>
            </w:r>
            <w:r w:rsidR="00607CB7" w:rsidRPr="00520FDF">
              <w:rPr>
                <w:rFonts w:eastAsiaTheme="minorEastAsia"/>
                <w:color w:val="000000"/>
                <w:sz w:val="18"/>
                <w:szCs w:val="18"/>
              </w:rPr>
              <w:t>-03</w:t>
            </w:r>
          </w:p>
        </w:tc>
      </w:tr>
      <w:tr w:rsidR="00607CB7" w:rsidRPr="00520FDF" w14:paraId="6010A16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C86842"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lastRenderedPageBreak/>
              <w:t>父标识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54AA29"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05-01-0003-09-001</w:t>
            </w:r>
          </w:p>
        </w:tc>
      </w:tr>
      <w:tr w:rsidR="00607CB7" w:rsidRPr="00520FDF" w14:paraId="156CEA9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0D3406"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题干</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91C631"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下列管线交叉布置时，应布置在最上面的是（</w:t>
            </w:r>
            <w:r w:rsidRPr="00520FDF">
              <w:rPr>
                <w:rFonts w:eastAsiaTheme="minorEastAsia"/>
                <w:color w:val="000000"/>
                <w:sz w:val="18"/>
                <w:szCs w:val="18"/>
              </w:rPr>
              <w:t xml:space="preserve">  </w:t>
            </w:r>
            <w:r w:rsidRPr="00520FDF">
              <w:rPr>
                <w:rFonts w:eastAsiaTheme="minorEastAsia"/>
                <w:color w:val="000000"/>
                <w:sz w:val="18"/>
                <w:szCs w:val="18"/>
              </w:rPr>
              <w:t>）。</w:t>
            </w:r>
          </w:p>
        </w:tc>
      </w:tr>
      <w:tr w:rsidR="00607CB7" w:rsidRPr="00520FDF" w14:paraId="27252A3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7083D1"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A</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7D9E0E"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热力管道</w:t>
            </w:r>
          </w:p>
        </w:tc>
      </w:tr>
      <w:tr w:rsidR="00607CB7" w:rsidRPr="00520FDF" w14:paraId="2800F1E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D27E57"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B</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45A613"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可燃气体管道</w:t>
            </w:r>
          </w:p>
        </w:tc>
      </w:tr>
      <w:tr w:rsidR="00607CB7" w:rsidRPr="00520FDF" w14:paraId="5E5AA72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4D244D"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C</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7681B3"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电力电缆</w:t>
            </w:r>
          </w:p>
        </w:tc>
      </w:tr>
      <w:tr w:rsidR="00607CB7" w:rsidRPr="00520FDF" w14:paraId="59BCAFF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CBC8E7"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D</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2E72D2B"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给水管道</w:t>
            </w:r>
          </w:p>
        </w:tc>
      </w:tr>
      <w:tr w:rsidR="00607CB7" w:rsidRPr="00520FDF" w14:paraId="0882E12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B8C0A0"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C27EAF"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38A88F8E"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0039BDD"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答案</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57F1DD7"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C</w:t>
            </w:r>
          </w:p>
        </w:tc>
      </w:tr>
      <w:tr w:rsidR="00607CB7" w:rsidRPr="00520FDF" w14:paraId="42ABB382"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35981B3F" w14:textId="77777777" w:rsidR="00607CB7" w:rsidRPr="00520FDF" w:rsidRDefault="00607CB7"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2759FF81" w14:textId="77777777" w:rsidR="00607CB7" w:rsidRPr="00520FDF" w:rsidRDefault="00607CB7" w:rsidP="00264FF9">
            <w:pPr>
              <w:rPr>
                <w:rFonts w:eastAsiaTheme="minorEastAsia"/>
                <w:color w:val="000000"/>
                <w:sz w:val="22"/>
                <w:szCs w:val="22"/>
              </w:rPr>
            </w:pPr>
            <w:r w:rsidRPr="00520FDF">
              <w:rPr>
                <w:rFonts w:eastAsiaTheme="minorEastAsia"/>
                <w:color w:val="000000"/>
                <w:sz w:val="22"/>
                <w:szCs w:val="22"/>
              </w:rPr>
              <w:t xml:space="preserve">　</w:t>
            </w:r>
          </w:p>
        </w:tc>
      </w:tr>
      <w:tr w:rsidR="00607CB7" w:rsidRPr="00520FDF" w14:paraId="7596B266"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0124C2E"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序号</w:t>
            </w:r>
            <w:r w:rsidRPr="00520F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9016543"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4</w:t>
            </w:r>
          </w:p>
        </w:tc>
      </w:tr>
      <w:tr w:rsidR="00607CB7" w:rsidRPr="00520FDF" w14:paraId="69D64493"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46E4F2"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题型</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7C9F55A"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案例题</w:t>
            </w:r>
          </w:p>
        </w:tc>
      </w:tr>
      <w:tr w:rsidR="00607CB7" w:rsidRPr="00520FDF" w14:paraId="2B3FB5F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C11B529"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试题标识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5FC61B"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05-01-0003-09-001</w:t>
            </w:r>
            <w:r w:rsidR="00607CB7" w:rsidRPr="00520FDF">
              <w:rPr>
                <w:rFonts w:eastAsiaTheme="minorEastAsia"/>
                <w:color w:val="000000"/>
                <w:sz w:val="18"/>
                <w:szCs w:val="18"/>
              </w:rPr>
              <w:t>-04</w:t>
            </w:r>
          </w:p>
        </w:tc>
      </w:tr>
      <w:tr w:rsidR="00607CB7" w:rsidRPr="00520FDF" w14:paraId="2B8BFD8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350C31"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父标识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217B81"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05-01-0003-09-001</w:t>
            </w:r>
          </w:p>
        </w:tc>
      </w:tr>
      <w:tr w:rsidR="00607CB7" w:rsidRPr="00520FDF" w14:paraId="1A2A564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8ABD1A"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题干</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854EBC"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下列总体管线敷设时所遵循的原则中，哪项是错误的</w:t>
            </w:r>
            <w:r w:rsidRPr="00520FDF">
              <w:rPr>
                <w:rFonts w:eastAsiaTheme="minorEastAsia"/>
                <w:color w:val="000000"/>
                <w:sz w:val="18"/>
                <w:szCs w:val="18"/>
              </w:rPr>
              <w:t>?(  )</w:t>
            </w:r>
          </w:p>
        </w:tc>
      </w:tr>
      <w:tr w:rsidR="00607CB7" w:rsidRPr="00520FDF" w14:paraId="0494F07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3D4679"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A</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C577E1"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宜采用地下敷设的方式</w:t>
            </w:r>
          </w:p>
        </w:tc>
      </w:tr>
      <w:tr w:rsidR="00607CB7" w:rsidRPr="00520FDF" w14:paraId="433BBF6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D9FDA3"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B</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5E45273"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宜沿道路或主体建筑平行布置</w:t>
            </w:r>
          </w:p>
        </w:tc>
      </w:tr>
      <w:tr w:rsidR="00607CB7" w:rsidRPr="00520FDF" w14:paraId="1A17528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2A79AE"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C</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8AE8F2"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力求线形顺直、短捷和适当集中，尽量减少转弯</w:t>
            </w:r>
          </w:p>
        </w:tc>
      </w:tr>
      <w:tr w:rsidR="00607CB7" w:rsidRPr="00520FDF" w14:paraId="3A977C4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C4B006"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D</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A1A083"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管线之间及管线与道路之间不允许有交叉</w:t>
            </w:r>
          </w:p>
        </w:tc>
      </w:tr>
      <w:tr w:rsidR="00607CB7" w:rsidRPr="00520FDF" w14:paraId="5438E06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86D26E"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43B9BA"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795855BB"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5057C01"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答案</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E72E8C2"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D</w:t>
            </w:r>
          </w:p>
        </w:tc>
      </w:tr>
      <w:tr w:rsidR="00607CB7" w:rsidRPr="00520FDF" w14:paraId="477C439E"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4CDDDF6B" w14:textId="77777777" w:rsidR="00607CB7" w:rsidRPr="00520FDF" w:rsidRDefault="00607CB7"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76D0E8B4" w14:textId="77777777" w:rsidR="00607CB7" w:rsidRPr="00520FDF" w:rsidRDefault="00607CB7" w:rsidP="00264FF9">
            <w:pPr>
              <w:rPr>
                <w:rFonts w:eastAsiaTheme="minorEastAsia"/>
                <w:color w:val="000000"/>
                <w:sz w:val="22"/>
                <w:szCs w:val="22"/>
              </w:rPr>
            </w:pPr>
            <w:r w:rsidRPr="00520FDF">
              <w:rPr>
                <w:rFonts w:eastAsiaTheme="minorEastAsia"/>
                <w:color w:val="000000"/>
                <w:sz w:val="22"/>
                <w:szCs w:val="22"/>
              </w:rPr>
              <w:t xml:space="preserve">　</w:t>
            </w:r>
          </w:p>
        </w:tc>
      </w:tr>
      <w:tr w:rsidR="00607CB7" w:rsidRPr="00520FDF" w14:paraId="34BA8CD3"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53AD28D"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序号</w:t>
            </w:r>
            <w:r w:rsidRPr="00520F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CAC3002"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5</w:t>
            </w:r>
          </w:p>
        </w:tc>
      </w:tr>
      <w:tr w:rsidR="00607CB7" w:rsidRPr="00520FDF" w14:paraId="5C35BA25"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B95B28"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题型</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EB0BF0"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案例题</w:t>
            </w:r>
          </w:p>
        </w:tc>
      </w:tr>
      <w:tr w:rsidR="00607CB7" w:rsidRPr="00520FDF" w14:paraId="3479488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3313FB"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试题标识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92454D"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05-01-0003-09-001</w:t>
            </w:r>
            <w:r w:rsidR="00607CB7" w:rsidRPr="00520FDF">
              <w:rPr>
                <w:rFonts w:eastAsiaTheme="minorEastAsia"/>
                <w:color w:val="000000"/>
                <w:sz w:val="18"/>
                <w:szCs w:val="18"/>
              </w:rPr>
              <w:t>-05</w:t>
            </w:r>
          </w:p>
        </w:tc>
      </w:tr>
      <w:tr w:rsidR="00607CB7" w:rsidRPr="00520FDF" w14:paraId="2A11DBD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E04DAB"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父标识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105ECE"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05-01-0003-09-001</w:t>
            </w:r>
          </w:p>
        </w:tc>
      </w:tr>
      <w:tr w:rsidR="00607CB7" w:rsidRPr="00520FDF" w14:paraId="45C0D54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2B2970"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题干</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E163DD"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工程管线的敷设一般宜采用哪种敷设方式</w:t>
            </w:r>
            <w:r w:rsidRPr="00520FDF">
              <w:rPr>
                <w:rFonts w:eastAsiaTheme="minorEastAsia"/>
                <w:color w:val="000000"/>
                <w:sz w:val="18"/>
                <w:szCs w:val="18"/>
              </w:rPr>
              <w:t>?(  )</w:t>
            </w:r>
          </w:p>
        </w:tc>
      </w:tr>
      <w:tr w:rsidR="00607CB7" w:rsidRPr="00520FDF" w14:paraId="134AD14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C2BCEB"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A</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D638B8"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地上架空敷设</w:t>
            </w:r>
          </w:p>
        </w:tc>
      </w:tr>
      <w:tr w:rsidR="00607CB7" w:rsidRPr="00520FDF" w14:paraId="08E3D6F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4B2998"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B</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878AC7"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地上敷设</w:t>
            </w:r>
          </w:p>
        </w:tc>
      </w:tr>
      <w:tr w:rsidR="00607CB7" w:rsidRPr="00520FDF" w14:paraId="7EDDCA3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BAF0C4"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C</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B34EAB"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地上、地下相结合敷设</w:t>
            </w:r>
          </w:p>
        </w:tc>
      </w:tr>
      <w:tr w:rsidR="00607CB7" w:rsidRPr="00520FDF" w14:paraId="0CCB3BA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A28C00"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D</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E19983"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地下敷设</w:t>
            </w:r>
          </w:p>
        </w:tc>
      </w:tr>
      <w:tr w:rsidR="00607CB7" w:rsidRPr="00520FDF" w14:paraId="5CA542E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BCB302"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2C5427"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0A84BC85"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B042627"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答案</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93893A3"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D</w:t>
            </w:r>
          </w:p>
        </w:tc>
      </w:tr>
      <w:tr w:rsidR="00607CB7" w:rsidRPr="00520FDF" w14:paraId="4CD20902"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2140E7CD" w14:textId="77777777" w:rsidR="00607CB7" w:rsidRPr="00520FDF" w:rsidRDefault="00607CB7"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520960C3" w14:textId="77777777" w:rsidR="00607CB7" w:rsidRPr="00520FDF" w:rsidRDefault="00607CB7" w:rsidP="00264FF9">
            <w:pPr>
              <w:rPr>
                <w:rFonts w:eastAsiaTheme="minorEastAsia"/>
                <w:color w:val="000000"/>
                <w:sz w:val="22"/>
                <w:szCs w:val="22"/>
              </w:rPr>
            </w:pPr>
            <w:r w:rsidRPr="00520FDF">
              <w:rPr>
                <w:rFonts w:eastAsiaTheme="minorEastAsia"/>
                <w:color w:val="000000"/>
                <w:sz w:val="22"/>
                <w:szCs w:val="22"/>
              </w:rPr>
              <w:t xml:space="preserve">　</w:t>
            </w:r>
          </w:p>
        </w:tc>
      </w:tr>
      <w:tr w:rsidR="00607CB7" w:rsidRPr="00520FDF" w14:paraId="601E456C"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0B06858"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序号</w:t>
            </w:r>
            <w:r w:rsidRPr="00520F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A9FD0E8"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6</w:t>
            </w:r>
          </w:p>
        </w:tc>
      </w:tr>
      <w:tr w:rsidR="00607CB7" w:rsidRPr="00520FDF" w14:paraId="209B9D0D"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5A24DE"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题型</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4509F4"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案例题</w:t>
            </w:r>
          </w:p>
        </w:tc>
      </w:tr>
      <w:tr w:rsidR="00607CB7" w:rsidRPr="00520FDF" w14:paraId="555BAF1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E4B32C"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试题标识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BA6258"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05-01-0003-09-001</w:t>
            </w:r>
            <w:r w:rsidR="00607CB7" w:rsidRPr="00520FDF">
              <w:rPr>
                <w:rFonts w:eastAsiaTheme="minorEastAsia"/>
                <w:color w:val="000000"/>
                <w:sz w:val="18"/>
                <w:szCs w:val="18"/>
              </w:rPr>
              <w:t>-06</w:t>
            </w:r>
          </w:p>
        </w:tc>
      </w:tr>
      <w:tr w:rsidR="00607CB7" w:rsidRPr="00520FDF" w14:paraId="4291754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5A1A58"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lastRenderedPageBreak/>
              <w:t>父标识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B172E4"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05-01-0003-09-001</w:t>
            </w:r>
          </w:p>
        </w:tc>
      </w:tr>
      <w:tr w:rsidR="00607CB7" w:rsidRPr="00520FDF" w14:paraId="1EA68EC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4C5C69"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题干</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821683"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在管线布置中，除满足一般规定外，还应按专门规范既标准议打，哪种地区情况不属此类</w:t>
            </w:r>
            <w:r w:rsidRPr="00520FDF">
              <w:rPr>
                <w:rFonts w:eastAsiaTheme="minorEastAsia"/>
                <w:color w:val="000000"/>
                <w:sz w:val="18"/>
                <w:szCs w:val="18"/>
              </w:rPr>
              <w:t>?(  )</w:t>
            </w:r>
          </w:p>
        </w:tc>
      </w:tr>
      <w:tr w:rsidR="00607CB7" w:rsidRPr="00520FDF" w14:paraId="67EAD4A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C07DC6"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A</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1A5FD14"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7</w:t>
            </w:r>
            <w:r w:rsidRPr="00520FDF">
              <w:rPr>
                <w:rFonts w:eastAsiaTheme="minorEastAsia"/>
                <w:color w:val="000000"/>
                <w:sz w:val="18"/>
                <w:szCs w:val="18"/>
              </w:rPr>
              <w:t>度以上地震区</w:t>
            </w:r>
          </w:p>
        </w:tc>
      </w:tr>
      <w:tr w:rsidR="00607CB7" w:rsidRPr="00520FDF" w14:paraId="3796D06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EE3769"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B</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D077F5"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严寒地区</w:t>
            </w:r>
          </w:p>
        </w:tc>
      </w:tr>
      <w:tr w:rsidR="00607CB7" w:rsidRPr="00520FDF" w14:paraId="2797133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C64741"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C</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A84CCC"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湿陷性黄土地区</w:t>
            </w:r>
          </w:p>
        </w:tc>
      </w:tr>
      <w:tr w:rsidR="00607CB7" w:rsidRPr="00520FDF" w14:paraId="7A5639C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C7F38C"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D</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6D73D44"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炎热地区</w:t>
            </w:r>
          </w:p>
        </w:tc>
      </w:tr>
      <w:tr w:rsidR="00607CB7" w:rsidRPr="00520FDF" w14:paraId="2372B60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F2C26F"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19F902"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21B12503"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2BD8DB3"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答案</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CF1C220"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D</w:t>
            </w:r>
          </w:p>
        </w:tc>
      </w:tr>
      <w:tr w:rsidR="00607CB7" w:rsidRPr="00520FDF" w14:paraId="14CCFC5E"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23E5B756" w14:textId="77777777" w:rsidR="00607CB7" w:rsidRPr="00520FDF" w:rsidRDefault="00607CB7"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3EB73084" w14:textId="77777777" w:rsidR="00607CB7" w:rsidRPr="00520FDF" w:rsidRDefault="00607CB7" w:rsidP="00264FF9">
            <w:pPr>
              <w:rPr>
                <w:rFonts w:eastAsiaTheme="minorEastAsia"/>
                <w:color w:val="000000"/>
                <w:sz w:val="22"/>
                <w:szCs w:val="22"/>
              </w:rPr>
            </w:pPr>
            <w:r w:rsidRPr="00520FDF">
              <w:rPr>
                <w:rFonts w:eastAsiaTheme="minorEastAsia"/>
                <w:color w:val="000000"/>
                <w:sz w:val="22"/>
                <w:szCs w:val="22"/>
              </w:rPr>
              <w:t xml:space="preserve">　</w:t>
            </w:r>
          </w:p>
        </w:tc>
      </w:tr>
      <w:tr w:rsidR="00607CB7" w:rsidRPr="00520FDF" w14:paraId="73249292"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6FA4F68"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序号</w:t>
            </w:r>
            <w:r w:rsidRPr="00520F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BC51789"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7</w:t>
            </w:r>
          </w:p>
        </w:tc>
      </w:tr>
      <w:tr w:rsidR="00607CB7" w:rsidRPr="00520FDF" w14:paraId="5399E8C4"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17E6E5"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题型</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01C2C5"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案例题</w:t>
            </w:r>
          </w:p>
        </w:tc>
      </w:tr>
      <w:tr w:rsidR="00607CB7" w:rsidRPr="00520FDF" w14:paraId="5EDBF43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8381F1"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试题标识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1CD31E"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05-01-0003-09-001</w:t>
            </w:r>
            <w:r w:rsidR="00607CB7" w:rsidRPr="00520FDF">
              <w:rPr>
                <w:rFonts w:eastAsiaTheme="minorEastAsia"/>
                <w:color w:val="000000"/>
                <w:sz w:val="18"/>
                <w:szCs w:val="18"/>
              </w:rPr>
              <w:t>-07</w:t>
            </w:r>
          </w:p>
        </w:tc>
      </w:tr>
      <w:tr w:rsidR="00607CB7" w:rsidRPr="00520FDF" w14:paraId="3923A31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341B40"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父标识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062E1B"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05-01-0003-09-001</w:t>
            </w:r>
          </w:p>
        </w:tc>
      </w:tr>
      <w:tr w:rsidR="00607CB7" w:rsidRPr="00520FDF" w14:paraId="1DCDF9E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33942D"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题干</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C84364"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下列哪项不是供水管常用材料</w:t>
            </w:r>
            <w:r w:rsidRPr="00520FDF">
              <w:rPr>
                <w:rFonts w:eastAsiaTheme="minorEastAsia"/>
                <w:color w:val="000000"/>
                <w:sz w:val="18"/>
                <w:szCs w:val="18"/>
              </w:rPr>
              <w:t>?(  )</w:t>
            </w:r>
          </w:p>
        </w:tc>
      </w:tr>
      <w:tr w:rsidR="00607CB7" w:rsidRPr="00520FDF" w14:paraId="6EC1A6E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F974C2"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A</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00E0EC"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混凝土管</w:t>
            </w:r>
          </w:p>
        </w:tc>
      </w:tr>
      <w:tr w:rsidR="00607CB7" w:rsidRPr="00520FDF" w14:paraId="7A4FC24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2CA098"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B</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19B55E"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铸铁管</w:t>
            </w:r>
          </w:p>
        </w:tc>
      </w:tr>
      <w:tr w:rsidR="00607CB7" w:rsidRPr="00520FDF" w14:paraId="3267974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DDADB5"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C</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5DD956"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钢管</w:t>
            </w:r>
          </w:p>
        </w:tc>
      </w:tr>
      <w:tr w:rsidR="00607CB7" w:rsidRPr="00520FDF" w14:paraId="03341C0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225860"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D</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A54AD0"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工程塑料管</w:t>
            </w:r>
          </w:p>
        </w:tc>
      </w:tr>
      <w:tr w:rsidR="00607CB7" w:rsidRPr="00520FDF" w14:paraId="7A68A7D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231162"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5E86DD"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4F4B2C7E"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BFBCEDB"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答案</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63B62D4"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D</w:t>
            </w:r>
          </w:p>
        </w:tc>
      </w:tr>
      <w:tr w:rsidR="00607CB7" w:rsidRPr="00520FDF" w14:paraId="2761BE6C"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11F6B093" w14:textId="77777777" w:rsidR="00607CB7" w:rsidRPr="00520FDF" w:rsidRDefault="00607CB7"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3FE09FDD" w14:textId="77777777" w:rsidR="00607CB7" w:rsidRPr="00520FDF" w:rsidRDefault="00607CB7" w:rsidP="00264FF9">
            <w:pPr>
              <w:rPr>
                <w:rFonts w:eastAsiaTheme="minorEastAsia"/>
                <w:color w:val="000000"/>
                <w:sz w:val="22"/>
                <w:szCs w:val="22"/>
              </w:rPr>
            </w:pPr>
            <w:r w:rsidRPr="00520FDF">
              <w:rPr>
                <w:rFonts w:eastAsiaTheme="minorEastAsia"/>
                <w:color w:val="000000"/>
                <w:sz w:val="22"/>
                <w:szCs w:val="22"/>
              </w:rPr>
              <w:t xml:space="preserve">　</w:t>
            </w:r>
          </w:p>
        </w:tc>
      </w:tr>
      <w:tr w:rsidR="00607CB7" w:rsidRPr="00520FDF" w14:paraId="41C4AC39"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BD3069B"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序号</w:t>
            </w:r>
            <w:r w:rsidRPr="00520F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9B14C31"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8</w:t>
            </w:r>
          </w:p>
        </w:tc>
      </w:tr>
      <w:tr w:rsidR="00607CB7" w:rsidRPr="00520FDF" w14:paraId="4EE5A55E"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0FD7EE"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题型</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DB9B67"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案例题</w:t>
            </w:r>
          </w:p>
        </w:tc>
      </w:tr>
      <w:tr w:rsidR="00607CB7" w:rsidRPr="00520FDF" w14:paraId="172D986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05F704"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试题标识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E23590"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05-01-0003-09-001</w:t>
            </w:r>
            <w:r w:rsidR="00607CB7" w:rsidRPr="00520FDF">
              <w:rPr>
                <w:rFonts w:eastAsiaTheme="minorEastAsia"/>
                <w:color w:val="000000"/>
                <w:sz w:val="18"/>
                <w:szCs w:val="18"/>
              </w:rPr>
              <w:t>-08</w:t>
            </w:r>
          </w:p>
        </w:tc>
      </w:tr>
      <w:tr w:rsidR="00607CB7" w:rsidRPr="00520FDF" w14:paraId="416DE1B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3B6428"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父标识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7E1EBC"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05-01-0003-09-001</w:t>
            </w:r>
          </w:p>
        </w:tc>
      </w:tr>
      <w:tr w:rsidR="00607CB7" w:rsidRPr="00520FDF" w14:paraId="7837A41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793E5D"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题干</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95A4C8D"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关于蒸汽管敷设原则，下列哪项是不正确的</w:t>
            </w:r>
            <w:r w:rsidRPr="00520FDF">
              <w:rPr>
                <w:rFonts w:eastAsiaTheme="minorEastAsia"/>
                <w:color w:val="000000"/>
                <w:sz w:val="18"/>
                <w:szCs w:val="18"/>
              </w:rPr>
              <w:t>?(  )</w:t>
            </w:r>
          </w:p>
        </w:tc>
      </w:tr>
      <w:tr w:rsidR="00607CB7" w:rsidRPr="00520FDF" w14:paraId="1D56323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9F3BFC"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A</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CCF16A"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不可与煤气管共架敷设</w:t>
            </w:r>
          </w:p>
        </w:tc>
      </w:tr>
      <w:tr w:rsidR="00607CB7" w:rsidRPr="00520FDF" w14:paraId="776863A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D074F8"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B</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240889"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埋地敷设</w:t>
            </w:r>
          </w:p>
        </w:tc>
      </w:tr>
      <w:tr w:rsidR="00607CB7" w:rsidRPr="00520FDF" w14:paraId="0A52DC0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C50A69"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C</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2D5640"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架空敷设</w:t>
            </w:r>
          </w:p>
        </w:tc>
      </w:tr>
      <w:tr w:rsidR="00607CB7" w:rsidRPr="00520FDF" w14:paraId="2FAC029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D08982"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D</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380F34"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地沟敷设</w:t>
            </w:r>
          </w:p>
        </w:tc>
      </w:tr>
      <w:tr w:rsidR="00607CB7" w:rsidRPr="00520FDF" w14:paraId="6824712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EC9713"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6C9888"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6D80EE27"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9158D2E"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答案</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AD5F767"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B</w:t>
            </w:r>
          </w:p>
        </w:tc>
      </w:tr>
      <w:tr w:rsidR="00607CB7" w:rsidRPr="00520FDF" w14:paraId="127E54F2"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063D2FCE" w14:textId="77777777" w:rsidR="00607CB7" w:rsidRPr="00520FDF" w:rsidRDefault="00607CB7"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745F9905" w14:textId="77777777" w:rsidR="00607CB7" w:rsidRPr="00520FDF" w:rsidRDefault="00607CB7" w:rsidP="00264FF9">
            <w:pPr>
              <w:rPr>
                <w:rFonts w:eastAsiaTheme="minorEastAsia"/>
                <w:color w:val="000000"/>
                <w:sz w:val="22"/>
                <w:szCs w:val="22"/>
              </w:rPr>
            </w:pPr>
            <w:r w:rsidRPr="00520FDF">
              <w:rPr>
                <w:rFonts w:eastAsiaTheme="minorEastAsia"/>
                <w:color w:val="000000"/>
                <w:sz w:val="22"/>
                <w:szCs w:val="22"/>
              </w:rPr>
              <w:t xml:space="preserve">　</w:t>
            </w:r>
          </w:p>
        </w:tc>
      </w:tr>
      <w:tr w:rsidR="00607CB7" w:rsidRPr="00520FDF" w14:paraId="0D705048"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38D92C5"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序号</w:t>
            </w:r>
            <w:r w:rsidRPr="00520F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94454A7"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9</w:t>
            </w:r>
          </w:p>
        </w:tc>
      </w:tr>
      <w:tr w:rsidR="00607CB7" w:rsidRPr="00520FDF" w14:paraId="5C8E2B64"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C483D1"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题型</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01C278"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案例题</w:t>
            </w:r>
          </w:p>
        </w:tc>
      </w:tr>
      <w:tr w:rsidR="00607CB7" w:rsidRPr="00520FDF" w14:paraId="4D1DCF3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238533"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lastRenderedPageBreak/>
              <w:t>试题标识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B9E89E"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05-01-0003-09-001</w:t>
            </w:r>
            <w:r w:rsidR="00607CB7" w:rsidRPr="00520FDF">
              <w:rPr>
                <w:rFonts w:eastAsiaTheme="minorEastAsia"/>
                <w:color w:val="000000"/>
                <w:sz w:val="18"/>
                <w:szCs w:val="18"/>
              </w:rPr>
              <w:t>-09</w:t>
            </w:r>
          </w:p>
        </w:tc>
      </w:tr>
      <w:tr w:rsidR="00607CB7" w:rsidRPr="00520FDF" w14:paraId="4CF0EFC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A428D6"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父标识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BF4CC5"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05-01-0003-09-001</w:t>
            </w:r>
          </w:p>
        </w:tc>
      </w:tr>
      <w:tr w:rsidR="00607CB7" w:rsidRPr="00520FDF" w14:paraId="32CED53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2C0A7F"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题干</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E9B9C79"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下列居住区内各种管线的埋设规定中，哪项是错误的</w:t>
            </w:r>
            <w:r w:rsidRPr="00520FDF">
              <w:rPr>
                <w:rFonts w:eastAsiaTheme="minorEastAsia"/>
                <w:color w:val="000000"/>
                <w:sz w:val="18"/>
                <w:szCs w:val="18"/>
              </w:rPr>
              <w:t>?(  )</w:t>
            </w:r>
          </w:p>
        </w:tc>
      </w:tr>
      <w:tr w:rsidR="00607CB7" w:rsidRPr="00520FDF" w14:paraId="615E275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D6007C"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A</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3DD71AA"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地下管线不宜横穿公共绿地或庭院绿地</w:t>
            </w:r>
          </w:p>
        </w:tc>
      </w:tr>
      <w:tr w:rsidR="00607CB7" w:rsidRPr="00520FDF" w14:paraId="6AD84BB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18820E"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B</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425589"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给水管应远离建筑物基础，其最小水平间距为</w:t>
            </w:r>
            <w:r w:rsidRPr="00520FDF">
              <w:rPr>
                <w:rFonts w:eastAsiaTheme="minorEastAsia"/>
                <w:color w:val="000000"/>
                <w:sz w:val="18"/>
                <w:szCs w:val="18"/>
              </w:rPr>
              <w:t>3.0m</w:t>
            </w:r>
          </w:p>
        </w:tc>
      </w:tr>
      <w:tr w:rsidR="00607CB7" w:rsidRPr="00520FDF" w14:paraId="17ABEB2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DEDCA5"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C</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C35BF7"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电力电缆与电信管缆可共管埋设，以节约用地、简化施工</w:t>
            </w:r>
          </w:p>
        </w:tc>
      </w:tr>
      <w:tr w:rsidR="00607CB7" w:rsidRPr="00520FDF" w14:paraId="3306F69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968D12B"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D</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2D3997"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各种管线宜地下敷设</w:t>
            </w:r>
          </w:p>
        </w:tc>
      </w:tr>
      <w:tr w:rsidR="00607CB7" w:rsidRPr="00520FDF" w14:paraId="49237F9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2F33E2"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6E638F3"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41FD5AEF"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1E1CDD7"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答案</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EA2AE15"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C</w:t>
            </w:r>
          </w:p>
        </w:tc>
      </w:tr>
      <w:tr w:rsidR="00607CB7" w:rsidRPr="00520FDF" w14:paraId="03201639"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2F964DAE" w14:textId="77777777" w:rsidR="00607CB7" w:rsidRPr="00520FDF" w:rsidRDefault="00607CB7"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342ED14C" w14:textId="77777777" w:rsidR="00607CB7" w:rsidRPr="00520FDF" w:rsidRDefault="00607CB7" w:rsidP="00264FF9">
            <w:pPr>
              <w:rPr>
                <w:rFonts w:eastAsiaTheme="minorEastAsia"/>
                <w:color w:val="000000"/>
                <w:sz w:val="22"/>
                <w:szCs w:val="22"/>
              </w:rPr>
            </w:pPr>
            <w:r w:rsidRPr="00520FDF">
              <w:rPr>
                <w:rFonts w:eastAsiaTheme="minorEastAsia"/>
                <w:color w:val="000000"/>
                <w:sz w:val="22"/>
                <w:szCs w:val="22"/>
              </w:rPr>
              <w:t xml:space="preserve">　</w:t>
            </w:r>
          </w:p>
        </w:tc>
      </w:tr>
      <w:tr w:rsidR="00607CB7" w:rsidRPr="00520FDF" w14:paraId="6D446818"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101325F"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序号</w:t>
            </w:r>
            <w:r w:rsidRPr="00520F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5F619B1"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10</w:t>
            </w:r>
          </w:p>
        </w:tc>
      </w:tr>
      <w:tr w:rsidR="00607CB7" w:rsidRPr="00520FDF" w14:paraId="56BEFAD1"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5A54BE"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题型</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871F489"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案例题</w:t>
            </w:r>
          </w:p>
        </w:tc>
      </w:tr>
      <w:tr w:rsidR="00607CB7" w:rsidRPr="00520FDF" w14:paraId="58F11A8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7A915F7"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试题标识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BC901B"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05-01-0003-09-001</w:t>
            </w:r>
            <w:r w:rsidR="00607CB7" w:rsidRPr="00520FDF">
              <w:rPr>
                <w:rFonts w:eastAsiaTheme="minorEastAsia"/>
                <w:color w:val="000000"/>
                <w:sz w:val="18"/>
                <w:szCs w:val="18"/>
              </w:rPr>
              <w:t>-10</w:t>
            </w:r>
          </w:p>
        </w:tc>
      </w:tr>
      <w:tr w:rsidR="00607CB7" w:rsidRPr="00520FDF" w14:paraId="5AB58E7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9361CB"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父标识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1B7DCB"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05-01-0003-09-001</w:t>
            </w:r>
          </w:p>
        </w:tc>
      </w:tr>
      <w:tr w:rsidR="00607CB7" w:rsidRPr="00520FDF" w14:paraId="72DE6D8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2659A6"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题干</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49EB8E"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下列关于地下管线与道路的叙述中哪项错误</w:t>
            </w:r>
            <w:r w:rsidRPr="00520FDF">
              <w:rPr>
                <w:rFonts w:eastAsiaTheme="minorEastAsia"/>
                <w:color w:val="000000"/>
                <w:sz w:val="18"/>
                <w:szCs w:val="18"/>
              </w:rPr>
              <w:t xml:space="preserve">?(  ) </w:t>
            </w:r>
          </w:p>
        </w:tc>
      </w:tr>
      <w:tr w:rsidR="00607CB7" w:rsidRPr="00520FDF" w14:paraId="5E06CEE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1D5EDD"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A</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CD1762"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管线的走向宜与道路或建筑主体相平行或垂直</w:t>
            </w:r>
          </w:p>
        </w:tc>
      </w:tr>
      <w:tr w:rsidR="00607CB7" w:rsidRPr="00520FDF" w14:paraId="715D0F9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3D99D7"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B</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439FFA"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管线应从道路向建筑物方向由浅至深敷设</w:t>
            </w:r>
          </w:p>
        </w:tc>
      </w:tr>
      <w:tr w:rsidR="00607CB7" w:rsidRPr="00520FDF" w14:paraId="328CBAF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A2CD30D"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C</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A96B78"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管线与道路应减少交叉</w:t>
            </w:r>
          </w:p>
        </w:tc>
      </w:tr>
      <w:tr w:rsidR="00607CB7" w:rsidRPr="00520FDF" w14:paraId="4A4FBB6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ECECBE"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D</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B432784"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与道路平行的工程管线不宜设于车行道下，当确有需要时，可将埋深较大、翻修较少的工程管线布置在车行道下</w:t>
            </w:r>
          </w:p>
        </w:tc>
      </w:tr>
      <w:tr w:rsidR="00607CB7" w:rsidRPr="00520FDF" w14:paraId="73E3249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FD5776B"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B5340A0"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54416E46"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BFFDFC4"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答案</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238487B"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B</w:t>
            </w:r>
          </w:p>
        </w:tc>
      </w:tr>
    </w:tbl>
    <w:p w14:paraId="6D305A3B" w14:textId="77777777" w:rsidR="00BB58C9" w:rsidRPr="00520FDF" w:rsidRDefault="00BB58C9">
      <w:pPr>
        <w:rPr>
          <w:rFonts w:eastAsiaTheme="minorEastAsia"/>
        </w:rPr>
      </w:pPr>
    </w:p>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607CB7" w:rsidRPr="00520FDF" w14:paraId="5AF0B8F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026B5D"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序号</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DDB836"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6</w:t>
            </w:r>
          </w:p>
        </w:tc>
      </w:tr>
      <w:tr w:rsidR="00607CB7" w:rsidRPr="00520FDF" w14:paraId="6C1EA646"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F4FBA0"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题型</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661ACA"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案例题</w:t>
            </w:r>
          </w:p>
        </w:tc>
      </w:tr>
      <w:tr w:rsidR="00607CB7" w:rsidRPr="00520FDF" w14:paraId="50FC82A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DDC509"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试题标识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DCE2FB"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05-01-0003-09-002</w:t>
            </w:r>
          </w:p>
        </w:tc>
      </w:tr>
      <w:tr w:rsidR="00607CB7" w:rsidRPr="00520FDF" w14:paraId="131E99C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2C7DB0"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父标识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DE6D93"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47975A8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FEAED4"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题干</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85C9B1"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完成后面有关建筑节能的相关题目：</w:t>
            </w:r>
            <w:r w:rsidRPr="00520FDF">
              <w:rPr>
                <w:rFonts w:eastAsiaTheme="minorEastAsia"/>
                <w:color w:val="000000"/>
                <w:sz w:val="18"/>
                <w:szCs w:val="18"/>
              </w:rPr>
              <w:t>(  )</w:t>
            </w:r>
          </w:p>
        </w:tc>
      </w:tr>
      <w:tr w:rsidR="00607CB7" w:rsidRPr="00520FDF" w14:paraId="3B7DD88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477BA1E"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A</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2BCDAA"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21FA92D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5E7E6B0"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B</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C89EA9F"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5AB8ABB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4DFAA48"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C</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9448C6"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7FDD131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9A193BA"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D</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AD4280"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63D32C7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F33784F"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49B45D7"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04EBC415" w14:textId="77777777" w:rsidTr="00264FF9">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375D7F2A"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答案</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14:paraId="18E42F00"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06DB6580"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63CE0C21" w14:textId="77777777" w:rsidR="00607CB7" w:rsidRPr="00520FDF" w:rsidRDefault="00607CB7"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72B43829" w14:textId="77777777" w:rsidR="00607CB7" w:rsidRPr="00520FDF" w:rsidRDefault="00607CB7" w:rsidP="00264FF9">
            <w:pPr>
              <w:rPr>
                <w:rFonts w:eastAsiaTheme="minorEastAsia"/>
                <w:color w:val="000000"/>
                <w:sz w:val="22"/>
                <w:szCs w:val="22"/>
              </w:rPr>
            </w:pPr>
            <w:r w:rsidRPr="00520FDF">
              <w:rPr>
                <w:rFonts w:eastAsiaTheme="minorEastAsia"/>
                <w:color w:val="000000"/>
                <w:sz w:val="22"/>
                <w:szCs w:val="22"/>
              </w:rPr>
              <w:t xml:space="preserve">　</w:t>
            </w:r>
          </w:p>
        </w:tc>
      </w:tr>
      <w:tr w:rsidR="00607CB7" w:rsidRPr="00520FDF" w14:paraId="2AE68538"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9D1827E"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lastRenderedPageBreak/>
              <w:t>序号</w:t>
            </w:r>
            <w:r w:rsidRPr="00520F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587EEF1"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1</w:t>
            </w:r>
          </w:p>
        </w:tc>
      </w:tr>
      <w:tr w:rsidR="00607CB7" w:rsidRPr="00520FDF" w14:paraId="245B1F09"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917DDF"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题型</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96CD9F"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案例题</w:t>
            </w:r>
          </w:p>
        </w:tc>
      </w:tr>
      <w:tr w:rsidR="00607CB7" w:rsidRPr="00520FDF" w14:paraId="7DEFA82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C260AE"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试题标识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03C6D4"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05-01-0003-09-002</w:t>
            </w:r>
            <w:r w:rsidR="00607CB7" w:rsidRPr="00520FDF">
              <w:rPr>
                <w:rFonts w:eastAsiaTheme="minorEastAsia"/>
                <w:color w:val="000000"/>
                <w:sz w:val="18"/>
                <w:szCs w:val="18"/>
              </w:rPr>
              <w:t>-01</w:t>
            </w:r>
          </w:p>
        </w:tc>
      </w:tr>
      <w:tr w:rsidR="00607CB7" w:rsidRPr="00520FDF" w14:paraId="6D32678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E11D03A"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父标识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C6E43F8"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05-01-0003-09-002</w:t>
            </w:r>
          </w:p>
        </w:tc>
      </w:tr>
      <w:tr w:rsidR="00607CB7" w:rsidRPr="00520FDF" w14:paraId="204B1C1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BA3EC5"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题干</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06E34F"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关于我国建筑气候分区，下列哪个说法是正确的？（</w:t>
            </w:r>
            <w:r w:rsidRPr="00520FDF">
              <w:rPr>
                <w:rFonts w:eastAsiaTheme="minorEastAsia"/>
                <w:color w:val="000000"/>
                <w:sz w:val="18"/>
                <w:szCs w:val="18"/>
              </w:rPr>
              <w:t xml:space="preserve">  </w:t>
            </w:r>
            <w:r w:rsidRPr="00520FDF">
              <w:rPr>
                <w:rFonts w:eastAsiaTheme="minorEastAsia"/>
                <w:color w:val="000000"/>
                <w:sz w:val="18"/>
                <w:szCs w:val="18"/>
              </w:rPr>
              <w:t>）</w:t>
            </w:r>
          </w:p>
        </w:tc>
      </w:tr>
      <w:tr w:rsidR="00607CB7" w:rsidRPr="00520FDF" w14:paraId="44AAE24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80DE97"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A</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E830F3"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5</w:t>
            </w:r>
            <w:r w:rsidRPr="00520FDF">
              <w:rPr>
                <w:rFonts w:eastAsiaTheme="minorEastAsia"/>
                <w:color w:val="000000"/>
                <w:sz w:val="18"/>
                <w:szCs w:val="18"/>
              </w:rPr>
              <w:t>个分区：</w:t>
            </w:r>
            <w:r w:rsidRPr="00520FDF">
              <w:rPr>
                <w:rFonts w:eastAsiaTheme="minorEastAsia"/>
                <w:color w:val="000000"/>
                <w:sz w:val="18"/>
                <w:szCs w:val="18"/>
              </w:rPr>
              <w:t>(  )</w:t>
            </w:r>
            <w:r w:rsidRPr="00520FDF">
              <w:rPr>
                <w:rFonts w:eastAsiaTheme="minorEastAsia"/>
                <w:color w:val="000000"/>
                <w:sz w:val="18"/>
                <w:szCs w:val="18"/>
              </w:rPr>
              <w:t>严寒地区、寒冷地区、夏热冬冷地区、夏热冬暖地区、温和地区</w:t>
            </w:r>
          </w:p>
        </w:tc>
      </w:tr>
      <w:tr w:rsidR="00607CB7" w:rsidRPr="00520FDF" w14:paraId="44DB96F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B764FA"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B</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8A9CAF3"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3</w:t>
            </w:r>
            <w:r w:rsidRPr="00520FDF">
              <w:rPr>
                <w:rFonts w:eastAsiaTheme="minorEastAsia"/>
                <w:color w:val="000000"/>
                <w:sz w:val="18"/>
                <w:szCs w:val="18"/>
              </w:rPr>
              <w:t>个分区：</w:t>
            </w:r>
            <w:r w:rsidRPr="00520FDF">
              <w:rPr>
                <w:rFonts w:eastAsiaTheme="minorEastAsia"/>
                <w:color w:val="000000"/>
                <w:sz w:val="18"/>
                <w:szCs w:val="18"/>
              </w:rPr>
              <w:t>(  )</w:t>
            </w:r>
            <w:r w:rsidRPr="00520FDF">
              <w:rPr>
                <w:rFonts w:eastAsiaTheme="minorEastAsia"/>
                <w:color w:val="000000"/>
                <w:sz w:val="18"/>
                <w:szCs w:val="18"/>
              </w:rPr>
              <w:t>供暖地区、过渡地区、空调地区</w:t>
            </w:r>
          </w:p>
        </w:tc>
      </w:tr>
      <w:tr w:rsidR="00607CB7" w:rsidRPr="00520FDF" w14:paraId="00C1A13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3BF8B2"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C</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C09285"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4</w:t>
            </w:r>
            <w:r w:rsidRPr="00520FDF">
              <w:rPr>
                <w:rFonts w:eastAsiaTheme="minorEastAsia"/>
                <w:color w:val="000000"/>
                <w:sz w:val="18"/>
                <w:szCs w:val="18"/>
              </w:rPr>
              <w:t>个分区：</w:t>
            </w:r>
            <w:r w:rsidRPr="00520FDF">
              <w:rPr>
                <w:rFonts w:eastAsiaTheme="minorEastAsia"/>
                <w:color w:val="000000"/>
                <w:sz w:val="18"/>
                <w:szCs w:val="18"/>
              </w:rPr>
              <w:t>(  )</w:t>
            </w:r>
            <w:r w:rsidRPr="00520FDF">
              <w:rPr>
                <w:rFonts w:eastAsiaTheme="minorEastAsia"/>
                <w:color w:val="000000"/>
                <w:sz w:val="18"/>
                <w:szCs w:val="18"/>
              </w:rPr>
              <w:t>寒冷地区、过渡地区、炎热地区、温和地区</w:t>
            </w:r>
          </w:p>
        </w:tc>
      </w:tr>
      <w:tr w:rsidR="00607CB7" w:rsidRPr="00520FDF" w14:paraId="73750D7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F530EA8"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D</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065FBAD"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5</w:t>
            </w:r>
            <w:r w:rsidRPr="00520FDF">
              <w:rPr>
                <w:rFonts w:eastAsiaTheme="minorEastAsia"/>
                <w:color w:val="000000"/>
                <w:sz w:val="18"/>
                <w:szCs w:val="18"/>
              </w:rPr>
              <w:t>个分区：</w:t>
            </w:r>
            <w:r w:rsidRPr="00520FDF">
              <w:rPr>
                <w:rFonts w:eastAsiaTheme="minorEastAsia"/>
                <w:color w:val="000000"/>
                <w:sz w:val="18"/>
                <w:szCs w:val="18"/>
              </w:rPr>
              <w:t>(  )</w:t>
            </w:r>
            <w:r w:rsidRPr="00520FDF">
              <w:rPr>
                <w:rFonts w:eastAsiaTheme="minorEastAsia"/>
                <w:color w:val="000000"/>
                <w:sz w:val="18"/>
                <w:szCs w:val="18"/>
              </w:rPr>
              <w:t>严寒地区、寒冷地区、过渡地区、炎热地区、温和地区</w:t>
            </w:r>
          </w:p>
        </w:tc>
      </w:tr>
      <w:tr w:rsidR="00607CB7" w:rsidRPr="00520FDF" w14:paraId="45C5F52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92D995"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B2286E"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394B77DE"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565BAACB"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答案</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15B419B8"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A</w:t>
            </w:r>
          </w:p>
        </w:tc>
      </w:tr>
      <w:tr w:rsidR="00607CB7" w:rsidRPr="00520FDF" w14:paraId="59277174"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1F425931" w14:textId="77777777" w:rsidR="00607CB7" w:rsidRPr="00520FDF" w:rsidRDefault="00607CB7"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4F646299" w14:textId="77777777" w:rsidR="00607CB7" w:rsidRPr="00520FDF" w:rsidRDefault="00607CB7" w:rsidP="00264FF9">
            <w:pPr>
              <w:rPr>
                <w:rFonts w:eastAsiaTheme="minorEastAsia"/>
                <w:color w:val="000000"/>
                <w:sz w:val="22"/>
                <w:szCs w:val="22"/>
              </w:rPr>
            </w:pPr>
            <w:r w:rsidRPr="00520FDF">
              <w:rPr>
                <w:rFonts w:eastAsiaTheme="minorEastAsia"/>
                <w:color w:val="000000"/>
                <w:sz w:val="22"/>
                <w:szCs w:val="22"/>
              </w:rPr>
              <w:t xml:space="preserve">　</w:t>
            </w:r>
          </w:p>
        </w:tc>
      </w:tr>
      <w:tr w:rsidR="00607CB7" w:rsidRPr="00520FDF" w14:paraId="75DD8E19"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938623B"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序号</w:t>
            </w:r>
            <w:r w:rsidRPr="00520F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31D4B45"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2</w:t>
            </w:r>
          </w:p>
        </w:tc>
      </w:tr>
      <w:tr w:rsidR="00607CB7" w:rsidRPr="00520FDF" w14:paraId="704ACCB7"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A154D6"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题型</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B40640A"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案例题</w:t>
            </w:r>
          </w:p>
        </w:tc>
      </w:tr>
      <w:tr w:rsidR="00607CB7" w:rsidRPr="00520FDF" w14:paraId="6535AB6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9C76B4"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试题标识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82925D"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05-01-0003-09-002</w:t>
            </w:r>
            <w:r w:rsidR="00607CB7" w:rsidRPr="00520FDF">
              <w:rPr>
                <w:rFonts w:eastAsiaTheme="minorEastAsia"/>
                <w:color w:val="000000"/>
                <w:sz w:val="18"/>
                <w:szCs w:val="18"/>
              </w:rPr>
              <w:t>-02</w:t>
            </w:r>
          </w:p>
        </w:tc>
      </w:tr>
      <w:tr w:rsidR="00607CB7" w:rsidRPr="00520FDF" w14:paraId="7E950EF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FCE3BF"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父标识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B9F266"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05-01-0003-09-002</w:t>
            </w:r>
          </w:p>
        </w:tc>
      </w:tr>
      <w:tr w:rsidR="00607CB7" w:rsidRPr="00520FDF" w14:paraId="7A46E97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6CFB3E"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题干</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EF52C3"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以下围护结构的厚度相同，哪种材料的传热系数最大？（</w:t>
            </w:r>
            <w:r w:rsidRPr="00520FDF">
              <w:rPr>
                <w:rFonts w:eastAsiaTheme="minorEastAsia"/>
                <w:color w:val="000000"/>
                <w:sz w:val="18"/>
                <w:szCs w:val="18"/>
              </w:rPr>
              <w:t xml:space="preserve">  </w:t>
            </w:r>
            <w:r w:rsidRPr="00520FDF">
              <w:rPr>
                <w:rFonts w:eastAsiaTheme="minorEastAsia"/>
                <w:color w:val="000000"/>
                <w:sz w:val="18"/>
                <w:szCs w:val="18"/>
              </w:rPr>
              <w:t>）</w:t>
            </w:r>
          </w:p>
        </w:tc>
      </w:tr>
      <w:tr w:rsidR="00607CB7" w:rsidRPr="00520FDF" w14:paraId="31EAC15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785AEC"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A</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44C29C"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加气混凝土</w:t>
            </w:r>
          </w:p>
        </w:tc>
      </w:tr>
      <w:tr w:rsidR="00607CB7" w:rsidRPr="00520FDF" w14:paraId="4CBBACD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6076126"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B</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26BA09"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钢筋混凝土</w:t>
            </w:r>
          </w:p>
        </w:tc>
      </w:tr>
      <w:tr w:rsidR="00607CB7" w:rsidRPr="00520FDF" w14:paraId="2154737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E23EBF"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C</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8DF749"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岩棉板</w:t>
            </w:r>
          </w:p>
        </w:tc>
      </w:tr>
      <w:tr w:rsidR="00607CB7" w:rsidRPr="00520FDF" w14:paraId="2B98D5F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DDEB01"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D</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8D523D"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砖砌体</w:t>
            </w:r>
          </w:p>
        </w:tc>
      </w:tr>
      <w:tr w:rsidR="00607CB7" w:rsidRPr="00520FDF" w14:paraId="49DB695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154219F"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9A848A"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65522CF9"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1641156"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答案</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6F9B999"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B</w:t>
            </w:r>
          </w:p>
        </w:tc>
      </w:tr>
      <w:tr w:rsidR="00607CB7" w:rsidRPr="00520FDF" w14:paraId="18CCAA28"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1C9444B8" w14:textId="77777777" w:rsidR="00607CB7" w:rsidRPr="00520FDF" w:rsidRDefault="00607CB7"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7F1D0EC5" w14:textId="77777777" w:rsidR="00607CB7" w:rsidRPr="00520FDF" w:rsidRDefault="00607CB7" w:rsidP="00264FF9">
            <w:pPr>
              <w:rPr>
                <w:rFonts w:eastAsiaTheme="minorEastAsia"/>
                <w:color w:val="000000"/>
                <w:sz w:val="22"/>
                <w:szCs w:val="22"/>
              </w:rPr>
            </w:pPr>
            <w:r w:rsidRPr="00520FDF">
              <w:rPr>
                <w:rFonts w:eastAsiaTheme="minorEastAsia"/>
                <w:color w:val="000000"/>
                <w:sz w:val="22"/>
                <w:szCs w:val="22"/>
              </w:rPr>
              <w:t xml:space="preserve">　</w:t>
            </w:r>
          </w:p>
        </w:tc>
      </w:tr>
      <w:tr w:rsidR="00607CB7" w:rsidRPr="00520FDF" w14:paraId="32BFBF6C"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7EA88D7B"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序号</w:t>
            </w:r>
            <w:r w:rsidRPr="00520F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348966E"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3</w:t>
            </w:r>
          </w:p>
        </w:tc>
      </w:tr>
      <w:tr w:rsidR="00607CB7" w:rsidRPr="00520FDF" w14:paraId="5E464F74"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1F5453"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题型</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F2AF92"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案例题</w:t>
            </w:r>
          </w:p>
        </w:tc>
      </w:tr>
      <w:tr w:rsidR="00607CB7" w:rsidRPr="00520FDF" w14:paraId="3B540B6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62EB32"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试题标识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E5BB6C"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05-01-0003-09-002</w:t>
            </w:r>
            <w:r w:rsidR="00607CB7" w:rsidRPr="00520FDF">
              <w:rPr>
                <w:rFonts w:eastAsiaTheme="minorEastAsia"/>
                <w:color w:val="000000"/>
                <w:sz w:val="18"/>
                <w:szCs w:val="18"/>
              </w:rPr>
              <w:t>-03</w:t>
            </w:r>
          </w:p>
        </w:tc>
      </w:tr>
      <w:tr w:rsidR="00607CB7" w:rsidRPr="00520FDF" w14:paraId="4731C04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466136"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父标识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0C1296"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05-01-0003-09-002</w:t>
            </w:r>
          </w:p>
        </w:tc>
      </w:tr>
      <w:tr w:rsidR="00607CB7" w:rsidRPr="00520FDF" w14:paraId="4316262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AA8869"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题干</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400BEB"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同一类型供暖居住建筑，在下列城市中，外墙传热系数要求最小的城市是：</w:t>
            </w:r>
            <w:r w:rsidRPr="00520FDF">
              <w:rPr>
                <w:rFonts w:eastAsiaTheme="minorEastAsia"/>
                <w:color w:val="000000"/>
                <w:sz w:val="18"/>
                <w:szCs w:val="18"/>
              </w:rPr>
              <w:t>(  )</w:t>
            </w:r>
          </w:p>
        </w:tc>
      </w:tr>
      <w:tr w:rsidR="00607CB7" w:rsidRPr="00520FDF" w14:paraId="0D1F881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3C2F366"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A</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00573D"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北京</w:t>
            </w:r>
          </w:p>
        </w:tc>
      </w:tr>
      <w:tr w:rsidR="00607CB7" w:rsidRPr="00520FDF" w14:paraId="78F46AC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B3C3E7"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B</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46F3296"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石家庄</w:t>
            </w:r>
          </w:p>
        </w:tc>
      </w:tr>
      <w:tr w:rsidR="00607CB7" w:rsidRPr="00520FDF" w14:paraId="74EA363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B1164E"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C</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B18939"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太原</w:t>
            </w:r>
          </w:p>
        </w:tc>
      </w:tr>
      <w:tr w:rsidR="00607CB7" w:rsidRPr="00520FDF" w14:paraId="0AFD3D7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2E7BAD"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D</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A4B6F65"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西安</w:t>
            </w:r>
          </w:p>
        </w:tc>
      </w:tr>
      <w:tr w:rsidR="00607CB7" w:rsidRPr="00520FDF" w14:paraId="4582886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02C253F"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89DB702"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624D674D"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BB734CD"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答案</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E717975"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C</w:t>
            </w:r>
          </w:p>
        </w:tc>
      </w:tr>
      <w:tr w:rsidR="00607CB7" w:rsidRPr="00520FDF" w14:paraId="09F36B83"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4E80E118" w14:textId="77777777" w:rsidR="00607CB7" w:rsidRPr="00520FDF" w:rsidRDefault="00607CB7"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414833AE" w14:textId="77777777" w:rsidR="00607CB7" w:rsidRPr="00520FDF" w:rsidRDefault="00607CB7" w:rsidP="00264FF9">
            <w:pPr>
              <w:rPr>
                <w:rFonts w:eastAsiaTheme="minorEastAsia"/>
                <w:color w:val="000000"/>
                <w:sz w:val="22"/>
                <w:szCs w:val="22"/>
              </w:rPr>
            </w:pPr>
            <w:r w:rsidRPr="00520FDF">
              <w:rPr>
                <w:rFonts w:eastAsiaTheme="minorEastAsia"/>
                <w:color w:val="000000"/>
                <w:sz w:val="22"/>
                <w:szCs w:val="22"/>
              </w:rPr>
              <w:t xml:space="preserve">　</w:t>
            </w:r>
          </w:p>
        </w:tc>
      </w:tr>
      <w:tr w:rsidR="00607CB7" w:rsidRPr="00520FDF" w14:paraId="0553F0BE"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5A703723"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lastRenderedPageBreak/>
              <w:t>序号</w:t>
            </w:r>
            <w:r w:rsidRPr="00520F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E001C8C"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4</w:t>
            </w:r>
          </w:p>
        </w:tc>
      </w:tr>
      <w:tr w:rsidR="00607CB7" w:rsidRPr="00520FDF" w14:paraId="4A675BE8"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0476040"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题型</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D4425B4"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案例题</w:t>
            </w:r>
          </w:p>
        </w:tc>
      </w:tr>
      <w:tr w:rsidR="00607CB7" w:rsidRPr="00520FDF" w14:paraId="3F2313E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3DC29F"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试题标识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604AD2"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05-01-0003-09-002</w:t>
            </w:r>
            <w:r w:rsidR="00607CB7" w:rsidRPr="00520FDF">
              <w:rPr>
                <w:rFonts w:eastAsiaTheme="minorEastAsia"/>
                <w:color w:val="000000"/>
                <w:sz w:val="18"/>
                <w:szCs w:val="18"/>
              </w:rPr>
              <w:t>-04</w:t>
            </w:r>
          </w:p>
        </w:tc>
      </w:tr>
      <w:tr w:rsidR="00607CB7" w:rsidRPr="00520FDF" w14:paraId="0B9B510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BF9F45"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父标识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54DFACD"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05-01-0003-09-002</w:t>
            </w:r>
          </w:p>
        </w:tc>
      </w:tr>
      <w:tr w:rsidR="00607CB7" w:rsidRPr="00520FDF" w14:paraId="14E82D0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8163F8"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题干</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E511C9"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严寒地区楼梯间供暖的居住建筑，对下列哪项没有传热系数限值要求？（</w:t>
            </w:r>
            <w:r w:rsidRPr="00520FDF">
              <w:rPr>
                <w:rFonts w:eastAsiaTheme="minorEastAsia"/>
                <w:color w:val="000000"/>
                <w:sz w:val="18"/>
                <w:szCs w:val="18"/>
              </w:rPr>
              <w:t xml:space="preserve">  </w:t>
            </w:r>
            <w:r w:rsidRPr="00520FDF">
              <w:rPr>
                <w:rFonts w:eastAsiaTheme="minorEastAsia"/>
                <w:color w:val="000000"/>
                <w:sz w:val="18"/>
                <w:szCs w:val="18"/>
              </w:rPr>
              <w:t>）</w:t>
            </w:r>
          </w:p>
        </w:tc>
      </w:tr>
      <w:tr w:rsidR="00607CB7" w:rsidRPr="00520FDF" w14:paraId="5D3BEC5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A152E2E"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A</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99681E"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楼梯间外墙</w:t>
            </w:r>
          </w:p>
        </w:tc>
      </w:tr>
      <w:tr w:rsidR="00607CB7" w:rsidRPr="00520FDF" w14:paraId="7855898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E77EBB"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B</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1F5A8B1"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楼梯间隔墙</w:t>
            </w:r>
          </w:p>
        </w:tc>
      </w:tr>
      <w:tr w:rsidR="00607CB7" w:rsidRPr="00520FDF" w14:paraId="1C1D688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48B0526"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C</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514052"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凸窗的顶板</w:t>
            </w:r>
          </w:p>
        </w:tc>
      </w:tr>
      <w:tr w:rsidR="00607CB7" w:rsidRPr="00520FDF" w14:paraId="58A952E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F3EC0C1"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D</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75862E"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阳台门芯板</w:t>
            </w:r>
          </w:p>
        </w:tc>
      </w:tr>
      <w:tr w:rsidR="00607CB7" w:rsidRPr="00520FDF" w14:paraId="1A8E5D1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2DF1B1F"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42069F9"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41AC3749"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295D08F"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答案</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86EE74D"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B</w:t>
            </w:r>
          </w:p>
        </w:tc>
      </w:tr>
      <w:tr w:rsidR="00607CB7" w:rsidRPr="00520FDF" w14:paraId="65F2E5FE"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06D1BBD9" w14:textId="77777777" w:rsidR="00607CB7" w:rsidRPr="00520FDF" w:rsidRDefault="00607CB7"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37201C85" w14:textId="77777777" w:rsidR="00607CB7" w:rsidRPr="00520FDF" w:rsidRDefault="00607CB7" w:rsidP="00264FF9">
            <w:pPr>
              <w:rPr>
                <w:rFonts w:eastAsiaTheme="minorEastAsia"/>
                <w:color w:val="000000"/>
                <w:sz w:val="22"/>
                <w:szCs w:val="22"/>
              </w:rPr>
            </w:pPr>
            <w:r w:rsidRPr="00520FDF">
              <w:rPr>
                <w:rFonts w:eastAsiaTheme="minorEastAsia"/>
                <w:color w:val="000000"/>
                <w:sz w:val="22"/>
                <w:szCs w:val="22"/>
              </w:rPr>
              <w:t xml:space="preserve">　</w:t>
            </w:r>
          </w:p>
        </w:tc>
      </w:tr>
      <w:tr w:rsidR="00607CB7" w:rsidRPr="00520FDF" w14:paraId="504C0A0F"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326E2CA6"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序号</w:t>
            </w:r>
            <w:r w:rsidRPr="00520F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7B39AF2"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5</w:t>
            </w:r>
          </w:p>
        </w:tc>
      </w:tr>
      <w:tr w:rsidR="00607CB7" w:rsidRPr="00520FDF" w14:paraId="616382F5"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02ABA9E"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题型</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245F8B8"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案例题</w:t>
            </w:r>
          </w:p>
        </w:tc>
      </w:tr>
      <w:tr w:rsidR="00607CB7" w:rsidRPr="00520FDF" w14:paraId="4129565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A3E239"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试题标识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2A69CA"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05-01-0003-09-002</w:t>
            </w:r>
            <w:r w:rsidR="00607CB7" w:rsidRPr="00520FDF">
              <w:rPr>
                <w:rFonts w:eastAsiaTheme="minorEastAsia"/>
                <w:color w:val="000000"/>
                <w:sz w:val="18"/>
                <w:szCs w:val="18"/>
              </w:rPr>
              <w:t>-05</w:t>
            </w:r>
          </w:p>
        </w:tc>
      </w:tr>
      <w:tr w:rsidR="00607CB7" w:rsidRPr="00520FDF" w14:paraId="5E66E9C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9E2B114"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父标识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8B04C2B"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05-01-0003-09-002</w:t>
            </w:r>
          </w:p>
        </w:tc>
      </w:tr>
      <w:tr w:rsidR="00607CB7" w:rsidRPr="00520FDF" w14:paraId="4783A73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238788"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题干</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7133922"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下列哪一条属于内保温做法的优点？（</w:t>
            </w:r>
            <w:r w:rsidRPr="00520FDF">
              <w:rPr>
                <w:rFonts w:eastAsiaTheme="minorEastAsia"/>
                <w:color w:val="000000"/>
                <w:sz w:val="18"/>
                <w:szCs w:val="18"/>
              </w:rPr>
              <w:t xml:space="preserve">  </w:t>
            </w:r>
            <w:r w:rsidRPr="00520FDF">
              <w:rPr>
                <w:rFonts w:eastAsiaTheme="minorEastAsia"/>
                <w:color w:val="000000"/>
                <w:sz w:val="18"/>
                <w:szCs w:val="18"/>
              </w:rPr>
              <w:t>）</w:t>
            </w:r>
          </w:p>
        </w:tc>
      </w:tr>
      <w:tr w:rsidR="00607CB7" w:rsidRPr="00520FDF" w14:paraId="2FC0C78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B1D47A"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A</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130FF58"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房间的热稳定性好</w:t>
            </w:r>
          </w:p>
        </w:tc>
      </w:tr>
      <w:tr w:rsidR="00607CB7" w:rsidRPr="00520FDF" w14:paraId="07FB2C0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B484B4"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B</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553B95E"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可防止热桥部位内表面结露</w:t>
            </w:r>
          </w:p>
        </w:tc>
      </w:tr>
      <w:tr w:rsidR="00607CB7" w:rsidRPr="00520FDF" w14:paraId="41870F9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9D5036D"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C</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F1423F"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围护结构整体气密性好</w:t>
            </w:r>
          </w:p>
        </w:tc>
      </w:tr>
      <w:tr w:rsidR="00607CB7" w:rsidRPr="00520FDF" w14:paraId="0676C37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6E60EE"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D</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689906F"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对于间歇性使用的电影院等场所可节约能源</w:t>
            </w:r>
          </w:p>
        </w:tc>
      </w:tr>
      <w:tr w:rsidR="00607CB7" w:rsidRPr="00520FDF" w14:paraId="0609B0E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35C7EF"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B43E088"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17BA066F"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CD44C2F"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答案</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77B7EBE"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D</w:t>
            </w:r>
          </w:p>
        </w:tc>
      </w:tr>
      <w:tr w:rsidR="00607CB7" w:rsidRPr="00520FDF" w14:paraId="5F0E4E09"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569587C5" w14:textId="77777777" w:rsidR="00607CB7" w:rsidRPr="00520FDF" w:rsidRDefault="00607CB7"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41867A4A" w14:textId="77777777" w:rsidR="00607CB7" w:rsidRPr="00520FDF" w:rsidRDefault="00607CB7" w:rsidP="00264FF9">
            <w:pPr>
              <w:rPr>
                <w:rFonts w:eastAsiaTheme="minorEastAsia"/>
                <w:color w:val="000000"/>
                <w:sz w:val="22"/>
                <w:szCs w:val="22"/>
              </w:rPr>
            </w:pPr>
            <w:r w:rsidRPr="00520FDF">
              <w:rPr>
                <w:rFonts w:eastAsiaTheme="minorEastAsia"/>
                <w:color w:val="000000"/>
                <w:sz w:val="22"/>
                <w:szCs w:val="22"/>
              </w:rPr>
              <w:t xml:space="preserve">　</w:t>
            </w:r>
          </w:p>
        </w:tc>
      </w:tr>
      <w:tr w:rsidR="00607CB7" w:rsidRPr="00520FDF" w14:paraId="72135FD4"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2D4915A"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序号</w:t>
            </w:r>
            <w:r w:rsidRPr="00520F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6FD8FA9E"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6</w:t>
            </w:r>
          </w:p>
        </w:tc>
      </w:tr>
      <w:tr w:rsidR="00607CB7" w:rsidRPr="00520FDF" w14:paraId="28117D79"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503F86"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题型</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DA1ED17"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案例题</w:t>
            </w:r>
          </w:p>
        </w:tc>
      </w:tr>
      <w:tr w:rsidR="00607CB7" w:rsidRPr="00520FDF" w14:paraId="225EC74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0756EF"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试题标识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9EEFB5"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05-01-0003-09-002</w:t>
            </w:r>
            <w:r w:rsidR="00607CB7" w:rsidRPr="00520FDF">
              <w:rPr>
                <w:rFonts w:eastAsiaTheme="minorEastAsia"/>
                <w:color w:val="000000"/>
                <w:sz w:val="18"/>
                <w:szCs w:val="18"/>
              </w:rPr>
              <w:t>-06</w:t>
            </w:r>
          </w:p>
        </w:tc>
      </w:tr>
      <w:tr w:rsidR="00607CB7" w:rsidRPr="00520FDF" w14:paraId="68FBBC2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0F9E13"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父标识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3009FB"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05-01-0003-09-002</w:t>
            </w:r>
          </w:p>
        </w:tc>
      </w:tr>
      <w:tr w:rsidR="00607CB7" w:rsidRPr="00520FDF" w14:paraId="5587381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6EC398"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题干</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526F5D"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冬季，墙面上出现了结露现象，下面哪一条能够准确地解释发生结露现象的原因？（</w:t>
            </w:r>
            <w:r w:rsidRPr="00520FDF">
              <w:rPr>
                <w:rFonts w:eastAsiaTheme="minorEastAsia"/>
                <w:color w:val="000000"/>
                <w:sz w:val="18"/>
                <w:szCs w:val="18"/>
              </w:rPr>
              <w:t xml:space="preserve">  </w:t>
            </w:r>
            <w:r w:rsidRPr="00520FDF">
              <w:rPr>
                <w:rFonts w:eastAsiaTheme="minorEastAsia"/>
                <w:color w:val="000000"/>
                <w:sz w:val="18"/>
                <w:szCs w:val="18"/>
              </w:rPr>
              <w:t>）</w:t>
            </w:r>
          </w:p>
        </w:tc>
      </w:tr>
      <w:tr w:rsidR="00607CB7" w:rsidRPr="00520FDF" w14:paraId="6274C52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F80E856"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A</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5DF45F"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室内的空气太湿了</w:t>
            </w:r>
          </w:p>
        </w:tc>
      </w:tr>
      <w:tr w:rsidR="00607CB7" w:rsidRPr="00520FDF" w14:paraId="1F264C8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BBCDBF"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B</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D0DFCC"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墙面不吸水</w:t>
            </w:r>
          </w:p>
        </w:tc>
      </w:tr>
      <w:tr w:rsidR="00607CB7" w:rsidRPr="00520FDF" w14:paraId="6510714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B53CD50"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C</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F834D9"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墙面附近的空气不流动</w:t>
            </w:r>
          </w:p>
        </w:tc>
      </w:tr>
      <w:tr w:rsidR="00607CB7" w:rsidRPr="00520FDF" w14:paraId="790A30F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2D681CA"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D</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3E09C9"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墙面温度低于空气的露点温度</w:t>
            </w:r>
          </w:p>
        </w:tc>
      </w:tr>
      <w:tr w:rsidR="00607CB7" w:rsidRPr="00520FDF" w14:paraId="48C82DC3"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0588D7"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A5F6590"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1EB266E7"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290739F"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答案</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AB0762D"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D</w:t>
            </w:r>
          </w:p>
        </w:tc>
      </w:tr>
      <w:tr w:rsidR="00607CB7" w:rsidRPr="00520FDF" w14:paraId="64BF212C"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3D227B7E" w14:textId="77777777" w:rsidR="00607CB7" w:rsidRPr="00520FDF" w:rsidRDefault="00607CB7"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6EE866DD" w14:textId="77777777" w:rsidR="00607CB7" w:rsidRPr="00520FDF" w:rsidRDefault="00607CB7" w:rsidP="00264FF9">
            <w:pPr>
              <w:rPr>
                <w:rFonts w:eastAsiaTheme="minorEastAsia"/>
                <w:color w:val="000000"/>
                <w:sz w:val="22"/>
                <w:szCs w:val="22"/>
              </w:rPr>
            </w:pPr>
            <w:r w:rsidRPr="00520FDF">
              <w:rPr>
                <w:rFonts w:eastAsiaTheme="minorEastAsia"/>
                <w:color w:val="000000"/>
                <w:sz w:val="22"/>
                <w:szCs w:val="22"/>
              </w:rPr>
              <w:t xml:space="preserve">　</w:t>
            </w:r>
          </w:p>
        </w:tc>
      </w:tr>
      <w:tr w:rsidR="00607CB7" w:rsidRPr="00520FDF" w14:paraId="3DAE736D"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13687C9D"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lastRenderedPageBreak/>
              <w:t>序号</w:t>
            </w:r>
            <w:r w:rsidRPr="00520F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A814E88"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7</w:t>
            </w:r>
          </w:p>
        </w:tc>
      </w:tr>
      <w:tr w:rsidR="00607CB7" w:rsidRPr="00520FDF" w14:paraId="76579920"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8EE307"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题型</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A879DB"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案例题</w:t>
            </w:r>
          </w:p>
        </w:tc>
      </w:tr>
      <w:tr w:rsidR="00607CB7" w:rsidRPr="00520FDF" w14:paraId="575D89C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9A6746"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试题标识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78ABA4"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05-01-0003-09-002</w:t>
            </w:r>
            <w:r w:rsidR="00607CB7" w:rsidRPr="00520FDF">
              <w:rPr>
                <w:rFonts w:eastAsiaTheme="minorEastAsia"/>
                <w:color w:val="000000"/>
                <w:sz w:val="18"/>
                <w:szCs w:val="18"/>
              </w:rPr>
              <w:t>-07</w:t>
            </w:r>
          </w:p>
        </w:tc>
      </w:tr>
      <w:tr w:rsidR="00607CB7" w:rsidRPr="00520FDF" w14:paraId="6D769A9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7C1B12"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父标识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62751B6"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05-01-0003-09-002</w:t>
            </w:r>
          </w:p>
        </w:tc>
      </w:tr>
      <w:tr w:rsidR="00607CB7" w:rsidRPr="00520FDF" w14:paraId="19CD695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A158D23"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题干</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7D46257"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建筑物的夏季防热，采取以下哪条是不正确的？（</w:t>
            </w:r>
            <w:r w:rsidRPr="00520FDF">
              <w:rPr>
                <w:rFonts w:eastAsiaTheme="minorEastAsia"/>
                <w:color w:val="000000"/>
                <w:sz w:val="18"/>
                <w:szCs w:val="18"/>
              </w:rPr>
              <w:t xml:space="preserve">  </w:t>
            </w:r>
            <w:r w:rsidRPr="00520FDF">
              <w:rPr>
                <w:rFonts w:eastAsiaTheme="minorEastAsia"/>
                <w:color w:val="000000"/>
                <w:sz w:val="18"/>
                <w:szCs w:val="18"/>
              </w:rPr>
              <w:t>）</w:t>
            </w:r>
          </w:p>
        </w:tc>
      </w:tr>
      <w:tr w:rsidR="00607CB7" w:rsidRPr="00520FDF" w14:paraId="2A43C89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4FF2BE"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A</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E205AAF"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加强窗口遮阳</w:t>
            </w:r>
          </w:p>
        </w:tc>
      </w:tr>
      <w:tr w:rsidR="00607CB7" w:rsidRPr="00520FDF" w14:paraId="549E0F3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571FFC0"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B</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16D2E83"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加强自然通风</w:t>
            </w:r>
          </w:p>
        </w:tc>
      </w:tr>
      <w:tr w:rsidR="00607CB7" w:rsidRPr="00520FDF" w14:paraId="1808C24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B975BC"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C</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BE695AC"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减小屋顶热阻值，加速散热</w:t>
            </w:r>
          </w:p>
        </w:tc>
      </w:tr>
      <w:tr w:rsidR="00607CB7" w:rsidRPr="00520FDF" w14:paraId="0BAAECD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312BD25"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D</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0EEFE9F"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浅色饰面，增强反射</w:t>
            </w:r>
          </w:p>
        </w:tc>
      </w:tr>
      <w:tr w:rsidR="00607CB7" w:rsidRPr="00520FDF" w14:paraId="75EE1B5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74D7842"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20B48A1"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372B4441"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4A9C6E37"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答案</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E3D0D11"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C</w:t>
            </w:r>
          </w:p>
        </w:tc>
      </w:tr>
      <w:tr w:rsidR="00607CB7" w:rsidRPr="00520FDF" w14:paraId="41B3AB74"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11E64DDA" w14:textId="77777777" w:rsidR="00607CB7" w:rsidRPr="00520FDF" w:rsidRDefault="00607CB7"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4B456EAC" w14:textId="77777777" w:rsidR="00607CB7" w:rsidRPr="00520FDF" w:rsidRDefault="00607CB7" w:rsidP="00264FF9">
            <w:pPr>
              <w:rPr>
                <w:rFonts w:eastAsiaTheme="minorEastAsia"/>
                <w:color w:val="000000"/>
                <w:sz w:val="22"/>
                <w:szCs w:val="22"/>
              </w:rPr>
            </w:pPr>
            <w:r w:rsidRPr="00520FDF">
              <w:rPr>
                <w:rFonts w:eastAsiaTheme="minorEastAsia"/>
                <w:color w:val="000000"/>
                <w:sz w:val="22"/>
                <w:szCs w:val="22"/>
              </w:rPr>
              <w:t xml:space="preserve">　</w:t>
            </w:r>
          </w:p>
        </w:tc>
      </w:tr>
      <w:tr w:rsidR="00607CB7" w:rsidRPr="00520FDF" w14:paraId="58995C66"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4C55B5B"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序号</w:t>
            </w:r>
            <w:r w:rsidRPr="00520F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24E8036"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8</w:t>
            </w:r>
          </w:p>
        </w:tc>
      </w:tr>
      <w:tr w:rsidR="00607CB7" w:rsidRPr="00520FDF" w14:paraId="527AD1E8"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E7AAB85"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题型</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312C777"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案例题</w:t>
            </w:r>
          </w:p>
        </w:tc>
      </w:tr>
      <w:tr w:rsidR="00607CB7" w:rsidRPr="00520FDF" w14:paraId="13004146"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CD39B87"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试题标识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D02799C"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05-01-0003-09-002</w:t>
            </w:r>
            <w:r w:rsidR="00607CB7" w:rsidRPr="00520FDF">
              <w:rPr>
                <w:rFonts w:eastAsiaTheme="minorEastAsia"/>
                <w:color w:val="000000"/>
                <w:sz w:val="18"/>
                <w:szCs w:val="18"/>
              </w:rPr>
              <w:t>-08</w:t>
            </w:r>
          </w:p>
        </w:tc>
      </w:tr>
      <w:tr w:rsidR="00607CB7" w:rsidRPr="00520FDF" w14:paraId="34EBC137"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D4C79D"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父标识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CFA99D0"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05-01-0003-09-002</w:t>
            </w:r>
          </w:p>
        </w:tc>
      </w:tr>
      <w:tr w:rsidR="00607CB7" w:rsidRPr="00520FDF" w14:paraId="20FD6A8A"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60302C"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题干</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C24F5FB"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室外综合温度最高的外围护结构部位是：（</w:t>
            </w:r>
            <w:r w:rsidRPr="00520FDF">
              <w:rPr>
                <w:rFonts w:eastAsiaTheme="minorEastAsia"/>
                <w:color w:val="000000"/>
                <w:sz w:val="18"/>
                <w:szCs w:val="18"/>
              </w:rPr>
              <w:t xml:space="preserve">  </w:t>
            </w:r>
            <w:r w:rsidRPr="00520FDF">
              <w:rPr>
                <w:rFonts w:eastAsiaTheme="minorEastAsia"/>
                <w:color w:val="000000"/>
                <w:sz w:val="18"/>
                <w:szCs w:val="18"/>
              </w:rPr>
              <w:t>）</w:t>
            </w:r>
          </w:p>
        </w:tc>
      </w:tr>
      <w:tr w:rsidR="00607CB7" w:rsidRPr="00520FDF" w14:paraId="642EDF3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4ECE722"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A</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F6BC343"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西墙</w:t>
            </w:r>
          </w:p>
        </w:tc>
      </w:tr>
      <w:tr w:rsidR="00607CB7" w:rsidRPr="00520FDF" w14:paraId="6E9F852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536472D"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B</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556F67"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北墙</w:t>
            </w:r>
          </w:p>
        </w:tc>
      </w:tr>
      <w:tr w:rsidR="00607CB7" w:rsidRPr="00520FDF" w14:paraId="1BFA1A42"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8C5097A"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C</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099085"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南墙</w:t>
            </w:r>
          </w:p>
        </w:tc>
      </w:tr>
      <w:tr w:rsidR="00607CB7" w:rsidRPr="00520FDF" w14:paraId="6A3FBA0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4CE0494"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D</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E92A138"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屋顶</w:t>
            </w:r>
          </w:p>
        </w:tc>
      </w:tr>
      <w:tr w:rsidR="00607CB7" w:rsidRPr="00520FDF" w14:paraId="7DECE879"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9D1ADB0"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C01036A"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3F9F8748"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49F6A9D"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答案</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72C9B7DD"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D</w:t>
            </w:r>
          </w:p>
        </w:tc>
      </w:tr>
      <w:tr w:rsidR="00607CB7" w:rsidRPr="00520FDF" w14:paraId="00CBC1C6"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6615A182" w14:textId="77777777" w:rsidR="00607CB7" w:rsidRPr="00520FDF" w:rsidRDefault="00607CB7"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66E1D596" w14:textId="77777777" w:rsidR="00607CB7" w:rsidRPr="00520FDF" w:rsidRDefault="00607CB7" w:rsidP="00264FF9">
            <w:pPr>
              <w:rPr>
                <w:rFonts w:eastAsiaTheme="minorEastAsia"/>
                <w:color w:val="000000"/>
                <w:sz w:val="22"/>
                <w:szCs w:val="22"/>
              </w:rPr>
            </w:pPr>
            <w:r w:rsidRPr="00520FDF">
              <w:rPr>
                <w:rFonts w:eastAsiaTheme="minorEastAsia"/>
                <w:color w:val="000000"/>
                <w:sz w:val="22"/>
                <w:szCs w:val="22"/>
              </w:rPr>
              <w:t xml:space="preserve">　</w:t>
            </w:r>
          </w:p>
        </w:tc>
      </w:tr>
      <w:tr w:rsidR="00607CB7" w:rsidRPr="00520FDF" w14:paraId="145D3B6D"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3D57A16"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序号</w:t>
            </w:r>
            <w:r w:rsidRPr="00520F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4FB95776"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9</w:t>
            </w:r>
          </w:p>
        </w:tc>
      </w:tr>
      <w:tr w:rsidR="00607CB7" w:rsidRPr="00520FDF" w14:paraId="06C9495F"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7BD6F75"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题型</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969B173"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案例题</w:t>
            </w:r>
          </w:p>
        </w:tc>
      </w:tr>
      <w:tr w:rsidR="00607CB7" w:rsidRPr="00520FDF" w14:paraId="25EC045B"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31064A6"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试题标识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6F23BC6"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05-01-0003-09-002</w:t>
            </w:r>
            <w:r w:rsidR="00607CB7" w:rsidRPr="00520FDF">
              <w:rPr>
                <w:rFonts w:eastAsiaTheme="minorEastAsia"/>
                <w:color w:val="000000"/>
                <w:sz w:val="18"/>
                <w:szCs w:val="18"/>
              </w:rPr>
              <w:t>-09</w:t>
            </w:r>
          </w:p>
        </w:tc>
      </w:tr>
      <w:tr w:rsidR="00607CB7" w:rsidRPr="00520FDF" w14:paraId="136315A0"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A6FE056"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父标识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0FE35CE"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05-01-0003-09-002</w:t>
            </w:r>
          </w:p>
        </w:tc>
      </w:tr>
      <w:tr w:rsidR="00607CB7" w:rsidRPr="00520FDF" w14:paraId="3DF31F9D"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B416348"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题干</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768A97EC"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南方建筑设置哪种形式的外遮阳，能够有效地阻止夏季的阳光通过东向的窗口进入室内？（</w:t>
            </w:r>
            <w:r w:rsidRPr="00520FDF">
              <w:rPr>
                <w:rFonts w:eastAsiaTheme="minorEastAsia"/>
                <w:color w:val="000000"/>
                <w:sz w:val="18"/>
                <w:szCs w:val="18"/>
              </w:rPr>
              <w:t xml:space="preserve">  </w:t>
            </w:r>
            <w:r w:rsidRPr="00520FDF">
              <w:rPr>
                <w:rFonts w:eastAsiaTheme="minorEastAsia"/>
                <w:color w:val="000000"/>
                <w:sz w:val="18"/>
                <w:szCs w:val="18"/>
              </w:rPr>
              <w:t>）</w:t>
            </w:r>
            <w:r w:rsidRPr="00520FDF">
              <w:rPr>
                <w:rFonts w:eastAsiaTheme="minorEastAsia"/>
                <w:color w:val="000000"/>
                <w:sz w:val="18"/>
                <w:szCs w:val="18"/>
              </w:rPr>
              <w:t xml:space="preserve"> (  )</w:t>
            </w:r>
          </w:p>
        </w:tc>
      </w:tr>
      <w:tr w:rsidR="00607CB7" w:rsidRPr="00520FDF" w14:paraId="51BD5DA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3108CA6"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A</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CF08224"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水平式遮阳</w:t>
            </w:r>
          </w:p>
        </w:tc>
      </w:tr>
      <w:tr w:rsidR="00607CB7" w:rsidRPr="00520FDF" w14:paraId="7287266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BE501E"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B</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146C2F"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垂直式遮阳</w:t>
            </w:r>
          </w:p>
        </w:tc>
      </w:tr>
      <w:tr w:rsidR="00607CB7" w:rsidRPr="00520FDF" w14:paraId="2E2B6ED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5D8593D"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C</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7E458B2"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挡板式遮阳</w:t>
            </w:r>
          </w:p>
        </w:tc>
      </w:tr>
      <w:tr w:rsidR="00607CB7" w:rsidRPr="00520FDF" w14:paraId="56E101BE"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3482790"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D</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222AA03"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水平式</w:t>
            </w:r>
            <w:r w:rsidRPr="00520FDF">
              <w:rPr>
                <w:rFonts w:eastAsiaTheme="minorEastAsia"/>
                <w:color w:val="000000"/>
                <w:sz w:val="18"/>
                <w:szCs w:val="18"/>
              </w:rPr>
              <w:t>+</w:t>
            </w:r>
            <w:r w:rsidRPr="00520FDF">
              <w:rPr>
                <w:rFonts w:eastAsiaTheme="minorEastAsia"/>
                <w:color w:val="000000"/>
                <w:sz w:val="18"/>
                <w:szCs w:val="18"/>
              </w:rPr>
              <w:t>垂直式遮阳</w:t>
            </w:r>
          </w:p>
        </w:tc>
      </w:tr>
      <w:tr w:rsidR="00607CB7" w:rsidRPr="00520FDF" w14:paraId="0DEF529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10CA8E6"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DB82EFC"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4F50C24D"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313F300F"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答案</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60238FCE"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C</w:t>
            </w:r>
          </w:p>
        </w:tc>
      </w:tr>
      <w:tr w:rsidR="00607CB7" w:rsidRPr="00520FDF" w14:paraId="687D5B36" w14:textId="77777777" w:rsidTr="00264FF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683AF676" w14:textId="77777777" w:rsidR="00607CB7" w:rsidRPr="00520FDF" w:rsidRDefault="00607CB7" w:rsidP="00264FF9">
            <w:pPr>
              <w:widowControl/>
              <w:jc w:val="right"/>
              <w:rPr>
                <w:rFonts w:eastAsiaTheme="minorEastAsia"/>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14:paraId="390DFBB0" w14:textId="77777777" w:rsidR="00607CB7" w:rsidRPr="00520FDF" w:rsidRDefault="00607CB7" w:rsidP="00264FF9">
            <w:pPr>
              <w:rPr>
                <w:rFonts w:eastAsiaTheme="minorEastAsia"/>
                <w:color w:val="000000"/>
                <w:sz w:val="22"/>
                <w:szCs w:val="22"/>
              </w:rPr>
            </w:pPr>
            <w:r w:rsidRPr="00520FDF">
              <w:rPr>
                <w:rFonts w:eastAsiaTheme="minorEastAsia"/>
                <w:color w:val="000000"/>
                <w:sz w:val="22"/>
                <w:szCs w:val="22"/>
              </w:rPr>
              <w:t xml:space="preserve">　</w:t>
            </w:r>
          </w:p>
        </w:tc>
      </w:tr>
      <w:tr w:rsidR="00607CB7" w:rsidRPr="00520FDF" w14:paraId="358C0AC9" w14:textId="77777777" w:rsidTr="00264FF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2C212360"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序号</w:t>
            </w:r>
            <w:r w:rsidRPr="00520FDF">
              <w:rPr>
                <w:rFonts w:eastAsiaTheme="minorEastAsia"/>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14:paraId="0E56DDEA"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10</w:t>
            </w:r>
          </w:p>
        </w:tc>
      </w:tr>
      <w:tr w:rsidR="00607CB7" w:rsidRPr="00520FDF" w14:paraId="42EB17B9" w14:textId="77777777" w:rsidTr="00264FF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886A460"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题型</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05CCB2B"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案例题</w:t>
            </w:r>
          </w:p>
        </w:tc>
      </w:tr>
      <w:tr w:rsidR="00607CB7" w:rsidRPr="00520FDF" w14:paraId="33F613C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FF9EBA6"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试题标识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41D2182B"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05-01-0003-09-002</w:t>
            </w:r>
            <w:r w:rsidR="00607CB7" w:rsidRPr="00520FDF">
              <w:rPr>
                <w:rFonts w:eastAsiaTheme="minorEastAsia"/>
                <w:color w:val="000000"/>
                <w:sz w:val="18"/>
                <w:szCs w:val="18"/>
              </w:rPr>
              <w:t>-10</w:t>
            </w:r>
          </w:p>
        </w:tc>
      </w:tr>
      <w:tr w:rsidR="00607CB7" w:rsidRPr="00520FDF" w14:paraId="3DEDC91C"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2623B5A"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父标识</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D8B8EB1" w14:textId="77777777" w:rsidR="00607CB7" w:rsidRPr="00520FDF" w:rsidRDefault="00EA310D" w:rsidP="00264FF9">
            <w:pPr>
              <w:rPr>
                <w:rFonts w:eastAsiaTheme="minorEastAsia"/>
                <w:color w:val="000000"/>
                <w:sz w:val="18"/>
                <w:szCs w:val="18"/>
              </w:rPr>
            </w:pPr>
            <w:r w:rsidRPr="00520FDF">
              <w:rPr>
                <w:rFonts w:eastAsiaTheme="minorEastAsia"/>
                <w:color w:val="000000"/>
                <w:sz w:val="18"/>
                <w:szCs w:val="18"/>
              </w:rPr>
              <w:t>05-01-0003-09-002</w:t>
            </w:r>
          </w:p>
        </w:tc>
      </w:tr>
      <w:tr w:rsidR="00607CB7" w:rsidRPr="00520FDF" w14:paraId="0413DCE1"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649197A"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题干</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D634326"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为了防止炎热地区的住宅夏季室内过热，一般而言，以下哪项措施是要优先考虑的？（</w:t>
            </w:r>
            <w:r w:rsidRPr="00520FDF">
              <w:rPr>
                <w:rFonts w:eastAsiaTheme="minorEastAsia"/>
                <w:color w:val="000000"/>
                <w:sz w:val="18"/>
                <w:szCs w:val="18"/>
              </w:rPr>
              <w:t xml:space="preserve">  </w:t>
            </w:r>
            <w:r w:rsidRPr="00520FDF">
              <w:rPr>
                <w:rFonts w:eastAsiaTheme="minorEastAsia"/>
                <w:color w:val="000000"/>
                <w:sz w:val="18"/>
                <w:szCs w:val="18"/>
              </w:rPr>
              <w:t>）</w:t>
            </w:r>
          </w:p>
        </w:tc>
      </w:tr>
      <w:tr w:rsidR="00607CB7" w:rsidRPr="00520FDF" w14:paraId="7FAC7135"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90D4F93"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A</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EB277D8"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加大墙体的热阻</w:t>
            </w:r>
          </w:p>
        </w:tc>
      </w:tr>
      <w:tr w:rsidR="00607CB7" w:rsidRPr="00520FDF" w14:paraId="706B2E34"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157FF2FF"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B</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6899D41C"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加大屋顶的热阻</w:t>
            </w:r>
          </w:p>
        </w:tc>
      </w:tr>
      <w:tr w:rsidR="00607CB7" w:rsidRPr="00520FDF" w14:paraId="3465053F"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5AD880A4"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C</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ECC083E"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屋顶上设架空层</w:t>
            </w:r>
          </w:p>
        </w:tc>
      </w:tr>
      <w:tr w:rsidR="00607CB7" w:rsidRPr="00520FDF" w14:paraId="21245E2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228709BF"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D</w:t>
            </w:r>
            <w:r w:rsidRPr="00520FDF">
              <w:rPr>
                <w:rFonts w:eastAsiaTheme="minorEastAsia"/>
                <w:kern w:val="0"/>
                <w:sz w:val="18"/>
                <w:szCs w:val="18"/>
              </w:rPr>
              <w:t>、</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18D9F48"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窗口外设遮阳装置</w:t>
            </w:r>
          </w:p>
        </w:tc>
      </w:tr>
      <w:tr w:rsidR="00607CB7" w:rsidRPr="00520FDF" w14:paraId="3F5A7EA8" w14:textId="77777777" w:rsidTr="00264FF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0B3CE593"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14:paraId="3A3FDEFE"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 xml:space="preserve">　</w:t>
            </w:r>
          </w:p>
        </w:tc>
      </w:tr>
      <w:tr w:rsidR="00607CB7" w:rsidRPr="00520FDF" w14:paraId="76FAB4EB" w14:textId="77777777" w:rsidTr="00264FF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0DB9B858" w14:textId="77777777" w:rsidR="00607CB7" w:rsidRPr="00520FDF" w:rsidRDefault="00607CB7" w:rsidP="00264FF9">
            <w:pPr>
              <w:widowControl/>
              <w:jc w:val="right"/>
              <w:rPr>
                <w:rFonts w:eastAsiaTheme="minorEastAsia"/>
                <w:kern w:val="0"/>
                <w:sz w:val="18"/>
                <w:szCs w:val="18"/>
              </w:rPr>
            </w:pPr>
            <w:r w:rsidRPr="00520FDF">
              <w:rPr>
                <w:rFonts w:eastAsiaTheme="minorEastAsia"/>
                <w:kern w:val="0"/>
                <w:sz w:val="18"/>
                <w:szCs w:val="18"/>
              </w:rPr>
              <w:t>答案</w:t>
            </w:r>
            <w:r w:rsidRPr="00520FDF">
              <w:rPr>
                <w:rFonts w:eastAsiaTheme="minorEastAsia"/>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14:paraId="28E1BC1F" w14:textId="77777777" w:rsidR="00607CB7" w:rsidRPr="00520FDF" w:rsidRDefault="00607CB7" w:rsidP="00264FF9">
            <w:pPr>
              <w:rPr>
                <w:rFonts w:eastAsiaTheme="minorEastAsia"/>
                <w:color w:val="000000"/>
                <w:sz w:val="18"/>
                <w:szCs w:val="18"/>
              </w:rPr>
            </w:pPr>
            <w:r w:rsidRPr="00520FDF">
              <w:rPr>
                <w:rFonts w:eastAsiaTheme="minorEastAsia"/>
                <w:color w:val="000000"/>
                <w:sz w:val="18"/>
                <w:szCs w:val="18"/>
              </w:rPr>
              <w:t>C</w:t>
            </w:r>
          </w:p>
        </w:tc>
      </w:tr>
    </w:tbl>
    <w:p w14:paraId="0AFB9C67" w14:textId="77777777" w:rsidR="00607CB7" w:rsidRPr="00520FDF" w:rsidRDefault="00607CB7">
      <w:pPr>
        <w:rPr>
          <w:rFonts w:eastAsiaTheme="minorEastAsia"/>
        </w:rPr>
      </w:pPr>
    </w:p>
    <w:p w14:paraId="71ABC6CC" w14:textId="77777777" w:rsidR="00817234" w:rsidRPr="00520FDF" w:rsidRDefault="00817234">
      <w:pPr>
        <w:rPr>
          <w:rFonts w:eastAsiaTheme="minorEastAsia"/>
        </w:rPr>
      </w:pPr>
    </w:p>
    <w:p w14:paraId="65F686D4" w14:textId="77777777" w:rsidR="00F605E0" w:rsidRPr="00520FDF" w:rsidRDefault="00F605E0">
      <w:pPr>
        <w:rPr>
          <w:rFonts w:eastAsiaTheme="minorEastAsia"/>
        </w:rPr>
      </w:pPr>
    </w:p>
    <w:sectPr w:rsidR="00F605E0" w:rsidRPr="00520F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9D6325"/>
    <w:multiLevelType w:val="hybridMultilevel"/>
    <w:tmpl w:val="355A2C24"/>
    <w:lvl w:ilvl="0" w:tplc="D58E5020">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037A"/>
    <w:rsid w:val="000C3EFD"/>
    <w:rsid w:val="00114957"/>
    <w:rsid w:val="00177017"/>
    <w:rsid w:val="00177F11"/>
    <w:rsid w:val="001D084C"/>
    <w:rsid w:val="00264FF9"/>
    <w:rsid w:val="002968A2"/>
    <w:rsid w:val="002A037A"/>
    <w:rsid w:val="0032151D"/>
    <w:rsid w:val="00353562"/>
    <w:rsid w:val="003A6FFB"/>
    <w:rsid w:val="003B0BEC"/>
    <w:rsid w:val="003D3987"/>
    <w:rsid w:val="004010A1"/>
    <w:rsid w:val="00520FDF"/>
    <w:rsid w:val="00551214"/>
    <w:rsid w:val="00607CB7"/>
    <w:rsid w:val="00640376"/>
    <w:rsid w:val="006C25E8"/>
    <w:rsid w:val="00817234"/>
    <w:rsid w:val="00942464"/>
    <w:rsid w:val="009C6772"/>
    <w:rsid w:val="009E2340"/>
    <w:rsid w:val="00AB34F6"/>
    <w:rsid w:val="00AF570D"/>
    <w:rsid w:val="00B01A52"/>
    <w:rsid w:val="00BB58C9"/>
    <w:rsid w:val="00C10BDE"/>
    <w:rsid w:val="00CC0DDE"/>
    <w:rsid w:val="00D14AEB"/>
    <w:rsid w:val="00D46284"/>
    <w:rsid w:val="00D83D19"/>
    <w:rsid w:val="00E97C7B"/>
    <w:rsid w:val="00EA310D"/>
    <w:rsid w:val="00F605E0"/>
    <w:rsid w:val="00FF13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E17EB"/>
  <w15:docId w15:val="{A6400FA1-78BF-43EA-BC69-66670E3B3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FFB"/>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CC0DD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C0DDE"/>
    <w:rPr>
      <w:rFonts w:ascii="Times New Roman" w:eastAsia="宋体" w:hAnsi="Times New Roman" w:cs="Times New Roman"/>
      <w:b/>
      <w:bCs/>
      <w:kern w:val="44"/>
      <w:sz w:val="44"/>
      <w:szCs w:val="44"/>
    </w:rPr>
  </w:style>
  <w:style w:type="character" w:customStyle="1" w:styleId="a3">
    <w:name w:val="样式 正文 +"/>
    <w:qFormat/>
    <w:rsid w:val="00CC0DDE"/>
    <w:rPr>
      <w:rFonts w:eastAsia="宋体"/>
      <w:kern w:val="0"/>
      <w:sz w:val="21"/>
    </w:rPr>
  </w:style>
  <w:style w:type="paragraph" w:styleId="a4">
    <w:name w:val="header"/>
    <w:basedOn w:val="a"/>
    <w:link w:val="a5"/>
    <w:uiPriority w:val="99"/>
    <w:unhideWhenUsed/>
    <w:rsid w:val="00CC0DD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CC0DDE"/>
    <w:rPr>
      <w:rFonts w:ascii="Times New Roman" w:eastAsia="宋体" w:hAnsi="Times New Roman" w:cs="Times New Roman"/>
      <w:sz w:val="18"/>
      <w:szCs w:val="18"/>
    </w:rPr>
  </w:style>
  <w:style w:type="paragraph" w:styleId="a6">
    <w:name w:val="footer"/>
    <w:basedOn w:val="a"/>
    <w:link w:val="a7"/>
    <w:uiPriority w:val="99"/>
    <w:unhideWhenUsed/>
    <w:rsid w:val="00CC0DDE"/>
    <w:pPr>
      <w:tabs>
        <w:tab w:val="center" w:pos="4153"/>
        <w:tab w:val="right" w:pos="8306"/>
      </w:tabs>
      <w:snapToGrid w:val="0"/>
      <w:jc w:val="left"/>
    </w:pPr>
    <w:rPr>
      <w:sz w:val="18"/>
      <w:szCs w:val="18"/>
    </w:rPr>
  </w:style>
  <w:style w:type="character" w:customStyle="1" w:styleId="a7">
    <w:name w:val="页脚 字符"/>
    <w:basedOn w:val="a0"/>
    <w:link w:val="a6"/>
    <w:uiPriority w:val="99"/>
    <w:rsid w:val="00CC0DDE"/>
    <w:rPr>
      <w:rFonts w:ascii="Times New Roman" w:eastAsia="宋体" w:hAnsi="Times New Roman" w:cs="Times New Roman"/>
      <w:sz w:val="18"/>
      <w:szCs w:val="18"/>
    </w:rPr>
  </w:style>
  <w:style w:type="paragraph" w:styleId="a8">
    <w:name w:val="List Paragraph"/>
    <w:basedOn w:val="a"/>
    <w:uiPriority w:val="34"/>
    <w:qFormat/>
    <w:rsid w:val="009E234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814368">
      <w:bodyDiv w:val="1"/>
      <w:marLeft w:val="0"/>
      <w:marRight w:val="0"/>
      <w:marTop w:val="0"/>
      <w:marBottom w:val="0"/>
      <w:divBdr>
        <w:top w:val="none" w:sz="0" w:space="0" w:color="auto"/>
        <w:left w:val="none" w:sz="0" w:space="0" w:color="auto"/>
        <w:bottom w:val="none" w:sz="0" w:space="0" w:color="auto"/>
        <w:right w:val="none" w:sz="0" w:space="0" w:color="auto"/>
      </w:divBdr>
    </w:div>
    <w:div w:id="1084646024">
      <w:bodyDiv w:val="1"/>
      <w:marLeft w:val="0"/>
      <w:marRight w:val="0"/>
      <w:marTop w:val="0"/>
      <w:marBottom w:val="0"/>
      <w:divBdr>
        <w:top w:val="none" w:sz="0" w:space="0" w:color="auto"/>
        <w:left w:val="none" w:sz="0" w:space="0" w:color="auto"/>
        <w:bottom w:val="none" w:sz="0" w:space="0" w:color="auto"/>
        <w:right w:val="none" w:sz="0" w:space="0" w:color="auto"/>
      </w:divBdr>
    </w:div>
    <w:div w:id="1157917314">
      <w:bodyDiv w:val="1"/>
      <w:marLeft w:val="0"/>
      <w:marRight w:val="0"/>
      <w:marTop w:val="0"/>
      <w:marBottom w:val="0"/>
      <w:divBdr>
        <w:top w:val="none" w:sz="0" w:space="0" w:color="auto"/>
        <w:left w:val="none" w:sz="0" w:space="0" w:color="auto"/>
        <w:bottom w:val="none" w:sz="0" w:space="0" w:color="auto"/>
        <w:right w:val="none" w:sz="0" w:space="0" w:color="auto"/>
      </w:divBdr>
    </w:div>
    <w:div w:id="1820879091">
      <w:bodyDiv w:val="1"/>
      <w:marLeft w:val="0"/>
      <w:marRight w:val="0"/>
      <w:marTop w:val="0"/>
      <w:marBottom w:val="0"/>
      <w:divBdr>
        <w:top w:val="none" w:sz="0" w:space="0" w:color="auto"/>
        <w:left w:val="none" w:sz="0" w:space="0" w:color="auto"/>
        <w:bottom w:val="none" w:sz="0" w:space="0" w:color="auto"/>
        <w:right w:val="none" w:sz="0" w:space="0" w:color="auto"/>
      </w:divBdr>
    </w:div>
    <w:div w:id="2132703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174</Pages>
  <Words>12069</Words>
  <Characters>68799</Characters>
  <Application>Microsoft Office Word</Application>
  <DocSecurity>0</DocSecurity>
  <Lines>573</Lines>
  <Paragraphs>161</Paragraphs>
  <ScaleCrop>false</ScaleCrop>
  <Company/>
  <LinksUpToDate>false</LinksUpToDate>
  <CharactersWithSpaces>80707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qiaolin</cp:lastModifiedBy>
  <cp:revision>14</cp:revision>
  <dcterms:created xsi:type="dcterms:W3CDTF">2022-02-17T08:47:00Z</dcterms:created>
  <dcterms:modified xsi:type="dcterms:W3CDTF">2022-02-17T12:45:00Z</dcterms:modified>
</cp:coreProperties>
</file>