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附2：</w:t>
      </w:r>
    </w:p>
    <w:p>
      <w:pPr>
        <w:spacing w:line="500" w:lineRule="exact"/>
        <w:ind w:firstLine="883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新田县“全民动起来、新田更精彩”线上健身活动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人员信息表</w:t>
      </w:r>
    </w:p>
    <w:p>
      <w:pPr>
        <w:spacing w:line="5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协会：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099"/>
        <w:gridCol w:w="4842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84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883" w:firstLineChars="20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zAyYWExNzk0OGFmNDVkZWIyZTAzNzExYmMzMDIifQ=="/>
  </w:docVars>
  <w:rsids>
    <w:rsidRoot w:val="72AF68A5"/>
    <w:rsid w:val="00056634"/>
    <w:rsid w:val="00417745"/>
    <w:rsid w:val="00786699"/>
    <w:rsid w:val="00B93E88"/>
    <w:rsid w:val="00EE3AFB"/>
    <w:rsid w:val="00F625AF"/>
    <w:rsid w:val="00F97A3B"/>
    <w:rsid w:val="09040A75"/>
    <w:rsid w:val="0A3D4ED4"/>
    <w:rsid w:val="0D8E77AB"/>
    <w:rsid w:val="10D0060A"/>
    <w:rsid w:val="129B78C4"/>
    <w:rsid w:val="13F87B5E"/>
    <w:rsid w:val="169E1385"/>
    <w:rsid w:val="174B05FC"/>
    <w:rsid w:val="181F1837"/>
    <w:rsid w:val="185306D1"/>
    <w:rsid w:val="1A96098E"/>
    <w:rsid w:val="1C124895"/>
    <w:rsid w:val="1DD857D4"/>
    <w:rsid w:val="21967AF4"/>
    <w:rsid w:val="23E13E34"/>
    <w:rsid w:val="24861FBF"/>
    <w:rsid w:val="25AD2B37"/>
    <w:rsid w:val="28F43800"/>
    <w:rsid w:val="29272761"/>
    <w:rsid w:val="29EE68F4"/>
    <w:rsid w:val="2BB86950"/>
    <w:rsid w:val="307134BA"/>
    <w:rsid w:val="3086278A"/>
    <w:rsid w:val="352901FE"/>
    <w:rsid w:val="39AA23C2"/>
    <w:rsid w:val="39E83F75"/>
    <w:rsid w:val="3DC34BF4"/>
    <w:rsid w:val="3E9E2F00"/>
    <w:rsid w:val="3EA83C1F"/>
    <w:rsid w:val="410E4BB5"/>
    <w:rsid w:val="42CD6B33"/>
    <w:rsid w:val="42FF774B"/>
    <w:rsid w:val="44651478"/>
    <w:rsid w:val="477875F4"/>
    <w:rsid w:val="489F7FD0"/>
    <w:rsid w:val="4C422DBA"/>
    <w:rsid w:val="4D2F0849"/>
    <w:rsid w:val="4D794537"/>
    <w:rsid w:val="51110221"/>
    <w:rsid w:val="55260ED3"/>
    <w:rsid w:val="5854319F"/>
    <w:rsid w:val="59B61114"/>
    <w:rsid w:val="5A321C9F"/>
    <w:rsid w:val="5AA30209"/>
    <w:rsid w:val="5AB3247F"/>
    <w:rsid w:val="5DDB2022"/>
    <w:rsid w:val="5F0B0157"/>
    <w:rsid w:val="652B1DB7"/>
    <w:rsid w:val="6543714F"/>
    <w:rsid w:val="67353806"/>
    <w:rsid w:val="674B6B74"/>
    <w:rsid w:val="6B877517"/>
    <w:rsid w:val="6CE53683"/>
    <w:rsid w:val="6EB642FB"/>
    <w:rsid w:val="6FD67EBF"/>
    <w:rsid w:val="71393C92"/>
    <w:rsid w:val="71C94A21"/>
    <w:rsid w:val="72AF68A5"/>
    <w:rsid w:val="73427787"/>
    <w:rsid w:val="78302483"/>
    <w:rsid w:val="7A461AE2"/>
    <w:rsid w:val="7BC11E61"/>
    <w:rsid w:val="7D6403AF"/>
    <w:rsid w:val="7E890FD5"/>
    <w:rsid w:val="7F01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37</Characters>
  <Lines>1</Lines>
  <Paragraphs>1</Paragraphs>
  <TotalTime>0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2020-05-22T12:43:00Z</dcterms:created>
  <dc:creator>勤能补拙</dc:creator>
  <cp:lastModifiedBy>150码入弯</cp:lastModifiedBy>
  <cp:lastPrinted>2020-05-15T01:31:00Z</cp:lastPrinted>
  <dcterms:modified xsi:type="dcterms:W3CDTF">2023-08-03T07:52:43Z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C820998E00E246789660B75DFEA74A27_13</vt:lpwstr>
  </property>
</Properties>
</file>