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A127D" w14:textId="0F8609E8" w:rsidR="00470751" w:rsidRDefault="00470751" w:rsidP="00470751">
      <w:pPr>
        <w:jc w:val="left"/>
        <w:rPr>
          <w:rFonts w:ascii="黑体" w:eastAsia="黑体" w:hAnsi="黑体" w:cs="黑体"/>
          <w:sz w:val="32"/>
          <w:szCs w:val="32"/>
        </w:rPr>
      </w:pPr>
    </w:p>
    <w:p w14:paraId="3A440A7F" w14:textId="77777777" w:rsidR="00470751" w:rsidRDefault="00470751" w:rsidP="00470751">
      <w:pPr>
        <w:jc w:val="center"/>
        <w:rPr>
          <w:rFonts w:ascii="方正小标宋简体" w:eastAsia="方正小标宋简体" w:hAnsi="方正小标宋简体" w:cs="方正小标宋简体"/>
          <w:b/>
          <w:bCs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32"/>
          <w:szCs w:val="32"/>
        </w:rPr>
        <w:t>雪天盐业宣传标语全球有奖征集活动报名表</w:t>
      </w:r>
    </w:p>
    <w:tbl>
      <w:tblPr>
        <w:tblStyle w:val="a3"/>
        <w:tblW w:w="8495" w:type="dxa"/>
        <w:tblLook w:val="04A0" w:firstRow="1" w:lastRow="0" w:firstColumn="1" w:lastColumn="0" w:noHBand="0" w:noVBand="1"/>
      </w:tblPr>
      <w:tblGrid>
        <w:gridCol w:w="1502"/>
        <w:gridCol w:w="1898"/>
        <w:gridCol w:w="2130"/>
        <w:gridCol w:w="1005"/>
        <w:gridCol w:w="1960"/>
      </w:tblGrid>
      <w:tr w:rsidR="00470751" w14:paraId="7C397E2B" w14:textId="77777777" w:rsidTr="00506062">
        <w:trPr>
          <w:trHeight w:val="878"/>
        </w:trPr>
        <w:tc>
          <w:tcPr>
            <w:tcW w:w="1502" w:type="dxa"/>
          </w:tcPr>
          <w:p w14:paraId="5F536FBE" w14:textId="77777777" w:rsidR="00470751" w:rsidRDefault="00470751" w:rsidP="0050606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898" w:type="dxa"/>
          </w:tcPr>
          <w:p w14:paraId="1EF2C26A" w14:textId="77777777" w:rsidR="00470751" w:rsidRDefault="00470751" w:rsidP="005060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0" w:type="dxa"/>
          </w:tcPr>
          <w:p w14:paraId="62190FAF" w14:textId="77777777" w:rsidR="00470751" w:rsidRDefault="00470751" w:rsidP="0050606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身份证号码</w:t>
            </w:r>
          </w:p>
        </w:tc>
        <w:tc>
          <w:tcPr>
            <w:tcW w:w="2965" w:type="dxa"/>
            <w:gridSpan w:val="2"/>
          </w:tcPr>
          <w:p w14:paraId="767B88BC" w14:textId="77777777" w:rsidR="00470751" w:rsidRDefault="00470751" w:rsidP="00506062">
            <w:pPr>
              <w:jc w:val="center"/>
              <w:rPr>
                <w:sz w:val="28"/>
                <w:szCs w:val="28"/>
              </w:rPr>
            </w:pPr>
          </w:p>
        </w:tc>
      </w:tr>
      <w:tr w:rsidR="00470751" w14:paraId="599BB4F5" w14:textId="77777777" w:rsidTr="00506062">
        <w:trPr>
          <w:trHeight w:val="798"/>
        </w:trPr>
        <w:tc>
          <w:tcPr>
            <w:tcW w:w="1502" w:type="dxa"/>
          </w:tcPr>
          <w:p w14:paraId="44AA2AC9" w14:textId="77777777" w:rsidR="00470751" w:rsidRDefault="00470751" w:rsidP="00506062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联系地址</w:t>
            </w:r>
          </w:p>
        </w:tc>
        <w:tc>
          <w:tcPr>
            <w:tcW w:w="4028" w:type="dxa"/>
            <w:gridSpan w:val="2"/>
          </w:tcPr>
          <w:p w14:paraId="4F3841E7" w14:textId="77777777" w:rsidR="00470751" w:rsidRDefault="00470751" w:rsidP="00506062"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005" w:type="dxa"/>
          </w:tcPr>
          <w:p w14:paraId="3C450F70" w14:textId="77777777" w:rsidR="00470751" w:rsidRDefault="00470751" w:rsidP="00506062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电话</w:t>
            </w:r>
          </w:p>
        </w:tc>
        <w:tc>
          <w:tcPr>
            <w:tcW w:w="1960" w:type="dxa"/>
          </w:tcPr>
          <w:p w14:paraId="406E1155" w14:textId="77777777" w:rsidR="00470751" w:rsidRDefault="00470751" w:rsidP="00506062">
            <w:pPr>
              <w:rPr>
                <w:sz w:val="28"/>
                <w:szCs w:val="28"/>
              </w:rPr>
            </w:pPr>
          </w:p>
        </w:tc>
      </w:tr>
      <w:tr w:rsidR="00470751" w14:paraId="2E0E1640" w14:textId="77777777" w:rsidTr="00506062">
        <w:trPr>
          <w:trHeight w:val="798"/>
        </w:trPr>
        <w:tc>
          <w:tcPr>
            <w:tcW w:w="1502" w:type="dxa"/>
          </w:tcPr>
          <w:p w14:paraId="4579F4FE" w14:textId="77777777" w:rsidR="00470751" w:rsidRDefault="00470751" w:rsidP="00506062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名称</w:t>
            </w:r>
          </w:p>
        </w:tc>
        <w:tc>
          <w:tcPr>
            <w:tcW w:w="6993" w:type="dxa"/>
            <w:gridSpan w:val="4"/>
          </w:tcPr>
          <w:p w14:paraId="72B893E1" w14:textId="77777777" w:rsidR="00470751" w:rsidRDefault="00470751" w:rsidP="00506062">
            <w:pPr>
              <w:rPr>
                <w:sz w:val="28"/>
                <w:szCs w:val="28"/>
              </w:rPr>
            </w:pPr>
          </w:p>
        </w:tc>
      </w:tr>
      <w:tr w:rsidR="00470751" w14:paraId="00F530AE" w14:textId="77777777" w:rsidTr="00506062">
        <w:trPr>
          <w:trHeight w:val="768"/>
        </w:trPr>
        <w:tc>
          <w:tcPr>
            <w:tcW w:w="1502" w:type="dxa"/>
          </w:tcPr>
          <w:p w14:paraId="6D78644C" w14:textId="77777777" w:rsidR="00470751" w:rsidRDefault="00470751" w:rsidP="00506062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宣传标语</w:t>
            </w:r>
          </w:p>
        </w:tc>
        <w:tc>
          <w:tcPr>
            <w:tcW w:w="6993" w:type="dxa"/>
            <w:gridSpan w:val="4"/>
          </w:tcPr>
          <w:p w14:paraId="3EACA9A7" w14:textId="77777777" w:rsidR="00470751" w:rsidRDefault="00470751" w:rsidP="00506062">
            <w:pPr>
              <w:rPr>
                <w:sz w:val="28"/>
                <w:szCs w:val="28"/>
              </w:rPr>
            </w:pPr>
          </w:p>
        </w:tc>
      </w:tr>
      <w:tr w:rsidR="00470751" w14:paraId="468C1A3C" w14:textId="77777777" w:rsidTr="00506062">
        <w:trPr>
          <w:trHeight w:val="2939"/>
        </w:trPr>
        <w:tc>
          <w:tcPr>
            <w:tcW w:w="1502" w:type="dxa"/>
          </w:tcPr>
          <w:p w14:paraId="595941DA" w14:textId="77777777" w:rsidR="00470751" w:rsidRDefault="00470751" w:rsidP="00506062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33333"/>
                <w:sz w:val="28"/>
                <w:szCs w:val="28"/>
                <w:shd w:val="clear" w:color="auto" w:fill="FFFFFF"/>
              </w:rPr>
              <w:t>创意说明（300字内，空间不足可附另页）</w:t>
            </w:r>
          </w:p>
        </w:tc>
        <w:tc>
          <w:tcPr>
            <w:tcW w:w="6993" w:type="dxa"/>
            <w:gridSpan w:val="4"/>
          </w:tcPr>
          <w:p w14:paraId="50401C57" w14:textId="77777777" w:rsidR="00470751" w:rsidRDefault="00470751" w:rsidP="00506062">
            <w:pPr>
              <w:rPr>
                <w:sz w:val="28"/>
                <w:szCs w:val="28"/>
              </w:rPr>
            </w:pPr>
          </w:p>
        </w:tc>
      </w:tr>
      <w:tr w:rsidR="00470751" w14:paraId="75F3409E" w14:textId="77777777" w:rsidTr="00506062">
        <w:trPr>
          <w:trHeight w:val="4124"/>
        </w:trPr>
        <w:tc>
          <w:tcPr>
            <w:tcW w:w="1502" w:type="dxa"/>
          </w:tcPr>
          <w:p w14:paraId="07D74777" w14:textId="77777777" w:rsidR="00470751" w:rsidRDefault="00470751" w:rsidP="00506062">
            <w:pPr>
              <w:jc w:val="center"/>
              <w:rPr>
                <w:rFonts w:ascii="宋体" w:hAnsi="宋体" w:cs="宋体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333333"/>
                <w:sz w:val="28"/>
                <w:szCs w:val="28"/>
                <w:shd w:val="clear" w:color="auto" w:fill="FFFFFF"/>
              </w:rPr>
              <w:t>承诺</w:t>
            </w:r>
          </w:p>
        </w:tc>
        <w:tc>
          <w:tcPr>
            <w:tcW w:w="6993" w:type="dxa"/>
            <w:gridSpan w:val="4"/>
          </w:tcPr>
          <w:p w14:paraId="68DD67A3" w14:textId="77777777" w:rsidR="00470751" w:rsidRDefault="00470751" w:rsidP="00506062">
            <w:pPr>
              <w:ind w:firstLineChars="200" w:firstLine="56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1、本人保证应征名称为本人原创，因此而引起的法律责任由本人承担。</w:t>
            </w:r>
          </w:p>
          <w:p w14:paraId="10DDB607" w14:textId="77777777" w:rsidR="00470751" w:rsidRDefault="00470751" w:rsidP="00506062">
            <w:pPr>
              <w:ind w:firstLineChars="200" w:firstLine="56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2、本人同意征集方不退还名称，并在入选后不再拥有该名称的著作权，同意使用。</w:t>
            </w:r>
          </w:p>
          <w:p w14:paraId="249CEDE8" w14:textId="77777777" w:rsidR="00470751" w:rsidRDefault="00470751" w:rsidP="00506062">
            <w:pPr>
              <w:ind w:firstLineChars="800" w:firstLine="2240"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 xml:space="preserve">应征者签名（或盖章）：                                                                                                           </w:t>
            </w:r>
          </w:p>
          <w:p w14:paraId="335F9C12" w14:textId="77777777" w:rsidR="00470751" w:rsidRDefault="00470751" w:rsidP="00506062">
            <w:pPr>
              <w:ind w:firstLineChars="1000" w:firstLine="280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年   月   日</w:t>
            </w:r>
          </w:p>
        </w:tc>
      </w:tr>
    </w:tbl>
    <w:p w14:paraId="1002E4B0" w14:textId="77777777" w:rsidR="00470751" w:rsidRDefault="00470751" w:rsidP="00470751"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备注：</w:t>
      </w:r>
    </w:p>
    <w:p w14:paraId="5A0BEE01" w14:textId="77777777" w:rsidR="00470751" w:rsidRDefault="00470751" w:rsidP="00470751">
      <w:pPr>
        <w:ind w:firstLineChars="200" w:firstLine="48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1.个人名称为自然人真实姓名，与身份证上的名字相同；</w:t>
      </w:r>
    </w:p>
    <w:p w14:paraId="16B693CD" w14:textId="77777777" w:rsidR="00470751" w:rsidRDefault="00470751" w:rsidP="00470751">
      <w:pPr>
        <w:ind w:firstLineChars="200" w:firstLine="48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2.此表由应征者连同附件2一并递交。</w:t>
      </w:r>
    </w:p>
    <w:p w14:paraId="4D00C7C6" w14:textId="77777777" w:rsidR="006A4C13" w:rsidRPr="00470751" w:rsidRDefault="006A4C13"/>
    <w:sectPr w:rsidR="006A4C13" w:rsidRPr="004707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B0604020202020204"/>
    <w:charset w:val="86"/>
    <w:family w:val="script"/>
    <w:pitch w:val="variable"/>
    <w:sig w:usb0="00000001" w:usb1="080E0000" w:usb2="00000010" w:usb3="00000000" w:csb0="00040001" w:csb1="00000000"/>
  </w:font>
  <w:font w:name="等线 Light">
    <w:panose1 w:val="02010600030101010101"/>
    <w:charset w:val="86"/>
    <w:family w:val="auto"/>
    <w:pitch w:val="variable"/>
    <w:sig w:usb0="A10102FF" w:usb1="38CF7CFA" w:usb2="00010016" w:usb3="00000000" w:csb0="001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751"/>
    <w:rsid w:val="00470751"/>
    <w:rsid w:val="004D439A"/>
    <w:rsid w:val="006A4C13"/>
    <w:rsid w:val="00A94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A077111"/>
  <w15:chartTrackingRefBased/>
  <w15:docId w15:val="{3E8F75DD-A51B-0948-983A-19AD35D4B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07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47075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 OCHEAL</dc:creator>
  <cp:keywords/>
  <dc:description/>
  <cp:lastModifiedBy>SKY OCHEAL</cp:lastModifiedBy>
  <cp:revision>1</cp:revision>
  <dcterms:created xsi:type="dcterms:W3CDTF">2023-07-24T07:42:00Z</dcterms:created>
  <dcterms:modified xsi:type="dcterms:W3CDTF">2023-07-24T07:42:00Z</dcterms:modified>
</cp:coreProperties>
</file>