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Times New Roman" w:hAnsi="Times New Roman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网络统战工作研究论文申报表</w:t>
      </w:r>
      <w:bookmarkEnd w:id="0"/>
    </w:p>
    <w:tbl>
      <w:tblPr>
        <w:tblStyle w:val="7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35"/>
        <w:gridCol w:w="2007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1" w:hRule="atLeast"/>
        </w:trPr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32"/>
                <w:szCs w:val="32"/>
                <w:lang w:val="en-US" w:eastAsia="zh-CN"/>
              </w:rPr>
              <w:t>论文</w:t>
            </w:r>
            <w:r>
              <w:rPr>
                <w:rFonts w:hint="eastAsia" w:ascii="Times New Roman" w:hAnsi="Times New Roman" w:eastAsia="宋体" w:cs="宋体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9" w:hRule="atLeast"/>
        </w:trPr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32"/>
                <w:szCs w:val="32"/>
                <w:lang w:val="en-US" w:eastAsia="zh-CN"/>
              </w:rPr>
              <w:t>作者姓名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32"/>
                <w:szCs w:val="32"/>
                <w:lang w:val="en-US" w:eastAsia="zh-CN"/>
              </w:rPr>
              <w:t>作者单位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7" w:hRule="atLeast"/>
        </w:trPr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32"/>
                <w:szCs w:val="32"/>
                <w:lang w:val="en-US" w:eastAsia="zh-CN"/>
              </w:rPr>
              <w:t>职务职级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1" w:hRule="atLeast"/>
        </w:trPr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32"/>
                <w:szCs w:val="32"/>
                <w:vertAlign w:val="baseline"/>
                <w:lang w:val="en-US" w:eastAsia="zh-CN"/>
              </w:rPr>
              <w:t>论文主要内容及理论创新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32"/>
                <w:szCs w:val="32"/>
                <w:vertAlign w:val="baseline"/>
                <w:lang w:val="en-US" w:eastAsia="zh-CN"/>
              </w:rPr>
              <w:t>亮点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91" w:hRule="atLeast"/>
        </w:trPr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  <w:t>推荐单位</w:t>
            </w:r>
            <w:r>
              <w:rPr>
                <w:rFonts w:hint="eastAsia" w:ascii="Times New Roman" w:hAnsi="Times New Roman" w:cs="宋体"/>
                <w:sz w:val="32"/>
                <w:szCs w:val="32"/>
                <w:vertAlign w:val="baseline"/>
                <w:lang w:val="en-US" w:eastAsia="zh-CN"/>
              </w:rPr>
              <w:t>（公章）</w:t>
            </w:r>
            <w:r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年    月    日</w:t>
            </w:r>
          </w:p>
        </w:tc>
      </w:tr>
    </w:tbl>
    <w:p>
      <w:pPr>
        <w:wordWrap w:val="0"/>
        <w:jc w:val="right"/>
        <w:rPr>
          <w:rFonts w:hint="default" w:ascii="Times New Roman" w:hAnsi="Times New Roman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方正楷体简体"/>
          <w:sz w:val="32"/>
          <w:szCs w:val="32"/>
          <w:lang w:val="en-US" w:eastAsia="zh-CN"/>
        </w:rPr>
        <w:t>中共湖南省委统战部 印制</w:t>
      </w:r>
    </w:p>
    <w:sectPr>
      <w:pgSz w:w="11906" w:h="16838"/>
      <w:pgMar w:top="1417" w:right="1587" w:bottom="1417" w:left="1587" w:header="851" w:footer="1304" w:gutter="0"/>
      <w:paperSrc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1" w:usb1="080E0000" w:usb2="00000000" w:usb3="00000000" w:csb0="00040000" w:csb1="00000000"/>
  </w:font>
  <w:font w:name="方正小标宋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楷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楷体_GB2312">
    <w:altName w:val="汉仪楷体简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汉仪书宋二S">
    <w:altName w:val="苹方-简"/>
    <w:panose1 w:val="00020600040101010101"/>
    <w:charset w:val="00"/>
    <w:family w:val="auto"/>
    <w:pitch w:val="default"/>
    <w:sig w:usb0="A00002BF" w:usb1="18EF7CFA" w:usb2="00000016" w:usb3="00000000" w:csb0="00040000" w:csb1="00000000"/>
  </w:font>
  <w:font w:name="方正楷体简体">
    <w:altName w:val="苹方-简"/>
    <w:panose1 w:val="02010601030101010101"/>
    <w:charset w:val="00"/>
    <w:family w:val="auto"/>
    <w:pitch w:val="default"/>
    <w:sig w:usb0="00000001" w:usb1="080E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F5E79"/>
    <w:rsid w:val="0D9E3EF5"/>
    <w:rsid w:val="0F77ABC5"/>
    <w:rsid w:val="0F93B6AB"/>
    <w:rsid w:val="0FE711C6"/>
    <w:rsid w:val="157F3FC5"/>
    <w:rsid w:val="15EF6340"/>
    <w:rsid w:val="1AFD97DB"/>
    <w:rsid w:val="1B7EDC99"/>
    <w:rsid w:val="1E9F9223"/>
    <w:rsid w:val="1F7771D6"/>
    <w:rsid w:val="1F9D468D"/>
    <w:rsid w:val="1FD75BD4"/>
    <w:rsid w:val="1FF8C721"/>
    <w:rsid w:val="1FFF55E2"/>
    <w:rsid w:val="25BFA5BE"/>
    <w:rsid w:val="26EF4C3C"/>
    <w:rsid w:val="2752E04A"/>
    <w:rsid w:val="29FFCB57"/>
    <w:rsid w:val="2EDE1289"/>
    <w:rsid w:val="2EFF99C9"/>
    <w:rsid w:val="2F79A259"/>
    <w:rsid w:val="2F87D964"/>
    <w:rsid w:val="2FBF24DE"/>
    <w:rsid w:val="30FF838B"/>
    <w:rsid w:val="37DE582A"/>
    <w:rsid w:val="37EA6F01"/>
    <w:rsid w:val="37FF917B"/>
    <w:rsid w:val="37FFF1C7"/>
    <w:rsid w:val="392AA18D"/>
    <w:rsid w:val="39FE3FEC"/>
    <w:rsid w:val="3AF600CD"/>
    <w:rsid w:val="3B73355A"/>
    <w:rsid w:val="3BEF14B6"/>
    <w:rsid w:val="3BF7613F"/>
    <w:rsid w:val="3BFF5829"/>
    <w:rsid w:val="3C1FBE30"/>
    <w:rsid w:val="3C3B02D7"/>
    <w:rsid w:val="3CCB3AAE"/>
    <w:rsid w:val="3CEEFC11"/>
    <w:rsid w:val="3D77F6B4"/>
    <w:rsid w:val="3DD4F5E4"/>
    <w:rsid w:val="3DD7D709"/>
    <w:rsid w:val="3DFF4E81"/>
    <w:rsid w:val="3EAB0813"/>
    <w:rsid w:val="3EFB221B"/>
    <w:rsid w:val="3EFE94B6"/>
    <w:rsid w:val="3F37254F"/>
    <w:rsid w:val="3F779177"/>
    <w:rsid w:val="3FAF95BC"/>
    <w:rsid w:val="3FDB2258"/>
    <w:rsid w:val="3FDC87A8"/>
    <w:rsid w:val="3FE768BC"/>
    <w:rsid w:val="46CFD84C"/>
    <w:rsid w:val="4B3FF9D5"/>
    <w:rsid w:val="4CFF74FD"/>
    <w:rsid w:val="4E8FBF70"/>
    <w:rsid w:val="4EFE4F9A"/>
    <w:rsid w:val="4F7F1418"/>
    <w:rsid w:val="4F8F37E7"/>
    <w:rsid w:val="517F5989"/>
    <w:rsid w:val="52BFCEAF"/>
    <w:rsid w:val="53FF6E71"/>
    <w:rsid w:val="53FFD3C8"/>
    <w:rsid w:val="55FCD443"/>
    <w:rsid w:val="56DC1A9B"/>
    <w:rsid w:val="56FFBC40"/>
    <w:rsid w:val="574D131E"/>
    <w:rsid w:val="5787A760"/>
    <w:rsid w:val="59561F86"/>
    <w:rsid w:val="5ADF64ED"/>
    <w:rsid w:val="5B5C3B9C"/>
    <w:rsid w:val="5BFEDE6E"/>
    <w:rsid w:val="5BFF9A8F"/>
    <w:rsid w:val="5D17C1E3"/>
    <w:rsid w:val="5D3D70E8"/>
    <w:rsid w:val="5D4C7EC0"/>
    <w:rsid w:val="5D7726D7"/>
    <w:rsid w:val="5DF3FE51"/>
    <w:rsid w:val="5E5F02DF"/>
    <w:rsid w:val="5E757D12"/>
    <w:rsid w:val="5EA98FF3"/>
    <w:rsid w:val="5EDFA0AF"/>
    <w:rsid w:val="5EF22F30"/>
    <w:rsid w:val="5F66C880"/>
    <w:rsid w:val="5F6B8597"/>
    <w:rsid w:val="5F77DE4E"/>
    <w:rsid w:val="5F798D38"/>
    <w:rsid w:val="5F8A79BC"/>
    <w:rsid w:val="5FBE25BA"/>
    <w:rsid w:val="5FEF5F5D"/>
    <w:rsid w:val="5FFAAA8C"/>
    <w:rsid w:val="5FFB2E46"/>
    <w:rsid w:val="5FFF85DA"/>
    <w:rsid w:val="6166A661"/>
    <w:rsid w:val="63BEC5DA"/>
    <w:rsid w:val="63D28E2C"/>
    <w:rsid w:val="663FCA83"/>
    <w:rsid w:val="667E9346"/>
    <w:rsid w:val="66FDE171"/>
    <w:rsid w:val="66FF0AF1"/>
    <w:rsid w:val="676C0B26"/>
    <w:rsid w:val="67BE7BFD"/>
    <w:rsid w:val="69EE6D9F"/>
    <w:rsid w:val="6BDDD30D"/>
    <w:rsid w:val="6C97BAD3"/>
    <w:rsid w:val="6CCF8E82"/>
    <w:rsid w:val="6D2FAD0C"/>
    <w:rsid w:val="6DBEA6E0"/>
    <w:rsid w:val="6DEDB2F5"/>
    <w:rsid w:val="6DFB0C7B"/>
    <w:rsid w:val="6DFFE5B4"/>
    <w:rsid w:val="6EB7E5EF"/>
    <w:rsid w:val="6EBFD8D5"/>
    <w:rsid w:val="6ED4B059"/>
    <w:rsid w:val="6EFEF762"/>
    <w:rsid w:val="6F3F6B62"/>
    <w:rsid w:val="6F555ABF"/>
    <w:rsid w:val="6F7F20E8"/>
    <w:rsid w:val="6FB675D8"/>
    <w:rsid w:val="6FB90E45"/>
    <w:rsid w:val="6FF2DEE2"/>
    <w:rsid w:val="6FF42441"/>
    <w:rsid w:val="6FF46A39"/>
    <w:rsid w:val="6FFD5AA9"/>
    <w:rsid w:val="6FFDEE23"/>
    <w:rsid w:val="6FFF89A2"/>
    <w:rsid w:val="70B54170"/>
    <w:rsid w:val="70FE75BD"/>
    <w:rsid w:val="72FFA078"/>
    <w:rsid w:val="73A7751B"/>
    <w:rsid w:val="73CE6742"/>
    <w:rsid w:val="73DBBCDC"/>
    <w:rsid w:val="73FB2881"/>
    <w:rsid w:val="73FF60D1"/>
    <w:rsid w:val="757C32E1"/>
    <w:rsid w:val="758FED19"/>
    <w:rsid w:val="76AF7DB0"/>
    <w:rsid w:val="76FEDB16"/>
    <w:rsid w:val="776663C3"/>
    <w:rsid w:val="777D0DE2"/>
    <w:rsid w:val="77EFDA19"/>
    <w:rsid w:val="77EFECC1"/>
    <w:rsid w:val="77F4F583"/>
    <w:rsid w:val="77FC2B5D"/>
    <w:rsid w:val="77FC3288"/>
    <w:rsid w:val="77FDEB95"/>
    <w:rsid w:val="79BB8D42"/>
    <w:rsid w:val="79BCF8CB"/>
    <w:rsid w:val="79D76E45"/>
    <w:rsid w:val="7A7F75E8"/>
    <w:rsid w:val="7AB71A34"/>
    <w:rsid w:val="7ABA5210"/>
    <w:rsid w:val="7ABDF9F6"/>
    <w:rsid w:val="7ADA223C"/>
    <w:rsid w:val="7AF755E2"/>
    <w:rsid w:val="7AF964FB"/>
    <w:rsid w:val="7AFEC672"/>
    <w:rsid w:val="7B971A16"/>
    <w:rsid w:val="7BB7DDC2"/>
    <w:rsid w:val="7BBF1B9D"/>
    <w:rsid w:val="7BDF2984"/>
    <w:rsid w:val="7BF6C218"/>
    <w:rsid w:val="7CEBF966"/>
    <w:rsid w:val="7CFF619D"/>
    <w:rsid w:val="7CFFF28C"/>
    <w:rsid w:val="7D7F6797"/>
    <w:rsid w:val="7D8F0D13"/>
    <w:rsid w:val="7DB37596"/>
    <w:rsid w:val="7DBA2CC4"/>
    <w:rsid w:val="7DBE6E1D"/>
    <w:rsid w:val="7DBF0574"/>
    <w:rsid w:val="7DD76E66"/>
    <w:rsid w:val="7DD7F3DD"/>
    <w:rsid w:val="7DF974ED"/>
    <w:rsid w:val="7DFAF9CD"/>
    <w:rsid w:val="7DFF8085"/>
    <w:rsid w:val="7E5F9AE2"/>
    <w:rsid w:val="7EB3E9D9"/>
    <w:rsid w:val="7EB57382"/>
    <w:rsid w:val="7EE7D7D4"/>
    <w:rsid w:val="7EFED784"/>
    <w:rsid w:val="7EFF0BD8"/>
    <w:rsid w:val="7EFF826F"/>
    <w:rsid w:val="7F2AB974"/>
    <w:rsid w:val="7F3F1133"/>
    <w:rsid w:val="7F556478"/>
    <w:rsid w:val="7F5BA18A"/>
    <w:rsid w:val="7F7715DC"/>
    <w:rsid w:val="7F7D6049"/>
    <w:rsid w:val="7FA52EBA"/>
    <w:rsid w:val="7FB0DDCC"/>
    <w:rsid w:val="7FB6103C"/>
    <w:rsid w:val="7FBA319A"/>
    <w:rsid w:val="7FBB7691"/>
    <w:rsid w:val="7FC932AD"/>
    <w:rsid w:val="7FD32F1F"/>
    <w:rsid w:val="7FD3663A"/>
    <w:rsid w:val="7FDD2567"/>
    <w:rsid w:val="7FDF747D"/>
    <w:rsid w:val="7FE76031"/>
    <w:rsid w:val="7FEF504E"/>
    <w:rsid w:val="7FF45EDE"/>
    <w:rsid w:val="7FF69F4D"/>
    <w:rsid w:val="7FFE3B2E"/>
    <w:rsid w:val="7FFEA7BD"/>
    <w:rsid w:val="9DFFF3FE"/>
    <w:rsid w:val="9EBF0168"/>
    <w:rsid w:val="9EE035FC"/>
    <w:rsid w:val="9EFFD30E"/>
    <w:rsid w:val="9FDD7697"/>
    <w:rsid w:val="9FFE7003"/>
    <w:rsid w:val="9FFF33F2"/>
    <w:rsid w:val="A3AF59CE"/>
    <w:rsid w:val="A3AFF300"/>
    <w:rsid w:val="A3EBA4D1"/>
    <w:rsid w:val="A8B608E5"/>
    <w:rsid w:val="ABDD5579"/>
    <w:rsid w:val="ACFB807C"/>
    <w:rsid w:val="AD4D73B0"/>
    <w:rsid w:val="ADD7875F"/>
    <w:rsid w:val="AF775B04"/>
    <w:rsid w:val="AFD717B9"/>
    <w:rsid w:val="AFD790CC"/>
    <w:rsid w:val="AFDF1B44"/>
    <w:rsid w:val="AFEFE747"/>
    <w:rsid w:val="B13EFC97"/>
    <w:rsid w:val="B1F7565F"/>
    <w:rsid w:val="B35F4838"/>
    <w:rsid w:val="B3FDB503"/>
    <w:rsid w:val="B57F5817"/>
    <w:rsid w:val="B696E12A"/>
    <w:rsid w:val="B6EFAEC7"/>
    <w:rsid w:val="B72DA7D2"/>
    <w:rsid w:val="B77DAE3C"/>
    <w:rsid w:val="B7DB12BD"/>
    <w:rsid w:val="B7ECA973"/>
    <w:rsid w:val="B9ED259E"/>
    <w:rsid w:val="BB5F3687"/>
    <w:rsid w:val="BCB9B1D2"/>
    <w:rsid w:val="BDCFF818"/>
    <w:rsid w:val="BDDDBA19"/>
    <w:rsid w:val="BDDEA4FA"/>
    <w:rsid w:val="BDF90BE2"/>
    <w:rsid w:val="BDFF7B08"/>
    <w:rsid w:val="BE8BB05C"/>
    <w:rsid w:val="BEC50C66"/>
    <w:rsid w:val="BF516CAE"/>
    <w:rsid w:val="BFAE4B36"/>
    <w:rsid w:val="BFAEA8AF"/>
    <w:rsid w:val="BFBE955B"/>
    <w:rsid w:val="BFEE429B"/>
    <w:rsid w:val="BFEF3717"/>
    <w:rsid w:val="C51D8B12"/>
    <w:rsid w:val="C8CD63F1"/>
    <w:rsid w:val="CBBB7009"/>
    <w:rsid w:val="CBDDF3FC"/>
    <w:rsid w:val="CBFBF839"/>
    <w:rsid w:val="CD71372B"/>
    <w:rsid w:val="CEFFFCC6"/>
    <w:rsid w:val="CF57C6B0"/>
    <w:rsid w:val="CFDE2A24"/>
    <w:rsid w:val="CFFFBFD0"/>
    <w:rsid w:val="D3D72026"/>
    <w:rsid w:val="D3EFE3E1"/>
    <w:rsid w:val="D5BEE76A"/>
    <w:rsid w:val="D5FE1906"/>
    <w:rsid w:val="D653E8D9"/>
    <w:rsid w:val="D67FCC4D"/>
    <w:rsid w:val="D6FF31A3"/>
    <w:rsid w:val="D77E2538"/>
    <w:rsid w:val="D8090108"/>
    <w:rsid w:val="D9FF1938"/>
    <w:rsid w:val="DA3BF7C2"/>
    <w:rsid w:val="DB5739A3"/>
    <w:rsid w:val="DB7D84EA"/>
    <w:rsid w:val="DBDE026D"/>
    <w:rsid w:val="DBFC7001"/>
    <w:rsid w:val="DDBE0C66"/>
    <w:rsid w:val="DDBF9941"/>
    <w:rsid w:val="DDF86810"/>
    <w:rsid w:val="DDFD9A9F"/>
    <w:rsid w:val="DEFF1112"/>
    <w:rsid w:val="DEFF8E12"/>
    <w:rsid w:val="DF3E2D91"/>
    <w:rsid w:val="DF47E2A1"/>
    <w:rsid w:val="DF9B2C7A"/>
    <w:rsid w:val="DFBF4378"/>
    <w:rsid w:val="DFEBFA2D"/>
    <w:rsid w:val="DFFBE340"/>
    <w:rsid w:val="DFFC95FB"/>
    <w:rsid w:val="DFFD290F"/>
    <w:rsid w:val="DFFF4D7C"/>
    <w:rsid w:val="E5A92EF6"/>
    <w:rsid w:val="E7DD6738"/>
    <w:rsid w:val="E7F63709"/>
    <w:rsid w:val="EB7F6A27"/>
    <w:rsid w:val="EBD904E1"/>
    <w:rsid w:val="ED68A979"/>
    <w:rsid w:val="EE6B760F"/>
    <w:rsid w:val="EEEF6F11"/>
    <w:rsid w:val="EEF70CF6"/>
    <w:rsid w:val="EEFF0B30"/>
    <w:rsid w:val="EF31085F"/>
    <w:rsid w:val="EF3F8D5E"/>
    <w:rsid w:val="EFAF239D"/>
    <w:rsid w:val="EFB3ECD6"/>
    <w:rsid w:val="EFFC7115"/>
    <w:rsid w:val="F1ADAA59"/>
    <w:rsid w:val="F1AF8C65"/>
    <w:rsid w:val="F3BFDB1A"/>
    <w:rsid w:val="F3CD562E"/>
    <w:rsid w:val="F3FF3C23"/>
    <w:rsid w:val="F3FFA909"/>
    <w:rsid w:val="F4578DA6"/>
    <w:rsid w:val="F4BDEDB1"/>
    <w:rsid w:val="F51F3FE0"/>
    <w:rsid w:val="F55F836C"/>
    <w:rsid w:val="F59BB6B0"/>
    <w:rsid w:val="F5F71BE2"/>
    <w:rsid w:val="F5FF92D9"/>
    <w:rsid w:val="F62F0E6D"/>
    <w:rsid w:val="F63E9512"/>
    <w:rsid w:val="F6DF639C"/>
    <w:rsid w:val="F6F91A5C"/>
    <w:rsid w:val="F6FDDC49"/>
    <w:rsid w:val="F7DB5785"/>
    <w:rsid w:val="F7FD5A7E"/>
    <w:rsid w:val="F7FEED1E"/>
    <w:rsid w:val="F7FFF535"/>
    <w:rsid w:val="F8E8B949"/>
    <w:rsid w:val="F96F2331"/>
    <w:rsid w:val="F97F3724"/>
    <w:rsid w:val="F9FFED8D"/>
    <w:rsid w:val="FA4F042D"/>
    <w:rsid w:val="FA5F437B"/>
    <w:rsid w:val="FB33F852"/>
    <w:rsid w:val="FBC6806F"/>
    <w:rsid w:val="FBDFBE2F"/>
    <w:rsid w:val="FBE5EFDD"/>
    <w:rsid w:val="FBFF380D"/>
    <w:rsid w:val="FC7FAE5D"/>
    <w:rsid w:val="FCAF73A2"/>
    <w:rsid w:val="FCC347CF"/>
    <w:rsid w:val="FCDDD39E"/>
    <w:rsid w:val="FD3CDE38"/>
    <w:rsid w:val="FD6574BE"/>
    <w:rsid w:val="FD976DA3"/>
    <w:rsid w:val="FDB5B867"/>
    <w:rsid w:val="FDFD5035"/>
    <w:rsid w:val="FDFDCCB2"/>
    <w:rsid w:val="FE7B5B87"/>
    <w:rsid w:val="FE7F2D31"/>
    <w:rsid w:val="FEBE69C4"/>
    <w:rsid w:val="FEBED74B"/>
    <w:rsid w:val="FEBFD737"/>
    <w:rsid w:val="FEC74CC0"/>
    <w:rsid w:val="FEED5954"/>
    <w:rsid w:val="FEFF0E92"/>
    <w:rsid w:val="FEFF2461"/>
    <w:rsid w:val="FF174A64"/>
    <w:rsid w:val="FF5BC227"/>
    <w:rsid w:val="FF67CB69"/>
    <w:rsid w:val="FF78F534"/>
    <w:rsid w:val="FFB63E82"/>
    <w:rsid w:val="FFBC2565"/>
    <w:rsid w:val="FFBF5B03"/>
    <w:rsid w:val="FFBFDCF5"/>
    <w:rsid w:val="FFBFE60F"/>
    <w:rsid w:val="FFDC7ADB"/>
    <w:rsid w:val="FFDD773F"/>
    <w:rsid w:val="FFDDB839"/>
    <w:rsid w:val="FFE70378"/>
    <w:rsid w:val="FFEBB627"/>
    <w:rsid w:val="FFEE9A7C"/>
    <w:rsid w:val="FFF44DFF"/>
    <w:rsid w:val="FFF54016"/>
    <w:rsid w:val="FFF72150"/>
    <w:rsid w:val="FFF7D4FF"/>
    <w:rsid w:val="FFFB517F"/>
    <w:rsid w:val="FFFE05A2"/>
    <w:rsid w:val="FFFEC136"/>
    <w:rsid w:val="FFFFCDC6"/>
    <w:rsid w:val="FFFFE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仿宋_GB2312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1431655766</TotalTime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Administrator</dc:creator>
  <cp:lastModifiedBy>lilu</cp:lastModifiedBy>
  <cp:lastPrinted>2023-06-27T09:43:27Z</cp:lastPrinted>
  <dcterms:modified xsi:type="dcterms:W3CDTF">2023-06-27T19:57:42Z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