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附件：</w:t>
      </w:r>
    </w:p>
    <w:bookmarkEnd w:id="0"/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应聘报名表</w:t>
      </w:r>
    </w:p>
    <w:p>
      <w:pPr>
        <w:spacing w:line="600" w:lineRule="exact"/>
        <w:jc w:val="both"/>
        <w:rPr>
          <w:rFonts w:hint="default" w:eastAsia="方正小标宋简体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28"/>
          <w:szCs w:val="28"/>
          <w:lang w:val="en-US" w:eastAsia="zh-CN"/>
        </w:rPr>
        <w:t>应聘岗位：</w:t>
      </w:r>
      <w:r>
        <w:rPr>
          <w:rFonts w:hint="eastAsia" w:ascii="方正小标宋简体" w:hAnsi="宋体" w:eastAsia="方正小标宋简体" w:cs="宋体"/>
          <w:bCs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6"/>
        <w:tblW w:w="9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1374"/>
        <w:gridCol w:w="1005"/>
        <w:gridCol w:w="1140"/>
        <w:gridCol w:w="635"/>
        <w:gridCol w:w="762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插入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出生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仿宋" w:hAnsi="仿宋" w:eastAsia="仿宋" w:cs="Calibri"/>
                <w:sz w:val="28"/>
                <w:szCs w:val="28"/>
              </w:rPr>
              <w:t>工作年限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专业技术职称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持证情况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2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7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现工作单位（部门）及岗位</w:t>
            </w:r>
          </w:p>
        </w:tc>
        <w:tc>
          <w:tcPr>
            <w:tcW w:w="7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ascii="仿宋" w:hAnsi="仿宋" w:eastAsia="仿宋" w:cs="Calibri"/>
                <w:sz w:val="28"/>
                <w:szCs w:val="28"/>
              </w:rPr>
              <w:t>电子邮箱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或微信号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工作经历和主要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成果、荣誉等</w:t>
            </w:r>
          </w:p>
        </w:tc>
        <w:tc>
          <w:tcPr>
            <w:tcW w:w="7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人力资源部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资格初审</w:t>
            </w: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ZTI2MjY1NzIxYWQ3YWU4OWU1ZTQ4YmFlYzVmMGIifQ=="/>
    <w:docVar w:name="KSO_WPS_MARK_KEY" w:val="e192ec8a-1580-4699-b305-ecfda3d17e3e"/>
  </w:docVars>
  <w:rsids>
    <w:rsidRoot w:val="00000000"/>
    <w:rsid w:val="01A00C4B"/>
    <w:rsid w:val="0A710AE8"/>
    <w:rsid w:val="0E2F3A82"/>
    <w:rsid w:val="0EF72508"/>
    <w:rsid w:val="11A622DC"/>
    <w:rsid w:val="1319085D"/>
    <w:rsid w:val="13434A53"/>
    <w:rsid w:val="169B1A36"/>
    <w:rsid w:val="1A7D122E"/>
    <w:rsid w:val="234C17AC"/>
    <w:rsid w:val="23D004CB"/>
    <w:rsid w:val="25094662"/>
    <w:rsid w:val="275930B0"/>
    <w:rsid w:val="279814CB"/>
    <w:rsid w:val="281A590D"/>
    <w:rsid w:val="28A70021"/>
    <w:rsid w:val="2FBC3A12"/>
    <w:rsid w:val="34F81C0F"/>
    <w:rsid w:val="37153DFA"/>
    <w:rsid w:val="3DC33AEB"/>
    <w:rsid w:val="3DF53AF1"/>
    <w:rsid w:val="3F9904AC"/>
    <w:rsid w:val="40B05AAD"/>
    <w:rsid w:val="42FD4C1D"/>
    <w:rsid w:val="478F7F8D"/>
    <w:rsid w:val="4DCC57FB"/>
    <w:rsid w:val="4F9258D1"/>
    <w:rsid w:val="510A3970"/>
    <w:rsid w:val="5E1D07CE"/>
    <w:rsid w:val="61516A38"/>
    <w:rsid w:val="617A7850"/>
    <w:rsid w:val="6861498F"/>
    <w:rsid w:val="6F3F165B"/>
    <w:rsid w:val="6F3F60CB"/>
    <w:rsid w:val="738A0652"/>
    <w:rsid w:val="74843FA3"/>
    <w:rsid w:val="769903AF"/>
    <w:rsid w:val="79CE4D61"/>
    <w:rsid w:val="7BB166D4"/>
    <w:rsid w:val="7BC1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宋体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4268</Words>
  <Characters>4452</Characters>
  <Lines>0</Lines>
  <Paragraphs>0</Paragraphs>
  <TotalTime>6</TotalTime>
  <ScaleCrop>false</ScaleCrop>
  <LinksUpToDate>false</LinksUpToDate>
  <CharactersWithSpaces>4473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2023-02-23T07:47:00Z</dcterms:created>
  <dc:creator>86188</dc:creator>
  <cp:lastModifiedBy>懷南</cp:lastModifiedBy>
  <dcterms:modified xsi:type="dcterms:W3CDTF">2023-03-24T08:58:08Z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92640D0E244044749120855A6F1FE8A3</vt:lpwstr>
  </property>
</Properties>
</file>