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 w:cs="黑体"/>
          <w:color w:val="000000"/>
          <w:sz w:val="32"/>
          <w:szCs w:val="32"/>
          <w:shd w:val="clear" w:color="auto" w:fill="FFFFFF"/>
        </w:rPr>
        <w:t>双牌县城区（含开发区）人才购房补贴申请表</w:t>
      </w:r>
    </w:p>
    <w:bookmarkEnd w:id="0"/>
    <w:p>
      <w:pPr>
        <w:spacing w:line="400" w:lineRule="exact"/>
        <w:jc w:val="center"/>
        <w:rPr>
          <w:rFonts w:ascii="方正小标宋简体" w:hAnsi="??_GB2312" w:eastAsia="方正小标宋简体" w:cs="??_GB2312"/>
          <w:color w:val="000000"/>
          <w:sz w:val="24"/>
        </w:rPr>
      </w:pPr>
    </w:p>
    <w:tbl>
      <w:tblPr>
        <w:tblStyle w:val="6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72"/>
        <w:gridCol w:w="200"/>
        <w:gridCol w:w="943"/>
        <w:gridCol w:w="740"/>
        <w:gridCol w:w="52"/>
        <w:gridCol w:w="708"/>
        <w:gridCol w:w="882"/>
        <w:gridCol w:w="298"/>
        <w:gridCol w:w="1452"/>
        <w:gridCol w:w="180"/>
        <w:gridCol w:w="1140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购房人姓名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性别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身份证号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2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户籍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政治</w:t>
            </w:r>
          </w:p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面貌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现职称及</w:t>
            </w:r>
          </w:p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取得时间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2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全日制最高学历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毕业学校及</w:t>
            </w:r>
            <w:r>
              <w:rPr>
                <w:rFonts w:ascii="??_GB2312" w:hAnsi="??_GB2312"/>
                <w:color w:val="000000"/>
                <w:kern w:val="0"/>
              </w:rPr>
              <w:br w:type="textWrapping"/>
            </w:r>
            <w:r>
              <w:rPr>
                <w:rFonts w:hint="eastAsia" w:ascii="??_GB2312" w:hAnsi="??_GB2312"/>
                <w:color w:val="000000"/>
                <w:kern w:val="0"/>
              </w:rPr>
              <w:t>毕业时间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2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工作单位及单位所在地</w:t>
            </w:r>
          </w:p>
        </w:tc>
        <w:tc>
          <w:tcPr>
            <w:tcW w:w="6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3" w:rightChars="-30"/>
              <w:rPr>
                <w:rFonts w:ascii="??_GB2312" w:hAnsi="??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63" w:rightChars="-30" w:firstLine="105" w:firstLineChars="5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工作岗位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合同网签时间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联系电话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left"/>
              <w:rPr>
                <w:rFonts w:ascii="??_GB2312" w:hAnsi="??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right="-63" w:rightChars="-30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购买住房（门面）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地址</w:t>
            </w:r>
          </w:p>
        </w:tc>
        <w:tc>
          <w:tcPr>
            <w:tcW w:w="6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合同备案时间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缴纳契税时间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开户银行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right="-63" w:rightChars="-30"/>
              <w:rPr>
                <w:rFonts w:ascii="??_GB2312" w:hAnsi="??_GB2312"/>
                <w:color w:val="000000"/>
                <w:kern w:val="0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账号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63" w:rightChars="-30"/>
              <w:jc w:val="center"/>
              <w:rPr>
                <w:rFonts w:ascii="??_GB2312" w:hAnsi="??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个人承诺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本人申明以上所填内容完全属实，如有不实之处，愿意承担一切后果。</w:t>
            </w:r>
          </w:p>
          <w:p>
            <w:pPr>
              <w:widowControl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申请人签字：</w:t>
            </w:r>
          </w:p>
          <w:p>
            <w:pPr>
              <w:widowControl/>
              <w:ind w:firstLine="5040" w:firstLineChars="2400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所在单位意见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申请人是我单位正式职工，未享受人才引进政策性补贴，同意申报人才购房补贴。</w:t>
            </w: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负责人：（公章）</w:t>
            </w:r>
          </w:p>
          <w:p>
            <w:pPr>
              <w:widowControl/>
              <w:ind w:firstLine="5040" w:firstLineChars="24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县住建局</w:t>
            </w:r>
          </w:p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意见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申请人在               小区购房已网签，已缴纳契税。</w:t>
            </w: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负责人：（公章）</w:t>
            </w:r>
          </w:p>
          <w:p>
            <w:pPr>
              <w:widowControl/>
              <w:ind w:firstLine="5040" w:firstLineChars="24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县人社局意见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申请人从     年   月在（单位）          已缴纳社保。</w:t>
            </w:r>
          </w:p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申请人已于      年     月    日取得（职称）                     。</w:t>
            </w: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负责人：（公章）</w:t>
            </w:r>
          </w:p>
          <w:p>
            <w:pPr>
              <w:widowControl/>
              <w:ind w:firstLine="5040" w:firstLineChars="24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县人才发展服务中心意见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经复核，申请人学历属实。</w:t>
            </w: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负责人：（公章）</w:t>
            </w:r>
          </w:p>
          <w:p>
            <w:pPr>
              <w:widowControl/>
              <w:ind w:firstLine="5040" w:firstLineChars="24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县财政局意见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 xml:space="preserve">经审核认定，该同志符合补贴政策的规定，同意发放购房补贴 </w:t>
            </w:r>
            <w:r>
              <w:rPr>
                <w:rFonts w:hint="eastAsia" w:ascii="??_GB2312" w:hAnsi="??_GB2312"/>
                <w:color w:val="000000"/>
                <w:kern w:val="0"/>
                <w:u w:val="single"/>
              </w:rPr>
              <w:t xml:space="preserve">               </w:t>
            </w:r>
            <w:r>
              <w:rPr>
                <w:rFonts w:hint="eastAsia" w:ascii="??_GB2312" w:hAnsi="??_GB2312"/>
                <w:color w:val="000000"/>
                <w:kern w:val="0"/>
              </w:rPr>
              <w:t>万元。</w:t>
            </w:r>
          </w:p>
          <w:p>
            <w:pPr>
              <w:widowControl/>
              <w:ind w:firstLine="3885" w:firstLineChars="185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 xml:space="preserve"> </w:t>
            </w:r>
          </w:p>
          <w:p>
            <w:pPr>
              <w:widowControl/>
              <w:ind w:firstLine="3885" w:firstLineChars="185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ascii="??_GB2312" w:hAnsi="??_GB2312"/>
                <w:color w:val="000000"/>
                <w:kern w:val="0"/>
              </w:rPr>
            </w:pPr>
          </w:p>
          <w:p>
            <w:pPr>
              <w:widowControl/>
              <w:ind w:firstLine="3885" w:firstLineChars="185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负责人：（公章）</w:t>
            </w:r>
          </w:p>
          <w:p>
            <w:pPr>
              <w:widowControl/>
              <w:ind w:firstLine="5040" w:firstLineChars="2400"/>
              <w:jc w:val="left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hAnsi="??_GB2312"/>
                <w:color w:val="000000"/>
                <w:kern w:val="0"/>
              </w:rPr>
            </w:pPr>
            <w:r>
              <w:rPr>
                <w:rFonts w:hint="eastAsia" w:ascii="??_GB2312" w:hAnsi="??_GB2312"/>
                <w:color w:val="000000"/>
                <w:kern w:val="0"/>
              </w:rPr>
              <w:t>备注</w:t>
            </w:r>
          </w:p>
        </w:tc>
        <w:tc>
          <w:tcPr>
            <w:tcW w:w="807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??_GB2312" w:hAnsi="??_GB2312"/>
                <w:color w:val="000000"/>
                <w:kern w:val="0"/>
              </w:rPr>
            </w:pPr>
          </w:p>
        </w:tc>
      </w:tr>
    </w:tbl>
    <w:p>
      <w:pPr>
        <w:ind w:firstLine="602"/>
        <w:jc w:val="center"/>
        <w:rPr>
          <w:rFonts w:ascii="仿宋_GB2312" w:hAnsi="仿宋" w:eastAsia="仿宋_GB2312"/>
          <w:color w:val="000000"/>
        </w:rPr>
      </w:pPr>
    </w:p>
    <w:p>
      <w:pPr>
        <w:ind w:firstLine="602"/>
        <w:jc w:val="center"/>
        <w:rPr>
          <w:rFonts w:ascii="宋体" w:hAnsi="宋体"/>
          <w:b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2B4936-A682-4E91-8400-D45D1B27CF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FC060A-3A05-4FBF-BE50-9EBAF32828A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2434255-9409-4E59-BC91-520130AB559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DB6073D-1ED8-45F9-8942-AE0BEF0C53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891645F-06B3-4B66-AF8C-0A3F128498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YTBhZDdkMjY3ZjFlZDcyNzg1ZTUxMzRmMzk4ZDUifQ=="/>
  </w:docVars>
  <w:rsids>
    <w:rsidRoot w:val="00810EB5"/>
    <w:rsid w:val="000024EE"/>
    <w:rsid w:val="000349D5"/>
    <w:rsid w:val="000B613E"/>
    <w:rsid w:val="000C2E04"/>
    <w:rsid w:val="000E75F2"/>
    <w:rsid w:val="00103B75"/>
    <w:rsid w:val="001708D3"/>
    <w:rsid w:val="001761B4"/>
    <w:rsid w:val="00185479"/>
    <w:rsid w:val="00192794"/>
    <w:rsid w:val="001E4833"/>
    <w:rsid w:val="00247C74"/>
    <w:rsid w:val="0026449B"/>
    <w:rsid w:val="00277B52"/>
    <w:rsid w:val="002A7815"/>
    <w:rsid w:val="002E4976"/>
    <w:rsid w:val="00324BF9"/>
    <w:rsid w:val="00332073"/>
    <w:rsid w:val="00360DF5"/>
    <w:rsid w:val="003C7237"/>
    <w:rsid w:val="003D340C"/>
    <w:rsid w:val="003E7195"/>
    <w:rsid w:val="00471803"/>
    <w:rsid w:val="004A09A6"/>
    <w:rsid w:val="004B49AE"/>
    <w:rsid w:val="005A2252"/>
    <w:rsid w:val="00623058"/>
    <w:rsid w:val="0064229E"/>
    <w:rsid w:val="0064389E"/>
    <w:rsid w:val="00661DBB"/>
    <w:rsid w:val="006D491A"/>
    <w:rsid w:val="0073236E"/>
    <w:rsid w:val="0074412C"/>
    <w:rsid w:val="0076172B"/>
    <w:rsid w:val="00762C06"/>
    <w:rsid w:val="007E6880"/>
    <w:rsid w:val="00810EB5"/>
    <w:rsid w:val="0084675A"/>
    <w:rsid w:val="0085767E"/>
    <w:rsid w:val="008848BC"/>
    <w:rsid w:val="008A57D0"/>
    <w:rsid w:val="00936BC1"/>
    <w:rsid w:val="00944D91"/>
    <w:rsid w:val="00950956"/>
    <w:rsid w:val="009A2FA2"/>
    <w:rsid w:val="009C5274"/>
    <w:rsid w:val="009E1DFD"/>
    <w:rsid w:val="00A360AF"/>
    <w:rsid w:val="00A50610"/>
    <w:rsid w:val="00A60E76"/>
    <w:rsid w:val="00A703ED"/>
    <w:rsid w:val="00A953BA"/>
    <w:rsid w:val="00AB26EC"/>
    <w:rsid w:val="00B26288"/>
    <w:rsid w:val="00C31AB5"/>
    <w:rsid w:val="00C656CC"/>
    <w:rsid w:val="00C71141"/>
    <w:rsid w:val="00D31086"/>
    <w:rsid w:val="00D47F64"/>
    <w:rsid w:val="00D55464"/>
    <w:rsid w:val="00D55B39"/>
    <w:rsid w:val="00D55D29"/>
    <w:rsid w:val="00D600C9"/>
    <w:rsid w:val="00DB0EAB"/>
    <w:rsid w:val="00DC0766"/>
    <w:rsid w:val="00DC4522"/>
    <w:rsid w:val="00DD269E"/>
    <w:rsid w:val="00DE09B8"/>
    <w:rsid w:val="00E81C94"/>
    <w:rsid w:val="00F24533"/>
    <w:rsid w:val="00FB1834"/>
    <w:rsid w:val="03CB516B"/>
    <w:rsid w:val="04812FB5"/>
    <w:rsid w:val="0C00424C"/>
    <w:rsid w:val="0DC32F73"/>
    <w:rsid w:val="102D2186"/>
    <w:rsid w:val="10596D55"/>
    <w:rsid w:val="10F03D77"/>
    <w:rsid w:val="188A2DA9"/>
    <w:rsid w:val="18AB07F4"/>
    <w:rsid w:val="1A7162B2"/>
    <w:rsid w:val="1D1C2595"/>
    <w:rsid w:val="1D56300C"/>
    <w:rsid w:val="1FEA60FC"/>
    <w:rsid w:val="20E27863"/>
    <w:rsid w:val="2703322F"/>
    <w:rsid w:val="276E1C58"/>
    <w:rsid w:val="27E04AF6"/>
    <w:rsid w:val="29091DD8"/>
    <w:rsid w:val="295D5E67"/>
    <w:rsid w:val="29C81BB8"/>
    <w:rsid w:val="2C344B6C"/>
    <w:rsid w:val="2EFE44D2"/>
    <w:rsid w:val="2F1F21A5"/>
    <w:rsid w:val="326D311E"/>
    <w:rsid w:val="326E3F53"/>
    <w:rsid w:val="345927ED"/>
    <w:rsid w:val="35C2058B"/>
    <w:rsid w:val="365016CC"/>
    <w:rsid w:val="36E33A12"/>
    <w:rsid w:val="387821DF"/>
    <w:rsid w:val="39CA46B0"/>
    <w:rsid w:val="3CE75E8D"/>
    <w:rsid w:val="3D4623B5"/>
    <w:rsid w:val="40DE1A24"/>
    <w:rsid w:val="41E71A88"/>
    <w:rsid w:val="425943EF"/>
    <w:rsid w:val="4341251B"/>
    <w:rsid w:val="45283C78"/>
    <w:rsid w:val="45ED768C"/>
    <w:rsid w:val="47116B2B"/>
    <w:rsid w:val="480C2AAC"/>
    <w:rsid w:val="48167A86"/>
    <w:rsid w:val="4911716F"/>
    <w:rsid w:val="491B6BCB"/>
    <w:rsid w:val="4EC01D2C"/>
    <w:rsid w:val="5D1614D5"/>
    <w:rsid w:val="5D462A5C"/>
    <w:rsid w:val="5E8125A5"/>
    <w:rsid w:val="68120B6C"/>
    <w:rsid w:val="6BD64AF2"/>
    <w:rsid w:val="6BDF2490"/>
    <w:rsid w:val="6BE00E75"/>
    <w:rsid w:val="6C4C17B7"/>
    <w:rsid w:val="6EC03CC1"/>
    <w:rsid w:val="778B2ED6"/>
    <w:rsid w:val="7C716538"/>
    <w:rsid w:val="7E1C5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等线" w:hAnsi="等线" w:eastAsia="等线" w:cs="Times New Roman"/>
      <w:kern w:val="2"/>
      <w:sz w:val="21"/>
      <w:szCs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2422</Words>
  <Characters>2464</Characters>
  <Lines>22</Lines>
  <Paragraphs>6</Paragraphs>
  <TotalTime>13</TotalTime>
  <ScaleCrop>false</ScaleCrop>
  <LinksUpToDate>false</LinksUpToDate>
  <CharactersWithSpaces>2936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2023-01-06T01:27:00Z</dcterms:created>
  <dc:creator>bai2001</dc:creator>
  <cp:lastModifiedBy>不知道</cp:lastModifiedBy>
  <cp:lastPrinted>2023-01-06T07:21:00Z</cp:lastPrinted>
  <dcterms:modified xsi:type="dcterms:W3CDTF">2023-01-06T08:03:32Z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C5434298CBAC4D279D0750B4B71CAF80</vt:lpwstr>
  </property>
</Properties>
</file>