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首届“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岳麓书会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”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中小学生“爱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读书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·阅世界”征文大赛获奖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结果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（小学组）</w:t>
      </w:r>
    </w:p>
    <w:p>
      <w:pPr>
        <w:jc w:val="center"/>
        <w:rPr>
          <w:rFonts w:hint="eastAsia" w:ascii="华文中宋" w:hAnsi="华文中宋" w:eastAsia="华文中宋" w:cs="华文中宋"/>
          <w:b w:val="0"/>
          <w:bCs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/>
          <w:sz w:val="28"/>
          <w:szCs w:val="28"/>
          <w:lang w:val="en-US" w:eastAsia="zh-CN"/>
        </w:rPr>
        <w:t>中文组：</w:t>
      </w:r>
      <w:r>
        <w:rPr>
          <w:rFonts w:hint="eastAsia" w:ascii="华文中宋" w:hAnsi="华文中宋" w:eastAsia="华文中宋" w:cs="华文中宋"/>
          <w:b w:val="0"/>
          <w:bCs/>
          <w:sz w:val="28"/>
          <w:szCs w:val="28"/>
          <w:lang w:eastAsia="zh-CN"/>
        </w:rPr>
        <w:t>特等奖</w:t>
      </w:r>
      <w:r>
        <w:rPr>
          <w:rFonts w:hint="eastAsia" w:ascii="华文中宋" w:hAnsi="华文中宋" w:eastAsia="华文中宋" w:cs="华文中宋"/>
          <w:b w:val="0"/>
          <w:bCs/>
          <w:sz w:val="28"/>
          <w:szCs w:val="28"/>
          <w:lang w:val="en-US" w:eastAsia="zh-CN"/>
        </w:rPr>
        <w:t>10名、一等奖30名、二等奖73</w:t>
      </w:r>
      <w:bookmarkStart w:id="0" w:name="_GoBack"/>
      <w:bookmarkEnd w:id="0"/>
      <w:r>
        <w:rPr>
          <w:rFonts w:hint="eastAsia" w:ascii="华文中宋" w:hAnsi="华文中宋" w:eastAsia="华文中宋" w:cs="华文中宋"/>
          <w:b w:val="0"/>
          <w:bCs/>
          <w:sz w:val="28"/>
          <w:szCs w:val="28"/>
          <w:lang w:val="en-US" w:eastAsia="zh-CN"/>
        </w:rPr>
        <w:t>名</w:t>
      </w:r>
    </w:p>
    <w:p>
      <w:pPr>
        <w:jc w:val="center"/>
        <w:rPr>
          <w:rFonts w:hint="eastAsia"/>
          <w:sz w:val="24"/>
          <w:szCs w:val="24"/>
          <w:lang w:val="en-US" w:eastAsia="zh-CN"/>
        </w:rPr>
      </w:pPr>
    </w:p>
    <w:tbl>
      <w:tblPr>
        <w:tblStyle w:val="3"/>
        <w:tblW w:w="13740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4305"/>
        <w:gridCol w:w="549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374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FF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szCs w:val="24"/>
                <w:vertAlign w:val="baseline"/>
                <w:lang w:val="en-US" w:eastAsia="zh-CN"/>
              </w:rPr>
              <w:t xml:space="preserve"> 特等奖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4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作品名称</w:t>
            </w:r>
          </w:p>
        </w:tc>
        <w:tc>
          <w:tcPr>
            <w:tcW w:w="54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学校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向梓浩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我和导刊的故事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长沙高新区金桥小学1701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杨丽君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黎子谦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《月亮与六便士》</w:t>
            </w:r>
          </w:p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9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长沙县原陆新教育实践学校六年级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吴朝晖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朱妍姗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人生风雨路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5490" w:type="dxa"/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湘潭市雨湖区九华杉山学校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1903班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胡薰允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周来可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心之所向，素履以往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长沙市开福区清水塘北辰小学6.4班   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羿朵蕊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爱，永远别迟到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湖南省岳阳市岳阳楼区白杨坡小学六年级24班18073087203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黄雨琴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184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卢凌一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读《梦圆大地·袁隆平传》后感</w:t>
            </w:r>
          </w:p>
        </w:tc>
        <w:tc>
          <w:tcPr>
            <w:tcW w:w="5490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长沙县百熙实验学校1701班 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罗雅清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周珂欣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我最喜欢的书中人物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——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薛宝钗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湖南省岳阳市岳阳楼区民院附小六年级175班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13975001121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陈迎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李泊翰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书籍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粘合剂</w:t>
            </w:r>
          </w:p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9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长沙市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长郡雨花外国语第一附属小学四8班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谭敏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李天逸</w:t>
            </w:r>
          </w:p>
        </w:tc>
        <w:tc>
          <w:tcPr>
            <w:tcW w:w="430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致敬往事</w:t>
            </w:r>
          </w:p>
        </w:tc>
        <w:tc>
          <w:tcPr>
            <w:tcW w:w="549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湘潭市雨湖区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金庭学校  1706班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雷琪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殷梵予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重读《小王子》有感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长沙市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岳麓区实验小学西校区1905班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（15111030092）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张汝伦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1374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FF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szCs w:val="24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蒋雨泽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一步一履 一路繁花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永州市蘋洲小学五年级202班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唐琳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杨爱莎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一路有你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湖南第一师范学院第二附属小学 六（3）班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周莉娅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周衡宁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读《堕甑不顾》有感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湖南师大附中星城实验第一小学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二年级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雷婉淳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陈颖萱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豌豆老大的启迪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湘潭市雨湖区金庭学校1902班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王琼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易依晨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了不起的冒险家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湖南省岳阳市岳阳楼区民院附小六年级175班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13975001121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陈迎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周紫彤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爱上阅读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洞口县黄桥镇中心小学四年级四班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尹念慈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刘雅熙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《老人与海》读后感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长沙市望城区中岭小学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王权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潘柳好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读《小王子》有感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炎陵县芙蓉学校1907班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潘续红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罗雨佳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携书——众“览”星河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长沙县蓓蕾小学 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姚焕慧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余婉婷</w:t>
            </w:r>
          </w:p>
        </w:tc>
        <w:tc>
          <w:tcPr>
            <w:tcW w:w="430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走向大自然</w:t>
            </w:r>
          </w:p>
        </w:tc>
        <w:tc>
          <w:tcPr>
            <w:tcW w:w="5490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常德市临澧县丁玲小学六年级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熊冰媛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谭龙钰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做自己的英雄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湘潭大学附属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实验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学校1902班   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唐雅萍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谢熠宸</w:t>
            </w:r>
          </w:p>
        </w:tc>
        <w:tc>
          <w:tcPr>
            <w:tcW w:w="430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打赢我的牙齿保卫战 </w:t>
            </w:r>
          </w:p>
        </w:tc>
        <w:tc>
          <w:tcPr>
            <w:tcW w:w="5490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大同瑞致小学 (二)8班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袁冬苏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储子涵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读《城南旧事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》，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悟人间是非</w:t>
            </w:r>
          </w:p>
        </w:tc>
        <w:tc>
          <w:tcPr>
            <w:tcW w:w="549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安仁县芙蓉学校八班    </w:t>
            </w:r>
          </w:p>
        </w:tc>
        <w:tc>
          <w:tcPr>
            <w:tcW w:w="210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周佳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李佳欣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《犇向绿心》读后感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资兴市周源山学校   六年级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李小红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付圣钧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爱读书 变坚强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隆回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城西学校  四年级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彭蓝燕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骆梓俊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梦会盘古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湖南师大附中星沙实验学校 小学部1909班 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李沛橙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妈妈教给我的办法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株洲市二中附属小学三年级2001班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郭紫菲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何梓诚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阅读之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得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湖南长沙芙蓉区育英第二小学六（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唐小敏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万千雅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河马宝宝欧文和乌龟爷爷木兹》读后感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长沙市望城区中岭小学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1702班      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丁慧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叶金汐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读万卷书，行万里路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湖南宁乡大街岭小学四年级（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13787135847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黄红兵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胡梦缘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读《窗边的小豆豆》有感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花垣县第二小学五（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1）班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石献芳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冯妙可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选择与挑战</w:t>
            </w:r>
          </w:p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9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湘潭市雨湖区金庭学校1803班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唐妲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熊向北航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流浪地球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长沙市岳麓区湖南师范大学附属小学 六年（5）班 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李鑫怡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桃花依旧笑春风</w:t>
            </w:r>
          </w:p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90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龙山县第五小学609班</w:t>
            </w:r>
          </w:p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田俊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杨子江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当笨狼遇上了小红帽</w:t>
            </w:r>
          </w:p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9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长师附小四（二）班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赵涵琳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长大不是一瞬间的事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湖南省永州市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蓝山县荆竹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瑶族乡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中心小学 六年级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盘霆威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黄浩东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读万卷书 行万里路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湖南省永州市蓝山县楠市中心小学四年级1901班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杨翠芳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胡钰妍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像莲一样生长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长沙市天心区青园中信小学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曹永健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张念慈</w:t>
            </w:r>
          </w:p>
        </w:tc>
        <w:tc>
          <w:tcPr>
            <w:tcW w:w="430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那些有趣的人</w:t>
            </w:r>
          </w:p>
        </w:tc>
        <w:tc>
          <w:tcPr>
            <w:tcW w:w="549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安乡县围庵小学六（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陈霞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詹依萌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别让青蛙再“流浪”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长沙县星沙镇盼盼小学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  <w:t xml:space="preserve"> 221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 xml:space="preserve"> 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  <w:t xml:space="preserve">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Hans"/>
              </w:rPr>
              <w:t>杨艳辉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5" w:hRule="exact"/>
        </w:trPr>
        <w:tc>
          <w:tcPr>
            <w:tcW w:w="1374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FF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苏煜轩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力挽狂澜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的民族英雄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长沙市开福区新竹第二小学201906班201906班 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杨沙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申佳琦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去险境中寻找自我</w:t>
            </w:r>
          </w:p>
        </w:tc>
        <w:tc>
          <w:tcPr>
            <w:tcW w:w="54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湖南第一师范第二附属小学 六（3）班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周莉娅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田雨萌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我是“跟屁虫”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常德市武陵区第六小学14班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田娟 郭连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刘芷含</w:t>
            </w:r>
          </w:p>
        </w:tc>
        <w:tc>
          <w:tcPr>
            <w:tcW w:w="430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阅读，让生活更美</w:t>
            </w:r>
          </w:p>
        </w:tc>
        <w:tc>
          <w:tcPr>
            <w:tcW w:w="5490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湖南师大附中星城实验第一小学六年级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雷婉淳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张可馨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读《西游记》有感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湖南师大附中星城实验第一小学1710班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吴雅林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廖婕妤</w:t>
            </w:r>
          </w:p>
        </w:tc>
        <w:tc>
          <w:tcPr>
            <w:tcW w:w="430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我的阅读历程</w:t>
            </w:r>
          </w:p>
        </w:tc>
        <w:tc>
          <w:tcPr>
            <w:tcW w:w="5490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湖南师大附中星城实验第一小学六年级 </w:t>
            </w:r>
          </w:p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雷婉淳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陈智信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生态保卫，守护蓝天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湖南师大附中星城实验学校六年级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王敏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章海亮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读《草房子》有感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江苏省如皋市丁堰小学五（9）班 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包逢祺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肖婧颜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我推荐的一本书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  <w:t>《绿野仙踪》</w:t>
            </w:r>
          </w:p>
        </w:tc>
        <w:tc>
          <w:tcPr>
            <w:tcW w:w="5490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长沙市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高桥镇小山湾学校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三年级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Hans"/>
              </w:rPr>
              <w:t>熊晓慧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彭晨曦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爱书说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长沙市芙蓉区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大同古汉城小学五（1）班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13548752302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史高进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戴沛君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《巨人的花园》续写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湖南省长沙市青竹湖湘一外国语学校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刘璠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人之初，性本善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 xml:space="preserve">安化县东坪镇完小285班  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陈婷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陆定若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追求光明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长沙县原陆新教育实践学校六年级 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吴朝晖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吕学志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猫和老鼠</w:t>
            </w:r>
          </w:p>
        </w:tc>
        <w:tc>
          <w:tcPr>
            <w:tcW w:w="5490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岳麓第一小学 三年级4班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" w:eastAsia="zh-CN"/>
              </w:rPr>
              <w:t>可欣</w:t>
            </w:r>
          </w:p>
        </w:tc>
        <w:tc>
          <w:tcPr>
            <w:tcW w:w="430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乘上大美中国的列车</w:t>
            </w:r>
          </w:p>
        </w:tc>
        <w:tc>
          <w:tcPr>
            <w:tcW w:w="549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湖南省长沙市实验小学三年级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文润章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棉花糖少年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长沙县湘龙小学1702班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家长电话：13723860471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柳莎莎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夏语涵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《钢铁是怎样炼成的》读后感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湖南省安化县东坪完小303班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李新华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朱梓童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读《新华字典》有感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湖南省桃江县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桃谷山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小学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年级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熊婷瑶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段星伊</w:t>
            </w:r>
          </w:p>
        </w:tc>
        <w:tc>
          <w:tcPr>
            <w:tcW w:w="430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我的书屋我的梦</w:t>
            </w:r>
          </w:p>
        </w:tc>
        <w:tc>
          <w:tcPr>
            <w:tcW w:w="5490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杭州市钱塘区听涛小学409班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5B9BD5" w:themeColor="accen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张艾萌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邓媛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《金字塔上的蝸牛》读后感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长沙县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湘龙小学 2106班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家长电话：13874999144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粟冬梅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夏子沐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爱是一切力量的源泉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湖南省益阳市安化县东坪完小286班   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联系电话：13807376226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张寒雨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唐颖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红星闪闪，照亮前行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湖南省永州市蓝山县湘源学校 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曾娟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章诺一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读《故宫里的大怪兽》有感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南师大附中星城实验第一小学四年级1902班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18573132733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刘艳芳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夏晨欣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读书使我成长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湖南师大附中星城实验第一小学1705班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程湘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刘若彤</w:t>
            </w:r>
          </w:p>
        </w:tc>
        <w:tc>
          <w:tcPr>
            <w:tcW w:w="43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“犇”向美好未来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长沙市天心区青园中信小学</w:t>
            </w:r>
          </w:p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Hans"/>
              </w:rPr>
              <w:t>曹永健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王宣麟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书房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Hans"/>
              </w:rPr>
              <w:t xml:space="preserve"> </w:t>
            </w:r>
          </w:p>
        </w:tc>
        <w:tc>
          <w:tcPr>
            <w:tcW w:w="5490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Hans"/>
              </w:rPr>
              <w:t>长沙市天心区青园中信小学</w:t>
            </w:r>
          </w:p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Hans"/>
              </w:rPr>
              <w:t>曹永健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郭蕊涵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读书让生活更美好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益阳市桃花仑小学 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黄翠军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吕梓墨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《中国神话故事》读后感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湖南师大附中星城第一小学1907班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全昌静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张晨薇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生命中的那一道光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安化县东坪完小 290班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卢术娟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刘沐炎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品书</w:t>
            </w:r>
          </w:p>
        </w:tc>
        <w:tc>
          <w:tcPr>
            <w:tcW w:w="5490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长沙市清水塘北辰小学六年级</w:t>
            </w:r>
          </w:p>
        </w:tc>
        <w:tc>
          <w:tcPr>
            <w:tcW w:w="2100" w:type="dxa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吕舒婷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陈曾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我读过的一本书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常德市武陵区育才小学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郑林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彭子霖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我和我的祖国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龙山五小 409班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向永涛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徐邦杰</w:t>
            </w:r>
          </w:p>
        </w:tc>
        <w:tc>
          <w:tcPr>
            <w:tcW w:w="430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/>
              </w:rPr>
              <w:t>西湖之夏</w:t>
            </w:r>
          </w:p>
        </w:tc>
        <w:tc>
          <w:tcPr>
            <w:tcW w:w="5490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长沙市开福区清水塘第二小学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 xml:space="preserve">一班 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联系电话：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15973108777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TW" w:eastAsia="zh-TW"/>
              </w:rPr>
              <w:t>杨丹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张文静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《手绢上的花田》读后感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湘潭市雨湖区九华杉山学校1802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任梦泽</w:t>
            </w:r>
          </w:p>
        </w:tc>
        <w:tc>
          <w:tcPr>
            <w:tcW w:w="430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友谊的网暖人心</w:t>
            </w:r>
          </w:p>
        </w:tc>
        <w:tc>
          <w:tcPr>
            <w:tcW w:w="549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常德市安乡县深柳镇围庵小学六年级二班 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陈霞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汤杰</w:t>
            </w:r>
          </w:p>
        </w:tc>
        <w:tc>
          <w:tcPr>
            <w:tcW w:w="430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我读《了不起的狐狸爸爸》</w:t>
            </w:r>
          </w:p>
        </w:tc>
        <w:tc>
          <w:tcPr>
            <w:tcW w:w="5490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开福区金湾小学  五二班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殷醍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钟奕辰</w:t>
            </w:r>
          </w:p>
        </w:tc>
        <w:tc>
          <w:tcPr>
            <w:tcW w:w="430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我阅读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我快乐</w:t>
            </w:r>
          </w:p>
        </w:tc>
        <w:tc>
          <w:tcPr>
            <w:tcW w:w="549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宁乡市白马桥街道中心小学三年级  2001班  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肖 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赵晓蝶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家乡的美“景”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慈利县通津铺镇赵坪小学六年级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唐华秀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李向晖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九条岭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慈利县通津铺镇赵坪小学六年级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谭弘艳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邹雨孜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吻  兽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怀化市鹤城区宏宇小学五年（3班）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谭佳贝</w:t>
            </w:r>
          </w:p>
        </w:tc>
        <w:tc>
          <w:tcPr>
            <w:tcW w:w="4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一角书屋，筑梦人生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有感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after="210" w:afterAutospacing="0"/>
              <w:ind w:left="0" w:firstLine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龙山县第六小学五年级 1805班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黄薇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邓若熙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爱上阅读的那些事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湘潭市雨湖区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金庭学校 1706班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雷琪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刘泽锴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读《蓝狼的故事》有感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湘潭市雨湖区风车坪学校二年级295班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刘富婷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黄雨璇</w:t>
            </w:r>
          </w:p>
        </w:tc>
        <w:tc>
          <w:tcPr>
            <w:tcW w:w="430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奔跑的人生最精彩</w:t>
            </w:r>
          </w:p>
        </w:tc>
        <w:tc>
          <w:tcPr>
            <w:tcW w:w="549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 xml:space="preserve">湖南省长沙市宁乡市大成桥镇中心小学 六年级174 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陈胜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翁小燕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我读书，我快乐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我成长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湖南省永州市蓝山县三蓝学校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雷艳兰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李梓睿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最是书香能致远，唯有读书方宁静</w:t>
            </w:r>
          </w:p>
        </w:tc>
        <w:tc>
          <w:tcPr>
            <w:tcW w:w="5490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永州市映山小学2201班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胡柳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高紫菡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不做“没头脑”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长沙县百熙实验学校二年级2108班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李倩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罗悦悦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书的力量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湖南宁乡大街岭小学四年级（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黄红兵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杨木易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如此未来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娄底市涟源市实验学校六年级</w:t>
            </w:r>
          </w:p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朱无穷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宋俊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阅书阅世界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长沙市望城区中岭小学1904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卜明希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刘卓尔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我们的上学记VS米小圈上学记</w:t>
            </w:r>
          </w:p>
        </w:tc>
        <w:tc>
          <w:tcPr>
            <w:tcW w:w="549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宁乡市玉潭街道新康小学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傅纯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吴嫣妮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《草船借箭》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读后感</w:t>
            </w:r>
          </w:p>
        </w:tc>
        <w:tc>
          <w:tcPr>
            <w:tcW w:w="5490" w:type="dxa"/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泉塘第二小学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杨长春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肖羽凌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坚定自我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发光发热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清水塘北辰实验小学五年级（1）班 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吴思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龙沁妍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读《关雕》有感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湖南省长沙市岳麓区第一小学1805班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易安然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读诗的快乐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国防科技大学八一小学一年级 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刘艳  程向凌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邓木子贞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感恩大爱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湖南省永兴县朝阳实验小学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84班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李水英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姜瑾瑜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月光无声自皎洁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长沙市望城区金潇小学1803班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陈招全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夏豪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书香伴我一路前行</w:t>
            </w:r>
          </w:p>
        </w:tc>
        <w:tc>
          <w:tcPr>
            <w:tcW w:w="5490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邵阳县岩口铺镇中心完小 五年级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罗海兵  颜淳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杨灿灿</w:t>
            </w:r>
          </w:p>
        </w:tc>
        <w:tc>
          <w:tcPr>
            <w:tcW w:w="430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书香伴我成长</w:t>
            </w:r>
          </w:p>
        </w:tc>
        <w:tc>
          <w:tcPr>
            <w:tcW w:w="5490" w:type="dxa"/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岳阳楼区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花板桥学校260班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易鸿瑞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袁可儿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书中寻宝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永州市映山小学1905班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林玥滢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做最好的自己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湖南省永州市冷水滩区传芳小学五年级1801班17300750383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谌鹏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文翊滔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我有一扇任意门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炎陵县芙蓉学校四年级1908班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周子豪</w:t>
            </w:r>
          </w:p>
        </w:tc>
        <w:tc>
          <w:tcPr>
            <w:tcW w:w="430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谈红楼</w:t>
            </w:r>
          </w:p>
        </w:tc>
        <w:tc>
          <w:tcPr>
            <w:tcW w:w="549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长沙市望城区星城实验小学 1707班 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苏莹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倪钰洋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《昆虫记》 读后感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湘潭市雨湖区长城乡立云中心小学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冯姻慈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罗依涵</w:t>
            </w:r>
          </w:p>
        </w:tc>
        <w:tc>
          <w:tcPr>
            <w:tcW w:w="430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爱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是什么</w:t>
            </w:r>
          </w:p>
        </w:tc>
        <w:tc>
          <w:tcPr>
            <w:tcW w:w="549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长沙县蓓蕾小学 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彭楠榕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周楷杰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它引我叩开阅读之门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湘潭大学附属实验学校1803班    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姚 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阳德林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阅读带给我的改变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湖南长沙芙蓉区育英第二小学六（2）班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唐小敏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彭思睿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读《杰米扬的鱼汤》有感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湖南省长沙市枫树山鸿铭第二小学六（2）班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李锦源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乐观地面对生活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湘潭大学附属实验学校小学部1703班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余昊哲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乘风奔跑、做追梦少年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娄底市第六中学小学部1701班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朱艳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王子皓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阅读乐趣多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长沙市天心区蓝天小学二年级2102班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闫爽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蒋梓昊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我爱阅读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永州市冷水滩区舜德小学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唐欣焕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那轩齐</w:t>
            </w:r>
          </w:p>
        </w:tc>
        <w:tc>
          <w:tcPr>
            <w:tcW w:w="4305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读《汤姆·索亚历险记》有感</w:t>
            </w:r>
          </w:p>
        </w:tc>
        <w:tc>
          <w:tcPr>
            <w:tcW w:w="5490" w:type="dxa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株洲市二中附属小学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罗路根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陈金贝</w:t>
            </w:r>
          </w:p>
        </w:tc>
        <w:tc>
          <w:tcPr>
            <w:tcW w:w="43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我的阅读朋友</w:t>
            </w:r>
          </w:p>
        </w:tc>
        <w:tc>
          <w:tcPr>
            <w:tcW w:w="54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湘潭市雨湖区九华杉山学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谢雅洁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吴雨桐</w:t>
            </w:r>
          </w:p>
        </w:tc>
        <w:tc>
          <w:tcPr>
            <w:tcW w:w="43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读《鲁滨逊漂流记》有感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54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长沙市望城区白箬铺镇光明小学六年级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吴敏 欧阳慧</w:t>
            </w:r>
          </w:p>
        </w:tc>
      </w:tr>
    </w:tbl>
    <w:p>
      <w:pPr>
        <w:jc w:val="both"/>
        <w:rPr>
          <w:rFonts w:hint="default"/>
          <w:b/>
          <w:bCs/>
          <w:color w:val="0000FF"/>
          <w:sz w:val="28"/>
          <w:szCs w:val="28"/>
          <w:vertAlign w:val="baseline"/>
          <w:lang w:val="en-US" w:eastAsia="zh-CN"/>
        </w:rPr>
      </w:pPr>
    </w:p>
    <w:p>
      <w:pPr>
        <w:jc w:val="center"/>
        <w:rPr>
          <w:rFonts w:hint="eastAsia"/>
          <w:b/>
          <w:bCs/>
          <w:color w:val="0000FF"/>
          <w:sz w:val="28"/>
          <w:szCs w:val="28"/>
          <w:vertAlign w:val="baseline"/>
          <w:lang w:val="en-US" w:eastAsia="zh-CN"/>
        </w:rPr>
      </w:pPr>
      <w:r>
        <w:rPr>
          <w:rFonts w:hint="eastAsia"/>
          <w:b/>
          <w:bCs/>
          <w:color w:val="0000FF"/>
          <w:sz w:val="28"/>
          <w:szCs w:val="28"/>
          <w:vertAlign w:val="baseline"/>
          <w:lang w:val="en-US" w:eastAsia="zh-CN"/>
        </w:rPr>
        <w:t>优秀组织奖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长沙高新区金桥小学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  <w:t>长沙市天心区青园中信小学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长沙市</w:t>
      </w:r>
      <w:r>
        <w:rPr>
          <w:rFonts w:hint="eastAsia" w:ascii="仿宋_GB2312" w:hAnsi="仿宋_GB2312" w:eastAsia="仿宋_GB2312" w:cs="仿宋_GB2312"/>
          <w:sz w:val="28"/>
          <w:szCs w:val="28"/>
        </w:rPr>
        <w:t>长郡雨花外国语第一附属小学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湖南师大附中星城实验第一小学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湘潭市雨湖区九华杉山学校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湘潭大学附属实验学校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湘潭市雨湖区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金庭学校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湖南省岳阳市岳阳楼区民院附小     湖南长沙芙蓉区育英第二小学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长沙市望城区星城实验小学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长沙市</w:t>
      </w:r>
      <w:r>
        <w:rPr>
          <w:rFonts w:hint="eastAsia" w:ascii="仿宋_GB2312" w:hAnsi="仿宋_GB2312" w:eastAsia="仿宋_GB2312" w:cs="仿宋_GB2312"/>
          <w:sz w:val="28"/>
          <w:szCs w:val="28"/>
        </w:rPr>
        <w:t>岳麓区实验小学西校区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炎陵县芙蓉学校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长沙县蓓蕾小学    长沙县百熙实验学校    </w:t>
      </w:r>
      <w:r>
        <w:rPr>
          <w:rFonts w:hint="eastAsia" w:ascii="仿宋_GB2312" w:hAnsi="仿宋_GB2312" w:eastAsia="仿宋_GB2312" w:cs="仿宋_GB2312"/>
          <w:sz w:val="28"/>
          <w:szCs w:val="28"/>
          <w:lang w:val="zh-TW" w:eastAsia="zh-TW"/>
        </w:rPr>
        <w:t>长沙市开福区清水塘第二小学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开福区金湾小学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长沙市开福区清水塘北辰小学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湖南第一师范学院第二附属小学    湖南省岳阳市岳阳楼区白杨坡小学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永州市蘋洲小学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株洲市二中附属小学     长沙县</w:t>
      </w:r>
      <w:r>
        <w:rPr>
          <w:rFonts w:hint="eastAsia" w:ascii="仿宋_GB2312" w:hAnsi="仿宋_GB2312" w:eastAsia="仿宋_GB2312" w:cs="仿宋_GB2312"/>
          <w:sz w:val="28"/>
          <w:szCs w:val="28"/>
        </w:rPr>
        <w:t>泉塘第二小学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长沙市望城区中岭小学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湖南宁乡大街岭小学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安仁县芙蓉学校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花垣县第二小学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永州市</w:t>
      </w:r>
      <w:r>
        <w:rPr>
          <w:rFonts w:hint="eastAsia" w:ascii="仿宋_GB2312" w:hAnsi="仿宋_GB2312" w:eastAsia="仿宋_GB2312" w:cs="仿宋_GB2312"/>
          <w:sz w:val="28"/>
          <w:szCs w:val="28"/>
        </w:rPr>
        <w:t>蓝山县荆竹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瑶族乡</w:t>
      </w:r>
      <w:r>
        <w:rPr>
          <w:rFonts w:hint="eastAsia" w:ascii="仿宋_GB2312" w:hAnsi="仿宋_GB2312" w:eastAsia="仿宋_GB2312" w:cs="仿宋_GB2312"/>
          <w:sz w:val="28"/>
          <w:szCs w:val="28"/>
        </w:rPr>
        <w:t>中心小学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永州市蓝山县楠市中心小学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安乡县围庵小学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  <w:t>长沙县星沙镇盼盼小学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长沙市开福区新竹第二小学     常德市武陵区第六小学     长沙市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  <w:t>高桥镇小山湾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长沙市芙蓉区</w:t>
      </w:r>
      <w:r>
        <w:rPr>
          <w:rFonts w:hint="eastAsia" w:ascii="仿宋_GB2312" w:hAnsi="仿宋_GB2312" w:eastAsia="仿宋_GB2312" w:cs="仿宋_GB2312"/>
          <w:sz w:val="28"/>
          <w:szCs w:val="28"/>
        </w:rPr>
        <w:t>大同古汉城小学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安化县东坪镇完小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长沙县湘龙小学     永州市蓝山县湘源学校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常德市武陵区育才小学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慈利县通津铺镇赵坪小学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宁乡市白马桥街道中心小学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湘潭市雨湖区风车坪学校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/>
        </w:rPr>
        <w:t>湖南省长沙市宁乡市大成桥镇中心小学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湖南宁乡大街岭小学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湖南省桃江县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桃谷山</w:t>
      </w:r>
      <w:r>
        <w:rPr>
          <w:rFonts w:hint="eastAsia" w:ascii="仿宋_GB2312" w:hAnsi="仿宋_GB2312" w:eastAsia="仿宋_GB2312" w:cs="仿宋_GB2312"/>
          <w:sz w:val="28"/>
          <w:szCs w:val="28"/>
        </w:rPr>
        <w:t>小学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宁乡市玉潭街道新康小学     清水塘北辰实验小学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湖南省永兴县朝阳实验小学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长沙市望城区金潇小学    岳阳楼区</w:t>
      </w:r>
      <w:r>
        <w:rPr>
          <w:rFonts w:hint="eastAsia" w:ascii="仿宋_GB2312" w:hAnsi="仿宋_GB2312" w:eastAsia="仿宋_GB2312" w:cs="仿宋_GB2312"/>
          <w:sz w:val="28"/>
          <w:szCs w:val="28"/>
        </w:rPr>
        <w:t>花板桥学校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湖南省长沙市枫树山鸿铭第二小学     永州市映山小学     湘潭市雨湖区长城乡立云中心小学     </w:t>
      </w:r>
    </w:p>
    <w:p>
      <w:pPr>
        <w:keepNext w:val="0"/>
        <w:keepLines w:val="0"/>
        <w:pageBreakBefore w:val="0"/>
        <w:widowControl w:val="0"/>
        <w:tabs>
          <w:tab w:val="left" w:pos="638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资兴市周源山学校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常德市临澧县丁玲小学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长沙市望城区光明小学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b/>
          <w:bCs/>
          <w:color w:val="0000FF"/>
          <w:sz w:val="28"/>
          <w:szCs w:val="28"/>
          <w:vertAlign w:val="baseline"/>
          <w:lang w:val="en-US" w:eastAsia="zh-CN"/>
        </w:rPr>
        <w:t>优秀指导老师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谌  鹏 谭  敏 田  俊 苏  莹 彭楠榕 姚  娟 易鸿瑞 杨丽君 吴朝晖 罗路根 陈招全 黄雨琴 罗雅清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雷  琪 王  权 陈  迎 张汝伦 唐  琳 周莉娅 雷婉淳 王  琼 潘续红 姚焕慧 黄红兵 杨  丹 尹念慈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姚焕慧 袁冬苏 周  佳 李小红 彭蓝燕 郭紫菲 丁  慧 石献芳 盘霆威 杨翠芳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  <w:t>曹永健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陈  霞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  <w:t>杨艳辉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杨  沙 田  娟 郭  连 吴雅林 王  敏 包逢祺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  <w:t>熊晓慧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史高进 陈  婷 柳莎莎 李新华 熊婷瑶 张艾萌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粟冬梅 张寒雨 曾  娟 刘艳芳 程  湘 黄翠军 全昌静 卢术娟 吕舒婷 郑  林 向永涛 殷  醍 肖  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唐华秀 谭弘艳 黄  薇 刘富婷 陈  胜 雷艳兰 胡  柳 李  倩 朱无穷 卜明希 傅  纯 杨长春 吴  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刘  艳 程向凌 李水英 陈招全 罗海兵 颜  淳 易鸿瑞 李  娜 冯姻慈 彭楠榕 姚  娟 朱  艳 闫  爽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唐欣焕 罗路根 李  洁 刘钰莹 冯宇青 王樱蓓 胡薰允 沈晓丹 谢雅洁 李  溜 吴  敏 欧阳慧 杨  伊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ingFang SC Regular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altName w:val="Arial"/>
    <w:panose1 w:val="020B0604020202020204"/>
    <w:charset w:val="00"/>
    <w:family w:val="auto"/>
    <w:pitch w:val="default"/>
    <w:sig w:usb0="00000000" w:usb1="00000000" w:usb2="0000003F" w:usb3="00000000" w:csb0="003F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hZmY3YTM3M2NjOGU0Y2NjNWY1M2YxMTc2NzJlMTQifQ=="/>
  </w:docVars>
  <w:rsids>
    <w:rsidRoot w:val="00000000"/>
    <w:rsid w:val="03C03826"/>
    <w:rsid w:val="03DD2C1C"/>
    <w:rsid w:val="04DE246C"/>
    <w:rsid w:val="04EE522F"/>
    <w:rsid w:val="06A24E5A"/>
    <w:rsid w:val="074D7F65"/>
    <w:rsid w:val="07634BF4"/>
    <w:rsid w:val="085D5FD0"/>
    <w:rsid w:val="0A753077"/>
    <w:rsid w:val="0A79472F"/>
    <w:rsid w:val="0EA16DF6"/>
    <w:rsid w:val="1120797D"/>
    <w:rsid w:val="11CF4FFF"/>
    <w:rsid w:val="14925103"/>
    <w:rsid w:val="17327E05"/>
    <w:rsid w:val="18453D13"/>
    <w:rsid w:val="1B676A58"/>
    <w:rsid w:val="1CF36E88"/>
    <w:rsid w:val="1DB91DEC"/>
    <w:rsid w:val="21055A0F"/>
    <w:rsid w:val="232269B6"/>
    <w:rsid w:val="23383427"/>
    <w:rsid w:val="243A0633"/>
    <w:rsid w:val="25F6661D"/>
    <w:rsid w:val="26DF2A41"/>
    <w:rsid w:val="27840543"/>
    <w:rsid w:val="27D63DFA"/>
    <w:rsid w:val="2A8535E6"/>
    <w:rsid w:val="2F807842"/>
    <w:rsid w:val="303E0B57"/>
    <w:rsid w:val="31476A03"/>
    <w:rsid w:val="314825E1"/>
    <w:rsid w:val="32694A7A"/>
    <w:rsid w:val="32882DAA"/>
    <w:rsid w:val="32CB4640"/>
    <w:rsid w:val="32D00AE0"/>
    <w:rsid w:val="363E6626"/>
    <w:rsid w:val="36DE26A0"/>
    <w:rsid w:val="392C3176"/>
    <w:rsid w:val="3C317A73"/>
    <w:rsid w:val="3D090BF9"/>
    <w:rsid w:val="3D2B2684"/>
    <w:rsid w:val="3E174EC3"/>
    <w:rsid w:val="3F0F5522"/>
    <w:rsid w:val="43152841"/>
    <w:rsid w:val="462756A2"/>
    <w:rsid w:val="46E06FB5"/>
    <w:rsid w:val="47554DC2"/>
    <w:rsid w:val="479C310A"/>
    <w:rsid w:val="4C286625"/>
    <w:rsid w:val="4D7C2292"/>
    <w:rsid w:val="4DAB62DF"/>
    <w:rsid w:val="4E656EA2"/>
    <w:rsid w:val="50740B35"/>
    <w:rsid w:val="53EC0A5D"/>
    <w:rsid w:val="55AF2377"/>
    <w:rsid w:val="581D5054"/>
    <w:rsid w:val="584B07DF"/>
    <w:rsid w:val="59CE3870"/>
    <w:rsid w:val="5DC31B7E"/>
    <w:rsid w:val="5FFE0DA1"/>
    <w:rsid w:val="62066613"/>
    <w:rsid w:val="683E1F40"/>
    <w:rsid w:val="69304970"/>
    <w:rsid w:val="6B457E56"/>
    <w:rsid w:val="6CB93DB8"/>
    <w:rsid w:val="72093243"/>
    <w:rsid w:val="734961AA"/>
    <w:rsid w:val="74820346"/>
    <w:rsid w:val="784F5088"/>
    <w:rsid w:val="79DC56D4"/>
    <w:rsid w:val="7AE07E61"/>
    <w:rsid w:val="7B52553E"/>
    <w:rsid w:val="7C0971A1"/>
    <w:rsid w:val="7FAB71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正文右对齐"/>
    <w:basedOn w:val="1"/>
    <w:qFormat/>
    <w:uiPriority w:val="0"/>
    <w:pPr>
      <w:jc w:val="right"/>
    </w:pPr>
    <w:rPr>
      <w:rFonts w:cs="宋体"/>
    </w:rPr>
  </w:style>
  <w:style w:type="paragraph" w:customStyle="1" w:styleId="6">
    <w:name w:val="页眉与页脚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PingFang SC Regular" w:hAnsi="PingFang SC Regular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4050</Words>
  <Characters>4326</Characters>
  <Lines>0</Lines>
  <Paragraphs>0</Paragraphs>
  <TotalTime>12</TotalTime>
  <ScaleCrop>false</ScaleCrop>
  <LinksUpToDate>false</LinksUpToDate>
  <CharactersWithSpaces>4916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BW</dc:creator>
  <cp:lastModifiedBy>曦</cp:lastModifiedBy>
  <cp:lastPrinted>2022-11-14T23:06:00Z</cp:lastPrinted>
  <dcterms:modified xsi:type="dcterms:W3CDTF">2022-11-28T13:18:39Z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7AA40F709B9642038E4627B8FA27BD57</vt:lpwstr>
  </property>
</Properties>
</file>