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AA" w:rsidRPr="005F1AC8" w:rsidRDefault="0015122B" w:rsidP="00617260">
      <w:pPr>
        <w:jc w:val="center"/>
        <w:rPr>
          <w:rFonts w:ascii="方正大标宋简体" w:eastAsia="方正大标宋简体" w:hAnsi="方正大标宋简体" w:cs="Times New Roman"/>
          <w:b/>
          <w:sz w:val="36"/>
          <w:szCs w:val="36"/>
        </w:rPr>
      </w:pPr>
      <w:r w:rsidRPr="005F1AC8">
        <w:rPr>
          <w:rFonts w:ascii="方正大标宋简体" w:eastAsia="方正大标宋简体" w:hAnsi="方正大标宋简体" w:cs="Times New Roman"/>
          <w:b/>
          <w:sz w:val="36"/>
          <w:szCs w:val="36"/>
        </w:rPr>
        <w:t>2022年“我的书屋，我的梦”农村少年儿童阅读实践活动</w:t>
      </w:r>
    </w:p>
    <w:p w:rsidR="00A14563" w:rsidRPr="005F1AC8" w:rsidRDefault="0015122B" w:rsidP="00617260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5F1AC8">
        <w:rPr>
          <w:rFonts w:ascii="方正大标宋简体" w:eastAsia="方正大标宋简体" w:hAnsi="方正大标宋简体" w:cs="Times New Roman"/>
          <w:b/>
          <w:sz w:val="36"/>
          <w:szCs w:val="36"/>
        </w:rPr>
        <w:t>征集作品评选结果</w:t>
      </w:r>
    </w:p>
    <w:p w:rsidR="002219A3" w:rsidRPr="005F1AC8" w:rsidRDefault="002219A3" w:rsidP="00617260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617260" w:rsidRPr="005F1AC8" w:rsidRDefault="00CA73B7" w:rsidP="00617260">
      <w:pPr>
        <w:jc w:val="center"/>
        <w:rPr>
          <w:rFonts w:ascii="方正大黑简体" w:eastAsia="方正大黑简体" w:hAnsi="方正大黑简体" w:cs="Times New Roman"/>
          <w:b/>
          <w:sz w:val="36"/>
          <w:szCs w:val="36"/>
        </w:rPr>
      </w:pPr>
      <w:r w:rsidRPr="005F1AC8">
        <w:rPr>
          <w:rFonts w:ascii="方正大黑简体" w:eastAsia="方正大黑简体" w:hAnsi="方正大黑简体" w:cs="Times New Roman"/>
          <w:b/>
          <w:sz w:val="36"/>
          <w:szCs w:val="36"/>
        </w:rPr>
        <w:t>小</w:t>
      </w:r>
      <w:r w:rsidR="00937090" w:rsidRPr="005F1AC8">
        <w:rPr>
          <w:rFonts w:ascii="方正大黑简体" w:eastAsia="方正大黑简体" w:hAnsi="方正大黑简体" w:cs="Times New Roman"/>
          <w:b/>
          <w:sz w:val="36"/>
          <w:szCs w:val="36"/>
        </w:rPr>
        <w:t>学组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3"/>
        <w:gridCol w:w="3265"/>
        <w:gridCol w:w="3834"/>
        <w:gridCol w:w="1278"/>
      </w:tblGrid>
      <w:tr w:rsidR="00617260" w:rsidRPr="005F1AC8" w:rsidTr="00BD704F">
        <w:trPr>
          <w:trHeight w:val="287"/>
        </w:trPr>
        <w:tc>
          <w:tcPr>
            <w:tcW w:w="9650" w:type="dxa"/>
            <w:gridSpan w:val="4"/>
          </w:tcPr>
          <w:p w:rsidR="00617260" w:rsidRPr="005F1AC8" w:rsidRDefault="00937090" w:rsidP="0061726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征文类</w:t>
            </w:r>
          </w:p>
        </w:tc>
      </w:tr>
      <w:tr w:rsidR="00617260" w:rsidRPr="005F1AC8" w:rsidTr="00BD704F">
        <w:trPr>
          <w:trHeight w:val="287"/>
        </w:trPr>
        <w:tc>
          <w:tcPr>
            <w:tcW w:w="9650" w:type="dxa"/>
            <w:gridSpan w:val="4"/>
          </w:tcPr>
          <w:p w:rsidR="00617260" w:rsidRPr="005F1AC8" w:rsidRDefault="00617260" w:rsidP="006172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1277" w:type="dxa"/>
          </w:tcPr>
          <w:p w:rsidR="00716AD3" w:rsidRPr="005F1AC8" w:rsidRDefault="00E7597A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金霖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车胤书屋的故事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常德市临澧县丁玲小学</w:t>
            </w:r>
          </w:p>
        </w:tc>
        <w:tc>
          <w:tcPr>
            <w:tcW w:w="1277" w:type="dxa"/>
          </w:tcPr>
          <w:p w:rsidR="00716AD3" w:rsidRPr="005F1AC8" w:rsidRDefault="00635597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张学芳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龙萱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书香伴我成长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郴州市第二完全小学</w:t>
            </w:r>
          </w:p>
        </w:tc>
        <w:tc>
          <w:tcPr>
            <w:tcW w:w="1277" w:type="dxa"/>
          </w:tcPr>
          <w:p w:rsidR="00716AD3" w:rsidRPr="005F1AC8" w:rsidRDefault="00E06438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李洋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米婉欣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怀化市溆浦县屈原学校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杨艳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王心蕾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我的书屋，我的海洋之梦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邵阳市大祥区雨溪镇唐四完小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何青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曾天奕</w:t>
            </w:r>
          </w:p>
        </w:tc>
        <w:tc>
          <w:tcPr>
            <w:tcW w:w="3265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农家娃的阅读旅行</w:t>
            </w:r>
          </w:p>
        </w:tc>
        <w:tc>
          <w:tcPr>
            <w:tcW w:w="3834" w:type="dxa"/>
          </w:tcPr>
          <w:p w:rsidR="00716AD3" w:rsidRPr="005F1AC8" w:rsidRDefault="00716AD3" w:rsidP="006172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邵阳市邵阳县石齐小学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袁巧娟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米瑷茜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又是脐橙飘香时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湘西州龙山县第六小学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张丽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任润俊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唇齿间的书屋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永州市祁阳市观音滩镇中心小学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唐楚荣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易依晨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神奇的门（外三首）</w:t>
            </w:r>
          </w:p>
        </w:tc>
        <w:tc>
          <w:tcPr>
            <w:tcW w:w="3834" w:type="dxa"/>
          </w:tcPr>
          <w:p w:rsidR="00716AD3" w:rsidRPr="005F1AC8" w:rsidRDefault="00C40BB7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湖南民族职业学院附属小学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万琼</w:t>
            </w:r>
          </w:p>
          <w:p w:rsidR="002337BA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陈迎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喻敬茗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长沙市宁乡市玉潭街道实验小学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张小兰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谢梓萌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小书屋，大梦想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株洲市炎陵县芙蓉学校</w:t>
            </w:r>
          </w:p>
        </w:tc>
        <w:tc>
          <w:tcPr>
            <w:tcW w:w="1277" w:type="dxa"/>
          </w:tcPr>
          <w:p w:rsidR="00716AD3" w:rsidRPr="005F1AC8" w:rsidRDefault="002337B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谢丽娟</w:t>
            </w:r>
          </w:p>
        </w:tc>
      </w:tr>
      <w:tr w:rsidR="00096358" w:rsidRPr="005F1AC8" w:rsidTr="00BD704F">
        <w:trPr>
          <w:trHeight w:val="287"/>
        </w:trPr>
        <w:tc>
          <w:tcPr>
            <w:tcW w:w="9650" w:type="dxa"/>
            <w:gridSpan w:val="4"/>
          </w:tcPr>
          <w:p w:rsidR="00096358" w:rsidRPr="005F1AC8" w:rsidRDefault="00096358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万世银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家乡的变化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常德市临澧县佘市桥镇文家店中心小学</w:t>
            </w:r>
          </w:p>
        </w:tc>
        <w:tc>
          <w:tcPr>
            <w:tcW w:w="1277" w:type="dxa"/>
          </w:tcPr>
          <w:p w:rsidR="00716AD3" w:rsidRPr="005F1AC8" w:rsidRDefault="00B0758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彭保国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何星仪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我家的书屋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郴州市第二完全小学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文秀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伍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鹏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衡阳市蒸湘区雨母山镇群益小学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陆莹莹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龙佳艺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怀化市溆浦县舒溶溪乡中心小学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谢雨涵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尹睿谦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家乡的新画卷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娄底市吉星小学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陈美玲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李锦辉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让书屋托起心中梦想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邵阳市新宁县回龙寺镇中心小学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蒋碧霞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李渝齐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湘潭市九华风车坪雅爱小学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李花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张涵宇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洛口古镇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湘潭市湘潭县易俗河镇百花小学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肖育林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邹岚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爷爷的骄傲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湘西州龙山县第六小学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向春华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蒋星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芃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梦想出发的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黄金屋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益阳市沅江市莲花塘学校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彭润琪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廖子敬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书屋成就梦想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益阳市安化县马路镇完全小学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邓洁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何文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读《遇见你》有感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永州市江华县沱江镇第二小学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陈艳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曾涵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岳阳市平江县颐华学校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晏旭红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易珊仪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梦开始的地方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长沙市宁乡市大街岭小学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黄红兵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何浩然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小小书屋，大大梦想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株洲市渌口镇渌口区水口小学</w:t>
            </w:r>
          </w:p>
        </w:tc>
        <w:tc>
          <w:tcPr>
            <w:tcW w:w="1277" w:type="dxa"/>
          </w:tcPr>
          <w:p w:rsidR="00716AD3" w:rsidRPr="005F1AC8" w:rsidRDefault="00B0758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陈波</w:t>
            </w:r>
          </w:p>
        </w:tc>
      </w:tr>
      <w:tr w:rsidR="00FE7405" w:rsidRPr="005F1AC8" w:rsidTr="00BD704F">
        <w:trPr>
          <w:trHeight w:val="287"/>
        </w:trPr>
        <w:tc>
          <w:tcPr>
            <w:tcW w:w="9650" w:type="dxa"/>
            <w:gridSpan w:val="4"/>
          </w:tcPr>
          <w:p w:rsidR="00FE7405" w:rsidRPr="005F1AC8" w:rsidRDefault="00FE7405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孙漫妮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书屋伴我成长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浅谈爱国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英雄张学良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郴州市华府小学</w:t>
            </w:r>
          </w:p>
        </w:tc>
        <w:tc>
          <w:tcPr>
            <w:tcW w:w="1277" w:type="dxa"/>
          </w:tcPr>
          <w:p w:rsidR="00716AD3" w:rsidRPr="005F1AC8" w:rsidRDefault="004076D5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胡智康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屈于翔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衡阳市衡阳县西渡镇杨柳学校</w:t>
            </w:r>
          </w:p>
        </w:tc>
        <w:tc>
          <w:tcPr>
            <w:tcW w:w="1277" w:type="dxa"/>
          </w:tcPr>
          <w:p w:rsidR="00716AD3" w:rsidRPr="005F1AC8" w:rsidRDefault="004076D5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梁玲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明弋棵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奋进新时代，争做接班人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怀化市靖州县鹤山小学</w:t>
            </w:r>
          </w:p>
        </w:tc>
        <w:tc>
          <w:tcPr>
            <w:tcW w:w="1277" w:type="dxa"/>
          </w:tcPr>
          <w:p w:rsidR="00716AD3" w:rsidRPr="005F1AC8" w:rsidRDefault="004076D5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曹扬</w:t>
            </w:r>
          </w:p>
        </w:tc>
      </w:tr>
      <w:tr w:rsidR="004A5AAB" w:rsidRPr="005F1AC8" w:rsidTr="00BD704F">
        <w:trPr>
          <w:trHeight w:val="287"/>
        </w:trPr>
        <w:tc>
          <w:tcPr>
            <w:tcW w:w="1273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黄晨熙</w:t>
            </w:r>
          </w:p>
        </w:tc>
        <w:tc>
          <w:tcPr>
            <w:tcW w:w="3265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将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服务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进行到底</w:t>
            </w:r>
          </w:p>
        </w:tc>
        <w:tc>
          <w:tcPr>
            <w:tcW w:w="3834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怀化市麻阳县第二锦江小学</w:t>
            </w:r>
          </w:p>
        </w:tc>
        <w:tc>
          <w:tcPr>
            <w:tcW w:w="1277" w:type="dxa"/>
          </w:tcPr>
          <w:p w:rsidR="004A5AAB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颜丽彬</w:t>
            </w:r>
          </w:p>
        </w:tc>
      </w:tr>
      <w:tr w:rsidR="004A5AAB" w:rsidRPr="005F1AC8" w:rsidTr="00BD704F">
        <w:trPr>
          <w:trHeight w:val="287"/>
        </w:trPr>
        <w:tc>
          <w:tcPr>
            <w:tcW w:w="1273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孙淼</w:t>
            </w:r>
          </w:p>
        </w:tc>
        <w:tc>
          <w:tcPr>
            <w:tcW w:w="3265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我的家乡</w:t>
            </w:r>
          </w:p>
        </w:tc>
        <w:tc>
          <w:tcPr>
            <w:tcW w:w="3834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邵阳市隆回县桃花坪街道群贤小学</w:t>
            </w:r>
          </w:p>
        </w:tc>
        <w:tc>
          <w:tcPr>
            <w:tcW w:w="1277" w:type="dxa"/>
          </w:tcPr>
          <w:p w:rsidR="004A5AAB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刘娟</w:t>
            </w:r>
          </w:p>
        </w:tc>
      </w:tr>
      <w:tr w:rsidR="004A5AAB" w:rsidRPr="005F1AC8" w:rsidTr="00BD704F">
        <w:trPr>
          <w:trHeight w:val="287"/>
        </w:trPr>
        <w:tc>
          <w:tcPr>
            <w:tcW w:w="1273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刘丰宇</w:t>
            </w:r>
          </w:p>
        </w:tc>
        <w:tc>
          <w:tcPr>
            <w:tcW w:w="3265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美丽家乡的变化</w:t>
            </w:r>
          </w:p>
        </w:tc>
        <w:tc>
          <w:tcPr>
            <w:tcW w:w="3834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邵阳市隆回县桃花坪街道梨子园实验学校</w:t>
            </w:r>
          </w:p>
        </w:tc>
        <w:tc>
          <w:tcPr>
            <w:tcW w:w="1277" w:type="dxa"/>
          </w:tcPr>
          <w:p w:rsidR="004A5AAB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刘娟</w:t>
            </w:r>
          </w:p>
        </w:tc>
      </w:tr>
      <w:tr w:rsidR="004A5AAB" w:rsidRPr="005F1AC8" w:rsidTr="00BD704F">
        <w:trPr>
          <w:trHeight w:val="287"/>
        </w:trPr>
        <w:tc>
          <w:tcPr>
            <w:tcW w:w="1273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周冰冰</w:t>
            </w:r>
          </w:p>
        </w:tc>
        <w:tc>
          <w:tcPr>
            <w:tcW w:w="3265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4A5AAB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邵阳市新宁县水庙镇中心小学</w:t>
            </w:r>
          </w:p>
        </w:tc>
        <w:tc>
          <w:tcPr>
            <w:tcW w:w="1277" w:type="dxa"/>
          </w:tcPr>
          <w:p w:rsidR="004A5AAB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张野香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向雅婷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湘西州永顺县溪州芙蓉学校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杨双元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张雨婷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农家书屋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梦想起航的地方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湘西州永顺县民族实验学校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周亚玲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阳忻宸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遇见清溪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益阳师范附属小学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刘益兰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文悦宁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永州市冷水滩区三多亭小学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林成玉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唐娜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永州市祁阳市黄泥塘镇唐家岭完全小学</w:t>
            </w:r>
          </w:p>
        </w:tc>
        <w:tc>
          <w:tcPr>
            <w:tcW w:w="1277" w:type="dxa"/>
          </w:tcPr>
          <w:p w:rsidR="00716AD3" w:rsidRPr="005F1AC8" w:rsidRDefault="004A5AAB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王南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邓欣瑶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我爱书屋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永州市祁阳市八宝镇中心小学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谢雄英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谭嘉怡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书的快乐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永州市蓝山县湘源学校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陈彬兰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李欣芸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4D5CFC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湖南民族职业学院附属小学</w:t>
            </w:r>
          </w:p>
        </w:tc>
        <w:tc>
          <w:tcPr>
            <w:tcW w:w="1277" w:type="dxa"/>
          </w:tcPr>
          <w:p w:rsidR="00716AD3" w:rsidRPr="005F1AC8" w:rsidRDefault="00716AD3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伏清逸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岳阳市汨罗市正则学校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刘檬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陈韬旭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书屋筑梦，书香致远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岳阳市湘阴县鹤龙湖镇包市学校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蒋巧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李忻洋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书屋筑梦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长沙市宁乡市玉潭街道实验小学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喻兵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邱泽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书与梦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长沙市宁乡市百灵鸟小学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肖清</w:t>
            </w:r>
          </w:p>
        </w:tc>
      </w:tr>
      <w:tr w:rsidR="00716AD3" w:rsidRPr="005F1AC8" w:rsidTr="00BD704F">
        <w:trPr>
          <w:trHeight w:val="287"/>
        </w:trPr>
        <w:tc>
          <w:tcPr>
            <w:tcW w:w="127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喻佳宇</w:t>
            </w:r>
          </w:p>
        </w:tc>
        <w:tc>
          <w:tcPr>
            <w:tcW w:w="326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长沙市宁乡市百灵鸟小学</w:t>
            </w:r>
          </w:p>
        </w:tc>
        <w:tc>
          <w:tcPr>
            <w:tcW w:w="1277" w:type="dxa"/>
          </w:tcPr>
          <w:p w:rsidR="00716AD3" w:rsidRPr="005F1AC8" w:rsidRDefault="004A5AAB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石芝香</w:t>
            </w:r>
          </w:p>
        </w:tc>
      </w:tr>
      <w:tr w:rsidR="00FD6671" w:rsidRPr="005F1AC8" w:rsidTr="00BD704F">
        <w:trPr>
          <w:trHeight w:val="287"/>
        </w:trPr>
        <w:tc>
          <w:tcPr>
            <w:tcW w:w="1273" w:type="dxa"/>
          </w:tcPr>
          <w:p w:rsidR="00FD6671" w:rsidRPr="005F1AC8" w:rsidRDefault="00FD667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邹文宇</w:t>
            </w:r>
          </w:p>
        </w:tc>
        <w:tc>
          <w:tcPr>
            <w:tcW w:w="3265" w:type="dxa"/>
          </w:tcPr>
          <w:p w:rsidR="00FD6671" w:rsidRPr="005F1AC8" w:rsidRDefault="00FD667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打开另外一个世界的窗口</w:t>
            </w:r>
          </w:p>
        </w:tc>
        <w:tc>
          <w:tcPr>
            <w:tcW w:w="3834" w:type="dxa"/>
          </w:tcPr>
          <w:p w:rsidR="00FD6671" w:rsidRPr="005F1AC8" w:rsidRDefault="00FD6671" w:rsidP="00FD667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长沙市雨花区同升湖实验学校</w:t>
            </w:r>
          </w:p>
        </w:tc>
        <w:tc>
          <w:tcPr>
            <w:tcW w:w="1277" w:type="dxa"/>
          </w:tcPr>
          <w:p w:rsidR="00FD6671" w:rsidRPr="005F1AC8" w:rsidRDefault="00FD667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崔作舟</w:t>
            </w:r>
          </w:p>
        </w:tc>
      </w:tr>
      <w:tr w:rsidR="00417B38" w:rsidRPr="005F1AC8" w:rsidTr="00BD704F">
        <w:trPr>
          <w:trHeight w:val="287"/>
        </w:trPr>
        <w:tc>
          <w:tcPr>
            <w:tcW w:w="9650" w:type="dxa"/>
            <w:gridSpan w:val="4"/>
          </w:tcPr>
          <w:p w:rsidR="00417B38" w:rsidRPr="005F1AC8" w:rsidRDefault="00417B38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贾宇琦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家乡新面貌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常德市临澧县佘市桥镇文家店中心小学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彭保国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严伟鸿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农家新乐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常德市临澧县丁玲小学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张学芳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张家晨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以书为伴，与梦同行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常德市桃源县漳江镇文星小学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李林波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肖茗宏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阅读越快乐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郴州市苏仙区马头岭学校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李轩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王惠珊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E57521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郴州市第二完全小学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李洋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何雨哲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书与远方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郴州市桂阳县芙蓉完小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杜爱斌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迟疑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E57521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郴州市华府小学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廖阳艳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何思涵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农家书屋</w:t>
            </w:r>
            <w:r w:rsidR="00E57521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梦开始的地方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郴州市嘉禾县珠泉完小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刘小娟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雷婷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少年应怀家国梦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衡阳市蒸湘区大立实验学校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倪明珠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邓雨涵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书屋里的幸福时光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衡阳市衡阳县滨江学校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屈芳芳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宾淼淼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衡阳市衡阳县岣嵝乡福星小学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何素素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舒雅涵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我和书的故事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怀化市麻阳县第二锦江小学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黄霞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张心怡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怀化市鹤城区芦坪中心完全小学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张婷宇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左子玉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生逢盛世，当不负盛世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怀化市溆浦县屈原学校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胡基权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孟伊依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爷爷</w:t>
            </w:r>
            <w:r w:rsidR="00891EE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</w:t>
            </w:r>
            <w:r w:rsidR="00891EE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梦想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怀化市麻阳县第二锦江小学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黄霞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邓淑文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小书屋，大梦想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怀化市芷江县河西小学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杨顺霞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陈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玥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晔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怀化市会同县第一完全小学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石琳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周睿晨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祖国母亲，我爱您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娄底市吉星小学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邱莎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刘佩霓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向家村之行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邵阳市隆回县桃花坪街道群贤小学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刘胜勇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隆清军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读书伴我成长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邵阳市隆回县桃花坪街道梨子园实验学校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郭丽华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  <w:lang w:eastAsia="zh-Hans"/>
              </w:rPr>
              <w:t>雷梦成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邵阳市大祥区清风村永青学校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  <w:lang w:eastAsia="zh-Hans"/>
              </w:rPr>
              <w:t>罗小松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唐依晨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点亮夜空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邵阳市新宁县马头桥中心小学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王洁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黄彩芸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家乡新面貌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邵阳市隆回县思源实验学校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范晓琳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谭洵旭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我的家乡新面貌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湘潭市九华风车坪雅爱小学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刘媚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章玉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踏书寻梦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湘潭市湘潭县分水乡较场中心小学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邓晴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曾曦缇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乡村新面貌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湘潭市子敬小学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黄灿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邹岚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书香农家屋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湘西州龙山县第六小学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向春华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彭怡晨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湘西州龙山县第六小学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向利梅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张顺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书屋圆我的梦想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湘西州永顺县溪州芙蓉学校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孔艳</w:t>
            </w:r>
          </w:p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田玉籼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鲁琪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湘西州永顺县溪州芙蓉学校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彭春芳</w:t>
            </w:r>
          </w:p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李昱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向玟洁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美丽乡村我的家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湘西州永顺县灵溪一小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潘春琴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陈姝诺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读书真好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益阳市赫山区龙洲小学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肖霞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龙心美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  <w:shd w:val="clear" w:color="auto" w:fill="FFFFFF"/>
              </w:rPr>
              <w:t>我的书屋</w:t>
            </w:r>
            <w:r w:rsidR="00502F54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  <w:shd w:val="clear" w:color="auto" w:fill="FFFFFF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  <w:shd w:val="clear" w:color="auto" w:fill="FFFFFF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益阳市南县实验学校教育集团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何彩霞</w:t>
            </w:r>
          </w:p>
        </w:tc>
      </w:tr>
      <w:tr w:rsidR="00502F54" w:rsidRPr="005F1AC8" w:rsidTr="00BD704F">
        <w:trPr>
          <w:trHeight w:val="287"/>
        </w:trPr>
        <w:tc>
          <w:tcPr>
            <w:tcW w:w="1273" w:type="dxa"/>
          </w:tcPr>
          <w:p w:rsidR="00502F54" w:rsidRPr="005F1AC8" w:rsidRDefault="00502F54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汤子璇</w:t>
            </w:r>
          </w:p>
        </w:tc>
        <w:tc>
          <w:tcPr>
            <w:tcW w:w="3265" w:type="dxa"/>
          </w:tcPr>
          <w:p w:rsidR="00502F54" w:rsidRPr="005F1AC8" w:rsidRDefault="00502F54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502F54" w:rsidRPr="005F1AC8" w:rsidRDefault="00502F54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益阳市南县洗马湖学校</w:t>
            </w:r>
          </w:p>
        </w:tc>
        <w:tc>
          <w:tcPr>
            <w:tcW w:w="1277" w:type="dxa"/>
          </w:tcPr>
          <w:p w:rsidR="00502F54" w:rsidRPr="005F1AC8" w:rsidRDefault="00502F54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朱芳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陈思伊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小书屋，大梦想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益阳市桃江县马迹塘镇洞庭小学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桂丹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秦健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我们放暑假了！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永州市双牌县理家坪乡中心小学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肖亚君</w:t>
            </w:r>
          </w:p>
          <w:p w:rsidR="00952C06" w:rsidRPr="005F1AC8" w:rsidRDefault="00952C06" w:rsidP="00952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胡惠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蒋雨轩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家乡的变化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永州市冷水滩区三多亭小学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唐艳红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戴慧萍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永州市祁阳市梅溪镇中心小学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刘小娟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王兮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永州祁阳市长虹街道明德小学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唐艳红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张齐家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英雄精神永放光芒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永州市江华县沱江镇第二小学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蒋芳英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李萱婧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再去姨奶奶家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永州市宁远县实验小学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肖美丽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邱佳慧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永州市蓝山县所城镇所城学校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李明久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邹晨蕊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岳阳市东方红小学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肖小枚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方雅琪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让书香浸润我们的心灵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岳阳市平江县南江镇中心小学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万亮希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欧阳子希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岳阳市平江县颐华学校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王自强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彭瑾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  <w:highlight w:val="white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sz w:val="24"/>
                <w:szCs w:val="24"/>
                <w:highlight w:val="white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  <w:highlight w:val="white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岳阳市临湘一完小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李四兰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陈韬旭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书屋筑梦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书香致远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岳阳市湘阴县鹤龙湖镇包市学校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蒋巧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罗彬庭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书屋是个好去处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长沙市宁乡市大街岭小学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邓剑辉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王书勤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C8086B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长沙市宁乡市玉潭街道实验小学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周莉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欧阳浩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书香伴我成长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长沙市宁乡市玉潭街道中心小学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张慧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white"/>
              </w:rPr>
              <w:t>胡歆宁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长沙市宁乡市百灵鸟小学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廖建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杨钰晨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妈妈的小书桌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长沙市清水塘小学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谢晓虹</w:t>
            </w:r>
          </w:p>
        </w:tc>
      </w:tr>
      <w:tr w:rsidR="00502F54" w:rsidRPr="005F1AC8" w:rsidTr="00BD704F">
        <w:trPr>
          <w:trHeight w:val="287"/>
        </w:trPr>
        <w:tc>
          <w:tcPr>
            <w:tcW w:w="1273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黄梓航</w:t>
            </w:r>
          </w:p>
        </w:tc>
        <w:tc>
          <w:tcPr>
            <w:tcW w:w="3265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所见（外二首）</w:t>
            </w:r>
          </w:p>
        </w:tc>
        <w:tc>
          <w:tcPr>
            <w:tcW w:w="3834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国防科技大学八一小学</w:t>
            </w:r>
          </w:p>
        </w:tc>
        <w:tc>
          <w:tcPr>
            <w:tcW w:w="1277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张阳阳</w:t>
            </w:r>
          </w:p>
        </w:tc>
      </w:tr>
      <w:tr w:rsidR="00502F54" w:rsidRPr="005F1AC8" w:rsidTr="00BD704F">
        <w:trPr>
          <w:trHeight w:val="287"/>
        </w:trPr>
        <w:tc>
          <w:tcPr>
            <w:tcW w:w="1273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蒋依恬</w:t>
            </w:r>
          </w:p>
        </w:tc>
        <w:tc>
          <w:tcPr>
            <w:tcW w:w="3265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相遇在二十年后的家乡</w:t>
            </w:r>
          </w:p>
        </w:tc>
        <w:tc>
          <w:tcPr>
            <w:tcW w:w="3834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长沙市开福区第一小学</w:t>
            </w:r>
          </w:p>
        </w:tc>
        <w:tc>
          <w:tcPr>
            <w:tcW w:w="1277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黄志莹</w:t>
            </w:r>
          </w:p>
        </w:tc>
      </w:tr>
      <w:tr w:rsidR="00502F54" w:rsidRPr="005F1AC8" w:rsidTr="00BD704F">
        <w:trPr>
          <w:trHeight w:val="287"/>
        </w:trPr>
        <w:tc>
          <w:tcPr>
            <w:tcW w:w="1273" w:type="dxa"/>
          </w:tcPr>
          <w:p w:rsidR="00502F54" w:rsidRPr="005F1AC8" w:rsidRDefault="00502F54" w:rsidP="00502F54">
            <w:pPr>
              <w:tabs>
                <w:tab w:val="left" w:pos="34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王晨曦</w:t>
            </w:r>
          </w:p>
        </w:tc>
        <w:tc>
          <w:tcPr>
            <w:tcW w:w="3265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《长津湖之水门桥》观后感</w:t>
            </w:r>
          </w:p>
        </w:tc>
        <w:tc>
          <w:tcPr>
            <w:tcW w:w="3834" w:type="dxa"/>
          </w:tcPr>
          <w:p w:rsidR="00502F54" w:rsidRPr="005F1AC8" w:rsidRDefault="00502F54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长沙市大同二小</w:t>
            </w:r>
          </w:p>
        </w:tc>
        <w:tc>
          <w:tcPr>
            <w:tcW w:w="1277" w:type="dxa"/>
          </w:tcPr>
          <w:p w:rsidR="00502F54" w:rsidRPr="005F1AC8" w:rsidRDefault="00502F54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李芳</w:t>
            </w:r>
          </w:p>
        </w:tc>
      </w:tr>
      <w:tr w:rsidR="006878F1" w:rsidRPr="005F1AC8" w:rsidTr="00BD704F">
        <w:trPr>
          <w:trHeight w:val="287"/>
        </w:trPr>
        <w:tc>
          <w:tcPr>
            <w:tcW w:w="1273" w:type="dxa"/>
          </w:tcPr>
          <w:p w:rsidR="006878F1" w:rsidRPr="005F1AC8" w:rsidRDefault="006878F1" w:rsidP="00502F54">
            <w:pPr>
              <w:tabs>
                <w:tab w:val="left" w:pos="34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冯煜峥</w:t>
            </w:r>
          </w:p>
        </w:tc>
        <w:tc>
          <w:tcPr>
            <w:tcW w:w="3265" w:type="dxa"/>
          </w:tcPr>
          <w:p w:rsidR="006878F1" w:rsidRPr="005F1AC8" w:rsidRDefault="006878F1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6878F1" w:rsidRPr="005F1AC8" w:rsidRDefault="006878F1" w:rsidP="00502F54">
            <w:pPr>
              <w:tabs>
                <w:tab w:val="left" w:pos="765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长沙市博才咸嘉小学</w:t>
            </w:r>
          </w:p>
        </w:tc>
        <w:tc>
          <w:tcPr>
            <w:tcW w:w="1277" w:type="dxa"/>
          </w:tcPr>
          <w:p w:rsidR="006878F1" w:rsidRPr="005F1AC8" w:rsidRDefault="006878F1" w:rsidP="00502F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孙玲波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陈幼晴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读书的快乐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株洲市茶陵县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舲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舫中心小学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肖佳丽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罗玉蓉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书与梦想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株洲市醴陵市泉湖小学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段礼湘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  <w:vAlign w:val="center"/>
          </w:tcPr>
          <w:p w:rsidR="00952C06" w:rsidRPr="005F1AC8" w:rsidRDefault="00952C0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旷晴曦</w:t>
            </w:r>
          </w:p>
        </w:tc>
        <w:tc>
          <w:tcPr>
            <w:tcW w:w="3265" w:type="dxa"/>
          </w:tcPr>
          <w:p w:rsidR="00952C06" w:rsidRPr="005F1AC8" w:rsidRDefault="00952C0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家乡新面貌</w:t>
            </w:r>
          </w:p>
        </w:tc>
        <w:tc>
          <w:tcPr>
            <w:tcW w:w="3834" w:type="dxa"/>
            <w:vAlign w:val="center"/>
          </w:tcPr>
          <w:p w:rsidR="00952C06" w:rsidRPr="005F1AC8" w:rsidRDefault="00952C0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株洲市芦淞区枫溪学校</w:t>
            </w:r>
          </w:p>
        </w:tc>
        <w:tc>
          <w:tcPr>
            <w:tcW w:w="1277" w:type="dxa"/>
          </w:tcPr>
          <w:p w:rsidR="00952C06" w:rsidRPr="005F1AC8" w:rsidRDefault="00952C0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毛园</w:t>
            </w:r>
          </w:p>
        </w:tc>
      </w:tr>
      <w:tr w:rsidR="00D51676" w:rsidRPr="005F1AC8" w:rsidTr="00BD704F">
        <w:trPr>
          <w:trHeight w:val="287"/>
        </w:trPr>
        <w:tc>
          <w:tcPr>
            <w:tcW w:w="1273" w:type="dxa"/>
            <w:vAlign w:val="center"/>
          </w:tcPr>
          <w:p w:rsidR="00D51676" w:rsidRPr="005F1AC8" w:rsidRDefault="00D5167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严如一</w:t>
            </w:r>
          </w:p>
        </w:tc>
        <w:tc>
          <w:tcPr>
            <w:tcW w:w="3265" w:type="dxa"/>
          </w:tcPr>
          <w:p w:rsidR="00D51676" w:rsidRPr="005F1AC8" w:rsidRDefault="00D5167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第一次书屋旅行</w:t>
            </w:r>
          </w:p>
        </w:tc>
        <w:tc>
          <w:tcPr>
            <w:tcW w:w="3834" w:type="dxa"/>
            <w:vAlign w:val="center"/>
          </w:tcPr>
          <w:p w:rsidR="00D51676" w:rsidRPr="005F1AC8" w:rsidRDefault="00D5167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常德市临澧县佘市桥镇文家店中心小学</w:t>
            </w:r>
          </w:p>
        </w:tc>
        <w:tc>
          <w:tcPr>
            <w:tcW w:w="1277" w:type="dxa"/>
          </w:tcPr>
          <w:p w:rsidR="00D51676" w:rsidRPr="005F1AC8" w:rsidRDefault="00D51676" w:rsidP="00ED64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钟坭华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胡傲然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大村庄里的小书屋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郴州市第十二完全小学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谭芸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吴子淳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做阅读少年，当强国之基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怀化市靖州县飞山小学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舒靖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凌舒翰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美妙的读书会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长沙市天心区青园小学</w:t>
            </w:r>
          </w:p>
        </w:tc>
        <w:tc>
          <w:tcPr>
            <w:tcW w:w="1277" w:type="dxa"/>
          </w:tcPr>
          <w:p w:rsidR="00952C06" w:rsidRPr="005F1AC8" w:rsidRDefault="00252BC4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谭金枝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徐钰寒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稻田里的期待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</w:t>
            </w:r>
            <w:r w:rsidR="00CD4DC8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高新区第二实验小学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唐玲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陈育贤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0B066E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长沙市开福区四方坪小学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郭晓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邓瑞霖</w:t>
            </w:r>
          </w:p>
        </w:tc>
        <w:tc>
          <w:tcPr>
            <w:tcW w:w="3265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家乡的臭豆腐</w:t>
            </w:r>
          </w:p>
        </w:tc>
        <w:tc>
          <w:tcPr>
            <w:tcW w:w="3834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长沙市开福区清水塘小学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戴旖欣</w:t>
            </w:r>
          </w:p>
        </w:tc>
      </w:tr>
      <w:tr w:rsidR="000B066E" w:rsidRPr="005F1AC8" w:rsidTr="00BD704F">
        <w:trPr>
          <w:trHeight w:val="287"/>
        </w:trPr>
        <w:tc>
          <w:tcPr>
            <w:tcW w:w="1273" w:type="dxa"/>
          </w:tcPr>
          <w:p w:rsidR="000B066E" w:rsidRPr="005F1AC8" w:rsidRDefault="000B066E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卞宇轩</w:t>
            </w:r>
          </w:p>
        </w:tc>
        <w:tc>
          <w:tcPr>
            <w:tcW w:w="3265" w:type="dxa"/>
          </w:tcPr>
          <w:p w:rsidR="000B066E" w:rsidRPr="005F1AC8" w:rsidRDefault="000B066E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城市书房托举你我的梦想</w:t>
            </w:r>
          </w:p>
        </w:tc>
        <w:tc>
          <w:tcPr>
            <w:tcW w:w="3834" w:type="dxa"/>
          </w:tcPr>
          <w:p w:rsidR="000B066E" w:rsidRPr="005F1AC8" w:rsidRDefault="000B066E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长沙市麓山国际实验小学</w:t>
            </w:r>
          </w:p>
        </w:tc>
        <w:tc>
          <w:tcPr>
            <w:tcW w:w="1277" w:type="dxa"/>
          </w:tcPr>
          <w:p w:rsidR="000B066E" w:rsidRPr="005F1AC8" w:rsidRDefault="000B066E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0C2D" w:rsidRPr="005F1AC8" w:rsidTr="00BD704F">
        <w:trPr>
          <w:trHeight w:val="287"/>
        </w:trPr>
        <w:tc>
          <w:tcPr>
            <w:tcW w:w="1273" w:type="dxa"/>
          </w:tcPr>
          <w:p w:rsidR="00D40C2D" w:rsidRPr="005F1AC8" w:rsidRDefault="00D40C2D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黄振宇</w:t>
            </w:r>
          </w:p>
        </w:tc>
        <w:tc>
          <w:tcPr>
            <w:tcW w:w="3265" w:type="dxa"/>
          </w:tcPr>
          <w:p w:rsidR="00D40C2D" w:rsidRPr="005F1AC8" w:rsidRDefault="00D40C2D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爱的小书屋</w:t>
            </w:r>
          </w:p>
        </w:tc>
        <w:tc>
          <w:tcPr>
            <w:tcW w:w="3834" w:type="dxa"/>
          </w:tcPr>
          <w:p w:rsidR="00D40C2D" w:rsidRPr="005F1AC8" w:rsidRDefault="00D40C2D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长沙市雨花区同升湖学校小学部</w:t>
            </w:r>
          </w:p>
        </w:tc>
        <w:tc>
          <w:tcPr>
            <w:tcW w:w="1277" w:type="dxa"/>
          </w:tcPr>
          <w:p w:rsidR="00D40C2D" w:rsidRPr="005F1AC8" w:rsidRDefault="00D40C2D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崔作舟</w:t>
            </w:r>
          </w:p>
        </w:tc>
      </w:tr>
      <w:tr w:rsidR="001C321B" w:rsidRPr="005F1AC8" w:rsidTr="00BD704F">
        <w:trPr>
          <w:trHeight w:val="287"/>
        </w:trPr>
        <w:tc>
          <w:tcPr>
            <w:tcW w:w="1273" w:type="dxa"/>
          </w:tcPr>
          <w:p w:rsidR="001C321B" w:rsidRPr="005F1AC8" w:rsidRDefault="001C321B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易宸朱</w:t>
            </w:r>
          </w:p>
        </w:tc>
        <w:tc>
          <w:tcPr>
            <w:tcW w:w="3265" w:type="dxa"/>
          </w:tcPr>
          <w:p w:rsidR="001C321B" w:rsidRPr="005F1AC8" w:rsidRDefault="001C321B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老家的书屋</w:t>
            </w:r>
          </w:p>
        </w:tc>
        <w:tc>
          <w:tcPr>
            <w:tcW w:w="3834" w:type="dxa"/>
          </w:tcPr>
          <w:p w:rsidR="001C321B" w:rsidRPr="005F1AC8" w:rsidRDefault="001C321B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长沙市雨花区同升湖学校小学部</w:t>
            </w:r>
          </w:p>
        </w:tc>
        <w:tc>
          <w:tcPr>
            <w:tcW w:w="1277" w:type="dxa"/>
          </w:tcPr>
          <w:p w:rsidR="001C321B" w:rsidRPr="005F1AC8" w:rsidRDefault="001C321B" w:rsidP="000B066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崔作舟</w:t>
            </w:r>
          </w:p>
        </w:tc>
      </w:tr>
      <w:tr w:rsidR="002B4DB3" w:rsidRPr="005F1AC8" w:rsidTr="00BD704F">
        <w:trPr>
          <w:trHeight w:val="287"/>
        </w:trPr>
        <w:tc>
          <w:tcPr>
            <w:tcW w:w="1273" w:type="dxa"/>
          </w:tcPr>
          <w:p w:rsidR="002B4DB3" w:rsidRPr="005F1AC8" w:rsidRDefault="002B4DB3" w:rsidP="002B4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阮晨曦</w:t>
            </w:r>
          </w:p>
        </w:tc>
        <w:tc>
          <w:tcPr>
            <w:tcW w:w="3265" w:type="dxa"/>
          </w:tcPr>
          <w:p w:rsidR="002B4DB3" w:rsidRPr="005F1AC8" w:rsidRDefault="002B4DB3" w:rsidP="002B4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  <w:r w:rsidR="000B066E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我的梦</w:t>
            </w:r>
          </w:p>
        </w:tc>
        <w:tc>
          <w:tcPr>
            <w:tcW w:w="3834" w:type="dxa"/>
          </w:tcPr>
          <w:p w:rsidR="002B4DB3" w:rsidRPr="005F1AC8" w:rsidRDefault="002B4DB3" w:rsidP="002B4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邵阳市隆回县万和实验学校</w:t>
            </w:r>
          </w:p>
        </w:tc>
        <w:tc>
          <w:tcPr>
            <w:tcW w:w="1277" w:type="dxa"/>
          </w:tcPr>
          <w:p w:rsidR="002B4DB3" w:rsidRPr="005F1AC8" w:rsidRDefault="002B4DB3" w:rsidP="002B4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李敏秀</w:t>
            </w:r>
          </w:p>
        </w:tc>
      </w:tr>
      <w:tr w:rsidR="00952C06" w:rsidRPr="005F1AC8" w:rsidTr="00BD704F">
        <w:trPr>
          <w:trHeight w:val="287"/>
        </w:trPr>
        <w:tc>
          <w:tcPr>
            <w:tcW w:w="1273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刘岸荣</w:t>
            </w:r>
          </w:p>
        </w:tc>
        <w:tc>
          <w:tcPr>
            <w:tcW w:w="3265" w:type="dxa"/>
          </w:tcPr>
          <w:p w:rsidR="00952C06" w:rsidRPr="005F1AC8" w:rsidRDefault="000B066E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农家书屋我爱你</w:t>
            </w:r>
          </w:p>
        </w:tc>
        <w:tc>
          <w:tcPr>
            <w:tcW w:w="3834" w:type="dxa"/>
          </w:tcPr>
          <w:p w:rsidR="00952C06" w:rsidRPr="005F1AC8" w:rsidRDefault="002B4DB3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</w:t>
            </w:r>
            <w:r w:rsidR="00952C06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隆回县万和实验学校</w:t>
            </w:r>
          </w:p>
        </w:tc>
        <w:tc>
          <w:tcPr>
            <w:tcW w:w="1277" w:type="dxa"/>
          </w:tcPr>
          <w:p w:rsidR="00952C06" w:rsidRPr="005F1AC8" w:rsidRDefault="00952C06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李敏秀</w:t>
            </w:r>
          </w:p>
        </w:tc>
      </w:tr>
      <w:tr w:rsidR="00CD0DFA" w:rsidRPr="005F1AC8" w:rsidTr="00BD704F">
        <w:trPr>
          <w:trHeight w:val="287"/>
        </w:trPr>
        <w:tc>
          <w:tcPr>
            <w:tcW w:w="1273" w:type="dxa"/>
          </w:tcPr>
          <w:p w:rsidR="00CD0DFA" w:rsidRPr="005F1AC8" w:rsidRDefault="00CD0DFA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欧阳宏相</w:t>
            </w:r>
          </w:p>
        </w:tc>
        <w:tc>
          <w:tcPr>
            <w:tcW w:w="3265" w:type="dxa"/>
          </w:tcPr>
          <w:p w:rsidR="00CD0DFA" w:rsidRPr="005F1AC8" w:rsidRDefault="00CD0DFA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读书圆梦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我有一双隐形的翅膀</w:t>
            </w:r>
          </w:p>
        </w:tc>
        <w:tc>
          <w:tcPr>
            <w:tcW w:w="3834" w:type="dxa"/>
          </w:tcPr>
          <w:p w:rsidR="00CD0DFA" w:rsidRPr="005F1AC8" w:rsidRDefault="00CD0DFA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永州市宁远县园艺路莲花小学</w:t>
            </w:r>
          </w:p>
        </w:tc>
        <w:tc>
          <w:tcPr>
            <w:tcW w:w="1277" w:type="dxa"/>
          </w:tcPr>
          <w:p w:rsidR="00CD0DFA" w:rsidRPr="005F1AC8" w:rsidRDefault="00CD0DFA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谭少芳</w:t>
            </w:r>
          </w:p>
        </w:tc>
      </w:tr>
      <w:tr w:rsidR="00603504" w:rsidRPr="005F1AC8" w:rsidTr="00BD704F">
        <w:trPr>
          <w:trHeight w:val="287"/>
        </w:trPr>
        <w:tc>
          <w:tcPr>
            <w:tcW w:w="1273" w:type="dxa"/>
          </w:tcPr>
          <w:p w:rsidR="00603504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翟泓</w:t>
            </w:r>
          </w:p>
        </w:tc>
        <w:tc>
          <w:tcPr>
            <w:tcW w:w="3265" w:type="dxa"/>
          </w:tcPr>
          <w:p w:rsidR="00603504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我与妈妈与书</w:t>
            </w:r>
          </w:p>
        </w:tc>
        <w:tc>
          <w:tcPr>
            <w:tcW w:w="3834" w:type="dxa"/>
          </w:tcPr>
          <w:p w:rsidR="00603504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永州市江华县大石桥乡中心小学</w:t>
            </w:r>
          </w:p>
        </w:tc>
        <w:tc>
          <w:tcPr>
            <w:tcW w:w="1277" w:type="dxa"/>
          </w:tcPr>
          <w:p w:rsidR="00603504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唐俊燕</w:t>
            </w:r>
          </w:p>
        </w:tc>
      </w:tr>
      <w:tr w:rsidR="00824932" w:rsidRPr="005F1AC8" w:rsidTr="00BD704F">
        <w:trPr>
          <w:trHeight w:val="287"/>
        </w:trPr>
        <w:tc>
          <w:tcPr>
            <w:tcW w:w="1273" w:type="dxa"/>
          </w:tcPr>
          <w:p w:rsidR="00824932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蒋婉莹</w:t>
            </w:r>
          </w:p>
        </w:tc>
        <w:tc>
          <w:tcPr>
            <w:tcW w:w="3265" w:type="dxa"/>
          </w:tcPr>
          <w:p w:rsidR="00824932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34" w:type="dxa"/>
          </w:tcPr>
          <w:p w:rsidR="00824932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永州市江华县大石桥乡中心小学</w:t>
            </w:r>
          </w:p>
        </w:tc>
        <w:tc>
          <w:tcPr>
            <w:tcW w:w="1277" w:type="dxa"/>
          </w:tcPr>
          <w:p w:rsidR="00824932" w:rsidRPr="005F1AC8" w:rsidRDefault="00824932" w:rsidP="00952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莫海玲</w:t>
            </w:r>
          </w:p>
        </w:tc>
      </w:tr>
    </w:tbl>
    <w:p w:rsidR="00CC2208" w:rsidRPr="005F1AC8" w:rsidRDefault="00CC2208" w:rsidP="009F03C9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111"/>
        <w:gridCol w:w="1275"/>
      </w:tblGrid>
      <w:tr w:rsidR="00CA73B7" w:rsidRPr="005F1AC8" w:rsidTr="00B53836">
        <w:trPr>
          <w:trHeight w:val="284"/>
        </w:trPr>
        <w:tc>
          <w:tcPr>
            <w:tcW w:w="9634" w:type="dxa"/>
            <w:gridSpan w:val="4"/>
          </w:tcPr>
          <w:p w:rsidR="00CA73B7" w:rsidRPr="005F1AC8" w:rsidRDefault="00AA7DD1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绘画</w:t>
            </w:r>
            <w:r w:rsidR="00CA73B7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类</w:t>
            </w:r>
          </w:p>
        </w:tc>
      </w:tr>
      <w:tr w:rsidR="00CA73B7" w:rsidRPr="005F1AC8" w:rsidTr="00B53836">
        <w:trPr>
          <w:trHeight w:val="284"/>
        </w:trPr>
        <w:tc>
          <w:tcPr>
            <w:tcW w:w="9634" w:type="dxa"/>
            <w:gridSpan w:val="4"/>
          </w:tcPr>
          <w:p w:rsidR="00CA73B7" w:rsidRPr="005F1AC8" w:rsidRDefault="00CA73B7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 w:rsidR="00716AD3" w:rsidRPr="005F1AC8" w:rsidRDefault="00E7597A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陈珑欣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邵阳市隆回县金石桥镇金桥小学</w:t>
            </w:r>
          </w:p>
        </w:tc>
        <w:tc>
          <w:tcPr>
            <w:tcW w:w="1275" w:type="dxa"/>
          </w:tcPr>
          <w:p w:rsidR="00716AD3" w:rsidRPr="005F1AC8" w:rsidRDefault="00A63AC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朱玲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吴菁苗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同心共筑中国梦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娄底市涟源市第三小学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李雄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任泽涵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生命之树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益阳师范附属小学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刘益兰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陈吉祥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株洲市炎陵县芙蓉学校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彭卉</w:t>
            </w:r>
          </w:p>
        </w:tc>
      </w:tr>
      <w:tr w:rsidR="00AA7DD1" w:rsidRPr="005F1AC8" w:rsidTr="00B53836">
        <w:trPr>
          <w:trHeight w:val="284"/>
        </w:trPr>
        <w:tc>
          <w:tcPr>
            <w:tcW w:w="9634" w:type="dxa"/>
            <w:gridSpan w:val="4"/>
          </w:tcPr>
          <w:p w:rsidR="00AA7DD1" w:rsidRPr="005F1AC8" w:rsidRDefault="00AA7DD1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李元淳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沙漠绿洲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长沙市清水塘第二小学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彭钰茜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永州市蓝山县明德实验小学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梁燕妮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陈奕帆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衡阳市南岳区金月小学</w:t>
            </w:r>
          </w:p>
        </w:tc>
        <w:tc>
          <w:tcPr>
            <w:tcW w:w="1275" w:type="dxa"/>
          </w:tcPr>
          <w:p w:rsidR="00716AD3" w:rsidRPr="005F1AC8" w:rsidRDefault="00A63AC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蔡国庆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王屹坤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遇见书屋，遇见梦想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湘潭市湘乡市山枣镇秋生希望小学</w:t>
            </w:r>
          </w:p>
        </w:tc>
        <w:tc>
          <w:tcPr>
            <w:tcW w:w="1275" w:type="dxa"/>
          </w:tcPr>
          <w:p w:rsidR="00716AD3" w:rsidRPr="005F1AC8" w:rsidRDefault="00A63AC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罗可心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陈思磐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岳阳市华容县章华镇新市街实验小学</w:t>
            </w:r>
          </w:p>
        </w:tc>
        <w:tc>
          <w:tcPr>
            <w:tcW w:w="1275" w:type="dxa"/>
          </w:tcPr>
          <w:p w:rsidR="00716AD3" w:rsidRPr="005F1AC8" w:rsidRDefault="00A63AC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刘曾欣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钦宇瞳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郴州市嘉禾县珠泉完小</w:t>
            </w:r>
          </w:p>
        </w:tc>
        <w:tc>
          <w:tcPr>
            <w:tcW w:w="1275" w:type="dxa"/>
          </w:tcPr>
          <w:p w:rsidR="00716AD3" w:rsidRPr="005F1AC8" w:rsidRDefault="006E352A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刘振华</w:t>
            </w:r>
          </w:p>
        </w:tc>
      </w:tr>
      <w:tr w:rsidR="00E46118" w:rsidRPr="005F1AC8" w:rsidTr="00B53836">
        <w:trPr>
          <w:trHeight w:val="284"/>
        </w:trPr>
        <w:tc>
          <w:tcPr>
            <w:tcW w:w="9634" w:type="dxa"/>
            <w:gridSpan w:val="4"/>
          </w:tcPr>
          <w:p w:rsidR="00E46118" w:rsidRPr="005F1AC8" w:rsidRDefault="00E46118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王梓鑫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长沙市劳动东路小学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陈谷苗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聂渝淼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永州市东安县一小实验学校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邓丽燕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翟柯涵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衡阳市南岳区金月小学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钟敏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郑佳佳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邵阳市新宁县金石镇连村小学</w:t>
            </w:r>
          </w:p>
        </w:tc>
        <w:tc>
          <w:tcPr>
            <w:tcW w:w="1275" w:type="dxa"/>
          </w:tcPr>
          <w:p w:rsidR="00716AD3" w:rsidRPr="005F1AC8" w:rsidRDefault="00364D26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张嘉丽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欧杨婉茹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书屋与梦</w:t>
            </w:r>
          </w:p>
        </w:tc>
        <w:tc>
          <w:tcPr>
            <w:tcW w:w="4111" w:type="dxa"/>
          </w:tcPr>
          <w:p w:rsidR="00716AD3" w:rsidRPr="005F1AC8" w:rsidRDefault="00716AD3" w:rsidP="002232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怀化通道县礼雅小学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梁经娟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王清妍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岳阳市平江县思源实验学校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张红兵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晏梓涵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常德市临澧县丁玲小学</w:t>
            </w:r>
          </w:p>
        </w:tc>
        <w:tc>
          <w:tcPr>
            <w:tcW w:w="1275" w:type="dxa"/>
          </w:tcPr>
          <w:p w:rsidR="00716AD3" w:rsidRPr="005F1AC8" w:rsidRDefault="00364D26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钟娜</w:t>
            </w:r>
          </w:p>
        </w:tc>
      </w:tr>
      <w:tr w:rsidR="00716AD3" w:rsidRPr="005F1AC8" w:rsidTr="00334DA4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包淑欢</w:t>
            </w:r>
          </w:p>
        </w:tc>
        <w:tc>
          <w:tcPr>
            <w:tcW w:w="2693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书香田园</w:t>
            </w:r>
          </w:p>
        </w:tc>
        <w:tc>
          <w:tcPr>
            <w:tcW w:w="4111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湘西州泸溪县石榴坪学校</w:t>
            </w:r>
          </w:p>
        </w:tc>
        <w:tc>
          <w:tcPr>
            <w:tcW w:w="1275" w:type="dxa"/>
          </w:tcPr>
          <w:p w:rsidR="00716AD3" w:rsidRPr="005F1AC8" w:rsidRDefault="00936F64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李烛沛</w:t>
            </w:r>
          </w:p>
        </w:tc>
      </w:tr>
      <w:tr w:rsidR="00334DA4" w:rsidRPr="005F1AC8" w:rsidTr="003F79CB">
        <w:trPr>
          <w:trHeight w:val="284"/>
        </w:trPr>
        <w:tc>
          <w:tcPr>
            <w:tcW w:w="9634" w:type="dxa"/>
            <w:gridSpan w:val="4"/>
          </w:tcPr>
          <w:p w:rsidR="00334DA4" w:rsidRPr="005F1AC8" w:rsidRDefault="00334DA4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周幸润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长沙市枫树山小学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陈谷苗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蒋梦涵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永州市宁远县第一完小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周维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成璇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永州市蓝山县所城学校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朱格丽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彭怡婷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衡阳市金月完小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杨璐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魏子萱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邵阳市隆回县司镇中心小学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范咏晨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董奕廷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邵阳市城步县西岩镇中心小学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孔希敏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蒋若男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怀化市洪江区东方红小学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邓晓芙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魏莱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湘潭市湘机小学教育集团</w:t>
            </w:r>
          </w:p>
        </w:tc>
        <w:tc>
          <w:tcPr>
            <w:tcW w:w="1275" w:type="dxa"/>
          </w:tcPr>
          <w:p w:rsidR="00334DA4" w:rsidRPr="005F1AC8" w:rsidRDefault="004F148B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陈媚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钟沛辰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益阳市沅江市政通小学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张昭越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毛锦昱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岳阳市平江县新城学校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黄宇霞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陈言修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岳阳市平江县新城学校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洪春燕</w:t>
            </w:r>
          </w:p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朱百花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张茜媛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株洲市城南小学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尹志荣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胡芸苗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常德市临澧县丁玲学校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李千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肖依乐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我的书屋乐园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郴州市嘉禾县尊崇完小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李秀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廖梓汐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湘西民俗风情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湘西州泸溪县白沙小学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吴玲慧</w:t>
            </w:r>
          </w:p>
        </w:tc>
      </w:tr>
      <w:tr w:rsidR="00C5106B" w:rsidRPr="005F1AC8" w:rsidTr="00334DA4">
        <w:trPr>
          <w:trHeight w:val="284"/>
        </w:trPr>
        <w:tc>
          <w:tcPr>
            <w:tcW w:w="1555" w:type="dxa"/>
          </w:tcPr>
          <w:p w:rsidR="00C5106B" w:rsidRPr="005F1AC8" w:rsidRDefault="00C5106B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朱睿桐</w:t>
            </w:r>
          </w:p>
        </w:tc>
        <w:tc>
          <w:tcPr>
            <w:tcW w:w="2693" w:type="dxa"/>
          </w:tcPr>
          <w:p w:rsidR="00C5106B" w:rsidRPr="005F1AC8" w:rsidRDefault="00C5106B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C5106B" w:rsidRPr="005F1AC8" w:rsidRDefault="00C5106B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长沙市博才咸嘉小学</w:t>
            </w:r>
          </w:p>
        </w:tc>
        <w:tc>
          <w:tcPr>
            <w:tcW w:w="1275" w:type="dxa"/>
          </w:tcPr>
          <w:p w:rsidR="00C5106B" w:rsidRPr="005F1AC8" w:rsidRDefault="00C5106B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贺宁静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学习列车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常德市武陵区第一小学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江兰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成瑾萱</w:t>
            </w:r>
          </w:p>
        </w:tc>
        <w:tc>
          <w:tcPr>
            <w:tcW w:w="2693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遨游</w:t>
            </w:r>
          </w:p>
        </w:tc>
        <w:tc>
          <w:tcPr>
            <w:tcW w:w="4111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长沙市清水塘江湾小学四年级</w:t>
            </w:r>
          </w:p>
        </w:tc>
        <w:tc>
          <w:tcPr>
            <w:tcW w:w="127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李钰嫱</w:t>
            </w:r>
          </w:p>
        </w:tc>
        <w:tc>
          <w:tcPr>
            <w:tcW w:w="2693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浦市民间公益云书屋</w:t>
            </w:r>
          </w:p>
        </w:tc>
        <w:tc>
          <w:tcPr>
            <w:tcW w:w="4111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湘西泸溪县白沙小学</w:t>
            </w:r>
          </w:p>
        </w:tc>
        <w:tc>
          <w:tcPr>
            <w:tcW w:w="127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吴坤玫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龙鑫</w:t>
            </w:r>
          </w:p>
        </w:tc>
        <w:tc>
          <w:tcPr>
            <w:tcW w:w="2693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温情到苗寨</w:t>
            </w:r>
          </w:p>
        </w:tc>
        <w:tc>
          <w:tcPr>
            <w:tcW w:w="4111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湘西泸溪县白沙小学五年级</w:t>
            </w:r>
          </w:p>
        </w:tc>
        <w:tc>
          <w:tcPr>
            <w:tcW w:w="127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吴慧玲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刘值鸣</w:t>
            </w:r>
          </w:p>
        </w:tc>
        <w:tc>
          <w:tcPr>
            <w:tcW w:w="2693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秋收</w:t>
            </w:r>
          </w:p>
        </w:tc>
        <w:tc>
          <w:tcPr>
            <w:tcW w:w="4111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衡阳市蒸湘区实验小学六年级</w:t>
            </w:r>
          </w:p>
        </w:tc>
        <w:tc>
          <w:tcPr>
            <w:tcW w:w="127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贺桂华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贺子豪</w:t>
            </w:r>
          </w:p>
        </w:tc>
        <w:tc>
          <w:tcPr>
            <w:tcW w:w="2693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大梦想家</w:t>
            </w:r>
          </w:p>
        </w:tc>
        <w:tc>
          <w:tcPr>
            <w:tcW w:w="4111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长沙市开福区清水塘第二小学</w:t>
            </w:r>
          </w:p>
        </w:tc>
        <w:tc>
          <w:tcPr>
            <w:tcW w:w="127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5E400B" w:rsidRPr="005F1AC8" w:rsidTr="00334DA4">
        <w:trPr>
          <w:trHeight w:val="284"/>
        </w:trPr>
        <w:tc>
          <w:tcPr>
            <w:tcW w:w="1555" w:type="dxa"/>
          </w:tcPr>
          <w:p w:rsidR="005E400B" w:rsidRPr="005F1AC8" w:rsidRDefault="005E400B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彭若兮</w:t>
            </w:r>
          </w:p>
        </w:tc>
        <w:tc>
          <w:tcPr>
            <w:tcW w:w="2693" w:type="dxa"/>
          </w:tcPr>
          <w:p w:rsidR="005E400B" w:rsidRPr="005F1AC8" w:rsidRDefault="00E93467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稻田里的梦想</w:t>
            </w:r>
          </w:p>
        </w:tc>
        <w:tc>
          <w:tcPr>
            <w:tcW w:w="4111" w:type="dxa"/>
          </w:tcPr>
          <w:p w:rsidR="005E400B" w:rsidRPr="005F1AC8" w:rsidRDefault="00E93467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</w:t>
            </w:r>
            <w:r w:rsidR="005E400B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天心区湘府英才小学</w:t>
            </w:r>
          </w:p>
        </w:tc>
        <w:tc>
          <w:tcPr>
            <w:tcW w:w="1275" w:type="dxa"/>
          </w:tcPr>
          <w:p w:rsidR="005E400B" w:rsidRPr="005F1AC8" w:rsidRDefault="00E93467" w:rsidP="005E40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陈媚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彭煜轩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祖国新时代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怀化市溆浦县屈原学校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胡基权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梁紫萱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乡村学校的清晨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怀化市溆浦县小横垅乡中心小学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符新沅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张芊羽</w:t>
            </w:r>
          </w:p>
        </w:tc>
        <w:tc>
          <w:tcPr>
            <w:tcW w:w="2693" w:type="dxa"/>
          </w:tcPr>
          <w:p w:rsidR="00334DA4" w:rsidRPr="005F1AC8" w:rsidRDefault="00421730" w:rsidP="004217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乡村学校的清晨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怀化市溆浦县小横垅乡中心小学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张勇兵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杨媚琳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中国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和谐号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加油！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怀化市溆浦县小横垅乡中心小学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张勇兵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莫佳沛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岳阳市桂花园小学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胡芳</w:t>
            </w: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张懿欣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怀化市靖州县飞山小学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粟静璇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怀化市靖州县飞山小学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杨亚瑜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怀化市靖州县飞山小学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34DA4" w:rsidRPr="005F1AC8" w:rsidTr="00334DA4">
        <w:trPr>
          <w:trHeight w:val="284"/>
        </w:trPr>
        <w:tc>
          <w:tcPr>
            <w:tcW w:w="155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杨逸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垚</w:t>
            </w:r>
          </w:p>
        </w:tc>
        <w:tc>
          <w:tcPr>
            <w:tcW w:w="2693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怀化市靖州县飞山小学</w:t>
            </w:r>
          </w:p>
        </w:tc>
        <w:tc>
          <w:tcPr>
            <w:tcW w:w="1275" w:type="dxa"/>
          </w:tcPr>
          <w:p w:rsidR="00334DA4" w:rsidRPr="005F1AC8" w:rsidRDefault="00334DA4" w:rsidP="00334DA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4790" w:rsidRPr="005F1AC8" w:rsidTr="00334DA4">
        <w:trPr>
          <w:trHeight w:val="284"/>
        </w:trPr>
        <w:tc>
          <w:tcPr>
            <w:tcW w:w="155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郭子菲</w:t>
            </w:r>
          </w:p>
        </w:tc>
        <w:tc>
          <w:tcPr>
            <w:tcW w:w="2693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家乡新时代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地球村</w:t>
            </w:r>
          </w:p>
        </w:tc>
        <w:tc>
          <w:tcPr>
            <w:tcW w:w="4111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邵阳市隆回县万和实验学校</w:t>
            </w:r>
          </w:p>
        </w:tc>
        <w:tc>
          <w:tcPr>
            <w:tcW w:w="127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李敏秀</w:t>
            </w:r>
          </w:p>
        </w:tc>
      </w:tr>
      <w:tr w:rsidR="00FA4790" w:rsidRPr="005F1AC8" w:rsidTr="00334DA4">
        <w:trPr>
          <w:trHeight w:val="284"/>
        </w:trPr>
        <w:tc>
          <w:tcPr>
            <w:tcW w:w="155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谭雅琪</w:t>
            </w:r>
          </w:p>
        </w:tc>
        <w:tc>
          <w:tcPr>
            <w:tcW w:w="2693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4111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邵阳市隆回县万和实验学校</w:t>
            </w:r>
          </w:p>
        </w:tc>
        <w:tc>
          <w:tcPr>
            <w:tcW w:w="127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李敏秀</w:t>
            </w:r>
          </w:p>
        </w:tc>
      </w:tr>
      <w:tr w:rsidR="00FA4790" w:rsidRPr="005F1AC8" w:rsidTr="00334DA4">
        <w:trPr>
          <w:trHeight w:val="284"/>
        </w:trPr>
        <w:tc>
          <w:tcPr>
            <w:tcW w:w="155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李浩嘉</w:t>
            </w:r>
          </w:p>
        </w:tc>
        <w:tc>
          <w:tcPr>
            <w:tcW w:w="2693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我爱读书</w:t>
            </w:r>
          </w:p>
        </w:tc>
        <w:tc>
          <w:tcPr>
            <w:tcW w:w="4111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邵阳市隆回县万和实验学校</w:t>
            </w:r>
          </w:p>
        </w:tc>
        <w:tc>
          <w:tcPr>
            <w:tcW w:w="1275" w:type="dxa"/>
          </w:tcPr>
          <w:p w:rsidR="00FA4790" w:rsidRPr="005F1AC8" w:rsidRDefault="00FA479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李敏秀</w:t>
            </w:r>
          </w:p>
        </w:tc>
      </w:tr>
      <w:tr w:rsidR="00CD0DFA" w:rsidRPr="005F1AC8" w:rsidTr="00334DA4">
        <w:trPr>
          <w:trHeight w:val="284"/>
        </w:trPr>
        <w:tc>
          <w:tcPr>
            <w:tcW w:w="1555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尹天健</w:t>
            </w:r>
          </w:p>
        </w:tc>
        <w:tc>
          <w:tcPr>
            <w:tcW w:w="2693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我的海底书屋</w:t>
            </w:r>
          </w:p>
        </w:tc>
        <w:tc>
          <w:tcPr>
            <w:tcW w:w="4111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长沙市宁乡市百灵鸟小学</w:t>
            </w:r>
          </w:p>
        </w:tc>
        <w:tc>
          <w:tcPr>
            <w:tcW w:w="1275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彭忆莲</w:t>
            </w:r>
          </w:p>
        </w:tc>
      </w:tr>
      <w:tr w:rsidR="00CD0DFA" w:rsidRPr="005F1AC8" w:rsidTr="00334DA4">
        <w:trPr>
          <w:trHeight w:val="284"/>
        </w:trPr>
        <w:tc>
          <w:tcPr>
            <w:tcW w:w="1555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申曜嘉</w:t>
            </w:r>
          </w:p>
        </w:tc>
        <w:tc>
          <w:tcPr>
            <w:tcW w:w="2693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继往开来阅读天下</w:t>
            </w:r>
          </w:p>
        </w:tc>
        <w:tc>
          <w:tcPr>
            <w:tcW w:w="4111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湖南师范大学附属小学</w:t>
            </w:r>
          </w:p>
        </w:tc>
        <w:tc>
          <w:tcPr>
            <w:tcW w:w="1275" w:type="dxa"/>
          </w:tcPr>
          <w:p w:rsidR="00CD0DFA" w:rsidRPr="005F1AC8" w:rsidRDefault="00CD0DFA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周玮</w:t>
            </w:r>
          </w:p>
        </w:tc>
      </w:tr>
      <w:tr w:rsidR="00E15DA0" w:rsidRPr="005F1AC8" w:rsidTr="00334DA4">
        <w:trPr>
          <w:trHeight w:val="284"/>
        </w:trPr>
        <w:tc>
          <w:tcPr>
            <w:tcW w:w="155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张馨桐</w:t>
            </w:r>
          </w:p>
        </w:tc>
        <w:tc>
          <w:tcPr>
            <w:tcW w:w="2693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梦想书屋</w:t>
            </w:r>
          </w:p>
        </w:tc>
        <w:tc>
          <w:tcPr>
            <w:tcW w:w="4111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长沙市燕山小学</w:t>
            </w:r>
          </w:p>
        </w:tc>
        <w:tc>
          <w:tcPr>
            <w:tcW w:w="127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王柏武</w:t>
            </w:r>
          </w:p>
        </w:tc>
      </w:tr>
      <w:tr w:rsidR="00E15DA0" w:rsidRPr="005F1AC8" w:rsidTr="00334DA4">
        <w:trPr>
          <w:trHeight w:val="284"/>
        </w:trPr>
        <w:tc>
          <w:tcPr>
            <w:tcW w:w="155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李懿璋</w:t>
            </w:r>
          </w:p>
        </w:tc>
        <w:tc>
          <w:tcPr>
            <w:tcW w:w="2693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美丽的家乡</w:t>
            </w:r>
          </w:p>
        </w:tc>
        <w:tc>
          <w:tcPr>
            <w:tcW w:w="4111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长沙市岳麓区博才小学</w:t>
            </w:r>
          </w:p>
        </w:tc>
        <w:tc>
          <w:tcPr>
            <w:tcW w:w="127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向宇</w:t>
            </w:r>
          </w:p>
        </w:tc>
      </w:tr>
      <w:tr w:rsidR="00E15DA0" w:rsidRPr="005F1AC8" w:rsidTr="00334DA4">
        <w:trPr>
          <w:trHeight w:val="284"/>
        </w:trPr>
        <w:tc>
          <w:tcPr>
            <w:tcW w:w="155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杨芊语</w:t>
            </w:r>
          </w:p>
        </w:tc>
        <w:tc>
          <w:tcPr>
            <w:tcW w:w="2693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月亮上的书屋</w:t>
            </w:r>
          </w:p>
        </w:tc>
        <w:tc>
          <w:tcPr>
            <w:tcW w:w="4111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长沙市开福区清水塘第二小学</w:t>
            </w:r>
          </w:p>
        </w:tc>
        <w:tc>
          <w:tcPr>
            <w:tcW w:w="127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E15DA0" w:rsidRPr="005F1AC8" w:rsidTr="00334DA4">
        <w:trPr>
          <w:trHeight w:val="284"/>
        </w:trPr>
        <w:tc>
          <w:tcPr>
            <w:tcW w:w="155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吴梓汐</w:t>
            </w:r>
          </w:p>
        </w:tc>
        <w:tc>
          <w:tcPr>
            <w:tcW w:w="2693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猫咪的阅读花园</w:t>
            </w:r>
          </w:p>
        </w:tc>
        <w:tc>
          <w:tcPr>
            <w:tcW w:w="4111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长沙市开福区一师二附小</w:t>
            </w:r>
          </w:p>
        </w:tc>
        <w:tc>
          <w:tcPr>
            <w:tcW w:w="1275" w:type="dxa"/>
          </w:tcPr>
          <w:p w:rsidR="00E15DA0" w:rsidRPr="005F1AC8" w:rsidRDefault="00E15DA0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6E07B4" w:rsidRPr="005F1AC8" w:rsidTr="00334DA4">
        <w:trPr>
          <w:trHeight w:val="284"/>
        </w:trPr>
        <w:tc>
          <w:tcPr>
            <w:tcW w:w="1555" w:type="dxa"/>
          </w:tcPr>
          <w:p w:rsidR="006E07B4" w:rsidRPr="005F1AC8" w:rsidRDefault="006E07B4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李观禾</w:t>
            </w:r>
          </w:p>
        </w:tc>
        <w:tc>
          <w:tcPr>
            <w:tcW w:w="2693" w:type="dxa"/>
          </w:tcPr>
          <w:p w:rsidR="006E07B4" w:rsidRPr="005F1AC8" w:rsidRDefault="006E07B4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魔方书屋</w:t>
            </w:r>
          </w:p>
        </w:tc>
        <w:tc>
          <w:tcPr>
            <w:tcW w:w="4111" w:type="dxa"/>
          </w:tcPr>
          <w:p w:rsidR="006E07B4" w:rsidRPr="005F1AC8" w:rsidRDefault="006E07B4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长沙市雨花区桂花树小学</w:t>
            </w:r>
          </w:p>
        </w:tc>
        <w:tc>
          <w:tcPr>
            <w:tcW w:w="1275" w:type="dxa"/>
          </w:tcPr>
          <w:p w:rsidR="006E07B4" w:rsidRPr="005F1AC8" w:rsidRDefault="006E07B4" w:rsidP="00FA47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陈谷苗</w:t>
            </w:r>
          </w:p>
        </w:tc>
      </w:tr>
    </w:tbl>
    <w:p w:rsidR="0082785A" w:rsidRPr="005F1AC8" w:rsidRDefault="0082785A" w:rsidP="00AA7DD1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4110"/>
        <w:gridCol w:w="1276"/>
      </w:tblGrid>
      <w:tr w:rsidR="00CA73B7" w:rsidRPr="005F1AC8" w:rsidTr="00B53836">
        <w:trPr>
          <w:trHeight w:val="284"/>
        </w:trPr>
        <w:tc>
          <w:tcPr>
            <w:tcW w:w="9776" w:type="dxa"/>
            <w:gridSpan w:val="4"/>
          </w:tcPr>
          <w:p w:rsidR="00CA73B7" w:rsidRPr="005F1AC8" w:rsidRDefault="002219A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书法</w:t>
            </w:r>
            <w:r w:rsidR="00CA73B7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类</w:t>
            </w: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（含软笔、硬笔）</w:t>
            </w:r>
          </w:p>
        </w:tc>
      </w:tr>
      <w:tr w:rsidR="00CA73B7" w:rsidRPr="005F1AC8" w:rsidTr="00B53836">
        <w:trPr>
          <w:trHeight w:val="284"/>
        </w:trPr>
        <w:tc>
          <w:tcPr>
            <w:tcW w:w="9776" w:type="dxa"/>
            <w:gridSpan w:val="4"/>
          </w:tcPr>
          <w:p w:rsidR="00CA73B7" w:rsidRPr="005F1AC8" w:rsidRDefault="00CA73B7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716AD3" w:rsidRPr="005F1AC8" w:rsidRDefault="00E7597A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王子玉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半亩方塘一鉴开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长沙市宁乡市实验小学</w:t>
            </w:r>
          </w:p>
        </w:tc>
        <w:tc>
          <w:tcPr>
            <w:tcW w:w="1276" w:type="dxa"/>
          </w:tcPr>
          <w:p w:rsidR="00716AD3" w:rsidRPr="005F1AC8" w:rsidRDefault="00E47084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刘兰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玥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将进酒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邵阳市隆回县九龙学校</w:t>
            </w:r>
          </w:p>
        </w:tc>
        <w:tc>
          <w:tcPr>
            <w:tcW w:w="1276" w:type="dxa"/>
          </w:tcPr>
          <w:p w:rsidR="00716AD3" w:rsidRPr="005F1AC8" w:rsidRDefault="00E47084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姚翠翠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杨梓睿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为中华之崛起而读书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怀化市新晃县一完小</w:t>
            </w:r>
          </w:p>
        </w:tc>
        <w:tc>
          <w:tcPr>
            <w:tcW w:w="1276" w:type="dxa"/>
          </w:tcPr>
          <w:p w:rsidR="00716AD3" w:rsidRPr="005F1AC8" w:rsidRDefault="00E47084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吴明校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邓峻熙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唐诗五首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岳阳市平江县思源实验学校</w:t>
            </w:r>
          </w:p>
        </w:tc>
        <w:tc>
          <w:tcPr>
            <w:tcW w:w="1276" w:type="dxa"/>
          </w:tcPr>
          <w:p w:rsidR="00716AD3" w:rsidRPr="005F1AC8" w:rsidRDefault="00E47084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潘荷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卢果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草树知春不久归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株洲市淡陵县芙蓉学校</w:t>
            </w:r>
          </w:p>
        </w:tc>
        <w:tc>
          <w:tcPr>
            <w:tcW w:w="1276" w:type="dxa"/>
          </w:tcPr>
          <w:p w:rsidR="00716AD3" w:rsidRPr="005F1AC8" w:rsidRDefault="00E47084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汤旭晖</w:t>
            </w:r>
          </w:p>
        </w:tc>
      </w:tr>
      <w:tr w:rsidR="00D32752" w:rsidRPr="005F1AC8" w:rsidTr="00B53836">
        <w:trPr>
          <w:trHeight w:val="284"/>
        </w:trPr>
        <w:tc>
          <w:tcPr>
            <w:tcW w:w="9776" w:type="dxa"/>
            <w:gridSpan w:val="4"/>
          </w:tcPr>
          <w:p w:rsidR="00D32752" w:rsidRPr="005F1AC8" w:rsidRDefault="00D32752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李欣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沁园春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雪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永州市宁远县湾井镇下灌完全小学</w:t>
            </w:r>
          </w:p>
        </w:tc>
        <w:tc>
          <w:tcPr>
            <w:tcW w:w="1276" w:type="dxa"/>
          </w:tcPr>
          <w:p w:rsidR="00716AD3" w:rsidRPr="005F1AC8" w:rsidRDefault="00A2324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成思婷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高子雨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党布和风长展卷，民逢盛世好题诗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衡阳市蒸湘区实验小学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黄倩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沈家乐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将进酒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怀化市溆浦县祖师殿镇中心小学</w:t>
            </w:r>
          </w:p>
        </w:tc>
        <w:tc>
          <w:tcPr>
            <w:tcW w:w="1276" w:type="dxa"/>
          </w:tcPr>
          <w:p w:rsidR="00716AD3" w:rsidRPr="005F1AC8" w:rsidRDefault="00A2324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李小青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吴丝晨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为天地立心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益阳市南洞庭实验学校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贺妮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殷家豪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梦游天姥吟留别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岳阳市岳阳县荷花塘小学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万天舒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韦依涵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书山有路勤为径，学海无涯苦作舟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郴州市桂阳县芙蓉完小</w:t>
            </w:r>
          </w:p>
        </w:tc>
        <w:tc>
          <w:tcPr>
            <w:tcW w:w="1276" w:type="dxa"/>
          </w:tcPr>
          <w:p w:rsidR="00716AD3" w:rsidRPr="005F1AC8" w:rsidRDefault="00716AD3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F3C92" w:rsidRPr="005F1AC8" w:rsidTr="00B53836">
        <w:trPr>
          <w:trHeight w:val="284"/>
        </w:trPr>
        <w:tc>
          <w:tcPr>
            <w:tcW w:w="9776" w:type="dxa"/>
            <w:gridSpan w:val="4"/>
          </w:tcPr>
          <w:p w:rsidR="001F3C92" w:rsidRPr="005F1AC8" w:rsidRDefault="001F3C92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黄一曦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少年易老学难成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永州市宁远县第十二完全小学</w:t>
            </w:r>
          </w:p>
        </w:tc>
        <w:tc>
          <w:tcPr>
            <w:tcW w:w="1276" w:type="dxa"/>
          </w:tcPr>
          <w:p w:rsidR="00716AD3" w:rsidRPr="005F1AC8" w:rsidRDefault="00A23241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陈玲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康诗琪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读书破万卷，下笔如有神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衡阳市金月小学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旷灿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唐伟懿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兰亭集序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湘潭市子敬小学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王炼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罗一凡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论语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学而第一（节选）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益阳市赫山区迎宾小学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陈瑶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刘俊杰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从来多古意，可以赋新诗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益阳市赫山区海棠学校</w:t>
            </w:r>
          </w:p>
        </w:tc>
        <w:tc>
          <w:tcPr>
            <w:tcW w:w="1276" w:type="dxa"/>
          </w:tcPr>
          <w:p w:rsidR="00716AD3" w:rsidRPr="005F1AC8" w:rsidRDefault="00716AD3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兰子轩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少年易老学难成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岳阳市汨罗市实验小学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湛红娟</w:t>
            </w:r>
          </w:p>
        </w:tc>
      </w:tr>
      <w:tr w:rsidR="00716AD3" w:rsidRPr="005F1AC8" w:rsidTr="00297F6C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田媛</w:t>
            </w:r>
          </w:p>
        </w:tc>
        <w:tc>
          <w:tcPr>
            <w:tcW w:w="283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十五夜望月</w:t>
            </w:r>
          </w:p>
        </w:tc>
        <w:tc>
          <w:tcPr>
            <w:tcW w:w="4110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湘西州龙山县第一小学</w:t>
            </w:r>
          </w:p>
        </w:tc>
        <w:tc>
          <w:tcPr>
            <w:tcW w:w="1276" w:type="dxa"/>
          </w:tcPr>
          <w:p w:rsidR="00716AD3" w:rsidRPr="005F1AC8" w:rsidRDefault="00A23241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田晓燕</w:t>
            </w:r>
          </w:p>
        </w:tc>
      </w:tr>
      <w:tr w:rsidR="00841B38" w:rsidRPr="005F1AC8" w:rsidTr="00841B38">
        <w:trPr>
          <w:trHeight w:val="284"/>
        </w:trPr>
        <w:tc>
          <w:tcPr>
            <w:tcW w:w="9776" w:type="dxa"/>
            <w:gridSpan w:val="4"/>
          </w:tcPr>
          <w:p w:rsidR="00841B38" w:rsidRPr="005F1AC8" w:rsidRDefault="00841B38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任泓懿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爱莲说</w:t>
            </w:r>
          </w:p>
        </w:tc>
        <w:tc>
          <w:tcPr>
            <w:tcW w:w="4110" w:type="dxa"/>
          </w:tcPr>
          <w:p w:rsidR="00D6005D" w:rsidRPr="005F1AC8" w:rsidRDefault="00C40BB7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</w:t>
            </w:r>
            <w:r w:rsidR="00D6005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岳阳县长湖乡中心小学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万伦</w:t>
            </w:r>
          </w:p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万天舒</w:t>
            </w:r>
          </w:p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邓玉凤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李姝晗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毛泽东诗两首</w:t>
            </w:r>
          </w:p>
        </w:tc>
        <w:tc>
          <w:tcPr>
            <w:tcW w:w="4110" w:type="dxa"/>
          </w:tcPr>
          <w:p w:rsidR="00D6005D" w:rsidRPr="005F1AC8" w:rsidRDefault="00C40BB7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岳阳市岳阳县</w:t>
            </w:r>
            <w:r w:rsidR="00D6005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长湖乡中心小学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万伦</w:t>
            </w:r>
          </w:p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万天舒</w:t>
            </w:r>
          </w:p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邓玉凤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王艺翔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如果信念有颜色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湖南民族职业学院附属小学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王小宁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皮若洋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弟子称师之善教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阳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师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附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属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小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文锦宣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读万卷书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衡阳市南岳区金月小学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蔡国英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伍怡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古人学问无遗力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邵阳新宁县回龙寺镇中心小学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刘彬彬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余斐然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古商城书店联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怀化市洪江区幸福路小学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杨德红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赵思涵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书香致远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宁乡市大街岭小学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肖婷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杨雅迪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读书破万卷，下笔如有神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新晃县一完小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吴明校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杨咏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有关无益处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蒸湘区实验小学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易春香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罗雯淳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七律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长征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武冈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湾头桥镇泉塘中学小学部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唐勉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龚梓萱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苏子曰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怀化会同城北学校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周河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唐金荣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武夷九曲歌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蓝山县明德实验小学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刘军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欧阳博文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好是春风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宁远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德源小学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谭舒云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吴雨旋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喜迎二十大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吉首市寨阳小学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向芝香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成昊阳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益友何妨复去来</w:t>
            </w:r>
          </w:p>
        </w:tc>
        <w:tc>
          <w:tcPr>
            <w:tcW w:w="4110" w:type="dxa"/>
          </w:tcPr>
          <w:p w:rsidR="00D6005D" w:rsidRPr="005F1AC8" w:rsidRDefault="00217D2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</w:t>
            </w:r>
            <w:r w:rsidR="00D6005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宁乡市玉谭街道中心小学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曾艳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杜禹墨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山光拂槛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长沙市天心区黄鹤小学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吴雅菁</w:t>
            </w:r>
          </w:p>
        </w:tc>
      </w:tr>
      <w:tr w:rsidR="00834269" w:rsidRPr="005F1AC8" w:rsidTr="00297F6C">
        <w:trPr>
          <w:trHeight w:val="284"/>
        </w:trPr>
        <w:tc>
          <w:tcPr>
            <w:tcW w:w="1555" w:type="dxa"/>
          </w:tcPr>
          <w:p w:rsidR="00834269" w:rsidRPr="005F1AC8" w:rsidRDefault="00834269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罗致诚</w:t>
            </w:r>
          </w:p>
        </w:tc>
        <w:tc>
          <w:tcPr>
            <w:tcW w:w="2835" w:type="dxa"/>
          </w:tcPr>
          <w:p w:rsidR="00834269" w:rsidRPr="005F1AC8" w:rsidRDefault="00834269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开卷有益</w:t>
            </w:r>
          </w:p>
        </w:tc>
        <w:tc>
          <w:tcPr>
            <w:tcW w:w="4110" w:type="dxa"/>
          </w:tcPr>
          <w:p w:rsidR="00834269" w:rsidRPr="005F1AC8" w:rsidRDefault="00834269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长沙市博才咸嘉小学</w:t>
            </w:r>
          </w:p>
        </w:tc>
        <w:tc>
          <w:tcPr>
            <w:tcW w:w="1276" w:type="dxa"/>
          </w:tcPr>
          <w:p w:rsidR="00834269" w:rsidRPr="005F1AC8" w:rsidRDefault="00834269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黄屹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赵如意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人民社稷</w:t>
            </w:r>
          </w:p>
        </w:tc>
        <w:tc>
          <w:tcPr>
            <w:tcW w:w="4110" w:type="dxa"/>
          </w:tcPr>
          <w:p w:rsidR="00D6005D" w:rsidRPr="005F1AC8" w:rsidRDefault="00217D2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</w:t>
            </w:r>
            <w:r w:rsidR="00D6005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岳阳县荣家湾镇麻塘中心小学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许红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陈俊宏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立志宜思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会同县城北学校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唐丽丽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孙小桐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大国战将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湘潭市岳塘区育才学校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邱思梁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王熠鑫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洞庭湖上岳阳楼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岳阳县荣家湾镇新长征小学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徐思佳</w:t>
            </w:r>
          </w:p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姜禹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彭文浩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好书不厌百遍读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湘潭湘乡市起凤学校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李雪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周泓睿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读书清磐外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江永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一小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周惠莲</w:t>
            </w:r>
          </w:p>
        </w:tc>
      </w:tr>
      <w:tr w:rsidR="00D6005D" w:rsidRPr="005F1AC8" w:rsidTr="00297F6C">
        <w:trPr>
          <w:trHeight w:val="284"/>
        </w:trPr>
        <w:tc>
          <w:tcPr>
            <w:tcW w:w="155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蒋呈</w:t>
            </w:r>
          </w:p>
        </w:tc>
        <w:tc>
          <w:tcPr>
            <w:tcW w:w="2835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读书</w:t>
            </w:r>
          </w:p>
        </w:tc>
        <w:tc>
          <w:tcPr>
            <w:tcW w:w="4110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娄底</w:t>
            </w:r>
            <w:r w:rsidR="00217D2D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涟源市第三小学</w:t>
            </w:r>
          </w:p>
        </w:tc>
        <w:tc>
          <w:tcPr>
            <w:tcW w:w="1276" w:type="dxa"/>
          </w:tcPr>
          <w:p w:rsidR="00D6005D" w:rsidRPr="005F1AC8" w:rsidRDefault="00D6005D" w:rsidP="00D6005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梁骞</w:t>
            </w:r>
          </w:p>
        </w:tc>
      </w:tr>
      <w:tr w:rsidR="00EC17EB" w:rsidRPr="005F1AC8" w:rsidTr="00297F6C">
        <w:trPr>
          <w:trHeight w:val="284"/>
        </w:trPr>
        <w:tc>
          <w:tcPr>
            <w:tcW w:w="155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易煜博</w:t>
            </w:r>
          </w:p>
        </w:tc>
        <w:tc>
          <w:tcPr>
            <w:tcW w:w="283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万里湖南</w:t>
            </w:r>
          </w:p>
        </w:tc>
        <w:tc>
          <w:tcPr>
            <w:tcW w:w="4110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</w:t>
            </w:r>
            <w:r w:rsidR="003D14A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岳阳县明德小学</w:t>
            </w:r>
          </w:p>
        </w:tc>
        <w:tc>
          <w:tcPr>
            <w:tcW w:w="1276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万明</w:t>
            </w:r>
          </w:p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邓玉凤</w:t>
            </w:r>
          </w:p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万天舒</w:t>
            </w:r>
          </w:p>
        </w:tc>
      </w:tr>
      <w:tr w:rsidR="00EC17EB" w:rsidRPr="005F1AC8" w:rsidTr="00297F6C">
        <w:trPr>
          <w:trHeight w:val="284"/>
        </w:trPr>
        <w:tc>
          <w:tcPr>
            <w:tcW w:w="155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黄晰雨</w:t>
            </w:r>
          </w:p>
        </w:tc>
        <w:tc>
          <w:tcPr>
            <w:tcW w:w="283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爱莲说</w:t>
            </w:r>
          </w:p>
        </w:tc>
        <w:tc>
          <w:tcPr>
            <w:tcW w:w="4110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</w:t>
            </w:r>
            <w:r w:rsidR="003D14A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平江县思源实验学校</w:t>
            </w:r>
          </w:p>
        </w:tc>
        <w:tc>
          <w:tcPr>
            <w:tcW w:w="1276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汤明明</w:t>
            </w:r>
          </w:p>
        </w:tc>
      </w:tr>
      <w:tr w:rsidR="00EC17EB" w:rsidRPr="005F1AC8" w:rsidTr="00297F6C">
        <w:trPr>
          <w:trHeight w:val="284"/>
        </w:trPr>
        <w:tc>
          <w:tcPr>
            <w:tcW w:w="155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徐任之</w:t>
            </w:r>
          </w:p>
        </w:tc>
        <w:tc>
          <w:tcPr>
            <w:tcW w:w="283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陋室铭</w:t>
            </w:r>
          </w:p>
        </w:tc>
        <w:tc>
          <w:tcPr>
            <w:tcW w:w="4110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岳阳市南湖小学</w:t>
            </w:r>
          </w:p>
        </w:tc>
        <w:tc>
          <w:tcPr>
            <w:tcW w:w="1276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王伟</w:t>
            </w:r>
          </w:p>
        </w:tc>
      </w:tr>
      <w:tr w:rsidR="00EC17EB" w:rsidRPr="005F1AC8" w:rsidTr="00297F6C">
        <w:trPr>
          <w:trHeight w:val="284"/>
        </w:trPr>
        <w:tc>
          <w:tcPr>
            <w:tcW w:w="155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吴承远</w:t>
            </w:r>
          </w:p>
        </w:tc>
        <w:tc>
          <w:tcPr>
            <w:tcW w:w="2835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祖国新时代，家乡新面貌</w:t>
            </w:r>
          </w:p>
        </w:tc>
        <w:tc>
          <w:tcPr>
            <w:tcW w:w="4110" w:type="dxa"/>
          </w:tcPr>
          <w:p w:rsidR="00EC17EB" w:rsidRPr="005F1AC8" w:rsidRDefault="00EC17EB" w:rsidP="003D14A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</w:t>
            </w:r>
            <w:r w:rsidR="003D14A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通道县二完小</w:t>
            </w:r>
          </w:p>
        </w:tc>
        <w:tc>
          <w:tcPr>
            <w:tcW w:w="1276" w:type="dxa"/>
          </w:tcPr>
          <w:p w:rsidR="00EC17EB" w:rsidRPr="005F1AC8" w:rsidRDefault="00EC17EB" w:rsidP="00EC17E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杨通念</w:t>
            </w:r>
          </w:p>
        </w:tc>
      </w:tr>
      <w:tr w:rsidR="00EC17EB" w:rsidRPr="005F1AC8" w:rsidTr="00297F6C">
        <w:trPr>
          <w:trHeight w:val="284"/>
        </w:trPr>
        <w:tc>
          <w:tcPr>
            <w:tcW w:w="1555" w:type="dxa"/>
          </w:tcPr>
          <w:p w:rsidR="00EC17EB" w:rsidRPr="005F1AC8" w:rsidRDefault="00EC17EB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龚紫媛</w:t>
            </w:r>
          </w:p>
        </w:tc>
        <w:tc>
          <w:tcPr>
            <w:tcW w:w="2835" w:type="dxa"/>
          </w:tcPr>
          <w:p w:rsidR="00EC17EB" w:rsidRPr="005F1AC8" w:rsidRDefault="00A167D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画房联</w:t>
            </w:r>
          </w:p>
        </w:tc>
        <w:tc>
          <w:tcPr>
            <w:tcW w:w="4110" w:type="dxa"/>
          </w:tcPr>
          <w:p w:rsidR="00EC17EB" w:rsidRPr="005F1AC8" w:rsidRDefault="00EC17EB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</w:t>
            </w:r>
            <w:r w:rsidR="003D14A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桂花园小学</w:t>
            </w:r>
          </w:p>
        </w:tc>
        <w:tc>
          <w:tcPr>
            <w:tcW w:w="1276" w:type="dxa"/>
          </w:tcPr>
          <w:p w:rsidR="00EC17EB" w:rsidRPr="005F1AC8" w:rsidRDefault="00EC17EB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胡芳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王越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对酒当歌</w:t>
            </w:r>
          </w:p>
        </w:tc>
        <w:tc>
          <w:tcPr>
            <w:tcW w:w="4110" w:type="dxa"/>
          </w:tcPr>
          <w:p w:rsidR="00FE47D5" w:rsidRPr="005F1AC8" w:rsidRDefault="00252BC4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</w:t>
            </w:r>
            <w:r w:rsidR="00FE47D5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新宁县藕塘小学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钟燕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李紫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劝学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岳阳市平江县安定镇中县小学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陈小丽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申栩谦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少年中国梦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衡阳市蒸湘区实验小学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杨春玲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李秋璇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春江花月夜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祁东县玉河小学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李红艳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唐伟懿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兰亭集序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子敬小学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王炼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吴峻熙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右录古诗</w:t>
            </w:r>
          </w:p>
        </w:tc>
        <w:tc>
          <w:tcPr>
            <w:tcW w:w="4110" w:type="dxa"/>
          </w:tcPr>
          <w:p w:rsidR="00FE47D5" w:rsidRPr="005F1AC8" w:rsidRDefault="00C92F00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</w:t>
            </w:r>
            <w:r w:rsidR="00FE47D5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宁乡市实验小学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刘兰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孟楚婧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我爱这土地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南县南洲完小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刘丽芳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叶浩然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党言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长沙市望城区书堂学校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叶锋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卢凌一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最是书香能致远</w:t>
            </w:r>
          </w:p>
        </w:tc>
        <w:tc>
          <w:tcPr>
            <w:tcW w:w="4110" w:type="dxa"/>
          </w:tcPr>
          <w:p w:rsidR="00FE47D5" w:rsidRPr="005F1AC8" w:rsidRDefault="00C92F00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</w:t>
            </w:r>
            <w:r w:rsidR="00FE47D5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长沙县百熙实验学校小学部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罗雅清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龙亭杜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少年中国说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市会同县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城北学校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林敏敏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邓超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少年中国说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祁阳市长虹街道白沙完全小学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陈娣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罗一凡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《论语学而第一》节选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益阳市赫山区迎宾小学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陈瑶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晏紫格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做新时代的接班人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南县南洲镇第三完全小学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吴娟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林静怡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沁园春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雪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永州市蓝山县湘源学校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黄小琴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李语晨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少年中国说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祁阳市下马镇渡镇中心小学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何倩倩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杨睿捷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沁园春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新宁县藕塘小学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陈玮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李品翰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沁园春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</w:t>
            </w:r>
          </w:p>
        </w:tc>
        <w:tc>
          <w:tcPr>
            <w:tcW w:w="4110" w:type="dxa"/>
          </w:tcPr>
          <w:p w:rsidR="00FE47D5" w:rsidRPr="005F1AC8" w:rsidRDefault="00C92F00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</w:t>
            </w:r>
            <w:r w:rsidR="00FE47D5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桂阳县北关完小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尹学文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郑博文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三峡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宁远县莲花小学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奉格辉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郭玉婷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《岳阳楼记》节选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大庙口中心小学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龙文艳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刘丰宁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出塞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</w:t>
            </w:r>
            <w:r w:rsidR="00C92F00" w:rsidRPr="005F1AC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博才咸嘉小学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李欣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沁园春</w:t>
            </w:r>
            <w:r w:rsidR="003A012F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雪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宁远县湾井下灌完全小学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成思婷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宋雨珊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《逍遥游》节选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宁远第一完全小学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欧辉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欧阳婵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关山月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邵阳市隆回县花门街道城西学校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于丽平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欧雨鑫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曹操短歌行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宁远县莲花小学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李敏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胡瑕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灵飞经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祁阳市七里桥镇中心小学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陈御丽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李芷妍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将进酒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祁阳市白水镇书苑小学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刘延延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璟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阳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七律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长征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岳阳市华容县城关中心小学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刘四红</w:t>
            </w:r>
          </w:p>
        </w:tc>
      </w:tr>
      <w:tr w:rsidR="001C7B18" w:rsidRPr="005F1AC8" w:rsidTr="00297F6C">
        <w:trPr>
          <w:trHeight w:val="284"/>
        </w:trPr>
        <w:tc>
          <w:tcPr>
            <w:tcW w:w="1555" w:type="dxa"/>
          </w:tcPr>
          <w:p w:rsidR="001C7B18" w:rsidRPr="005F1AC8" w:rsidRDefault="001C7B18" w:rsidP="001C7B1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吴俊仪</w:t>
            </w:r>
          </w:p>
        </w:tc>
        <w:tc>
          <w:tcPr>
            <w:tcW w:w="2835" w:type="dxa"/>
          </w:tcPr>
          <w:p w:rsidR="001C7B18" w:rsidRPr="005F1AC8" w:rsidRDefault="001C7B18" w:rsidP="001C7B1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诗词一首</w:t>
            </w:r>
          </w:p>
        </w:tc>
        <w:tc>
          <w:tcPr>
            <w:tcW w:w="4110" w:type="dxa"/>
          </w:tcPr>
          <w:p w:rsidR="001C7B18" w:rsidRPr="005F1AC8" w:rsidRDefault="001C7B18" w:rsidP="001C7B1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长沙市博才咸嘉小学</w:t>
            </w:r>
          </w:p>
        </w:tc>
        <w:tc>
          <w:tcPr>
            <w:tcW w:w="1276" w:type="dxa"/>
          </w:tcPr>
          <w:p w:rsidR="001C7B18" w:rsidRPr="005F1AC8" w:rsidRDefault="001C7B18" w:rsidP="001C7B1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刘建东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谭俊豪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诗词二首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长沙市望城区茶亭镇梅园学校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叶锋</w:t>
            </w:r>
          </w:p>
        </w:tc>
      </w:tr>
      <w:tr w:rsidR="005E2A41" w:rsidRPr="005F1AC8" w:rsidTr="00297F6C">
        <w:trPr>
          <w:trHeight w:val="284"/>
        </w:trPr>
        <w:tc>
          <w:tcPr>
            <w:tcW w:w="1555" w:type="dxa"/>
          </w:tcPr>
          <w:p w:rsidR="005E2A41" w:rsidRPr="005F1AC8" w:rsidRDefault="005E2A41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何思汝</w:t>
            </w:r>
          </w:p>
        </w:tc>
        <w:tc>
          <w:tcPr>
            <w:tcW w:w="2835" w:type="dxa"/>
          </w:tcPr>
          <w:p w:rsidR="005E2A41" w:rsidRPr="005F1AC8" w:rsidRDefault="005E2A41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诗词</w:t>
            </w:r>
          </w:p>
        </w:tc>
        <w:tc>
          <w:tcPr>
            <w:tcW w:w="4110" w:type="dxa"/>
          </w:tcPr>
          <w:p w:rsidR="005E2A41" w:rsidRPr="005F1AC8" w:rsidRDefault="005E2A41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长沙市岳麓区第一小学</w:t>
            </w:r>
          </w:p>
        </w:tc>
        <w:tc>
          <w:tcPr>
            <w:tcW w:w="1276" w:type="dxa"/>
          </w:tcPr>
          <w:p w:rsidR="005E2A41" w:rsidRPr="005F1AC8" w:rsidRDefault="005E2A41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黄屹</w:t>
            </w:r>
          </w:p>
        </w:tc>
      </w:tr>
      <w:tr w:rsidR="00FE47D5" w:rsidRPr="005F1AC8" w:rsidTr="00297F6C">
        <w:trPr>
          <w:trHeight w:val="284"/>
        </w:trPr>
        <w:tc>
          <w:tcPr>
            <w:tcW w:w="155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虞沁蕊</w:t>
            </w:r>
          </w:p>
        </w:tc>
        <w:tc>
          <w:tcPr>
            <w:tcW w:w="2835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做新时代的接班人</w:t>
            </w:r>
          </w:p>
        </w:tc>
        <w:tc>
          <w:tcPr>
            <w:tcW w:w="4110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</w:t>
            </w:r>
            <w:r w:rsidR="00C92F00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南县南洲三完小</w:t>
            </w:r>
          </w:p>
        </w:tc>
        <w:tc>
          <w:tcPr>
            <w:tcW w:w="1276" w:type="dxa"/>
          </w:tcPr>
          <w:p w:rsidR="00FE47D5" w:rsidRPr="005F1AC8" w:rsidRDefault="00FE47D5" w:rsidP="00FE47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魏竹青</w:t>
            </w:r>
          </w:p>
        </w:tc>
      </w:tr>
      <w:tr w:rsidR="00F95DEF" w:rsidRPr="005F1AC8" w:rsidTr="00297F6C">
        <w:trPr>
          <w:trHeight w:val="284"/>
        </w:trPr>
        <w:tc>
          <w:tcPr>
            <w:tcW w:w="1555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程子峰</w:t>
            </w:r>
          </w:p>
        </w:tc>
        <w:tc>
          <w:tcPr>
            <w:tcW w:w="2835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诗词</w:t>
            </w:r>
          </w:p>
        </w:tc>
        <w:tc>
          <w:tcPr>
            <w:tcW w:w="4110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长沙市芙蓉区燕山第二小学</w:t>
            </w:r>
          </w:p>
        </w:tc>
        <w:tc>
          <w:tcPr>
            <w:tcW w:w="1276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郑伟武</w:t>
            </w:r>
          </w:p>
        </w:tc>
      </w:tr>
      <w:tr w:rsidR="00FB3CBA" w:rsidRPr="005F1AC8" w:rsidTr="00297F6C">
        <w:trPr>
          <w:trHeight w:val="284"/>
        </w:trPr>
        <w:tc>
          <w:tcPr>
            <w:tcW w:w="1555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徐子涵</w:t>
            </w:r>
          </w:p>
        </w:tc>
        <w:tc>
          <w:tcPr>
            <w:tcW w:w="2835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迎二十大诗</w:t>
            </w:r>
          </w:p>
        </w:tc>
        <w:tc>
          <w:tcPr>
            <w:tcW w:w="4110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长沙市雨花区枫树山美联小学</w:t>
            </w:r>
          </w:p>
        </w:tc>
        <w:tc>
          <w:tcPr>
            <w:tcW w:w="1276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曾泳琪</w:t>
            </w:r>
          </w:p>
        </w:tc>
      </w:tr>
      <w:tr w:rsidR="00FB3CBA" w:rsidRPr="005F1AC8" w:rsidTr="00297F6C">
        <w:trPr>
          <w:trHeight w:val="284"/>
        </w:trPr>
        <w:tc>
          <w:tcPr>
            <w:tcW w:w="1555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董子涵</w:t>
            </w:r>
          </w:p>
        </w:tc>
        <w:tc>
          <w:tcPr>
            <w:tcW w:w="2835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毛泽东诗词两首</w:t>
            </w:r>
          </w:p>
        </w:tc>
        <w:tc>
          <w:tcPr>
            <w:tcW w:w="4110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长沙市开福区清水塘第二小学</w:t>
            </w:r>
          </w:p>
        </w:tc>
        <w:tc>
          <w:tcPr>
            <w:tcW w:w="1276" w:type="dxa"/>
          </w:tcPr>
          <w:p w:rsidR="00FB3CBA" w:rsidRPr="005F1AC8" w:rsidRDefault="00FB3CBA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伦源宏</w:t>
            </w:r>
          </w:p>
        </w:tc>
      </w:tr>
      <w:tr w:rsidR="00F95DEF" w:rsidRPr="005F1AC8" w:rsidTr="00297F6C">
        <w:trPr>
          <w:trHeight w:val="284"/>
        </w:trPr>
        <w:tc>
          <w:tcPr>
            <w:tcW w:w="1555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黄栎静</w:t>
            </w:r>
          </w:p>
        </w:tc>
        <w:tc>
          <w:tcPr>
            <w:tcW w:w="2835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诗词</w:t>
            </w:r>
          </w:p>
        </w:tc>
        <w:tc>
          <w:tcPr>
            <w:tcW w:w="4110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衡阳市耒阳市实验小学</w:t>
            </w:r>
          </w:p>
        </w:tc>
        <w:tc>
          <w:tcPr>
            <w:tcW w:w="1276" w:type="dxa"/>
          </w:tcPr>
          <w:p w:rsidR="00F95DEF" w:rsidRPr="005F1AC8" w:rsidRDefault="00F95DEF" w:rsidP="00ED647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肖晓春</w:t>
            </w:r>
          </w:p>
        </w:tc>
      </w:tr>
    </w:tbl>
    <w:p w:rsidR="00CA73B7" w:rsidRPr="005F1AC8" w:rsidRDefault="00CA73B7" w:rsidP="00366843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3969"/>
        <w:gridCol w:w="1276"/>
      </w:tblGrid>
      <w:tr w:rsidR="00CA73B7" w:rsidRPr="005F1AC8" w:rsidTr="00B53836">
        <w:trPr>
          <w:trHeight w:val="284"/>
        </w:trPr>
        <w:tc>
          <w:tcPr>
            <w:tcW w:w="9776" w:type="dxa"/>
            <w:gridSpan w:val="4"/>
          </w:tcPr>
          <w:p w:rsidR="00CA73B7" w:rsidRPr="005F1AC8" w:rsidRDefault="0036684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手抄报</w:t>
            </w:r>
            <w:r w:rsidR="00CA73B7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类</w:t>
            </w:r>
          </w:p>
        </w:tc>
      </w:tr>
      <w:tr w:rsidR="00CA73B7" w:rsidRPr="005F1AC8" w:rsidTr="00B53836">
        <w:trPr>
          <w:trHeight w:val="284"/>
        </w:trPr>
        <w:tc>
          <w:tcPr>
            <w:tcW w:w="9776" w:type="dxa"/>
            <w:gridSpan w:val="4"/>
          </w:tcPr>
          <w:p w:rsidR="00CA73B7" w:rsidRPr="005F1AC8" w:rsidRDefault="00CA73B7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716AD3" w:rsidRPr="005F1AC8" w:rsidRDefault="00E7597A" w:rsidP="00716AD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覃梓淇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书送希望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湘西州泸溪县白沙小学</w:t>
            </w:r>
          </w:p>
        </w:tc>
        <w:tc>
          <w:tcPr>
            <w:tcW w:w="1276" w:type="dxa"/>
          </w:tcPr>
          <w:p w:rsidR="00716AD3" w:rsidRPr="005F1AC8" w:rsidRDefault="00D67CB2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吴坤玫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邹耀驹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衡阳市白地市镇第一中心小学</w:t>
            </w:r>
          </w:p>
        </w:tc>
        <w:tc>
          <w:tcPr>
            <w:tcW w:w="1276" w:type="dxa"/>
          </w:tcPr>
          <w:p w:rsidR="00716AD3" w:rsidRPr="005F1AC8" w:rsidRDefault="00D67CB2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石怡凡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杨正成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家乡新面貌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岳阳市汨罗市屈子祠镇吕忠民希望小学</w:t>
            </w:r>
          </w:p>
        </w:tc>
        <w:tc>
          <w:tcPr>
            <w:tcW w:w="1276" w:type="dxa"/>
          </w:tcPr>
          <w:p w:rsidR="00716AD3" w:rsidRPr="005F1AC8" w:rsidRDefault="00D67CB2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向曼</w:t>
            </w:r>
          </w:p>
        </w:tc>
      </w:tr>
      <w:tr w:rsidR="00927AF4" w:rsidRPr="005F1AC8" w:rsidTr="00B53836">
        <w:trPr>
          <w:trHeight w:val="284"/>
        </w:trPr>
        <w:tc>
          <w:tcPr>
            <w:tcW w:w="9776" w:type="dxa"/>
            <w:gridSpan w:val="4"/>
          </w:tcPr>
          <w:p w:rsidR="00927AF4" w:rsidRPr="005F1AC8" w:rsidRDefault="00927AF4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宋思琪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益阳沅江市南洞庭实验学校</w:t>
            </w:r>
          </w:p>
        </w:tc>
        <w:tc>
          <w:tcPr>
            <w:tcW w:w="1276" w:type="dxa"/>
          </w:tcPr>
          <w:p w:rsidR="00716AD3" w:rsidRPr="005F1AC8" w:rsidRDefault="00D67CB2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伍倩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黄亚月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怀化市统溪河镇学校</w:t>
            </w:r>
          </w:p>
        </w:tc>
        <w:tc>
          <w:tcPr>
            <w:tcW w:w="1276" w:type="dxa"/>
          </w:tcPr>
          <w:p w:rsidR="00716AD3" w:rsidRPr="005F1AC8" w:rsidRDefault="00D67CB2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戴丽萍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代可馨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振兴乡村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铺市古镇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湘西州泸溪县白沙小学</w:t>
            </w:r>
          </w:p>
        </w:tc>
        <w:tc>
          <w:tcPr>
            <w:tcW w:w="1276" w:type="dxa"/>
          </w:tcPr>
          <w:p w:rsidR="00716AD3" w:rsidRPr="005F1AC8" w:rsidRDefault="00D67CB2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吴坤玫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禇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千寻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筑梦未来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湘西州泸溪县白沙小学</w:t>
            </w:r>
          </w:p>
        </w:tc>
        <w:tc>
          <w:tcPr>
            <w:tcW w:w="1276" w:type="dxa"/>
          </w:tcPr>
          <w:p w:rsidR="00716AD3" w:rsidRPr="005F1AC8" w:rsidRDefault="00D67CB2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吴玲慧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柏缘佩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永州市祁阳市浯溪镇伯爵小学</w:t>
            </w:r>
          </w:p>
        </w:tc>
        <w:tc>
          <w:tcPr>
            <w:tcW w:w="1276" w:type="dxa"/>
          </w:tcPr>
          <w:p w:rsidR="00716AD3" w:rsidRPr="005F1AC8" w:rsidRDefault="00D67CB2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王敏</w:t>
            </w:r>
          </w:p>
        </w:tc>
      </w:tr>
      <w:tr w:rsidR="00927AF4" w:rsidRPr="005F1AC8" w:rsidTr="00B53836">
        <w:trPr>
          <w:trHeight w:val="284"/>
        </w:trPr>
        <w:tc>
          <w:tcPr>
            <w:tcW w:w="9776" w:type="dxa"/>
            <w:gridSpan w:val="4"/>
          </w:tcPr>
          <w:p w:rsidR="00927AF4" w:rsidRPr="005F1AC8" w:rsidRDefault="00927AF4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夏语琪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益阳市武潭镇中心小学</w:t>
            </w:r>
          </w:p>
        </w:tc>
        <w:tc>
          <w:tcPr>
            <w:tcW w:w="1276" w:type="dxa"/>
          </w:tcPr>
          <w:p w:rsidR="00716AD3" w:rsidRPr="005F1AC8" w:rsidRDefault="00332E40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张慧悟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彭子航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湘潭市子敬学校</w:t>
            </w:r>
          </w:p>
        </w:tc>
        <w:tc>
          <w:tcPr>
            <w:tcW w:w="1276" w:type="dxa"/>
          </w:tcPr>
          <w:p w:rsidR="00716AD3" w:rsidRPr="005F1AC8" w:rsidRDefault="00332E40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楚静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唐泽源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我爱家乡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衡阳市楚源小学</w:t>
            </w:r>
          </w:p>
        </w:tc>
        <w:tc>
          <w:tcPr>
            <w:tcW w:w="1276" w:type="dxa"/>
          </w:tcPr>
          <w:p w:rsidR="00716AD3" w:rsidRPr="005F1AC8" w:rsidRDefault="00716AD3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邹奇瑶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衡阳市楚源小学</w:t>
            </w:r>
          </w:p>
        </w:tc>
        <w:tc>
          <w:tcPr>
            <w:tcW w:w="1276" w:type="dxa"/>
          </w:tcPr>
          <w:p w:rsidR="00716AD3" w:rsidRPr="005F1AC8" w:rsidRDefault="00716AD3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刘思思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邵阳市武冈县弯头桥镇泉塘九年制学校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曾爱群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陈叶璇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417B38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邵阳市隆回县桃花坪街道梨</w:t>
            </w:r>
            <w:r w:rsidR="00716AD3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子园实验学校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罗芳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陈瑶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为中华之崛起而读书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邵阳市新宁县芙蓉学校</w:t>
            </w:r>
          </w:p>
        </w:tc>
        <w:tc>
          <w:tcPr>
            <w:tcW w:w="1276" w:type="dxa"/>
          </w:tcPr>
          <w:p w:rsidR="00716AD3" w:rsidRPr="005F1AC8" w:rsidRDefault="00332E40" w:rsidP="00716A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李娴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周晨微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岳阳市湘阴县古塘中学小学部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陈可望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曾雨欣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永州市祁阳市浯溪镇伯爵小学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王敏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张玲慧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永州市祁阳市肖家镇大江完小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刘端玉</w:t>
            </w:r>
          </w:p>
        </w:tc>
      </w:tr>
      <w:tr w:rsidR="00716AD3" w:rsidRPr="005F1AC8" w:rsidTr="00B53836">
        <w:trPr>
          <w:trHeight w:val="284"/>
        </w:trPr>
        <w:tc>
          <w:tcPr>
            <w:tcW w:w="1555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王书勤</w:t>
            </w:r>
          </w:p>
        </w:tc>
        <w:tc>
          <w:tcPr>
            <w:tcW w:w="2976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716AD3" w:rsidRPr="005F1AC8" w:rsidRDefault="00716AD3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永州市宁乡市玉潭街道实验小学</w:t>
            </w:r>
          </w:p>
        </w:tc>
        <w:tc>
          <w:tcPr>
            <w:tcW w:w="1276" w:type="dxa"/>
          </w:tcPr>
          <w:p w:rsidR="00716AD3" w:rsidRPr="005F1AC8" w:rsidRDefault="00332E40" w:rsidP="00A145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张小兰</w:t>
            </w:r>
          </w:p>
        </w:tc>
      </w:tr>
      <w:tr w:rsidR="00F46DB3" w:rsidRPr="005F1AC8" w:rsidTr="007F5B8D">
        <w:trPr>
          <w:trHeight w:val="284"/>
        </w:trPr>
        <w:tc>
          <w:tcPr>
            <w:tcW w:w="9776" w:type="dxa"/>
            <w:gridSpan w:val="4"/>
          </w:tcPr>
          <w:p w:rsidR="00F46DB3" w:rsidRPr="005F1AC8" w:rsidRDefault="00F46DB3" w:rsidP="00A1456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付梦瑶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永州市祁阳市潘市镇中心小学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李莎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李雨臻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怀化市通道思源实验学校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吴晓群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杨雨欣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怀化市新晃县贡溪镇中心小学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补茜麟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宋紫韩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怀化市祖师殿镇中心小学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郑玉华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吴若凌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益阳市清塘铺镇第一完小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李可佳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张梓熙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益阳市南县麻河口方谷小学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史芳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罗伊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衡阳市南岳区金月小学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李海青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周梦媛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永州市祁阳市潘市镇中心小学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唐家鑫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黄芊怡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永州市祁阳市潘市镇中心小学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杨婷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周晓涵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怀化市通道县礼雅小学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吴荣娟</w:t>
            </w:r>
          </w:p>
        </w:tc>
      </w:tr>
      <w:tr w:rsidR="00F46DB3" w:rsidRPr="005F1AC8" w:rsidTr="00B53836">
        <w:trPr>
          <w:trHeight w:val="284"/>
        </w:trPr>
        <w:tc>
          <w:tcPr>
            <w:tcW w:w="1555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罗栎熙</w:t>
            </w:r>
          </w:p>
        </w:tc>
        <w:tc>
          <w:tcPr>
            <w:tcW w:w="2976" w:type="dxa"/>
          </w:tcPr>
          <w:p w:rsidR="00F46DB3" w:rsidRPr="005F1AC8" w:rsidRDefault="00F46DB3" w:rsidP="00F46DB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益阳市朝阳街道春晓路迎宾小学</w:t>
            </w:r>
          </w:p>
        </w:tc>
        <w:tc>
          <w:tcPr>
            <w:tcW w:w="1276" w:type="dxa"/>
          </w:tcPr>
          <w:p w:rsidR="00F46DB3" w:rsidRPr="005F1AC8" w:rsidRDefault="00F46DB3" w:rsidP="00F46DB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熊伟昌</w:t>
            </w:r>
          </w:p>
        </w:tc>
      </w:tr>
      <w:tr w:rsidR="00B57994" w:rsidRPr="005F1AC8" w:rsidTr="00B53836">
        <w:trPr>
          <w:trHeight w:val="284"/>
        </w:trPr>
        <w:tc>
          <w:tcPr>
            <w:tcW w:w="1555" w:type="dxa"/>
          </w:tcPr>
          <w:p w:rsidR="00B57994" w:rsidRPr="005F1AC8" w:rsidRDefault="00B57994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 w:rsidRPr="005F1AC8">
              <w:rPr>
                <w:rFonts w:ascii="Times New Roman" w:eastAsia="微软雅黑" w:hAnsi="Times New Roman" w:cs="Times New Roman"/>
                <w:sz w:val="24"/>
                <w:szCs w:val="24"/>
              </w:rPr>
              <w:t>祎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涵</w:t>
            </w:r>
          </w:p>
        </w:tc>
        <w:tc>
          <w:tcPr>
            <w:tcW w:w="2976" w:type="dxa"/>
          </w:tcPr>
          <w:p w:rsidR="00B57994" w:rsidRPr="005F1AC8" w:rsidRDefault="00B57994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辉煌礼赞</w:t>
            </w:r>
          </w:p>
        </w:tc>
        <w:tc>
          <w:tcPr>
            <w:tcW w:w="3969" w:type="dxa"/>
          </w:tcPr>
          <w:p w:rsidR="00B57994" w:rsidRPr="005F1AC8" w:rsidRDefault="00B57994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长沙市博才咸嘉小学</w:t>
            </w:r>
          </w:p>
        </w:tc>
        <w:tc>
          <w:tcPr>
            <w:tcW w:w="1276" w:type="dxa"/>
          </w:tcPr>
          <w:p w:rsidR="00B57994" w:rsidRPr="005F1AC8" w:rsidRDefault="00B57994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梁莎莎</w:t>
            </w:r>
          </w:p>
        </w:tc>
      </w:tr>
      <w:tr w:rsidR="000F3CF9" w:rsidRPr="005F1AC8" w:rsidTr="00B53836">
        <w:trPr>
          <w:trHeight w:val="284"/>
        </w:trPr>
        <w:tc>
          <w:tcPr>
            <w:tcW w:w="1555" w:type="dxa"/>
          </w:tcPr>
          <w:p w:rsidR="000F3CF9" w:rsidRPr="005F1AC8" w:rsidRDefault="000F3CF9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戴雨轩</w:t>
            </w:r>
          </w:p>
        </w:tc>
        <w:tc>
          <w:tcPr>
            <w:tcW w:w="2976" w:type="dxa"/>
          </w:tcPr>
          <w:p w:rsidR="000F3CF9" w:rsidRPr="005F1AC8" w:rsidRDefault="000F3CF9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0F3CF9" w:rsidRPr="005F1AC8" w:rsidRDefault="000F3CF9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衡阳市衡阳县西渡镇滨江学校</w:t>
            </w:r>
          </w:p>
        </w:tc>
        <w:tc>
          <w:tcPr>
            <w:tcW w:w="1276" w:type="dxa"/>
          </w:tcPr>
          <w:p w:rsidR="000F3CF9" w:rsidRPr="005F1AC8" w:rsidRDefault="000F3CF9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谷小洁</w:t>
            </w:r>
          </w:p>
        </w:tc>
      </w:tr>
      <w:tr w:rsidR="00ED51F7" w:rsidRPr="005F1AC8" w:rsidTr="00B53836">
        <w:trPr>
          <w:trHeight w:val="284"/>
        </w:trPr>
        <w:tc>
          <w:tcPr>
            <w:tcW w:w="1555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李苏睿</w:t>
            </w:r>
          </w:p>
        </w:tc>
        <w:tc>
          <w:tcPr>
            <w:tcW w:w="2976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山水洲城新长沙</w:t>
            </w:r>
          </w:p>
        </w:tc>
        <w:tc>
          <w:tcPr>
            <w:tcW w:w="3969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湖南一师一附小</w:t>
            </w:r>
          </w:p>
        </w:tc>
        <w:tc>
          <w:tcPr>
            <w:tcW w:w="1276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胡慧英</w:t>
            </w:r>
          </w:p>
        </w:tc>
      </w:tr>
      <w:tr w:rsidR="00ED51F7" w:rsidRPr="005F1AC8" w:rsidTr="00B53836">
        <w:trPr>
          <w:trHeight w:val="284"/>
        </w:trPr>
        <w:tc>
          <w:tcPr>
            <w:tcW w:w="1555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梁沁</w:t>
            </w:r>
          </w:p>
        </w:tc>
        <w:tc>
          <w:tcPr>
            <w:tcW w:w="2976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我的书屋我的梦</w:t>
            </w:r>
          </w:p>
        </w:tc>
        <w:tc>
          <w:tcPr>
            <w:tcW w:w="3969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耒阳市实验小学</w:t>
            </w:r>
          </w:p>
        </w:tc>
        <w:tc>
          <w:tcPr>
            <w:tcW w:w="1276" w:type="dxa"/>
          </w:tcPr>
          <w:p w:rsidR="00ED51F7" w:rsidRPr="005F1AC8" w:rsidRDefault="00ED51F7" w:rsidP="00B5799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肖晓春</w:t>
            </w:r>
          </w:p>
        </w:tc>
      </w:tr>
    </w:tbl>
    <w:p w:rsidR="00613379" w:rsidRDefault="00613379" w:rsidP="00D67FAE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BD704F" w:rsidRDefault="00BD704F" w:rsidP="00D67FAE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BD704F" w:rsidRDefault="00BD704F" w:rsidP="00D67FAE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BD704F" w:rsidRPr="005F1AC8" w:rsidRDefault="00BD704F" w:rsidP="00D67FAE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D67FAE" w:rsidRDefault="00D67FAE" w:rsidP="00D67FAE">
      <w:pPr>
        <w:jc w:val="center"/>
        <w:rPr>
          <w:rFonts w:ascii="方正大黑简体" w:eastAsia="方正大黑简体" w:hAnsi="方正大黑简体" w:cs="Times New Roman"/>
          <w:b/>
          <w:sz w:val="36"/>
          <w:szCs w:val="36"/>
        </w:rPr>
      </w:pPr>
      <w:r w:rsidRPr="005F1AC8">
        <w:rPr>
          <w:rFonts w:ascii="方正大黑简体" w:eastAsia="方正大黑简体" w:hAnsi="方正大黑简体" w:cs="Times New Roman"/>
          <w:b/>
          <w:sz w:val="36"/>
          <w:szCs w:val="36"/>
        </w:rPr>
        <w:lastRenderedPageBreak/>
        <w:t>中学组</w:t>
      </w:r>
    </w:p>
    <w:p w:rsidR="00BD704F" w:rsidRPr="00BD704F" w:rsidRDefault="00BD704F" w:rsidP="00D67FAE">
      <w:pPr>
        <w:jc w:val="center"/>
        <w:rPr>
          <w:rFonts w:ascii="方正大黑简体" w:eastAsia="方正大黑简体" w:hAnsi="方正大黑简体" w:cs="Times New Roman"/>
          <w:b/>
          <w:szCs w:val="2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977"/>
        <w:gridCol w:w="3827"/>
        <w:gridCol w:w="1701"/>
      </w:tblGrid>
      <w:tr w:rsidR="00D67FAE" w:rsidRPr="005F1AC8" w:rsidTr="00B47495">
        <w:trPr>
          <w:trHeight w:val="284"/>
        </w:trPr>
        <w:tc>
          <w:tcPr>
            <w:tcW w:w="9776" w:type="dxa"/>
            <w:gridSpan w:val="4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征文类</w:t>
            </w:r>
          </w:p>
        </w:tc>
      </w:tr>
      <w:tr w:rsidR="00D67FAE" w:rsidRPr="005F1AC8" w:rsidTr="00B47495">
        <w:trPr>
          <w:trHeight w:val="284"/>
        </w:trPr>
        <w:tc>
          <w:tcPr>
            <w:tcW w:w="9776" w:type="dxa"/>
            <w:gridSpan w:val="4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</w:t>
            </w: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</w:t>
            </w: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孟佳露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艾叶米果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株洲市炎陵县水口镇学校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戴新能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杨思雨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书香征途</w:t>
            </w:r>
          </w:p>
        </w:tc>
        <w:tc>
          <w:tcPr>
            <w:tcW w:w="3827" w:type="dxa"/>
          </w:tcPr>
          <w:p w:rsidR="00D67FAE" w:rsidRPr="005F1AC8" w:rsidRDefault="008913F9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长沙市宁乡玉潭街道紫金中学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彭虹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喻子雯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长沙市宁乡玉潭街道城北初级中学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姜红斌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付文悦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家乡的书香味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岳阳市第九中学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张语嫣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书屋里的时光机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岳阳市第九中学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韩翠兰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范雨欢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你终于来到我身边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岳阳市汨罗市任弼时红军学校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刘莲芳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李佳欣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吹灭读书灯，一身都是月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永州市东安县白牙市崇德学校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何航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陈思朵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永州市蓝山县湘源学校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雷娟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田梓园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欢欢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旅行记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湘西州永顺县溪州中学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余绒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周羡愚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在《平凡的世界》中感受传承的力量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湘潭市湘乡市月山镇石柱中学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彭和方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谢羽辰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变化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湘潭市韶山学校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胡小宁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陈荟茹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蜗居书屋之中，感受非遗魅力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邵阳市隆回县滩头镇中学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廖烨柯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朱亦清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书灯永亮，星河长明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贺美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凌诗琦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梦从这里开始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衡阳市衡阳县渣江镇渣江中学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傅文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罗盈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静心趣读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郴州市苏仙区马头岭学校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李章临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何诗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我日新月异的魅力家乡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郴州市嘉禾县第五中学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刘玲玉</w:t>
            </w:r>
          </w:p>
        </w:tc>
      </w:tr>
      <w:tr w:rsidR="00D67FAE" w:rsidRPr="005F1AC8" w:rsidTr="00B47495">
        <w:trPr>
          <w:trHeight w:val="284"/>
        </w:trPr>
        <w:tc>
          <w:tcPr>
            <w:tcW w:w="9776" w:type="dxa"/>
            <w:gridSpan w:val="4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张建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曙光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株洲市炎陵县沔渡镇学校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汤丽红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胡林峰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美好的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两型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新乡村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长沙市宁乡玉潭街道紫金中学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邓龙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吴诗妍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书屋，我的梦想开始的地方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张家界市官坪中学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杨冬胜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罗瑞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传承红色基因，争做新时代好队员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岳阳市汨罗市任弼时红军学校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刘莲芳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徐贝贝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我的三味书屋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岳阳市云溪区松杨湖街道松杨湖中学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徐俊俊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姜博宇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阅读的颜色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岳阳市平江县思源实验学校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艾岚娟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林嘉琪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书屋的味道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永州市宁远八中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欧阳晴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刘奇韵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山乡巨变焕新颜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益阳市桃江县桃花江镇第二初级中学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詹蓉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罗子依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掬一捧书香，伴岁月成长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益阳市大通湖区一中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莫正春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李采薇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书屋筑就少年梦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益阳市南县立达中学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叶芬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楚婉婷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湘潭市子敬初级中学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齐平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尹嘉鑫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筑梦书屋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湘潭市湘潭县中路铺中学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马哲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唐小雅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外婆的书，家乡的书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湘潭市湘潭县天易中学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戴佳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唐丹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农家书屋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——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梦开始的地方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邵阳市雨溪中学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谢旭晖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袁元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被书屋藏匿的梦想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邵阳市武冈市第十中学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夏叶玲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欧阳武杰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书屋漫游记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邵阳市洞口县文昌学校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龙玉春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刘茜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邵阳市洞口县山门镇中学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侯周笛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梁砚晴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怀化市洪江区第一中学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陈洁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杨嘉欣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怀化市洪江区第一中学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龙芳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王艺雯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以吾辈之青春，助盛世之中华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怀化市芷江二中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尹芳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文婷丽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农家书屋来村里啦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郴州市临武县同益中学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唐贤灵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邓涵兮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邂逅农家书屋邂逅美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常德市临澧县晟德学校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张学芳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张剑桥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乡村变了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常德市临澧县丁玲中学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张学芳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覃湘岚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外公的新爱好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常德市临澧县丁玲中学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张学芳</w:t>
            </w:r>
          </w:p>
        </w:tc>
      </w:tr>
      <w:tr w:rsidR="00D67FAE" w:rsidRPr="005F1AC8" w:rsidTr="00B47495">
        <w:trPr>
          <w:trHeight w:val="284"/>
        </w:trPr>
        <w:tc>
          <w:tcPr>
            <w:tcW w:w="9776" w:type="dxa"/>
            <w:gridSpan w:val="4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罗静雯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长沙市宁乡市长郡沩东中学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周晓燕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李诺曦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故乡的书屋，简单却温馨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长沙市宁乡市玉潭街道城北中学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宋喜盈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胡萌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家乡新貌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岳阳市湘阴县城关中学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冯苍柏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陈拓资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阅读畅想曲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岳阳市第十中学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黎雨诗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晏聪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阅读红色经典，继承红军精神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岳阳市临湘市羊楼司中学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姚曼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罗昊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往后梦想，定有书香为伴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永州市阳华教育集团本部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张然平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廖娅彤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永州市江华创新实验学校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潘佳妮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汪之怡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关于阅读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永州市江华创新实验学校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潘佳妮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蒋紫涵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中国新时代，新梦想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永州市道县东洲学校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何文斌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龙思琪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书香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清梦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益阳市桃江县桃花江镇第二初级中学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曾令娥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刘姝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初心不改，书屋载梦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益阳市清塘铺镇中学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黄晓云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彭均昊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览书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追梦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湘西州永顺县溪州中学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胡红霞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李枝蓉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湘西洲永顺县灵溪中学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瞿宏艳</w:t>
            </w:r>
          </w:p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涂德文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成安湘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用书屋孕育梦想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湘潭市雨湖区鹤岭镇仙女中学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黄迎新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詹清杨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书山筑梦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湘潭市湘潭县天易中学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董文娟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蒋文彬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邵阳市新宁县焦家垅中学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李岚林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陈冰雁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书是梦的捷径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邵阳市新宁县第四中学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王瑞勇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高雨晨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邵阳市邵阳县岩口铺镇中学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张勇跃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郭艺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小小的书屋，大大的世界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邵阳市隆回县北山镇中学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罗丹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杨莹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邵阳市城步县茅坪镇初级中学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方红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罗杭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邵阳市隆回二中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肖语萱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娄底市湖南师范大学附属春华学校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刘敏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张理想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衡山市衡山县贯塘九年一贯制学校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郑艳娟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邓丹凝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书屋里的小秘密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郴州市宜章县湘南红军学校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李俊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向安安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我爱我的祖国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常德市花门街道石门中学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范翔玲</w:t>
            </w:r>
          </w:p>
        </w:tc>
      </w:tr>
      <w:tr w:rsidR="00D67FAE" w:rsidRPr="005F1AC8" w:rsidTr="00BD704F">
        <w:trPr>
          <w:trHeight w:val="57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杨谦益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书屋里的传承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长沙市同升湖实验学校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崔作舟</w:t>
            </w:r>
          </w:p>
        </w:tc>
      </w:tr>
      <w:tr w:rsidR="00D67FAE" w:rsidRPr="005F1AC8" w:rsidTr="00B47495">
        <w:trPr>
          <w:trHeight w:val="284"/>
        </w:trPr>
        <w:tc>
          <w:tcPr>
            <w:tcW w:w="9776" w:type="dxa"/>
            <w:gridSpan w:val="4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唐紫嫣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株洲市炎陵县霞阳镇三河学校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余辉明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陶思睿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书屋追梦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株洲市天元区雷打石学校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姜惠芬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陶妙瑾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乡恋</w:t>
            </w:r>
          </w:p>
        </w:tc>
        <w:tc>
          <w:tcPr>
            <w:tcW w:w="3827" w:type="dxa"/>
          </w:tcPr>
          <w:p w:rsidR="00D67FAE" w:rsidRPr="005F1AC8" w:rsidRDefault="008913F9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长沙市宁乡玉潭街道紫金中学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彭虹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李晓萝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东方有颗红日不会落</w:t>
            </w:r>
          </w:p>
        </w:tc>
        <w:tc>
          <w:tcPr>
            <w:tcW w:w="3827" w:type="dxa"/>
          </w:tcPr>
          <w:p w:rsidR="00D67FAE" w:rsidRPr="005F1AC8" w:rsidRDefault="008913F9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长沙市宁乡玉潭街道紫金中学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彭虹</w:t>
            </w:r>
          </w:p>
        </w:tc>
      </w:tr>
      <w:tr w:rsidR="00E021E9" w:rsidRPr="005F1AC8" w:rsidTr="00B47495">
        <w:trPr>
          <w:trHeight w:val="284"/>
        </w:trPr>
        <w:tc>
          <w:tcPr>
            <w:tcW w:w="127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袁帅</w:t>
            </w:r>
          </w:p>
        </w:tc>
        <w:tc>
          <w:tcPr>
            <w:tcW w:w="297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读书的感觉真好</w:t>
            </w:r>
          </w:p>
        </w:tc>
        <w:tc>
          <w:tcPr>
            <w:tcW w:w="382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长沙市宁乡市长郡沩东中学</w:t>
            </w:r>
          </w:p>
        </w:tc>
        <w:tc>
          <w:tcPr>
            <w:tcW w:w="170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贺佳</w:t>
            </w:r>
          </w:p>
        </w:tc>
      </w:tr>
      <w:tr w:rsidR="00E021E9" w:rsidRPr="005F1AC8" w:rsidTr="00B47495">
        <w:trPr>
          <w:trHeight w:val="284"/>
        </w:trPr>
        <w:tc>
          <w:tcPr>
            <w:tcW w:w="127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严浩华</w:t>
            </w:r>
          </w:p>
        </w:tc>
        <w:tc>
          <w:tcPr>
            <w:tcW w:w="297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家乡，引领时代之风</w:t>
            </w:r>
          </w:p>
        </w:tc>
        <w:tc>
          <w:tcPr>
            <w:tcW w:w="382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长沙市宁乡市长郡沩东中学</w:t>
            </w:r>
          </w:p>
        </w:tc>
        <w:tc>
          <w:tcPr>
            <w:tcW w:w="170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胡星</w:t>
            </w:r>
          </w:p>
        </w:tc>
      </w:tr>
      <w:tr w:rsidR="00E021E9" w:rsidRPr="005F1AC8" w:rsidTr="00B47495">
        <w:trPr>
          <w:trHeight w:val="284"/>
        </w:trPr>
        <w:tc>
          <w:tcPr>
            <w:tcW w:w="127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黄哲</w:t>
            </w:r>
          </w:p>
        </w:tc>
        <w:tc>
          <w:tcPr>
            <w:tcW w:w="297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回家的路</w:t>
            </w:r>
          </w:p>
        </w:tc>
        <w:tc>
          <w:tcPr>
            <w:tcW w:w="3827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长沙市宁乡市长郡沩东中学</w:t>
            </w:r>
          </w:p>
        </w:tc>
        <w:tc>
          <w:tcPr>
            <w:tcW w:w="1701" w:type="dxa"/>
          </w:tcPr>
          <w:p w:rsidR="00E021E9" w:rsidRPr="005F1AC8" w:rsidRDefault="00E021E9" w:rsidP="00E021E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高敏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张宇涵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家乡的变化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张家界市永定区官坪中学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庹国民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刘子哲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阅读，伴随我的人生路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岳阳市第十中学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孙霞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方七七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岳阳市平江县城关镇启明中学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任芷妍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梦开始的地方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岳阳市第九中学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陈颖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龙依璇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岳阳市君山区广兴州中学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刘佩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陈苁家新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岳阳市华容县砖桥中学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高斯文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邓珂馨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流动的书屋，流动的梦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永州市宁远县天宇学校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欧四维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蒋夏丽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以青春之基，筑强国之梦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永州市江华创新实验学校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任秋荣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冯文博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永州市东安县白牙市崇德学校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何航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向锐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书屋里藏了个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中国梦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湘西州永顺县灵溪镇司城若云学校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付祥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周怡诺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我与书屋有感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湘潭市齐白石中学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罗思阳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贺彬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书与梦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湘潭市湘潭县乌石镇景泉中学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李应华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肖佳怡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书屋伴我成长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湘潭市泉塘子中学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雷敏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雷雅媛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翰墨书香养正气，生逢盛世续华章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湘潭市天易中学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胡新宇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曾湘兰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阅读，一把打开文学大门的钥匙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</w:t>
            </w:r>
            <w:r w:rsidR="00824932"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隆回二中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徐会兵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王韵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书香伴成长，华夏沐朝阳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邵阳市新宁县第八中学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杨乐红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刘淑芳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振兴中的家乡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邵阳市武冈市湾头桥镇泉塘中学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龙雪云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王慧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邵阳市邵阳县岩口铺镇初级中学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唐明飞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苏彬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我的书房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邵阳市洞口县高沙镇太平中学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谢小梅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卿涵婷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书屋泌墨香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追梦奏华章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邵阳市大祥区面铺中学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龙冰峰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吴丁新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少年正是读书时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邵阳市城步一中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雷承容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李雅琴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湖南师范大学附属春华学校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刘敏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苏明惠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怀化市洪江区第一中学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肖洪良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窦添乐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怀化市洪江区第一中学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向巧玲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吴雨欣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书中自有黄金屋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怀化市洪江区第一中学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何芝毅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邹妮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三味书屋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衡阳市祁东县黄土铺镇三星中学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刘赛兰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李婉莹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于书院，邂逅文学浪漫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郴州市宜章县湘南红军学校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陈丹华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李欣怡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农家书屋带来新气象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常德市临澧县丁玲学校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张学芳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曾诗怡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桥梁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益阳市沅江市团山学校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贺爱英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王亦范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南风知我意，吹梦到西洲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益阳市梓山湖学校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余素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贺旖旎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益阳市桃江县桃花江镇第二初级中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周辉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肖小月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益阳市桃江县桃花江镇第二初级中学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熊艳萍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龚美萱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在文学的诗意里春暖花开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益阳市桃江县桃花江镇第二初级中学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龚美萱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苏浈岚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梦的书屋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常德市临澧县丁玲中学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全超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肖瑾瑜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《我和我的祖国》观后感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长沙市青竹湖湘一外国语学校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张伟平</w:t>
            </w:r>
          </w:p>
        </w:tc>
      </w:tr>
      <w:tr w:rsidR="00D67FAE" w:rsidRPr="005F1AC8" w:rsidTr="00B47495">
        <w:trPr>
          <w:trHeight w:val="284"/>
        </w:trPr>
        <w:tc>
          <w:tcPr>
            <w:tcW w:w="127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唐雯萱</w:t>
            </w:r>
          </w:p>
        </w:tc>
        <w:tc>
          <w:tcPr>
            <w:tcW w:w="297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温暖的力量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坚强的成长</w:t>
            </w:r>
          </w:p>
        </w:tc>
        <w:tc>
          <w:tcPr>
            <w:tcW w:w="3827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长沙市长郡双语实验中学</w:t>
            </w:r>
          </w:p>
        </w:tc>
        <w:tc>
          <w:tcPr>
            <w:tcW w:w="1701" w:type="dxa"/>
          </w:tcPr>
          <w:p w:rsidR="00D67FAE" w:rsidRPr="005F1AC8" w:rsidRDefault="00D67FAE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4970" w:rsidRPr="005F1AC8" w:rsidTr="00B47495">
        <w:trPr>
          <w:trHeight w:val="284"/>
        </w:trPr>
        <w:tc>
          <w:tcPr>
            <w:tcW w:w="1271" w:type="dxa"/>
          </w:tcPr>
          <w:p w:rsidR="00B94970" w:rsidRPr="005F1AC8" w:rsidRDefault="00B94970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高沐琦</w:t>
            </w:r>
          </w:p>
        </w:tc>
        <w:tc>
          <w:tcPr>
            <w:tcW w:w="2977" w:type="dxa"/>
          </w:tcPr>
          <w:p w:rsidR="00B94970" w:rsidRPr="005F1AC8" w:rsidRDefault="00B94970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我的书屋，我的梦</w:t>
            </w:r>
          </w:p>
        </w:tc>
        <w:tc>
          <w:tcPr>
            <w:tcW w:w="3827" w:type="dxa"/>
          </w:tcPr>
          <w:p w:rsidR="00B94970" w:rsidRPr="005F1AC8" w:rsidRDefault="00B94970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长沙市一中双语实验学校</w:t>
            </w:r>
          </w:p>
        </w:tc>
        <w:tc>
          <w:tcPr>
            <w:tcW w:w="1701" w:type="dxa"/>
          </w:tcPr>
          <w:p w:rsidR="00B94970" w:rsidRPr="005F1AC8" w:rsidRDefault="00B94970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2BC4" w:rsidRPr="005F1AC8" w:rsidTr="00B47495">
        <w:trPr>
          <w:trHeight w:val="284"/>
        </w:trPr>
        <w:tc>
          <w:tcPr>
            <w:tcW w:w="1271" w:type="dxa"/>
          </w:tcPr>
          <w:p w:rsidR="00252BC4" w:rsidRPr="005F1AC8" w:rsidRDefault="00252BC4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王紫妍</w:t>
            </w:r>
          </w:p>
        </w:tc>
        <w:tc>
          <w:tcPr>
            <w:tcW w:w="2977" w:type="dxa"/>
          </w:tcPr>
          <w:p w:rsidR="00252BC4" w:rsidRPr="005F1AC8" w:rsidRDefault="00252BC4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青山绿水携梦来</w:t>
            </w:r>
          </w:p>
        </w:tc>
        <w:tc>
          <w:tcPr>
            <w:tcW w:w="3827" w:type="dxa"/>
          </w:tcPr>
          <w:p w:rsidR="00252BC4" w:rsidRPr="005F1AC8" w:rsidRDefault="00252BC4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长沙市宁乡市青山桥镇青山桥初级中学</w:t>
            </w:r>
          </w:p>
        </w:tc>
        <w:tc>
          <w:tcPr>
            <w:tcW w:w="1701" w:type="dxa"/>
          </w:tcPr>
          <w:p w:rsidR="00252BC4" w:rsidRPr="005F1AC8" w:rsidRDefault="00252BC4" w:rsidP="00B4749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彭忆莲</w:t>
            </w:r>
          </w:p>
        </w:tc>
      </w:tr>
    </w:tbl>
    <w:p w:rsidR="00D67FAE" w:rsidRPr="005F1AC8" w:rsidRDefault="00D67FAE" w:rsidP="00D67FAE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3969"/>
        <w:gridCol w:w="1701"/>
      </w:tblGrid>
      <w:tr w:rsidR="00D4382D" w:rsidRPr="005F1AC8" w:rsidTr="00841B38">
        <w:trPr>
          <w:trHeight w:val="284"/>
        </w:trPr>
        <w:tc>
          <w:tcPr>
            <w:tcW w:w="9776" w:type="dxa"/>
            <w:gridSpan w:val="4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书法类（含硬笔</w:t>
            </w:r>
            <w:r w:rsidR="00A91D9D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软笔）</w:t>
            </w:r>
          </w:p>
        </w:tc>
      </w:tr>
      <w:tr w:rsidR="00D4382D" w:rsidRPr="005F1AC8" w:rsidTr="00841B38">
        <w:trPr>
          <w:trHeight w:val="284"/>
        </w:trPr>
        <w:tc>
          <w:tcPr>
            <w:tcW w:w="9776" w:type="dxa"/>
            <w:gridSpan w:val="4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一等奖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指导老师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潘艺坤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五柳先生传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永州市宁远</w:t>
            </w:r>
            <w:r w:rsidR="005C110F"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二中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罗百屏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肖翼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湖心亭看雪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衡阳市祁东县达孝中学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周飞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潘潞宁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江南春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怀化市通道县青少年校外活动中心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杨通政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郑雅文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红日初开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怀化市辰溪县思源实验学校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郑湘萍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张晓雅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山河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岳阳市湘阴县文星镇知源学校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杨懿</w:t>
            </w:r>
          </w:p>
        </w:tc>
      </w:tr>
      <w:tr w:rsidR="00D4382D" w:rsidRPr="005F1AC8" w:rsidTr="00841B38">
        <w:trPr>
          <w:trHeight w:val="284"/>
        </w:trPr>
        <w:tc>
          <w:tcPr>
            <w:tcW w:w="9776" w:type="dxa"/>
            <w:gridSpan w:val="4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二等奖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黄子轩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《论语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学而篇》节选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永州市宁远二中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曾艳丽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罗饶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九日齐山登高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永州市祁阳市黎家坪镇第一中学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王文娟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何健源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古诗五首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永州市道县营江学校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李何琳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王亚茜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《劝学》节选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邵阳市安山乡中心学校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兰书英</w:t>
            </w:r>
          </w:p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蒋能秋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陈美钰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病梅馆记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怀化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辰溪县民族中学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宋平祥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侯博滔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高秋好赋腾飞曲，盛世当歌奋进诗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湘潭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天易中学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六州歌头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少年侠气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益阳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南县立达中学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刘晓筱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七律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长征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益阳市南县立达中学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李海辉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潘彤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夫选扬正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平江县思源实验学校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潘荷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王紫妍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那一天我希望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株洲市桃水镇中学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刘一支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杨语涵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岳阳楼记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湘西花垣县边城初级中学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龙丽英</w:t>
            </w:r>
          </w:p>
        </w:tc>
      </w:tr>
      <w:tr w:rsidR="00D4382D" w:rsidRPr="005F1AC8" w:rsidTr="00841B38">
        <w:trPr>
          <w:trHeight w:val="284"/>
        </w:trPr>
        <w:tc>
          <w:tcPr>
            <w:tcW w:w="9776" w:type="dxa"/>
            <w:gridSpan w:val="4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三等奖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陈睿帆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书山有路勤为径，学海无涯苦作舟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长沙市宁乡市玉谭街道城北中学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罗明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吴沛</w:t>
            </w:r>
            <w:r w:rsidRPr="005F1AC8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璠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笔海文河成墨浪，梅烟竹月获书声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长沙市宁乡白马桥街道白马桥初级中学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何燕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李杨玉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一雨池塘水面平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长沙宁乡市城北中学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黄叶娟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宋林璐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水调歌头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明月几时有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永州市祁阳市黎家坪镇图强美术培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训学校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朱亚弟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胡沅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岳阳楼记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永州市宁远八中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陈开益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李如依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招隐二首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衡阳市南定区文</w:t>
            </w:r>
            <w:r w:rsidR="003A012F"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定实验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旷亮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刘仪超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正气歌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怀化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麻阳县锦江中学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黄严森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毛知菲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我的书屋，我的梦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湘潭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天易中学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欧阳穗菁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登高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湘潭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锦石中学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宾超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熊伟成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问春从此去几日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益阳市梓山湖学校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段晶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徐一桢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岳阳楼记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益阳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南县城西中学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罗颖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杨忆婵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沁园春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雪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平江县龙门镇龙门中学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余干新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李宁静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古诗词一组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岳阳市平江县思源实验学校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向毅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谭圆圆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将进酒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东皋学校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张颖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彭文静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书山有路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岳阳市黄秀中学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翁欢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魏曼音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泊秦淮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岳阳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华容县状元湖实验学校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施军玉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吴佳霖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你是人间四月天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株洲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攸县桃水镇中学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刘一支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程峻熙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安乐可师粟里，优游好泛扬舟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株洲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市</w:t>
            </w: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醴陵市渌江中学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刘玉栋</w:t>
            </w:r>
          </w:p>
        </w:tc>
      </w:tr>
      <w:tr w:rsidR="00D4382D" w:rsidRPr="005F1AC8" w:rsidTr="00661B99">
        <w:trPr>
          <w:trHeight w:val="284"/>
        </w:trPr>
        <w:tc>
          <w:tcPr>
            <w:tcW w:w="127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向冠丞</w:t>
            </w:r>
          </w:p>
        </w:tc>
        <w:tc>
          <w:tcPr>
            <w:tcW w:w="2835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腰间羽箭久凋零</w:t>
            </w:r>
          </w:p>
        </w:tc>
        <w:tc>
          <w:tcPr>
            <w:tcW w:w="3969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湘西州泸溪二中</w:t>
            </w:r>
          </w:p>
        </w:tc>
        <w:tc>
          <w:tcPr>
            <w:tcW w:w="1701" w:type="dxa"/>
          </w:tcPr>
          <w:p w:rsidR="00D4382D" w:rsidRPr="005F1AC8" w:rsidRDefault="00D4382D" w:rsidP="00841B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C110F" w:rsidRPr="005F1AC8" w:rsidTr="005C3D70">
        <w:trPr>
          <w:trHeight w:val="284"/>
        </w:trPr>
        <w:tc>
          <w:tcPr>
            <w:tcW w:w="9776" w:type="dxa"/>
            <w:gridSpan w:val="4"/>
          </w:tcPr>
          <w:p w:rsidR="005C110F" w:rsidRPr="005F1AC8" w:rsidRDefault="005C110F" w:rsidP="00841B3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优胜奖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刘方园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忆（节选）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株洲市桃水镇中学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刘一友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李慧琳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我的书屋我的中国梦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永州市祁阳市黎家坪镇第一中学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胡茜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钟炎霖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毛泽东词二首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湘潭市天易中学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王佳琳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道德经节选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益阳市南县城西中学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雍念念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翟迪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小石潭记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怀化市辰溪县民族中学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陈声军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邹文瀚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观沧海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邵阳市隆回县资滨学校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孙杨文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曾程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毛泽东词二首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邵阳市隆回县资滨学校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孙杨文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周雄辉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沁园春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邵阳市隆回县资滨学校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孙杨文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阳思彤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沁园春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雪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邵阳市隆回县资滨学校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孙杨文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欧阳宇菲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春江花月夜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邵阳市隆回县金石桥镇芙蓉学校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</w:t>
            </w:r>
            <w:r w:rsidRPr="005F1AC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昳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惺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唐楚淳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满江红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永州市祁阳市黎家坪镇图强美术培训学校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朱亚弟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欧江誉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习近平主席讲话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永州市祁阳市哈弗中学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郑斐</w:t>
            </w:r>
          </w:p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李夏玲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周子恒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毛泽东诗词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永州市祁阳市肖家镇中学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周卓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滕嘉颍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丹青引赠曹将军霸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怀化市麻阳苗族自治县锦江中学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覃丽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曹懿豪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孤山寺北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tabs>
                <w:tab w:val="left" w:pos="1130"/>
              </w:tabs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益阳市海棠学校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鲁思岐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劝学诗</w:t>
            </w:r>
          </w:p>
        </w:tc>
        <w:tc>
          <w:tcPr>
            <w:tcW w:w="3969" w:type="dxa"/>
          </w:tcPr>
          <w:p w:rsidR="00CF12A6" w:rsidRPr="005F1AC8" w:rsidRDefault="00CF12A6" w:rsidP="00D671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益阳市赫山世通学校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唐芳红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常澄瑾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万疆歌词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岳阳市岳阳县第一中学集英学校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万明</w:t>
            </w:r>
          </w:p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万天舒</w:t>
            </w:r>
          </w:p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邓玉凤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邹赵阳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长歌行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长沙市长郡天心区实验中学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李建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黄晓琴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千薨奇翼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万堵皆兴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株洲市醴陵市陶瓷烟花学校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唐婷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张嘉晟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红诗三首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岳阳市平江县启明学校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刘巩固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周含章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喜雨亭记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岳阳市平江县思源实验学校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邓丽霞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黄毅涛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徐文长传（节选）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岳阳市汨罗市神鼎山学校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方云</w:t>
            </w:r>
          </w:p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刘先龙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孙思睿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筑室因藏善本书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益阳市桃江镇第二初级中学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石茹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杨苗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千锤万凿出深山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湘西州凤凰县茶田镇九年制学校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王林叶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黄睿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千字文（节选）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邵阳市新宁县金石镇焦家垅中学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戴亚媛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杨淑淇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故人西辞黄鹤楼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怀化市通道县青少年校外活动中心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杨通政</w:t>
            </w:r>
          </w:p>
        </w:tc>
      </w:tr>
      <w:tr w:rsidR="00CF12A6" w:rsidRPr="005F1AC8" w:rsidTr="00661B99">
        <w:trPr>
          <w:trHeight w:val="284"/>
        </w:trPr>
        <w:tc>
          <w:tcPr>
            <w:tcW w:w="127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李嘉航</w:t>
            </w:r>
          </w:p>
        </w:tc>
        <w:tc>
          <w:tcPr>
            <w:tcW w:w="2835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会当击水三千里</w:t>
            </w:r>
          </w:p>
        </w:tc>
        <w:tc>
          <w:tcPr>
            <w:tcW w:w="3969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邵阳市新宁县一中</w:t>
            </w:r>
          </w:p>
        </w:tc>
        <w:tc>
          <w:tcPr>
            <w:tcW w:w="1701" w:type="dxa"/>
          </w:tcPr>
          <w:p w:rsidR="00CF12A6" w:rsidRPr="005F1AC8" w:rsidRDefault="00CF12A6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龙玉成</w:t>
            </w:r>
          </w:p>
        </w:tc>
      </w:tr>
      <w:tr w:rsidR="007F6D32" w:rsidRPr="005F1AC8" w:rsidTr="00661B99">
        <w:trPr>
          <w:trHeight w:val="284"/>
        </w:trPr>
        <w:tc>
          <w:tcPr>
            <w:tcW w:w="1271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付明阳</w:t>
            </w:r>
          </w:p>
        </w:tc>
        <w:tc>
          <w:tcPr>
            <w:tcW w:w="2835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观书有感</w:t>
            </w:r>
          </w:p>
        </w:tc>
        <w:tc>
          <w:tcPr>
            <w:tcW w:w="3969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岳阳市岳阳县第一中学集英学校</w:t>
            </w:r>
          </w:p>
        </w:tc>
        <w:tc>
          <w:tcPr>
            <w:tcW w:w="1701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方白兰</w:t>
            </w:r>
          </w:p>
        </w:tc>
      </w:tr>
      <w:tr w:rsidR="007F6D32" w:rsidRPr="005F1AC8" w:rsidTr="00661B99">
        <w:trPr>
          <w:trHeight w:val="284"/>
        </w:trPr>
        <w:tc>
          <w:tcPr>
            <w:tcW w:w="1271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夏文博</w:t>
            </w:r>
          </w:p>
        </w:tc>
        <w:tc>
          <w:tcPr>
            <w:tcW w:w="2835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陋室铭</w:t>
            </w:r>
          </w:p>
        </w:tc>
        <w:tc>
          <w:tcPr>
            <w:tcW w:w="3969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益阳市海棠学校</w:t>
            </w:r>
          </w:p>
        </w:tc>
        <w:tc>
          <w:tcPr>
            <w:tcW w:w="1701" w:type="dxa"/>
          </w:tcPr>
          <w:p w:rsidR="007F6D32" w:rsidRPr="005F1AC8" w:rsidRDefault="007F6D32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彭艳超</w:t>
            </w:r>
          </w:p>
        </w:tc>
      </w:tr>
      <w:tr w:rsidR="00D91623" w:rsidRPr="005F1AC8" w:rsidTr="00661B99">
        <w:trPr>
          <w:trHeight w:val="284"/>
        </w:trPr>
        <w:tc>
          <w:tcPr>
            <w:tcW w:w="1271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涂惟</w:t>
            </w:r>
          </w:p>
        </w:tc>
        <w:tc>
          <w:tcPr>
            <w:tcW w:w="2835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诗词</w:t>
            </w:r>
          </w:p>
        </w:tc>
        <w:tc>
          <w:tcPr>
            <w:tcW w:w="3969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长沙市一中双语实验中学</w:t>
            </w:r>
          </w:p>
        </w:tc>
        <w:tc>
          <w:tcPr>
            <w:tcW w:w="1701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郑伟武</w:t>
            </w:r>
          </w:p>
        </w:tc>
      </w:tr>
      <w:tr w:rsidR="00D91623" w:rsidRPr="005F1AC8" w:rsidTr="00661B99">
        <w:trPr>
          <w:trHeight w:val="284"/>
        </w:trPr>
        <w:tc>
          <w:tcPr>
            <w:tcW w:w="1271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江玉琢</w:t>
            </w:r>
          </w:p>
        </w:tc>
        <w:tc>
          <w:tcPr>
            <w:tcW w:w="2835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诗词</w:t>
            </w:r>
          </w:p>
        </w:tc>
        <w:tc>
          <w:tcPr>
            <w:tcW w:w="3969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长沙市长郡双语实验中学</w:t>
            </w:r>
          </w:p>
        </w:tc>
        <w:tc>
          <w:tcPr>
            <w:tcW w:w="1701" w:type="dxa"/>
          </w:tcPr>
          <w:p w:rsidR="00D91623" w:rsidRPr="005F1AC8" w:rsidRDefault="00D91623" w:rsidP="00CF1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郑伟武</w:t>
            </w:r>
          </w:p>
        </w:tc>
      </w:tr>
    </w:tbl>
    <w:p w:rsidR="00CE0758" w:rsidRPr="005F1AC8" w:rsidRDefault="00CE0758" w:rsidP="00CE0758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66"/>
      </w:tblGrid>
      <w:tr w:rsidR="006B23AA" w:rsidRPr="005F1AC8" w:rsidTr="004B5B94">
        <w:trPr>
          <w:trHeight w:val="634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优秀组织单位（</w:t>
            </w: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8</w:t>
            </w: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家）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湖南省儿童文学学会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C2EB7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湘西土家族苗族自治州新闻出版局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</w:p>
        </w:tc>
      </w:tr>
      <w:tr w:rsidR="006B23AA" w:rsidRPr="005F1AC8" w:rsidTr="004B5B94">
        <w:trPr>
          <w:trHeight w:val="317"/>
          <w:jc w:val="center"/>
        </w:trPr>
        <w:tc>
          <w:tcPr>
            <w:tcW w:w="9566" w:type="dxa"/>
          </w:tcPr>
          <w:p w:rsidR="006B23AA" w:rsidRPr="005F1AC8" w:rsidRDefault="006B23AA" w:rsidP="006B23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</w:t>
            </w:r>
            <w:r w:rsidR="006C2EB7" w:rsidRPr="006C2E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新闻出版局</w:t>
            </w:r>
            <w:bookmarkStart w:id="0" w:name="_GoBack"/>
            <w:bookmarkEnd w:id="0"/>
          </w:p>
        </w:tc>
      </w:tr>
    </w:tbl>
    <w:p w:rsidR="006B23AA" w:rsidRPr="005F1AC8" w:rsidRDefault="006B23AA" w:rsidP="00CE0758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66"/>
      </w:tblGrid>
      <w:tr w:rsidR="00CE0758" w:rsidRPr="005F1AC8" w:rsidTr="006B23AA">
        <w:trPr>
          <w:trHeight w:val="634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先进单位</w:t>
            </w:r>
            <w:r w:rsidR="00ED6473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="00ED6473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="00ED6473" w:rsidRPr="005F1AC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家）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湘西州龙山县第六小学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邵阳市隆回县万和实验学校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政协隆回县委员会陈静个人委员工作室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农家书屋</w:t>
            </w: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常德市临澧县丁玲学校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常德市临澧小桔灯教育有限公司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郴州市第二完全小学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怀化市溆浦县屈原学校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ED6473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岳阳市平江县颐华学校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永州市冷水滩区三多亭小学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株洲市炎陵县芙蓉学校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长沙市宁乡市长郡沩东中学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长沙市宁乡市玉潭街道紫金中学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益阳市桃江县桃花江镇第二初级中学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永州市蓝山县湘源学校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郴州市苏仙区马头岭学校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岳阳市汨罗市任弼时红军学校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湘潭市湘潭县天易中学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湘西州永顺县溪州中学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邵阳市隆回县第二中学</w:t>
            </w:r>
          </w:p>
        </w:tc>
      </w:tr>
      <w:tr w:rsidR="00CE0758" w:rsidRPr="005F1AC8" w:rsidTr="006B23AA">
        <w:trPr>
          <w:trHeight w:val="317"/>
          <w:jc w:val="center"/>
        </w:trPr>
        <w:tc>
          <w:tcPr>
            <w:tcW w:w="9566" w:type="dxa"/>
          </w:tcPr>
          <w:p w:rsidR="00CE0758" w:rsidRPr="005F1AC8" w:rsidRDefault="00CE0758" w:rsidP="00CE07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F1AC8">
              <w:rPr>
                <w:rFonts w:ascii="Times New Roman" w:eastAsia="仿宋_GB2312" w:hAnsi="Times New Roman" w:cs="Times New Roman"/>
                <w:sz w:val="24"/>
                <w:szCs w:val="24"/>
              </w:rPr>
              <w:t>怀化市洪江区第一中学</w:t>
            </w:r>
          </w:p>
        </w:tc>
      </w:tr>
    </w:tbl>
    <w:p w:rsidR="00CE0758" w:rsidRPr="005F1AC8" w:rsidRDefault="00CE0758" w:rsidP="006B23AA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sectPr w:rsidR="00CE0758" w:rsidRPr="005F1AC8" w:rsidSect="005703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2A" w:rsidRDefault="0076122A" w:rsidP="00617260">
      <w:r>
        <w:separator/>
      </w:r>
    </w:p>
  </w:endnote>
  <w:endnote w:type="continuationSeparator" w:id="0">
    <w:p w:rsidR="0076122A" w:rsidRDefault="0076122A" w:rsidP="006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2A" w:rsidRDefault="0076122A" w:rsidP="00617260">
      <w:r>
        <w:separator/>
      </w:r>
    </w:p>
  </w:footnote>
  <w:footnote w:type="continuationSeparator" w:id="0">
    <w:p w:rsidR="0076122A" w:rsidRDefault="0076122A" w:rsidP="0061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71"/>
    <w:rsid w:val="00031B3B"/>
    <w:rsid w:val="000410C0"/>
    <w:rsid w:val="00041BF9"/>
    <w:rsid w:val="000749B1"/>
    <w:rsid w:val="00090C65"/>
    <w:rsid w:val="00096358"/>
    <w:rsid w:val="000B066E"/>
    <w:rsid w:val="000F3CF9"/>
    <w:rsid w:val="001042F4"/>
    <w:rsid w:val="00127CEA"/>
    <w:rsid w:val="001363C4"/>
    <w:rsid w:val="0015122B"/>
    <w:rsid w:val="001C0271"/>
    <w:rsid w:val="001C321B"/>
    <w:rsid w:val="001C7B18"/>
    <w:rsid w:val="001F3C92"/>
    <w:rsid w:val="0021192F"/>
    <w:rsid w:val="00217D2D"/>
    <w:rsid w:val="002219A3"/>
    <w:rsid w:val="002232F8"/>
    <w:rsid w:val="002337BA"/>
    <w:rsid w:val="00252BC4"/>
    <w:rsid w:val="00267AA1"/>
    <w:rsid w:val="00275FDB"/>
    <w:rsid w:val="00295C9B"/>
    <w:rsid w:val="00297F6C"/>
    <w:rsid w:val="002B4DB3"/>
    <w:rsid w:val="0031373A"/>
    <w:rsid w:val="00332E40"/>
    <w:rsid w:val="00334046"/>
    <w:rsid w:val="00334DA4"/>
    <w:rsid w:val="00335793"/>
    <w:rsid w:val="00361C42"/>
    <w:rsid w:val="00364D26"/>
    <w:rsid w:val="00366843"/>
    <w:rsid w:val="00380FDD"/>
    <w:rsid w:val="003A012F"/>
    <w:rsid w:val="003D14A0"/>
    <w:rsid w:val="003E6E2B"/>
    <w:rsid w:val="003F59ED"/>
    <w:rsid w:val="004028F9"/>
    <w:rsid w:val="004076D5"/>
    <w:rsid w:val="00417B38"/>
    <w:rsid w:val="00421730"/>
    <w:rsid w:val="00435A96"/>
    <w:rsid w:val="004A5AAB"/>
    <w:rsid w:val="004D5CFC"/>
    <w:rsid w:val="004F148B"/>
    <w:rsid w:val="00500D56"/>
    <w:rsid w:val="00501973"/>
    <w:rsid w:val="00502F54"/>
    <w:rsid w:val="00570337"/>
    <w:rsid w:val="00572340"/>
    <w:rsid w:val="00590C75"/>
    <w:rsid w:val="005C110F"/>
    <w:rsid w:val="005D1612"/>
    <w:rsid w:val="005D1848"/>
    <w:rsid w:val="005E2A41"/>
    <w:rsid w:val="005E3894"/>
    <w:rsid w:val="005E400B"/>
    <w:rsid w:val="005F1AC8"/>
    <w:rsid w:val="00603504"/>
    <w:rsid w:val="00613379"/>
    <w:rsid w:val="00614997"/>
    <w:rsid w:val="00617260"/>
    <w:rsid w:val="00635597"/>
    <w:rsid w:val="006523E6"/>
    <w:rsid w:val="00661B99"/>
    <w:rsid w:val="006878F1"/>
    <w:rsid w:val="006972D8"/>
    <w:rsid w:val="006B23AA"/>
    <w:rsid w:val="006C2EB7"/>
    <w:rsid w:val="006E07B4"/>
    <w:rsid w:val="006E352A"/>
    <w:rsid w:val="00705079"/>
    <w:rsid w:val="00716AD3"/>
    <w:rsid w:val="00733568"/>
    <w:rsid w:val="00746B9C"/>
    <w:rsid w:val="007573AB"/>
    <w:rsid w:val="0076122A"/>
    <w:rsid w:val="007F0E47"/>
    <w:rsid w:val="007F2AE6"/>
    <w:rsid w:val="007F6D32"/>
    <w:rsid w:val="007F7156"/>
    <w:rsid w:val="00820FA6"/>
    <w:rsid w:val="00824932"/>
    <w:rsid w:val="0082785A"/>
    <w:rsid w:val="00834269"/>
    <w:rsid w:val="00841B38"/>
    <w:rsid w:val="008913F9"/>
    <w:rsid w:val="00891EE0"/>
    <w:rsid w:val="008D5A63"/>
    <w:rsid w:val="00927AF4"/>
    <w:rsid w:val="00932C4F"/>
    <w:rsid w:val="00936F64"/>
    <w:rsid w:val="00937090"/>
    <w:rsid w:val="00952C06"/>
    <w:rsid w:val="00980887"/>
    <w:rsid w:val="009A7BE9"/>
    <w:rsid w:val="009E679B"/>
    <w:rsid w:val="009F03C9"/>
    <w:rsid w:val="00A14563"/>
    <w:rsid w:val="00A167DA"/>
    <w:rsid w:val="00A23241"/>
    <w:rsid w:val="00A63AC1"/>
    <w:rsid w:val="00A64612"/>
    <w:rsid w:val="00A91D9D"/>
    <w:rsid w:val="00AA7DD1"/>
    <w:rsid w:val="00B0758B"/>
    <w:rsid w:val="00B23E23"/>
    <w:rsid w:val="00B45F1A"/>
    <w:rsid w:val="00B53836"/>
    <w:rsid w:val="00B57994"/>
    <w:rsid w:val="00B83CEF"/>
    <w:rsid w:val="00B94970"/>
    <w:rsid w:val="00BD704F"/>
    <w:rsid w:val="00C012D9"/>
    <w:rsid w:val="00C05346"/>
    <w:rsid w:val="00C24C47"/>
    <w:rsid w:val="00C40BB7"/>
    <w:rsid w:val="00C5106B"/>
    <w:rsid w:val="00C8086B"/>
    <w:rsid w:val="00C92F00"/>
    <w:rsid w:val="00CA73B7"/>
    <w:rsid w:val="00CC2208"/>
    <w:rsid w:val="00CD0DFA"/>
    <w:rsid w:val="00CD4DC8"/>
    <w:rsid w:val="00CE0758"/>
    <w:rsid w:val="00CF12A6"/>
    <w:rsid w:val="00D2773A"/>
    <w:rsid w:val="00D31868"/>
    <w:rsid w:val="00D32752"/>
    <w:rsid w:val="00D40C2D"/>
    <w:rsid w:val="00D4382D"/>
    <w:rsid w:val="00D51676"/>
    <w:rsid w:val="00D6005D"/>
    <w:rsid w:val="00D63A59"/>
    <w:rsid w:val="00D671E7"/>
    <w:rsid w:val="00D67CB2"/>
    <w:rsid w:val="00D67FAE"/>
    <w:rsid w:val="00D874A8"/>
    <w:rsid w:val="00D91623"/>
    <w:rsid w:val="00DD1025"/>
    <w:rsid w:val="00DD1AF1"/>
    <w:rsid w:val="00DD4A76"/>
    <w:rsid w:val="00DE6510"/>
    <w:rsid w:val="00E021E9"/>
    <w:rsid w:val="00E06438"/>
    <w:rsid w:val="00E15DA0"/>
    <w:rsid w:val="00E42AFA"/>
    <w:rsid w:val="00E46118"/>
    <w:rsid w:val="00E46E35"/>
    <w:rsid w:val="00E47084"/>
    <w:rsid w:val="00E57521"/>
    <w:rsid w:val="00E72CD5"/>
    <w:rsid w:val="00E7597A"/>
    <w:rsid w:val="00E93467"/>
    <w:rsid w:val="00EC17EB"/>
    <w:rsid w:val="00ED51F7"/>
    <w:rsid w:val="00ED6473"/>
    <w:rsid w:val="00EF26D0"/>
    <w:rsid w:val="00F46DB3"/>
    <w:rsid w:val="00F600C5"/>
    <w:rsid w:val="00F8692E"/>
    <w:rsid w:val="00F95DEF"/>
    <w:rsid w:val="00FA4790"/>
    <w:rsid w:val="00FB3CBA"/>
    <w:rsid w:val="00FD6671"/>
    <w:rsid w:val="00FE47D5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68FEA-4570-445B-862D-9F86945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260"/>
    <w:rPr>
      <w:sz w:val="18"/>
      <w:szCs w:val="18"/>
    </w:rPr>
  </w:style>
  <w:style w:type="table" w:styleId="a5">
    <w:name w:val="Table Grid"/>
    <w:basedOn w:val="a1"/>
    <w:uiPriority w:val="39"/>
    <w:rsid w:val="006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16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梁学明</dc:creator>
  <cp:keywords/>
  <dc:description/>
  <cp:lastModifiedBy>Admin</cp:lastModifiedBy>
  <cp:revision>159</cp:revision>
  <dcterms:created xsi:type="dcterms:W3CDTF">2022-11-02T05:59:00Z</dcterms:created>
  <dcterms:modified xsi:type="dcterms:W3CDTF">2022-11-03T12:31:00Z</dcterms:modified>
</cp:coreProperties>
</file>