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蓝山县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三蓝实业集团有限公司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招聘人员报名表及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简历</w:t>
      </w:r>
    </w:p>
    <w:tbl>
      <w:tblPr>
        <w:tblStyle w:val="4"/>
        <w:tblpPr w:leftFromText="180" w:rightFromText="180" w:vertAnchor="text" w:horzAnchor="page" w:tblpX="1060" w:tblpY="20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19"/>
        <w:gridCol w:w="1356"/>
        <w:gridCol w:w="749"/>
        <w:gridCol w:w="669"/>
        <w:gridCol w:w="924"/>
        <w:gridCol w:w="387"/>
        <w:gridCol w:w="128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887" w:type="dxa"/>
            <w:gridSpan w:val="7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205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职称 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已获证书</w:t>
            </w:r>
          </w:p>
        </w:tc>
        <w:tc>
          <w:tcPr>
            <w:tcW w:w="4205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</w:trPr>
        <w:tc>
          <w:tcPr>
            <w:tcW w:w="1402" w:type="dxa"/>
            <w:noWrap w:val="0"/>
            <w:vAlign w:val="center"/>
          </w:tcPr>
          <w:p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98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402" w:type="dxa"/>
            <w:noWrap w:val="0"/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8" w:type="dxa"/>
            <w:gridSpan w:val="8"/>
            <w:noWrap w:val="0"/>
            <w:vAlign w:val="top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现居地址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DY4MmNkMWQ0NzcwYjIxNTFkNzllN2I3MzZmNjAifQ=="/>
  </w:docVars>
  <w:rsids>
    <w:rsidRoot w:val="00000000"/>
    <w:rsid w:val="000A2F0E"/>
    <w:rsid w:val="027072B7"/>
    <w:rsid w:val="0A5E535A"/>
    <w:rsid w:val="145C4918"/>
    <w:rsid w:val="16FF74D4"/>
    <w:rsid w:val="19B933C1"/>
    <w:rsid w:val="1B655B4D"/>
    <w:rsid w:val="235123C2"/>
    <w:rsid w:val="24344A10"/>
    <w:rsid w:val="24570172"/>
    <w:rsid w:val="254F4E31"/>
    <w:rsid w:val="31A102BA"/>
    <w:rsid w:val="343A3B7F"/>
    <w:rsid w:val="36BF4503"/>
    <w:rsid w:val="37592A23"/>
    <w:rsid w:val="375B1A5C"/>
    <w:rsid w:val="37BA4185"/>
    <w:rsid w:val="3BED74BC"/>
    <w:rsid w:val="3D125FC5"/>
    <w:rsid w:val="4BB346EA"/>
    <w:rsid w:val="4D9F4A27"/>
    <w:rsid w:val="4E361EA6"/>
    <w:rsid w:val="51EE7B6E"/>
    <w:rsid w:val="63060AF9"/>
    <w:rsid w:val="69891EA6"/>
    <w:rsid w:val="6B056BBE"/>
    <w:rsid w:val="77BF5426"/>
    <w:rsid w:val="7A6372D4"/>
    <w:rsid w:val="7C7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2493</Words>
  <Characters>2578</Characters>
  <Lines>0</Lines>
  <Paragraphs>0</Paragraphs>
  <TotalTime>8</TotalTime>
  <ScaleCrop>false</ScaleCrop>
  <LinksUpToDate>false</LinksUpToDate>
  <CharactersWithSpaces>2597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2020-02-26T08:36:00Z</dcterms:created>
  <dc:creator>Administrator</dc:creator>
  <cp:lastModifiedBy>Administrator</cp:lastModifiedBy>
  <cp:lastPrinted>2022-10-17T03:35:00Z</cp:lastPrinted>
  <dcterms:modified xsi:type="dcterms:W3CDTF">2022-10-18T03:06:51Z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E1221DA88B72424F9FE421672EAD5AEF</vt:lpwstr>
  </property>
</Properties>
</file>