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聚餐举办人备案登记表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9"/>
        <w:gridCol w:w="2113"/>
        <w:gridCol w:w="1829"/>
        <w:gridCol w:w="2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举办人姓名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举办人联系电话</w:t>
            </w:r>
          </w:p>
        </w:tc>
        <w:tc>
          <w:tcPr>
            <w:tcW w:w="2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举办人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参会日期</w:t>
            </w:r>
          </w:p>
        </w:tc>
        <w:tc>
          <w:tcPr>
            <w:tcW w:w="2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宴席桌数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参加人数</w:t>
            </w:r>
          </w:p>
        </w:tc>
        <w:tc>
          <w:tcPr>
            <w:tcW w:w="2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举办宴席地点</w:t>
            </w:r>
          </w:p>
        </w:tc>
        <w:tc>
          <w:tcPr>
            <w:tcW w:w="63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村、社区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备案情况</w:t>
            </w:r>
          </w:p>
        </w:tc>
        <w:tc>
          <w:tcPr>
            <w:tcW w:w="63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4" w:hRule="exact"/>
        </w:trPr>
        <w:tc>
          <w:tcPr>
            <w:tcW w:w="2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乡镇（街道、管理处）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备案情况</w:t>
            </w:r>
          </w:p>
        </w:tc>
        <w:tc>
          <w:tcPr>
            <w:tcW w:w="63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0" w:hRule="atLeast"/>
        </w:trPr>
        <w:tc>
          <w:tcPr>
            <w:tcW w:w="8522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备注：</w:t>
            </w: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疫情防控个人承诺书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为切实履行社会疫情防控责任，我郑重承诺: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一、根据“喜事缓办、丧事简办、宴会不办”要求，将本次酒席规模控制在5桌(或50人)以内。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二、严格落实疫情防控相关措施，要求参加酒席人员戴口罩、扫场所码、测体温，查验参加酒席人员健康码、行程码、48小时核酸检测阴性证明。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三、酒席举办人是疫情防控第一责任人，对以上疫情防控措施承诺事项如存在未落实或履责不到位，自愿承担一切责任、一切后果。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聚餐承办单位疫情防控承诺书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为切实履行疫情防控社会责任，我单位郑重承诺: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根据“喜事缓办、丧事简办、宴会不办”要求，即日起至10月31日，将各类酒席规模控制在5桌(或50人)以内。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二、严格落实餐饮行业疫情防控相关措施，顾客进店必须戴口罩、扫场所码、查验健康码、行程码、测体温。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三、餐饮单位负责人是疫情防控第一责任人，对以上疫情防控措施承诺事项如存在未落实或履责不到位，自愿承担一切责任、一切后果。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承诺单位: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酒店 承诺人(法人) 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月  日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聚餐承办单位备案登记表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1464"/>
        <w:gridCol w:w="2349"/>
        <w:gridCol w:w="1397"/>
        <w:gridCol w:w="1029"/>
        <w:gridCol w:w="1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776" w:type="dxa"/>
            <w:vMerge w:val="restart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right="113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餐  饮  单  位  基  本  情  况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名称</w:t>
            </w:r>
          </w:p>
        </w:tc>
        <w:tc>
          <w:tcPr>
            <w:tcW w:w="628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7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地址</w:t>
            </w:r>
          </w:p>
        </w:tc>
        <w:tc>
          <w:tcPr>
            <w:tcW w:w="628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exact"/>
        </w:trPr>
        <w:tc>
          <w:tcPr>
            <w:tcW w:w="7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法人代表</w:t>
            </w:r>
          </w:p>
        </w:tc>
        <w:tc>
          <w:tcPr>
            <w:tcW w:w="23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电话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7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9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exact"/>
        </w:trPr>
        <w:tc>
          <w:tcPr>
            <w:tcW w:w="7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疫情防控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责任人</w:t>
            </w:r>
          </w:p>
        </w:tc>
        <w:tc>
          <w:tcPr>
            <w:tcW w:w="23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电话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7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9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exact"/>
        </w:trPr>
        <w:tc>
          <w:tcPr>
            <w:tcW w:w="22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市场监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督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理部门备案情况</w:t>
            </w:r>
          </w:p>
        </w:tc>
        <w:tc>
          <w:tcPr>
            <w:tcW w:w="628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852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本次所用宴会厅（包厢）基本情况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50" w:hRule="exact"/>
        </w:trPr>
        <w:tc>
          <w:tcPr>
            <w:tcW w:w="22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宴会厅名称</w:t>
            </w:r>
          </w:p>
        </w:tc>
        <w:tc>
          <w:tcPr>
            <w:tcW w:w="23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常规摆放桌数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本次安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排桌数</w:t>
            </w:r>
          </w:p>
        </w:tc>
        <w:tc>
          <w:tcPr>
            <w:tcW w:w="25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每桌设置餐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22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22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wordWrap w:val="0"/>
        <w:spacing w:line="480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160"/>
      <w:jc w:val="right"/>
      <w:rPr>
        <w:rFonts w:ascii="Times New Roman" w:hAnsi="Times New Roman"/>
        <w:sz w:val="32"/>
        <w:szCs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FWH/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F18FBD0"/>
    <w:multiLevelType w:val="singleLevel"/>
    <w:tmpl w:val="6F18FBD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autoHyphenation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3YTE0NDY3ZWRlYzQ2MTVlMDI1MzEyNzZkNjVjODMifQ=="/>
  </w:docVars>
  <w:rsids>
    <w:rsidRoot w:val="005E1E5E"/>
    <w:rsid w:val="00017831"/>
    <w:rsid w:val="000201CE"/>
    <w:rsid w:val="00101185"/>
    <w:rsid w:val="001300D0"/>
    <w:rsid w:val="001A7F6D"/>
    <w:rsid w:val="002560B2"/>
    <w:rsid w:val="002A19BE"/>
    <w:rsid w:val="002F3A98"/>
    <w:rsid w:val="00354D76"/>
    <w:rsid w:val="00363AD5"/>
    <w:rsid w:val="003C12CC"/>
    <w:rsid w:val="003C6973"/>
    <w:rsid w:val="004028EF"/>
    <w:rsid w:val="00424FD6"/>
    <w:rsid w:val="004D7778"/>
    <w:rsid w:val="005067A4"/>
    <w:rsid w:val="00586DC9"/>
    <w:rsid w:val="005A252A"/>
    <w:rsid w:val="005E1E5E"/>
    <w:rsid w:val="00682EED"/>
    <w:rsid w:val="00711BED"/>
    <w:rsid w:val="007969B0"/>
    <w:rsid w:val="007B32BD"/>
    <w:rsid w:val="008536C5"/>
    <w:rsid w:val="008603A7"/>
    <w:rsid w:val="00891CDE"/>
    <w:rsid w:val="008B74C3"/>
    <w:rsid w:val="00901C93"/>
    <w:rsid w:val="009E5262"/>
    <w:rsid w:val="00A3457A"/>
    <w:rsid w:val="00A43E12"/>
    <w:rsid w:val="00A45738"/>
    <w:rsid w:val="00A73CFB"/>
    <w:rsid w:val="00AB2635"/>
    <w:rsid w:val="00AD4795"/>
    <w:rsid w:val="00B174D7"/>
    <w:rsid w:val="00C11FA4"/>
    <w:rsid w:val="00CD69A1"/>
    <w:rsid w:val="00D74112"/>
    <w:rsid w:val="00DB28A7"/>
    <w:rsid w:val="00DB7BF8"/>
    <w:rsid w:val="00DD4DEF"/>
    <w:rsid w:val="00E45A71"/>
    <w:rsid w:val="00E84FA0"/>
    <w:rsid w:val="00EA78B1"/>
    <w:rsid w:val="00ED097E"/>
    <w:rsid w:val="00F727A6"/>
    <w:rsid w:val="10AF0EAA"/>
    <w:rsid w:val="11727009"/>
    <w:rsid w:val="1B256AEA"/>
    <w:rsid w:val="233F7E6C"/>
    <w:rsid w:val="25E847EB"/>
    <w:rsid w:val="28FA5D0A"/>
    <w:rsid w:val="342F5C2A"/>
    <w:rsid w:val="34FCA3F4"/>
    <w:rsid w:val="363F2D84"/>
    <w:rsid w:val="37EF13A0"/>
    <w:rsid w:val="393F076E"/>
    <w:rsid w:val="3FFF8229"/>
    <w:rsid w:val="444937A7"/>
    <w:rsid w:val="494D47E1"/>
    <w:rsid w:val="4BAB32FF"/>
    <w:rsid w:val="4EA07161"/>
    <w:rsid w:val="4F5B17EE"/>
    <w:rsid w:val="596D7975"/>
    <w:rsid w:val="5BFFC96B"/>
    <w:rsid w:val="5ECF2A0A"/>
    <w:rsid w:val="63255A3B"/>
    <w:rsid w:val="6767BC9F"/>
    <w:rsid w:val="67ED2C72"/>
    <w:rsid w:val="69677D2B"/>
    <w:rsid w:val="69A63737"/>
    <w:rsid w:val="69D61444"/>
    <w:rsid w:val="6B4FD0E7"/>
    <w:rsid w:val="6D7777CF"/>
    <w:rsid w:val="6EA7087C"/>
    <w:rsid w:val="6FF69CFE"/>
    <w:rsid w:val="719831E5"/>
    <w:rsid w:val="75443874"/>
    <w:rsid w:val="75464211"/>
    <w:rsid w:val="773E09D9"/>
    <w:rsid w:val="79EE1F89"/>
    <w:rsid w:val="7A4D5338"/>
    <w:rsid w:val="7B7FBA0B"/>
    <w:rsid w:val="7BBF1578"/>
    <w:rsid w:val="7CE7037E"/>
    <w:rsid w:val="7D495EEB"/>
    <w:rsid w:val="7FE7229C"/>
    <w:rsid w:val="932FC88D"/>
    <w:rsid w:val="9D3BDCB0"/>
    <w:rsid w:val="AAF6AB80"/>
    <w:rsid w:val="D8DFCD78"/>
    <w:rsid w:val="DB7EFC50"/>
    <w:rsid w:val="DEEF7C80"/>
    <w:rsid w:val="DFDE0887"/>
    <w:rsid w:val="EE60D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footnote text"/>
    <w:basedOn w:val="1"/>
    <w:qFormat/>
    <w:uiPriority w:val="0"/>
    <w:pPr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脚 Char"/>
    <w:link w:val="2"/>
    <w:qFormat/>
    <w:uiPriority w:val="99"/>
    <w:rPr>
      <w:sz w:val="18"/>
      <w:szCs w:val="18"/>
    </w:rPr>
  </w:style>
  <w:style w:type="character" w:customStyle="1" w:styleId="9">
    <w:name w:val="页脚 Char1"/>
    <w:basedOn w:val="7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1620</Words>
  <Characters>1653</Characters>
  <Lines>5</Lines>
  <Paragraphs>1</Paragraphs>
  <TotalTime>4</TotalTime>
  <ScaleCrop>false</ScaleCrop>
  <LinksUpToDate>false</LinksUpToDate>
  <CharactersWithSpaces>1740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2020-10-30T11:53:00Z</dcterms:created>
  <dc:creator>admin</dc:creator>
  <cp:lastModifiedBy>瑾凉</cp:lastModifiedBy>
  <cp:lastPrinted>2020-10-30T12:20:00Z</cp:lastPrinted>
  <dcterms:modified xsi:type="dcterms:W3CDTF">2022-10-17T02:57:05Z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22FCAA91AE16420EBC3D97F229E74E61</vt:lpwstr>
  </property>
</Properties>
</file>