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全国法治宣传教育基地申报表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2"/>
        <w:tblW w:w="998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1"/>
        <w:gridCol w:w="2867"/>
        <w:gridCol w:w="924"/>
        <w:gridCol w:w="1323"/>
        <w:gridCol w:w="16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名  称</w:t>
            </w:r>
          </w:p>
        </w:tc>
        <w:tc>
          <w:tcPr>
            <w:tcW w:w="678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地  址</w:t>
            </w:r>
          </w:p>
        </w:tc>
        <w:tc>
          <w:tcPr>
            <w:tcW w:w="6785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4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主管（主办）单位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eastAsia="zh-CN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</w:p>
        </w:tc>
        <w:tc>
          <w:tcPr>
            <w:tcW w:w="391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5" w:hRule="atLeast"/>
        </w:trPr>
        <w:tc>
          <w:tcPr>
            <w:tcW w:w="4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1194"/>
              </w:tabs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eastAsia="zh-CN"/>
              </w:rPr>
              <w:t>司法厅（局）（盖章）</w:t>
            </w:r>
          </w:p>
        </w:tc>
        <w:tc>
          <w:tcPr>
            <w:tcW w:w="391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          年  月  日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占地面积（平方米）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建成时间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4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日接待能力（人次）</w:t>
            </w:r>
          </w:p>
        </w:tc>
        <w:tc>
          <w:tcPr>
            <w:tcW w:w="391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简   介(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00字）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24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>影像资料（场地等图片4-6张，如有微视频请另附）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5" w:hRule="atLeast"/>
        </w:trPr>
        <w:tc>
          <w:tcPr>
            <w:tcW w:w="4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 xml:space="preserve">              图片1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>文字说明：</w:t>
            </w:r>
          </w:p>
        </w:tc>
        <w:tc>
          <w:tcPr>
            <w:tcW w:w="391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 xml:space="preserve">             图片2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>文字说明：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7" w:hRule="atLeast"/>
        </w:trPr>
        <w:tc>
          <w:tcPr>
            <w:tcW w:w="4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760" w:firstLineChars="800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ind w:firstLine="1760" w:firstLineChars="800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ind w:firstLine="1760" w:firstLineChars="800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ind w:firstLine="1760" w:firstLineChars="800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>图片3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>文字说明：</w:t>
            </w:r>
          </w:p>
        </w:tc>
        <w:tc>
          <w:tcPr>
            <w:tcW w:w="391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 xml:space="preserve">              图片4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>文字说明：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1" w:hRule="atLeast"/>
        </w:trPr>
        <w:tc>
          <w:tcPr>
            <w:tcW w:w="4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 xml:space="preserve">             图片5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>文字说明：</w:t>
            </w:r>
          </w:p>
        </w:tc>
        <w:tc>
          <w:tcPr>
            <w:tcW w:w="391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 xml:space="preserve">              图片6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>文字说明：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0OTJjZDVkNWI0NzZlZTk4NDAxZGE3NzBjM2M0MjEifQ=="/>
  </w:docVars>
  <w:rsids>
    <w:rsidRoot w:val="180D688B"/>
    <w:rsid w:val="180D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2022-09-29T08:43:00Z</dcterms:created>
  <dc:creator>工作</dc:creator>
  <cp:lastModifiedBy>工作</cp:lastModifiedBy>
  <dcterms:modified xsi:type="dcterms:W3CDTF">2022-09-29T08:44:33Z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6DD5B305F5024251A434EFE56FD7E619</vt:lpwstr>
  </property>
</Properties>
</file>