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2F5E" w14:textId="77777777" w:rsidR="00D05E75" w:rsidRDefault="00000000">
      <w:pPr>
        <w:spacing w:afterLines="50" w:after="156"/>
        <w:rPr>
          <w:rFonts w:ascii="宋体" w:hAnsi="宋体"/>
          <w:bCs/>
          <w:kern w:val="0"/>
          <w:sz w:val="30"/>
          <w:szCs w:val="30"/>
        </w:rPr>
      </w:pPr>
      <w:r>
        <w:rPr>
          <w:rFonts w:ascii="宋体" w:hAnsi="宋体" w:hint="eastAsia"/>
          <w:bCs/>
          <w:kern w:val="0"/>
          <w:sz w:val="30"/>
          <w:szCs w:val="30"/>
        </w:rPr>
        <w:t>附件1</w:t>
      </w:r>
    </w:p>
    <w:p w14:paraId="3886F19B" w14:textId="77777777" w:rsidR="00D05E75" w:rsidRDefault="00000000">
      <w:pPr>
        <w:spacing w:afterLines="50" w:after="156"/>
        <w:jc w:val="center"/>
        <w:rPr>
          <w:rFonts w:ascii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2022年怀化俏媳妇“五个一起来”</w:t>
      </w:r>
      <w:proofErr w:type="gramStart"/>
      <w:r>
        <w:rPr>
          <w:rFonts w:ascii="宋体" w:hAnsi="宋体" w:hint="eastAsia"/>
          <w:b/>
          <w:kern w:val="0"/>
          <w:sz w:val="44"/>
          <w:szCs w:val="44"/>
        </w:rPr>
        <w:t>综合文旅志愿</w:t>
      </w:r>
      <w:proofErr w:type="gramEnd"/>
      <w:r>
        <w:rPr>
          <w:rFonts w:ascii="宋体" w:hAnsi="宋体" w:hint="eastAsia"/>
          <w:b/>
          <w:kern w:val="0"/>
          <w:sz w:val="44"/>
          <w:szCs w:val="44"/>
        </w:rPr>
        <w:t>服务活动公开招募演员报名表</w:t>
      </w:r>
    </w:p>
    <w:p w14:paraId="2BEF9396" w14:textId="77777777" w:rsidR="00D05E75" w:rsidRDefault="00000000">
      <w:pPr>
        <w:ind w:firstLineChars="100" w:firstLine="240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编  号：                                      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345"/>
        <w:gridCol w:w="720"/>
        <w:gridCol w:w="900"/>
        <w:gridCol w:w="900"/>
        <w:gridCol w:w="1301"/>
        <w:gridCol w:w="1939"/>
      </w:tblGrid>
      <w:tr w:rsidR="00D05E75" w14:paraId="27F7D910" w14:textId="77777777">
        <w:trPr>
          <w:cantSplit/>
          <w:trHeight w:val="88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B7E3" w14:textId="77777777" w:rsidR="00D05E75" w:rsidRDefault="0000000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4380" w14:textId="77777777" w:rsidR="00D05E75" w:rsidRDefault="00D05E75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5CA5" w14:textId="77777777" w:rsidR="00D05E75" w:rsidRDefault="0000000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E2F0" w14:textId="77777777" w:rsidR="00D05E75" w:rsidRDefault="00D05E75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BF1F" w14:textId="77777777" w:rsidR="00D05E75" w:rsidRDefault="0000000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C901" w14:textId="77777777" w:rsidR="00D05E75" w:rsidRDefault="00D05E75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DE7F0" w14:textId="77777777" w:rsidR="00D05E75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照片</w:t>
            </w:r>
          </w:p>
        </w:tc>
      </w:tr>
      <w:tr w:rsidR="00D05E75" w14:paraId="4835BF08" w14:textId="77777777">
        <w:trPr>
          <w:cantSplit/>
          <w:trHeight w:val="698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0836" w14:textId="77777777" w:rsidR="00D05E75" w:rsidRDefault="0000000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出生年月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F1CE" w14:textId="77777777" w:rsidR="00D05E75" w:rsidRDefault="00D05E75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6525" w14:textId="77777777" w:rsidR="00D05E75" w:rsidRDefault="0000000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政治面貌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1947" w14:textId="77777777" w:rsidR="00D05E75" w:rsidRDefault="00D05E75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A94A9" w14:textId="77777777" w:rsidR="00D05E75" w:rsidRDefault="00D05E75">
            <w:pPr>
              <w:rPr>
                <w:sz w:val="24"/>
              </w:rPr>
            </w:pPr>
          </w:p>
        </w:tc>
      </w:tr>
      <w:tr w:rsidR="00D05E75" w14:paraId="0996F678" w14:textId="77777777">
        <w:trPr>
          <w:cantSplit/>
          <w:trHeight w:val="708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731E" w14:textId="77777777" w:rsidR="00D05E75" w:rsidRDefault="00000000">
            <w:pPr>
              <w:ind w:firstLineChars="100" w:firstLine="240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文化程度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2CA0" w14:textId="77777777" w:rsidR="00D05E75" w:rsidRDefault="00D05E75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D116" w14:textId="77777777" w:rsidR="00D05E75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职务职称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2677" w14:textId="77777777" w:rsidR="00D05E75" w:rsidRDefault="00D05E75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5652C" w14:textId="77777777" w:rsidR="00D05E75" w:rsidRDefault="00D05E75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 w:rsidR="00D05E75" w14:paraId="7C0FD79E" w14:textId="77777777">
        <w:trPr>
          <w:cantSplit/>
          <w:trHeight w:val="588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16E2" w14:textId="77777777" w:rsidR="00D05E75" w:rsidRDefault="0000000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身份证号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CC46" w14:textId="77777777" w:rsidR="00D05E75" w:rsidRDefault="00D05E75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49C3" w14:textId="77777777" w:rsidR="00D05E75" w:rsidRDefault="00000000">
            <w:pPr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/>
                <w:bCs/>
                <w:sz w:val="24"/>
              </w:rPr>
              <w:t>健康状况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7762" w14:textId="77777777" w:rsidR="00D05E75" w:rsidRDefault="00D05E75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 w:rsidR="00D05E75" w14:paraId="723B9CFA" w14:textId="77777777">
        <w:trPr>
          <w:cantSplit/>
          <w:trHeight w:val="459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D3B2" w14:textId="77777777" w:rsidR="00D05E75" w:rsidRDefault="00000000">
            <w:pPr>
              <w:spacing w:line="40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电　　话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FA8D" w14:textId="77777777" w:rsidR="00D05E75" w:rsidRDefault="00D05E75">
            <w:pPr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D77B" w14:textId="77777777" w:rsidR="00D05E75" w:rsidRDefault="00000000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3EA9" w14:textId="77777777" w:rsidR="00D05E75" w:rsidRDefault="00D05E75">
            <w:pPr>
              <w:rPr>
                <w:rFonts w:ascii="宋体" w:cs="宋体"/>
                <w:sz w:val="24"/>
              </w:rPr>
            </w:pPr>
          </w:p>
        </w:tc>
      </w:tr>
      <w:tr w:rsidR="00D05E75" w14:paraId="4B5E33DA" w14:textId="77777777">
        <w:trPr>
          <w:cantSplit/>
          <w:trHeight w:val="613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1CE0" w14:textId="77777777" w:rsidR="00D05E75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工作单位</w:t>
            </w:r>
          </w:p>
          <w:p w14:paraId="101AB989" w14:textId="77777777" w:rsidR="00D05E75" w:rsidRDefault="00000000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（现住地址）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6F7E" w14:textId="77777777" w:rsidR="00D05E75" w:rsidRDefault="00D05E75">
            <w:pPr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 w:rsidR="00D05E75" w14:paraId="38674602" w14:textId="77777777">
        <w:trPr>
          <w:cantSplit/>
          <w:trHeight w:val="364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0E6E" w14:textId="77777777" w:rsidR="00D05E75" w:rsidRDefault="00000000">
            <w:pPr>
              <w:spacing w:line="60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特长或爱好</w:t>
            </w:r>
          </w:p>
          <w:p w14:paraId="024E82CF" w14:textId="77777777" w:rsidR="00D05E75" w:rsidRDefault="00D05E75">
            <w:pPr>
              <w:spacing w:line="60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E198" w14:textId="77777777" w:rsidR="00D05E75" w:rsidRDefault="00D05E75">
            <w:pPr>
              <w:rPr>
                <w:rFonts w:ascii="宋体" w:cs="宋体"/>
                <w:bCs/>
                <w:sz w:val="24"/>
              </w:rPr>
            </w:pPr>
          </w:p>
        </w:tc>
      </w:tr>
      <w:tr w:rsidR="00D05E75" w14:paraId="19C9229E" w14:textId="77777777">
        <w:trPr>
          <w:cantSplit/>
          <w:trHeight w:val="292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97A3" w14:textId="77777777" w:rsidR="00D05E75" w:rsidRDefault="00000000">
            <w:pPr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市文化馆审批意见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72B0C" w14:textId="77777777" w:rsidR="00D05E75" w:rsidRDefault="00000000">
            <w:pPr>
              <w:spacing w:line="240" w:lineRule="exact"/>
              <w:ind w:firstLineChars="1050" w:firstLine="2520"/>
              <w:rPr>
                <w:rFonts w:ascii="宋体" w:cs="宋体"/>
                <w:bCs/>
                <w:sz w:val="24"/>
              </w:rPr>
            </w:pPr>
            <w:r>
              <w:rPr>
                <w:rFonts w:ascii="宋体" w:cs="宋体" w:hint="eastAsia"/>
                <w:bCs/>
                <w:sz w:val="24"/>
              </w:rPr>
              <w:t>（此栏不用本人填写）（公章）</w:t>
            </w:r>
          </w:p>
          <w:p w14:paraId="07CB3551" w14:textId="77777777" w:rsidR="00D05E75" w:rsidRDefault="00D05E75">
            <w:pPr>
              <w:spacing w:line="240" w:lineRule="exact"/>
              <w:rPr>
                <w:rFonts w:ascii="宋体" w:cs="宋体"/>
                <w:bCs/>
                <w:sz w:val="24"/>
              </w:rPr>
            </w:pPr>
          </w:p>
        </w:tc>
      </w:tr>
    </w:tbl>
    <w:p w14:paraId="5441D818" w14:textId="5FC7E842" w:rsidR="00D05E75" w:rsidRDefault="00D05E75">
      <w:pPr>
        <w:jc w:val="left"/>
        <w:rPr>
          <w:sz w:val="28"/>
          <w:szCs w:val="28"/>
        </w:rPr>
      </w:pPr>
    </w:p>
    <w:sectPr w:rsidR="00D05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VjNzdkM2NkMDEyODQ1NzdmMGQ5ZTFiYmY2NDAyMjQifQ=="/>
  </w:docVars>
  <w:rsids>
    <w:rsidRoot w:val="565601A1"/>
    <w:rsid w:val="003469B6"/>
    <w:rsid w:val="003A1C2A"/>
    <w:rsid w:val="00D05E75"/>
    <w:rsid w:val="00FD0B45"/>
    <w:rsid w:val="06DC5D9D"/>
    <w:rsid w:val="180F222F"/>
    <w:rsid w:val="184B202A"/>
    <w:rsid w:val="1E2C7696"/>
    <w:rsid w:val="367867FA"/>
    <w:rsid w:val="45B63E85"/>
    <w:rsid w:val="48587637"/>
    <w:rsid w:val="49396E43"/>
    <w:rsid w:val="565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CF81B"/>
  <w15:docId w15:val="{84839C51-C90D-4A72-90E2-73E751D0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0FC92-FB72-4E6C-AB84-82F47322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林林大王</dc:creator>
  <cp:lastModifiedBy>xiyun liu</cp:lastModifiedBy>
  <cp:revision>2</cp:revision>
  <cp:lastPrinted>2022-08-15T08:43:00Z</cp:lastPrinted>
  <dcterms:created xsi:type="dcterms:W3CDTF">2022-08-17T02:01:00Z</dcterms:created>
  <dcterms:modified xsi:type="dcterms:W3CDTF">2022-08-17T02:01:00Z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60FC52247F20446697C24845D5BECC5E</vt:lpwstr>
  </property>
</Properties>
</file>