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/>
          <w:lang w:val="en-US" w:eastAsia="zh-CN"/>
        </w:rPr>
        <w:t>喜庆二十大 共创森林城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”主题摄影大赛</w:t>
      </w:r>
    </w:p>
    <w:bookmarkEnd w:id="0"/>
    <w:tbl>
      <w:tblPr>
        <w:tblStyle w:val="4"/>
        <w:tblpPr w:leftFromText="180" w:rightFromText="180" w:vertAnchor="text" w:horzAnchor="page" w:tblpX="1713" w:tblpY="1010"/>
        <w:tblOverlap w:val="never"/>
        <w:tblW w:w="8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982"/>
        <w:gridCol w:w="912"/>
        <w:gridCol w:w="648"/>
        <w:gridCol w:w="713"/>
        <w:gridCol w:w="1274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摄 影 作 品 登 记 表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作品ID编号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（此栏组委会填写）</w:t>
            </w:r>
          </w:p>
        </w:tc>
        <w:tc>
          <w:tcPr>
            <w:tcW w:w="51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646" w:type="dxa"/>
            <w:gridSpan w:val="7"/>
            <w:shd w:val="clear" w:color="auto" w:fill="auto"/>
            <w:vAlign w:val="center"/>
          </w:tcPr>
          <w:p>
            <w:pPr>
              <w:ind w:right="706" w:rightChars="336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作者作品信息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作品类型</w:t>
            </w:r>
          </w:p>
        </w:tc>
        <w:tc>
          <w:tcPr>
            <w:tcW w:w="198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单幅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组照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组照张数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作者姓名</w:t>
            </w:r>
          </w:p>
        </w:tc>
        <w:tc>
          <w:tcPr>
            <w:tcW w:w="1982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□男 □女</w:t>
            </w:r>
          </w:p>
        </w:tc>
        <w:tc>
          <w:tcPr>
            <w:tcW w:w="1274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1593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手    机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E-mail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单    位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通信地址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报送单位</w:t>
            </w:r>
          </w:p>
          <w:p>
            <w:pPr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（单位集体报送填写）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646" w:type="dxa"/>
            <w:gridSpan w:val="7"/>
            <w:shd w:val="clear" w:color="auto" w:fill="auto"/>
            <w:vAlign w:val="center"/>
          </w:tcPr>
          <w:p>
            <w:pPr>
              <w:ind w:right="706" w:rightChars="336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作品名称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拍 摄 地</w:t>
            </w:r>
          </w:p>
        </w:tc>
        <w:tc>
          <w:tcPr>
            <w:tcW w:w="4255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拍摄时间</w:t>
            </w:r>
          </w:p>
        </w:tc>
        <w:tc>
          <w:tcPr>
            <w:tcW w:w="1593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1524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作品说明</w:t>
            </w: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（200字以内）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646" w:type="dxa"/>
            <w:gridSpan w:val="7"/>
            <w:vAlign w:val="center"/>
          </w:tcPr>
          <w:p>
            <w:pPr>
              <w:spacing w:line="380" w:lineRule="exact"/>
              <w:ind w:firstLine="0" w:firstLineChars="0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我承诺：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本人保证参加“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喜庆二十大 共创森林城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”主题摄影大赛的作品，由自己独立完成或主持完成，表中所填信息真实有效，如发生侵权行为，由本人负责。活动主办方对参赛作品享有非商业使用权（包括编辑画册、举办展览、网络展示、媒体发布等），不再另行支付报酬。</w:t>
            </w:r>
          </w:p>
          <w:p>
            <w:pPr>
              <w:spacing w:line="380" w:lineRule="exact"/>
              <w:ind w:firstLine="480" w:firstLineChars="20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firstLine="0" w:firstLineChars="0"/>
              <w:jc w:val="righ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作者签名：               年   月   日</w:t>
            </w:r>
          </w:p>
        </w:tc>
      </w:tr>
    </w:tbl>
    <w:p>
      <w:pPr>
        <w:jc w:val="both"/>
        <w:rPr>
          <w:rFonts w:ascii="方正黑体_GBK" w:hAnsi="微软雅黑" w:eastAsia="方正黑体_GBK"/>
          <w:sz w:val="36"/>
          <w:szCs w:val="36"/>
        </w:rPr>
      </w:pPr>
    </w:p>
    <w:p>
      <w:pPr>
        <w:ind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细圆B5">
    <w:altName w:val="Microsoft JhengHei U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NDIyYjA4ZjUwMmRlN2YwZTNkOWU4MWM0ZDU1NWMifQ=="/>
  </w:docVars>
  <w:rsids>
    <w:rsidRoot w:val="13FA6CD2"/>
    <w:rsid w:val="002B13AD"/>
    <w:rsid w:val="00861102"/>
    <w:rsid w:val="00A22AD0"/>
    <w:rsid w:val="00AD0A90"/>
    <w:rsid w:val="00AF5BA7"/>
    <w:rsid w:val="00CA5125"/>
    <w:rsid w:val="04451979"/>
    <w:rsid w:val="0B241AD2"/>
    <w:rsid w:val="11156352"/>
    <w:rsid w:val="13FA6CD2"/>
    <w:rsid w:val="1C665EA8"/>
    <w:rsid w:val="1F7F40F0"/>
    <w:rsid w:val="2BBFAC68"/>
    <w:rsid w:val="31BD9007"/>
    <w:rsid w:val="33FEB10F"/>
    <w:rsid w:val="37EF5F2E"/>
    <w:rsid w:val="39E7FB4D"/>
    <w:rsid w:val="3DA07D62"/>
    <w:rsid w:val="3DFF97B8"/>
    <w:rsid w:val="3EBD1607"/>
    <w:rsid w:val="3EEF8E08"/>
    <w:rsid w:val="4B660940"/>
    <w:rsid w:val="54DFDBEF"/>
    <w:rsid w:val="575D0F60"/>
    <w:rsid w:val="57FFD032"/>
    <w:rsid w:val="5B7F09DB"/>
    <w:rsid w:val="5CB7C05E"/>
    <w:rsid w:val="776FACF6"/>
    <w:rsid w:val="783E8957"/>
    <w:rsid w:val="795ACEF5"/>
    <w:rsid w:val="79777493"/>
    <w:rsid w:val="7B5DF918"/>
    <w:rsid w:val="7BA979F2"/>
    <w:rsid w:val="7BBE3BD7"/>
    <w:rsid w:val="7CBF9FD1"/>
    <w:rsid w:val="7CD76D39"/>
    <w:rsid w:val="7D2008F6"/>
    <w:rsid w:val="7E78B303"/>
    <w:rsid w:val="7E9381A2"/>
    <w:rsid w:val="7EAF39BD"/>
    <w:rsid w:val="7EE5F8BA"/>
    <w:rsid w:val="7F17BFD0"/>
    <w:rsid w:val="7F2FFB11"/>
    <w:rsid w:val="7F7F2E0D"/>
    <w:rsid w:val="7F9F49B3"/>
    <w:rsid w:val="87BF5E6C"/>
    <w:rsid w:val="9BFFD2C8"/>
    <w:rsid w:val="9F7E5FAF"/>
    <w:rsid w:val="AFD815EB"/>
    <w:rsid w:val="B7699BD1"/>
    <w:rsid w:val="B7FF64D5"/>
    <w:rsid w:val="B7FFA028"/>
    <w:rsid w:val="BFDD154F"/>
    <w:rsid w:val="C73BC388"/>
    <w:rsid w:val="CAEFB50D"/>
    <w:rsid w:val="DE595181"/>
    <w:rsid w:val="DE6EF9CD"/>
    <w:rsid w:val="DF533104"/>
    <w:rsid w:val="DF97EE32"/>
    <w:rsid w:val="DFFF63C1"/>
    <w:rsid w:val="E4E97089"/>
    <w:rsid w:val="EBFF7625"/>
    <w:rsid w:val="EF3F5F4B"/>
    <w:rsid w:val="EFBFAE6A"/>
    <w:rsid w:val="F22BEDB1"/>
    <w:rsid w:val="F77C1F8D"/>
    <w:rsid w:val="FDBFC9BF"/>
    <w:rsid w:val="FEE2C7E7"/>
    <w:rsid w:val="FEFFB662"/>
    <w:rsid w:val="FF9B9F62"/>
    <w:rsid w:val="FFA7BD02"/>
    <w:rsid w:val="FFD9ADC2"/>
    <w:rsid w:val="FFED77F6"/>
    <w:rsid w:val="FFF78CC8"/>
    <w:rsid w:val="FFFB5A83"/>
    <w:rsid w:val="FF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2089</Words>
  <Characters>2243</Characters>
  <Lines>11</Lines>
  <Paragraphs>3</Paragraphs>
  <TotalTime>14</TotalTime>
  <ScaleCrop>false</ScaleCrop>
  <LinksUpToDate>false</LinksUpToDate>
  <CharactersWithSpaces>2366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2021-07-11T23:16:00Z</dcterms:created>
  <dc:creator>丰婷</dc:creator>
  <cp:lastModifiedBy>月斜影孤</cp:lastModifiedBy>
  <cp:lastPrinted>2022-08-09T00:55:00Z</cp:lastPrinted>
  <dcterms:modified xsi:type="dcterms:W3CDTF">2022-08-09T06:56:42Z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84594328EA6E4066BF5D181937064102</vt:lpwstr>
  </property>
</Properties>
</file>