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2" w:firstLineChars="200"/>
        <w:rPr>
          <w:rFonts w:hint="eastAsia" w:ascii="仿宋" w:hAnsi="仿宋" w:eastAsia="仿宋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附件：</w:t>
      </w:r>
      <w:r>
        <w:rPr>
          <w:rFonts w:hint="eastAsia" w:ascii="仿宋" w:hAnsi="仿宋" w:eastAsia="仿宋"/>
          <w:b/>
          <w:bCs/>
          <w:sz w:val="28"/>
          <w:szCs w:val="28"/>
        </w:rPr>
        <w:t>全国中高风险区清单（更新至7月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13</w:t>
      </w:r>
      <w:r>
        <w:rPr>
          <w:rFonts w:hint="eastAsia" w:ascii="仿宋" w:hAnsi="仿宋" w:eastAsia="仿宋"/>
          <w:b/>
          <w:bCs/>
          <w:sz w:val="28"/>
          <w:szCs w:val="28"/>
        </w:rPr>
        <w:t>日9时）</w:t>
      </w:r>
    </w:p>
    <w:tbl>
      <w:tblPr>
        <w:tblStyle w:val="6"/>
        <w:tblpPr w:leftFromText="180" w:rightFromText="180" w:vertAnchor="text" w:horzAnchor="page" w:tblpX="1801" w:tblpY="606"/>
        <w:tblOverlap w:val="never"/>
        <w:tblW w:w="93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4"/>
        <w:gridCol w:w="7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高风险地区（278）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highlight w:val="none"/>
              </w:rPr>
              <w:t>北京市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highlight w:val="none"/>
              </w:rPr>
              <w:t>（</w:t>
            </w:r>
            <w:r>
              <w:rPr>
                <w:rFonts w:hint="default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76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通州区（1）：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潞邑街道珠江拉维小镇小区；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延庆区（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1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）：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八达岭镇石佛寺村；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default" w:eastAsiaTheme="minorEastAsia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昌平区（1）：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东小口镇中东路121号院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highlight w:val="none"/>
              </w:rPr>
              <w:t>天津市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highlight w:val="none"/>
              </w:rPr>
              <w:t>（</w:t>
            </w:r>
            <w:r>
              <w:rPr>
                <w:rFonts w:hint="default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76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highlight w:val="none"/>
              </w:rPr>
            </w:pP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河西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区（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2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）：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柳林街黄海里1门至18门，柳林街东海里1门至8门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highlight w:val="none"/>
              </w:rPr>
              <w:t>安徽省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highlight w:val="none"/>
              </w:rPr>
              <w:t>（</w:t>
            </w:r>
            <w:r>
              <w:rPr>
                <w:rFonts w:hint="default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highlight w:val="none"/>
              </w:rPr>
              <w:t>34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76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highlight w:val="none"/>
              </w:rPr>
              <w:t>宿州市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34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）：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泗县（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26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）：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运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河街道(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11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)：汴河国际（南区、北区）、南都贵苑、泗水文苑、百合花园小区、东城虹郡、清水湾景苑小区、赵魏社区孙湾庄、荣辉国际小区、学士苑小区、南一环，人民路，老工业大棚，铁市街西合围区域、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家和花园小区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虹城街道(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)：城市之光（东区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、西区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）；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大路口镇(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4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)：大季村、渔民上岸小区、西李村、河平村；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草沟镇(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)：街南村；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大庄镇(1)：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东风村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泗城镇(3)：西城丽苑、大吴村、三湾社区工业园凤还巢工业区；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黑塔镇(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)：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三葛村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长沟镇(2)：汴河村、洋城湖村；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大杨镇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(1)：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大杨镇卫生院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灵璧县（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8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）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灵城镇(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)：温州商城、君临天下小区；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shd w:val="clear" w:fill="FFFFFF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韦集镇（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shd w:val="clear" w:fill="FFFFFF"/>
                <w:lang w:eastAsia="zh-CN" w:bidi="ar"/>
              </w:rPr>
              <w:t>3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）：韦集村，双龙村，杨马村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shd w:val="clear" w:fill="FFFFFF"/>
                <w:lang w:eastAsia="zh-CN" w:bidi="ar"/>
              </w:rPr>
              <w:t>；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shd w:val="clear" w:fill="FFFFFF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灵璧经济开发区（1）：罗河社区日月星城小区（含附属门面）及莱迪购物街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shd w:val="clear" w:fill="FFFFFF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虞姬镇（1）：朱桥村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娄庄镇（1）：汴河村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highlight w:val="none"/>
              </w:rPr>
              <w:t>江苏省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highlight w:val="none"/>
              </w:rPr>
              <w:t>（</w:t>
            </w:r>
            <w:r>
              <w:rPr>
                <w:rFonts w:hint="default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highlight w:val="none"/>
              </w:rPr>
              <w:t>40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76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无锡市（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32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）：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梁溪区（1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：广益街道华东商贸城、惠盛路小区、无锡医博中医肛泰医院、黄巷街道前盛岸、田屠里、盛岸里、盛岸二村6-174号、山北街道惠华新村、惠山街道造船二村、山北街道盛岸市场周边片区（东至惠峰路、南至惠钱路、西至石门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路、北至盛岸路区域：阅山花园小区，惠麓苑一期，惠麓苑二期A区、B区、C区、D区，惠峰新村，二泉花园小区）及盛岸一村；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锡山区（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）：春雷苑、东亭街道蓝光五彩华庭；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新吴区（2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）：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无锡威孚高科技集团股份有限公司（锡兴路30号）、新安街道新安花苑一区南区、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新安花苑三区东区、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旺庄街道无锡威孚精密机械制造有限公司、旺庄街道长江路19号、长欣公寓C区、梅村街道无锡联运物流顺丰快递点（梅村东环路510号）、硕放街道孙安路51-1号至51-34号、丽新社区及周边地区（北至墙宅路，东至经一路（312国道），南至长江东路，西至丽富社区东围墙-新农路-里夫泾浜-通锡高速）、梅村街道梅荆花苑三社区、锡协路128号、无锡市国家高新技术产业开发区新锦路2号、新安街道干城路6号、新安花苑五社区C区、国信观湖湾、裕沁湖畔庭、硕放街道南星苑、旺庄街道科园路科技产业园93-C；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新安街道道具区区路88号，新安街道</w:t>
            </w:r>
            <w:r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fill="auto"/>
                <w:lang w:bidi="ar-SA"/>
              </w:rPr>
              <w:t>协信星光商业广场</w:t>
            </w:r>
            <w:r>
              <w:rPr>
                <w:rFonts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  <w:highlight w:val="none"/>
                <w:lang w:bidi="ar-SA"/>
              </w:rPr>
              <w:t xml:space="preserve"> 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徐州市（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6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）: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泉山区（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）：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翟山街道滨湖御景湾9号楼，翟山街道东南郡一期、三期，翟山街道翡翠城，花语社区花语城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kern w:val="0"/>
                <w:sz w:val="24"/>
                <w:szCs w:val="24"/>
                <w:highlight w:val="none"/>
                <w:lang w:eastAsia="zh-CN" w:bidi="ar-SA"/>
              </w:rPr>
              <w:t>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kern w:val="0"/>
                <w:sz w:val="24"/>
                <w:szCs w:val="24"/>
                <w:highlight w:val="none"/>
                <w:lang w:val="en-US" w:eastAsia="zh-CN" w:bidi="ar-SA"/>
              </w:rPr>
              <w:t>翟山街道文欣花园小区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kern w:val="0"/>
                <w:sz w:val="24"/>
                <w:szCs w:val="24"/>
                <w:highlight w:val="none"/>
                <w:lang w:eastAsia="zh-CN" w:bidi="ar-SA"/>
              </w:rPr>
              <w:t>*；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铜山区（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）：新区街道福乐园18号楼和27号楼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连云港市(2)：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赣榆区（1）：赣马镇东官庄村；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default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连云港经济技术开发区（1）：东方国际集装箱（连云港）有限公司。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highlight w:val="none"/>
              </w:rPr>
              <w:t>陕西省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highlight w:val="none"/>
              </w:rPr>
              <w:t>（</w:t>
            </w:r>
            <w:r>
              <w:rPr>
                <w:rFonts w:hint="default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76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西安市（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3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）：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曲江新区（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）：曲江香都社区天地源曲江香都小区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eastAsiaTheme="minorEastAsia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浐灞生态区（1）：广运潭西路社区龙湖源著小区；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高新区（1）：丈八街道枫林绿洲社区万达天樾1期北区1号楼。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highlight w:val="none"/>
              </w:rPr>
              <w:t>上海市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5</w:t>
            </w:r>
            <w:r>
              <w:rPr>
                <w:rFonts w:hint="default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76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fill="auto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fill="auto"/>
                <w:lang w:val="en-US" w:eastAsia="zh-CN" w:bidi="ar-SA"/>
              </w:rPr>
              <w:t>普陀区（</w:t>
            </w:r>
            <w:r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/>
                <w:lang w:eastAsia="zh-CN" w:bidi="ar-SA"/>
              </w:rPr>
              <w:t>1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fill="auto"/>
                <w:lang w:val="en-US" w:eastAsia="zh-CN" w:bidi="ar-SA"/>
              </w:rPr>
              <w:t>）: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fill="auto"/>
                <w:lang w:val="en-US" w:eastAsia="zh-CN" w:bidi="ar-SA"/>
              </w:rPr>
              <w:t>长风新村街道光复西路2077弄小区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/>
                <w:lang w:eastAsia="zh-CN" w:bidi="ar-SA"/>
              </w:rPr>
              <w:t>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浦东新区（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4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）：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上钢新村街道上钢二村小区、康桥镇环桥路1488弄小区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fill="auto"/>
                <w:lang w:val="en-US" w:eastAsia="zh-CN" w:bidi="ar-SA"/>
              </w:rPr>
              <w:t>南码头路街道浦三路111弄5号楼和颐酒店(上海新国际博览中心世博园店)、南码头路街道南码头路451弄、浦三路12弄3号、5号、7号、9-16号、21-32号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虹口区（2）：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北外滩街道九龙路515号振兴公寓，欧阳路街道东江湾路456号；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松江区（2）：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小昆山镇平原街86弄平原新村，车墩镇大官塘路180弄松南城；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长宁区（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2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）：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虹桥街道娄山关路85号A座2楼仙纳都量贩式KTV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highlight w:val="none"/>
                <w:lang w:bidi="ar-SA"/>
              </w:rPr>
              <w:t>新华路街道延安西路1558弄1-4号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bidi="ar-SA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静安区（2）：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共和新路街道沪太路785号B座501西区天空音乐量贩式KTV、南京西路街道大沽路395号；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黄浦区（1）：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南京东路街道西藏中路180号高盛商厦5楼（HD PUB汉登喝酒公司人民广场店）。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徐汇区（1）：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华泾镇华泾路1000弄。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highlight w:val="none"/>
              </w:rPr>
              <w:t>福建省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highlight w:val="none"/>
              </w:rPr>
              <w:t>（</w:t>
            </w:r>
            <w:r>
              <w:rPr>
                <w:rFonts w:hint="default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highlight w:val="none"/>
              </w:rPr>
              <w:t>28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76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宁德市（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27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个）：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霞浦县（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27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个）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：以东至松城街道永福弄348号、北至松城街道永福弄89号、西至松城街道茶厂路、南至松城街道茶厂路40号整个区域，燕窝里172号周边两排（含172号）、长春镇文岐村主村、东关平安路106号及周边(平安路29-56、96-116、160-173号)、东关永康路9号、东吾华庭1号楼、3号楼、七宝洋新村、土产新村、松新街东至松新街路口、南至旧盐务局、西至西关社区交界处、北至省道201、中茵蔚蓝国际5号楼、富地中央城小区、桥头村下塘弄1-5、后港村中心街二弄75号、沙江镇坡头村渔民沃自然村、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松城街道南门外93-103、129-157范围内单号门牌楼房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松城街道龙首路13、15、17、19号及花园新村259、260、261号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松城街道花桥弄40、47号周边区域（北至河沿路、东至中心弄、南至文化广场北侧、西至花桥弄1－35号）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松城街道高罗洲39、40、42、42-1、42-2、43、46号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松城街道育才新村5-11及33-38号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松城街道察院弄40号及周边(察院弄32、33、35-40、40-1、41、61-63号)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松城街道南洋新村南区156号及周边(东至南洋新村南区139-148号，西至南洋新村南区190-197号，南至南洋新村南区139-190号，北至南洋新村南区148-197号)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、松港街道东关村龙泉新村162号及周边（龙泉新村145-163、208号）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松城街道程井巷23-5号及周边（东至程井巷15-18号，北至旗下街，西至五彩巷，南至松港街道办事处北侧外墙），松港街道赤岸大道58号财富公馆1号楼，松港街道州洋北路1号万福嘉华7号楼，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</w:rPr>
              <w:t>松城街道梨园兜79号及周边（梨园兜70-85号）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漳州市（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1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eastAsia="仿宋"/>
                <w:color w:val="000000"/>
                <w:kern w:val="2"/>
                <w:sz w:val="30"/>
                <w:szCs w:val="3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芗城区（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）：浦南镇布坑新村。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内蒙古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自治区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（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11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）</w:t>
            </w:r>
          </w:p>
        </w:tc>
        <w:tc>
          <w:tcPr>
            <w:tcW w:w="76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巴彦淖尔市（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11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乌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拉特中旗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（9）：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甘其毛都镇中蒙花园、甘其毛都镇酒吧街A区、甘其毛都镇汇鑫源商店所在生活区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，乌拉特中旗海流图镇惠民小区17号楼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，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fill="auto"/>
              </w:rPr>
              <w:t>甘其毛都口岸宏蓬小区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</w:rPr>
              <w:t xml:space="preserve"> ，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fill="auto"/>
              </w:rPr>
              <w:t>海流图镇丰源粮油店（休闲广场路东）东侧平房区蒙完小北街坊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</w:rPr>
              <w:t xml:space="preserve"> ，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fill="auto"/>
              </w:rPr>
              <w:t>海流图镇锦苑华府小区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</w:rPr>
              <w:t xml:space="preserve"> ，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fill="auto"/>
              </w:rPr>
              <w:t>海流图镇汇丰一区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</w:rPr>
              <w:t xml:space="preserve"> ，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fill="auto"/>
              </w:rPr>
              <w:t>海流图镇建设银行乌拉特中旗支行（包括食堂）以及南侧底店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五原县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（2）：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隆兴昌镇虹亚B区29号楼、五原县隆兴昌镇李四骨科医院。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山东省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5"/>
                <w:kern w:val="2"/>
                <w:sz w:val="15"/>
                <w:szCs w:val="15"/>
                <w:highlight w:val="none"/>
                <w:shd w:val="clear" w:fill="FFFFFF"/>
                <w:lang w:eastAsia="zh-CN" w:bidi="ar"/>
              </w:rPr>
            </w:pP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（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2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2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）</w:t>
            </w:r>
          </w:p>
        </w:tc>
        <w:tc>
          <w:tcPr>
            <w:tcW w:w="76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青岛市（2）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黄岛区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（2）：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太行山一支路6号绿岛印象欣苑小区、青岛保税港区东京路49号（A）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临沂市（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20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兰山区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（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9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）：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义堂镇小邬埠湖村、大邬埠湖村、堰东村中央大街以东区域、银雀山街道阳光新城小区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，兰山街道北道小区、兰山街道刘家朱许村、兰山街道北沙埠村、义堂镇开元上郡小区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，</w:t>
            </w:r>
            <w:r>
              <w:rPr>
                <w:rStyle w:val="7"/>
                <w:rFonts w:hint="default" w:ascii="微软雅黑" w:hAnsi="微软雅黑" w:eastAsia="微软雅黑" w:cs="微软雅黑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</w:rPr>
              <w:t>兰山街道杜家朱许村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兰陵县（11）：兰陵镇瑞福苑社区、兰陵镇西赵庄村、兰陵镇房庄村，蔡庙村、书香苑社区、前黄墩村、后黄墩村、西北圩村、高塘村、臧桥村、柳树王村。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广东省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5"/>
                <w:kern w:val="2"/>
                <w:sz w:val="15"/>
                <w:szCs w:val="15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（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75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）</w:t>
            </w:r>
          </w:p>
        </w:tc>
        <w:tc>
          <w:tcPr>
            <w:tcW w:w="76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深圳市（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10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福田区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（1）：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福田街道皇岗新村一期A区（第149号-第156号）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南山区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（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）：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沙河街道白石洲村东三坊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，粤海街道龙城花园东南区（1栋、3栋、6栋）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罗湖区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（6）：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黄贝街道东深大院中区（7、8、9栋）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南湖街道罗湖新村东区（81、82、83、84、85、86、87、88、89、90号）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东门街道一品雅园东门168北座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黄贝街道黄贝岭中村50、54、55、56、64、65栋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，莲塘街道兰亭国际二座（5楼至50楼），南湖街道罗湖桥社区房地产大厦；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/>
              <w:ind w:left="0" w:right="0"/>
              <w:rPr>
                <w:rFonts w:hint="default"/>
                <w:color w:val="000000"/>
                <w:highlight w:val="no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龙华区（1）：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民治街道民乐社区民乐翠园第9栋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广州市（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5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海珠区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（1）：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顺意花园A5、A6、A7、A8、A9栋；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color w:val="FF0000"/>
                <w:kern w:val="0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微软雅黑" w:hAnsi="微软雅黑" w:eastAsia="微软雅黑" w:cs="微软雅黑"/>
                <w:color w:val="FF0000"/>
                <w:kern w:val="0"/>
                <w:sz w:val="24"/>
                <w:szCs w:val="24"/>
                <w:highlight w:val="none"/>
                <w:lang w:eastAsia="zh-CN" w:bidi="ar-SA"/>
              </w:rPr>
              <w:t>白云区（3）：京溪街春兰花园16、17、18、19栋，白云湖街道（北至桑下街二巷，东至桑下街，西至JC02488房，南至黄氏大宗祠）*，京溪街道（益和巷8号、9号、10号、11号、12号、12号之一、13号、14号、15号、16号、16号之一、17号、18号、19号）*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highlight w:val="none"/>
                <w:lang w:val="en-US" w:eastAsia="zh-CN" w:bidi="ar-SA"/>
              </w:rPr>
              <w:t>增城区</w:t>
            </w:r>
            <w:r>
              <w:rPr>
                <w:rFonts w:hint="default" w:ascii="微软雅黑" w:hAnsi="微软雅黑" w:eastAsia="微软雅黑" w:cs="微软雅黑"/>
                <w:color w:val="FF0000"/>
                <w:kern w:val="0"/>
                <w:sz w:val="24"/>
                <w:szCs w:val="24"/>
                <w:highlight w:val="none"/>
                <w:lang w:eastAsia="zh-CN" w:bidi="ar-SA"/>
              </w:rPr>
              <w:t>（1）：</w:t>
            </w: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highlight w:val="none"/>
                <w:lang w:val="en-US" w:eastAsia="zh-CN" w:bidi="ar-SA"/>
              </w:rPr>
              <w:t>凤翠苑18街2号至6号、20街9号至12号</w:t>
            </w:r>
            <w:r>
              <w:rPr>
                <w:rFonts w:hint="default" w:ascii="微软雅黑" w:hAnsi="微软雅黑" w:eastAsia="微软雅黑" w:cs="微软雅黑"/>
                <w:color w:val="FF0000"/>
                <w:kern w:val="0"/>
                <w:sz w:val="24"/>
                <w:szCs w:val="24"/>
                <w:highlight w:val="none"/>
                <w:lang w:eastAsia="zh-CN" w:bidi="ar-SA"/>
              </w:rPr>
              <w:t>*；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阳江市（1）：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阳东区合山镇江畔明珠小区；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湛江市（2）：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吴川市㙍镇新桥村委会水口大村、以板桥市场烤奶先生店、福万家超市为中心，东至张某明房屋、南至荣大药店、西至广发饲料店、北至锦锋门窗店的区域；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茂名市（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11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color w:val="FF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茂南区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（9）：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站前街道名晟宾馆、名晟佳园16号梯、水东鸭粥店、陈记粥铺、茂名市第二职业技术学校宿舍楼和教学楼、官渡街道粤西明珠小区5栋2梯、红旗街道荔枝园37号、红旗街道兴富楼1梯、红旗街道新坡村委会、羊角镇竹营村委会田头屋村以李某平屋为中心，东至李某球屋、南至环村路、西至李某良屋、北至李某汉屋、鳌头镇塘边村委会上官地村以黄某新屋为中心，东至环村路、南至黄某富屋、西至黄某才屋、北至环村路、鳌头镇文运村委会车田仔村吴某英屋为中心，东至陈某仕屋、南至陈某英屋、西至陈某强屋、北至陈某财屋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，莱茵春天5栋，</w:t>
            </w:r>
            <w:r>
              <w:rPr>
                <w:rFonts w:hint="default" w:ascii="微软雅黑" w:hAnsi="微软雅黑" w:eastAsia="微软雅黑" w:cs="微软雅黑"/>
                <w:color w:val="FF0000"/>
                <w:kern w:val="0"/>
                <w:sz w:val="24"/>
                <w:szCs w:val="24"/>
                <w:highlight w:val="none"/>
                <w:lang w:eastAsia="zh-CN" w:bidi="ar-SA"/>
              </w:rPr>
              <w:t>官渡街道官山三路北一巷66号大院（东景苑）3梯*，官渡街道官山三路北一巷66号大院（东景苑）钢窗厂*</w:t>
            </w:r>
            <w:r>
              <w:rPr>
                <w:rFonts w:hint="default" w:ascii="微软雅黑" w:hAnsi="微软雅黑" w:eastAsia="微软雅黑" w:cs="微软雅黑"/>
                <w:color w:val="FF0000"/>
                <w:kern w:val="0"/>
                <w:sz w:val="24"/>
                <w:szCs w:val="24"/>
                <w:highlight w:val="none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化州市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（1）：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鉴江街道怡居雅苑2幢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滨海新区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（1）：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电城镇爵西村田头村内，已确诊病例陈某某房屋及相邻梁某某、杨某、黄某某、吴某某、杨某某、杨某某等6户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中山市（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3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三角镇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（2）：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高平大道西侧1、3、5、7、9、11、13号、蔡份北街59号、60号之一至六号；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highlight w:val="none"/>
                <w:lang w:val="en-US" w:eastAsia="zh-CN" w:bidi="ar-SA"/>
              </w:rPr>
              <w:t>小榄镇</w:t>
            </w: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highlight w:val="none"/>
                <w:lang w:eastAsia="zh-CN" w:bidi="ar-SA"/>
              </w:rPr>
              <w:t>（1）：</w:t>
            </w: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highlight w:val="none"/>
                <w:lang w:val="en-US" w:eastAsia="zh-CN" w:bidi="ar-SA"/>
              </w:rPr>
              <w:t>九洲基社区利成一巷1号相邻共3间房屋</w:t>
            </w: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highlight w:val="none"/>
                <w:lang w:eastAsia="zh-CN" w:bidi="ar-SA"/>
              </w:rPr>
              <w:t>*；</w:t>
            </w: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江门市（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4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开平市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（1）：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赤坎镇中开高速赤坎服务区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蓬江区（3）：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白沙街道侧贤里38号、39号、白沙街道凤阳里117号、白沙街道中远大厦。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韶关市(1)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乐昌市（1）：乐城街道大昌路九巷小区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佛山市(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12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)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南海区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（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）：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大沥镇银丰花园南区31座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狮山镇联合大道19号广东壹江电线电缆有限公司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大沥镇泌冲社区泌一东约中街38号原润雄滕笪厂，大沥镇泌冲社区泌一东约中街二巷1-3号，东约一巷9、11号、东约二巷13号、中街8号、10号、10号之一；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color w:val="FF0000"/>
                <w:kern w:val="0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顺德区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（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）：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龙江镇灵辉药店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龙江镇麦朗市场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龙江镇西江府16、17栋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龙江镇阳光嘉园4栋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highlight w:val="none"/>
                <w:lang w:val="en-US" w:eastAsia="zh-CN" w:bidi="ar-SA"/>
              </w:rPr>
              <w:t>龙江镇麦朗村东兴街一巷2号</w:t>
            </w:r>
            <w:r>
              <w:rPr>
                <w:rFonts w:hint="default" w:ascii="微软雅黑" w:hAnsi="微软雅黑" w:eastAsia="微软雅黑" w:cs="微软雅黑"/>
                <w:color w:val="FF0000"/>
                <w:kern w:val="0"/>
                <w:sz w:val="24"/>
                <w:szCs w:val="24"/>
                <w:highlight w:val="none"/>
                <w:lang w:eastAsia="zh-CN" w:bidi="ar-SA"/>
              </w:rPr>
              <w:t>*，</w:t>
            </w: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highlight w:val="none"/>
                <w:lang w:val="en-US" w:eastAsia="zh-CN" w:bidi="ar-SA"/>
              </w:rPr>
              <w:t>龙江镇麦朗村振兴路七街二号</w:t>
            </w:r>
            <w:r>
              <w:rPr>
                <w:rFonts w:hint="default" w:ascii="微软雅黑" w:hAnsi="微软雅黑" w:eastAsia="微软雅黑" w:cs="微软雅黑"/>
                <w:color w:val="FF0000"/>
                <w:kern w:val="0"/>
                <w:sz w:val="24"/>
                <w:szCs w:val="24"/>
                <w:highlight w:val="none"/>
                <w:lang w:eastAsia="zh-CN" w:bidi="ar-SA"/>
              </w:rPr>
              <w:t>*</w:t>
            </w: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highlight w:val="none"/>
                <w:lang w:eastAsia="zh-CN" w:bidi="ar-SA"/>
              </w:rPr>
              <w:t>；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/>
              <w:ind w:left="0" w:right="0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禅城区（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）：石湾镇街道前进三街18号泷景花园二期2座，祖庙街道汾江中路8号兴运大厦A座；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东莞市(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4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)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塘厦镇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（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）：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蛟乙塘商业街北5号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，</w:t>
            </w:r>
            <w:r>
              <w:rPr>
                <w:rFonts w:hint="default" w:ascii="微软雅黑" w:hAnsi="微软雅黑" w:eastAsia="微软雅黑" w:cs="微软雅黑"/>
                <w:color w:val="FF0000"/>
                <w:kern w:val="0"/>
                <w:sz w:val="24"/>
                <w:szCs w:val="24"/>
                <w:highlight w:val="none"/>
                <w:lang w:eastAsia="zh-CN" w:bidi="ar-SA"/>
              </w:rPr>
              <w:t>莲湖社区二街二巷2号*</w:t>
            </w: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highlight w:val="none"/>
                <w:lang w:eastAsia="zh-CN" w:bidi="ar-SA"/>
              </w:rPr>
              <w:t>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凤岗镇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（1）：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金凤凰大道智谷公寓及相邻楼栋（金凤凰大道83号、93号、97号、107号）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color w:val="FF0000"/>
                <w:kern w:val="0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松山湖高新区（1）：</w:t>
            </w:r>
            <w:r>
              <w:rPr>
                <w:rFonts w:hint="default" w:ascii="微软雅黑" w:hAnsi="微软雅黑" w:eastAsia="微软雅黑" w:cs="微软雅黑"/>
                <w:color w:val="FF0000"/>
                <w:kern w:val="0"/>
                <w:sz w:val="24"/>
                <w:szCs w:val="24"/>
                <w:highlight w:val="none"/>
                <w:lang w:eastAsia="zh-CN" w:bidi="ar-SA"/>
              </w:rPr>
              <w:t>光大二期山河语岸8栋2单元*；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清远市（3）：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/>
              <w:ind w:left="0" w:right="0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英德市（3）：英城街道浈富路以东2-16号，英城街道浈富路以北一巷1-5排，九龙镇东至九龙一中围墙边，南至峰林街，西至解放路，北至团结路。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/>
              <w:ind w:left="0" w:right="0"/>
              <w:rPr>
                <w:rFonts w:hint="default" w:ascii="微软雅黑" w:hAnsi="微软雅黑" w:eastAsia="微软雅黑" w:cs="微软雅黑"/>
                <w:b/>
                <w:bCs/>
                <w:color w:val="FF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4"/>
                <w:highlight w:val="none"/>
                <w:lang w:eastAsia="zh-CN"/>
              </w:rPr>
              <w:t>珠海市（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FF0000"/>
                <w:kern w:val="0"/>
                <w:sz w:val="24"/>
                <w:highlight w:val="none"/>
                <w:lang w:eastAsia="zh-CN"/>
              </w:rPr>
              <w:t>19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4"/>
                <w:highlight w:val="none"/>
                <w:lang w:eastAsia="zh-CN"/>
              </w:rPr>
              <w:t>）：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/>
              <w:ind w:left="0" w:right="0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FF0000"/>
                <w:kern w:val="0"/>
                <w:sz w:val="24"/>
                <w:highlight w:val="none"/>
                <w:lang w:eastAsia="zh-CN"/>
              </w:rPr>
              <w:t>香洲区（19）：吉大街道海莲山庄小区*，吉莲新村小区15栋*、23栋*，弘发巷小区3栋*，水松花园2栋*，莲花山小区33栋*，C派公寓48栋*，情侣中路15号8栋*，龙洲湾花园1栋3单元*，白莲路176号55栋*，景和街73号大姑乸村37栋2单元*，园林路航天综合楼*、海怡大厦*，凤山街道东坑社区黎屋街95号、97号、103号、105号、107号、113号、115号、117号*，翠香街道香溪庄27栋*，青竹花园35栋*，香湾街道水拥坑新街52号*，拱北街道海安园小区20栋3单元*；前山街道嘉信苑2栋1单元*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4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甘肃省（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24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）</w:t>
            </w:r>
          </w:p>
        </w:tc>
        <w:tc>
          <w:tcPr>
            <w:tcW w:w="7683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兰州市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（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20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）：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color w:val="FF0000"/>
                <w:kern w:val="0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城关区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（12）：九州片区，皋兰路街道六建家属院，五泉街道和平新村19号火电公司家属院，火车站街道金轮颐园小区6号楼，铁路西村街道达祥南苑小区，草场街街道香榭丽花园2号楼，草场街街道3512西大院63号楼，五泉街道五泉南路117号，东岗街道兰泰小区院内48中学，火车站街道铁路设计院小区，</w:t>
            </w:r>
            <w:r>
              <w:rPr>
                <w:rFonts w:hint="default" w:ascii="微软雅黑" w:hAnsi="微软雅黑" w:eastAsia="微软雅黑" w:cs="微软雅黑"/>
                <w:color w:val="FF0000"/>
                <w:kern w:val="0"/>
                <w:sz w:val="24"/>
                <w:szCs w:val="24"/>
                <w:highlight w:val="none"/>
                <w:lang w:eastAsia="zh-CN" w:bidi="ar-SA"/>
              </w:rPr>
              <w:t>嘉峪关路街道东瓯世贸广场*， 五泉街道五泉下广场马金龙麻辣烫店*；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七里河区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（1）：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中参雅园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；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/>
              <w:ind w:left="0" w:right="0"/>
              <w:rPr>
                <w:rFonts w:hint="default" w:ascii="微软雅黑" w:hAnsi="微软雅黑" w:eastAsia="微软雅黑" w:cs="微软雅黑"/>
                <w:color w:val="FF0000"/>
                <w:kern w:val="0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安宁区（5）：西路街道交大南苑公寓10号楼，孔家崖街道陇电盐锅峡电厂小区，甘肃火电工程公司安宁小区，西路街道荣光葳廉公馆3号楼1单元，</w:t>
            </w:r>
            <w:r>
              <w:rPr>
                <w:rFonts w:hint="default" w:ascii="微软雅黑" w:hAnsi="微软雅黑" w:eastAsia="微软雅黑" w:cs="微软雅黑"/>
                <w:color w:val="FF0000"/>
                <w:kern w:val="0"/>
                <w:sz w:val="24"/>
                <w:szCs w:val="24"/>
                <w:highlight w:val="none"/>
                <w:lang w:eastAsia="zh-CN" w:bidi="ar-SA"/>
              </w:rPr>
              <w:t>培黎街道西北师范大学知行学院*；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/>
              <w:ind w:left="0" w:right="0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永登县（1）：红城华山村全域（2社除外）；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/>
              <w:ind w:left="0" w:right="0"/>
              <w:rPr>
                <w:rFonts w:hint="default" w:ascii="微软雅黑" w:hAnsi="微软雅黑" w:eastAsia="微软雅黑" w:cs="微软雅黑"/>
                <w:color w:val="FF0000"/>
                <w:kern w:val="0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微软雅黑" w:hAnsi="微软雅黑" w:eastAsia="微软雅黑" w:cs="微软雅黑"/>
                <w:color w:val="FF0000"/>
                <w:kern w:val="0"/>
                <w:sz w:val="24"/>
                <w:szCs w:val="24"/>
                <w:highlight w:val="none"/>
                <w:lang w:eastAsia="zh-CN" w:bidi="ar-SA"/>
              </w:rPr>
              <w:t>西固区（1）：西固城街道玉和苑小区*；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白银市(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3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)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color w:val="FF0000"/>
                <w:kern w:val="0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会宁县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（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）：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甘沟驿镇六十铺村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河西坡村上王社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，</w:t>
            </w:r>
            <w:r>
              <w:rPr>
                <w:rFonts w:hint="default" w:ascii="微软雅黑" w:hAnsi="微软雅黑" w:eastAsia="微软雅黑" w:cs="微软雅黑"/>
                <w:color w:val="FF0000"/>
                <w:kern w:val="0"/>
                <w:sz w:val="24"/>
                <w:szCs w:val="24"/>
                <w:highlight w:val="none"/>
                <w:lang w:eastAsia="zh-CN" w:bidi="ar-SA"/>
              </w:rPr>
              <w:t>颐园水景2号楼2单元*</w:t>
            </w: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highlight w:val="none"/>
                <w:lang w:eastAsia="zh-CN" w:bidi="ar-SA"/>
              </w:rPr>
              <w:t>；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/>
              <w:ind w:left="0" w:right="0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张掖市(1)：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/>
              <w:ind w:left="0" w:right="0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甘州区（1）：绿洲家园小区东区10号楼1单元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4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海南省（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6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）</w:t>
            </w:r>
          </w:p>
        </w:tc>
        <w:tc>
          <w:tcPr>
            <w:tcW w:w="7683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海口市（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6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）：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美兰区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（6）：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海甸岛人民西里80号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，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fill="auto"/>
              </w:rPr>
              <w:t>甸昆教师村C栋、海南大学桥西小区B栋、人民街道捕捞村199号、碧海大道半岛蓝湾40号商铺，海甸岛海口湾广场工地生活区(春华路兆南丽湾北侧工地宿舍)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4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河南省（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8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）</w:t>
            </w:r>
          </w:p>
        </w:tc>
        <w:tc>
          <w:tcPr>
            <w:tcW w:w="7683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驻马店市（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5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泌阳县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（5）：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付庄乡范庄村委付庄街、付庄乡马下庄自然村、付庄乡李岗村委李岗自然村、付庄乡土桥自然村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县城文化路与花园巷南交叉口以南、自该交叉口沿花园巷向南50米处巷西第一条居民出入道口以北、沿巷西第一条居民出入口向西100米处一条南北通道以东、花园巷东侧大门朝西的住户及门面以西的合围区域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南阳市（1）：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/>
              <w:ind w:left="0" w:right="0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highlight w:val="none"/>
                <w:lang w:eastAsia="zh-CN"/>
              </w:rPr>
              <w:t>镇平县（1）：城区圆梦酒店（207国道与建设大道交叉口）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highlight w:val="none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/>
              <w:ind w:left="0" w:right="0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highlight w:val="none"/>
                <w:lang w:eastAsia="zh-CN"/>
              </w:rPr>
              <w:t>郑州市（2）：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/>
              <w:ind w:left="0" w:right="0"/>
              <w:rPr>
                <w:rFonts w:hint="default" w:ascii="微软雅黑" w:hAnsi="微软雅黑" w:eastAsia="微软雅黑" w:cs="微软雅黑"/>
                <w:b w:val="0"/>
                <w:bCs w:val="0"/>
                <w:color w:val="FF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FF0000"/>
                <w:kern w:val="0"/>
                <w:sz w:val="24"/>
                <w:highlight w:val="none"/>
                <w:lang w:eastAsia="zh-CN"/>
              </w:rPr>
              <w:t>高新区（1）：枫杨街道国槐街与石楠路交叉口西南角朗悦西都汇小区1号楼*；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/>
              <w:ind w:left="0" w:right="0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FF0000"/>
                <w:kern w:val="0"/>
                <w:sz w:val="24"/>
                <w:highlight w:val="none"/>
                <w:lang w:eastAsia="zh-CN"/>
              </w:rPr>
              <w:t>郑东新区（1）：圃田乡圃田嘉园南院5号楼*。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4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江西省（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7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）</w:t>
            </w:r>
          </w:p>
        </w:tc>
        <w:tc>
          <w:tcPr>
            <w:tcW w:w="7683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南昌市（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7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）：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b w:val="0"/>
                <w:bCs w:val="0"/>
                <w:color w:val="FF0000"/>
                <w:kern w:val="0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东湖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区（5）：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PERRYS酒吧、汉庭酒店(中山路店)、方糖量贩式KTV(民德路)、赐福路和谐小区13号楼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，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FF0000"/>
                <w:kern w:val="0"/>
                <w:sz w:val="24"/>
                <w:szCs w:val="24"/>
                <w:highlight w:val="none"/>
                <w:lang w:eastAsia="zh-CN" w:bidi="ar-SA"/>
              </w:rPr>
              <w:t>东湖区八一桥街道大士院四区27栋、大士院四区28栋5单元、大士院四区29栋4单元、大士院四区25栋7单元及大士院四区35栋合围区域*；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青山湖区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（1）：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塘山镇南京东路99号青山湖-天湾小区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高新区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（1）：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昌东镇黄家村罗伊尔小区27栋1单元、2单元、3单元。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931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中风险地区（522）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  <w:t>北京市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default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6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延庆区（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eastAsia="zh-CN" w:bidi="ar-SA"/>
              </w:rPr>
              <w:t>2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）：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eastAsia="zh-CN" w:bidi="ar-SA"/>
              </w:rPr>
              <w:t>八达岭镇长城脚下的公社（酒店），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康庄镇小美好麻辣烫板面店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顺义区（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eastAsia="zh-CN" w:bidi="ar-SA"/>
              </w:rPr>
              <w:t>1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）：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eastAsia="zh-CN" w:bidi="ar-SA"/>
              </w:rPr>
              <w:t>空港街道龙湾别墅5702栋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rPr>
                <w:rFonts w:hint="default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  <w:t>天津市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default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6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津南区（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eastAsia="zh-CN" w:bidi="ar-SA"/>
              </w:rPr>
              <w:t>4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）：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双林街海天南苑，双林街津铁惠苑-南区，双港镇金地格林棕榈苑D区，八里台镇瞰湖苑小区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  <w:t>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东丽区（1）：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万新街蔚秀家园9、10、11、14、15、22、23、26号楼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  <w:t>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eastAsia="微软雅黑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河西区（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eastAsia="zh-CN" w:bidi="ar-SA"/>
              </w:rPr>
              <w:t>4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）：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黄海里19门至20门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东海里9门至16门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  <w:t>，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陈塘庄街复兴门家园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，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柳林街珠峰里2门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6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  <w:t>上海市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eastAsia="zh-CN"/>
              </w:rPr>
              <w:t>16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6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静安区（1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</w:rPr>
              <w:t>彭浦镇永和路880弄、天目西路街道普善路128弄（中华新路939弄）、芷江西路街道大统路1033弄6-8号、大宁路街道广延路415号、彭浦镇永灵小区、宝山路街道通阁路200弄1-2号、宝山路街道宝昌路520弄、共和新路街道柳营路719号、彭浦镇沪太支路668弄1-5号、共和新路街道柳营路515弄、江宁路街道静安豪景苑（康定路501弄、武定路650弄）、彭浦新村街道三泉路900弄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</w:rPr>
              <w:t>普陀区（27个）：长寿路街道长寿路777号西部俊园、长寿路街道光复西路211弄、石泉路街道石岚三村（37-50号）、石泉路街道管弄路251弄、真如镇街道铜川路1781弄、清涧路39弄、金汤路353弄、兰溪路436号F1精品酒店、曹杨路2170弄恒力锦沧花园、万里街道紫颐园公寓、长寿路街道西康路1369号澳门大厦A栋、石泉路街道武宁路864号一楼-2聚茗轩茶庄、宜川路街道宜川六村76号、77号、86号底层陈记便利店、真如镇街道铜川路1168弄、真如镇街道铜川路999弄、甘泉路街道新村路39弄、石泉路街道礼泉路300弄、石泉路街道新兰田小区、桃浦镇绿杨路51弄、长风新村街道宁夏路353弄、长征镇清峪路81弄41-55幢、甘泉路街道志丹路176号佰隆商务楼、长风新村街道宁夏路366弄、长寿路街道常德路1298弄长寿新村、长寿路街道居安小区、真如镇街道真北路2087弄52支弄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</w:rPr>
              <w:t>普陀区真如镇街道清涧路187弄（高层）*；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宝山区（3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个）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-SA"/>
              </w:rPr>
              <w:t>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</w:rPr>
              <w:t>淞南镇淞南五村一居西片区（194号-256号、280号-332号）、大场镇华灵路1900弄金鑫花园D地块、高境镇国权北路828弄美岸栖庭北区、罗店镇罗芬路1288弄远洋七号北区（5-30号）、庙行镇共康五村C区（32-51号，124-153号）、友谊街道盘古路689弄同济公寓、大场镇鄂尔多斯路67弄祁秀雅苑、高境镇新二路999弄四季绿城南区、罗店镇四方花苑（罗溪路1079弄）、庙行镇场北路54号素柏云酒店、吴淞街道水产路友间公寓（永清二村店）、大场镇上大路1288弄上大聚丰园北区、高境镇吉浦路615弄北区、杨行镇松兰路198弄春江美庐、友谊路街道宝林路宝林二村北块A区、友谊路街道双庆路85弄华能时代花园B区、月浦镇春雷路431弄、张庙街道共江路758号通河七村、庙行镇长临路1318弄九英里小区、杨行镇富锦路1815弄富锦苑西区（64-89号）、张庙街道虎林路435弄泗塘四村、张庙街道泗塘一村南区C块、罗泾镇潘泾路4777弄上河苑、淞南镇淞发路901弄祥腾广场1-7号、杨行镇铁峰路2299弄友谊康苑A区(1-17号)、张庙街道通河八村西南块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</w:rPr>
              <w:t>友谊路街道密山路密山二村东块B区*、淞南镇郁江巷路129弄三湘海尚小区*、庙行镇大康路896弄恒达家园A区（1-22号）*、月浦镇绥化路52弄1-39号*、高境镇共和新路4719弄E区*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shd w:val="clear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黄浦区（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个）：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auto"/>
                <w:lang w:val="en-US" w:eastAsia="zh-CN" w:bidi="ar-SA"/>
              </w:rPr>
              <w:t>南京东路街道成都北路以东、南京西路以南、明天广场以西、江阴路以北的合围地块、半淞园路街道中山南路1891-1893号（越纪公寓小区）、南京东路街道百米香榭商业街、小东门街道陆家浜路305弄（阳光公寓小区）、半淞园路街道西凌家宅路111弄3号、4号、打浦桥街道日月光中心B2-5层、打浦桥街道西藏南路1090弄银南大厦、外滩街道河南中路168号，河南中路166弄居民区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闵行区（2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个）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auto"/>
                <w:lang w:val="en-US" w:eastAsia="zh-CN" w:bidi="ar"/>
              </w:rPr>
              <w:t>浦锦街道浦驰路1335弄浦江华侨城四期小区、虹桥镇黄桦路85弄龙柏城市花园小区、万源路2289弄万源新城三期小区、吴中路830弄小区、颛桥镇银都路3118弄银都苑小区、古美路街道万源路1185弄平南三四村小区、虹桥镇张虹路135弄，吴中路380弄海联花苑小区、颛桥镇丰顺路500弄，都市路3635弄，金都路3019弄贵都新村小区、古美路街道古龙路287弄新时代景庭小区、虹桥镇虹井路120弄创客空间1A栋、虹桥镇伊犁南路34弄东航明珠公寓、莘庄镇畹町路513弄莘南花苑二村、新虹街道天山西路4178弄爱博五村小区、颛桥镇都市路2890号领铸教育、虹桥镇虹井路629弄西郊公寓南区、华漕镇王泥浜村王泥浜生产队、浦江镇江航南路801弄瑞和华苑小区、七宝镇中春路6689弄宝华花园小区、颛桥镇银都路2688弄金盛商业小区、虹桥镇吴中路633弄明申花园小区、梅陇镇民建村2组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shd w:val="clear" w:fill="auto"/>
                <w:lang w:val="en-US" w:eastAsia="zh-CN" w:bidi="ar"/>
              </w:rPr>
              <w:t>闵行区华漕镇纪鹤路589弄鹫山村永丰苑小区*、莘庄镇闵城路199弄好世鹿鸣苑小区*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嘉定区（1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个）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shd w:val="clear" w:fill="auto"/>
                <w:lang w:val="en-US" w:eastAsia="zh-CN"/>
              </w:rPr>
              <w:t>: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auto"/>
                <w:lang w:val="en-US" w:eastAsia="zh-CN" w:bidi="ar"/>
              </w:rPr>
              <w:t>南翔镇蕰北公路2371弄浏翔花苑三区小区、真新街道曹安公路1611号5楼e族公寓、江桥镇鹤旋路500弄30号水岸秀苑、江桥镇金沙江西路1555弄31、33、35、37号慧创C2园区、江桥镇吴杨东路333弄221号城市岸泊、南翔镇宝翔路188弄三湘海尚名邸、安亭镇泽普路588弄井亭苑、江桥镇鹤友路336弄万达城市公寓、江桥镇华江支路328弄天际蓝桥、嘉定工业区沪宜公路3128号绿地嘉尚国际广场、马陆镇立新路80弄嘉新小区1-36号片区、马陆镇云屏路388弄中信泰富嘉苑小区、南翔镇德园路1259弄溪岸澜庭小区、安亭镇漳翔路1165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shd w:val="clear" w:fill="auto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shd w:val="clear" w:fill="auto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auto"/>
                <w:lang w:val="en-US" w:eastAsia="zh-CN" w:bidi="ar"/>
              </w:rPr>
              <w:t>浦东新区（40个）:曹路镇上川路1755号、花木街道牡丹路145弄、祝桥镇星火村（东至星学路，西至南祝路，南至星勤路，北至星火二组支路）、沪东新村街道沪新小区、北蔡镇博华路237弄文化馨苑小区、川沙新镇城丰路15弄小区、花木街道花木路500弄花木苑小区、花木街道严杨路60弄小区、陆家嘴街道富城路33号浦江楼、陆家嘴街道荣成路9弄荣城花苑小区、曹路镇川沙路669号暖暖花园公寓、川沙新镇乔港路27、29、31、33号区域、东明路街道环林东路879弄衫林新月家园第一居民区、高桥镇陆凌村一组、花木街道明月路199弄小区、金杨新村街道香山新村西北街坊、陆家嘴街道浦城路99弄仁恒滨江园、唐镇东唐苑南区、潍坊新村街道潍坊西路1弄世茂滨江花园（北区）、潍坊新村街道源竹小区、潍坊新村街道竹南小区、高东镇志伟路880号、高行镇东高路18号海豚湾公寓、高行镇思学路165弄高申北苑、金桥镇金高路1764-1776双号商铺区域、北蔡镇文汇小区南区、东明路街道环林西路848弄红枫苑、高行镇东靖路669弄浦江东旭公寓北区、合庆镇华夏东路2938弄小区、沪东新村街道寿光路78弄小区、花木街道丁香路1089弄小区、金杨新村街道博山东路553弄黄山始信苑、金杨新村街道罗山路665弄小区、陆家嘴街道上港新村小区、三林镇海阳路860弄东旺名苑、周浦镇汇福家园平安里（南区）、南码头路街道浦三路858弄兴荣家园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shd w:val="clear" w:fill="auto"/>
                <w:lang w:val="en-US" w:eastAsia="zh-CN" w:bidi="ar"/>
              </w:rPr>
              <w:t>浦东新区周浦镇里仁村1101号-1118号区域*、北蔡镇中界村复兴队苏家宅*、潍坊新村街道浦电路331弄、305弄*、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auto"/>
                <w:lang w:val="en-US" w:eastAsia="zh-CN" w:bidi="ar"/>
              </w:rPr>
              <w:t>徐汇区（6个）：枫林街道小木桥路440弄、斜土路街道肇嘉浜路407号、徐家汇街道番禺路650弄、徐家汇街道柿子湾小区（宜山路250弄14-28号、宜山路220弄1-4号、徐虹北路28弄1-4号）、漕河泾街道漕宝路86号F座、凌云路街道天等路430弄书香苑小区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auto"/>
                <w:lang w:val="en-US" w:eastAsia="zh-CN" w:bidi="ar"/>
              </w:rPr>
              <w:t>杨浦区（19个）：控江四村（欣辉部分）、江浦路街道许昌路1558号、江浦路街道张家浜小区、五角场街道文化花园301街坊、江浦路街道辽源四村1-6号、17-22号、江浦路街道许昌路1440弄、平凉路街道济宁路29弄、四平路街道锦西路173号、五角场街道政通路29号、新江湾城街道殷高东路889弄、江浦路街道飞虹路1047弄、江浦路街道江浦路1199弄、控江路街道195街坊第四居委、四平路街道大连路1548号、殷行街道国和二村155-188号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shd w:val="clear" w:fill="auto"/>
                <w:lang w:val="en-US" w:eastAsia="zh-CN" w:bidi="ar"/>
              </w:rPr>
              <w:t>五角场街道国权后路7号*、殷行街道民星二村39-61号*、江浦路街道通北路888号*、五角场街道国顺路280号*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长宁区（3个）：华阳路街道昭化路55弄、新华路街道番禺路508号、天山路街道娄山关路810弄1-25号；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奉贤区（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个）：金汇镇沿港河路478弄、金汇镇长庚路289弄亚通聚秀苑；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松江区（3个）：九里亭街道涞寅路658弄绿庭尚城、九亭镇九新公路180弄云润家园，九里亭街道涞坊路333弄志成花苑；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虹口区（25个）：广中路街道西江湾路122号白领公寓、广中路街道西宝兴路949弄（1-6号、7号甲、乙、丙）、欧阳路街道东体育会路100弄1号华兴商厦、凉城新村街道车站北路500弄（20-22号）、凉城新村街道广灵四路365弄（4-5号、9-10号）、嘉兴路街道胡家木桥路35弄（3-4号）、嘉兴路街道物华路246弄小区、广中路街道西江湾路264弄8-10号、曲阳路街道运光路105弄小区、四川北路街道四川北路1969号雅雅轻奢酒店、广中路街道西江湾路168弄建玮公寓、广中路街道株洲路9弄（4号）、江湾镇街道广粤路1401弄小区、凉城新村街道车站北路715弄（11-15号）、凉城新村街道广灵四路866弄（15-16号）、欧阳路街道天宝西路5弄（18号）、曲阳路街道伊敏河路50弄（3-4号）、曲阳路街道中山北一路865弄21号阜和公寓、北外滩街道霍山路219号、江湾镇街道水电路1119弄(7-9号)、凉城新村街道凉城路500弄小区、四川北路街道四平路59号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虹口区凉城新村街道车站南路291弄（1号）*、凉城新村街道广粤路439弄（51-54号）*、江湾镇街道华严路98弄（17-22号）*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金山区（1个）：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山阳镇战斗港路以东、卫清西路以南、杭州湾大道以西、山阳广场以北区域*；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auto"/>
                <w:lang w:val="en-US" w:eastAsia="zh-CN" w:bidi="ar"/>
              </w:rPr>
              <w:t>青浦区（2个）：华新镇纪秀路158弄1-375号、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shd w:val="clear" w:fill="auto"/>
                <w:lang w:val="en-US" w:eastAsia="zh-CN" w:bidi="ar"/>
              </w:rPr>
              <w:t>徐泾镇乐天路208弄*。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  <w:t>江苏省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default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  <w:t>64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6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无锡市（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45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>梁溪区（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>）：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广益街道广益星苑、广益街道银仁御墅、扬名街道时代上城C8、扬名街道扬名花园、北大街街道凤宾家园、惠山街道锡园、山北街道二泉东园、扬名街道芦村新村、广益街道金科东方水榭、惠山街道小木桥北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新吴区（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25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江溪街道中海海雅锦园二期、江溪街道万科东郡、梅村街道梅荆花苑五期、梅村街道泰伯花苑二期、硕放街道香楠佳苑、旺庄街道春潮花园二区北区、旺庄街道联心嘉园、旺庄街道春潮花园一区、江溪街道中海海雅锦园一期、硕放街道吉祥花园、硕放街道如家公寓、梅村街道金捷公寓、梅村街道阿瓦山寨风情食街（五洲国际店）、梅村街道呈湘·湖南口味菜(梅村店)、梅村街道香梅二社区锡梅花园（金白领）小区、梅村街道泰伯三社区泰伯五区、梅村街道泰伯一社区泰伯一期、梅村街道梅荆花苑6期、硕放街道丽富社区片区（北至新农路，东至丽富社区东围墙，南至长江东路，西至里夫泾浜）、硕放街道锦硕苑二期片区（东北至锦硕苑二期工地，西至南星路，南至墙宅路）、鸿山街道一品旺快餐店、旺庄街道春雷嘉苑三期、梅村街道紫郡花园、硕放街道长江南路生命科技园、硕放街道南星苑一社区（二区、三区、五区）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锡山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区（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4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）：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 xml:space="preserve">云林街道国泰精密机件无锡有限公司、东亭街道隆亭新苑、安镇街道鑫安苑三期、云林街道春雷苑B区、D区 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滨湖区（3）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：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蠡园街道隐秀苑线泾浜西侧、雪浪街道山水花苑、 河埒街道幸福里（华润悦府）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惠山区（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长安街道锦绣商业广场小区（时代公馆）、堰桥街道阳光100国际新城西区、堰桥街道阳光100国际新城米娅公馆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徐州市（1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eastAsia="zh-CN" w:bidi="ar-SA"/>
              </w:rPr>
              <w:t>4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）：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>泉山区（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>）：翟山街道东南郡二期、御景湾社区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auto"/>
              </w:rPr>
              <w:t>（御景湾二期45号楼、御景湾四期7号楼、滨湖御景湾）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>、恒大滨河左岸、金山街道碧水湾一期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auto"/>
              </w:rPr>
              <w:t>翟山街道东南郡三期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/>
              </w:rPr>
              <w:t>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auto"/>
              </w:rPr>
              <w:t>翡翠城高端幼儿园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/>
              </w:rPr>
              <w:t>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auto"/>
              </w:rPr>
              <w:t>翡翠路（北至姚庄路南至欣欣路）沿街商铺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>云龙区（3）：大郭庄街道如意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家园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>、子房街道梁庄社区利群小区、大龙湖街道六堡村4组；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>铜山区（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>）：柳泉镇铙山村、新区街道驿城村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>鼓楼区（2）：九里街道万科公园里54号楼、九里街道万科城A2和A3区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/>
              <w:ind w:left="0" w:right="0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lang w:eastAsia="zh-CN"/>
              </w:rPr>
              <w:t>连云港市(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lang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lang w:eastAsia="zh-CN"/>
              </w:rPr>
              <w:t>)：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/>
              <w:ind w:left="0" w:right="0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eastAsia="zh-CN"/>
              </w:rPr>
              <w:t>赣榆区（2）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eastAsia="zh-CN"/>
              </w:rPr>
              <w:t xml:space="preserve"> 赣马镇马厂村、青囗镇东南庄村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/>
              <w:ind w:left="0" w:right="0" w:firstLine="0"/>
              <w:rPr>
                <w:rFonts w:hint="default" w:ascii="微软雅黑" w:hAnsi="微软雅黑" w:eastAsia="微软雅黑" w:cs="微软雅黑"/>
                <w:color w:val="000000"/>
                <w:lang w:bidi="ar-SA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000000"/>
                <w:lang w:bidi="ar-SA"/>
              </w:rPr>
              <w:t>东海县</w:t>
            </w:r>
            <w:r>
              <w:rPr>
                <w:rFonts w:hint="default" w:ascii="微软雅黑" w:hAnsi="微软雅黑" w:eastAsia="微软雅黑" w:cs="微软雅黑"/>
                <w:color w:val="000000"/>
                <w:lang w:bidi="ar-SA"/>
              </w:rPr>
              <w:t>（1）：</w:t>
            </w:r>
            <w:r>
              <w:rPr>
                <w:rStyle w:val="7"/>
                <w:rFonts w:hint="eastAsia" w:ascii="微软雅黑" w:hAnsi="微软雅黑" w:eastAsia="微软雅黑" w:cs="微软雅黑"/>
                <w:color w:val="000000"/>
                <w:lang w:bidi="ar-SA"/>
              </w:rPr>
              <w:t>安峰镇峰西村</w:t>
            </w:r>
            <w:r>
              <w:rPr>
                <w:rFonts w:hint="default" w:ascii="微软雅黑" w:hAnsi="微软雅黑" w:eastAsia="微软雅黑" w:cs="微软雅黑"/>
                <w:color w:val="000000"/>
                <w:lang w:bidi="ar-SA"/>
              </w:rPr>
              <w:t>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/>
              <w:ind w:left="0" w:right="0" w:firstLine="0"/>
              <w:rPr>
                <w:rFonts w:hint="default" w:ascii="微软雅黑" w:hAnsi="微软雅黑" w:eastAsia="微软雅黑" w:cs="微软雅黑"/>
                <w:color w:val="000000"/>
                <w:lang w:bidi="ar-SA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000000"/>
                <w:lang w:bidi="ar-SA"/>
              </w:rPr>
              <w:t>连云区</w:t>
            </w:r>
            <w:r>
              <w:rPr>
                <w:rFonts w:hint="default" w:ascii="微软雅黑" w:hAnsi="微软雅黑" w:eastAsia="微软雅黑" w:cs="微软雅黑"/>
                <w:color w:val="000000"/>
                <w:lang w:bidi="ar-SA"/>
              </w:rPr>
              <w:t>（1）：</w:t>
            </w:r>
            <w:r>
              <w:rPr>
                <w:rStyle w:val="7"/>
                <w:rFonts w:hint="eastAsia" w:ascii="微软雅黑" w:hAnsi="微软雅黑" w:eastAsia="微软雅黑" w:cs="微软雅黑"/>
                <w:color w:val="000000"/>
                <w:lang w:bidi="ar-SA"/>
              </w:rPr>
              <w:t>云山街道白果树村</w:t>
            </w:r>
            <w:r>
              <w:rPr>
                <w:rFonts w:hint="default" w:ascii="微软雅黑" w:hAnsi="微软雅黑" w:eastAsia="微软雅黑" w:cs="微软雅黑"/>
                <w:color w:val="000000"/>
                <w:lang w:bidi="ar-SA"/>
              </w:rPr>
              <w:t>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/>
              <w:ind w:left="0" w:right="0" w:firstLine="0"/>
              <w:rPr>
                <w:rFonts w:hint="default" w:ascii="微软雅黑" w:hAnsi="微软雅黑" w:eastAsia="微软雅黑" w:cs="微软雅黑"/>
                <w:color w:val="000000"/>
                <w:lang w:eastAsia="zh-CN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000000"/>
                <w:lang w:bidi="ar-SA"/>
              </w:rPr>
              <w:t>连云港经济技术开发区</w:t>
            </w:r>
            <w:r>
              <w:rPr>
                <w:rFonts w:hint="default" w:ascii="微软雅黑" w:hAnsi="微软雅黑" w:eastAsia="微软雅黑" w:cs="微软雅黑"/>
                <w:color w:val="000000"/>
                <w:lang w:bidi="ar-SA"/>
              </w:rPr>
              <w:t>（1）：</w:t>
            </w:r>
            <w:r>
              <w:rPr>
                <w:rStyle w:val="7"/>
                <w:rFonts w:hint="eastAsia" w:ascii="微软雅黑" w:hAnsi="微软雅黑" w:eastAsia="微软雅黑" w:cs="微软雅黑"/>
                <w:color w:val="000000"/>
                <w:lang w:bidi="ar-SA"/>
              </w:rPr>
              <w:t>瑞锦花园</w:t>
            </w:r>
            <w:r>
              <w:rPr>
                <w:rFonts w:hint="default" w:ascii="微软雅黑" w:hAnsi="微软雅黑" w:eastAsia="微软雅黑" w:cs="微软雅黑"/>
                <w:color w:val="000000"/>
                <w:lang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  <w:t>安徽省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default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  <w:t>61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6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宿州市（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48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泗县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（48）：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运河街道玉兰公馆、阜康联邦花园、富贵苑、南柳小区、丝绸厂北楼、高尤社区、南关社区、春暖花开、东城美郡、东城英郡小区、衡尤社区除高风险外的其他区域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泗水街道康庄家园、东城丽苑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虹城街道凤凰城（南区、北区）、虹乡家园、桃花源小区、城市之光中区、城市花园、尚品公馆、紫宸苑、草沟镇大张村、草沟村、孙巷村、大梁村、于韩村、桥东村、夏庙村、李圩村、丁湖镇春韩村、张彭村、汤湖村、丁湖村、苗尤村、丁陈村、屏山镇大李村、老山村、屏东村、屏北村、张乔村、陈刘村、涂山村、大庄镇王官村、墩集镇石梁河村、界牌张村、石龙岗村、黑塔镇韩徐村、大路口镇龙沟村、黄圩镇三侯村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灵璧县（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13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向阳镇新湖村、灵城镇山南社区中安江山印小区、太平社区除高风险区外的其他区域、韦集镇除高风险区外的其他区域、灵城镇星河湾小区（南区）及附属门面、灵城镇灵璧县技工学校工地、西关社区除高风险区外的其他区域、罗河社区除高风险区外的其他区域、虞姬镇除高风险区外的其他区域、娄庄镇除高风险区外的其他区域、向阳镇官庄村、向阳镇河王村、向阳镇苏圩村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rPr>
                <w:rFonts w:hint="default" w:eastAsia="微软雅黑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  <w:t>陕西省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default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6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西安市（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>雁塔区（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>）：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长延堡街道青松路社区西安市46中学家属院；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>曲江新区（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>）：</w:t>
            </w:r>
            <w:r>
              <w:rPr>
                <w:rFonts w:hint="eastAsia" w:ascii="微软雅黑" w:hAnsi="微软雅黑" w:eastAsia="微软雅黑" w:cs="微软雅黑"/>
                <w:color w:val="000000"/>
                <w:lang w:bidi="ar-SA"/>
              </w:rPr>
              <w:t>曲江香都社区万科蜜柚小区</w:t>
            </w:r>
            <w:r>
              <w:rPr>
                <w:rFonts w:hint="default" w:ascii="微软雅黑" w:hAnsi="微软雅黑" w:eastAsia="微软雅黑" w:cs="微软雅黑"/>
                <w:color w:val="000000"/>
                <w:lang w:bidi="ar-SA"/>
              </w:rPr>
              <w:t>，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金辉社区金辉世界城小区C区，龙游北路社区万科翡翠国际城东区；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>天基地（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>）：</w:t>
            </w:r>
            <w:r>
              <w:rPr>
                <w:rFonts w:hint="eastAsia" w:ascii="微软雅黑" w:hAnsi="微软雅黑" w:eastAsia="微软雅黑" w:cs="微软雅黑"/>
                <w:color w:val="000000"/>
              </w:rPr>
              <w:t>上元郡社区航天新佳园一期（含临街商铺）</w:t>
            </w:r>
            <w:r>
              <w:rPr>
                <w:color w:val="000000"/>
              </w:rPr>
              <w:t>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>高新区（1）：丈八街道枫林绿洲社区万达天樾1期北区（不含1号楼）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国际港务区（1）：新筑街道兰家村。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  <w:t>福建省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default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  <w:t>37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6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宁德市霞浦县（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eastAsia="zh-CN" w:bidi="ar-SA"/>
              </w:rPr>
              <w:t>36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）：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松城街道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彩虹社区、俊星社区、西关社区、万贤社区、龙贤社区、松兴社区、俊贤社区、兴贤社区、玉旺新村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  <w:t>后四排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、后岐村、龙津社区、城北社区、集贤社区、中乘社区、青岐村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  <w:t>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auto"/>
              </w:rPr>
              <w:t>龙首花园楼下盐田刨冰店，家缘小区1号楼，康辉花园2号楼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 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auto"/>
              </w:rPr>
              <w:t>山河路96号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 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auto"/>
              </w:rPr>
              <w:t>中乘社区中兴商场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shd w:val="clear" w:fill="auto"/>
              </w:rPr>
              <w:t>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auto"/>
              </w:rPr>
              <w:t>富荣弄196号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shd w:val="clear" w:fill="auto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  <w:t>；松港街道：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东关社区、东昇社区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  <w:t>（除百丽花园小区外）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、东景社区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  <w:t>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东兴社区、东阳社区、后港村、桥头村、利埕村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  <w:t>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auto"/>
              </w:rPr>
              <w:t>阳光城6号楼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  <w:t>，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  <w:t>东阳社区东泰华府二期盐田湾海鲜楼店铺，百丽花园12栋店面，后港村育英街103号；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松山街道邦三千府小区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  <w:t>；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沙江镇坡头村（除渔民沃自然村外）；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  <w:t>长春镇渔家地村（主村）；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漳州市（1）：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浦南镇布坑村龙前社26-1号4幢。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6" w:hRule="atLeast"/>
        </w:trPr>
        <w:tc>
          <w:tcPr>
            <w:tcW w:w="16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内蒙古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自治区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eastAsia="zh-CN"/>
              </w:rPr>
              <w:t>11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76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/>
              <w:ind w:left="0" w:right="0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巴彦淖尔市（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eastAsia="zh-CN" w:bidi="ar-SA"/>
              </w:rPr>
              <w:t>11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）：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/>
              <w:ind w:left="0" w:right="0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乌拉特中旗（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  <w:t>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）：甘其毛都镇9公里物流园区，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乌拉特中旗海流图镇山河湾小区，海流图镇惠民小区除17号楼以外其他楼栋，海流图镇春苑新城小区，海流图镇春苑新城小区门口水泥路以北、生态园油路以南、海流图河槽以东、东山四合院河槽以西平房区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eastAsia="zh-CN" w:bidi="ar-SA"/>
              </w:rPr>
              <w:t>，甘其毛都镇规五街以南、规六路以北、规四路以西、规五路以东，海流图镇宏利生鲜以及东侧底店，海流图镇建设银行乌拉特中旗支行南侧马路路北底店区域，海流图镇八珍骨里香以及北侧底店、南侧底店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/>
              <w:ind w:left="0" w:right="0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五原县（2）：隆兴昌镇汽车城顺通车行，隆兴昌镇虹亚B区其他楼栋(除29号楼和别墅区。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/>
              </w:rPr>
              <w:t>山东省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eastAsia="zh-CN"/>
              </w:rPr>
              <w:t>26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76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青岛市（2）：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>黄岛区江山南路541号车家岭卫生室、太行山一支路77号众家惠超市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临沂市（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24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兰山区（17）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>义堂镇堰东村其他区域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>银雀山街道银雀华府小区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>兰山街道二十里堡社区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>义堂镇小葛庄村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auto"/>
              </w:rPr>
              <w:t>义堂镇堰西村，兰山街道张家朱许村、蒋家王平村、葛家王平村、沟上村、角沂村、卖可便利店（高尔夫庄园店）、米啵粥店（荣盛华府店）、公社生产队（临大校外店）、老台门·传统手工包店（临沂聚财三路店）、留一笼汤包·粥店（大山路店）、沂州糁馆大学城店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 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shd w:val="clear" w:fill="auto"/>
              </w:rPr>
              <w:t>经济开发区后洞门河西村</w:t>
            </w: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</w:rPr>
              <w:t xml:space="preserve"> *</w:t>
            </w: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>兰陵县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（6）：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>兰陵镇高风险地区之外的区域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FF0000"/>
                <w:spacing w:val="0"/>
                <w:sz w:val="27"/>
                <w:szCs w:val="27"/>
                <w:shd w:val="clear" w:fill="FFFFFF"/>
              </w:rPr>
              <w:t>卞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shd w:val="clear" w:fill="auto"/>
              </w:rPr>
              <w:t>庄街道和平居委办公区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shd w:val="clear"/>
              </w:rPr>
              <w:t>*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shd w:val="clear" w:fill="auto"/>
              </w:rPr>
              <w:t>、汶河小区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shd w:val="clear"/>
              </w:rPr>
              <w:t>*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shd w:val="clear" w:fill="auto"/>
              </w:rPr>
              <w:t>、金海湾小区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shd w:val="clear"/>
              </w:rPr>
              <w:t>*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shd w:val="clear" w:fill="auto"/>
              </w:rPr>
              <w:t>、翰林丽都小区*，幸福花园小区10号楼之外的区域及其周边建筑附属物*</w:t>
            </w: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/>
              </w:rPr>
              <w:t>高新区（1）：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shd w:val="clear" w:fill="FFFFFF"/>
              </w:rPr>
              <w:t>马厂湖镇贰拾亩庄园酒店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shd w:val="clear" w:fill="FFFFFF"/>
                <w:lang w:val="en-US"/>
              </w:rPr>
              <w:t>*。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/>
              </w:rPr>
              <w:t>广东省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eastAsia="zh-CN"/>
              </w:rPr>
              <w:t>78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76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Autospacing="0" w:line="450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深圳市（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eastAsia="zh-CN" w:bidi="ar-SA"/>
              </w:rPr>
              <w:t>12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）：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Autospacing="0" w:line="450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福田区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eastAsia="zh-CN" w:bidi="ar-SA"/>
              </w:rPr>
              <w:t>（1）：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福田街道皇岗新村一期（除高风险区外）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eastAsia="zh-CN" w:bidi="ar-SA"/>
              </w:rPr>
              <w:t>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Autospacing="0" w:line="450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南山区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eastAsia="zh-CN" w:bidi="ar-SA"/>
              </w:rPr>
              <w:t>（2）：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沙河街道白石洲村（除高风险区外）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eastAsia="zh-CN" w:bidi="ar-SA"/>
              </w:rPr>
              <w:t>，粤海街道龙城花园（除高风险区外）。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Autospacing="0" w:line="450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eastAsia="zh-CN" w:bidi="ar-SA"/>
              </w:rPr>
              <w:t>罗湖区（5）：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黄贝街道东深大院（除高风险区外）、南湖街道罗湖新村（除高风险区外）、东门街道一品雅园东门168南座、黄贝街道黄贝岭中村1栋至88栋（除高风险区外）、莲塘街道兰亭国际一座（6楼至50楼）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eastAsia="zh-CN" w:bidi="ar-SA"/>
              </w:rPr>
              <w:t>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Autospacing="0" w:line="450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eastAsia="zh-CN" w:bidi="ar-SA"/>
              </w:rPr>
              <w:t>龙华区（4）：民治街道民乐社区民乐翠园第1至14栋（除高风险区外）、民乐老村、民乐花园第40栋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FF0000"/>
                <w:kern w:val="0"/>
                <w:sz w:val="24"/>
                <w:szCs w:val="24"/>
                <w:lang w:eastAsia="zh-CN" w:bidi="ar-SA"/>
              </w:rPr>
              <w:t>，民乐社区民乐新村第63栋*；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Autospacing="0" w:line="450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广州市（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eastAsia="zh-CN" w:bidi="ar-SA"/>
              </w:rPr>
              <w:t>8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）：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eastAsia="zh-CN" w:bidi="ar-SA"/>
              </w:rPr>
              <w:t>海珠区（2）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eastAsia="zh-CN" w:bidi="ar-SA"/>
              </w:rPr>
              <w:t>：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  <w:t>南石头街道顺意花园（除高风险区外），南石头街道翠城花园小区、翡翠轩花园小区；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  <w:t>白云区（4）：京溪街春兰花园除16至19栋外的其他区域，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bidi="ar-SA"/>
              </w:rPr>
              <w:t>白云湖街道：北至桑下街三巷，东至桑下街，西至谭家街四巷，南至大朗中学围墙，京溪古道以北，京溪路以南，沙太路西侧的临街商铺。竹园小区2，3，4，5栋，京溪街道：北至京溪路，南至益和二巷1号之一，东至沙太路，西至善和巷15号</w:t>
            </w:r>
            <w:r>
              <w:rPr>
                <w:rFonts w:ascii="微软雅黑" w:hAnsi="微软雅黑" w:eastAsia="微软雅黑" w:cs="微软雅黑"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eastAsia="zh-CN" w:bidi="ar-SA"/>
              </w:rPr>
              <w:t>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Autospacing="0" w:line="450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color w:val="FF0000"/>
                <w:kern w:val="0"/>
                <w:sz w:val="24"/>
                <w:szCs w:val="24"/>
                <w:lang w:eastAsia="zh-CN" w:bidi="ar-SA"/>
              </w:rPr>
              <w:t>增城区（2）：永宁街凤凰城</w:t>
            </w:r>
            <w:r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shd w:val="clear" w:fill="FFFFFF"/>
                <w:lang w:bidi="ar-SA"/>
              </w:rPr>
              <w:t>凤翠苑18街2号至6号、20街9号至12号</w:t>
            </w:r>
            <w:r>
              <w:rPr>
                <w:rFonts w:ascii="微软雅黑" w:hAnsi="微软雅黑" w:eastAsia="微软雅黑" w:cs="微软雅黑"/>
                <w:color w:val="FF0000"/>
                <w:sz w:val="24"/>
                <w:szCs w:val="24"/>
                <w:lang w:bidi="ar-SA"/>
              </w:rPr>
              <w:t xml:space="preserve"> *，</w:t>
            </w:r>
            <w:r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shd w:val="clear" w:fill="FFFFFF"/>
                <w:lang w:bidi="ar-SA"/>
              </w:rPr>
              <w:t>北至凤翠苑18街、南至凤翠苑22街、西至游园小路（接壤2街）、东至游园小路（接壤31街）</w:t>
            </w:r>
            <w:r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shd w:val="clear"/>
                <w:lang w:bidi="ar-SA"/>
              </w:rPr>
              <w:t>*</w:t>
            </w:r>
            <w:r>
              <w:rPr>
                <w:rFonts w:ascii="微软雅黑" w:hAnsi="微软雅黑" w:eastAsia="微软雅黑" w:cs="微软雅黑"/>
                <w:color w:val="FF0000"/>
                <w:sz w:val="24"/>
                <w:szCs w:val="24"/>
                <w:lang w:bidi="ar-SA"/>
              </w:rPr>
              <w:t xml:space="preserve"> </w:t>
            </w:r>
            <w:r>
              <w:rPr>
                <w:rFonts w:hint="default" w:ascii="微软雅黑" w:hAnsi="微软雅黑" w:eastAsia="微软雅黑" w:cs="微软雅黑"/>
                <w:color w:val="FF0000"/>
                <w:kern w:val="0"/>
                <w:sz w:val="24"/>
                <w:szCs w:val="24"/>
                <w:lang w:eastAsia="zh-CN" w:bidi="ar-SA"/>
              </w:rPr>
              <w:t>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Autospacing="0" w:line="450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中山市（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eastAsia="zh-CN" w:bidi="ar-SA"/>
              </w:rPr>
              <w:t>4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）：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三角镇高平村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  <w:t>，蟠龙村东至新华路、西至和合东路、北至南三公路、南至联安东路及爱国南路的合围区域，融创小区，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shd w:val="clear" w:fill="FFFFFF"/>
              </w:rPr>
              <w:t>小榄镇九洲基社区兴洲路、利成三街、利成巷、利成二街、兴洲路合围区域</w:t>
            </w:r>
            <w:r>
              <w:rPr>
                <w:rFonts w:ascii="微软雅黑" w:hAnsi="微软雅黑" w:eastAsia="微软雅黑" w:cs="微软雅黑"/>
                <w:color w:val="FF0000"/>
                <w:kern w:val="0"/>
                <w:sz w:val="24"/>
                <w:szCs w:val="24"/>
              </w:rPr>
              <w:t xml:space="preserve"> *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  <w:t>；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江门市（1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eastAsia="zh-CN" w:bidi="ar-SA"/>
              </w:rPr>
              <w:t>4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）：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Autospacing="0" w:line="450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开平市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  <w:t>（5）：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三埠街道三围卫生站、三埠街道三围敬老楼主楼、副楼（含楼下5间商铺）、长沙街道安宏车城、长沙街道东坡楼餐馆、百合镇上洞村委会北成村、赤坎镇五堡村委会、赤坎镇塘美村委会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  <w:t>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Autospacing="0" w:line="450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蓬江区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  <w:t>（3）：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白沙街道白沙街侧贤社区、会龙社区、江边社区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  <w:t>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Autospacing="0" w:line="450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台山市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  <w:t>（3）：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白沙镇广安石油阳岭加油站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  <w:t>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长江上雷洞村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  <w:t>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正力新村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  <w:t>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Autospacing="0" w:line="450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eastAsia="zh-CN" w:bidi="ar-SA"/>
              </w:rPr>
              <w:t>恩平市（3）：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  <w:t>沙湖镇六古头市场、君堂镇城乡饭店、圣堂镇惠良加油站。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Autospacing="0" w:line="450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湛江市（1）：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吴川市塘㙍镇板桥圩(包括新桥村委会、郊桥村委会、板桥村委会)所有区域(除高风险区外)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  <w:t>；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阳江市（1）：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325国道、兴阳路、运朗街、沿江路围绕区域(除高风险区外）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  <w:t>，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茂名市（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eastAsia="zh-CN" w:bidi="ar-SA"/>
              </w:rPr>
              <w:t>11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）：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Autospacing="0" w:line="450" w:lineRule="atLeast"/>
              <w:ind w:left="0" w:right="0"/>
              <w:jc w:val="both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茂南区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  <w:t>（8）：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站前街道名晟佳园、站前街道茂名市第二职业技术学校（除高风险区外）、官渡街道粤西明珠小区5栋3梯、4梯、红旗街道兴富楼2-4梯、农检站、318号、洁花福豚卫浴、羊角镇竹营村委会田头屋村（除高风险区外）、羊角镇罗江村、鳌头镇塘边村委会上官地村黄某新屋为中心，东至环村路、南至黄某明屋、西至黄某福屋、北至黄某荣屋（除高风险区外）、鳌头镇文运村委会车田仔村车吴某英屋为中心，东至潘某添屋、南至环村路、西至西部快线、北至潘某勇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  <w:t>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</w:rPr>
              <w:t>官渡街道官山三路北一巷66号大院（东景苑）（除高风险区外）</w:t>
            </w: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 xml:space="preserve"> ，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莱茵春天小区（除高风险区外）；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line="450" w:lineRule="atLeast"/>
              <w:ind w:left="0" w:right="0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lang w:eastAsia="zh-CN"/>
              </w:rPr>
              <w:t>化州市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lang w:eastAsia="zh-CN"/>
              </w:rPr>
              <w:t>（2）：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lang w:eastAsia="zh-CN"/>
              </w:rPr>
              <w:t>鉴江街道山背村荣华楼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lang w:eastAsia="zh-CN"/>
              </w:rPr>
              <w:t>鉴江街道怡居雅苑小区（除2幢外）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lang w:eastAsia="zh-CN"/>
              </w:rPr>
              <w:t>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line="450" w:lineRule="atLeast"/>
              <w:ind w:left="0" w:right="0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lang w:eastAsia="zh-CN"/>
              </w:rPr>
              <w:t>滨海新区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lang w:eastAsia="zh-CN"/>
              </w:rPr>
              <w:t>（1）：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lang w:eastAsia="zh-CN"/>
              </w:rPr>
              <w:t>电城镇爵西村田头村内，东至张某某房屋、西至杨某某房屋、北至杨某某房屋、南至梁某房屋（除高风险区外）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line="450" w:lineRule="atLeast"/>
              <w:ind w:left="0" w:right="0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lang w:eastAsia="zh-CN"/>
              </w:rPr>
              <w:t>韶关市(1)：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line="450" w:lineRule="atLeast"/>
              <w:ind w:left="0" w:right="0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eastAsia="zh-CN"/>
              </w:rPr>
              <w:t>乐昌市（1）：乐城街道大瑶山路西南至南塔路西北区域。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line="450" w:lineRule="atLeast"/>
              <w:ind w:left="0" w:right="0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lang w:eastAsia="zh-CN"/>
              </w:rPr>
              <w:t>佛山市(8)：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line="450" w:lineRule="atLeast"/>
              <w:ind w:left="0" w:right="0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lang w:eastAsia="zh-CN"/>
              </w:rPr>
              <w:t>南海区（3）：大沥镇银丰花园南区21、22、23、29、30座，狮山镇兴和路以西，行桂西路、行桂中路以北，西区14路、中区5路以南，石碣朗大道以东，大沥镇伯奇路以东、鳌峰大道以南、泌一大道，东约大街以西、东南大街以北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line="450" w:lineRule="atLeast"/>
              <w:ind w:left="0" w:right="0"/>
              <w:rPr>
                <w:rFonts w:hint="default" w:ascii="微软雅黑" w:hAnsi="微软雅黑" w:eastAsia="微软雅黑" w:cs="微软雅黑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lang w:eastAsia="zh-CN"/>
              </w:rPr>
              <w:t>顺德区（3）：龙江镇西江府小区、龙江镇阳光嘉园小区</w:t>
            </w:r>
            <w:r>
              <w:rPr>
                <w:rFonts w:hint="default" w:ascii="微软雅黑" w:hAnsi="微软雅黑" w:eastAsia="微软雅黑" w:cs="微软雅黑"/>
                <w:color w:val="FF0000"/>
                <w:kern w:val="0"/>
                <w:sz w:val="24"/>
                <w:lang w:eastAsia="zh-CN"/>
              </w:rPr>
              <w:t>，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shd w:val="clear" w:fill="FFFFFF"/>
              </w:rPr>
              <w:t>龙江镇麦朗村（甘竹溪以南区域除外）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shd w:val="clear"/>
              </w:rPr>
              <w:t>*</w:t>
            </w:r>
            <w:r>
              <w:rPr>
                <w:rFonts w:ascii="微软雅黑" w:hAnsi="微软雅黑" w:eastAsia="微软雅黑" w:cs="微软雅黑"/>
                <w:color w:val="FF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default" w:ascii="微软雅黑" w:hAnsi="微软雅黑" w:eastAsia="微软雅黑" w:cs="微软雅黑"/>
                <w:color w:val="FF0000"/>
                <w:kern w:val="0"/>
                <w:sz w:val="24"/>
                <w:lang w:eastAsia="zh-CN"/>
              </w:rPr>
              <w:t>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line="450" w:lineRule="atLeast"/>
              <w:ind w:left="0" w:right="0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lang w:eastAsia="zh-CN"/>
              </w:rPr>
              <w:t>禅城区（2）：石湾镇街道前进三街18号泷景花园二期，祖庙街道汾江中路8号兴运大厦B座及一二楼商铺。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line="450" w:lineRule="atLeast"/>
              <w:ind w:left="0" w:right="0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lang w:eastAsia="zh-CN"/>
              </w:rPr>
              <w:t>东莞市(4)：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line="450" w:lineRule="atLeast"/>
              <w:ind w:left="0" w:right="0"/>
              <w:rPr>
                <w:rFonts w:hint="default" w:ascii="微软雅黑" w:hAnsi="微软雅黑" w:eastAsia="微软雅黑" w:cs="微软雅黑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lang w:eastAsia="zh-CN"/>
              </w:rPr>
              <w:t>塘厦镇（2）：蛟乙塘商业街北9号、蛟乙塘商业街北3号、蛟乙塘商业街北17号，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shd w:val="clear" w:fill="FFFFFF"/>
              </w:rPr>
              <w:t>莲湖社区二街巷、莲湖莲塘唇、莲湖二街一巷、莲湖中路合围区（除高风险地区外）*</w:t>
            </w: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  <w:lang w:eastAsia="zh-CN"/>
              </w:rPr>
              <w:t>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line="450" w:lineRule="atLeast"/>
              <w:ind w:left="0" w:right="0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lang w:eastAsia="zh-CN"/>
              </w:rPr>
              <w:t>凤岗镇（1）：金凤凰工业区，范围：东、北至国道G220，南至金鹏路，西侧边界由凤凰围延长线及自然山体接金鹏路；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line="450" w:lineRule="atLeast"/>
              <w:ind w:left="0" w:right="0"/>
              <w:rPr>
                <w:rFonts w:hint="default" w:ascii="Arial" w:hAnsi="Arial" w:eastAsia="宋体" w:cs="Arial"/>
                <w:color w:val="FF0000"/>
                <w:kern w:val="0"/>
                <w:sz w:val="27"/>
                <w:szCs w:val="27"/>
                <w:shd w:val="clear" w:fill="FFFFFF"/>
                <w:lang w:eastAsia="zh-CN"/>
              </w:rPr>
            </w:pPr>
            <w:r>
              <w:rPr>
                <w:rFonts w:hint="default" w:ascii="Arial" w:hAnsi="Arial" w:eastAsia="宋体" w:cs="Arial"/>
                <w:color w:val="FF0000"/>
                <w:kern w:val="0"/>
                <w:sz w:val="27"/>
                <w:szCs w:val="27"/>
                <w:shd w:val="clear" w:fill="FFFFFF"/>
                <w:lang w:eastAsia="zh-CN"/>
              </w:rPr>
              <w:t>松山湖高新区（1）：</w:t>
            </w:r>
            <w:r>
              <w:rPr>
                <w:rFonts w:ascii="Arial" w:hAnsi="Arial" w:eastAsia="宋体" w:cs="Arial"/>
                <w:b w:val="0"/>
                <w:bCs w:val="0"/>
                <w:i w:val="0"/>
                <w:iCs w:val="0"/>
                <w:caps w:val="0"/>
                <w:color w:val="FF0000"/>
                <w:spacing w:val="0"/>
                <w:sz w:val="27"/>
                <w:szCs w:val="27"/>
                <w:shd w:val="clear" w:fill="FFFFFF"/>
              </w:rPr>
              <w:t>光大二期山河语岸*；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line="450" w:lineRule="atLeast"/>
              <w:ind w:left="0" w:right="0"/>
              <w:rPr>
                <w:rFonts w:hint="default" w:ascii="微软雅黑" w:hAnsi="微软雅黑" w:eastAsia="微软雅黑" w:cs="微软雅黑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lang w:eastAsia="zh-CN"/>
              </w:rPr>
              <w:t>清远市（2）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lang w:eastAsia="zh-CN"/>
              </w:rPr>
              <w:t>：英德市：英城街道英州大道以东，峰光路以南，建设路以西，浈阳路以北；</w:t>
            </w:r>
            <w:r>
              <w:rPr>
                <w:rFonts w:hint="default" w:ascii="微软雅黑" w:hAnsi="微软雅黑" w:eastAsia="微软雅黑" w:cs="微软雅黑"/>
                <w:color w:val="FF0000"/>
                <w:kern w:val="0"/>
                <w:sz w:val="24"/>
                <w:lang w:eastAsia="zh-CN"/>
              </w:rPr>
              <w:t>九龙镇墟镇区域、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shd w:val="clear" w:fill="FFFFFF"/>
              </w:rPr>
              <w:t>大陂村、新田村、塘坑村区域</w:t>
            </w:r>
            <w:r>
              <w:rPr>
                <w:rFonts w:ascii="微软雅黑" w:hAnsi="微软雅黑" w:eastAsia="微软雅黑" w:cs="微软雅黑"/>
                <w:color w:val="FF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default" w:ascii="微软雅黑" w:hAnsi="微软雅黑" w:eastAsia="微软雅黑" w:cs="微软雅黑"/>
                <w:color w:val="FF0000"/>
                <w:kern w:val="0"/>
                <w:sz w:val="24"/>
                <w:lang w:eastAsia="zh-CN"/>
              </w:rPr>
              <w:t>*；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line="450" w:lineRule="atLeast"/>
              <w:ind w:left="0" w:right="0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b/>
                <w:bCs/>
                <w:color w:val="FF0000"/>
                <w:kern w:val="0"/>
                <w:sz w:val="24"/>
                <w:lang w:eastAsia="zh-CN"/>
              </w:rPr>
              <w:t>珠海市（12）：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FF0000"/>
                <w:kern w:val="0"/>
                <w:sz w:val="24"/>
                <w:lang w:eastAsia="zh-CN"/>
              </w:rPr>
              <w:t>香洲区：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shd w:val="clear" w:fill="FFFFFF"/>
                <w:lang w:bidi="ar-SA"/>
              </w:rPr>
              <w:t>吉大街道吉柠路、吉莲路、九洲大道中、景山路、珠宾巷及石景山围合区域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shd w:val="clear"/>
                <w:lang w:bidi="ar-SA"/>
              </w:rPr>
              <w:t>*，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shd w:val="clear" w:fill="FFFFFF"/>
                <w:lang w:bidi="ar-SA"/>
              </w:rPr>
              <w:t>吉大街道弘发巷小区*，水松花园*，莲花山小区*，白莲路176号*，情侣中路15号*，龙洲湾花园*，景和街73号大姑乸村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shd w:val="clear"/>
                <w:lang w:bidi="ar-SA"/>
              </w:rPr>
              <w:t>*，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shd w:val="clear" w:fill="FFFFFF"/>
                <w:lang w:bidi="ar-SA"/>
              </w:rPr>
              <w:t>翠香街道香溪庄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shd w:val="clear"/>
                <w:lang w:bidi="ar-SA"/>
              </w:rPr>
              <w:t>*，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shd w:val="clear" w:fill="FFFFFF"/>
                <w:lang w:bidi="ar-SA"/>
              </w:rPr>
              <w:t>香湾街道水拥坑村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shd w:val="clear"/>
                <w:lang w:bidi="ar-SA"/>
              </w:rPr>
              <w:t>*，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shd w:val="clear" w:fill="FFFFFF"/>
                <w:lang w:bidi="ar-SA"/>
              </w:rPr>
              <w:t>拱北街道海安园小区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shd w:val="clear"/>
                <w:lang w:bidi="ar-SA"/>
              </w:rPr>
              <w:t>*，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shd w:val="clear" w:fill="FFFFFF"/>
                <w:lang w:bidi="ar-SA"/>
              </w:rPr>
              <w:t>前山街道嘉信苑小区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shd w:val="clear"/>
                <w:lang w:bidi="ar-SA"/>
              </w:rPr>
              <w:t>*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shd w:val="clear" w:fill="FFFFFF"/>
                <w:lang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4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/>
              <w:ind w:left="0" w:right="0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甘肃省（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eastAsia="zh-CN" w:bidi="ar-SA"/>
              </w:rPr>
              <w:t>26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）</w:t>
            </w:r>
          </w:p>
        </w:tc>
        <w:tc>
          <w:tcPr>
            <w:tcW w:w="7683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/>
              <w:ind w:left="0" w:right="0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兰州市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eastAsia="zh-CN" w:bidi="ar-SA"/>
              </w:rPr>
              <w:t>（6）：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/>
              <w:ind w:left="0" w:right="0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  <w:t>城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关区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  <w:t>（1）：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靖远路街道九州东环路宇泰嘉园小区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  <w:t>；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七里河区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  <w:t>（1）：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兰州老街(7188号路(银滩路)以西、金豪庭以东、西津西路以北、马滩路以南区域)。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auto"/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bidi="ar-SA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eastAsia="zh-CN" w:bidi="ar-SA"/>
              </w:rPr>
              <w:t>安宁区（3）：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bidi="ar-SA"/>
              </w:rPr>
              <w:t>西路街道荣光崴廉公馆除3号楼1单元以外区域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bidi="ar-SA"/>
              </w:rPr>
              <w:t>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bidi="ar-SA"/>
              </w:rPr>
              <w:t>西路街道交大南苑公寓10号楼以外其他交大校园区域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bidi="ar-SA"/>
              </w:rPr>
              <w:t>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bidi="ar-SA"/>
              </w:rPr>
              <w:t>培黎街道西北师范大学知行学院；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auto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bidi="ar-SA"/>
              </w:rPr>
              <w:t>永登县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/>
                <w:lang w:bidi="ar-SA"/>
              </w:rPr>
              <w:t>（1）：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bidi="ar-SA"/>
              </w:rPr>
              <w:t>红城华山村全域(2社除外)。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/>
              <w:ind w:left="0" w:right="0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eastAsia="zh-CN" w:bidi="ar-SA"/>
              </w:rPr>
              <w:t>白银市（12）：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/>
              <w:ind w:left="0" w:right="0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eastAsia="zh-CN" w:bidi="ar-SA"/>
              </w:rPr>
              <w:t>会宁县（10）：甘沟驿镇宏宝乐饭店，亚欧桥汽车站，</w:t>
            </w:r>
            <w:r>
              <w:rPr>
                <w:rStyle w:val="7"/>
                <w:rFonts w:hint="default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shd w:val="clear" w:fill="FFFFFF"/>
              </w:rPr>
              <w:t>会师镇北关广场对面安琪蛋糕店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shd w:val="clear"/>
              </w:rPr>
              <w:t>*</w:t>
            </w:r>
            <w:r>
              <w:rPr>
                <w:rStyle w:val="7"/>
                <w:rFonts w:hint="default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shd w:val="clear" w:fill="FFFFFF"/>
              </w:rPr>
              <w:t>、北关广场对面近沂沅文礼屋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shd w:val="clear"/>
              </w:rPr>
              <w:t>*</w:t>
            </w:r>
            <w:r>
              <w:rPr>
                <w:rStyle w:val="7"/>
                <w:rFonts w:hint="default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shd w:val="clear" w:fill="FFFFFF"/>
              </w:rPr>
              <w:t>、箐华港湾李宁专卖店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shd w:val="clear"/>
              </w:rPr>
              <w:t>*</w:t>
            </w:r>
            <w:r>
              <w:rPr>
                <w:rStyle w:val="7"/>
                <w:rFonts w:hint="default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shd w:val="clear" w:fill="FFFFFF"/>
              </w:rPr>
              <w:t>、箐华港湾鸿星尔克儿童专卖店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shd w:val="clear"/>
              </w:rPr>
              <w:t>*</w:t>
            </w:r>
            <w:r>
              <w:rPr>
                <w:rStyle w:val="7"/>
                <w:rFonts w:hint="default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shd w:val="clear" w:fill="FFFFFF"/>
              </w:rPr>
              <w:t>、颐园水景小区门口凯尔亮超市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shd w:val="clear"/>
              </w:rPr>
              <w:t>*</w:t>
            </w:r>
            <w:r>
              <w:rPr>
                <w:rStyle w:val="7"/>
                <w:rFonts w:hint="default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shd w:val="clear" w:fill="FFFFFF"/>
              </w:rPr>
              <w:t>、颐园水景小区门口金燕超市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shd w:val="clear"/>
              </w:rPr>
              <w:t>*</w:t>
            </w:r>
            <w:r>
              <w:rPr>
                <w:rStyle w:val="7"/>
                <w:rFonts w:hint="default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shd w:val="clear" w:fill="FFFFFF"/>
              </w:rPr>
              <w:t>、颐园水景楼下大润发超市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shd w:val="clear"/>
              </w:rPr>
              <w:t>*</w:t>
            </w:r>
            <w:r>
              <w:rPr>
                <w:rStyle w:val="7"/>
                <w:rFonts w:hint="default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shd w:val="clear" w:fill="FFFFFF"/>
              </w:rPr>
              <w:t>、甘沟驿镇甘沟村二社</w:t>
            </w:r>
            <w:r>
              <w:rPr>
                <w:rFonts w:hint="default" w:ascii="微软雅黑" w:hAnsi="微软雅黑" w:eastAsia="微软雅黑" w:cs="微软雅黑"/>
                <w:color w:val="FF0000"/>
                <w:kern w:val="0"/>
                <w:sz w:val="24"/>
                <w:szCs w:val="24"/>
              </w:rPr>
              <w:t xml:space="preserve"> *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eastAsia="zh-CN" w:bidi="ar-SA"/>
              </w:rPr>
              <w:t>；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/>
              <w:ind w:left="0" w:right="0"/>
              <w:rPr>
                <w:rFonts w:hint="default" w:ascii="微软雅黑" w:hAnsi="微软雅黑" w:eastAsia="微软雅黑" w:cs="微软雅黑"/>
                <w:b w:val="0"/>
                <w:bCs w:val="0"/>
                <w:color w:val="FF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FF0000"/>
                <w:kern w:val="0"/>
                <w:sz w:val="24"/>
                <w:szCs w:val="24"/>
                <w:lang w:eastAsia="zh-CN" w:bidi="ar-SA"/>
              </w:rPr>
              <w:t>平川区（2）：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shd w:val="clear" w:fill="auto"/>
              </w:rPr>
              <w:t>平川区长征街道化工社区瑞嘉新城A区11号楼-13号楼*、化工社区单身楼及北侧极兔快递、春华幼儿园、化工社区服务中心、临街铺面</w:t>
            </w:r>
            <w:r>
              <w:rPr>
                <w:rFonts w:hint="default" w:ascii="微软雅黑" w:hAnsi="微软雅黑" w:eastAsia="微软雅黑" w:cs="微软雅黑"/>
                <w:color w:val="FF0000"/>
                <w:kern w:val="0"/>
                <w:sz w:val="24"/>
                <w:szCs w:val="24"/>
              </w:rPr>
              <w:t xml:space="preserve"> *；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/>
              <w:ind w:left="0" w:right="0"/>
              <w:rPr>
                <w:rFonts w:hint="default" w:ascii="微软雅黑" w:hAnsi="微软雅黑" w:eastAsia="微软雅黑" w:cs="微软雅黑"/>
                <w:b w:val="0"/>
                <w:bCs w:val="0"/>
                <w:color w:val="FF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eastAsia="zh-CN" w:bidi="ar-SA"/>
              </w:rPr>
              <w:t>张掖市（3）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eastAsia="zh-CN" w:bidi="ar-SA"/>
              </w:rPr>
              <w:t>：绿洲家园东区其他区域，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FF0000"/>
                <w:kern w:val="0"/>
                <w:sz w:val="24"/>
                <w:szCs w:val="24"/>
                <w:lang w:eastAsia="zh-CN" w:bidi="ar-SA"/>
              </w:rPr>
              <w:t>甘州区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</w:rPr>
              <w:t>张电嘉苑小区其他区域*；河西学院家属区3号楼*</w:t>
            </w:r>
            <w:r>
              <w:rPr>
                <w:rFonts w:hint="default" w:ascii="微软雅黑" w:hAnsi="微软雅黑" w:eastAsia="微软雅黑" w:cs="微软雅黑"/>
                <w:color w:val="FF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FF0000"/>
                <w:kern w:val="0"/>
                <w:sz w:val="24"/>
                <w:szCs w:val="24"/>
                <w:lang w:eastAsia="zh-CN" w:bidi="ar-SA"/>
              </w:rPr>
              <w:t>。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/>
              <w:ind w:left="0" w:right="0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shd w:val="clear"/>
              </w:rPr>
            </w:pPr>
            <w:r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D4F53"/>
                <w:spacing w:val="0"/>
                <w:kern w:val="0"/>
                <w:sz w:val="24"/>
                <w:szCs w:val="24"/>
                <w:shd w:val="clear" w:fill="auto"/>
              </w:rPr>
              <w:t>甘南藏族自治州（3）</w:t>
            </w:r>
            <w:r>
              <w:rPr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color w:val="4D4F53"/>
                <w:spacing w:val="15"/>
                <w:sz w:val="27"/>
                <w:szCs w:val="27"/>
                <w:shd w:val="clear" w:fill="FFFFFF"/>
              </w:rPr>
              <w:t>：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shd w:val="clear" w:fill="auto"/>
              </w:rPr>
              <w:t>夏河县县教科局*、拉卜楞镇上人民街社区卫生服务中心*、县藏医医院对面商铺区*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/>
              <w:ind w:left="0" w:right="0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shd w:val="clear"/>
              </w:rPr>
              <w:t>定西市（2）：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shd w:val="clear"/>
              </w:rPr>
              <w:t>通渭县常河镇老湾村老湾社*，临洮县南屏镇安川村柯祡社*。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4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/>
              <w:ind w:left="0" w:right="0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海南省（5）</w:t>
            </w:r>
          </w:p>
        </w:tc>
        <w:tc>
          <w:tcPr>
            <w:tcW w:w="7683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海口市（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eastAsia="zh-CN" w:bidi="ar-SA"/>
              </w:rPr>
              <w:t>5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美兰区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  <w:t>（5）：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u w:val="none"/>
              </w:rPr>
              <w:t>人民街道捕捞村（捕捞路、捕捞西巷和碧海大道包围区域，除人民街道捕捞村199号、碧海大道半岛蓝湾40号商铺），海南大学桥西小区周转房（除海南大学桥西小区周转房B栋），</w:t>
            </w:r>
            <w:r>
              <w:rPr>
                <w:rStyle w:val="8"/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u w:val="none"/>
              </w:rPr>
              <w:t>海口湾6号驿站，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u w:val="none"/>
                <w:shd w:val="clear"/>
              </w:rPr>
              <w:t>人民大道以西、海甸一西路以北、海甸三西路以南的合围区域，</w:t>
            </w:r>
            <w:r>
              <w:rPr>
                <w:rFonts w:hint="default" w:ascii="微软雅黑" w:hAnsi="微软雅黑" w:eastAsia="微软雅黑" w:cs="微软雅黑"/>
                <w:color w:val="000000"/>
                <w:sz w:val="24"/>
                <w:szCs w:val="24"/>
                <w:u w:val="none"/>
                <w:lang w:bidi="ar-SA"/>
              </w:rPr>
              <w:t>甸昆教师村（甸昆教师村C栋）。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4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/>
              <w:ind w:left="0" w:right="0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eastAsia="zh-CN" w:bidi="ar-SA"/>
              </w:rPr>
              <w:t>河南省（7）</w:t>
            </w:r>
          </w:p>
        </w:tc>
        <w:tc>
          <w:tcPr>
            <w:tcW w:w="7683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驻马店市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eastAsia="zh-CN" w:bidi="ar-SA"/>
              </w:rPr>
              <w:t>（2）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泌阳县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  <w:t>（2）：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付庄乡除高风险区之外的所有区域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  <w:t>，城区花园街道曹庄居委花园居民小组所辖的文化路以南、花园路以北、县粮食储备库以东、团结路以西的合围区域；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eastAsia="zh-CN" w:bidi="ar-SA"/>
              </w:rPr>
              <w:t>南阳市（3）：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eastAsia="zh-CN" w:bidi="ar-SA"/>
              </w:rPr>
              <w:t>玉神路以东、紫金城路以西、杏山大道以南、涅阳路以北，玉神路以东、紫金城路以西、平安大道以南、竹园路以北，石佛寺镇黄金大道以东、玉龙路以西、碧玉大道以南、龙翔路以北；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eastAsia="zh-CN" w:bidi="ar-SA"/>
              </w:rPr>
              <w:t>郑州市（2）：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eastAsia="zh-CN" w:bidi="ar-SA"/>
              </w:rPr>
              <w:t>高新区：枫杨街道国槐街与石楠路交叉口西南角朗悦西都汇小区2、3号楼；郑东新区：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auto"/>
              </w:rPr>
              <w:t>至德街以东，冲虚街以西，后屯里以南，中原大道以北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4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/>
              <w:ind w:left="0" w:right="0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eastAsia="zh-CN" w:bidi="ar-SA"/>
              </w:rPr>
              <w:t>江西省（9）</w:t>
            </w:r>
          </w:p>
        </w:tc>
        <w:tc>
          <w:tcPr>
            <w:tcW w:w="7683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南昌市</w:t>
            </w:r>
            <w:r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eastAsia="zh-CN" w:bidi="ar-SA"/>
              </w:rPr>
              <w:t>（9）：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color w:val="FF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东湖区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  <w:t>（4）：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太平洋烧烤摊(渊明北路)、大家便利店(中山路店)、有家便利店(百花洲店)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eastAsia="zh-CN" w:bidi="ar-SA"/>
              </w:rPr>
              <w:t>八一桥大士院南区叠山路以北、半步街以东、新建后墙路以南、胜利路以西的范围</w:t>
            </w:r>
            <w:r>
              <w:rPr>
                <w:rFonts w:hint="default" w:ascii="微软雅黑" w:hAnsi="微软雅黑" w:eastAsia="微软雅黑" w:cs="微软雅黑"/>
                <w:color w:val="FF0000"/>
                <w:kern w:val="0"/>
                <w:sz w:val="24"/>
                <w:szCs w:val="24"/>
                <w:lang w:eastAsia="zh-CN" w:bidi="ar-SA"/>
              </w:rPr>
              <w:t>*；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青山湖区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  <w:t>（3）：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福气金牌餐厅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  <w:t>，城南大道青山湖区辛家庵村墅溪园小区，京东镇联胜村联胜世家南区；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高新区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  <w:t>（2）：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昌东镇黄家村罗伊尔小区27栋4单元、5单元、6单元，26栋1单元、2单元、3单元、4单元、5单元、6单元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低风险地区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直辖市</w:t>
            </w:r>
          </w:p>
        </w:tc>
        <w:tc>
          <w:tcPr>
            <w:tcW w:w="76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/>
              <w:ind w:left="0" w:right="0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中高风险地区所在街道/乡镇全域（除中高风险地区）均为低风险地区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其它地级市</w:t>
            </w:r>
          </w:p>
        </w:tc>
        <w:tc>
          <w:tcPr>
            <w:tcW w:w="76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/>
              <w:ind w:left="0" w:right="0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中高风险地区所在县/市/区/旗全域（除中高风险地区）均为低风险地区</w:t>
            </w:r>
          </w:p>
        </w:tc>
      </w:tr>
    </w:tbl>
    <w:p>
      <w:pPr>
        <w:tabs>
          <w:tab w:val="left" w:pos="1279"/>
        </w:tabs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spacing w:line="560" w:lineRule="exact"/>
        <w:ind w:firstLine="562" w:firstLineChars="200"/>
        <w:rPr>
          <w:rFonts w:hint="eastAsia" w:ascii="仿宋" w:hAnsi="仿宋" w:eastAsia="仿宋"/>
          <w:b/>
          <w:sz w:val="28"/>
          <w:szCs w:val="28"/>
        </w:rPr>
      </w:pPr>
    </w:p>
    <w:p>
      <w:pPr>
        <w:pStyle w:val="2"/>
      </w:pPr>
    </w:p>
    <w:p>
      <w:pPr>
        <w:spacing w:line="56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1ODNhYzM4ZmNmMzg4OTQ3ZTNkMGIyYjZkYTVkYmUifQ=="/>
  </w:docVars>
  <w:rsids>
    <w:rsidRoot w:val="002D745F"/>
    <w:rsid w:val="00022151"/>
    <w:rsid w:val="001117C0"/>
    <w:rsid w:val="0026460D"/>
    <w:rsid w:val="00290007"/>
    <w:rsid w:val="002B0E9F"/>
    <w:rsid w:val="002D745F"/>
    <w:rsid w:val="00560086"/>
    <w:rsid w:val="0059670E"/>
    <w:rsid w:val="00877840"/>
    <w:rsid w:val="00A01A62"/>
    <w:rsid w:val="00A205DC"/>
    <w:rsid w:val="00A30235"/>
    <w:rsid w:val="00A8197D"/>
    <w:rsid w:val="19C22A13"/>
    <w:rsid w:val="3D6E3CC0"/>
    <w:rsid w:val="4A1D7F4E"/>
    <w:rsid w:val="4D6F39D7"/>
    <w:rsid w:val="5ABE66B6"/>
    <w:rsid w:val="74F159D5"/>
    <w:rsid w:val="75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XiTongPan.Com</Company>
  <Pages>29</Pages>
  <Words>14665</Words>
  <Characters>15781</Characters>
  <Lines>109</Lines>
  <Paragraphs>30</Paragraphs>
  <TotalTime>12</TotalTime>
  <ScaleCrop>false</ScaleCrop>
  <LinksUpToDate>false</LinksUpToDate>
  <CharactersWithSpaces>15816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2022-07-08T04:17:00Z</dcterms:created>
  <dc:creator>Windows 用户</dc:creator>
  <cp:lastModifiedBy>雾。</cp:lastModifiedBy>
  <dcterms:modified xsi:type="dcterms:W3CDTF">2022-07-13T07:46:13Z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5F2E87B329BD44359A26D15DA15F69BD</vt:lpwstr>
  </property>
  <property fmtid="{D5CDD505-2E9C-101B-9397-08002B2CF9AE}" pid="3" name="KSOProductBuildVer">
    <vt:lpwstr>2052-11.1.0.11691</vt:lpwstr>
  </property>
</Properties>
</file>