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宁远县2022年引进急需紧缺高层次专业人才、乡村振兴实用人才资格复审人员名单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w w:val="100"/>
          <w:sz w:val="32"/>
          <w:szCs w:val="32"/>
          <w:lang w:val="en-US" w:eastAsia="zh-CN"/>
        </w:rPr>
        <w:t>县直单位急需紧缺专业人才（岗位代码：101-131），共108人。</w:t>
      </w:r>
    </w:p>
    <w:tbl>
      <w:tblPr>
        <w:tblStyle w:val="3"/>
        <w:tblW w:w="87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周柱帆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何胜平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单依舒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李思慧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徐琳涵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李宇来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奉石英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黄沾哲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伍建平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肖柯帆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澳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李超丽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柳竹林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陈思思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蒋一果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敏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尹战洪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赵志强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伟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樊永华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刘冰钰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奉泽华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李子豪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唐太熊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黄耀锋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陈作兵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锟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匡海军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李兵海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欧颂伟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付丹杨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洵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姣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杨圳明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荃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何秀琴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伟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怡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蓝燕飞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姣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蒲福龙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峰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石飞阳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宋家祥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蒋尚容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刘静婷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刘学敏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蒋伟杰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黄赐来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黄冬梅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许志军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黎佩琳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江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陈晓康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郭彬彬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陈桃娟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吉维雄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娟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娴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丁彩妮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张俪龄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龙夏萍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慧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李浩东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唐武建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李清姿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欧阳雨欣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舒珑俊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李艳枚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胡文志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莹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田宽晴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阳琳璇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石伟江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李新艳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唐芊菲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樊玉婷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唐思思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赵潇洋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潘虹江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姜朱林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芬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敏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彭铭浩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李永珏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剑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蒋慧雪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王卓铨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姜华洲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刘咏超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彭星宇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薇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李帮维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扬 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二、乡村振兴实用人才（岗位代码：201-205），共161人。</w:t>
      </w:r>
    </w:p>
    <w:tbl>
      <w:tblPr>
        <w:tblStyle w:val="3"/>
        <w:tblW w:w="87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71"/>
        <w:gridCol w:w="1095"/>
        <w:gridCol w:w="1182"/>
        <w:gridCol w:w="1056"/>
        <w:gridCol w:w="1056"/>
        <w:gridCol w:w="1056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明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欧阳锡勇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刘俊博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蒋全华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邓胜斌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唐晓芊 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蔡山璞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陈玉强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蒋成鹏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翔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黄铖浩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阳雪衡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田军发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罗夫凯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吴泽民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申江平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何碧霞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周樊丽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（女）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周玉志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余超权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玮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周宏毅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欧阳丽帅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骆珏岐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立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文帅军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易雷宇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李群尧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李关祥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王瑞明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邓吉维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李焕星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吴志鹏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侯秋琴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陈绍钧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邓成波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樊博宁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鑫 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许劲松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珂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黄文琪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晋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梁巨东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李泽凌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何国翔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郑孟辉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刘禹君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晟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郑袁政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涛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淑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洁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李彩莲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维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晴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熊莲莲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谭晓泉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杨荷秀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刘奇华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王雨晴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朱裕练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霜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李海燕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唐南西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刘靖雯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何前旭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邓利成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吴佳慧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潘佳敏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李伟峰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魏思琪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王梦琦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郑诗华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莞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李政波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陈文轩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欧阳鹏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薛烨晴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胡慧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（90年）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杨楠茜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胡慧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（96年）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卢志伟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周家宇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岚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王书凌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杨雯露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张悦洋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莹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婕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何彦霖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代晓宇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余春艳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麒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刘继伟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倪兵茂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吕龙健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唐锦虹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唐珍玲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胡鹏丽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姚斯宁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刘小英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邹春洋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唐彬榕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欧阳立波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博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菡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骆小胜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唐丽萍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何陈丽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胡青青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胜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何莉艳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淳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刘艳平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艳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唐海峰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田琦君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龚海艳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李德龙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李冰倩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唐国庆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王红丹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胡道涛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乐洋希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马倩倩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肖思敏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冯文英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周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蒋骏铖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段伊莲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奇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欧晓玮 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仝潇江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周子沛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张家铭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金泉州 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石敦阳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陈小容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蒋伶俐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蒋小宝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谢锦程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5697F"/>
    <w:rsid w:val="023474C0"/>
    <w:rsid w:val="04371F84"/>
    <w:rsid w:val="058339DC"/>
    <w:rsid w:val="071E202C"/>
    <w:rsid w:val="0A650667"/>
    <w:rsid w:val="0B344D36"/>
    <w:rsid w:val="0C6F4D1E"/>
    <w:rsid w:val="11157CCF"/>
    <w:rsid w:val="135615D7"/>
    <w:rsid w:val="1A7C1ED7"/>
    <w:rsid w:val="1BEB52E4"/>
    <w:rsid w:val="1DD96B21"/>
    <w:rsid w:val="23565A0E"/>
    <w:rsid w:val="23A163D7"/>
    <w:rsid w:val="270D6F1C"/>
    <w:rsid w:val="27291E73"/>
    <w:rsid w:val="275D25D1"/>
    <w:rsid w:val="28651510"/>
    <w:rsid w:val="2A076B8A"/>
    <w:rsid w:val="2BD1687B"/>
    <w:rsid w:val="2E0B6B83"/>
    <w:rsid w:val="3092416B"/>
    <w:rsid w:val="3483092B"/>
    <w:rsid w:val="3AE42F85"/>
    <w:rsid w:val="43021853"/>
    <w:rsid w:val="4A584944"/>
    <w:rsid w:val="4D523C09"/>
    <w:rsid w:val="52136CC4"/>
    <w:rsid w:val="52834EC9"/>
    <w:rsid w:val="5E0B2925"/>
    <w:rsid w:val="68C5697F"/>
    <w:rsid w:val="68EA4B92"/>
    <w:rsid w:val="69CA3DB4"/>
    <w:rsid w:val="6A7665B1"/>
    <w:rsid w:val="6BF36EF7"/>
    <w:rsid w:val="6D152B0E"/>
    <w:rsid w:val="6FCF30E6"/>
    <w:rsid w:val="76881855"/>
    <w:rsid w:val="7B6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2021-06-15T05:57:00Z</dcterms:created>
  <dc:creator>Lenovo</dc:creator>
  <cp:lastModifiedBy>Administrator</cp:lastModifiedBy>
  <cp:lastPrinted>2021-06-16T00:22:00Z</cp:lastPrinted>
  <dcterms:modified xsi:type="dcterms:W3CDTF">2022-06-15T08:34:35Z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C3AEC722A3CB44D7863038BCAD1955C7</vt:lpwstr>
  </property>
</Properties>
</file>