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E4" w:rsidRPr="00152E02" w:rsidRDefault="00D6425E" w:rsidP="003A7889">
      <w:pPr>
        <w:widowControl/>
        <w:shd w:val="clear" w:color="auto" w:fill="FFFFFF"/>
        <w:spacing w:line="560" w:lineRule="atLeast"/>
        <w:jc w:val="center"/>
        <w:rPr>
          <w:rFonts w:asciiTheme="minorEastAsia" w:eastAsiaTheme="minorEastAsia" w:hAnsiTheme="minorEastAsia" w:cs="Helvetica"/>
          <w:b/>
          <w:color w:val="333333"/>
          <w:kern w:val="0"/>
          <w:sz w:val="32"/>
          <w:szCs w:val="32"/>
          <w:shd w:val="clear" w:color="auto" w:fill="FFFFFF"/>
        </w:rPr>
      </w:pPr>
      <w:r w:rsidRPr="00152E02">
        <w:rPr>
          <w:rFonts w:asciiTheme="minorEastAsia" w:eastAsiaTheme="minorEastAsia" w:hAnsiTheme="minorEastAsia" w:cs="仿宋_GB2312" w:hint="eastAsia"/>
          <w:b/>
          <w:spacing w:val="8"/>
          <w:sz w:val="32"/>
          <w:szCs w:val="32"/>
        </w:rPr>
        <w:t>溆浦县2022年面向乡镇考试调配工作人员</w:t>
      </w:r>
      <w:r w:rsidR="00717FE4" w:rsidRPr="00152E02">
        <w:rPr>
          <w:rFonts w:asciiTheme="minorEastAsia" w:eastAsiaTheme="minorEastAsia" w:hAnsiTheme="minorEastAsia" w:cs="仿宋_GB2312" w:hint="eastAsia"/>
          <w:b/>
          <w:spacing w:val="8"/>
          <w:sz w:val="32"/>
          <w:szCs w:val="32"/>
        </w:rPr>
        <w:t>报名表</w:t>
      </w:r>
    </w:p>
    <w:p w:rsidR="00717FE4" w:rsidRPr="00923DB7" w:rsidRDefault="0065084A" w:rsidP="00717FE4">
      <w:pPr>
        <w:pStyle w:val="2"/>
        <w:tabs>
          <w:tab w:val="left" w:pos="3830"/>
          <w:tab w:val="left" w:pos="7051"/>
        </w:tabs>
        <w:spacing w:before="0" w:after="0" w:line="500" w:lineRule="exact"/>
        <w:rPr>
          <w:rFonts w:asciiTheme="minorEastAsia" w:eastAsiaTheme="minorEastAsia" w:hAnsiTheme="minorEastAsia" w:cs="仿宋_GB2312"/>
          <w:b w:val="0"/>
          <w:bCs w:val="0"/>
          <w:sz w:val="24"/>
          <w:szCs w:val="24"/>
        </w:rPr>
      </w:pPr>
      <w:r w:rsidRPr="0065084A">
        <w:rPr>
          <w:rFonts w:asciiTheme="minorEastAsia" w:eastAsiaTheme="minorEastAsia" w:hAnsiTheme="minorEastAsia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098" type="#_x0000_t202" style="position:absolute;left:0;text-align:left;margin-left:-34.8pt;margin-top:-66.15pt;width:60.65pt;height:33.4pt;z-index:251658240" filled="f" stroked="f">
            <v:textbox>
              <w:txbxContent>
                <w:p w:rsidR="00717FE4" w:rsidRDefault="00717FE4" w:rsidP="00717FE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D6425E" w:rsidRPr="00923DB7">
        <w:rPr>
          <w:rFonts w:asciiTheme="minorEastAsia" w:eastAsiaTheme="minorEastAsia" w:hAnsiTheme="minorEastAsia" w:cs="仿宋_GB2312" w:hint="eastAsia"/>
          <w:b w:val="0"/>
          <w:bCs w:val="0"/>
          <w:sz w:val="24"/>
          <w:szCs w:val="24"/>
        </w:rPr>
        <w:t>用人</w:t>
      </w:r>
      <w:r w:rsidR="00717FE4" w:rsidRPr="00923DB7">
        <w:rPr>
          <w:rFonts w:asciiTheme="minorEastAsia" w:eastAsiaTheme="minorEastAsia" w:hAnsiTheme="minorEastAsia" w:cs="仿宋_GB2312" w:hint="eastAsia"/>
          <w:b w:val="0"/>
          <w:bCs w:val="0"/>
          <w:sz w:val="24"/>
          <w:szCs w:val="24"/>
        </w:rPr>
        <w:t>单</w:t>
      </w:r>
      <w:r w:rsidR="00717FE4" w:rsidRPr="00923DB7">
        <w:rPr>
          <w:rFonts w:asciiTheme="minorEastAsia" w:eastAsiaTheme="minorEastAsia" w:hAnsiTheme="minorEastAsia" w:cs="仿宋_GB2312" w:hint="eastAsia"/>
          <w:b w:val="0"/>
          <w:bCs w:val="0"/>
          <w:spacing w:val="-3"/>
          <w:sz w:val="24"/>
          <w:szCs w:val="24"/>
        </w:rPr>
        <w:t>位</w:t>
      </w:r>
      <w:r w:rsidR="00717FE4" w:rsidRPr="00923DB7">
        <w:rPr>
          <w:rFonts w:asciiTheme="minorEastAsia" w:eastAsiaTheme="minorEastAsia" w:hAnsiTheme="minorEastAsia" w:cs="仿宋_GB2312" w:hint="eastAsia"/>
          <w:b w:val="0"/>
          <w:bCs w:val="0"/>
          <w:sz w:val="24"/>
          <w:szCs w:val="24"/>
        </w:rPr>
        <w:t>：               岗位</w:t>
      </w:r>
      <w:r w:rsidR="00D6425E" w:rsidRPr="00923DB7">
        <w:rPr>
          <w:rFonts w:asciiTheme="minorEastAsia" w:eastAsiaTheme="minorEastAsia" w:hAnsiTheme="minorEastAsia" w:cs="仿宋_GB2312" w:hint="eastAsia"/>
          <w:b w:val="0"/>
          <w:bCs w:val="0"/>
          <w:sz w:val="24"/>
          <w:szCs w:val="24"/>
        </w:rPr>
        <w:t>代码</w:t>
      </w:r>
      <w:r w:rsidR="00717FE4" w:rsidRPr="00923DB7">
        <w:rPr>
          <w:rFonts w:asciiTheme="minorEastAsia" w:eastAsiaTheme="minorEastAsia" w:hAnsiTheme="minorEastAsia" w:cs="仿宋_GB2312" w:hint="eastAsia"/>
          <w:b w:val="0"/>
          <w:bCs w:val="0"/>
          <w:sz w:val="24"/>
          <w:szCs w:val="24"/>
        </w:rPr>
        <w:t>：       报名序号：</w:t>
      </w:r>
    </w:p>
    <w:tbl>
      <w:tblPr>
        <w:tblpPr w:leftFromText="180" w:rightFromText="180" w:vertAnchor="text" w:horzAnchor="page" w:tblpX="1452" w:tblpY="126"/>
        <w:tblOverlap w:val="never"/>
        <w:tblW w:w="9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701"/>
        <w:gridCol w:w="1787"/>
        <w:gridCol w:w="1153"/>
        <w:gridCol w:w="569"/>
        <w:gridCol w:w="136"/>
        <w:gridCol w:w="1200"/>
        <w:gridCol w:w="915"/>
        <w:gridCol w:w="1975"/>
      </w:tblGrid>
      <w:tr w:rsidR="00717FE4" w:rsidRPr="00923DB7" w:rsidTr="003A3A8B">
        <w:trPr>
          <w:trHeight w:val="546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tabs>
                <w:tab w:val="left" w:pos="863"/>
              </w:tabs>
              <w:spacing w:before="13"/>
              <w:ind w:left="14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Pr="00923DB7">
              <w:rPr>
                <w:rFonts w:asciiTheme="minorEastAsia" w:eastAsiaTheme="minorEastAsia" w:hAnsiTheme="minorEastAsia" w:hint="eastAsia"/>
                <w:sz w:val="24"/>
              </w:rPr>
              <w:tab/>
              <w:t>名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FE4" w:rsidRPr="00923DB7" w:rsidRDefault="00717FE4" w:rsidP="003A3A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tabs>
                <w:tab w:val="left" w:pos="481"/>
              </w:tabs>
              <w:spacing w:before="13"/>
              <w:ind w:lef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 w:rsidRPr="00923DB7">
              <w:rPr>
                <w:rFonts w:asciiTheme="minorEastAsia" w:eastAsiaTheme="minorEastAsia" w:hAnsiTheme="minorEastAsia" w:hint="eastAsia"/>
                <w:sz w:val="24"/>
              </w:rPr>
              <w:tab/>
              <w:t>别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FE4" w:rsidRPr="00923DB7" w:rsidRDefault="00717FE4" w:rsidP="003A3A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3"/>
              <w:ind w:left="81" w:right="7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E4" w:rsidRPr="00923DB7" w:rsidRDefault="00717FE4" w:rsidP="003A3A8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相片</w:t>
            </w:r>
          </w:p>
        </w:tc>
      </w:tr>
      <w:tr w:rsidR="00717FE4" w:rsidRPr="00923DB7" w:rsidTr="003A3A8B">
        <w:trPr>
          <w:trHeight w:val="566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1"/>
              <w:ind w:left="14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FE4" w:rsidRPr="00923DB7" w:rsidRDefault="00717FE4" w:rsidP="003A3A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1"/>
              <w:ind w:lef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FE4" w:rsidRPr="00923DB7" w:rsidRDefault="00717FE4" w:rsidP="003A3A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1"/>
              <w:ind w:left="81" w:right="7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学历学位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E4" w:rsidRPr="00923DB7" w:rsidRDefault="00717FE4" w:rsidP="003A3A8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val="zh-CN" w:bidi="zh-CN"/>
              </w:rPr>
            </w:pPr>
          </w:p>
        </w:tc>
      </w:tr>
      <w:tr w:rsidR="00717FE4" w:rsidRPr="00923DB7" w:rsidTr="003A3A8B">
        <w:trPr>
          <w:trHeight w:val="461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1"/>
              <w:ind w:left="14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FE4" w:rsidRPr="00923DB7" w:rsidRDefault="00717FE4" w:rsidP="003A3A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1"/>
              <w:ind w:left="81" w:right="7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所学专业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E4" w:rsidRPr="00923DB7" w:rsidRDefault="00717FE4" w:rsidP="003A3A8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val="zh-CN" w:bidi="zh-CN"/>
              </w:rPr>
            </w:pPr>
          </w:p>
        </w:tc>
      </w:tr>
      <w:tr w:rsidR="00717FE4" w:rsidRPr="00923DB7" w:rsidTr="003A3A8B">
        <w:trPr>
          <w:trHeight w:val="504"/>
        </w:trPr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1"/>
              <w:ind w:left="33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职称、执（职）业资格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FE4" w:rsidRPr="00923DB7" w:rsidRDefault="00717FE4" w:rsidP="003A3A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1"/>
              <w:ind w:left="81" w:right="7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取得时间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E4" w:rsidRPr="00923DB7" w:rsidRDefault="00717FE4" w:rsidP="003A3A8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val="zh-CN" w:bidi="zh-CN"/>
              </w:rPr>
            </w:pPr>
          </w:p>
        </w:tc>
      </w:tr>
      <w:tr w:rsidR="00717FE4" w:rsidRPr="00923DB7" w:rsidTr="003A3A8B">
        <w:trPr>
          <w:trHeight w:val="592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tabs>
                <w:tab w:val="left" w:pos="743"/>
              </w:tabs>
              <w:spacing w:line="240" w:lineRule="exact"/>
              <w:ind w:left="261" w:right="25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户</w:t>
            </w:r>
            <w:r w:rsidRPr="00923DB7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923DB7">
              <w:rPr>
                <w:rFonts w:asciiTheme="minorEastAsia" w:eastAsiaTheme="minorEastAsia" w:hAnsiTheme="minorEastAsia" w:hint="eastAsia"/>
                <w:spacing w:val="-17"/>
                <w:sz w:val="24"/>
              </w:rPr>
              <w:t>籍</w:t>
            </w:r>
            <w:r w:rsidRPr="00923DB7">
              <w:rPr>
                <w:rFonts w:asciiTheme="minorEastAsia" w:eastAsiaTheme="minorEastAsia" w:hAnsiTheme="minorEastAsia" w:hint="eastAsia"/>
                <w:sz w:val="24"/>
              </w:rPr>
              <w:t>所在</w:t>
            </w:r>
            <w:r w:rsidRPr="00923DB7">
              <w:rPr>
                <w:rFonts w:asciiTheme="minorEastAsia" w:eastAsiaTheme="minorEastAsia" w:hAnsiTheme="minorEastAsia" w:hint="eastAsia"/>
                <w:spacing w:val="-17"/>
                <w:sz w:val="24"/>
              </w:rPr>
              <w:t>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FE4" w:rsidRPr="00923DB7" w:rsidRDefault="00717FE4" w:rsidP="003A3A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10"/>
              <w:ind w:left="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婚姻状况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FE4" w:rsidRPr="00923DB7" w:rsidRDefault="00717FE4" w:rsidP="003A3A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line="240" w:lineRule="exact"/>
              <w:ind w:left="221" w:right="21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档案保管单位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E4" w:rsidRPr="00923DB7" w:rsidRDefault="00717FE4" w:rsidP="003A3A8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val="zh-CN" w:bidi="zh-CN"/>
              </w:rPr>
            </w:pPr>
          </w:p>
        </w:tc>
      </w:tr>
      <w:tr w:rsidR="00717FE4" w:rsidRPr="00923DB7" w:rsidTr="003A3A8B">
        <w:trPr>
          <w:trHeight w:val="541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3"/>
              <w:ind w:left="14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FE4" w:rsidRPr="00923DB7" w:rsidRDefault="00717FE4" w:rsidP="003A3A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3"/>
              <w:ind w:left="81" w:right="7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有何特长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FE4" w:rsidRPr="00923DB7" w:rsidRDefault="00717FE4" w:rsidP="003A3A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7FE4" w:rsidRPr="00923DB7" w:rsidTr="003A3A8B">
        <w:trPr>
          <w:trHeight w:val="541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3"/>
              <w:ind w:left="14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4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E4" w:rsidRPr="00923DB7" w:rsidRDefault="00717FE4" w:rsidP="003A3A8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3" w:line="240" w:lineRule="exact"/>
              <w:ind w:left="12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邮政</w:t>
            </w:r>
          </w:p>
          <w:p w:rsidR="00717FE4" w:rsidRPr="00923DB7" w:rsidRDefault="00717FE4" w:rsidP="003A3A8B">
            <w:pPr>
              <w:pStyle w:val="TableParagraph"/>
              <w:spacing w:before="13" w:line="240" w:lineRule="exact"/>
              <w:ind w:left="12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编码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E4" w:rsidRPr="00923DB7" w:rsidRDefault="00717FE4" w:rsidP="003A3A8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7FE4" w:rsidRPr="00923DB7" w:rsidTr="003A3A8B">
        <w:trPr>
          <w:trHeight w:val="536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3"/>
              <w:ind w:left="14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FE4" w:rsidRPr="00923DB7" w:rsidRDefault="00717FE4" w:rsidP="003A3A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717FE4" w:rsidP="003A3A8B">
            <w:pPr>
              <w:pStyle w:val="TableParagraph"/>
              <w:spacing w:before="13"/>
              <w:ind w:left="317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FE4" w:rsidRPr="00923DB7" w:rsidRDefault="00717FE4" w:rsidP="003A3A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7FE4" w:rsidRPr="00923DB7" w:rsidTr="003A3A8B">
        <w:trPr>
          <w:trHeight w:val="1493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E4" w:rsidRPr="00923DB7" w:rsidRDefault="00717FE4" w:rsidP="003A3A8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717FE4" w:rsidRPr="00923DB7" w:rsidRDefault="00717FE4" w:rsidP="003A3A8B">
            <w:pPr>
              <w:pStyle w:val="TableParagraph"/>
              <w:spacing w:before="15"/>
              <w:rPr>
                <w:rFonts w:asciiTheme="minorEastAsia" w:eastAsiaTheme="minorEastAsia" w:hAnsiTheme="minorEastAsia"/>
                <w:sz w:val="24"/>
              </w:rPr>
            </w:pPr>
          </w:p>
          <w:p w:rsidR="00717FE4" w:rsidRPr="00923DB7" w:rsidRDefault="00717FE4" w:rsidP="003A3A8B">
            <w:pPr>
              <w:pStyle w:val="TableParagraph"/>
              <w:ind w:left="383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简历</w:t>
            </w:r>
          </w:p>
        </w:tc>
        <w:tc>
          <w:tcPr>
            <w:tcW w:w="7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E4" w:rsidRPr="00923DB7" w:rsidRDefault="00717FE4" w:rsidP="003A3A8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7FE4" w:rsidRPr="00923DB7" w:rsidTr="003A3A8B">
        <w:trPr>
          <w:trHeight w:val="1989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E4" w:rsidRPr="00923DB7" w:rsidRDefault="006902A4" w:rsidP="003A3A8B">
            <w:pPr>
              <w:pStyle w:val="TableParagraph"/>
              <w:spacing w:before="15" w:line="216" w:lineRule="auto"/>
              <w:ind w:left="143" w:right="13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家庭成员及主要社会关系</w:t>
            </w:r>
          </w:p>
        </w:tc>
        <w:tc>
          <w:tcPr>
            <w:tcW w:w="7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E4" w:rsidRPr="00923DB7" w:rsidRDefault="00717FE4" w:rsidP="003A3A8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7FE4" w:rsidRPr="00923DB7" w:rsidTr="008B7E1E">
        <w:trPr>
          <w:trHeight w:val="274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E4" w:rsidRPr="00923DB7" w:rsidRDefault="00717FE4" w:rsidP="003A3A8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:rsidR="00717FE4" w:rsidRPr="00923DB7" w:rsidRDefault="00717FE4" w:rsidP="003A3A8B">
            <w:pPr>
              <w:pStyle w:val="TableParagraph"/>
              <w:spacing w:line="216" w:lineRule="auto"/>
              <w:ind w:left="148" w:right="141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应聘人员承诺</w:t>
            </w: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FE4" w:rsidRPr="00923DB7" w:rsidRDefault="00717FE4" w:rsidP="003A3A8B">
            <w:pPr>
              <w:pStyle w:val="TableParagraph"/>
              <w:spacing w:line="216" w:lineRule="auto"/>
              <w:ind w:left="28" w:right="10" w:firstLine="482"/>
              <w:rPr>
                <w:rFonts w:asciiTheme="minorEastAsia" w:eastAsiaTheme="minorEastAsia" w:hAnsiTheme="minorEastAsia"/>
                <w:spacing w:val="14"/>
                <w:w w:val="95"/>
                <w:szCs w:val="21"/>
              </w:rPr>
            </w:pPr>
          </w:p>
          <w:p w:rsidR="00717FE4" w:rsidRPr="00923DB7" w:rsidRDefault="00717FE4" w:rsidP="003A3A8B">
            <w:pPr>
              <w:pStyle w:val="TableParagraph"/>
              <w:spacing w:line="216" w:lineRule="auto"/>
              <w:ind w:left="28" w:right="10" w:firstLine="482"/>
              <w:rPr>
                <w:rFonts w:asciiTheme="minorEastAsia" w:eastAsiaTheme="minorEastAsia" w:hAnsiTheme="minorEastAsia"/>
                <w:szCs w:val="21"/>
              </w:rPr>
            </w:pPr>
            <w:r w:rsidRPr="00923DB7">
              <w:rPr>
                <w:rFonts w:asciiTheme="minorEastAsia" w:eastAsiaTheme="minorEastAsia" w:hAnsiTheme="minorEastAsia" w:hint="eastAsia"/>
                <w:spacing w:val="14"/>
                <w:w w:val="95"/>
                <w:szCs w:val="21"/>
              </w:rPr>
              <w:t>本人承诺所提供的材料真实</w:t>
            </w:r>
            <w:r w:rsidRPr="00923DB7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有效，</w:t>
            </w:r>
            <w:r w:rsidRPr="00923DB7">
              <w:rPr>
                <w:rFonts w:asciiTheme="minorEastAsia" w:eastAsiaTheme="minorEastAsia" w:hAnsiTheme="minorEastAsia" w:hint="eastAsia"/>
                <w:spacing w:val="-9"/>
                <w:szCs w:val="21"/>
              </w:rPr>
              <w:t>如有弄虚作假，承诺自动放弃</w:t>
            </w:r>
            <w:r w:rsidRPr="00923DB7">
              <w:rPr>
                <w:rFonts w:asciiTheme="minorEastAsia" w:eastAsiaTheme="minorEastAsia" w:hAnsiTheme="minorEastAsia" w:hint="eastAsia"/>
                <w:szCs w:val="21"/>
              </w:rPr>
              <w:t>考试和聘用资格。</w:t>
            </w:r>
          </w:p>
          <w:p w:rsidR="00717FE4" w:rsidRPr="00923DB7" w:rsidRDefault="003A3A8B" w:rsidP="003A3A8B">
            <w:pPr>
              <w:pStyle w:val="TableParagraph"/>
              <w:spacing w:before="186"/>
              <w:ind w:left="511"/>
              <w:jc w:val="left"/>
              <w:rPr>
                <w:rFonts w:asciiTheme="minorEastAsia" w:eastAsiaTheme="minorEastAsia" w:hAnsiTheme="minorEastAsia"/>
                <w:szCs w:val="21"/>
                <w:lang w:val="en-US"/>
              </w:rPr>
            </w:pPr>
            <w:r w:rsidRPr="00923DB7">
              <w:rPr>
                <w:rFonts w:asciiTheme="minorEastAsia" w:eastAsiaTheme="minorEastAsia" w:hAnsiTheme="minorEastAsia" w:hint="eastAsia"/>
                <w:w w:val="95"/>
                <w:szCs w:val="21"/>
              </w:rPr>
              <w:t>报考</w:t>
            </w:r>
            <w:r w:rsidR="00717FE4" w:rsidRPr="00923DB7">
              <w:rPr>
                <w:rFonts w:asciiTheme="minorEastAsia" w:eastAsiaTheme="minorEastAsia" w:hAnsiTheme="minorEastAsia" w:hint="eastAsia"/>
                <w:w w:val="95"/>
                <w:szCs w:val="21"/>
              </w:rPr>
              <w:t>人签名：</w:t>
            </w:r>
            <w:r w:rsidR="00717FE4" w:rsidRPr="00923DB7">
              <w:rPr>
                <w:rFonts w:asciiTheme="minorEastAsia" w:eastAsiaTheme="minorEastAsia" w:hAnsiTheme="minorEastAsia" w:hint="eastAsia"/>
                <w:w w:val="95"/>
                <w:szCs w:val="21"/>
                <w:lang w:val="en-US"/>
              </w:rPr>
              <w:t xml:space="preserve">   </w:t>
            </w:r>
          </w:p>
          <w:p w:rsidR="00717FE4" w:rsidRPr="00923DB7" w:rsidRDefault="00717FE4" w:rsidP="003A3A8B">
            <w:pPr>
              <w:pStyle w:val="TableParagraph"/>
              <w:tabs>
                <w:tab w:val="left" w:pos="2278"/>
                <w:tab w:val="left" w:pos="3000"/>
              </w:tabs>
              <w:spacing w:before="204"/>
              <w:ind w:left="155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3DB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923DB7">
              <w:rPr>
                <w:rFonts w:asciiTheme="minorEastAsia" w:eastAsiaTheme="minorEastAsia" w:hAnsiTheme="minorEastAsia" w:hint="eastAsia"/>
                <w:szCs w:val="21"/>
              </w:rPr>
              <w:tab/>
              <w:t>月</w:t>
            </w:r>
            <w:r w:rsidRPr="00923DB7">
              <w:rPr>
                <w:rFonts w:asciiTheme="minorEastAsia" w:eastAsiaTheme="minorEastAsia" w:hAnsiTheme="minorEastAsia" w:hint="eastAsia"/>
                <w:szCs w:val="21"/>
              </w:rPr>
              <w:tab/>
              <w:t>日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17FE4" w:rsidRPr="00923DB7" w:rsidRDefault="003A3A8B" w:rsidP="003A3A8B">
            <w:pPr>
              <w:pStyle w:val="TableParagraph"/>
              <w:spacing w:line="216" w:lineRule="auto"/>
              <w:ind w:left="250" w:right="22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3DB7">
              <w:rPr>
                <w:rFonts w:asciiTheme="minorEastAsia" w:eastAsiaTheme="minorEastAsia" w:hAnsiTheme="minorEastAsia" w:hint="eastAsia"/>
                <w:szCs w:val="21"/>
              </w:rPr>
              <w:t>所在单位</w:t>
            </w:r>
            <w:r w:rsidR="00717FE4" w:rsidRPr="00923DB7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40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E1E" w:rsidRPr="00923DB7" w:rsidRDefault="008B7E1E" w:rsidP="00923DB7">
            <w:pPr>
              <w:pStyle w:val="TableParagraph"/>
              <w:tabs>
                <w:tab w:val="left" w:pos="2319"/>
                <w:tab w:val="left" w:pos="2881"/>
                <w:tab w:val="left" w:pos="3603"/>
              </w:tabs>
              <w:spacing w:line="470" w:lineRule="auto"/>
              <w:ind w:left="1785" w:right="85" w:hangingChars="850" w:hanging="1785"/>
              <w:rPr>
                <w:rFonts w:asciiTheme="minorEastAsia" w:eastAsiaTheme="minorEastAsia" w:hAnsiTheme="minorEastAsia"/>
                <w:szCs w:val="21"/>
              </w:rPr>
            </w:pPr>
            <w:r w:rsidRPr="00923DB7">
              <w:rPr>
                <w:rFonts w:asciiTheme="minorEastAsia" w:eastAsiaTheme="minorEastAsia" w:hAnsiTheme="minorEastAsia" w:hint="eastAsia"/>
                <w:szCs w:val="21"/>
              </w:rPr>
              <w:t>经研究，同意该同志参加考试调配。</w:t>
            </w:r>
          </w:p>
          <w:p w:rsidR="008B7E1E" w:rsidRPr="00923DB7" w:rsidRDefault="008B7E1E" w:rsidP="00923DB7">
            <w:pPr>
              <w:pStyle w:val="TableParagraph"/>
              <w:tabs>
                <w:tab w:val="left" w:pos="2319"/>
                <w:tab w:val="left" w:pos="2881"/>
                <w:tab w:val="left" w:pos="3603"/>
              </w:tabs>
              <w:spacing w:line="470" w:lineRule="auto"/>
              <w:ind w:left="1785" w:right="85" w:hangingChars="850" w:hanging="1785"/>
              <w:rPr>
                <w:rFonts w:asciiTheme="minorEastAsia" w:eastAsiaTheme="minorEastAsia" w:hAnsiTheme="minorEastAsia"/>
                <w:szCs w:val="21"/>
              </w:rPr>
            </w:pPr>
          </w:p>
          <w:p w:rsidR="008B7E1E" w:rsidRPr="00923DB7" w:rsidRDefault="003A3A8B" w:rsidP="00923DB7">
            <w:pPr>
              <w:pStyle w:val="TableParagraph"/>
              <w:tabs>
                <w:tab w:val="left" w:pos="2319"/>
                <w:tab w:val="left" w:pos="2881"/>
                <w:tab w:val="left" w:pos="3603"/>
              </w:tabs>
              <w:spacing w:line="470" w:lineRule="auto"/>
              <w:ind w:left="1785" w:right="85" w:hangingChars="850" w:hanging="1785"/>
              <w:rPr>
                <w:rFonts w:asciiTheme="minorEastAsia" w:eastAsiaTheme="minorEastAsia" w:hAnsiTheme="minorEastAsia"/>
                <w:spacing w:val="-17"/>
                <w:szCs w:val="21"/>
              </w:rPr>
            </w:pPr>
            <w:r w:rsidRPr="00923DB7">
              <w:rPr>
                <w:rFonts w:asciiTheme="minorEastAsia" w:eastAsiaTheme="minorEastAsia" w:hAnsiTheme="minorEastAsia" w:hint="eastAsia"/>
                <w:szCs w:val="21"/>
              </w:rPr>
              <w:t>主要负责</w:t>
            </w:r>
            <w:r w:rsidR="00717FE4" w:rsidRPr="00923DB7">
              <w:rPr>
                <w:rFonts w:asciiTheme="minorEastAsia" w:eastAsiaTheme="minorEastAsia" w:hAnsiTheme="minorEastAsia" w:hint="eastAsia"/>
                <w:szCs w:val="21"/>
              </w:rPr>
              <w:t>人签名：</w:t>
            </w:r>
            <w:r w:rsidR="00717FE4" w:rsidRPr="00923DB7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="00717FE4" w:rsidRPr="00923DB7">
              <w:rPr>
                <w:rFonts w:asciiTheme="minorEastAsia" w:eastAsiaTheme="minorEastAsia" w:hAnsiTheme="minorEastAsia" w:hint="eastAsia"/>
                <w:szCs w:val="21"/>
              </w:rPr>
              <w:tab/>
              <w:t>（</w:t>
            </w:r>
            <w:r w:rsidRPr="00923DB7">
              <w:rPr>
                <w:rFonts w:asciiTheme="minorEastAsia" w:eastAsiaTheme="minorEastAsia" w:hAnsiTheme="minorEastAsia" w:hint="eastAsia"/>
                <w:szCs w:val="21"/>
              </w:rPr>
              <w:t>公</w:t>
            </w:r>
            <w:r w:rsidR="00717FE4" w:rsidRPr="00923DB7">
              <w:rPr>
                <w:rFonts w:asciiTheme="minorEastAsia" w:eastAsiaTheme="minorEastAsia" w:hAnsiTheme="minorEastAsia" w:hint="eastAsia"/>
                <w:szCs w:val="21"/>
              </w:rPr>
              <w:t>章</w:t>
            </w:r>
            <w:r w:rsidR="00717FE4" w:rsidRPr="00923DB7">
              <w:rPr>
                <w:rFonts w:asciiTheme="minorEastAsia" w:eastAsiaTheme="minorEastAsia" w:hAnsiTheme="minorEastAsia" w:hint="eastAsia"/>
                <w:spacing w:val="-17"/>
                <w:szCs w:val="21"/>
              </w:rPr>
              <w:t>）</w:t>
            </w:r>
          </w:p>
          <w:p w:rsidR="00717FE4" w:rsidRPr="00923DB7" w:rsidRDefault="00717FE4" w:rsidP="00923DB7">
            <w:pPr>
              <w:pStyle w:val="TableParagraph"/>
              <w:tabs>
                <w:tab w:val="left" w:pos="2319"/>
                <w:tab w:val="left" w:pos="2881"/>
                <w:tab w:val="left" w:pos="3603"/>
              </w:tabs>
              <w:spacing w:line="470" w:lineRule="auto"/>
              <w:ind w:leftChars="850" w:left="1785" w:right="85" w:firstLineChars="50" w:firstLine="88"/>
              <w:rPr>
                <w:rFonts w:asciiTheme="minorEastAsia" w:eastAsiaTheme="minorEastAsia" w:hAnsiTheme="minorEastAsia"/>
                <w:spacing w:val="-17"/>
                <w:szCs w:val="21"/>
              </w:rPr>
            </w:pPr>
            <w:r w:rsidRPr="00923DB7">
              <w:rPr>
                <w:rFonts w:asciiTheme="minorEastAsia" w:eastAsiaTheme="minorEastAsia" w:hAnsiTheme="minorEastAsia" w:hint="eastAsia"/>
                <w:spacing w:val="-17"/>
                <w:szCs w:val="21"/>
              </w:rPr>
              <w:t xml:space="preserve"> </w:t>
            </w:r>
            <w:r w:rsidRPr="00923DB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923DB7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923DB7">
              <w:rPr>
                <w:rFonts w:asciiTheme="minorEastAsia" w:eastAsiaTheme="minorEastAsia" w:hAnsiTheme="minorEastAsia" w:hint="eastAsia"/>
                <w:szCs w:val="21"/>
              </w:rPr>
              <w:tab/>
              <w:t>月</w:t>
            </w:r>
            <w:r w:rsidRPr="00923DB7">
              <w:rPr>
                <w:rFonts w:asciiTheme="minorEastAsia" w:eastAsiaTheme="minorEastAsia" w:hAnsiTheme="minorEastAsia" w:hint="eastAsia"/>
                <w:szCs w:val="21"/>
              </w:rPr>
              <w:tab/>
              <w:t>日</w:t>
            </w:r>
          </w:p>
        </w:tc>
      </w:tr>
      <w:tr w:rsidR="00717FE4" w:rsidRPr="00923DB7" w:rsidTr="00F44929">
        <w:trPr>
          <w:trHeight w:val="13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FE4" w:rsidRPr="00923DB7" w:rsidRDefault="00F44929" w:rsidP="003A3A8B">
            <w:pPr>
              <w:pStyle w:val="TableParagraph"/>
              <w:spacing w:line="216" w:lineRule="auto"/>
              <w:ind w:left="148" w:right="141"/>
              <w:rPr>
                <w:rFonts w:asciiTheme="minorEastAsia" w:eastAsiaTheme="minorEastAsia" w:hAnsiTheme="minorEastAsia"/>
                <w:sz w:val="24"/>
              </w:rPr>
            </w:pPr>
            <w:r w:rsidRPr="00923DB7">
              <w:rPr>
                <w:rFonts w:asciiTheme="minorEastAsia" w:eastAsiaTheme="minorEastAsia" w:hAnsiTheme="minorEastAsia" w:hint="eastAsia"/>
                <w:sz w:val="24"/>
              </w:rPr>
              <w:t>报名审查</w:t>
            </w:r>
          </w:p>
        </w:tc>
        <w:tc>
          <w:tcPr>
            <w:tcW w:w="8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1E" w:rsidRPr="00923DB7" w:rsidRDefault="008B7E1E" w:rsidP="00923DB7">
            <w:pPr>
              <w:pStyle w:val="TableParagraph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923DB7">
              <w:rPr>
                <w:rFonts w:asciiTheme="minorEastAsia" w:eastAsiaTheme="minorEastAsia" w:hAnsiTheme="minorEastAsia" w:hint="eastAsia"/>
                <w:szCs w:val="21"/>
              </w:rPr>
              <w:t>经初审，符合考试调配资格条件，同意报考。</w:t>
            </w:r>
          </w:p>
          <w:p w:rsidR="00717FE4" w:rsidRPr="00923DB7" w:rsidRDefault="00717FE4" w:rsidP="003A3A8B">
            <w:pPr>
              <w:pStyle w:val="TableParagraph"/>
              <w:rPr>
                <w:rFonts w:asciiTheme="minorEastAsia" w:eastAsiaTheme="minorEastAsia" w:hAnsiTheme="minorEastAsia"/>
                <w:szCs w:val="21"/>
              </w:rPr>
            </w:pPr>
          </w:p>
          <w:p w:rsidR="008B7E1E" w:rsidRPr="00923DB7" w:rsidRDefault="008B7E1E" w:rsidP="003A3A8B">
            <w:pPr>
              <w:pStyle w:val="TableParagraph"/>
              <w:rPr>
                <w:rFonts w:asciiTheme="minorEastAsia" w:eastAsiaTheme="minorEastAsia" w:hAnsiTheme="minorEastAsia"/>
                <w:szCs w:val="21"/>
              </w:rPr>
            </w:pPr>
            <w:r w:rsidRPr="00923DB7">
              <w:rPr>
                <w:rFonts w:asciiTheme="minorEastAsia" w:eastAsiaTheme="minorEastAsia" w:hAnsiTheme="minorEastAsia" w:hint="eastAsia"/>
                <w:szCs w:val="21"/>
              </w:rPr>
              <w:t xml:space="preserve">审查人：           分管领导：               </w:t>
            </w:r>
            <w:r w:rsidR="00395731" w:rsidRPr="00923DB7">
              <w:rPr>
                <w:rFonts w:asciiTheme="minorEastAsia" w:eastAsiaTheme="minorEastAsia" w:hAnsiTheme="minorEastAsia" w:hint="eastAsia"/>
                <w:szCs w:val="21"/>
              </w:rPr>
              <w:t>用人</w:t>
            </w:r>
            <w:r w:rsidRPr="00923DB7">
              <w:rPr>
                <w:rFonts w:asciiTheme="minorEastAsia" w:eastAsiaTheme="minorEastAsia" w:hAnsiTheme="minorEastAsia" w:hint="eastAsia"/>
                <w:szCs w:val="21"/>
              </w:rPr>
              <w:t>单位公章：</w:t>
            </w:r>
          </w:p>
          <w:p w:rsidR="008B7E1E" w:rsidRPr="00923DB7" w:rsidRDefault="008B7E1E" w:rsidP="00923DB7">
            <w:pPr>
              <w:pStyle w:val="TableParagraph"/>
              <w:ind w:firstLineChars="2600" w:firstLine="5460"/>
              <w:rPr>
                <w:rFonts w:asciiTheme="minorEastAsia" w:eastAsiaTheme="minorEastAsia" w:hAnsiTheme="minorEastAsia"/>
                <w:szCs w:val="21"/>
              </w:rPr>
            </w:pPr>
            <w:r w:rsidRPr="00923DB7">
              <w:rPr>
                <w:rFonts w:asciiTheme="minorEastAsia" w:eastAsiaTheme="minorEastAsia" w:hAnsiTheme="minorEastAsia" w:hint="eastAsia"/>
                <w:szCs w:val="21"/>
              </w:rPr>
              <w:t>2022年</w:t>
            </w:r>
            <w:r w:rsidR="00C73E5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923DB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73E54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923DB7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717FE4" w:rsidRPr="00923DB7" w:rsidRDefault="00717FE4" w:rsidP="008B7E1E">
      <w:pPr>
        <w:pStyle w:val="a9"/>
        <w:spacing w:line="280" w:lineRule="exact"/>
        <w:rPr>
          <w:rFonts w:asciiTheme="minorEastAsia" w:eastAsiaTheme="minorEastAsia" w:hAnsiTheme="minorEastAsia"/>
          <w:lang w:val="en-US"/>
        </w:rPr>
      </w:pPr>
    </w:p>
    <w:sectPr w:rsidR="00717FE4" w:rsidRPr="00923DB7" w:rsidSect="00F85800">
      <w:pgSz w:w="11906" w:h="16838"/>
      <w:pgMar w:top="1440" w:right="1274" w:bottom="1440" w:left="1560" w:header="851" w:footer="113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643" w:rsidRDefault="00735643" w:rsidP="00F37F70">
      <w:r>
        <w:separator/>
      </w:r>
    </w:p>
  </w:endnote>
  <w:endnote w:type="continuationSeparator" w:id="1">
    <w:p w:rsidR="00735643" w:rsidRDefault="00735643" w:rsidP="00F3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643" w:rsidRDefault="00735643" w:rsidP="00F37F70">
      <w:r>
        <w:separator/>
      </w:r>
    </w:p>
  </w:footnote>
  <w:footnote w:type="continuationSeparator" w:id="1">
    <w:p w:rsidR="00735643" w:rsidRDefault="00735643" w:rsidP="00F37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310B"/>
    <w:multiLevelType w:val="multilevel"/>
    <w:tmpl w:val="1F76310B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A256043"/>
    <w:multiLevelType w:val="multilevel"/>
    <w:tmpl w:val="6A25604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046"/>
    <w:rsid w:val="00016158"/>
    <w:rsid w:val="00016940"/>
    <w:rsid w:val="00016C51"/>
    <w:rsid w:val="0002316E"/>
    <w:rsid w:val="0002782A"/>
    <w:rsid w:val="00047F7B"/>
    <w:rsid w:val="000528DA"/>
    <w:rsid w:val="000547D4"/>
    <w:rsid w:val="00073FE5"/>
    <w:rsid w:val="000A34B6"/>
    <w:rsid w:val="000A5D29"/>
    <w:rsid w:val="000E2890"/>
    <w:rsid w:val="000E7103"/>
    <w:rsid w:val="000F07C0"/>
    <w:rsid w:val="000F29AD"/>
    <w:rsid w:val="000F3840"/>
    <w:rsid w:val="00102048"/>
    <w:rsid w:val="00104C95"/>
    <w:rsid w:val="00106052"/>
    <w:rsid w:val="00116F07"/>
    <w:rsid w:val="00121DA5"/>
    <w:rsid w:val="00126E20"/>
    <w:rsid w:val="00137AD9"/>
    <w:rsid w:val="00145A1A"/>
    <w:rsid w:val="00150E6C"/>
    <w:rsid w:val="00152E02"/>
    <w:rsid w:val="001532C7"/>
    <w:rsid w:val="00154778"/>
    <w:rsid w:val="00165A83"/>
    <w:rsid w:val="0018051D"/>
    <w:rsid w:val="00182052"/>
    <w:rsid w:val="00182C89"/>
    <w:rsid w:val="001925D0"/>
    <w:rsid w:val="00192E5C"/>
    <w:rsid w:val="001B2FB0"/>
    <w:rsid w:val="001B4C5B"/>
    <w:rsid w:val="001B5A3D"/>
    <w:rsid w:val="001E43CB"/>
    <w:rsid w:val="001E5A42"/>
    <w:rsid w:val="001F7C64"/>
    <w:rsid w:val="00200159"/>
    <w:rsid w:val="002002BF"/>
    <w:rsid w:val="0020226D"/>
    <w:rsid w:val="00202653"/>
    <w:rsid w:val="0020565C"/>
    <w:rsid w:val="00221B83"/>
    <w:rsid w:val="002259AB"/>
    <w:rsid w:val="00227288"/>
    <w:rsid w:val="002342DA"/>
    <w:rsid w:val="00234A70"/>
    <w:rsid w:val="00234DE6"/>
    <w:rsid w:val="00247838"/>
    <w:rsid w:val="002538CD"/>
    <w:rsid w:val="002833AC"/>
    <w:rsid w:val="00292483"/>
    <w:rsid w:val="00295A15"/>
    <w:rsid w:val="002A579A"/>
    <w:rsid w:val="002B3135"/>
    <w:rsid w:val="002C41D7"/>
    <w:rsid w:val="002E5DE8"/>
    <w:rsid w:val="002E6647"/>
    <w:rsid w:val="002F3D5D"/>
    <w:rsid w:val="00300376"/>
    <w:rsid w:val="003074D0"/>
    <w:rsid w:val="00312DF4"/>
    <w:rsid w:val="0031477A"/>
    <w:rsid w:val="00324D3F"/>
    <w:rsid w:val="0032589D"/>
    <w:rsid w:val="00326D0E"/>
    <w:rsid w:val="0035798E"/>
    <w:rsid w:val="0038076E"/>
    <w:rsid w:val="00381AF2"/>
    <w:rsid w:val="003852E5"/>
    <w:rsid w:val="00392F54"/>
    <w:rsid w:val="00393C24"/>
    <w:rsid w:val="00395731"/>
    <w:rsid w:val="00395DB8"/>
    <w:rsid w:val="003A216B"/>
    <w:rsid w:val="003A3A8B"/>
    <w:rsid w:val="003A7889"/>
    <w:rsid w:val="003E09AF"/>
    <w:rsid w:val="003E6792"/>
    <w:rsid w:val="003F7B5D"/>
    <w:rsid w:val="003F7D3B"/>
    <w:rsid w:val="00413BED"/>
    <w:rsid w:val="0041534E"/>
    <w:rsid w:val="00422418"/>
    <w:rsid w:val="00422502"/>
    <w:rsid w:val="004257B2"/>
    <w:rsid w:val="0043412C"/>
    <w:rsid w:val="00434E10"/>
    <w:rsid w:val="004640DF"/>
    <w:rsid w:val="00464D81"/>
    <w:rsid w:val="00474CC7"/>
    <w:rsid w:val="0047543A"/>
    <w:rsid w:val="00480692"/>
    <w:rsid w:val="004A6EEB"/>
    <w:rsid w:val="004B10E6"/>
    <w:rsid w:val="004B175D"/>
    <w:rsid w:val="004B5E5B"/>
    <w:rsid w:val="004D382E"/>
    <w:rsid w:val="004D5897"/>
    <w:rsid w:val="004E4563"/>
    <w:rsid w:val="004F376F"/>
    <w:rsid w:val="004F590A"/>
    <w:rsid w:val="005060C3"/>
    <w:rsid w:val="00523C80"/>
    <w:rsid w:val="00523D76"/>
    <w:rsid w:val="005243A5"/>
    <w:rsid w:val="005243EC"/>
    <w:rsid w:val="00534427"/>
    <w:rsid w:val="00542BDE"/>
    <w:rsid w:val="00554796"/>
    <w:rsid w:val="005562D1"/>
    <w:rsid w:val="005625C4"/>
    <w:rsid w:val="005630E1"/>
    <w:rsid w:val="005634DF"/>
    <w:rsid w:val="00580205"/>
    <w:rsid w:val="0058486D"/>
    <w:rsid w:val="0059007C"/>
    <w:rsid w:val="005A4E87"/>
    <w:rsid w:val="005B171C"/>
    <w:rsid w:val="005B1E5D"/>
    <w:rsid w:val="005C1750"/>
    <w:rsid w:val="005C2269"/>
    <w:rsid w:val="005D276C"/>
    <w:rsid w:val="005D2EAD"/>
    <w:rsid w:val="005D700E"/>
    <w:rsid w:val="005E0EE2"/>
    <w:rsid w:val="00600251"/>
    <w:rsid w:val="00610A82"/>
    <w:rsid w:val="006121BB"/>
    <w:rsid w:val="00617BD4"/>
    <w:rsid w:val="0062067D"/>
    <w:rsid w:val="00621E15"/>
    <w:rsid w:val="0062341E"/>
    <w:rsid w:val="00625AE0"/>
    <w:rsid w:val="00637733"/>
    <w:rsid w:val="0065084A"/>
    <w:rsid w:val="00651C03"/>
    <w:rsid w:val="0065644D"/>
    <w:rsid w:val="006606BC"/>
    <w:rsid w:val="00661E19"/>
    <w:rsid w:val="0068238F"/>
    <w:rsid w:val="006902A4"/>
    <w:rsid w:val="006A0397"/>
    <w:rsid w:val="006B0010"/>
    <w:rsid w:val="006B0A93"/>
    <w:rsid w:val="006C0495"/>
    <w:rsid w:val="006C05FE"/>
    <w:rsid w:val="006C60F6"/>
    <w:rsid w:val="006C668A"/>
    <w:rsid w:val="006D02FE"/>
    <w:rsid w:val="006D7D89"/>
    <w:rsid w:val="006F1377"/>
    <w:rsid w:val="006F584F"/>
    <w:rsid w:val="0070063C"/>
    <w:rsid w:val="007057E7"/>
    <w:rsid w:val="00706441"/>
    <w:rsid w:val="00707146"/>
    <w:rsid w:val="00717FE4"/>
    <w:rsid w:val="007224D1"/>
    <w:rsid w:val="00722F2D"/>
    <w:rsid w:val="007235F9"/>
    <w:rsid w:val="00723997"/>
    <w:rsid w:val="00735643"/>
    <w:rsid w:val="0073674B"/>
    <w:rsid w:val="00754F83"/>
    <w:rsid w:val="00757A5B"/>
    <w:rsid w:val="00763A68"/>
    <w:rsid w:val="00764223"/>
    <w:rsid w:val="00765B4C"/>
    <w:rsid w:val="00765BB3"/>
    <w:rsid w:val="00766C1A"/>
    <w:rsid w:val="00771079"/>
    <w:rsid w:val="00773729"/>
    <w:rsid w:val="00781430"/>
    <w:rsid w:val="00787F02"/>
    <w:rsid w:val="00795ADE"/>
    <w:rsid w:val="007B50A0"/>
    <w:rsid w:val="007C7A88"/>
    <w:rsid w:val="007D1ADB"/>
    <w:rsid w:val="007F135A"/>
    <w:rsid w:val="007F5EFE"/>
    <w:rsid w:val="00805B07"/>
    <w:rsid w:val="00812B2E"/>
    <w:rsid w:val="0082584E"/>
    <w:rsid w:val="00826BB3"/>
    <w:rsid w:val="0083077A"/>
    <w:rsid w:val="008363BB"/>
    <w:rsid w:val="00846B1C"/>
    <w:rsid w:val="0086076F"/>
    <w:rsid w:val="0087528B"/>
    <w:rsid w:val="008849BE"/>
    <w:rsid w:val="00885FF2"/>
    <w:rsid w:val="00890D30"/>
    <w:rsid w:val="0089375D"/>
    <w:rsid w:val="008958E5"/>
    <w:rsid w:val="008A0161"/>
    <w:rsid w:val="008B7046"/>
    <w:rsid w:val="008B7E1E"/>
    <w:rsid w:val="008C4402"/>
    <w:rsid w:val="008D4438"/>
    <w:rsid w:val="008D796D"/>
    <w:rsid w:val="008E29DD"/>
    <w:rsid w:val="008E4C7C"/>
    <w:rsid w:val="008F479A"/>
    <w:rsid w:val="009023E1"/>
    <w:rsid w:val="00905EBE"/>
    <w:rsid w:val="0091506F"/>
    <w:rsid w:val="00923DB7"/>
    <w:rsid w:val="0093119F"/>
    <w:rsid w:val="009359C0"/>
    <w:rsid w:val="0095037F"/>
    <w:rsid w:val="009538BB"/>
    <w:rsid w:val="00957573"/>
    <w:rsid w:val="009608F7"/>
    <w:rsid w:val="00964982"/>
    <w:rsid w:val="0096750D"/>
    <w:rsid w:val="00973B7D"/>
    <w:rsid w:val="009850E5"/>
    <w:rsid w:val="009936B2"/>
    <w:rsid w:val="00994B4D"/>
    <w:rsid w:val="00995531"/>
    <w:rsid w:val="009A482B"/>
    <w:rsid w:val="009B0E51"/>
    <w:rsid w:val="009C3C99"/>
    <w:rsid w:val="009D20DF"/>
    <w:rsid w:val="009D339A"/>
    <w:rsid w:val="009F1439"/>
    <w:rsid w:val="009F3D5F"/>
    <w:rsid w:val="009F599F"/>
    <w:rsid w:val="00A013FB"/>
    <w:rsid w:val="00A066B7"/>
    <w:rsid w:val="00A07C5F"/>
    <w:rsid w:val="00A12833"/>
    <w:rsid w:val="00A142BA"/>
    <w:rsid w:val="00A14E27"/>
    <w:rsid w:val="00A21169"/>
    <w:rsid w:val="00A3663E"/>
    <w:rsid w:val="00A51C2F"/>
    <w:rsid w:val="00A62C05"/>
    <w:rsid w:val="00A648FE"/>
    <w:rsid w:val="00A70736"/>
    <w:rsid w:val="00A77A76"/>
    <w:rsid w:val="00A84DF3"/>
    <w:rsid w:val="00AA1832"/>
    <w:rsid w:val="00AA4903"/>
    <w:rsid w:val="00AB21D0"/>
    <w:rsid w:val="00AB3BF6"/>
    <w:rsid w:val="00AD707E"/>
    <w:rsid w:val="00AE0176"/>
    <w:rsid w:val="00AE75C9"/>
    <w:rsid w:val="00AF3389"/>
    <w:rsid w:val="00AF6498"/>
    <w:rsid w:val="00AF74BC"/>
    <w:rsid w:val="00B17609"/>
    <w:rsid w:val="00B22E8D"/>
    <w:rsid w:val="00B23B9D"/>
    <w:rsid w:val="00B30E8E"/>
    <w:rsid w:val="00B40BA0"/>
    <w:rsid w:val="00B41C78"/>
    <w:rsid w:val="00B42309"/>
    <w:rsid w:val="00B4475A"/>
    <w:rsid w:val="00B4553C"/>
    <w:rsid w:val="00B51AF2"/>
    <w:rsid w:val="00B52CDD"/>
    <w:rsid w:val="00B560CD"/>
    <w:rsid w:val="00B562EA"/>
    <w:rsid w:val="00B57270"/>
    <w:rsid w:val="00B64BC6"/>
    <w:rsid w:val="00B7392A"/>
    <w:rsid w:val="00B96855"/>
    <w:rsid w:val="00B96A2F"/>
    <w:rsid w:val="00BA462B"/>
    <w:rsid w:val="00BA4C7A"/>
    <w:rsid w:val="00BC505F"/>
    <w:rsid w:val="00BD2E42"/>
    <w:rsid w:val="00BE3BCA"/>
    <w:rsid w:val="00BF55EC"/>
    <w:rsid w:val="00C033A3"/>
    <w:rsid w:val="00C12A63"/>
    <w:rsid w:val="00C16370"/>
    <w:rsid w:val="00C16F13"/>
    <w:rsid w:val="00C2228C"/>
    <w:rsid w:val="00C232F4"/>
    <w:rsid w:val="00C23C32"/>
    <w:rsid w:val="00C26451"/>
    <w:rsid w:val="00C563A3"/>
    <w:rsid w:val="00C5690E"/>
    <w:rsid w:val="00C73E54"/>
    <w:rsid w:val="00C74923"/>
    <w:rsid w:val="00C77CCD"/>
    <w:rsid w:val="00C9410D"/>
    <w:rsid w:val="00C9720D"/>
    <w:rsid w:val="00C97578"/>
    <w:rsid w:val="00CA0B17"/>
    <w:rsid w:val="00CA7F3D"/>
    <w:rsid w:val="00CB3C88"/>
    <w:rsid w:val="00CC221F"/>
    <w:rsid w:val="00CC62EE"/>
    <w:rsid w:val="00CD61B6"/>
    <w:rsid w:val="00CE556F"/>
    <w:rsid w:val="00D04A47"/>
    <w:rsid w:val="00D16689"/>
    <w:rsid w:val="00D16FFF"/>
    <w:rsid w:val="00D248C4"/>
    <w:rsid w:val="00D25E35"/>
    <w:rsid w:val="00D64076"/>
    <w:rsid w:val="00D6425E"/>
    <w:rsid w:val="00D6461E"/>
    <w:rsid w:val="00D65D68"/>
    <w:rsid w:val="00D72367"/>
    <w:rsid w:val="00D7550E"/>
    <w:rsid w:val="00D80CB0"/>
    <w:rsid w:val="00DA04B9"/>
    <w:rsid w:val="00DB1315"/>
    <w:rsid w:val="00DB5AC0"/>
    <w:rsid w:val="00DC0C45"/>
    <w:rsid w:val="00DC213C"/>
    <w:rsid w:val="00DC6BB9"/>
    <w:rsid w:val="00DD198F"/>
    <w:rsid w:val="00DE39A0"/>
    <w:rsid w:val="00DE45AF"/>
    <w:rsid w:val="00DF5F4A"/>
    <w:rsid w:val="00DF72D6"/>
    <w:rsid w:val="00DF7593"/>
    <w:rsid w:val="00E05FA3"/>
    <w:rsid w:val="00E20369"/>
    <w:rsid w:val="00E2282E"/>
    <w:rsid w:val="00E22D6B"/>
    <w:rsid w:val="00E27165"/>
    <w:rsid w:val="00E36A01"/>
    <w:rsid w:val="00E44264"/>
    <w:rsid w:val="00E5221C"/>
    <w:rsid w:val="00E52509"/>
    <w:rsid w:val="00E54590"/>
    <w:rsid w:val="00E54B6B"/>
    <w:rsid w:val="00E60B3E"/>
    <w:rsid w:val="00E64180"/>
    <w:rsid w:val="00E65699"/>
    <w:rsid w:val="00E814B4"/>
    <w:rsid w:val="00E9525E"/>
    <w:rsid w:val="00EA7245"/>
    <w:rsid w:val="00EB054E"/>
    <w:rsid w:val="00EB3D56"/>
    <w:rsid w:val="00EC4FA2"/>
    <w:rsid w:val="00EC5A00"/>
    <w:rsid w:val="00ED1A11"/>
    <w:rsid w:val="00ED3D8D"/>
    <w:rsid w:val="00EE4CCA"/>
    <w:rsid w:val="00F11C31"/>
    <w:rsid w:val="00F134CE"/>
    <w:rsid w:val="00F140E3"/>
    <w:rsid w:val="00F22822"/>
    <w:rsid w:val="00F23BE0"/>
    <w:rsid w:val="00F27472"/>
    <w:rsid w:val="00F370E1"/>
    <w:rsid w:val="00F37F70"/>
    <w:rsid w:val="00F44929"/>
    <w:rsid w:val="00F52FA9"/>
    <w:rsid w:val="00F561F7"/>
    <w:rsid w:val="00F61BB0"/>
    <w:rsid w:val="00F643F1"/>
    <w:rsid w:val="00F66E40"/>
    <w:rsid w:val="00F73861"/>
    <w:rsid w:val="00F73D5B"/>
    <w:rsid w:val="00F8019E"/>
    <w:rsid w:val="00F85800"/>
    <w:rsid w:val="00F86676"/>
    <w:rsid w:val="00F90DFE"/>
    <w:rsid w:val="00F92FB5"/>
    <w:rsid w:val="00FA064D"/>
    <w:rsid w:val="00FA42D5"/>
    <w:rsid w:val="00FB5220"/>
    <w:rsid w:val="00FE16D1"/>
    <w:rsid w:val="00FF393E"/>
    <w:rsid w:val="22227A73"/>
    <w:rsid w:val="2F297CC9"/>
    <w:rsid w:val="321E1CD5"/>
    <w:rsid w:val="45D75207"/>
    <w:rsid w:val="562614F5"/>
    <w:rsid w:val="6312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8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Char"/>
    <w:qFormat/>
    <w:rsid w:val="00B9685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7F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37F70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7F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37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37F7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7F70"/>
    <w:rPr>
      <w:sz w:val="18"/>
      <w:szCs w:val="18"/>
    </w:rPr>
  </w:style>
  <w:style w:type="paragraph" w:styleId="a6">
    <w:name w:val="List Paragraph"/>
    <w:basedOn w:val="a"/>
    <w:uiPriority w:val="34"/>
    <w:qFormat/>
    <w:rsid w:val="00F37F70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0">
    <w:name w:val="不明显强调1"/>
    <w:basedOn w:val="a0"/>
    <w:uiPriority w:val="19"/>
    <w:qFormat/>
    <w:rsid w:val="00F37F70"/>
    <w:rPr>
      <w:i/>
      <w:iCs/>
      <w:color w:val="808080" w:themeColor="text1" w:themeTint="7F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37F70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259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523D76"/>
    <w:rPr>
      <w:b/>
      <w:bCs/>
    </w:rPr>
  </w:style>
  <w:style w:type="character" w:customStyle="1" w:styleId="1Char">
    <w:name w:val="标题 1 Char"/>
    <w:basedOn w:val="a0"/>
    <w:link w:val="1"/>
    <w:rsid w:val="00B9685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717FE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Body Text"/>
    <w:basedOn w:val="a"/>
    <w:link w:val="Char2"/>
    <w:uiPriority w:val="1"/>
    <w:unhideWhenUsed/>
    <w:qFormat/>
    <w:rsid w:val="00717FE4"/>
    <w:rPr>
      <w:rFonts w:ascii="方正仿宋简体" w:eastAsia="方正仿宋简体" w:hAnsi="方正仿宋简体" w:cs="方正仿宋简体"/>
      <w:sz w:val="24"/>
      <w:szCs w:val="24"/>
      <w:lang w:val="zh-CN" w:bidi="zh-CN"/>
    </w:rPr>
  </w:style>
  <w:style w:type="character" w:customStyle="1" w:styleId="Char2">
    <w:name w:val="正文文本 Char"/>
    <w:basedOn w:val="a0"/>
    <w:link w:val="a9"/>
    <w:uiPriority w:val="1"/>
    <w:rsid w:val="00717FE4"/>
    <w:rPr>
      <w:rFonts w:ascii="方正仿宋简体" w:eastAsia="方正仿宋简体" w:hAnsi="方正仿宋简体" w:cs="方正仿宋简体"/>
      <w:kern w:val="2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17FE4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FA7FF-EAFD-47B6-99E6-EC975C53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Ai</cp:lastModifiedBy>
  <cp:revision>83</cp:revision>
  <cp:lastPrinted>2022-05-23T00:43:00Z</cp:lastPrinted>
  <dcterms:created xsi:type="dcterms:W3CDTF">2021-09-02T12:50:00Z</dcterms:created>
  <dcterms:modified xsi:type="dcterms:W3CDTF">2022-05-23T03:07:00Z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