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楷体_GBK" w:hAnsi="宋体" w:eastAsia="方正楷体_GBK" w:cs="宋体"/>
          <w:b/>
          <w:sz w:val="30"/>
          <w:szCs w:val="30"/>
        </w:rPr>
      </w:pPr>
      <w:bookmarkStart w:id="0" w:name="_GoBack"/>
      <w:bookmarkEnd w:id="0"/>
      <w:r>
        <w:rPr>
          <w:rFonts w:hint="eastAsia" w:ascii="方正楷体_GBK" w:hAnsi="宋体" w:eastAsia="方正楷体_GBK" w:cs="宋体"/>
          <w:b/>
          <w:sz w:val="30"/>
          <w:szCs w:val="30"/>
        </w:rPr>
        <w:t>附件2：</w:t>
      </w:r>
    </w:p>
    <w:p>
      <w:pPr>
        <w:spacing w:afterLines="50" w:line="560" w:lineRule="exact"/>
        <w:jc w:val="center"/>
        <w:rPr>
          <w:rFonts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城步苗族自治</w:t>
      </w:r>
      <w:r>
        <w:rPr>
          <w:rFonts w:hint="eastAsia" w:ascii="方正黑体_GBK" w:eastAsia="方正黑体_GBK"/>
          <w:sz w:val="36"/>
          <w:szCs w:val="36"/>
          <w:lang w:val="en-US" w:eastAsia="zh-CN"/>
        </w:rPr>
        <w:t>县</w:t>
      </w:r>
      <w:r>
        <w:rPr>
          <w:rFonts w:hint="eastAsia" w:ascii="方正黑体_GBK" w:eastAsia="方正黑体_GBK"/>
          <w:sz w:val="36"/>
          <w:szCs w:val="36"/>
        </w:rPr>
        <w:t>公开</w:t>
      </w:r>
      <w:r>
        <w:rPr>
          <w:rFonts w:hint="eastAsia" w:ascii="方正黑体_GBK" w:eastAsia="方正黑体_GBK"/>
          <w:sz w:val="36"/>
          <w:szCs w:val="36"/>
          <w:lang w:eastAsia="zh-CN"/>
        </w:rPr>
        <w:t>选调</w:t>
      </w:r>
      <w:r>
        <w:rPr>
          <w:rFonts w:hint="eastAsia" w:ascii="方正黑体_GBK" w:eastAsia="方正黑体_GBK"/>
          <w:sz w:val="36"/>
          <w:szCs w:val="36"/>
        </w:rPr>
        <w:t>工作人员报名表</w:t>
      </w:r>
    </w:p>
    <w:p>
      <w:pPr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推荐单位：                  报考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单位及岗位</w:t>
      </w:r>
      <w:r>
        <w:rPr>
          <w:rFonts w:hint="eastAsia" w:ascii="方正仿宋_GBK" w:eastAsia="方正仿宋_GBK"/>
          <w:sz w:val="28"/>
          <w:szCs w:val="28"/>
        </w:rPr>
        <w:t xml:space="preserve">： </w:t>
      </w:r>
    </w:p>
    <w:tbl>
      <w:tblPr>
        <w:tblStyle w:val="6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101"/>
        <w:gridCol w:w="26"/>
        <w:gridCol w:w="288"/>
        <w:gridCol w:w="975"/>
        <w:gridCol w:w="447"/>
        <w:gridCol w:w="273"/>
        <w:gridCol w:w="1443"/>
        <w:gridCol w:w="15"/>
        <w:gridCol w:w="1065"/>
        <w:gridCol w:w="145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姓 名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性 别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年月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ind w:right="-588" w:rightChars="-280" w:firstLine="408" w:firstLineChars="146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民 族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籍 贯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出生地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年月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参加工作年月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健康</w:t>
            </w:r>
          </w:p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状况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单位职务</w:t>
            </w:r>
          </w:p>
        </w:tc>
        <w:tc>
          <w:tcPr>
            <w:tcW w:w="4553" w:type="dxa"/>
            <w:gridSpan w:val="7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现职级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学历学位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全日制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及专业</w:t>
            </w:r>
          </w:p>
        </w:tc>
        <w:tc>
          <w:tcPr>
            <w:tcW w:w="4096" w:type="dxa"/>
            <w:gridSpan w:val="4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在  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96" w:type="dxa"/>
            <w:gridSpan w:val="4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专业资质技术职称</w:t>
            </w:r>
          </w:p>
        </w:tc>
        <w:tc>
          <w:tcPr>
            <w:tcW w:w="2837" w:type="dxa"/>
            <w:gridSpan w:val="5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手机号码</w:t>
            </w:r>
          </w:p>
        </w:tc>
        <w:tc>
          <w:tcPr>
            <w:tcW w:w="4096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历</w:t>
            </w:r>
          </w:p>
        </w:tc>
        <w:tc>
          <w:tcPr>
            <w:tcW w:w="8649" w:type="dxa"/>
            <w:gridSpan w:val="11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（注：从高中开始填起，起止时间到月，前后要衔接，不得空断）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奖惩情况</w:t>
            </w:r>
          </w:p>
        </w:tc>
        <w:tc>
          <w:tcPr>
            <w:tcW w:w="8649" w:type="dxa"/>
            <w:gridSpan w:val="11"/>
            <w:vAlign w:val="center"/>
          </w:tcPr>
          <w:p>
            <w:pPr>
              <w:ind w:left="1722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0"/>
                <w:szCs w:val="20"/>
              </w:rPr>
              <w:t>年度考核结果</w:t>
            </w:r>
            <w:r>
              <w:rPr>
                <w:rFonts w:hint="eastAsia" w:ascii="方正仿宋_GBK" w:hAnsi="宋体" w:eastAsia="方正仿宋_GBK"/>
                <w:sz w:val="18"/>
                <w:szCs w:val="18"/>
                <w:lang w:eastAsia="zh-CN"/>
              </w:rPr>
              <w:t>（公务员经历历年考核结果）</w:t>
            </w:r>
          </w:p>
        </w:tc>
        <w:tc>
          <w:tcPr>
            <w:tcW w:w="8649" w:type="dxa"/>
            <w:gridSpan w:val="11"/>
            <w:vAlign w:val="center"/>
          </w:tcPr>
          <w:p>
            <w:pPr>
              <w:ind w:left="1722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家庭主要</w:t>
            </w:r>
          </w:p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成员及重要社会关系（包括配偶，子女，本人和配偶的父母、兄弟姊妹，其他重要社会关系，填不下可另附纸）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称谓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年龄</w:t>
            </w:r>
          </w:p>
        </w:tc>
        <w:tc>
          <w:tcPr>
            <w:tcW w:w="1443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面貌</w:t>
            </w:r>
          </w:p>
        </w:tc>
        <w:tc>
          <w:tcPr>
            <w:tcW w:w="4096" w:type="dxa"/>
            <w:gridSpan w:val="4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96" w:type="dxa"/>
            <w:gridSpan w:val="4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96" w:type="dxa"/>
            <w:gridSpan w:val="4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96" w:type="dxa"/>
            <w:gridSpan w:val="4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96" w:type="dxa"/>
            <w:gridSpan w:val="4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96" w:type="dxa"/>
            <w:gridSpan w:val="4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96" w:type="dxa"/>
            <w:gridSpan w:val="4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96" w:type="dxa"/>
            <w:gridSpan w:val="4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96" w:type="dxa"/>
            <w:gridSpan w:val="4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96" w:type="dxa"/>
            <w:gridSpan w:val="4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96" w:type="dxa"/>
            <w:gridSpan w:val="4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是否有正科实职以上干部亲戚（如实填写）</w:t>
            </w:r>
          </w:p>
        </w:tc>
        <w:tc>
          <w:tcPr>
            <w:tcW w:w="110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称谓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年龄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面貌</w:t>
            </w:r>
          </w:p>
        </w:tc>
        <w:tc>
          <w:tcPr>
            <w:tcW w:w="4081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01" w:type="dxa"/>
            <w:vAlign w:val="bottom"/>
          </w:tcPr>
          <w:p>
            <w:pPr>
              <w:spacing w:line="400" w:lineRule="exact"/>
              <w:ind w:firstLine="820" w:firstLineChars="293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vAlign w:val="bottom"/>
          </w:tcPr>
          <w:p>
            <w:pPr>
              <w:spacing w:line="400" w:lineRule="exact"/>
              <w:ind w:firstLine="820" w:firstLineChars="293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>
            <w:pPr>
              <w:spacing w:line="400" w:lineRule="exact"/>
              <w:ind w:firstLine="820" w:firstLineChars="293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bottom"/>
          </w:tcPr>
          <w:p>
            <w:pPr>
              <w:spacing w:line="400" w:lineRule="exact"/>
              <w:ind w:firstLine="820" w:firstLineChars="293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81" w:type="dxa"/>
            <w:gridSpan w:val="3"/>
            <w:vAlign w:val="bottom"/>
          </w:tcPr>
          <w:p>
            <w:pPr>
              <w:spacing w:line="400" w:lineRule="exact"/>
              <w:ind w:firstLine="820" w:firstLineChars="293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01" w:type="dxa"/>
            <w:vAlign w:val="bottom"/>
          </w:tcPr>
          <w:p>
            <w:pPr>
              <w:spacing w:line="400" w:lineRule="exact"/>
              <w:ind w:firstLine="820" w:firstLineChars="293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vAlign w:val="bottom"/>
          </w:tcPr>
          <w:p>
            <w:pPr>
              <w:spacing w:line="400" w:lineRule="exact"/>
              <w:ind w:firstLine="820" w:firstLineChars="293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>
            <w:pPr>
              <w:spacing w:line="400" w:lineRule="exact"/>
              <w:ind w:firstLine="820" w:firstLineChars="293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bottom"/>
          </w:tcPr>
          <w:p>
            <w:pPr>
              <w:spacing w:line="400" w:lineRule="exact"/>
              <w:ind w:firstLine="820" w:firstLineChars="293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081" w:type="dxa"/>
            <w:gridSpan w:val="3"/>
            <w:vAlign w:val="bottom"/>
          </w:tcPr>
          <w:p>
            <w:pPr>
              <w:spacing w:line="400" w:lineRule="exact"/>
              <w:ind w:firstLine="820" w:firstLineChars="293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本人</w:t>
            </w:r>
          </w:p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承诺</w:t>
            </w:r>
          </w:p>
        </w:tc>
        <w:tc>
          <w:tcPr>
            <w:tcW w:w="8649" w:type="dxa"/>
            <w:gridSpan w:val="11"/>
            <w:vAlign w:val="bottom"/>
          </w:tcPr>
          <w:p>
            <w:pPr>
              <w:spacing w:line="400" w:lineRule="exact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本人承诺所提供信息真实、完整、准确。如与事实不符，愿意承担一切后果。</w:t>
            </w:r>
          </w:p>
          <w:p>
            <w:pPr>
              <w:spacing w:line="400" w:lineRule="exact"/>
              <w:ind w:firstLine="820" w:firstLineChars="293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本人签名</w:t>
            </w:r>
            <w:r>
              <w:rPr>
                <w:rFonts w:hint="eastAsia" w:ascii="方正仿宋_GBK" w:hAnsi="宋体" w:eastAsia="方正仿宋_GBK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所在单位党委党组意见</w:t>
            </w:r>
          </w:p>
        </w:tc>
        <w:tc>
          <w:tcPr>
            <w:tcW w:w="8649" w:type="dxa"/>
            <w:gridSpan w:val="11"/>
            <w:vAlign w:val="bottom"/>
          </w:tcPr>
          <w:p>
            <w:pPr>
              <w:spacing w:line="400" w:lineRule="exact"/>
              <w:ind w:firstLine="3920" w:firstLineChars="1400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签名            盖  章                  </w:t>
            </w:r>
          </w:p>
          <w:p>
            <w:pPr>
              <w:spacing w:line="400" w:lineRule="exact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41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县组织人事编制部门意见</w:t>
            </w:r>
          </w:p>
        </w:tc>
        <w:tc>
          <w:tcPr>
            <w:tcW w:w="8649" w:type="dxa"/>
            <w:gridSpan w:val="11"/>
            <w:vAlign w:val="bottom"/>
          </w:tcPr>
          <w:p>
            <w:pPr>
              <w:spacing w:line="300" w:lineRule="exact"/>
              <w:ind w:firstLine="5572" w:firstLineChars="1990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签名：</w:t>
            </w:r>
          </w:p>
          <w:p>
            <w:pPr>
              <w:spacing w:line="300" w:lineRule="exact"/>
              <w:ind w:left="1722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416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县纪委监委资格审查意见</w:t>
            </w:r>
          </w:p>
        </w:tc>
        <w:tc>
          <w:tcPr>
            <w:tcW w:w="8649" w:type="dxa"/>
            <w:gridSpan w:val="11"/>
            <w:vAlign w:val="bottom"/>
          </w:tcPr>
          <w:p>
            <w:pPr>
              <w:spacing w:line="260" w:lineRule="exact"/>
              <w:ind w:left="1722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                                   年  月  日</w:t>
            </w:r>
          </w:p>
        </w:tc>
      </w:tr>
    </w:tbl>
    <w:p/>
    <w:sectPr>
      <w:footerReference r:id="rId3" w:type="default"/>
      <w:pgSz w:w="11906" w:h="16838"/>
      <w:pgMar w:top="1418" w:right="141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NTAxMDE5ZGQ5MzU3Y2M4YTYyYjNjOGZkODlhZTgifQ=="/>
  </w:docVars>
  <w:rsids>
    <w:rsidRoot w:val="00057672"/>
    <w:rsid w:val="00057672"/>
    <w:rsid w:val="002E30B8"/>
    <w:rsid w:val="00403481"/>
    <w:rsid w:val="005F1C9C"/>
    <w:rsid w:val="00662D0A"/>
    <w:rsid w:val="00806F0D"/>
    <w:rsid w:val="0084564A"/>
    <w:rsid w:val="00A468BE"/>
    <w:rsid w:val="00B67F0F"/>
    <w:rsid w:val="03405871"/>
    <w:rsid w:val="034F2928"/>
    <w:rsid w:val="038B557A"/>
    <w:rsid w:val="051D1437"/>
    <w:rsid w:val="055D4F2B"/>
    <w:rsid w:val="07E93FB8"/>
    <w:rsid w:val="09504BF1"/>
    <w:rsid w:val="0AB80DB3"/>
    <w:rsid w:val="0BA47589"/>
    <w:rsid w:val="0E22116E"/>
    <w:rsid w:val="0E5E4BEF"/>
    <w:rsid w:val="0F2E6F2A"/>
    <w:rsid w:val="111D3390"/>
    <w:rsid w:val="15EF3AF7"/>
    <w:rsid w:val="166B033A"/>
    <w:rsid w:val="16C24A21"/>
    <w:rsid w:val="17757D0C"/>
    <w:rsid w:val="17E53A27"/>
    <w:rsid w:val="18B13C34"/>
    <w:rsid w:val="19356F2C"/>
    <w:rsid w:val="1AA94BBC"/>
    <w:rsid w:val="1AB02687"/>
    <w:rsid w:val="1B9D6A68"/>
    <w:rsid w:val="1CC754DC"/>
    <w:rsid w:val="1D0647B7"/>
    <w:rsid w:val="1EDA5344"/>
    <w:rsid w:val="1EDE00FA"/>
    <w:rsid w:val="1F441F28"/>
    <w:rsid w:val="24C4433E"/>
    <w:rsid w:val="25010B70"/>
    <w:rsid w:val="27485C63"/>
    <w:rsid w:val="280D714E"/>
    <w:rsid w:val="292169E6"/>
    <w:rsid w:val="294660E8"/>
    <w:rsid w:val="299B2AD8"/>
    <w:rsid w:val="2AB77E6A"/>
    <w:rsid w:val="2C050D03"/>
    <w:rsid w:val="2F3A3665"/>
    <w:rsid w:val="320649CF"/>
    <w:rsid w:val="330052D3"/>
    <w:rsid w:val="350A4ECB"/>
    <w:rsid w:val="35134799"/>
    <w:rsid w:val="362327C2"/>
    <w:rsid w:val="372D49B6"/>
    <w:rsid w:val="378219F7"/>
    <w:rsid w:val="37C72DE5"/>
    <w:rsid w:val="381E4191"/>
    <w:rsid w:val="386455EB"/>
    <w:rsid w:val="392F0A11"/>
    <w:rsid w:val="3D6828B1"/>
    <w:rsid w:val="3E4054FB"/>
    <w:rsid w:val="3F56177C"/>
    <w:rsid w:val="4019514C"/>
    <w:rsid w:val="40534FFD"/>
    <w:rsid w:val="40642E69"/>
    <w:rsid w:val="40AB4152"/>
    <w:rsid w:val="41993AA3"/>
    <w:rsid w:val="431C1B20"/>
    <w:rsid w:val="47CB30F1"/>
    <w:rsid w:val="49C2107D"/>
    <w:rsid w:val="4F6337FE"/>
    <w:rsid w:val="51A779A6"/>
    <w:rsid w:val="51E127DF"/>
    <w:rsid w:val="526F57C8"/>
    <w:rsid w:val="53490D00"/>
    <w:rsid w:val="54816E44"/>
    <w:rsid w:val="54D83F12"/>
    <w:rsid w:val="55806737"/>
    <w:rsid w:val="562F7F8C"/>
    <w:rsid w:val="59BD45A6"/>
    <w:rsid w:val="5AB85F0C"/>
    <w:rsid w:val="5B3C7D3A"/>
    <w:rsid w:val="601E5540"/>
    <w:rsid w:val="620971E2"/>
    <w:rsid w:val="624F1172"/>
    <w:rsid w:val="637523FE"/>
    <w:rsid w:val="67DF08A2"/>
    <w:rsid w:val="69F529F1"/>
    <w:rsid w:val="6B5A506C"/>
    <w:rsid w:val="6D7436EB"/>
    <w:rsid w:val="6EB000E1"/>
    <w:rsid w:val="70B642DC"/>
    <w:rsid w:val="71A60F34"/>
    <w:rsid w:val="736A4619"/>
    <w:rsid w:val="76053BCA"/>
    <w:rsid w:val="772C0F85"/>
    <w:rsid w:val="79E1494E"/>
    <w:rsid w:val="7A930705"/>
    <w:rsid w:val="7B3F1F0A"/>
    <w:rsid w:val="7C6B26BA"/>
    <w:rsid w:val="7DA16CBA"/>
    <w:rsid w:val="7DDC1907"/>
    <w:rsid w:val="7E4A3047"/>
    <w:rsid w:val="7FD3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4542</Words>
  <Characters>4738</Characters>
  <Lines>27</Lines>
  <Paragraphs>7</Paragraphs>
  <TotalTime>3</TotalTime>
  <ScaleCrop>false</ScaleCrop>
  <LinksUpToDate>false</LinksUpToDate>
  <CharactersWithSpaces>4993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2021-03-23T01:35:00Z</dcterms:created>
  <dc:creator>User</dc:creator>
  <cp:lastModifiedBy>cbgdwyt</cp:lastModifiedBy>
  <cp:lastPrinted>2022-05-16T06:11:00Z</cp:lastPrinted>
  <dcterms:modified xsi:type="dcterms:W3CDTF">2022-05-20T08:30:17Z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444840206_btnclosed</vt:lpwstr>
  </property>
  <property fmtid="{D5CDD505-2E9C-101B-9397-08002B2CF9AE}" pid="3" name="KSOProductBuildVer">
    <vt:lpwstr>2052-11.1.0.11691</vt:lpwstr>
  </property>
  <property fmtid="{D5CDD505-2E9C-101B-9397-08002B2CF9AE}" pid="4" name="ICV">
    <vt:lpwstr>800279FCB5F646F4A2BF9701DA3AC4D5</vt:lpwstr>
  </property>
</Properties>
</file>