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第九批“全国民主法治示范村（社区）”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推荐审批表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（村/社区）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送审单位：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湖南省司法厅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湖南省民政厅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填表日期：    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u w:val="none"/>
          <w:lang w:val="en-US" w:eastAsia="zh-CN"/>
        </w:rPr>
        <w:t>填 表 说 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一、本表是“全国民主法治示范村（社区）”审批用表必须如实填写，不得造假，违者取消评选资格。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二、本表用打印方式或用黑色签字笔填写，字迹清晰工整，数字统一使用阿拉伯数字。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三、单位名称栏填写被推荐单位全称。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四、盖章栏均需要相关负责人签字确认并加盖公章。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五、“工作情况”要真实准确、文字精炼、重点突出，字数1000字以内，可另行附页。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六、本表规格为A4纸。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u w:val="none"/>
          <w:lang w:val="en-US" w:eastAsia="zh-CN"/>
        </w:rPr>
        <w:t>第九批“全国民主法治示范村（社区）”推荐审批表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u w:val="no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55"/>
        <w:gridCol w:w="6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所 在 地</w:t>
            </w:r>
          </w:p>
        </w:tc>
        <w:tc>
          <w:tcPr>
            <w:tcW w:w="6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湖南省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乡（镇、街道）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（1000字以内）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45"/>
        <w:gridCol w:w="6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      申报单位签章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县（市、区）司法局意见：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年   月   日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县（市、区）民政局意见：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市（地）司法局意见：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年   月   日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市（地）民政局意见：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u w:val="none"/>
                <w:vertAlign w:val="baseline"/>
                <w:lang w:val="en-US" w:eastAsia="zh-CN"/>
              </w:rPr>
              <w:t>省（区、市）司法厅（局）意见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年   月   日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u w:val="none"/>
                <w:vertAlign w:val="baseline"/>
                <w:lang w:val="en-US" w:eastAsia="zh-CN"/>
              </w:rPr>
              <w:t>省（区、市）民政厅（局）意见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司法部审批意见：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年   月   日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民政部审批意见：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62D1E"/>
    <w:rsid w:val="1B7FA561"/>
    <w:rsid w:val="1F1F5320"/>
    <w:rsid w:val="1FABC7CD"/>
    <w:rsid w:val="1FBF3D7F"/>
    <w:rsid w:val="1FFFEE1B"/>
    <w:rsid w:val="23473209"/>
    <w:rsid w:val="2AD54E4E"/>
    <w:rsid w:val="2DFA257B"/>
    <w:rsid w:val="2FAFDCCC"/>
    <w:rsid w:val="3181252E"/>
    <w:rsid w:val="37B90960"/>
    <w:rsid w:val="386B8ACF"/>
    <w:rsid w:val="39CE52AE"/>
    <w:rsid w:val="39E7C05E"/>
    <w:rsid w:val="39FBD315"/>
    <w:rsid w:val="3A6B6FC9"/>
    <w:rsid w:val="3D37036A"/>
    <w:rsid w:val="3DBD12DD"/>
    <w:rsid w:val="3EAB0813"/>
    <w:rsid w:val="3EDD8255"/>
    <w:rsid w:val="3FDFBD30"/>
    <w:rsid w:val="3FE78CD0"/>
    <w:rsid w:val="4ABE6DFC"/>
    <w:rsid w:val="596EAB6A"/>
    <w:rsid w:val="5D9E67E4"/>
    <w:rsid w:val="5DE768C8"/>
    <w:rsid w:val="5E9F0B48"/>
    <w:rsid w:val="5F637D29"/>
    <w:rsid w:val="5F655DC4"/>
    <w:rsid w:val="5F6F2EA1"/>
    <w:rsid w:val="5FAF7947"/>
    <w:rsid w:val="5FBD557B"/>
    <w:rsid w:val="5FCD2121"/>
    <w:rsid w:val="5FCE9CB0"/>
    <w:rsid w:val="5FFA39CD"/>
    <w:rsid w:val="69CFBD49"/>
    <w:rsid w:val="6BDCF57E"/>
    <w:rsid w:val="6C7F96A6"/>
    <w:rsid w:val="6CFF68AD"/>
    <w:rsid w:val="6F7F3B38"/>
    <w:rsid w:val="6FB5FC97"/>
    <w:rsid w:val="6FD20886"/>
    <w:rsid w:val="6FE3446B"/>
    <w:rsid w:val="73337844"/>
    <w:rsid w:val="77B79C52"/>
    <w:rsid w:val="7A5DE3BD"/>
    <w:rsid w:val="7AEF941A"/>
    <w:rsid w:val="7B3AC2DD"/>
    <w:rsid w:val="7B3DF4A9"/>
    <w:rsid w:val="7BDF5490"/>
    <w:rsid w:val="7BEF8D27"/>
    <w:rsid w:val="7BF3174A"/>
    <w:rsid w:val="7BF72B0A"/>
    <w:rsid w:val="7D5E5261"/>
    <w:rsid w:val="7DDF788F"/>
    <w:rsid w:val="7DF16742"/>
    <w:rsid w:val="7E6FEB2C"/>
    <w:rsid w:val="7F2E09EF"/>
    <w:rsid w:val="7F5BAE1A"/>
    <w:rsid w:val="7F757960"/>
    <w:rsid w:val="7F973F67"/>
    <w:rsid w:val="7FA3956A"/>
    <w:rsid w:val="7FBCDE50"/>
    <w:rsid w:val="7FEF6D20"/>
    <w:rsid w:val="7FFB2018"/>
    <w:rsid w:val="7FFB6007"/>
    <w:rsid w:val="7FFBCCAA"/>
    <w:rsid w:val="8AD39DEB"/>
    <w:rsid w:val="8EFF38B1"/>
    <w:rsid w:val="9BFDC32E"/>
    <w:rsid w:val="9FAD44A4"/>
    <w:rsid w:val="A57F2508"/>
    <w:rsid w:val="AAFBD4D7"/>
    <w:rsid w:val="ADF79DFF"/>
    <w:rsid w:val="B6B37C0B"/>
    <w:rsid w:val="BB5F9561"/>
    <w:rsid w:val="BBBE2CCE"/>
    <w:rsid w:val="BD7F689D"/>
    <w:rsid w:val="BEA507CB"/>
    <w:rsid w:val="BEF5BD04"/>
    <w:rsid w:val="BF73D97B"/>
    <w:rsid w:val="BF7E2270"/>
    <w:rsid w:val="C6BD3494"/>
    <w:rsid w:val="CE6F011C"/>
    <w:rsid w:val="D0FF9BF4"/>
    <w:rsid w:val="D46EF386"/>
    <w:rsid w:val="D4BBCC8D"/>
    <w:rsid w:val="D74E8961"/>
    <w:rsid w:val="DA7F3C98"/>
    <w:rsid w:val="DF6CAEF5"/>
    <w:rsid w:val="DFFFD199"/>
    <w:rsid w:val="E58B6D04"/>
    <w:rsid w:val="EAD762A9"/>
    <w:rsid w:val="EAFB85DB"/>
    <w:rsid w:val="EC7FE08F"/>
    <w:rsid w:val="F3DDEC8F"/>
    <w:rsid w:val="F3ED8867"/>
    <w:rsid w:val="F6067EC9"/>
    <w:rsid w:val="F7EDCAD2"/>
    <w:rsid w:val="F7FBFE64"/>
    <w:rsid w:val="F7FF5AF8"/>
    <w:rsid w:val="FAFDD947"/>
    <w:rsid w:val="FB5FA368"/>
    <w:rsid w:val="FBDED570"/>
    <w:rsid w:val="FBDF6DCB"/>
    <w:rsid w:val="FBF7A5C2"/>
    <w:rsid w:val="FD7BB7EC"/>
    <w:rsid w:val="FDCDCF62"/>
    <w:rsid w:val="FDFF9CD6"/>
    <w:rsid w:val="FE769691"/>
    <w:rsid w:val="FEEE2BB7"/>
    <w:rsid w:val="FEFE3FEB"/>
    <w:rsid w:val="FF691DD7"/>
    <w:rsid w:val="FFBBB9E7"/>
    <w:rsid w:val="FFDB76B4"/>
    <w:rsid w:val="FFF5520C"/>
    <w:rsid w:val="FFF72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32.6666666666667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xz_90</cp:lastModifiedBy>
  <cp:lastPrinted>2022-04-22T17:37:23Z</cp:lastPrinted>
  <dcterms:modified xsi:type="dcterms:W3CDTF">2022-04-25T02:02:10Z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783DA10DA7234BF98FFC200FC36DC27D</vt:lpwstr>
  </property>
</Properties>
</file>