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第九批“全国民主法治示范村（社区）”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推荐名额分配表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92"/>
        <w:gridCol w:w="2372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市州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村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长沙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衡阳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株洲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湘潭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邵阳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岳阳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常德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张家界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益阳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郴州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永州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怀化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娄底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湘西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2D1E"/>
    <w:rsid w:val="1B7FA561"/>
    <w:rsid w:val="1F1F5320"/>
    <w:rsid w:val="1FABC7CD"/>
    <w:rsid w:val="1FBF3D7F"/>
    <w:rsid w:val="1FFFEE1B"/>
    <w:rsid w:val="23473209"/>
    <w:rsid w:val="23701C7E"/>
    <w:rsid w:val="2AD54E4E"/>
    <w:rsid w:val="2DFA257B"/>
    <w:rsid w:val="2FAFDCCC"/>
    <w:rsid w:val="3181252E"/>
    <w:rsid w:val="37B90960"/>
    <w:rsid w:val="386B8ACF"/>
    <w:rsid w:val="39CE52AE"/>
    <w:rsid w:val="39E7C05E"/>
    <w:rsid w:val="39FBD315"/>
    <w:rsid w:val="3A6B6FC9"/>
    <w:rsid w:val="3D37036A"/>
    <w:rsid w:val="3DBD12DD"/>
    <w:rsid w:val="3EAB0813"/>
    <w:rsid w:val="3EDD8255"/>
    <w:rsid w:val="3FDFBD30"/>
    <w:rsid w:val="3FE78CD0"/>
    <w:rsid w:val="4ABE6DFC"/>
    <w:rsid w:val="54A97AB6"/>
    <w:rsid w:val="596EAB6A"/>
    <w:rsid w:val="5D9E67E4"/>
    <w:rsid w:val="5DE768C8"/>
    <w:rsid w:val="5E9F0B48"/>
    <w:rsid w:val="5F637D29"/>
    <w:rsid w:val="5F6F2EA1"/>
    <w:rsid w:val="5FAF7947"/>
    <w:rsid w:val="5FBD557B"/>
    <w:rsid w:val="5FCD2121"/>
    <w:rsid w:val="5FCE9CB0"/>
    <w:rsid w:val="5FFA39CD"/>
    <w:rsid w:val="69CFBD49"/>
    <w:rsid w:val="6BDCF57E"/>
    <w:rsid w:val="6C7F96A6"/>
    <w:rsid w:val="6CFF68AD"/>
    <w:rsid w:val="6F7F3B38"/>
    <w:rsid w:val="6FB5FC97"/>
    <w:rsid w:val="6FD20886"/>
    <w:rsid w:val="6FE3446B"/>
    <w:rsid w:val="73337844"/>
    <w:rsid w:val="77B79C52"/>
    <w:rsid w:val="7A5DE3BD"/>
    <w:rsid w:val="7AEF941A"/>
    <w:rsid w:val="7B3AC2DD"/>
    <w:rsid w:val="7B3DF4A9"/>
    <w:rsid w:val="7BDF5490"/>
    <w:rsid w:val="7BEF8D27"/>
    <w:rsid w:val="7BF3174A"/>
    <w:rsid w:val="7BF72B0A"/>
    <w:rsid w:val="7D5E5261"/>
    <w:rsid w:val="7DDF788F"/>
    <w:rsid w:val="7DF16742"/>
    <w:rsid w:val="7E6FEB2C"/>
    <w:rsid w:val="7F2E09EF"/>
    <w:rsid w:val="7F5BAE1A"/>
    <w:rsid w:val="7F757960"/>
    <w:rsid w:val="7F973F67"/>
    <w:rsid w:val="7FA3956A"/>
    <w:rsid w:val="7FBCDE50"/>
    <w:rsid w:val="7FEF6D20"/>
    <w:rsid w:val="7FFB2018"/>
    <w:rsid w:val="7FFB6007"/>
    <w:rsid w:val="7FFBCCAA"/>
    <w:rsid w:val="8AD39DEB"/>
    <w:rsid w:val="8EFF38B1"/>
    <w:rsid w:val="9BFDC32E"/>
    <w:rsid w:val="9FAD44A4"/>
    <w:rsid w:val="A57F2508"/>
    <w:rsid w:val="AAFBD4D7"/>
    <w:rsid w:val="ADF79DFF"/>
    <w:rsid w:val="B6B37C0B"/>
    <w:rsid w:val="BB5F9561"/>
    <w:rsid w:val="BBBE2CCE"/>
    <w:rsid w:val="BD7F689D"/>
    <w:rsid w:val="BEA507CB"/>
    <w:rsid w:val="BEF5BD04"/>
    <w:rsid w:val="BF73D97B"/>
    <w:rsid w:val="BF7E2270"/>
    <w:rsid w:val="C6BD3494"/>
    <w:rsid w:val="CE6F011C"/>
    <w:rsid w:val="D0FF9BF4"/>
    <w:rsid w:val="D46EF386"/>
    <w:rsid w:val="D4BBCC8D"/>
    <w:rsid w:val="D74E8961"/>
    <w:rsid w:val="DA7F3C98"/>
    <w:rsid w:val="DF6CAEF5"/>
    <w:rsid w:val="DFFFD199"/>
    <w:rsid w:val="E58B6D04"/>
    <w:rsid w:val="EAD762A9"/>
    <w:rsid w:val="EAFB85DB"/>
    <w:rsid w:val="EC7FE08F"/>
    <w:rsid w:val="F3DDEC8F"/>
    <w:rsid w:val="F3ED8867"/>
    <w:rsid w:val="F6067EC9"/>
    <w:rsid w:val="F7EDCAD2"/>
    <w:rsid w:val="F7FBFE64"/>
    <w:rsid w:val="F7FF5AF8"/>
    <w:rsid w:val="FAFDD947"/>
    <w:rsid w:val="FB5FA368"/>
    <w:rsid w:val="FBDED570"/>
    <w:rsid w:val="FBDF6DCB"/>
    <w:rsid w:val="FBF7A5C2"/>
    <w:rsid w:val="FD7BB7EC"/>
    <w:rsid w:val="FDCDCF62"/>
    <w:rsid w:val="FDFF9CD6"/>
    <w:rsid w:val="FE769691"/>
    <w:rsid w:val="FEEE2BB7"/>
    <w:rsid w:val="FEFE3FEB"/>
    <w:rsid w:val="FF691DD7"/>
    <w:rsid w:val="FFBBB9E7"/>
    <w:rsid w:val="FFDB76B4"/>
    <w:rsid w:val="FFF5520C"/>
    <w:rsid w:val="FFF72F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96</Characters>
  <Lines>0</Lines>
  <Paragraphs>0</Paragraphs>
  <TotalTime>35.6666666666667</TotalTime>
  <ScaleCrop>false</ScaleCrop>
  <LinksUpToDate>false</LinksUpToDate>
  <CharactersWithSpaces>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xz_90</cp:lastModifiedBy>
  <cp:lastPrinted>2022-04-22T17:37:23Z</cp:lastPrinted>
  <dcterms:modified xsi:type="dcterms:W3CDTF">2022-04-25T02:00:57Z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193980B355BC4A2C85976B42ACF0F8F0</vt:lpwstr>
  </property>
</Properties>
</file>