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第十批“湖南省民主法治示范村（社区）”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推荐审批表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（村/社区）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送审单位：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市（州）司法局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市（州）民政局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填表日期：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u w:val="none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一、本表是“湖南省民主法治示范村（社区）”审批用表必须如实填写，不得造假，违者取消评选资格。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二、本表用打印方式填写，字迹清晰工整，数字统一使用阿拉伯数字。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三、单位名称栏填写被推荐单位全称。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四、盖章栏均需要相关负责人签字确认并加盖公章。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五、“工作情况”要真实准确、文字精炼、重点突出，字数1000字以内，可另行附页。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六、本表规格为A4纸。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5"/>
          <w:sz w:val="36"/>
          <w:szCs w:val="36"/>
          <w:u w:val="none"/>
          <w:lang w:val="en-US" w:eastAsia="zh-CN"/>
        </w:rPr>
        <w:t>第十批“湖南省民主法治示范村（社区）”推荐审批表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6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所 在 地</w:t>
            </w:r>
          </w:p>
        </w:tc>
        <w:tc>
          <w:tcPr>
            <w:tcW w:w="6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乡（镇、街道）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（1000字以内）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申报单位签章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乡镇人民政府（街道办事处）意见：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04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县（市、区）司法局意见：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县（市、区）民政局意见：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市（州）司法局意见：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市（州）民政局意见：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省司法厅意见：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省民政厅意见：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2D1E"/>
    <w:rsid w:val="1B7FA561"/>
    <w:rsid w:val="1F1F5320"/>
    <w:rsid w:val="1FABC7CD"/>
    <w:rsid w:val="1FBF3D7F"/>
    <w:rsid w:val="1FFFEE1B"/>
    <w:rsid w:val="23473209"/>
    <w:rsid w:val="2AD54E4E"/>
    <w:rsid w:val="2DFA257B"/>
    <w:rsid w:val="2FAFDCCC"/>
    <w:rsid w:val="3181252E"/>
    <w:rsid w:val="37B90960"/>
    <w:rsid w:val="386B8ACF"/>
    <w:rsid w:val="39CE52AE"/>
    <w:rsid w:val="39E7C05E"/>
    <w:rsid w:val="39FBD315"/>
    <w:rsid w:val="3A6B6FC9"/>
    <w:rsid w:val="3D37036A"/>
    <w:rsid w:val="3DBD12DD"/>
    <w:rsid w:val="3EAB0813"/>
    <w:rsid w:val="3EDD8255"/>
    <w:rsid w:val="3FDFBD30"/>
    <w:rsid w:val="3FE78CD0"/>
    <w:rsid w:val="4ABE6DFC"/>
    <w:rsid w:val="4FD86942"/>
    <w:rsid w:val="596EAB6A"/>
    <w:rsid w:val="5D9E67E4"/>
    <w:rsid w:val="5DE768C8"/>
    <w:rsid w:val="5E9F0B48"/>
    <w:rsid w:val="5F637D29"/>
    <w:rsid w:val="5F6F2EA1"/>
    <w:rsid w:val="5FAF7947"/>
    <w:rsid w:val="5FBD557B"/>
    <w:rsid w:val="5FCD2121"/>
    <w:rsid w:val="5FCE9CB0"/>
    <w:rsid w:val="5FFA39CD"/>
    <w:rsid w:val="69CFBD49"/>
    <w:rsid w:val="6BDCF57E"/>
    <w:rsid w:val="6C7F96A6"/>
    <w:rsid w:val="6CFF68AD"/>
    <w:rsid w:val="6F7F3B38"/>
    <w:rsid w:val="6FB5FC97"/>
    <w:rsid w:val="6FD20886"/>
    <w:rsid w:val="6FE3446B"/>
    <w:rsid w:val="73337844"/>
    <w:rsid w:val="77B79C52"/>
    <w:rsid w:val="7A5DE3BD"/>
    <w:rsid w:val="7AEF941A"/>
    <w:rsid w:val="7B3AC2DD"/>
    <w:rsid w:val="7B3DF4A9"/>
    <w:rsid w:val="7BDF5490"/>
    <w:rsid w:val="7BEF8D27"/>
    <w:rsid w:val="7BF3174A"/>
    <w:rsid w:val="7BF72B0A"/>
    <w:rsid w:val="7D5E5261"/>
    <w:rsid w:val="7DDF788F"/>
    <w:rsid w:val="7DF16742"/>
    <w:rsid w:val="7E6FEB2C"/>
    <w:rsid w:val="7F2E09EF"/>
    <w:rsid w:val="7F5BAE1A"/>
    <w:rsid w:val="7F757960"/>
    <w:rsid w:val="7F973F67"/>
    <w:rsid w:val="7FA3956A"/>
    <w:rsid w:val="7FBCDE50"/>
    <w:rsid w:val="7FEF6D20"/>
    <w:rsid w:val="7FFB2018"/>
    <w:rsid w:val="7FFB6007"/>
    <w:rsid w:val="7FFBCCAA"/>
    <w:rsid w:val="8AD39DEB"/>
    <w:rsid w:val="8EFF38B1"/>
    <w:rsid w:val="9BFDC32E"/>
    <w:rsid w:val="9FAD44A4"/>
    <w:rsid w:val="A57F2508"/>
    <w:rsid w:val="AAFBD4D7"/>
    <w:rsid w:val="ADF79DFF"/>
    <w:rsid w:val="B6B37C0B"/>
    <w:rsid w:val="BB5F9561"/>
    <w:rsid w:val="BBBE2CCE"/>
    <w:rsid w:val="BD7F689D"/>
    <w:rsid w:val="BEA507CB"/>
    <w:rsid w:val="BEF5BD04"/>
    <w:rsid w:val="BF73D97B"/>
    <w:rsid w:val="BF7E2270"/>
    <w:rsid w:val="C6BD3494"/>
    <w:rsid w:val="CE6F011C"/>
    <w:rsid w:val="D0FF9BF4"/>
    <w:rsid w:val="D46EF386"/>
    <w:rsid w:val="D4BBCC8D"/>
    <w:rsid w:val="D74E8961"/>
    <w:rsid w:val="DA7F3C98"/>
    <w:rsid w:val="DF6CAEF5"/>
    <w:rsid w:val="DFFFD199"/>
    <w:rsid w:val="E58B6D04"/>
    <w:rsid w:val="EAD762A9"/>
    <w:rsid w:val="EAFB85DB"/>
    <w:rsid w:val="EC7FE08F"/>
    <w:rsid w:val="F3DDEC8F"/>
    <w:rsid w:val="F3ED8867"/>
    <w:rsid w:val="F6067EC9"/>
    <w:rsid w:val="F7EDCAD2"/>
    <w:rsid w:val="F7FBFE64"/>
    <w:rsid w:val="F7FF5AF8"/>
    <w:rsid w:val="FAFDD947"/>
    <w:rsid w:val="FB5FA368"/>
    <w:rsid w:val="FBDED570"/>
    <w:rsid w:val="FBDF6DCB"/>
    <w:rsid w:val="FBF7A5C2"/>
    <w:rsid w:val="FD7BB7EC"/>
    <w:rsid w:val="FDCDCF62"/>
    <w:rsid w:val="FDFF9CD6"/>
    <w:rsid w:val="FE769691"/>
    <w:rsid w:val="FEEE2BB7"/>
    <w:rsid w:val="FEFE3FEB"/>
    <w:rsid w:val="FF691DD7"/>
    <w:rsid w:val="FFBBB9E7"/>
    <w:rsid w:val="FFDB76B4"/>
    <w:rsid w:val="FFF5520C"/>
    <w:rsid w:val="FFF72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32.6666666666667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xz_90</cp:lastModifiedBy>
  <cp:lastPrinted>2022-04-22T17:37:23Z</cp:lastPrinted>
  <dcterms:modified xsi:type="dcterms:W3CDTF">2022-04-25T02:03:24Z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A3737ADADF3D4566B4573FFF3174A274</vt:lpwstr>
  </property>
</Properties>
</file>