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51" w:rsidRPr="004F1751" w:rsidRDefault="004F1751" w:rsidP="004F1751">
      <w:pPr>
        <w:spacing w:line="360" w:lineRule="auto"/>
        <w:rPr>
          <w:rFonts w:ascii="黑体" w:eastAsia="黑体" w:hAnsi="黑体"/>
          <w:sz w:val="30"/>
          <w:szCs w:val="30"/>
        </w:rPr>
      </w:pPr>
      <w:r w:rsidRPr="004F4F65">
        <w:rPr>
          <w:rFonts w:ascii="黑体" w:eastAsia="黑体" w:hAnsi="黑体" w:hint="eastAsia"/>
          <w:spacing w:val="-6"/>
          <w:sz w:val="30"/>
          <w:szCs w:val="30"/>
        </w:rPr>
        <w:t>附件</w:t>
      </w:r>
      <w:r w:rsidR="00205504">
        <w:rPr>
          <w:rFonts w:ascii="黑体" w:eastAsia="黑体" w:hAnsi="黑体" w:hint="eastAsia"/>
          <w:spacing w:val="-6"/>
          <w:sz w:val="30"/>
          <w:szCs w:val="30"/>
        </w:rPr>
        <w:t>2</w:t>
      </w:r>
    </w:p>
    <w:p w:rsidR="004F1751" w:rsidRPr="006F363A" w:rsidRDefault="008A6CED" w:rsidP="004F1751">
      <w:pPr>
        <w:spacing w:line="6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新宋体" w:eastAsia="新宋体" w:hint="eastAsia"/>
          <w:b/>
          <w:sz w:val="32"/>
          <w:szCs w:val="32"/>
        </w:rPr>
        <w:t>2022</w:t>
      </w:r>
      <w:r w:rsidR="004F1751" w:rsidRPr="00B7125C">
        <w:rPr>
          <w:rFonts w:ascii="新宋体" w:eastAsia="新宋体" w:hint="eastAsia"/>
          <w:b/>
          <w:sz w:val="32"/>
          <w:szCs w:val="32"/>
        </w:rPr>
        <w:t>年</w:t>
      </w:r>
      <w:r w:rsidR="004F1751" w:rsidRPr="006F363A">
        <w:rPr>
          <w:rFonts w:ascii="方正小标宋简体" w:eastAsia="方正小标宋简体" w:hint="eastAsia"/>
          <w:b/>
          <w:sz w:val="32"/>
          <w:szCs w:val="32"/>
        </w:rPr>
        <w:t>“困难残疾人家庭无障碍改造”项目任务分解表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9"/>
        <w:gridCol w:w="2635"/>
        <w:gridCol w:w="3049"/>
      </w:tblGrid>
      <w:tr w:rsidR="004F1751" w:rsidTr="00D00B7E">
        <w:trPr>
          <w:trHeight w:val="413"/>
        </w:trPr>
        <w:tc>
          <w:tcPr>
            <w:tcW w:w="1719" w:type="pct"/>
            <w:vAlign w:val="center"/>
          </w:tcPr>
          <w:p w:rsidR="004F1751" w:rsidRPr="007E4DE8" w:rsidRDefault="004F1751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 xml:space="preserve"> 乡镇</w:t>
            </w:r>
          </w:p>
        </w:tc>
        <w:tc>
          <w:tcPr>
            <w:tcW w:w="1521" w:type="pct"/>
            <w:vAlign w:val="center"/>
          </w:tcPr>
          <w:p w:rsidR="004F1751" w:rsidRPr="007E4DE8" w:rsidRDefault="004F1751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户数</w:t>
            </w:r>
          </w:p>
        </w:tc>
        <w:tc>
          <w:tcPr>
            <w:tcW w:w="1760" w:type="pct"/>
            <w:vAlign w:val="center"/>
          </w:tcPr>
          <w:p w:rsidR="004F1751" w:rsidRPr="007E4DE8" w:rsidRDefault="004F1751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111470" w:rsidTr="00D00B7E">
        <w:trPr>
          <w:trHeight w:val="361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Hlk42499568"/>
            <w:r w:rsidRPr="007E4DE8">
              <w:rPr>
                <w:rFonts w:ascii="仿宋" w:eastAsia="仿宋" w:hAnsi="仿宋" w:hint="eastAsia"/>
                <w:sz w:val="28"/>
                <w:szCs w:val="28"/>
              </w:rPr>
              <w:t>易俗河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镇</w:t>
            </w:r>
          </w:p>
        </w:tc>
        <w:tc>
          <w:tcPr>
            <w:tcW w:w="1521" w:type="pct"/>
            <w:vAlign w:val="center"/>
          </w:tcPr>
          <w:p w:rsidR="00111470" w:rsidRPr="007E4DE8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760" w:type="pct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470" w:rsidTr="00D00B7E">
        <w:trPr>
          <w:trHeight w:val="307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白 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镇</w:t>
            </w:r>
          </w:p>
        </w:tc>
        <w:tc>
          <w:tcPr>
            <w:tcW w:w="1521" w:type="pct"/>
            <w:vAlign w:val="center"/>
          </w:tcPr>
          <w:p w:rsidR="00111470" w:rsidRPr="00CD0185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760" w:type="pct"/>
          </w:tcPr>
          <w:p w:rsidR="00111470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470" w:rsidTr="00D00B7E">
        <w:trPr>
          <w:trHeight w:val="364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谭家山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镇</w:t>
            </w:r>
          </w:p>
        </w:tc>
        <w:tc>
          <w:tcPr>
            <w:tcW w:w="1521" w:type="pct"/>
            <w:vAlign w:val="center"/>
          </w:tcPr>
          <w:p w:rsidR="00111470" w:rsidRPr="00CD0185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60" w:type="pct"/>
          </w:tcPr>
          <w:p w:rsidR="00111470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470" w:rsidTr="00D00B7E">
        <w:trPr>
          <w:trHeight w:val="311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中路铺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镇</w:t>
            </w:r>
          </w:p>
        </w:tc>
        <w:tc>
          <w:tcPr>
            <w:tcW w:w="1521" w:type="pct"/>
            <w:vAlign w:val="center"/>
          </w:tcPr>
          <w:p w:rsidR="00111470" w:rsidRPr="00CD0185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760" w:type="pct"/>
          </w:tcPr>
          <w:p w:rsidR="00111470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470" w:rsidTr="00D00B7E">
        <w:trPr>
          <w:trHeight w:val="246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茶恩寺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镇</w:t>
            </w:r>
          </w:p>
        </w:tc>
        <w:tc>
          <w:tcPr>
            <w:tcW w:w="1521" w:type="pct"/>
            <w:vAlign w:val="center"/>
          </w:tcPr>
          <w:p w:rsidR="00111470" w:rsidRPr="00CD0185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760" w:type="pct"/>
          </w:tcPr>
          <w:p w:rsidR="00111470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470" w:rsidTr="00D00B7E">
        <w:trPr>
          <w:trHeight w:val="447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河 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镇</w:t>
            </w:r>
          </w:p>
        </w:tc>
        <w:tc>
          <w:tcPr>
            <w:tcW w:w="1521" w:type="pct"/>
            <w:vAlign w:val="center"/>
          </w:tcPr>
          <w:p w:rsidR="00111470" w:rsidRPr="00CD0185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60" w:type="pct"/>
          </w:tcPr>
          <w:p w:rsidR="00111470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470" w:rsidTr="00D00B7E">
        <w:trPr>
          <w:trHeight w:val="349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杨嘉桥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镇</w:t>
            </w:r>
          </w:p>
        </w:tc>
        <w:tc>
          <w:tcPr>
            <w:tcW w:w="1521" w:type="pct"/>
            <w:vAlign w:val="center"/>
          </w:tcPr>
          <w:p w:rsidR="00111470" w:rsidRPr="00CD0185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60" w:type="pct"/>
          </w:tcPr>
          <w:p w:rsidR="00111470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470" w:rsidTr="00D00B7E">
        <w:trPr>
          <w:trHeight w:val="392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石 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镇</w:t>
            </w:r>
          </w:p>
        </w:tc>
        <w:tc>
          <w:tcPr>
            <w:tcW w:w="1521" w:type="pct"/>
            <w:vAlign w:val="center"/>
          </w:tcPr>
          <w:p w:rsidR="00111470" w:rsidRPr="00CD0185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60" w:type="pct"/>
          </w:tcPr>
          <w:p w:rsidR="00111470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470" w:rsidTr="00D00B7E">
        <w:trPr>
          <w:trHeight w:val="396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乌 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镇</w:t>
            </w:r>
          </w:p>
        </w:tc>
        <w:tc>
          <w:tcPr>
            <w:tcW w:w="1521" w:type="pct"/>
            <w:vAlign w:val="center"/>
          </w:tcPr>
          <w:p w:rsidR="00111470" w:rsidRPr="00CD0185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760" w:type="pct"/>
          </w:tcPr>
          <w:p w:rsidR="00111470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470" w:rsidTr="00D00B7E">
        <w:trPr>
          <w:trHeight w:val="377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云湖桥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镇</w:t>
            </w:r>
          </w:p>
        </w:tc>
        <w:tc>
          <w:tcPr>
            <w:tcW w:w="1521" w:type="pct"/>
            <w:vAlign w:val="center"/>
          </w:tcPr>
          <w:p w:rsidR="00111470" w:rsidRPr="00CD0185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60" w:type="pct"/>
          </w:tcPr>
          <w:p w:rsidR="00111470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111470" w:rsidTr="00D00B7E">
        <w:trPr>
          <w:trHeight w:val="261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青山桥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镇</w:t>
            </w:r>
          </w:p>
        </w:tc>
        <w:tc>
          <w:tcPr>
            <w:tcW w:w="1521" w:type="pct"/>
            <w:vAlign w:val="center"/>
          </w:tcPr>
          <w:p w:rsidR="00111470" w:rsidRPr="00CD0185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760" w:type="pct"/>
          </w:tcPr>
          <w:p w:rsidR="00111470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470" w:rsidTr="00D00B7E">
        <w:trPr>
          <w:trHeight w:val="314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石 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镇</w:t>
            </w:r>
          </w:p>
        </w:tc>
        <w:tc>
          <w:tcPr>
            <w:tcW w:w="1521" w:type="pct"/>
            <w:vAlign w:val="center"/>
          </w:tcPr>
          <w:p w:rsidR="00111470" w:rsidRPr="00CD0185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60" w:type="pct"/>
          </w:tcPr>
          <w:p w:rsidR="00111470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470" w:rsidTr="00D00B7E">
        <w:trPr>
          <w:trHeight w:val="379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分 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镇</w:t>
            </w:r>
          </w:p>
        </w:tc>
        <w:tc>
          <w:tcPr>
            <w:tcW w:w="1521" w:type="pct"/>
            <w:vAlign w:val="center"/>
          </w:tcPr>
          <w:p w:rsidR="00111470" w:rsidRPr="00CD0185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760" w:type="pct"/>
          </w:tcPr>
          <w:p w:rsidR="00111470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470" w:rsidTr="00D00B7E">
        <w:trPr>
          <w:trHeight w:val="384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花 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镇</w:t>
            </w:r>
          </w:p>
        </w:tc>
        <w:tc>
          <w:tcPr>
            <w:tcW w:w="1521" w:type="pct"/>
            <w:vAlign w:val="center"/>
          </w:tcPr>
          <w:p w:rsidR="00111470" w:rsidRPr="00CD0185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760" w:type="pct"/>
          </w:tcPr>
          <w:p w:rsidR="00111470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470" w:rsidTr="00D00B7E">
        <w:trPr>
          <w:trHeight w:val="390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排 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乡</w:t>
            </w:r>
          </w:p>
        </w:tc>
        <w:tc>
          <w:tcPr>
            <w:tcW w:w="1521" w:type="pct"/>
            <w:vAlign w:val="center"/>
          </w:tcPr>
          <w:p w:rsidR="00111470" w:rsidRPr="00CD0185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60" w:type="pct"/>
          </w:tcPr>
          <w:p w:rsidR="00111470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470" w:rsidTr="00D00B7E">
        <w:trPr>
          <w:trHeight w:val="355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锦 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521" w:type="pct"/>
            <w:vAlign w:val="center"/>
          </w:tcPr>
          <w:p w:rsidR="00111470" w:rsidRPr="00CD0185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760" w:type="pct"/>
          </w:tcPr>
          <w:p w:rsidR="00111470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470" w:rsidTr="00D00B7E">
        <w:trPr>
          <w:trHeight w:val="304"/>
        </w:trPr>
        <w:tc>
          <w:tcPr>
            <w:tcW w:w="1719" w:type="pct"/>
            <w:vAlign w:val="center"/>
          </w:tcPr>
          <w:p w:rsidR="00111470" w:rsidRPr="007E4DE8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射 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镇</w:t>
            </w:r>
          </w:p>
        </w:tc>
        <w:tc>
          <w:tcPr>
            <w:tcW w:w="1521" w:type="pct"/>
            <w:vAlign w:val="center"/>
          </w:tcPr>
          <w:p w:rsidR="00111470" w:rsidRPr="00CD0185" w:rsidRDefault="00111470" w:rsidP="00022CDC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60" w:type="pct"/>
          </w:tcPr>
          <w:p w:rsidR="00111470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End w:id="0"/>
      <w:tr w:rsidR="004F1751" w:rsidTr="00D00B7E">
        <w:trPr>
          <w:trHeight w:val="356"/>
        </w:trPr>
        <w:tc>
          <w:tcPr>
            <w:tcW w:w="1719" w:type="pct"/>
            <w:vAlign w:val="center"/>
          </w:tcPr>
          <w:p w:rsidR="004F1751" w:rsidRPr="007E4DE8" w:rsidRDefault="004F1751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4DE8">
              <w:rPr>
                <w:rFonts w:ascii="仿宋" w:eastAsia="仿宋" w:hAnsi="仿宋" w:hint="eastAsia"/>
                <w:sz w:val="28"/>
                <w:szCs w:val="28"/>
              </w:rPr>
              <w:t>合 计</w:t>
            </w:r>
          </w:p>
        </w:tc>
        <w:tc>
          <w:tcPr>
            <w:tcW w:w="1521" w:type="pct"/>
            <w:vAlign w:val="center"/>
          </w:tcPr>
          <w:p w:rsidR="004F1751" w:rsidRPr="00CD0185" w:rsidRDefault="00111470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170</w:t>
            </w:r>
          </w:p>
        </w:tc>
        <w:tc>
          <w:tcPr>
            <w:tcW w:w="1760" w:type="pct"/>
            <w:vAlign w:val="center"/>
          </w:tcPr>
          <w:p w:rsidR="004F1751" w:rsidRPr="00CD0185" w:rsidRDefault="004F1751" w:rsidP="00D00B7E">
            <w:pPr>
              <w:widowControl/>
              <w:spacing w:line="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1B92" w:rsidRDefault="00251B92" w:rsidP="00A2068B"/>
    <w:sectPr w:rsidR="00251B92" w:rsidSect="00B2317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F6E" w:rsidRDefault="00783F6E" w:rsidP="00B23178">
      <w:r>
        <w:separator/>
      </w:r>
    </w:p>
  </w:endnote>
  <w:endnote w:type="continuationSeparator" w:id="1">
    <w:p w:rsidR="00783F6E" w:rsidRDefault="00783F6E" w:rsidP="00B23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F6E" w:rsidRDefault="00783F6E" w:rsidP="00B23178">
      <w:r>
        <w:separator/>
      </w:r>
    </w:p>
  </w:footnote>
  <w:footnote w:type="continuationSeparator" w:id="1">
    <w:p w:rsidR="00783F6E" w:rsidRDefault="00783F6E" w:rsidP="00B23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78" w:rsidRDefault="00B2317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50CB"/>
    <w:rsid w:val="00014AC2"/>
    <w:rsid w:val="000409C4"/>
    <w:rsid w:val="001009A7"/>
    <w:rsid w:val="00111470"/>
    <w:rsid w:val="001D1265"/>
    <w:rsid w:val="001D3B0F"/>
    <w:rsid w:val="00205504"/>
    <w:rsid w:val="00251B92"/>
    <w:rsid w:val="002C2908"/>
    <w:rsid w:val="0032594F"/>
    <w:rsid w:val="00384E35"/>
    <w:rsid w:val="004159C0"/>
    <w:rsid w:val="004A3716"/>
    <w:rsid w:val="004E3C3B"/>
    <w:rsid w:val="004F1751"/>
    <w:rsid w:val="00596484"/>
    <w:rsid w:val="006B1A16"/>
    <w:rsid w:val="00751989"/>
    <w:rsid w:val="00783F6E"/>
    <w:rsid w:val="007950CB"/>
    <w:rsid w:val="007A2922"/>
    <w:rsid w:val="007B27C0"/>
    <w:rsid w:val="008A6CED"/>
    <w:rsid w:val="008D57AA"/>
    <w:rsid w:val="00937814"/>
    <w:rsid w:val="009E32C8"/>
    <w:rsid w:val="00A2068B"/>
    <w:rsid w:val="00B23178"/>
    <w:rsid w:val="00B30F40"/>
    <w:rsid w:val="00C26A9A"/>
    <w:rsid w:val="00C432FB"/>
    <w:rsid w:val="00C452B8"/>
    <w:rsid w:val="00C54F07"/>
    <w:rsid w:val="00D16B58"/>
    <w:rsid w:val="00DB3BFA"/>
    <w:rsid w:val="00E06C3F"/>
    <w:rsid w:val="00E16BE3"/>
    <w:rsid w:val="00E5003B"/>
    <w:rsid w:val="00F0085A"/>
    <w:rsid w:val="00F245EC"/>
    <w:rsid w:val="18943072"/>
    <w:rsid w:val="19973F6A"/>
    <w:rsid w:val="1D56634E"/>
    <w:rsid w:val="335324A8"/>
    <w:rsid w:val="3C094799"/>
    <w:rsid w:val="40C56B53"/>
    <w:rsid w:val="44CD49D6"/>
    <w:rsid w:val="479F4E73"/>
    <w:rsid w:val="53B43E5F"/>
    <w:rsid w:val="56A05A37"/>
    <w:rsid w:val="57DD60D2"/>
    <w:rsid w:val="5978008F"/>
    <w:rsid w:val="5BCB14B3"/>
    <w:rsid w:val="60CC43FF"/>
    <w:rsid w:val="66FB3BED"/>
    <w:rsid w:val="7AF5114D"/>
    <w:rsid w:val="7BC0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31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3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B23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2317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B231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2317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317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23178"/>
  </w:style>
  <w:style w:type="character" w:customStyle="1" w:styleId="cred">
    <w:name w:val="cred"/>
    <w:basedOn w:val="a0"/>
    <w:rsid w:val="00B231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LUO</cp:lastModifiedBy>
  <cp:revision>2</cp:revision>
  <cp:lastPrinted>2017-06-26T01:58:00Z</cp:lastPrinted>
  <dcterms:created xsi:type="dcterms:W3CDTF">2022-04-15T07:51:00Z</dcterms:created>
  <dcterms:modified xsi:type="dcterms:W3CDTF">2022-04-15T07:51:00Z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