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42" w:rsidRPr="00080487" w:rsidRDefault="00272842" w:rsidP="00272842">
      <w:pPr>
        <w:adjustRightInd w:val="0"/>
        <w:snapToGrid w:val="0"/>
        <w:spacing w:line="640" w:lineRule="exact"/>
        <w:rPr>
          <w:rFonts w:ascii="微软雅黑" w:eastAsia="微软雅黑" w:hAnsi="微软雅黑" w:cs="宋体"/>
          <w:bCs/>
          <w:color w:val="000000"/>
          <w:kern w:val="36"/>
          <w:sz w:val="24"/>
          <w:szCs w:val="24"/>
        </w:rPr>
      </w:pPr>
      <w:r w:rsidRPr="00080487">
        <w:rPr>
          <w:rFonts w:ascii="微软雅黑" w:eastAsia="微软雅黑" w:hAnsi="微软雅黑" w:cs="宋体" w:hint="eastAsia"/>
          <w:bCs/>
          <w:color w:val="000000"/>
          <w:kern w:val="36"/>
          <w:sz w:val="24"/>
          <w:szCs w:val="24"/>
        </w:rPr>
        <w:t>附件二</w:t>
      </w:r>
    </w:p>
    <w:p w:rsidR="002B15A7" w:rsidRPr="00ED1608" w:rsidRDefault="002B15A7" w:rsidP="002B15A7">
      <w:pPr>
        <w:adjustRightInd w:val="0"/>
        <w:snapToGrid w:val="0"/>
        <w:spacing w:line="640" w:lineRule="exact"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6"/>
          <w:szCs w:val="36"/>
        </w:rPr>
      </w:pPr>
      <w:bookmarkStart w:id="0" w:name="_GoBack"/>
      <w:r w:rsidRPr="00ED160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36"/>
          <w:szCs w:val="36"/>
        </w:rPr>
        <w:t>湘乡市2021年公开遴选（选调）机关事业单位工作人员笔试成绩复查申请表</w:t>
      </w:r>
    </w:p>
    <w:tbl>
      <w:tblPr>
        <w:tblW w:w="891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5"/>
        <w:gridCol w:w="1735"/>
        <w:gridCol w:w="1075"/>
        <w:gridCol w:w="659"/>
        <w:gridCol w:w="1749"/>
        <w:gridCol w:w="1893"/>
      </w:tblGrid>
      <w:tr w:rsidR="002B15A7" w:rsidRPr="00ED1608" w:rsidTr="00D04D48">
        <w:trPr>
          <w:trHeight w:val="109"/>
          <w:tblCellSpacing w:w="0" w:type="dxa"/>
          <w:jc w:val="center"/>
        </w:trPr>
        <w:tc>
          <w:tcPr>
            <w:tcW w:w="18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bookmarkEnd w:id="0"/>
          <w:p w:rsidR="002B15A7" w:rsidRPr="00ED1608" w:rsidRDefault="002B15A7" w:rsidP="00D04D48">
            <w:pPr>
              <w:widowControl/>
              <w:spacing w:line="432" w:lineRule="auto"/>
              <w:jc w:val="center"/>
              <w:rPr>
                <w:rFonts w:asciiTheme="majorEastAsia" w:eastAsiaTheme="majorEastAsia" w:hAnsiTheme="majorEastAsia"/>
              </w:rPr>
            </w:pPr>
            <w:r w:rsidRPr="00ED160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姓   名</w:t>
            </w:r>
            <w:r w:rsidRPr="00ED160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Pr="00ED1608" w:rsidRDefault="002B15A7" w:rsidP="00D04D48">
            <w:pPr>
              <w:widowControl/>
              <w:spacing w:line="432" w:lineRule="auto"/>
              <w:jc w:val="center"/>
              <w:rPr>
                <w:rFonts w:asciiTheme="majorEastAsia" w:eastAsiaTheme="majorEastAsia" w:hAnsiTheme="majorEastAsia"/>
              </w:rPr>
            </w:pPr>
            <w:r w:rsidRPr="00ED160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ED160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Pr="00ED1608" w:rsidRDefault="002B15A7" w:rsidP="00D04D48">
            <w:pPr>
              <w:widowControl/>
              <w:spacing w:line="432" w:lineRule="auto"/>
              <w:jc w:val="center"/>
              <w:rPr>
                <w:rFonts w:asciiTheme="majorEastAsia" w:eastAsiaTheme="majorEastAsia" w:hAnsiTheme="majorEastAsia"/>
              </w:rPr>
            </w:pPr>
            <w:r w:rsidRPr="00ED160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准考证号</w:t>
            </w:r>
            <w:r w:rsidRPr="00ED160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42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Pr="00ED1608" w:rsidRDefault="002B15A7" w:rsidP="00D04D48">
            <w:pPr>
              <w:widowControl/>
              <w:spacing w:line="432" w:lineRule="auto"/>
              <w:jc w:val="left"/>
              <w:rPr>
                <w:rFonts w:asciiTheme="majorEastAsia" w:eastAsiaTheme="majorEastAsia" w:hAnsiTheme="majorEastAsia"/>
              </w:rPr>
            </w:pPr>
            <w:r w:rsidRPr="00ED1608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> </w:t>
            </w:r>
            <w:r w:rsidRPr="00ED1608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B15A7" w:rsidTr="00D04D48">
        <w:trPr>
          <w:trHeight w:val="109"/>
          <w:tblCellSpacing w:w="0" w:type="dxa"/>
          <w:jc w:val="center"/>
        </w:trPr>
        <w:tc>
          <w:tcPr>
            <w:tcW w:w="18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469" w:type="dxa"/>
            <w:gridSpan w:val="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center"/>
            </w:pPr>
          </w:p>
        </w:tc>
        <w:tc>
          <w:tcPr>
            <w:tcW w:w="1749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B15A7" w:rsidTr="00D04D48">
        <w:trPr>
          <w:trHeight w:val="109"/>
          <w:tblCellSpacing w:w="0" w:type="dxa"/>
          <w:jc w:val="center"/>
        </w:trPr>
        <w:tc>
          <w:tcPr>
            <w:tcW w:w="18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申请复查科目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10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所查科目原始成绩</w:t>
            </w:r>
          </w:p>
        </w:tc>
        <w:tc>
          <w:tcPr>
            <w:tcW w:w="189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B15A7" w:rsidTr="00D04D48">
        <w:trPr>
          <w:trHeight w:val="109"/>
          <w:tblCellSpacing w:w="0" w:type="dxa"/>
          <w:jc w:val="center"/>
        </w:trPr>
        <w:tc>
          <w:tcPr>
            <w:tcW w:w="18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申请复查原因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11" w:type="dxa"/>
            <w:gridSpan w:val="5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ind w:firstLine="56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缺考   （    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B15A7" w:rsidRDefault="002B15A7" w:rsidP="00D04D48">
            <w:pPr>
              <w:widowControl/>
              <w:spacing w:line="432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违纪   （    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B15A7" w:rsidRDefault="002B15A7" w:rsidP="00D04D48">
            <w:pPr>
              <w:widowControl/>
              <w:spacing w:line="432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零分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  （    ）</w:t>
            </w:r>
          </w:p>
          <w:p w:rsidR="002B15A7" w:rsidRDefault="002B15A7" w:rsidP="00D04D48">
            <w:pPr>
              <w:widowControl/>
              <w:spacing w:line="432" w:lineRule="auto"/>
              <w:ind w:firstLine="5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     （       ）</w:t>
            </w:r>
          </w:p>
        </w:tc>
      </w:tr>
      <w:tr w:rsidR="002B15A7" w:rsidTr="00D04D48">
        <w:trPr>
          <w:trHeight w:val="4805"/>
          <w:tblCellSpacing w:w="0" w:type="dxa"/>
          <w:jc w:val="center"/>
        </w:trPr>
        <w:tc>
          <w:tcPr>
            <w:tcW w:w="1805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2B15A7" w:rsidRDefault="002B15A7" w:rsidP="00D04D48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身份证复印件</w:t>
            </w:r>
          </w:p>
          <w:p w:rsidR="002B15A7" w:rsidRDefault="002B15A7" w:rsidP="00D04D48">
            <w:pPr>
              <w:widowControl/>
              <w:spacing w:line="432" w:lineRule="auto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粘贴处 </w:t>
            </w:r>
          </w:p>
        </w:tc>
        <w:tc>
          <w:tcPr>
            <w:tcW w:w="7111" w:type="dxa"/>
            <w:gridSpan w:val="5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02B15A7" w:rsidRDefault="002B15A7" w:rsidP="00D04D48">
            <w:pPr>
              <w:widowControl/>
              <w:spacing w:line="432" w:lineRule="auto"/>
              <w:jc w:val="righ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2B15A7" w:rsidRDefault="002B15A7" w:rsidP="00D04D48">
            <w:pPr>
              <w:widowControl/>
              <w:spacing w:line="432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B15A7" w:rsidRDefault="002B15A7" w:rsidP="00D04D48">
            <w:pPr>
              <w:widowControl/>
              <w:spacing w:line="432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B15A7" w:rsidRDefault="002B15A7" w:rsidP="00D04D48">
            <w:pPr>
              <w:widowControl/>
              <w:spacing w:line="432" w:lineRule="auto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B15A7" w:rsidRDefault="002B15A7" w:rsidP="00D04D48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</w:t>
            </w:r>
          </w:p>
          <w:p w:rsidR="002B15A7" w:rsidRDefault="002B15A7" w:rsidP="00D04D48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B15A7" w:rsidRDefault="002B15A7" w:rsidP="00D04D48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考生签字：</w:t>
            </w:r>
          </w:p>
          <w:p w:rsidR="002B15A7" w:rsidRDefault="002B15A7" w:rsidP="00D04D48">
            <w:pPr>
              <w:widowControl/>
              <w:spacing w:line="432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申请日期：</w:t>
            </w:r>
          </w:p>
        </w:tc>
      </w:tr>
    </w:tbl>
    <w:p w:rsidR="002B15A7" w:rsidRDefault="002B15A7" w:rsidP="002B15A7"/>
    <w:p w:rsidR="00E2473B" w:rsidRDefault="00E2473B"/>
    <w:sectPr w:rsidR="00E2473B" w:rsidSect="00E2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E8" w:rsidRDefault="008D7CE8" w:rsidP="00080487">
      <w:r>
        <w:separator/>
      </w:r>
    </w:p>
  </w:endnote>
  <w:endnote w:type="continuationSeparator" w:id="0">
    <w:p w:rsidR="008D7CE8" w:rsidRDefault="008D7CE8" w:rsidP="000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E8" w:rsidRDefault="008D7CE8" w:rsidP="00080487">
      <w:r>
        <w:separator/>
      </w:r>
    </w:p>
  </w:footnote>
  <w:footnote w:type="continuationSeparator" w:id="0">
    <w:p w:rsidR="008D7CE8" w:rsidRDefault="008D7CE8" w:rsidP="0008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A7"/>
    <w:rsid w:val="00080487"/>
    <w:rsid w:val="00272842"/>
    <w:rsid w:val="002B15A7"/>
    <w:rsid w:val="00766CE8"/>
    <w:rsid w:val="007F58B1"/>
    <w:rsid w:val="008D7CE8"/>
    <w:rsid w:val="00922083"/>
    <w:rsid w:val="00AA7786"/>
    <w:rsid w:val="00E2473B"/>
    <w:rsid w:val="00E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0F7084-B342-4060-A9CE-F5190F1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A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48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4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3</cp:revision>
  <dcterms:created xsi:type="dcterms:W3CDTF">2021-12-15T09:31:00Z</dcterms:created>
  <dcterms:modified xsi:type="dcterms:W3CDTF">2021-12-16T02:50:00Z</dcterms:modified>
</cp:coreProperties>
</file>