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580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16"/>
        <w:gridCol w:w="802"/>
        <w:gridCol w:w="992"/>
        <w:gridCol w:w="709"/>
        <w:gridCol w:w="851"/>
        <w:gridCol w:w="1227"/>
        <w:gridCol w:w="1418"/>
        <w:gridCol w:w="1701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笔名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34" w:hanging="33" w:hangingChars="16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微信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qq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朗  诵 主   题</w:t>
            </w:r>
          </w:p>
        </w:tc>
        <w:tc>
          <w:tcPr>
            <w:tcW w:w="1004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表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160"/>
                <w:kern w:val="0"/>
                <w:sz w:val="24"/>
                <w:fitText w:val="1920" w:id="-1678585598"/>
              </w:rPr>
              <w:t>获奖情</w:t>
            </w:r>
            <w:r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fitText w:val="1920" w:id="-1678585598"/>
              </w:rPr>
              <w:t>况</w:t>
            </w:r>
          </w:p>
        </w:tc>
        <w:tc>
          <w:tcPr>
            <w:tcW w:w="10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-699770</wp:posOffset>
                </wp:positionV>
                <wp:extent cx="1097280" cy="508635"/>
                <wp:effectExtent l="0" t="0" r="7620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1.2pt;margin-top:-55.1pt;height:40.05pt;width:86.4pt;z-index:251659264;mso-width-relative:page;mso-height-relative:page;" fillcolor="#FFFFFF" filled="t" stroked="f" coordsize="21600,21600" o:gfxdata="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fXhd9kAAAAMAQAADwAAAAAAAAABACAAAAAiAAAAZHJzL2Rvd25yZXYueG1s&#10;UEsBAhQAFAAAAAgAh07iQBnRuSK+AQAAdwMAAA4AAAAAAAAAAQAgAAAAK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2022年“交通杯”嘉禾县“迎新春·颂嘉禾”朗读比赛活动报名登记表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6A"/>
    <w:rsid w:val="000F49B8"/>
    <w:rsid w:val="001F1172"/>
    <w:rsid w:val="002077FD"/>
    <w:rsid w:val="00375C2C"/>
    <w:rsid w:val="00467143"/>
    <w:rsid w:val="004873A9"/>
    <w:rsid w:val="004954D1"/>
    <w:rsid w:val="0052618B"/>
    <w:rsid w:val="0052764B"/>
    <w:rsid w:val="005708DC"/>
    <w:rsid w:val="005928FE"/>
    <w:rsid w:val="005A2862"/>
    <w:rsid w:val="006517D6"/>
    <w:rsid w:val="00732FA2"/>
    <w:rsid w:val="007636BE"/>
    <w:rsid w:val="007E4E68"/>
    <w:rsid w:val="007F5DE3"/>
    <w:rsid w:val="00847679"/>
    <w:rsid w:val="0089748C"/>
    <w:rsid w:val="00927B1C"/>
    <w:rsid w:val="00A32F6A"/>
    <w:rsid w:val="00A6192F"/>
    <w:rsid w:val="00AA7247"/>
    <w:rsid w:val="00B90A52"/>
    <w:rsid w:val="00BE0C2A"/>
    <w:rsid w:val="00CD469F"/>
    <w:rsid w:val="00DA2F09"/>
    <w:rsid w:val="00E60F62"/>
    <w:rsid w:val="00E644E8"/>
    <w:rsid w:val="00E85A8A"/>
    <w:rsid w:val="00EA72EB"/>
    <w:rsid w:val="00EE0470"/>
    <w:rsid w:val="00F53E6C"/>
    <w:rsid w:val="00FE54CD"/>
    <w:rsid w:val="2C0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C9A8AE-8B7F-421B-9CDB-8816EA02A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197</Words>
  <Characters>1123</Characters>
  <Lines>9</Lines>
  <Paragraphs>2</Paragraphs>
  <TotalTime>10</TotalTime>
  <ScaleCrop>false</ScaleCrop>
  <LinksUpToDate>false</LinksUpToDate>
  <CharactersWithSpaces>1318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2021-11-30T03:35:00Z</dcterms:created>
  <dc:creator>微软用户</dc:creator>
  <cp:lastModifiedBy>唐麒斌</cp:lastModifiedBy>
  <cp:lastPrinted>2021-11-30T02:53:00Z</cp:lastPrinted>
  <dcterms:modified xsi:type="dcterms:W3CDTF">2021-12-07T01:13:04Z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8EC15F6362C84E4BBD5C37A2895752ED</vt:lpwstr>
  </property>
</Properties>
</file>