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EAF2" w14:textId="77777777" w:rsidR="00FE5518" w:rsidRDefault="00636BEC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第二届宁乡</w:t>
      </w:r>
      <w:proofErr w:type="gramStart"/>
      <w:r>
        <w:rPr>
          <w:rFonts w:eastAsia="方正小标宋简体"/>
          <w:sz w:val="40"/>
          <w:szCs w:val="40"/>
        </w:rPr>
        <w:t>市道德</w:t>
      </w:r>
      <w:proofErr w:type="gramEnd"/>
      <w:r>
        <w:rPr>
          <w:rFonts w:eastAsia="方正小标宋简体"/>
          <w:sz w:val="40"/>
          <w:szCs w:val="40"/>
        </w:rPr>
        <w:t>模范申报审批表</w:t>
      </w:r>
    </w:p>
    <w:p w14:paraId="4CA10EF8" w14:textId="77777777" w:rsidR="00FE5518" w:rsidRDefault="00FE5518">
      <w:pPr>
        <w:pStyle w:val="2"/>
        <w:rPr>
          <w:rFonts w:ascii="Times New Roman" w:hAnsi="Times New Roman" w:cs="Times New Roman"/>
        </w:rPr>
      </w:pPr>
    </w:p>
    <w:tbl>
      <w:tblPr>
        <w:tblW w:w="8679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989"/>
        <w:gridCol w:w="900"/>
        <w:gridCol w:w="900"/>
        <w:gridCol w:w="900"/>
        <w:gridCol w:w="723"/>
        <w:gridCol w:w="1261"/>
        <w:gridCol w:w="1090"/>
      </w:tblGrid>
      <w:tr w:rsidR="00FE5518" w14:paraId="0A5D8380" w14:textId="77777777">
        <w:trPr>
          <w:trHeight w:val="661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1DC1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50E6" w14:textId="77777777" w:rsidR="00FE5518" w:rsidRDefault="00FE5518">
            <w:pPr>
              <w:widowControl/>
              <w:spacing w:line="560" w:lineRule="exact"/>
              <w:ind w:firstLine="64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74F4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6F9C" w14:textId="77777777" w:rsidR="00FE5518" w:rsidRDefault="00FE5518">
            <w:pPr>
              <w:widowControl/>
              <w:spacing w:line="560" w:lineRule="exact"/>
              <w:ind w:firstLine="64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8BA3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CF7F" w14:textId="77777777" w:rsidR="00FE5518" w:rsidRDefault="00FE551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77BD0876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90" w:type="dxa"/>
            <w:vAlign w:val="center"/>
          </w:tcPr>
          <w:p w14:paraId="29FA8217" w14:textId="77777777" w:rsidR="00FE5518" w:rsidRDefault="00FE5518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5518" w14:paraId="5E1880A9" w14:textId="77777777">
        <w:trPr>
          <w:trHeight w:val="829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827E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F012" w14:textId="77777777" w:rsidR="00FE5518" w:rsidRDefault="00FE5518">
            <w:pPr>
              <w:widowControl/>
              <w:spacing w:line="560" w:lineRule="exact"/>
              <w:ind w:firstLine="64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A348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3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B23C" w14:textId="77777777" w:rsidR="00FE5518" w:rsidRDefault="00FE5518">
            <w:pPr>
              <w:widowControl/>
              <w:spacing w:line="560" w:lineRule="exact"/>
              <w:ind w:firstLine="64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5518" w14:paraId="4633C9FA" w14:textId="77777777">
        <w:trPr>
          <w:trHeight w:val="753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BD91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通讯详细地址联系电话</w:t>
            </w:r>
          </w:p>
        </w:tc>
        <w:tc>
          <w:tcPr>
            <w:tcW w:w="67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4C47" w14:textId="77777777" w:rsidR="00FE5518" w:rsidRDefault="00FE5518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14:paraId="24680926" w14:textId="77777777" w:rsidR="00FE5518" w:rsidRDefault="00FE5518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5518" w14:paraId="3EA854C7" w14:textId="77777777">
        <w:trPr>
          <w:trHeight w:val="1206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471F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拟报奖项</w:t>
            </w:r>
          </w:p>
        </w:tc>
        <w:tc>
          <w:tcPr>
            <w:tcW w:w="67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D5F28" w14:textId="77777777" w:rsidR="00FE5518" w:rsidRDefault="00FE5518">
            <w:pPr>
              <w:widowControl/>
              <w:spacing w:line="5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5518" w14:paraId="58BD5030" w14:textId="77777777">
        <w:trPr>
          <w:trHeight w:val="3199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2890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近三年来</w:t>
            </w:r>
          </w:p>
          <w:p w14:paraId="72260715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所获得荣誉</w:t>
            </w:r>
          </w:p>
          <w:p w14:paraId="37EAAA9D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奖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67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017C9" w14:textId="77777777" w:rsidR="00FE5518" w:rsidRDefault="00FE5518">
            <w:pPr>
              <w:widowControl/>
              <w:spacing w:line="560" w:lineRule="exact"/>
              <w:ind w:firstLine="645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5518" w14:paraId="7CC63128" w14:textId="77777777">
        <w:trPr>
          <w:trHeight w:val="5148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16EE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</w:t>
            </w:r>
          </w:p>
          <w:p w14:paraId="0B0E8BF8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要</w:t>
            </w:r>
          </w:p>
          <w:p w14:paraId="481C64F6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事</w:t>
            </w:r>
          </w:p>
          <w:p w14:paraId="045A103B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67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5944" w14:textId="77777777" w:rsidR="00FE5518" w:rsidRDefault="00FE5518">
            <w:pPr>
              <w:widowControl/>
              <w:spacing w:line="560" w:lineRule="exact"/>
              <w:ind w:firstLine="645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5518" w14:paraId="5B7E8494" w14:textId="77777777">
        <w:trPr>
          <w:trHeight w:val="3837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D938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主</w:t>
            </w:r>
          </w:p>
          <w:p w14:paraId="1D9225C4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要</w:t>
            </w:r>
          </w:p>
          <w:p w14:paraId="0ABFA3AD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事</w:t>
            </w:r>
          </w:p>
          <w:p w14:paraId="74F6E4A8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迹</w:t>
            </w:r>
          </w:p>
        </w:tc>
        <w:tc>
          <w:tcPr>
            <w:tcW w:w="67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05CE" w14:textId="77777777" w:rsidR="00FE5518" w:rsidRDefault="00FE5518">
            <w:pPr>
              <w:widowControl/>
              <w:spacing w:line="560" w:lineRule="exact"/>
              <w:ind w:firstLine="645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FE5518" w14:paraId="1C68FFA4" w14:textId="77777777">
        <w:trPr>
          <w:trHeight w:val="3211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0C51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所在单位（乡镇、街道）党组（党委、工委）意见</w:t>
            </w:r>
          </w:p>
        </w:tc>
        <w:tc>
          <w:tcPr>
            <w:tcW w:w="67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3E24" w14:textId="77777777" w:rsidR="00FE5518" w:rsidRDefault="00FE5518">
            <w:pPr>
              <w:widowControl/>
              <w:spacing w:line="560" w:lineRule="exact"/>
              <w:ind w:firstLine="645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3086C631" w14:textId="77777777" w:rsidR="00FE5518" w:rsidRDefault="00FE5518">
            <w:pPr>
              <w:widowControl/>
              <w:spacing w:line="560" w:lineRule="exact"/>
              <w:ind w:firstLine="645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3D6E1AD8" w14:textId="77777777" w:rsidR="00FE5518" w:rsidRDefault="00FE5518">
            <w:pPr>
              <w:widowControl/>
              <w:spacing w:line="560" w:lineRule="exact"/>
              <w:ind w:firstLine="645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4408B087" w14:textId="77777777" w:rsidR="00FE5518" w:rsidRDefault="00636BEC">
            <w:pPr>
              <w:widowControl/>
              <w:spacing w:line="560" w:lineRule="exact"/>
              <w:ind w:firstLine="645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（盖章）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FE5518" w14:paraId="284A45F7" w14:textId="77777777">
        <w:trPr>
          <w:trHeight w:val="3409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ECD5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市文明委</w:t>
            </w:r>
          </w:p>
          <w:p w14:paraId="144147FA" w14:textId="77777777" w:rsidR="00FE5518" w:rsidRDefault="00636BEC"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67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F5D3" w14:textId="77777777" w:rsidR="00FE5518" w:rsidRDefault="00FE5518">
            <w:pPr>
              <w:widowControl/>
              <w:spacing w:line="5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004D6C62" w14:textId="77777777" w:rsidR="00FE5518" w:rsidRDefault="00FE5518">
            <w:pPr>
              <w:widowControl/>
              <w:spacing w:line="5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35439F14" w14:textId="77777777" w:rsidR="00FE5518" w:rsidRDefault="00FE5518">
            <w:pPr>
              <w:widowControl/>
              <w:spacing w:line="5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7E3A93EF" w14:textId="77777777" w:rsidR="00FE5518" w:rsidRDefault="00636BEC">
            <w:pPr>
              <w:widowControl/>
              <w:spacing w:line="560" w:lineRule="exact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（盖章）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446ADE3C" w14:textId="77777777" w:rsidR="00FE5518" w:rsidRDefault="00636BEC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拟报奖项只能从以下类别中选择一类填报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助人为乐模范</w:t>
      </w:r>
      <w:r>
        <w:rPr>
          <w:rFonts w:eastAsia="仿宋_GB2312"/>
          <w:sz w:val="28"/>
          <w:szCs w:val="28"/>
        </w:rPr>
        <w:t>”“</w:t>
      </w:r>
      <w:r>
        <w:rPr>
          <w:rFonts w:eastAsia="仿宋_GB2312"/>
          <w:sz w:val="28"/>
          <w:szCs w:val="28"/>
        </w:rPr>
        <w:t>见义勇为模范</w:t>
      </w:r>
      <w:r>
        <w:rPr>
          <w:rFonts w:eastAsia="仿宋_GB2312"/>
          <w:sz w:val="28"/>
          <w:szCs w:val="28"/>
        </w:rPr>
        <w:t>”“</w:t>
      </w:r>
      <w:r>
        <w:rPr>
          <w:rFonts w:eastAsia="仿宋_GB2312"/>
          <w:sz w:val="28"/>
          <w:szCs w:val="28"/>
        </w:rPr>
        <w:t>诚实守信模范</w:t>
      </w:r>
      <w:r>
        <w:rPr>
          <w:rFonts w:eastAsia="仿宋_GB2312"/>
          <w:sz w:val="28"/>
          <w:szCs w:val="28"/>
        </w:rPr>
        <w:t>”“</w:t>
      </w:r>
      <w:r>
        <w:rPr>
          <w:rFonts w:eastAsia="仿宋_GB2312"/>
          <w:sz w:val="28"/>
          <w:szCs w:val="28"/>
        </w:rPr>
        <w:t>敬业奉献模范</w:t>
      </w:r>
      <w:r>
        <w:rPr>
          <w:rFonts w:eastAsia="仿宋_GB2312"/>
          <w:sz w:val="28"/>
          <w:szCs w:val="28"/>
        </w:rPr>
        <w:t>”“</w:t>
      </w:r>
      <w:r>
        <w:rPr>
          <w:rFonts w:eastAsia="仿宋_GB2312"/>
          <w:sz w:val="28"/>
          <w:szCs w:val="28"/>
        </w:rPr>
        <w:t>孝老爱亲模范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主要事迹内容包括：本人基本情况和主要事迹，</w:t>
      </w:r>
      <w:r>
        <w:rPr>
          <w:rFonts w:eastAsia="仿宋_GB2312"/>
          <w:sz w:val="28"/>
          <w:szCs w:val="28"/>
        </w:rPr>
        <w:t>500</w:t>
      </w:r>
      <w:r>
        <w:rPr>
          <w:rFonts w:eastAsia="仿宋_GB2312"/>
          <w:sz w:val="28"/>
          <w:szCs w:val="28"/>
        </w:rPr>
        <w:t>字左右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详细情况另附</w:t>
      </w:r>
      <w:r>
        <w:rPr>
          <w:rFonts w:eastAsia="仿宋_GB2312"/>
          <w:sz w:val="28"/>
          <w:szCs w:val="28"/>
        </w:rPr>
        <w:t>2000</w:t>
      </w:r>
      <w:r>
        <w:rPr>
          <w:rFonts w:eastAsia="仿宋_GB2312"/>
          <w:sz w:val="28"/>
          <w:szCs w:val="28"/>
        </w:rPr>
        <w:t>字以内材料）</w:t>
      </w:r>
      <w:r>
        <w:rPr>
          <w:rFonts w:eastAsia="仿宋_GB2312"/>
          <w:sz w:val="28"/>
          <w:szCs w:val="28"/>
        </w:rPr>
        <w:t>;3.</w:t>
      </w:r>
      <w:r>
        <w:rPr>
          <w:rFonts w:eastAsia="仿宋_GB2312"/>
          <w:sz w:val="28"/>
          <w:szCs w:val="28"/>
        </w:rPr>
        <w:t>表格和材料用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纸张双面打印一式两份，盖公章，</w:t>
      </w:r>
      <w:proofErr w:type="gramStart"/>
      <w:r>
        <w:rPr>
          <w:rFonts w:eastAsia="仿宋_GB2312"/>
          <w:sz w:val="28"/>
          <w:szCs w:val="28"/>
        </w:rPr>
        <w:t>附电子</w:t>
      </w:r>
      <w:proofErr w:type="gramEnd"/>
      <w:r>
        <w:rPr>
          <w:rFonts w:eastAsia="仿宋_GB2312"/>
          <w:sz w:val="28"/>
          <w:szCs w:val="28"/>
        </w:rPr>
        <w:t>文档。</w:t>
      </w:r>
    </w:p>
    <w:sectPr w:rsidR="00FE5518">
      <w:footerReference w:type="default" r:id="rId8"/>
      <w:pgSz w:w="11906" w:h="16838"/>
      <w:pgMar w:top="1587" w:right="1587" w:bottom="1587" w:left="1587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9D7E" w14:textId="77777777" w:rsidR="00C324DF" w:rsidRDefault="00C324DF">
      <w:r>
        <w:separator/>
      </w:r>
    </w:p>
  </w:endnote>
  <w:endnote w:type="continuationSeparator" w:id="0">
    <w:p w14:paraId="7A87807A" w14:textId="77777777" w:rsidR="00C324DF" w:rsidRDefault="00C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352A" w14:textId="77777777" w:rsidR="00FE5518" w:rsidRDefault="00636B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7C76A" wp14:editId="19A9F1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5D94A" w14:textId="77777777" w:rsidR="00FE5518" w:rsidRDefault="00636BEC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7C76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795D94A" w14:textId="77777777" w:rsidR="00FE5518" w:rsidRDefault="00636BEC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BA54" w14:textId="77777777" w:rsidR="00C324DF" w:rsidRDefault="00C324DF">
      <w:r>
        <w:separator/>
      </w:r>
    </w:p>
  </w:footnote>
  <w:footnote w:type="continuationSeparator" w:id="0">
    <w:p w14:paraId="651E2FC3" w14:textId="77777777" w:rsidR="00C324DF" w:rsidRDefault="00C3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52F453"/>
    <w:multiLevelType w:val="singleLevel"/>
    <w:tmpl w:val="D652F45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518"/>
    <w:rsid w:val="005A6463"/>
    <w:rsid w:val="00636BEC"/>
    <w:rsid w:val="006C5BE4"/>
    <w:rsid w:val="00C324DF"/>
    <w:rsid w:val="00FE5518"/>
    <w:rsid w:val="141259D8"/>
    <w:rsid w:val="1C404B96"/>
    <w:rsid w:val="25DD6C0D"/>
    <w:rsid w:val="38732E22"/>
    <w:rsid w:val="4C963A4A"/>
    <w:rsid w:val="5A2D036F"/>
    <w:rsid w:val="61D86E23"/>
    <w:rsid w:val="67136C12"/>
    <w:rsid w:val="72D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EEF057"/>
  <w15:docId w15:val="{CDBBE289-1CA8-4476-88FE-C485E17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uiPriority="99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  <w:rPr>
      <w:rFonts w:ascii="Calibri" w:hAnsi="Calibri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9">
    <w:name w:val="默认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Arial Unicode MS" w:eastAsia="Times New Roman" w:hAnsi="Helvetica" w:cs="Arial Unicode MS"/>
      <w:color w:val="000000"/>
      <w:sz w:val="22"/>
      <w:szCs w:val="2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喻 靖</cp:lastModifiedBy>
  <cp:revision>3</cp:revision>
  <cp:lastPrinted>2021-12-02T05:54:00Z</cp:lastPrinted>
  <dcterms:created xsi:type="dcterms:W3CDTF">2021-10-27T10:11:00Z</dcterms:created>
  <dcterms:modified xsi:type="dcterms:W3CDTF">2021-12-03T08:44:00Z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B21A12D8A0B94CA6902E821FBA8CC618</vt:lpwstr>
  </property>
</Properties>
</file>