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附件1</w:t>
      </w:r>
    </w:p>
    <w:p>
      <w:pPr>
        <w:spacing w:line="480" w:lineRule="exact"/>
        <w:ind w:firstLine="198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回龙圩管理区“出手吧姐姐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温暖 2021”</w:t>
      </w:r>
    </w:p>
    <w:p>
      <w:pPr>
        <w:spacing w:line="480" w:lineRule="exact"/>
        <w:ind w:firstLine="198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关爱困境母亲公益项目拟慰问人员名单</w:t>
      </w:r>
    </w:p>
    <w:p>
      <w:pPr>
        <w:pStyle w:val="2"/>
      </w:pPr>
      <w:bookmarkStart w:id="0" w:name="_GoBack"/>
    </w:p>
    <w:bookmarkEnd w:id="0"/>
    <w:tbl>
      <w:tblPr>
        <w:tblStyle w:val="6"/>
        <w:tblpPr w:leftFromText="180" w:rightFromText="180" w:vertAnchor="page" w:horzAnchor="margin" w:tblpY="3511"/>
        <w:tblW w:w="81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2"/>
        <w:gridCol w:w="1352"/>
        <w:gridCol w:w="2159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村（居）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困难情况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拟慰问金额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八字桥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胡立辉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卵巢癌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八字桥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郑艳珠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子宫癌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回峰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张桂华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生活困难母亲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回峰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唐满荣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生活困难母亲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朱家观村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欧丽玲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生活困难母亲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朱家观村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顾玉英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肠癌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马鹿头村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龙敏玉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子宫癌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马鹿头村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毛席奎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子宫癌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盐下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谢珍莲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宫颈癌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兴隆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葛满姣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生活困难母亲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兴隆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吴露娟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生活困难母亲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永济亭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卢柳花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子宫癌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永济亭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杨兰蓉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子宫癌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八仙洞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赵素贞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生活困难母亲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八仙洞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龚良淑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生活困难母亲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神仙洞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卢之美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单亲妈妈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回龙村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李淑娟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生活困难母亲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回龙村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卢建英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生活困难母亲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李家塘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刘运珠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生活困难母亲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李家塘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李春英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生活困难母亲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</w:tbl>
    <w:p>
      <w:pPr>
        <w:spacing w:line="480" w:lineRule="exact"/>
        <w:ind w:firstLine="198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0C"/>
    <w:rsid w:val="0006095C"/>
    <w:rsid w:val="00120549"/>
    <w:rsid w:val="001B1E70"/>
    <w:rsid w:val="001C2EA4"/>
    <w:rsid w:val="00490B2D"/>
    <w:rsid w:val="006A230C"/>
    <w:rsid w:val="006E5A77"/>
    <w:rsid w:val="00802EFA"/>
    <w:rsid w:val="008C2EAF"/>
    <w:rsid w:val="00BA081C"/>
    <w:rsid w:val="00CC7212"/>
    <w:rsid w:val="066C43BF"/>
    <w:rsid w:val="07C93F85"/>
    <w:rsid w:val="237F54ED"/>
    <w:rsid w:val="39EF409D"/>
    <w:rsid w:val="6E8B21CC"/>
    <w:rsid w:val="7A42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138</Words>
  <Characters>787</Characters>
  <Lines>6</Lines>
  <Paragraphs>1</Paragraphs>
  <TotalTime>1</TotalTime>
  <ScaleCrop>false</ScaleCrop>
  <LinksUpToDate>false</LinksUpToDate>
  <CharactersWithSpaces>924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2021-09-18T09:15:00Z</dcterms:created>
  <dc:creator>Windows User</dc:creator>
  <cp:lastModifiedBy>ohh</cp:lastModifiedBy>
  <dcterms:modified xsi:type="dcterms:W3CDTF">2021-09-22T02:41:48Z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470989B28F174851AEB82868849A590D</vt:lpwstr>
  </property>
</Properties>
</file>