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FCAEA" w14:textId="77777777" w:rsidR="007D66FD" w:rsidRPr="00C429BF" w:rsidRDefault="007D66FD" w:rsidP="00C429BF">
      <w:pPr>
        <w:ind w:firstLineChars="300" w:firstLine="840"/>
        <w:rPr>
          <w:rFonts w:asciiTheme="majorEastAsia" w:eastAsiaTheme="majorEastAsia" w:hAnsiTheme="majorEastAsia" w:hint="eastAsia"/>
          <w:sz w:val="28"/>
          <w:szCs w:val="28"/>
        </w:rPr>
      </w:pPr>
    </w:p>
    <w:p w14:paraId="7F2BAF74" w14:textId="77777777" w:rsidR="00A37D7D" w:rsidRDefault="00F45B6C" w:rsidP="00773666">
      <w:pPr>
        <w:ind w:firstLineChars="200" w:firstLine="964"/>
        <w:rPr>
          <w:rFonts w:asciiTheme="majorEastAsia" w:eastAsiaTheme="majorEastAsia" w:hAnsiTheme="majorEastAsia"/>
          <w:b/>
          <w:sz w:val="48"/>
          <w:szCs w:val="48"/>
        </w:rPr>
      </w:pPr>
      <w:r w:rsidRPr="00C429BF">
        <w:rPr>
          <w:rFonts w:asciiTheme="majorEastAsia" w:eastAsiaTheme="majorEastAsia" w:hAnsiTheme="majorEastAsia"/>
          <w:b/>
          <w:sz w:val="48"/>
          <w:szCs w:val="48"/>
        </w:rPr>
        <w:t xml:space="preserve"> </w:t>
      </w:r>
    </w:p>
    <w:p w14:paraId="00FD5DC0" w14:textId="49F6EC34" w:rsidR="008D5DA2" w:rsidRPr="00C429BF" w:rsidRDefault="008D5DA2" w:rsidP="00773666">
      <w:pPr>
        <w:ind w:firstLineChars="200" w:firstLine="964"/>
        <w:rPr>
          <w:rFonts w:asciiTheme="majorEastAsia" w:eastAsiaTheme="majorEastAsia" w:hAnsiTheme="majorEastAsia"/>
          <w:b/>
          <w:sz w:val="48"/>
          <w:szCs w:val="48"/>
        </w:rPr>
      </w:pPr>
      <w:r w:rsidRPr="00C429BF">
        <w:rPr>
          <w:rFonts w:asciiTheme="majorEastAsia" w:eastAsiaTheme="majorEastAsia" w:hAnsiTheme="majorEastAsia"/>
          <w:b/>
          <w:sz w:val="48"/>
          <w:szCs w:val="48"/>
        </w:rPr>
        <w:t>“</w:t>
      </w:r>
      <w:r w:rsidRPr="00C429BF">
        <w:rPr>
          <w:rFonts w:asciiTheme="majorEastAsia" w:eastAsiaTheme="majorEastAsia" w:hAnsiTheme="majorEastAsia" w:hint="eastAsia"/>
          <w:b/>
          <w:sz w:val="48"/>
          <w:szCs w:val="48"/>
        </w:rPr>
        <w:t>星星之火—湘潭县党史故事</w:t>
      </w:r>
      <w:r w:rsidRPr="00C429BF">
        <w:rPr>
          <w:rFonts w:asciiTheme="majorEastAsia" w:eastAsiaTheme="majorEastAsia" w:hAnsiTheme="majorEastAsia"/>
          <w:b/>
          <w:sz w:val="48"/>
          <w:szCs w:val="48"/>
        </w:rPr>
        <w:t>”</w:t>
      </w:r>
    </w:p>
    <w:p w14:paraId="50CB2D52" w14:textId="37090639" w:rsidR="00CA07F3" w:rsidRPr="00C429BF" w:rsidRDefault="00CA07F3" w:rsidP="00773666">
      <w:pPr>
        <w:tabs>
          <w:tab w:val="left" w:pos="720"/>
        </w:tabs>
        <w:autoSpaceDE w:val="0"/>
        <w:autoSpaceDN w:val="0"/>
        <w:adjustRightInd w:val="0"/>
        <w:ind w:firstLineChars="150" w:firstLine="482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429BF">
        <w:rPr>
          <w:rFonts w:asciiTheme="majorEastAsia" w:eastAsiaTheme="majorEastAsia" w:hAnsiTheme="majorEastAsia" w:hint="eastAsia"/>
          <w:b/>
          <w:sz w:val="32"/>
          <w:szCs w:val="32"/>
        </w:rPr>
        <w:t>第</w:t>
      </w:r>
      <w:r w:rsidR="0049269D">
        <w:rPr>
          <w:rFonts w:asciiTheme="majorEastAsia" w:eastAsiaTheme="majorEastAsia" w:hAnsiTheme="majorEastAsia" w:hint="eastAsia"/>
          <w:b/>
          <w:sz w:val="32"/>
          <w:szCs w:val="32"/>
        </w:rPr>
        <w:t>四十</w:t>
      </w:r>
      <w:r w:rsidR="0066218F">
        <w:rPr>
          <w:rFonts w:asciiTheme="majorEastAsia" w:eastAsiaTheme="majorEastAsia" w:hAnsiTheme="majorEastAsia" w:hint="eastAsia"/>
          <w:b/>
          <w:sz w:val="32"/>
          <w:szCs w:val="32"/>
        </w:rPr>
        <w:t>二</w:t>
      </w:r>
      <w:r w:rsidRPr="00C429BF">
        <w:rPr>
          <w:rFonts w:asciiTheme="majorEastAsia" w:eastAsiaTheme="majorEastAsia" w:hAnsiTheme="majorEastAsia" w:hint="eastAsia"/>
          <w:b/>
          <w:sz w:val="32"/>
          <w:szCs w:val="32"/>
        </w:rPr>
        <w:t>集：</w:t>
      </w:r>
      <w:r w:rsidR="0066218F">
        <w:rPr>
          <w:rFonts w:asciiTheme="majorEastAsia" w:eastAsiaTheme="majorEastAsia" w:hAnsiTheme="majorEastAsia" w:hint="eastAsia"/>
          <w:b/>
          <w:sz w:val="32"/>
          <w:szCs w:val="32"/>
        </w:rPr>
        <w:t>从“洋藠古”到“原子炮”</w:t>
      </w:r>
    </w:p>
    <w:p w14:paraId="0C25199F" w14:textId="01B985DA" w:rsidR="00767AE3" w:rsidRPr="00F45B6C" w:rsidRDefault="00767AE3" w:rsidP="00F45B6C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</w:pPr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韩联生</w:t>
      </w:r>
      <w:r w:rsidRPr="00F45B6C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这位从湘潭县郭家桥走出去的穷小子，逐渐成长为红军的连长、营长、</w:t>
      </w:r>
      <w:r w:rsidR="0085784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团</w:t>
      </w:r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长</w:t>
      </w:r>
      <w:r w:rsidRPr="00F45B6C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人民解放军的纵队参谋长。他的一生</w:t>
      </w:r>
      <w:r w:rsidRPr="00F45B6C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是光辉灿烂的一生。他发明的爆破技术</w:t>
      </w:r>
      <w:r w:rsidRPr="00F45B6C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在他的灿烂人生中</w:t>
      </w:r>
      <w:r w:rsidRPr="00F45B6C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留下闪亮的一页。</w:t>
      </w:r>
    </w:p>
    <w:p w14:paraId="50789F14" w14:textId="4F9347A8" w:rsidR="00767AE3" w:rsidRDefault="00767AE3" w:rsidP="00767AE3">
      <w:pPr>
        <w:tabs>
          <w:tab w:val="left" w:pos="720"/>
        </w:tabs>
        <w:autoSpaceDE w:val="0"/>
        <w:autoSpaceDN w:val="0"/>
        <w:adjustRightInd w:val="0"/>
        <w:ind w:firstLineChars="200" w:firstLine="480"/>
        <w:jc w:val="center"/>
        <w:rPr>
          <w:rFonts w:ascii="微软雅黑" w:eastAsia="微软雅黑" w:cs="微软雅黑"/>
          <w:color w:val="333333"/>
          <w:kern w:val="0"/>
          <w:sz w:val="24"/>
          <w:lang w:val="zh-CN"/>
        </w:rPr>
      </w:pPr>
      <w:r>
        <w:rPr>
          <w:rFonts w:ascii="微软雅黑" w:eastAsia="微软雅黑" w:cs="微软雅黑"/>
          <w:noProof/>
          <w:color w:val="333333"/>
          <w:kern w:val="0"/>
          <w:sz w:val="24"/>
        </w:rPr>
        <w:drawing>
          <wp:inline distT="0" distB="0" distL="0" distR="0" wp14:anchorId="17FDE7C6" wp14:editId="4A49C905">
            <wp:extent cx="3105150" cy="4387800"/>
            <wp:effectExtent l="0" t="0" r="0" b="0"/>
            <wp:docPr id="1" name="图片 1" descr="C:\Users\XILIN\AppData\Local\Temp\WeChat Files\73bee18e56ec8e175d5ab053e8e2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ILIN\AppData\Local\Temp\WeChat Files\73bee18e56ec8e175d5ab053e8e27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884" cy="439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159EB" w14:textId="620A8744" w:rsidR="00767AE3" w:rsidRPr="00767AE3" w:rsidRDefault="00767AE3" w:rsidP="00767AE3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微软雅黑" w:eastAsia="微软雅黑" w:cs="微软雅黑"/>
          <w:color w:val="333333"/>
          <w:kern w:val="0"/>
          <w:szCs w:val="21"/>
          <w:lang w:val="zh-CN"/>
        </w:rPr>
      </w:pPr>
      <w:r w:rsidRPr="00767AE3">
        <w:rPr>
          <w:rFonts w:ascii="微软雅黑" w:eastAsia="微软雅黑" w:cs="微软雅黑" w:hint="eastAsia"/>
          <w:color w:val="333333"/>
          <w:kern w:val="0"/>
          <w:szCs w:val="21"/>
          <w:lang w:val="zh-CN"/>
        </w:rPr>
        <w:t>韩联生与儿子合影</w:t>
      </w:r>
    </w:p>
    <w:p w14:paraId="5BA930EA" w14:textId="2356F0CB" w:rsidR="00767AE3" w:rsidRPr="00F45B6C" w:rsidRDefault="00767AE3" w:rsidP="0085784C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微软雅黑"/>
          <w:kern w:val="0"/>
          <w:sz w:val="28"/>
          <w:szCs w:val="28"/>
          <w:lang w:val="zh-CN"/>
        </w:rPr>
      </w:pP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韩联生的一生</w:t>
      </w:r>
      <w:r w:rsidRPr="00F45B6C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都与炸药结下了不解之缘。他</w:t>
      </w:r>
      <w:r w:rsidRPr="00F45B6C">
        <w:rPr>
          <w:rFonts w:asciiTheme="minorEastAsia" w:hAnsiTheme="minorEastAsia" w:cs="微软雅黑"/>
          <w:kern w:val="0"/>
          <w:sz w:val="28"/>
          <w:szCs w:val="28"/>
          <w:lang w:val="zh-CN"/>
        </w:rPr>
        <w:t>12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岁就跟着父亲到安源煤矿做童工</w:t>
      </w:r>
      <w:r w:rsidRPr="00F45B6C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在井下当采煤工</w:t>
      </w:r>
      <w:r w:rsidRPr="00F45B6C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学会了打眼放炮</w:t>
      </w:r>
      <w:r w:rsidRPr="00F45B6C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懂得了炸药和雷管的使用方法。</w:t>
      </w:r>
      <w:r w:rsidRPr="00F45B6C">
        <w:rPr>
          <w:rFonts w:asciiTheme="minorEastAsia" w:hAnsiTheme="minorEastAsia" w:cs="微软雅黑"/>
          <w:kern w:val="0"/>
          <w:sz w:val="28"/>
          <w:szCs w:val="28"/>
          <w:lang w:val="zh-CN"/>
        </w:rPr>
        <w:t>1930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年</w:t>
      </w:r>
      <w:r w:rsidRPr="00F45B6C">
        <w:rPr>
          <w:rFonts w:asciiTheme="minorEastAsia" w:hAnsiTheme="minorEastAsia" w:cs="微软雅黑"/>
          <w:kern w:val="0"/>
          <w:sz w:val="28"/>
          <w:szCs w:val="28"/>
          <w:lang w:val="zh-CN"/>
        </w:rPr>
        <w:t>9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月，他和100多名矿工</w:t>
      </w:r>
      <w:r w:rsidRPr="00F45B6C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挑着炸药和雷管参</w:t>
      </w:r>
      <w:r w:rsidR="0085784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加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lastRenderedPageBreak/>
        <w:t>了红军。在反“围剿”中，他常带领官兵们用油布把炸药、铁片和雷管捆扎起来</w:t>
      </w:r>
      <w:r w:rsidRPr="00F45B6C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制作成</w:t>
      </w:r>
      <w:r w:rsidRPr="00F45B6C">
        <w:rPr>
          <w:rFonts w:asciiTheme="minorEastAsia" w:hAnsiTheme="minorEastAsia" w:cs="微软雅黑"/>
          <w:kern w:val="0"/>
          <w:sz w:val="28"/>
          <w:szCs w:val="28"/>
          <w:lang w:val="zh-CN"/>
        </w:rPr>
        <w:t>“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洋藠古”，作为手雷提供给部队使用</w:t>
      </w:r>
      <w:r w:rsidRPr="00F45B6C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在历次战斗中</w:t>
      </w:r>
      <w:r w:rsidRPr="00F45B6C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发挥了一定的威力。</w:t>
      </w:r>
    </w:p>
    <w:p w14:paraId="33EC8CC7" w14:textId="5FC62420" w:rsidR="00767AE3" w:rsidRPr="00F45B6C" w:rsidRDefault="00767AE3" w:rsidP="00F45B6C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微软雅黑"/>
          <w:kern w:val="0"/>
          <w:sz w:val="28"/>
          <w:szCs w:val="28"/>
          <w:lang w:val="zh-CN"/>
        </w:rPr>
      </w:pPr>
      <w:r w:rsidRPr="00F45B6C">
        <w:rPr>
          <w:rFonts w:asciiTheme="minorEastAsia" w:hAnsiTheme="minorEastAsia" w:cs="微软雅黑"/>
          <w:kern w:val="0"/>
          <w:sz w:val="28"/>
          <w:szCs w:val="28"/>
          <w:lang w:val="zh-CN"/>
        </w:rPr>
        <w:t>19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3</w:t>
      </w:r>
      <w:r w:rsidRPr="00F45B6C">
        <w:rPr>
          <w:rFonts w:asciiTheme="minorEastAsia" w:hAnsiTheme="minorEastAsia" w:cs="微软雅黑"/>
          <w:kern w:val="0"/>
          <w:sz w:val="28"/>
          <w:szCs w:val="28"/>
          <w:lang w:val="zh-CN"/>
        </w:rPr>
        <w:t>4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年，中央军委</w:t>
      </w:r>
      <w:r w:rsidR="00462DA0"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组建工兵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营后</w:t>
      </w:r>
      <w:r w:rsidR="00462DA0"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，营长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韩联生</w:t>
      </w:r>
      <w:r w:rsidR="00462DA0"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带领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工兵</w:t>
      </w:r>
      <w:r w:rsidR="00462DA0"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营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除了</w:t>
      </w:r>
      <w:r w:rsidR="00462DA0"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架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桥开路</w:t>
      </w:r>
      <w:r w:rsidRPr="00F45B6C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还要炸桥</w:t>
      </w:r>
      <w:proofErr w:type="gramStart"/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毁</w:t>
      </w:r>
      <w:r w:rsidR="00462DA0"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涵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堵</w:t>
      </w:r>
      <w:proofErr w:type="gramEnd"/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隘口。因为有娴熟的</w:t>
      </w:r>
      <w:r w:rsidR="00462DA0"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爆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炸技术</w:t>
      </w:r>
      <w:r w:rsidRPr="00F45B6C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每次执行爆炸</w:t>
      </w:r>
      <w:r w:rsidR="00462DA0"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任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务</w:t>
      </w:r>
      <w:r w:rsidR="0085784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都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得心应手</w:t>
      </w:r>
      <w:r w:rsidRPr="00F45B6C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出色地完成了无数</w:t>
      </w:r>
      <w:r w:rsidR="00462DA0"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次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爆炸</w:t>
      </w:r>
      <w:r w:rsidR="00462DA0"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任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务。</w:t>
      </w:r>
    </w:p>
    <w:p w14:paraId="21609ED3" w14:textId="05FB9986" w:rsidR="00540EFD" w:rsidRPr="00F45B6C" w:rsidRDefault="00767AE3" w:rsidP="0085784C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微软雅黑"/>
          <w:kern w:val="0"/>
          <w:sz w:val="28"/>
          <w:szCs w:val="28"/>
          <w:lang w:val="zh-CN"/>
        </w:rPr>
      </w:pPr>
      <w:r w:rsidRPr="00F45B6C">
        <w:rPr>
          <w:rFonts w:asciiTheme="minorEastAsia" w:hAnsiTheme="minorEastAsia" w:cs="微软雅黑"/>
          <w:kern w:val="0"/>
          <w:sz w:val="28"/>
          <w:szCs w:val="28"/>
          <w:lang w:val="zh-CN"/>
        </w:rPr>
        <w:t>19</w:t>
      </w:r>
      <w:r w:rsidR="00462DA0"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4</w:t>
      </w:r>
      <w:r w:rsidRPr="00F45B6C">
        <w:rPr>
          <w:rFonts w:asciiTheme="minorEastAsia" w:hAnsiTheme="minorEastAsia" w:cs="微软雅黑"/>
          <w:kern w:val="0"/>
          <w:sz w:val="28"/>
          <w:szCs w:val="28"/>
          <w:lang w:val="zh-CN"/>
        </w:rPr>
        <w:t>8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年</w:t>
      </w:r>
      <w:r w:rsidR="00462DA0"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4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月</w:t>
      </w:r>
      <w:r w:rsidR="00462DA0"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，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韩联生担</w:t>
      </w:r>
      <w:r w:rsidR="006A1D96"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任华东野战军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特种</w:t>
      </w:r>
      <w:r w:rsidR="006A1D96"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兵纵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队参谋长。</w:t>
      </w:r>
      <w:r w:rsidR="006A1D96"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淮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海</w:t>
      </w:r>
      <w:r w:rsidR="006A1D96"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战</w:t>
      </w:r>
      <w:proofErr w:type="gramStart"/>
      <w:r w:rsidR="006A1D96"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疫</w:t>
      </w:r>
      <w:proofErr w:type="gramEnd"/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打</w:t>
      </w:r>
      <w:r w:rsidR="006A1D96"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响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后</w:t>
      </w:r>
      <w:r w:rsidRPr="00F45B6C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为了</w:t>
      </w:r>
      <w:r w:rsidR="006A1D96"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弥补炮兵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团炮弹不足</w:t>
      </w:r>
      <w:r w:rsidRPr="00F45B6C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韩联生负责组织研究和试验</w:t>
      </w:r>
      <w:r w:rsidR="006A1D96"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“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飞行爆破</w:t>
      </w:r>
      <w:r w:rsidR="006A1D96"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”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技术。这种</w:t>
      </w:r>
      <w:r w:rsidR="006A1D96"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武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器</w:t>
      </w:r>
      <w:r w:rsidRPr="00F45B6C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就是将炸</w:t>
      </w:r>
      <w:r w:rsidR="006A1D96"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药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包</w:t>
      </w:r>
      <w:r w:rsidR="006A1D96"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捆绑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到迫击</w:t>
      </w:r>
      <w:r w:rsidR="006A1D96"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炮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炮管上</w:t>
      </w:r>
      <w:r w:rsidRPr="00F45B6C">
        <w:rPr>
          <w:rFonts w:asciiTheme="minorEastAsia" w:hAnsiTheme="minorEastAsia" w:cs="微软雅黑"/>
          <w:kern w:val="0"/>
          <w:sz w:val="28"/>
          <w:szCs w:val="28"/>
          <w:lang w:val="zh-CN"/>
        </w:rPr>
        <w:t>,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利用</w:t>
      </w:r>
      <w:r w:rsidR="006A1D96"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迫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击炮弹</w:t>
      </w:r>
      <w:r w:rsidR="006A1D96"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将炸药包推送出去。他们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成功地</w:t>
      </w:r>
      <w:r w:rsidR="006A1D96"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研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制出发射</w:t>
      </w:r>
      <w:r w:rsidR="006A1D96" w:rsidRPr="00F45B6C">
        <w:rPr>
          <w:rFonts w:asciiTheme="minorEastAsia" w:hAnsiTheme="minorEastAsia" w:cs="微软雅黑"/>
          <w:kern w:val="0"/>
          <w:sz w:val="28"/>
          <w:szCs w:val="28"/>
          <w:lang w:val="zh-CN"/>
        </w:rPr>
        <w:t>20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公斤和</w:t>
      </w:r>
      <w:r w:rsidRPr="00F45B6C">
        <w:rPr>
          <w:rFonts w:asciiTheme="minorEastAsia" w:hAnsiTheme="minorEastAsia" w:cs="微软雅黑"/>
          <w:kern w:val="0"/>
          <w:sz w:val="28"/>
          <w:szCs w:val="28"/>
          <w:lang w:val="zh-CN"/>
        </w:rPr>
        <w:t>50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公斤炸药包的技术</w:t>
      </w:r>
      <w:r w:rsidR="006A1D96"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。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将士</w:t>
      </w:r>
      <w:r w:rsidR="006A1D96"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们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将这种</w:t>
      </w:r>
      <w:r w:rsidR="006A1D96"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武器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称之为</w:t>
      </w:r>
      <w:proofErr w:type="gramStart"/>
      <w:r w:rsidRPr="00F45B6C">
        <w:rPr>
          <w:rFonts w:asciiTheme="minorEastAsia" w:hAnsiTheme="minorEastAsia" w:cs="微软雅黑"/>
          <w:kern w:val="0"/>
          <w:sz w:val="28"/>
          <w:szCs w:val="28"/>
          <w:lang w:val="zh-CN"/>
        </w:rPr>
        <w:t>“</w:t>
      </w:r>
      <w:proofErr w:type="gramEnd"/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原子</w:t>
      </w:r>
      <w:r w:rsidR="006A1D96"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炮“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。发</w:t>
      </w:r>
      <w:r w:rsidR="006A1D96"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射</w:t>
      </w:r>
      <w:r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这两种</w:t>
      </w:r>
      <w:r w:rsidR="006A1D96"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”原子炮“，</w:t>
      </w:r>
      <w:r w:rsidR="00540EFD" w:rsidRPr="00F45B6C">
        <w:rPr>
          <w:rFonts w:asciiTheme="minorEastAsia" w:hAnsiTheme="minorEastAsia" w:cs="微软雅黑" w:hint="eastAsia"/>
          <w:kern w:val="0"/>
          <w:sz w:val="28"/>
          <w:szCs w:val="28"/>
          <w:lang w:val="zh-CN"/>
        </w:rPr>
        <w:t>可以分别摧毁敌人的土木工事和汽车。</w:t>
      </w:r>
    </w:p>
    <w:p w14:paraId="7A2CF7E8" w14:textId="51A0BBDC" w:rsidR="00540EFD" w:rsidRDefault="00540EFD" w:rsidP="00540EFD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微软雅黑" w:eastAsia="微软雅黑" w:cs="微软雅黑"/>
          <w:color w:val="333333"/>
          <w:kern w:val="0"/>
          <w:sz w:val="24"/>
          <w:lang w:val="zh-CN"/>
        </w:rPr>
      </w:pPr>
      <w:r>
        <w:rPr>
          <w:rFonts w:ascii="微软雅黑" w:eastAsia="微软雅黑" w:cs="微软雅黑"/>
          <w:noProof/>
          <w:color w:val="333333"/>
          <w:kern w:val="0"/>
          <w:sz w:val="24"/>
        </w:rPr>
        <w:drawing>
          <wp:inline distT="0" distB="0" distL="0" distR="0" wp14:anchorId="51873BD7" wp14:editId="1D405F0B">
            <wp:extent cx="5274310" cy="3955733"/>
            <wp:effectExtent l="0" t="0" r="2540" b="6985"/>
            <wp:docPr id="2" name="图片 2" descr="C:\Users\XILIN\AppData\Local\Temp\WeChat Files\85178cfb2821f03045184673524b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ILIN\AppData\Local\Temp\WeChat Files\85178cfb2821f03045184673524b45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EFD">
        <w:rPr>
          <w:rFonts w:asciiTheme="majorEastAsia" w:eastAsiaTheme="majorEastAsia" w:hAnsiTheme="majorEastAsia" w:cs="微软雅黑" w:hint="eastAsia"/>
          <w:kern w:val="0"/>
          <w:szCs w:val="21"/>
          <w:lang w:val="zh-CN"/>
        </w:rPr>
        <w:lastRenderedPageBreak/>
        <w:t>淮海战役纪念馆</w:t>
      </w:r>
    </w:p>
    <w:p w14:paraId="4C92D6F1" w14:textId="6537EB67" w:rsidR="00540EFD" w:rsidRPr="00F45B6C" w:rsidRDefault="00540EFD" w:rsidP="00540EFD">
      <w:pPr>
        <w:tabs>
          <w:tab w:val="left" w:pos="72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</w:pPr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这种</w:t>
      </w:r>
      <w:r w:rsidRPr="00F45B6C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“</w:t>
      </w:r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原子炮”在淮海战役总攻双堆集国民党军第</w:t>
      </w:r>
      <w:r w:rsidRPr="00F45B6C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12</w:t>
      </w:r>
      <w:r w:rsidR="002D6485"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兵</w:t>
      </w:r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团时</w:t>
      </w:r>
      <w:r w:rsidR="00FA7EB0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发挥出了巨大威力。</w:t>
      </w:r>
      <w:bookmarkStart w:id="0" w:name="_GoBack"/>
      <w:bookmarkEnd w:id="0"/>
      <w:r w:rsidR="002D6485"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解放军阵地</w:t>
      </w:r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上数十门</w:t>
      </w:r>
      <w:r w:rsidRPr="00F45B6C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“</w:t>
      </w:r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原子炮</w:t>
      </w:r>
      <w:r w:rsidR="002D6485"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”，</w:t>
      </w:r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向敌</w:t>
      </w:r>
      <w:r w:rsidR="002D6485"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军阵</w:t>
      </w:r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地</w:t>
      </w:r>
      <w:r w:rsidR="002D6485"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一齐开火，打得</w:t>
      </w:r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敌军昏头转</w:t>
      </w:r>
      <w:r w:rsidR="002D6485"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向</w:t>
      </w:r>
      <w:r w:rsidRPr="00F45B6C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给突围之敌以重大</w:t>
      </w:r>
      <w:r w:rsidR="002D6485"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杀</w:t>
      </w:r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伤</w:t>
      </w:r>
      <w:r w:rsidR="002D6485"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。</w:t>
      </w:r>
    </w:p>
    <w:p w14:paraId="3334DDA7" w14:textId="271FE844" w:rsidR="00F45B6C" w:rsidRPr="00F45B6C" w:rsidRDefault="00540EFD" w:rsidP="0085784C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</w:pPr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为了有效</w:t>
      </w:r>
      <w:r w:rsidR="0085784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地</w:t>
      </w:r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摧</w:t>
      </w:r>
      <w:r w:rsidR="002D6485"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毁</w:t>
      </w:r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敌人的坦</w:t>
      </w:r>
      <w:r w:rsidR="002D6485"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克</w:t>
      </w:r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和暗堡</w:t>
      </w:r>
      <w:r w:rsidRPr="00F45B6C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韩联生带</w:t>
      </w:r>
      <w:r w:rsidR="002D6485"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领</w:t>
      </w:r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工</w:t>
      </w:r>
      <w:r w:rsidR="002D6485"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兵</w:t>
      </w:r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团的官</w:t>
      </w:r>
      <w:r w:rsidR="002D6485"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兵继续</w:t>
      </w:r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试验发射</w:t>
      </w:r>
      <w:r w:rsidR="002D6485"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更</w:t>
      </w:r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大重量的炸</w:t>
      </w:r>
      <w:r w:rsidR="00FC6AE9"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药包</w:t>
      </w:r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。</w:t>
      </w:r>
      <w:r w:rsidR="00FC6AE9"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从捆绑炸药包</w:t>
      </w:r>
      <w:r w:rsidRPr="00F45B6C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="00FC6AE9" w:rsidRPr="00F45B6C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 xml:space="preserve"> </w:t>
      </w:r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到发射</w:t>
      </w:r>
      <w:r w:rsidRPr="00F45B6C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="00FC6AE9"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每一个程序他都</w:t>
      </w:r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亲自参加。</w:t>
      </w:r>
      <w:r w:rsidR="00FC6AE9"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一</w:t>
      </w:r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次</w:t>
      </w:r>
      <w:r w:rsidR="00F45B6C"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，</w:t>
      </w:r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在工</w:t>
      </w:r>
      <w:r w:rsidR="00F45B6C"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兵</w:t>
      </w:r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团</w:t>
      </w:r>
      <w:proofErr w:type="gramStart"/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驻地楼</w:t>
      </w:r>
      <w:proofErr w:type="gramEnd"/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德镇</w:t>
      </w:r>
      <w:r w:rsidRPr="00F45B6C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和战</w:t>
      </w:r>
      <w:r w:rsidR="0085784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士</w:t>
      </w:r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一起进行</w:t>
      </w:r>
      <w:r w:rsidR="00F45B6C"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100</w:t>
      </w:r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公斤级炸</w:t>
      </w:r>
      <w:r w:rsidR="00F45B6C"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药包的发射</w:t>
      </w:r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试验时</w:t>
      </w:r>
      <w:r w:rsidRPr="00F45B6C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由于炸</w:t>
      </w:r>
      <w:r w:rsidR="00F45B6C"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药</w:t>
      </w:r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包太重</w:t>
      </w:r>
      <w:r w:rsidRPr="00F45B6C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="00F45B6C"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迫</w:t>
      </w:r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击</w:t>
      </w:r>
      <w:r w:rsidR="00F45B6C"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炮</w:t>
      </w:r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没能将炸药</w:t>
      </w:r>
      <w:r w:rsidR="00F45B6C"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包</w:t>
      </w:r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推送出去。</w:t>
      </w:r>
      <w:r w:rsidR="00F45B6C"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炸药包</w:t>
      </w:r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在原地</w:t>
      </w:r>
      <w:r w:rsidR="00F45B6C"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爆炸了。试验场随着一声巨响化为乌有</w:t>
      </w:r>
      <w:r w:rsidR="00F45B6C" w:rsidRPr="00F45B6C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="00F45B6C"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在场的韩联生和</w:t>
      </w:r>
      <w:r w:rsidR="0085784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另外</w:t>
      </w:r>
      <w:r w:rsidR="00F45B6C" w:rsidRPr="00F45B6C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6</w:t>
      </w:r>
      <w:r w:rsidR="00F45B6C"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名官兵当场壮烈牺牲。</w:t>
      </w:r>
    </w:p>
    <w:p w14:paraId="0F8611A8" w14:textId="6F0F2615" w:rsidR="00F45B6C" w:rsidRDefault="00F45B6C" w:rsidP="00F45B6C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微软雅黑" w:eastAsia="微软雅黑" w:cs="微软雅黑"/>
          <w:color w:val="333333"/>
          <w:kern w:val="0"/>
          <w:sz w:val="24"/>
          <w:lang w:val="zh-CN"/>
        </w:rPr>
      </w:pPr>
      <w:r>
        <w:rPr>
          <w:noProof/>
        </w:rPr>
        <w:lastRenderedPageBreak/>
        <w:drawing>
          <wp:inline distT="0" distB="0" distL="0" distR="0" wp14:anchorId="09ACD7C7" wp14:editId="5F87B4E6">
            <wp:extent cx="4186238" cy="5581650"/>
            <wp:effectExtent l="0" t="0" r="5080" b="0"/>
            <wp:docPr id="4" name="图片 4" descr="https://gimg2.baidu.com/image_search/src=http%3A%2F%2Fyouimg1.c-ctrip.com%2Ftarget%2F100o0i0000009bfka13B4.jpg&amp;refer=http%3A%2F%2Fyouimg1.c-ctrip.com&amp;app=2002&amp;size=f9999,10000&amp;q=a80&amp;n=0&amp;g=0n&amp;fmt=jpeg?sec=1631321208&amp;t=7e66ebe81b67ff3f69573cb6464b60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img2.baidu.com/image_search/src=http%3A%2F%2Fyouimg1.c-ctrip.com%2Ftarget%2F100o0i0000009bfka13B4.jpg&amp;refer=http%3A%2F%2Fyouimg1.c-ctrip.com&amp;app=2002&amp;size=f9999,10000&amp;q=a80&amp;n=0&amp;g=0n&amp;fmt=jpeg?sec=1631321208&amp;t=7e66ebe81b67ff3f69573cb6464b607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003" cy="558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3BAEF" w14:textId="474D14A2" w:rsidR="00F45B6C" w:rsidRPr="00F45B6C" w:rsidRDefault="00F45B6C" w:rsidP="00F45B6C">
      <w:pPr>
        <w:tabs>
          <w:tab w:val="left" w:pos="720"/>
        </w:tabs>
        <w:autoSpaceDE w:val="0"/>
        <w:autoSpaceDN w:val="0"/>
        <w:adjustRightInd w:val="0"/>
        <w:jc w:val="center"/>
        <w:rPr>
          <w:rFonts w:asciiTheme="majorEastAsia" w:eastAsiaTheme="majorEastAsia" w:hAnsiTheme="majorEastAsia" w:cs="微软雅黑"/>
          <w:color w:val="333333"/>
          <w:kern w:val="0"/>
          <w:szCs w:val="21"/>
          <w:lang w:val="zh-CN"/>
        </w:rPr>
      </w:pPr>
      <w:r w:rsidRPr="00F45B6C">
        <w:rPr>
          <w:rFonts w:asciiTheme="majorEastAsia" w:eastAsiaTheme="majorEastAsia" w:hAnsiTheme="majorEastAsia" w:cs="微软雅黑" w:hint="eastAsia"/>
          <w:color w:val="333333"/>
          <w:kern w:val="0"/>
          <w:szCs w:val="21"/>
          <w:lang w:val="zh-CN"/>
        </w:rPr>
        <w:t>淮海战役烈士纪念塔</w:t>
      </w:r>
    </w:p>
    <w:p w14:paraId="6F18BB3C" w14:textId="1400770D" w:rsidR="00F45B6C" w:rsidRPr="00F45B6C" w:rsidRDefault="00F45B6C" w:rsidP="00F45B6C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</w:pPr>
      <w:r w:rsidRPr="00F45B6C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韩联生是在准海战役中牺牲的我军的最高指挥员。韩联生烈士的英勇事迹至今陈列在徐州淮海战役纪念馆中。</w:t>
      </w:r>
    </w:p>
    <w:p w14:paraId="70E3E5D7" w14:textId="77777777" w:rsidR="00F45B6C" w:rsidRDefault="00F45B6C" w:rsidP="00F45B6C">
      <w:pPr>
        <w:tabs>
          <w:tab w:val="left" w:pos="720"/>
        </w:tabs>
        <w:autoSpaceDE w:val="0"/>
        <w:autoSpaceDN w:val="0"/>
        <w:adjustRightInd w:val="0"/>
        <w:ind w:firstLineChars="200" w:firstLine="480"/>
        <w:jc w:val="left"/>
        <w:rPr>
          <w:rFonts w:ascii="微软雅黑" w:eastAsia="微软雅黑" w:cs="微软雅黑"/>
          <w:color w:val="333333"/>
          <w:kern w:val="0"/>
          <w:sz w:val="24"/>
          <w:lang w:val="zh-CN"/>
        </w:rPr>
      </w:pPr>
    </w:p>
    <w:p w14:paraId="1219BC01" w14:textId="1281EE9E" w:rsidR="005A2332" w:rsidRPr="00C429BF" w:rsidRDefault="00D51648" w:rsidP="00A81B5D">
      <w:pPr>
        <w:ind w:right="-58" w:firstLineChars="1650" w:firstLine="4638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C429BF">
        <w:rPr>
          <w:rFonts w:asciiTheme="majorEastAsia" w:eastAsiaTheme="majorEastAsia" w:hAnsiTheme="majorEastAsia" w:hint="eastAsia"/>
          <w:b/>
          <w:sz w:val="28"/>
          <w:szCs w:val="28"/>
        </w:rPr>
        <w:t>中</w:t>
      </w:r>
      <w:r w:rsidR="005A2332" w:rsidRPr="00C429BF">
        <w:rPr>
          <w:rFonts w:asciiTheme="majorEastAsia" w:eastAsiaTheme="majorEastAsia" w:hAnsiTheme="majorEastAsia" w:hint="eastAsia"/>
          <w:b/>
          <w:sz w:val="28"/>
          <w:szCs w:val="28"/>
        </w:rPr>
        <w:t>共湘潭县委党史研究室</w:t>
      </w:r>
    </w:p>
    <w:p w14:paraId="52F5EC11" w14:textId="0155065D" w:rsidR="004F74B0" w:rsidRPr="00C429BF" w:rsidRDefault="005A2332" w:rsidP="00C429BF">
      <w:pPr>
        <w:ind w:leftChars="1600" w:left="3360" w:right="560" w:firstLineChars="250" w:firstLine="703"/>
        <w:jc w:val="right"/>
        <w:rPr>
          <w:rFonts w:asciiTheme="majorEastAsia" w:eastAsiaTheme="majorEastAsia" w:hAnsiTheme="majorEastAsia"/>
          <w:sz w:val="28"/>
          <w:szCs w:val="28"/>
        </w:rPr>
      </w:pPr>
      <w:r w:rsidRPr="00C429BF">
        <w:rPr>
          <w:rFonts w:asciiTheme="majorEastAsia" w:eastAsiaTheme="majorEastAsia" w:hAnsiTheme="majorEastAsia" w:hint="eastAsia"/>
          <w:b/>
          <w:sz w:val="28"/>
          <w:szCs w:val="28"/>
        </w:rPr>
        <w:t>湘 潭 县 融 媒 体 中心</w:t>
      </w:r>
    </w:p>
    <w:p w14:paraId="79D8A8A4" w14:textId="3732D0A0" w:rsidR="00847E73" w:rsidRPr="00C429BF" w:rsidRDefault="00DC39A3" w:rsidP="00FD69A5">
      <w:pPr>
        <w:ind w:leftChars="3650" w:left="8225" w:right="560" w:hangingChars="200" w:hanging="560"/>
        <w:rPr>
          <w:rFonts w:asciiTheme="majorEastAsia" w:eastAsiaTheme="majorEastAsia" w:hAnsiTheme="majorEastAsia"/>
          <w:sz w:val="28"/>
          <w:szCs w:val="28"/>
        </w:rPr>
      </w:pPr>
      <w:r w:rsidRPr="00C429BF">
        <w:rPr>
          <w:rFonts w:asciiTheme="majorEastAsia" w:eastAsiaTheme="majorEastAsia" w:hAnsiTheme="majorEastAsia"/>
          <w:sz w:val="28"/>
          <w:szCs w:val="28"/>
        </w:rPr>
        <w:t>.</w:t>
      </w:r>
    </w:p>
    <w:sectPr w:rsidR="00847E73" w:rsidRPr="00C42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FC60B" w14:textId="77777777" w:rsidR="00B34499" w:rsidRDefault="00B34499" w:rsidP="008603B7">
      <w:r>
        <w:separator/>
      </w:r>
    </w:p>
  </w:endnote>
  <w:endnote w:type="continuationSeparator" w:id="0">
    <w:p w14:paraId="151516B0" w14:textId="77777777" w:rsidR="00B34499" w:rsidRDefault="00B34499" w:rsidP="0086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554F87" w14:textId="77777777" w:rsidR="00B34499" w:rsidRDefault="00B34499" w:rsidP="008603B7">
      <w:r>
        <w:separator/>
      </w:r>
    </w:p>
  </w:footnote>
  <w:footnote w:type="continuationSeparator" w:id="0">
    <w:p w14:paraId="4CF69B88" w14:textId="77777777" w:rsidR="00B34499" w:rsidRDefault="00B34499" w:rsidP="00860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7A"/>
    <w:rsid w:val="00001EA1"/>
    <w:rsid w:val="00006249"/>
    <w:rsid w:val="00010A07"/>
    <w:rsid w:val="00010ADB"/>
    <w:rsid w:val="00013199"/>
    <w:rsid w:val="000152C5"/>
    <w:rsid w:val="000175A9"/>
    <w:rsid w:val="000404F6"/>
    <w:rsid w:val="000514EE"/>
    <w:rsid w:val="00062CCB"/>
    <w:rsid w:val="00065823"/>
    <w:rsid w:val="00067453"/>
    <w:rsid w:val="00075D54"/>
    <w:rsid w:val="00086131"/>
    <w:rsid w:val="000861B9"/>
    <w:rsid w:val="00096621"/>
    <w:rsid w:val="000A1243"/>
    <w:rsid w:val="000A1F9F"/>
    <w:rsid w:val="000A3D6B"/>
    <w:rsid w:val="000A4057"/>
    <w:rsid w:val="000A4C1E"/>
    <w:rsid w:val="000C12F6"/>
    <w:rsid w:val="000C35AD"/>
    <w:rsid w:val="000D23EB"/>
    <w:rsid w:val="000D421E"/>
    <w:rsid w:val="000E4319"/>
    <w:rsid w:val="000E43BE"/>
    <w:rsid w:val="000E5437"/>
    <w:rsid w:val="000E728F"/>
    <w:rsid w:val="000F07A4"/>
    <w:rsid w:val="000F24F6"/>
    <w:rsid w:val="000F3624"/>
    <w:rsid w:val="000F5E9E"/>
    <w:rsid w:val="00103D90"/>
    <w:rsid w:val="001075E0"/>
    <w:rsid w:val="00114A8D"/>
    <w:rsid w:val="00117D8F"/>
    <w:rsid w:val="00125D4D"/>
    <w:rsid w:val="00133FDD"/>
    <w:rsid w:val="00134CA1"/>
    <w:rsid w:val="00134E09"/>
    <w:rsid w:val="00143348"/>
    <w:rsid w:val="001457DB"/>
    <w:rsid w:val="00146C1E"/>
    <w:rsid w:val="00157CFF"/>
    <w:rsid w:val="00160925"/>
    <w:rsid w:val="00162C08"/>
    <w:rsid w:val="00165A33"/>
    <w:rsid w:val="00166E7E"/>
    <w:rsid w:val="0017384D"/>
    <w:rsid w:val="001818C9"/>
    <w:rsid w:val="00183EC2"/>
    <w:rsid w:val="001937FD"/>
    <w:rsid w:val="001A0A7A"/>
    <w:rsid w:val="001A6A8F"/>
    <w:rsid w:val="001A70E9"/>
    <w:rsid w:val="001B0D3C"/>
    <w:rsid w:val="001B1B30"/>
    <w:rsid w:val="001B4EF4"/>
    <w:rsid w:val="001C2802"/>
    <w:rsid w:val="001C5E08"/>
    <w:rsid w:val="001C6D57"/>
    <w:rsid w:val="001C7DD0"/>
    <w:rsid w:val="001D72CB"/>
    <w:rsid w:val="001E31D9"/>
    <w:rsid w:val="001F436B"/>
    <w:rsid w:val="001F4E4C"/>
    <w:rsid w:val="002013E8"/>
    <w:rsid w:val="002075D0"/>
    <w:rsid w:val="00213FD2"/>
    <w:rsid w:val="00215F6A"/>
    <w:rsid w:val="00216519"/>
    <w:rsid w:val="00221105"/>
    <w:rsid w:val="00227A67"/>
    <w:rsid w:val="002313CD"/>
    <w:rsid w:val="00246F61"/>
    <w:rsid w:val="0024734F"/>
    <w:rsid w:val="002629E2"/>
    <w:rsid w:val="002637C3"/>
    <w:rsid w:val="00267A15"/>
    <w:rsid w:val="00270BDD"/>
    <w:rsid w:val="00271A52"/>
    <w:rsid w:val="0027568E"/>
    <w:rsid w:val="00277474"/>
    <w:rsid w:val="002A01F2"/>
    <w:rsid w:val="002A2123"/>
    <w:rsid w:val="002B122C"/>
    <w:rsid w:val="002C5C6E"/>
    <w:rsid w:val="002C7CEC"/>
    <w:rsid w:val="002D089E"/>
    <w:rsid w:val="002D40E1"/>
    <w:rsid w:val="002D5B25"/>
    <w:rsid w:val="002D6485"/>
    <w:rsid w:val="002D6DB4"/>
    <w:rsid w:val="002E3C63"/>
    <w:rsid w:val="002E4750"/>
    <w:rsid w:val="002F0189"/>
    <w:rsid w:val="002F2E94"/>
    <w:rsid w:val="002F79F1"/>
    <w:rsid w:val="00302AC3"/>
    <w:rsid w:val="0030505E"/>
    <w:rsid w:val="00334A95"/>
    <w:rsid w:val="0033548C"/>
    <w:rsid w:val="003427D2"/>
    <w:rsid w:val="00352003"/>
    <w:rsid w:val="00352A4A"/>
    <w:rsid w:val="00367BE3"/>
    <w:rsid w:val="0037410F"/>
    <w:rsid w:val="00377A48"/>
    <w:rsid w:val="0038400F"/>
    <w:rsid w:val="00386D84"/>
    <w:rsid w:val="003A17B1"/>
    <w:rsid w:val="003A3E4F"/>
    <w:rsid w:val="003A5736"/>
    <w:rsid w:val="003B0E15"/>
    <w:rsid w:val="003B430C"/>
    <w:rsid w:val="003C3599"/>
    <w:rsid w:val="003C45D6"/>
    <w:rsid w:val="003C6F6F"/>
    <w:rsid w:val="003D2FEF"/>
    <w:rsid w:val="003D5C61"/>
    <w:rsid w:val="003D76ED"/>
    <w:rsid w:val="003E2E21"/>
    <w:rsid w:val="003E4D62"/>
    <w:rsid w:val="003E7368"/>
    <w:rsid w:val="003F40FF"/>
    <w:rsid w:val="003F6A51"/>
    <w:rsid w:val="00411CE4"/>
    <w:rsid w:val="0041221F"/>
    <w:rsid w:val="004125FF"/>
    <w:rsid w:val="0041375A"/>
    <w:rsid w:val="004156FA"/>
    <w:rsid w:val="00421F0F"/>
    <w:rsid w:val="004238FA"/>
    <w:rsid w:val="00424316"/>
    <w:rsid w:val="0043055C"/>
    <w:rsid w:val="004305AA"/>
    <w:rsid w:val="004310FB"/>
    <w:rsid w:val="00442B8E"/>
    <w:rsid w:val="004443B2"/>
    <w:rsid w:val="00454BB6"/>
    <w:rsid w:val="004551D2"/>
    <w:rsid w:val="0045632F"/>
    <w:rsid w:val="00457B86"/>
    <w:rsid w:val="00461499"/>
    <w:rsid w:val="00462DA0"/>
    <w:rsid w:val="00471AA5"/>
    <w:rsid w:val="00473113"/>
    <w:rsid w:val="004759BA"/>
    <w:rsid w:val="00477749"/>
    <w:rsid w:val="004821CA"/>
    <w:rsid w:val="004841B9"/>
    <w:rsid w:val="00485D72"/>
    <w:rsid w:val="00490194"/>
    <w:rsid w:val="0049269D"/>
    <w:rsid w:val="00496693"/>
    <w:rsid w:val="004A3E56"/>
    <w:rsid w:val="004A4739"/>
    <w:rsid w:val="004A4934"/>
    <w:rsid w:val="004A7D7D"/>
    <w:rsid w:val="004B4C46"/>
    <w:rsid w:val="004B7643"/>
    <w:rsid w:val="004C021F"/>
    <w:rsid w:val="004C0345"/>
    <w:rsid w:val="004C4546"/>
    <w:rsid w:val="004D0F22"/>
    <w:rsid w:val="004D184B"/>
    <w:rsid w:val="004D2D42"/>
    <w:rsid w:val="004D53FC"/>
    <w:rsid w:val="004E0178"/>
    <w:rsid w:val="004F36EE"/>
    <w:rsid w:val="004F5EA2"/>
    <w:rsid w:val="004F62FA"/>
    <w:rsid w:val="004F74B0"/>
    <w:rsid w:val="00505581"/>
    <w:rsid w:val="00513EF5"/>
    <w:rsid w:val="00520179"/>
    <w:rsid w:val="00522E5B"/>
    <w:rsid w:val="00526E16"/>
    <w:rsid w:val="00527000"/>
    <w:rsid w:val="005277A4"/>
    <w:rsid w:val="00540EFD"/>
    <w:rsid w:val="00542D78"/>
    <w:rsid w:val="00543D1A"/>
    <w:rsid w:val="0054591D"/>
    <w:rsid w:val="00556172"/>
    <w:rsid w:val="00556EF7"/>
    <w:rsid w:val="00564ECE"/>
    <w:rsid w:val="00566860"/>
    <w:rsid w:val="00581769"/>
    <w:rsid w:val="00581794"/>
    <w:rsid w:val="00584378"/>
    <w:rsid w:val="00584621"/>
    <w:rsid w:val="00585F35"/>
    <w:rsid w:val="00594051"/>
    <w:rsid w:val="00594F1A"/>
    <w:rsid w:val="00596D6D"/>
    <w:rsid w:val="00596EEE"/>
    <w:rsid w:val="005A0213"/>
    <w:rsid w:val="005A2332"/>
    <w:rsid w:val="005A2C3B"/>
    <w:rsid w:val="005B1BE9"/>
    <w:rsid w:val="005B5D92"/>
    <w:rsid w:val="005C18CB"/>
    <w:rsid w:val="005C282A"/>
    <w:rsid w:val="005C3C0D"/>
    <w:rsid w:val="005D4A36"/>
    <w:rsid w:val="005D543F"/>
    <w:rsid w:val="005E3897"/>
    <w:rsid w:val="005E5460"/>
    <w:rsid w:val="005F030F"/>
    <w:rsid w:val="005F5A7A"/>
    <w:rsid w:val="00606634"/>
    <w:rsid w:val="006218D1"/>
    <w:rsid w:val="00624DBB"/>
    <w:rsid w:val="00655E91"/>
    <w:rsid w:val="0066218F"/>
    <w:rsid w:val="006622BD"/>
    <w:rsid w:val="00663D06"/>
    <w:rsid w:val="0067415C"/>
    <w:rsid w:val="00681CD4"/>
    <w:rsid w:val="00681E19"/>
    <w:rsid w:val="006850CD"/>
    <w:rsid w:val="006858C9"/>
    <w:rsid w:val="00693CAB"/>
    <w:rsid w:val="00694C81"/>
    <w:rsid w:val="00694C9C"/>
    <w:rsid w:val="006A1D96"/>
    <w:rsid w:val="006A2221"/>
    <w:rsid w:val="006B174E"/>
    <w:rsid w:val="006B2E11"/>
    <w:rsid w:val="006B3C2E"/>
    <w:rsid w:val="006B3FDC"/>
    <w:rsid w:val="006B4A3B"/>
    <w:rsid w:val="006C58EF"/>
    <w:rsid w:val="006C6E8D"/>
    <w:rsid w:val="006C70CC"/>
    <w:rsid w:val="006D45AB"/>
    <w:rsid w:val="006D4EFA"/>
    <w:rsid w:val="006D539F"/>
    <w:rsid w:val="006E0D29"/>
    <w:rsid w:val="006E1124"/>
    <w:rsid w:val="006E1354"/>
    <w:rsid w:val="006E2675"/>
    <w:rsid w:val="006E4260"/>
    <w:rsid w:val="006F1A19"/>
    <w:rsid w:val="006F458B"/>
    <w:rsid w:val="0070296D"/>
    <w:rsid w:val="00704F76"/>
    <w:rsid w:val="0070616A"/>
    <w:rsid w:val="0070662F"/>
    <w:rsid w:val="007117D5"/>
    <w:rsid w:val="00711E89"/>
    <w:rsid w:val="0071219C"/>
    <w:rsid w:val="00720280"/>
    <w:rsid w:val="00722D85"/>
    <w:rsid w:val="00724607"/>
    <w:rsid w:val="00725841"/>
    <w:rsid w:val="0073110D"/>
    <w:rsid w:val="00754828"/>
    <w:rsid w:val="0076186E"/>
    <w:rsid w:val="00763AB3"/>
    <w:rsid w:val="00765293"/>
    <w:rsid w:val="00767AE3"/>
    <w:rsid w:val="00771AC7"/>
    <w:rsid w:val="00773666"/>
    <w:rsid w:val="00774C1D"/>
    <w:rsid w:val="007861C3"/>
    <w:rsid w:val="007868DA"/>
    <w:rsid w:val="007878A5"/>
    <w:rsid w:val="00787E71"/>
    <w:rsid w:val="007962DA"/>
    <w:rsid w:val="007A1C99"/>
    <w:rsid w:val="007A1E1E"/>
    <w:rsid w:val="007A5671"/>
    <w:rsid w:val="007B563F"/>
    <w:rsid w:val="007B7612"/>
    <w:rsid w:val="007C1418"/>
    <w:rsid w:val="007C3E4F"/>
    <w:rsid w:val="007C58AE"/>
    <w:rsid w:val="007D096E"/>
    <w:rsid w:val="007D252B"/>
    <w:rsid w:val="007D66FD"/>
    <w:rsid w:val="007D71FC"/>
    <w:rsid w:val="007E3A96"/>
    <w:rsid w:val="007E5FBA"/>
    <w:rsid w:val="007E671D"/>
    <w:rsid w:val="007F0230"/>
    <w:rsid w:val="007F2D0D"/>
    <w:rsid w:val="00806D99"/>
    <w:rsid w:val="00814D0F"/>
    <w:rsid w:val="00821396"/>
    <w:rsid w:val="008237F7"/>
    <w:rsid w:val="0082449F"/>
    <w:rsid w:val="0083024F"/>
    <w:rsid w:val="00841DFF"/>
    <w:rsid w:val="008471E9"/>
    <w:rsid w:val="00847E73"/>
    <w:rsid w:val="00851193"/>
    <w:rsid w:val="00851A72"/>
    <w:rsid w:val="0085784C"/>
    <w:rsid w:val="008603B7"/>
    <w:rsid w:val="00865A69"/>
    <w:rsid w:val="00865B0A"/>
    <w:rsid w:val="008734AA"/>
    <w:rsid w:val="0087483C"/>
    <w:rsid w:val="00883814"/>
    <w:rsid w:val="00883B7A"/>
    <w:rsid w:val="00891FC8"/>
    <w:rsid w:val="0089319C"/>
    <w:rsid w:val="008943AC"/>
    <w:rsid w:val="008A29AB"/>
    <w:rsid w:val="008A5BEF"/>
    <w:rsid w:val="008C1C7E"/>
    <w:rsid w:val="008C2585"/>
    <w:rsid w:val="008C5071"/>
    <w:rsid w:val="008C624D"/>
    <w:rsid w:val="008D1E43"/>
    <w:rsid w:val="008D5DA2"/>
    <w:rsid w:val="008D7C47"/>
    <w:rsid w:val="008E1C73"/>
    <w:rsid w:val="008F1F16"/>
    <w:rsid w:val="008F4A23"/>
    <w:rsid w:val="008F63EA"/>
    <w:rsid w:val="008F6885"/>
    <w:rsid w:val="00900FB4"/>
    <w:rsid w:val="009026E6"/>
    <w:rsid w:val="00903CEC"/>
    <w:rsid w:val="00911083"/>
    <w:rsid w:val="00911DB7"/>
    <w:rsid w:val="0091279F"/>
    <w:rsid w:val="00915A4C"/>
    <w:rsid w:val="00915D65"/>
    <w:rsid w:val="00917ED3"/>
    <w:rsid w:val="00922CE6"/>
    <w:rsid w:val="0092352F"/>
    <w:rsid w:val="00924031"/>
    <w:rsid w:val="009243CB"/>
    <w:rsid w:val="00926DCE"/>
    <w:rsid w:val="009361FA"/>
    <w:rsid w:val="0094008B"/>
    <w:rsid w:val="00945A40"/>
    <w:rsid w:val="0094658C"/>
    <w:rsid w:val="0095194C"/>
    <w:rsid w:val="00956C93"/>
    <w:rsid w:val="00957E22"/>
    <w:rsid w:val="00962123"/>
    <w:rsid w:val="0097317D"/>
    <w:rsid w:val="00976E52"/>
    <w:rsid w:val="00980067"/>
    <w:rsid w:val="00980577"/>
    <w:rsid w:val="00980C56"/>
    <w:rsid w:val="00983446"/>
    <w:rsid w:val="00984FFF"/>
    <w:rsid w:val="009935C7"/>
    <w:rsid w:val="009A3B14"/>
    <w:rsid w:val="009B38A3"/>
    <w:rsid w:val="009B45E0"/>
    <w:rsid w:val="009C3595"/>
    <w:rsid w:val="009C3D61"/>
    <w:rsid w:val="009C4C31"/>
    <w:rsid w:val="009D3F22"/>
    <w:rsid w:val="009D55A6"/>
    <w:rsid w:val="009F1AE0"/>
    <w:rsid w:val="009F6DCE"/>
    <w:rsid w:val="009F7665"/>
    <w:rsid w:val="00A01D3C"/>
    <w:rsid w:val="00A10C37"/>
    <w:rsid w:val="00A32D0C"/>
    <w:rsid w:val="00A32E90"/>
    <w:rsid w:val="00A33D56"/>
    <w:rsid w:val="00A36AB0"/>
    <w:rsid w:val="00A37D7D"/>
    <w:rsid w:val="00A4024E"/>
    <w:rsid w:val="00A42BA5"/>
    <w:rsid w:val="00A5357E"/>
    <w:rsid w:val="00A53C10"/>
    <w:rsid w:val="00A625A9"/>
    <w:rsid w:val="00A63C2A"/>
    <w:rsid w:val="00A64F01"/>
    <w:rsid w:val="00A712ED"/>
    <w:rsid w:val="00A75CEC"/>
    <w:rsid w:val="00A77AE2"/>
    <w:rsid w:val="00A81B5D"/>
    <w:rsid w:val="00A82665"/>
    <w:rsid w:val="00A90DEF"/>
    <w:rsid w:val="00A94C0D"/>
    <w:rsid w:val="00A95515"/>
    <w:rsid w:val="00A96FF4"/>
    <w:rsid w:val="00AA4F18"/>
    <w:rsid w:val="00AA6BA0"/>
    <w:rsid w:val="00AB4C25"/>
    <w:rsid w:val="00AC0A32"/>
    <w:rsid w:val="00AD7CE5"/>
    <w:rsid w:val="00AE0208"/>
    <w:rsid w:val="00AE1EA0"/>
    <w:rsid w:val="00AE601B"/>
    <w:rsid w:val="00B008D8"/>
    <w:rsid w:val="00B01D30"/>
    <w:rsid w:val="00B03043"/>
    <w:rsid w:val="00B03117"/>
    <w:rsid w:val="00B039F5"/>
    <w:rsid w:val="00B11440"/>
    <w:rsid w:val="00B17783"/>
    <w:rsid w:val="00B26130"/>
    <w:rsid w:val="00B34499"/>
    <w:rsid w:val="00B34B64"/>
    <w:rsid w:val="00B44E9A"/>
    <w:rsid w:val="00B52A28"/>
    <w:rsid w:val="00B542B9"/>
    <w:rsid w:val="00B57E30"/>
    <w:rsid w:val="00B73816"/>
    <w:rsid w:val="00B75C08"/>
    <w:rsid w:val="00B75CF9"/>
    <w:rsid w:val="00B83221"/>
    <w:rsid w:val="00B9264F"/>
    <w:rsid w:val="00B929C3"/>
    <w:rsid w:val="00B930C1"/>
    <w:rsid w:val="00BB0000"/>
    <w:rsid w:val="00BB58B4"/>
    <w:rsid w:val="00BB6380"/>
    <w:rsid w:val="00BC6554"/>
    <w:rsid w:val="00BE3D10"/>
    <w:rsid w:val="00BF34D4"/>
    <w:rsid w:val="00BF4479"/>
    <w:rsid w:val="00BF475B"/>
    <w:rsid w:val="00BF77C3"/>
    <w:rsid w:val="00C00004"/>
    <w:rsid w:val="00C02D2D"/>
    <w:rsid w:val="00C07BB9"/>
    <w:rsid w:val="00C176D6"/>
    <w:rsid w:val="00C21E92"/>
    <w:rsid w:val="00C21EFA"/>
    <w:rsid w:val="00C2305B"/>
    <w:rsid w:val="00C24B50"/>
    <w:rsid w:val="00C24D4B"/>
    <w:rsid w:val="00C31BC3"/>
    <w:rsid w:val="00C3466D"/>
    <w:rsid w:val="00C429BF"/>
    <w:rsid w:val="00C44AFA"/>
    <w:rsid w:val="00C46A9C"/>
    <w:rsid w:val="00C54D39"/>
    <w:rsid w:val="00C55120"/>
    <w:rsid w:val="00C5608A"/>
    <w:rsid w:val="00C6310A"/>
    <w:rsid w:val="00C63153"/>
    <w:rsid w:val="00C70A27"/>
    <w:rsid w:val="00C71E19"/>
    <w:rsid w:val="00C73E33"/>
    <w:rsid w:val="00C75545"/>
    <w:rsid w:val="00C76F84"/>
    <w:rsid w:val="00C77EF6"/>
    <w:rsid w:val="00C838EB"/>
    <w:rsid w:val="00C84542"/>
    <w:rsid w:val="00CA07F3"/>
    <w:rsid w:val="00CA2E76"/>
    <w:rsid w:val="00CA76D8"/>
    <w:rsid w:val="00CB1FD2"/>
    <w:rsid w:val="00CB317A"/>
    <w:rsid w:val="00CB6627"/>
    <w:rsid w:val="00CC32E9"/>
    <w:rsid w:val="00CC52F2"/>
    <w:rsid w:val="00CC63DA"/>
    <w:rsid w:val="00CD4031"/>
    <w:rsid w:val="00CD62DA"/>
    <w:rsid w:val="00CD673B"/>
    <w:rsid w:val="00CE0DBD"/>
    <w:rsid w:val="00CF29CF"/>
    <w:rsid w:val="00CF7091"/>
    <w:rsid w:val="00D001B9"/>
    <w:rsid w:val="00D04058"/>
    <w:rsid w:val="00D07A14"/>
    <w:rsid w:val="00D1173B"/>
    <w:rsid w:val="00D1240D"/>
    <w:rsid w:val="00D15C3B"/>
    <w:rsid w:val="00D33081"/>
    <w:rsid w:val="00D45D4B"/>
    <w:rsid w:val="00D50A3C"/>
    <w:rsid w:val="00D51648"/>
    <w:rsid w:val="00D52D1B"/>
    <w:rsid w:val="00D53F56"/>
    <w:rsid w:val="00D54813"/>
    <w:rsid w:val="00D54CFB"/>
    <w:rsid w:val="00D5695E"/>
    <w:rsid w:val="00D60652"/>
    <w:rsid w:val="00D60CB8"/>
    <w:rsid w:val="00D92D8B"/>
    <w:rsid w:val="00DA0E9A"/>
    <w:rsid w:val="00DA2A95"/>
    <w:rsid w:val="00DA2DB7"/>
    <w:rsid w:val="00DB02E6"/>
    <w:rsid w:val="00DB1EE6"/>
    <w:rsid w:val="00DB2748"/>
    <w:rsid w:val="00DC39A3"/>
    <w:rsid w:val="00DC71BC"/>
    <w:rsid w:val="00DC7895"/>
    <w:rsid w:val="00DD16CB"/>
    <w:rsid w:val="00DE14C8"/>
    <w:rsid w:val="00DE6200"/>
    <w:rsid w:val="00DF1ED3"/>
    <w:rsid w:val="00DF7251"/>
    <w:rsid w:val="00E02A50"/>
    <w:rsid w:val="00E031CC"/>
    <w:rsid w:val="00E12B5A"/>
    <w:rsid w:val="00E16EC1"/>
    <w:rsid w:val="00E244C9"/>
    <w:rsid w:val="00E30653"/>
    <w:rsid w:val="00E30C4B"/>
    <w:rsid w:val="00E31EDB"/>
    <w:rsid w:val="00E3327D"/>
    <w:rsid w:val="00E36B41"/>
    <w:rsid w:val="00E42B6A"/>
    <w:rsid w:val="00E4465A"/>
    <w:rsid w:val="00E46D10"/>
    <w:rsid w:val="00E553DC"/>
    <w:rsid w:val="00E5768B"/>
    <w:rsid w:val="00E6242F"/>
    <w:rsid w:val="00E64A9F"/>
    <w:rsid w:val="00E662F3"/>
    <w:rsid w:val="00E66B6D"/>
    <w:rsid w:val="00E66D78"/>
    <w:rsid w:val="00E70BAF"/>
    <w:rsid w:val="00E753AE"/>
    <w:rsid w:val="00E8258B"/>
    <w:rsid w:val="00E92613"/>
    <w:rsid w:val="00E92A23"/>
    <w:rsid w:val="00E95A00"/>
    <w:rsid w:val="00E963E8"/>
    <w:rsid w:val="00EA761E"/>
    <w:rsid w:val="00EC1ADE"/>
    <w:rsid w:val="00EC4C1D"/>
    <w:rsid w:val="00ED2885"/>
    <w:rsid w:val="00ED5AB7"/>
    <w:rsid w:val="00ED7793"/>
    <w:rsid w:val="00EE59D1"/>
    <w:rsid w:val="00EE6177"/>
    <w:rsid w:val="00EF4DAE"/>
    <w:rsid w:val="00EF755A"/>
    <w:rsid w:val="00EF7CE8"/>
    <w:rsid w:val="00F03ABC"/>
    <w:rsid w:val="00F060F8"/>
    <w:rsid w:val="00F106D7"/>
    <w:rsid w:val="00F33BA3"/>
    <w:rsid w:val="00F36565"/>
    <w:rsid w:val="00F45B6C"/>
    <w:rsid w:val="00F4652E"/>
    <w:rsid w:val="00F46F71"/>
    <w:rsid w:val="00F57DB6"/>
    <w:rsid w:val="00F61C22"/>
    <w:rsid w:val="00F64CED"/>
    <w:rsid w:val="00F742D6"/>
    <w:rsid w:val="00F7491A"/>
    <w:rsid w:val="00F82C66"/>
    <w:rsid w:val="00F877BD"/>
    <w:rsid w:val="00F943EA"/>
    <w:rsid w:val="00F975DD"/>
    <w:rsid w:val="00FA287C"/>
    <w:rsid w:val="00FA2E0A"/>
    <w:rsid w:val="00FA695B"/>
    <w:rsid w:val="00FA7EB0"/>
    <w:rsid w:val="00FB3013"/>
    <w:rsid w:val="00FB320F"/>
    <w:rsid w:val="00FC4119"/>
    <w:rsid w:val="00FC6AE9"/>
    <w:rsid w:val="00FD1AFB"/>
    <w:rsid w:val="00FD696A"/>
    <w:rsid w:val="00FD69A5"/>
    <w:rsid w:val="00FE1569"/>
    <w:rsid w:val="00FE33AF"/>
    <w:rsid w:val="00FE33CC"/>
    <w:rsid w:val="00FF0A29"/>
    <w:rsid w:val="00FF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E7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3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3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03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03B7"/>
    <w:rPr>
      <w:sz w:val="18"/>
      <w:szCs w:val="18"/>
    </w:rPr>
  </w:style>
  <w:style w:type="paragraph" w:styleId="a6">
    <w:name w:val="List Paragraph"/>
    <w:basedOn w:val="a"/>
    <w:uiPriority w:val="34"/>
    <w:qFormat/>
    <w:rsid w:val="00ED77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3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3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03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03B7"/>
    <w:rPr>
      <w:sz w:val="18"/>
      <w:szCs w:val="18"/>
    </w:rPr>
  </w:style>
  <w:style w:type="paragraph" w:styleId="a6">
    <w:name w:val="List Paragraph"/>
    <w:basedOn w:val="a"/>
    <w:uiPriority w:val="34"/>
    <w:qFormat/>
    <w:rsid w:val="00ED77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9C000-50A5-40BF-8AF4-FCC5AB3D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3288</TotalTime>
  <Pages>4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XILIN</dc:creator>
  <cp:lastModifiedBy>XILIN</cp:lastModifiedBy>
  <cp:revision>96</cp:revision>
  <cp:lastPrinted>2021-06-28T00:46:00Z</cp:lastPrinted>
  <dcterms:created xsi:type="dcterms:W3CDTF">2021-06-22T00:25:00Z</dcterms:created>
  <dcterms:modified xsi:type="dcterms:W3CDTF">2021-08-13T09:23:00Z</dcterms:modified>
</cp:coreProperties>
</file>