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50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全国第四届“魏源杯”演讲大赛隆回代表队选拔赛参赛选手报名表</w:t>
      </w:r>
    </w:p>
    <w:p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textAlignment w:val="baseline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推荐单位（盖章）：             领队：           联系电话：</w:t>
      </w:r>
    </w:p>
    <w:p>
      <w:pPr>
        <w:autoSpaceDE w:val="0"/>
        <w:autoSpaceDN w:val="0"/>
        <w:adjustRightInd w:val="0"/>
        <w:spacing w:line="500" w:lineRule="exact"/>
        <w:textAlignment w:val="baseline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4"/>
        <w:tblW w:w="8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72"/>
        <w:gridCol w:w="620"/>
        <w:gridCol w:w="1192"/>
        <w:gridCol w:w="1192"/>
        <w:gridCol w:w="169"/>
        <w:gridCol w:w="1024"/>
        <w:gridCol w:w="504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9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93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500" w:lineRule="exact"/>
              <w:ind w:firstLine="840" w:firstLineChars="300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840" w:firstLineChars="300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840" w:firstLineChars="300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840" w:firstLineChars="300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9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92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6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6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96" w:type="dxa"/>
            <w:gridSpan w:val="5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76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96" w:type="dxa"/>
            <w:gridSpan w:val="5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76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73" w:type="dxa"/>
            <w:gridSpan w:val="4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8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76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6582" w:type="dxa"/>
            <w:gridSpan w:val="7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textAlignment w:val="baseline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87AE5"/>
    <w:rsid w:val="00303DBE"/>
    <w:rsid w:val="006C2205"/>
    <w:rsid w:val="00A77399"/>
    <w:rsid w:val="00C05C16"/>
    <w:rsid w:val="00CB208A"/>
    <w:rsid w:val="00CC198D"/>
    <w:rsid w:val="00E03A8B"/>
    <w:rsid w:val="2E224FEE"/>
    <w:rsid w:val="2EB87AE5"/>
    <w:rsid w:val="3A66341D"/>
    <w:rsid w:val="3C3D0789"/>
    <w:rsid w:val="40012FD2"/>
    <w:rsid w:val="50C20138"/>
    <w:rsid w:val="59B432CB"/>
    <w:rsid w:val="7793506A"/>
    <w:rsid w:val="79366EEE"/>
    <w:rsid w:val="79A370AB"/>
    <w:rsid w:val="7F2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1263</Characters>
  <Lines>10</Lines>
  <Paragraphs>2</Paragraphs>
  <TotalTime>11</TotalTime>
  <ScaleCrop>false</ScaleCrop>
  <LinksUpToDate>false</LinksUpToDate>
  <CharactersWithSpaces>1482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2021-05-25T09:55:00Z</dcterms:created>
  <dc:creator>西山墨客胡子</dc:creator>
  <cp:lastModifiedBy>Administrator</cp:lastModifiedBy>
  <cp:lastPrinted>2021-05-25T09:55:00Z</cp:lastPrinted>
  <dcterms:modified xsi:type="dcterms:W3CDTF">2021-05-26T14:04:46Z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611E3AD155534C9BB9AD47382845AA10</vt:lpwstr>
  </property>
</Properties>
</file>