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Arial"/>
          <w:color w:val="000000"/>
          <w:sz w:val="44"/>
          <w:szCs w:val="44"/>
        </w:rPr>
      </w:pPr>
      <w:r>
        <w:rPr>
          <w:rFonts w:hint="eastAsia" w:ascii="宋体" w:hAnsi="宋体" w:eastAsia="宋体" w:cs="Arial"/>
          <w:color w:val="000000"/>
          <w:sz w:val="44"/>
          <w:szCs w:val="44"/>
        </w:rPr>
        <w:t>关于征集双牌县“艺术骨干”、“文艺积极分子”的通知</w:t>
      </w:r>
    </w:p>
    <w:p>
      <w:pPr>
        <w:jc w:val="center"/>
        <w:rPr>
          <w:rFonts w:ascii="宋体" w:hAnsi="宋体" w:eastAsia="宋体" w:cs="Arial"/>
          <w:color w:val="000000"/>
          <w:sz w:val="44"/>
          <w:szCs w:val="44"/>
        </w:rPr>
      </w:pPr>
    </w:p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双牌县2</w:t>
      </w:r>
      <w:r>
        <w:rPr>
          <w:rFonts w:ascii="宋体" w:hAnsi="宋体" w:eastAsia="宋体"/>
          <w:sz w:val="44"/>
          <w:szCs w:val="44"/>
        </w:rPr>
        <w:t>021</w:t>
      </w:r>
      <w:r>
        <w:rPr>
          <w:rFonts w:hint="eastAsia" w:ascii="宋体" w:hAnsi="宋体" w:eastAsia="宋体"/>
          <w:sz w:val="44"/>
          <w:szCs w:val="44"/>
        </w:rPr>
        <w:t>年“艺术人才”征集报名表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057"/>
        <w:gridCol w:w="1417"/>
        <w:gridCol w:w="1843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632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1057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11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632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出生日期</w:t>
            </w:r>
          </w:p>
        </w:tc>
        <w:tc>
          <w:tcPr>
            <w:tcW w:w="1057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年龄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11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32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工作单位</w:t>
            </w:r>
          </w:p>
        </w:tc>
        <w:tc>
          <w:tcPr>
            <w:tcW w:w="6528" w:type="dxa"/>
            <w:gridSpan w:val="4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32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家庭住址</w:t>
            </w:r>
          </w:p>
        </w:tc>
        <w:tc>
          <w:tcPr>
            <w:tcW w:w="6528" w:type="dxa"/>
            <w:gridSpan w:val="4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32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艺术类型</w:t>
            </w:r>
          </w:p>
        </w:tc>
        <w:tc>
          <w:tcPr>
            <w:tcW w:w="2474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221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106" w:type="dxa"/>
            <w:gridSpan w:val="3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参加过哪些社会团体/协会</w:t>
            </w:r>
          </w:p>
        </w:tc>
        <w:tc>
          <w:tcPr>
            <w:tcW w:w="4054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4106" w:type="dxa"/>
            <w:gridSpan w:val="3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是否有演出经历（或经验）</w:t>
            </w:r>
          </w:p>
        </w:tc>
        <w:tc>
          <w:tcPr>
            <w:tcW w:w="1843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1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2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擅长表演形式（或展演内容）（请填报至少3个节目）</w:t>
            </w:r>
          </w:p>
        </w:tc>
        <w:tc>
          <w:tcPr>
            <w:tcW w:w="105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类 型</w:t>
            </w:r>
          </w:p>
        </w:tc>
        <w:tc>
          <w:tcPr>
            <w:tcW w:w="141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曲 名</w:t>
            </w:r>
          </w:p>
        </w:tc>
        <w:tc>
          <w:tcPr>
            <w:tcW w:w="1843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时 长</w:t>
            </w:r>
          </w:p>
        </w:tc>
        <w:tc>
          <w:tcPr>
            <w:tcW w:w="221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632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57" w:type="dxa"/>
            <w:tcBorders>
              <w:bottom w:val="nil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例1、演唱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《为了谁》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4分3</w:t>
            </w:r>
            <w:r>
              <w:rPr>
                <w:rFonts w:ascii="仿宋" w:hAnsi="仿宋" w:eastAsia="仿宋"/>
                <w:sz w:val="30"/>
                <w:szCs w:val="30"/>
              </w:rPr>
              <w:t>5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秒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632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57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11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632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57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11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98"/>
    <w:rsid w:val="001356FD"/>
    <w:rsid w:val="00164F41"/>
    <w:rsid w:val="00165123"/>
    <w:rsid w:val="00223B65"/>
    <w:rsid w:val="00263339"/>
    <w:rsid w:val="00281C89"/>
    <w:rsid w:val="002E6287"/>
    <w:rsid w:val="002F2A0C"/>
    <w:rsid w:val="003C0E1B"/>
    <w:rsid w:val="003F4CDD"/>
    <w:rsid w:val="00437AB6"/>
    <w:rsid w:val="004779AE"/>
    <w:rsid w:val="0049305A"/>
    <w:rsid w:val="004B3D10"/>
    <w:rsid w:val="005257C8"/>
    <w:rsid w:val="00532FD6"/>
    <w:rsid w:val="00533848"/>
    <w:rsid w:val="00563F01"/>
    <w:rsid w:val="0056547E"/>
    <w:rsid w:val="00573C2B"/>
    <w:rsid w:val="00601C15"/>
    <w:rsid w:val="00601F1E"/>
    <w:rsid w:val="00631AE1"/>
    <w:rsid w:val="006A2D70"/>
    <w:rsid w:val="006B4288"/>
    <w:rsid w:val="006D52A7"/>
    <w:rsid w:val="00711940"/>
    <w:rsid w:val="00766598"/>
    <w:rsid w:val="007E67BE"/>
    <w:rsid w:val="008B27E0"/>
    <w:rsid w:val="008B400F"/>
    <w:rsid w:val="008C30AF"/>
    <w:rsid w:val="008C68F4"/>
    <w:rsid w:val="008E34E8"/>
    <w:rsid w:val="009E2FC4"/>
    <w:rsid w:val="00A430C9"/>
    <w:rsid w:val="00A466BC"/>
    <w:rsid w:val="00A65215"/>
    <w:rsid w:val="00AA4965"/>
    <w:rsid w:val="00AC3C42"/>
    <w:rsid w:val="00B0590B"/>
    <w:rsid w:val="00B24590"/>
    <w:rsid w:val="00B32F23"/>
    <w:rsid w:val="00BF2F93"/>
    <w:rsid w:val="00C071F1"/>
    <w:rsid w:val="00C1778A"/>
    <w:rsid w:val="00C403E6"/>
    <w:rsid w:val="00C4600C"/>
    <w:rsid w:val="00C72523"/>
    <w:rsid w:val="00C9039E"/>
    <w:rsid w:val="00D525DD"/>
    <w:rsid w:val="00D631B2"/>
    <w:rsid w:val="00DD66D9"/>
    <w:rsid w:val="00DF4C74"/>
    <w:rsid w:val="00E01710"/>
    <w:rsid w:val="00E034E0"/>
    <w:rsid w:val="00EF1465"/>
    <w:rsid w:val="00F826BA"/>
    <w:rsid w:val="00FB7BCA"/>
    <w:rsid w:val="2838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4"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uiPriority w:val="99"/>
    <w:rPr>
      <w:sz w:val="18"/>
      <w:szCs w:val="18"/>
    </w:rPr>
  </w:style>
  <w:style w:type="character" w:customStyle="1" w:styleId="12">
    <w:name w:val="日期 字符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155</Words>
  <Characters>889</Characters>
  <Lines>7</Lines>
  <Paragraphs>2</Paragraphs>
  <TotalTime>196</TotalTime>
  <ScaleCrop>false</ScaleCrop>
  <LinksUpToDate>false</LinksUpToDate>
  <CharactersWithSpaces>1042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2021-05-14T03:39:00Z</dcterms:created>
  <dc:creator> </dc:creator>
  <cp:lastModifiedBy>小妮子</cp:lastModifiedBy>
  <cp:lastPrinted>2021-05-14T08:57:00Z</cp:lastPrinted>
  <dcterms:modified xsi:type="dcterms:W3CDTF">2021-05-17T05:51:27Z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CEFA5219233048AA82E47C82C90D11C8</vt:lpwstr>
  </property>
</Properties>
</file>