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</w:p>
    <w:tbl>
      <w:tblPr>
        <w:tblStyle w:val="5"/>
        <w:tblW w:w="9550" w:type="dxa"/>
        <w:jc w:val="center"/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3"/>
        <w:gridCol w:w="3736"/>
        <w:gridCol w:w="1646"/>
        <w:gridCol w:w="2425"/>
      </w:tblGrid>
      <w:tr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9553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常德市新冠病毒疫苗接种点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区县市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接种点名称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预约电话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接种新冠疫苗开放时段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常德市第一人民医院接种门诊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0736-7788357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每周一至周六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常德市第一中医医院接种门诊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0736-7893256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每周一至周六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常德市第三人民医院接种门诊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0736-7199675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每周一至周六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常德市第五人民医院接种门诊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0736-7133290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每周一至周六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常德市妇幼保健院接种门诊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0736-7715627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每周一至周六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常德市康复医院接种门诊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0736-7288296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每周一至周六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武陵区疾控中心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0736-2516619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每周一至周六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武陵区启明街道社区卫生服务中心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0736-7790017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每周二、三、五、六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武陵区府坪街道社区卫生服务中心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0736-7213170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每周二、三、五、六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武陵区穿紫河街道社区卫生服务中心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0736-7111815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每周二、三、五、六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武陵区丹阳街道社区卫生服务中心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0736-7218256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每周二、三、五、六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武陵区白马湖街道社区卫生服务中心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0736-7285807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每周二、三、五、六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武陵区河洑镇卫生院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0736-7185599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每周二、三、五、六             上午8：00-11：30          下午2：00-4：30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武陵区永安街道社区卫生服务中心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0736-7361911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每周二、三、五、六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武陵区东江街道社区卫生服务中心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0736-7952120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每周二、三、五、六          上午8：00-11：30   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武陵区长庚街道社区卫生服务中心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0736-7111507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每周二、三、五、六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武陵区南坪街道社区卫生服务中心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0736-7707205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每周二、三、五、六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武陵区丹洲乡卫生院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0736-7081823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每周二、三、五、六            上午8：00-11：30 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武陵区芦荻山乡卫生院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0736-7235025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每周二、三、五、六           上午8：00-11：30          下午2：00-4：30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武陵区芷兰街道社区卫生服务中心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0736-7150190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每周二、三、五、六          上午8：00-11：30    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武陵区芙蓉街道社区卫生服务中心 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0736-7870720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每周二、三、五、六           上午8：00-11：30    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鼎城区疾控中心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0736-7381892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上午8:00--11:30        下午2:00--5:00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鼎城区玉霞街道社区卫生服务中心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0736-2910680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鼎城区红云街道社区卫生服务中心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0736-7821283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    上午8：00-11：30    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鼎城区园艺场卫生院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0736-7567120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上午8:00--11:30        下午2:00--5:00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鼎城区大龙站卫生院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18975631865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上午8:00--11:30        下午2:00--5:00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鼎城区花岩溪卫生院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15080642378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上午8:00--11:30        下午2:00--5:00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鼎城区镇德桥卫生院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0736-7566199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上午8:00--11:30        下午2:00--5:00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鼎城区许家桥卫生院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0736-7460397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上午8:00--11:30        下午2:00--5:00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鼎城区周家店卫生院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0736-7560168 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上午8:00--11:30        下午2:00--5:00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鼎城区十美堂卫生院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07367575089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上午7：30一11：00           下午2：30一5：00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鼎城区雷公庙卫生院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18175620173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鼎城区石公桥卫生院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0736-7666058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鼎城区石板滩卫生院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13575219550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鼎城区黑山嘴卫生院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13875163423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鼎城区丁家港卫生院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13548872740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鼎城区韩公渡卫生院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0736-2585670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鼎城区双桥坪卫生院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0736-7521120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鼎城区牛鼻滩卫生院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18073676909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鼎城区黄土店卫生院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0736-7451825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鼎城区逆江坪卫生院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18173619176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  上午8：00—11：30           下午2：00—4：20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鼎城区郭家铺街道社区卫生服务中心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0736-7380200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鼎城区港二口卫生院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18075653115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鼎城区蒿子港卫生院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0736-7579476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鼎城区唐家铺卫生院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0736-7596243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 下午2：30-5：01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鼎城区蔡家岗卫生院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18890722513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鼎城区长茅岭卫生院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0736-7495120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 下午2：30-5：02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鼎城区尧天坪卫生院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0736-7492419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鼎城区谢家铺卫生院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0736-7419519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 下午2：30-5：03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鼎城区中河口卫生院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0736-2622366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鼎城区草坪卫生院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18907367618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 下午2：30-5：04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鼎城区长岭岗卫生院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0736-7513746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鼎城区灌溪卫生院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0736-7528796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 下午2：30-5：05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鼎城区黄珠洲卫生院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0736-7576858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鼎城区钱家坪卫生院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0736-7592120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鼎城区沧山卫生院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0736-7595084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 下午2：30-5：07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鼎城区特养场卫生院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15886616679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  上午8：00—12：00     下午14：00—17：00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鼎城区妇幼保健院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0736-7376789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常德市第四人民医院南区接种门诊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0736-2761935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 下午2：30-5：01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妇幼保健院新冠疫苗临时接种点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0736-7376789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常德市第四人民医院白马湖分院新冠疫苗临时接种点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15197606008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 下午2：30-5：02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常德市第二中医院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0736-7201056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鼎城区血吸虫专科医院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0736--7388116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 下午2：30-5：03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鼎城区卫康士预防医学门诊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0736-7388066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    上午8:00-12：00        下午14:00-17:00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鼎城区浦沅卫生院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13575202129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      上午8:00-11:30             下午14:00-17:00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汉寿县岩汪湖镇中心卫生院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13786613428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汉寿县岩汪湖镇大南湖卫生院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13875092233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汉寿县崔家桥镇中心卫生院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13548880291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汉寿县崔家桥镇毓德铺卫生院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18942591131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汉寿县崔家桥镇三和卫生院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13549788957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汉寿县蒋家嘴镇中心卫生院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13873639266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汉寿县军山铺镇中心卫生院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13487901308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汉寿县毛家滩回维乡卫生院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13974285885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汉寿县朱家铺镇中心卫生院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17726107352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汉寿县丰家铺镇中心卫生院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13517367946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汉寿县丰家铺镇东岳庙卫生院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13638460689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汉寿县洲口镇中心卫生院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13511166508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汉寿县洲口镇文蔚卫生院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15307365378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汉寿县酉港镇中心卫生院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13508416666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汉寿县辰阳街道社区卫生服务中心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15073647576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汉寿县沧港镇新兴卫生院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18973660606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汉寿县沧港镇中心卫生院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13575167710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汉寿县太子庙镇卫生院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15886625808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汉寿县太子庙镇岩嘴卫生院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15173690438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汉寿县株木山街道社区卫生服务中心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15973680781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汉寿县洋淘湖镇卫生院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13875059523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汉寿县龙潭桥镇卫生院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15873656003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汉寿县龙潭桥镇月明潭卫生院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13467363968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汉寿县百禄桥镇卫生院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13873691060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汉寿县聂家桥乡卫生院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17773632666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汉寿县坡头镇卫生院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13548876010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汉寿县坡头镇鸭子港卫生院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13549621648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汉寿县罐头嘴镇卫生院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13677463434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汉寿县妇幼医院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0736-2889586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0736-2512020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汉寿县疾控中心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0736-2855080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汉寿县中医医院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0736-2853633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桃源县郑家驿镇中心卫生院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0736-6861120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桃源县九溪镇卫生院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0736-2623759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桃源县夷望溪镇卫生院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0736-6721312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桃源县龙潭镇中心卫生院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0736-6955149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桃源县佘家坪乡卫生院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0736-6983389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桃源县西安镇卫生院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0736-6050026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桃源县漳江街道深水港卫生院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0736-6765035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桃源县剪市镇中心卫生院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18075650115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桃源县漳江街道车湖垸卫生院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0736-6500090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桃源县沙坪镇芦花潭卫生院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0736-6830120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桃源县热市镇中心卫生院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13387363202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桃源县三阳港镇中心卫生院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0736-6985300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桃源县盘塘镇中心卫生院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0736-6499672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桃源县第二人民医院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0736-6686535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每周一至周五              上午8：00-12：00       下午2：00-5：30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桃源县漆河镇黄甲铺卫生院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0736-6911024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桃源县青林回维乡卫生院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0736-6602218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桃源县枫树维回乡卫生院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0736-6603013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桃源县马鬃岭镇卫生院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0736-6485030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桃源县木塘垸镇卫生院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0736-6454538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桃源县牛车河镇卫生院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0736-6900120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桃源县双溪口镇卫生院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0736-6560120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桃源县郑家驿镇寺坪卫生院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0736-6850970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桃源县杨溪桥镇卫生院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13973666137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桃源县漳江社区卫生服务中心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0736-6662979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每周一周五               上午8：00-12：00       下午2：00-5：30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桃源县三阳港镇太平桥卫生院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13975691665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桃源县观音寺镇卫生院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0736-6961008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桃源县沙坪镇卫生院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0736-6844120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桃源县茶庵铺镇中心卫生院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15364162715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桃源县第三人民医院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0736-6670113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每周一至周五               上午8：00-12：00       下午2：00-5：30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桃源县黄石镇卫生院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0736-6590120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桃源县泥窝潭乡卫生院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0736-6740120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桃源县理公港镇中心卫生院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0736-6921891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桃源县架桥镇卫生院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0736-6480076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 上午8：00-12：00 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桃源县妇幼保健院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0736-6633436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每周一至周五                上午8：00-12：00       下午2：00-5：30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桃源县人民医院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0736-6468002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每周一至周五                上午8：00-12：00       下午2：00-5：30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湖南卫康士健康产业有限公司桃源黄花路预防医学门诊部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0736-6961120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lang w:val="en-US" w:eastAsia="zh-CN" w:bidi="ar"/>
              </w:rPr>
              <w:t>每周一至周五                   上午8：00-12：00       下午2：00-5：30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临澧县安福卫生院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0736-5525072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下午14:00-17:00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临澧县望城卫生院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15616627801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上午7:30-11:30         下午14:30-17:30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临澧县刻木山卫生院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13974272373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上午7:30-12:00         下午14:30-17:00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临澧县停弦渡卫生院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18182135749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每周一、二、四、五         上午8:00-11:30         下午14:00-17:00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临澧县杉板桥卫生院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15907363855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上午7:30-11:00         下午14:30-17:00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临澧县九里岗卫生生院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18890792304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上午7:30-11:30         下午14:30-17:30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临澧县佘市卫生院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18216134652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上午7:30-11:30         下午14:00-17:30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临澧县文家店卫生院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13511158435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    上午8:00-11:30            下午14:30-16:30          （除月逢5、逢0儿童接种日）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临澧县新安中心卫生院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0736-5689915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上午8:00-11:30         下午14:30-16:30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临澧县合口中心卫生院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0736-5642363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上午8:00-11:30         下午14:30-17:30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临澧县太浮镇卫生院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13077227066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每周一至周五上午8:00-12:00（除开逢3、逢8儿童接种日）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临澧县陈二铺卫生院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13974278713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上午8:00-11:30         下午14:30-17:00      （除开逢1、逢6儿童接种日）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临澧县修梅卫生院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13974255882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上午8:00-11:30         下午14:00-17:00      （除开逢2、逢7儿童接种日）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临澧县杨板桥卫生院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13974227676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上午8:00-12:00         下午14:00-17:00       （除开逢4、逢9儿童接种日）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临澧县四新岗卫生院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13511167918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上午7:30-11:30         下午14:30-17:00      （除开逢4、逢9儿童接种日）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临澧县柏枝台卫生院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13908415477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上午7:30-11:30         下午14:30-17:00（除开每月初五、初十儿童接种日）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临澧县烽火卫生院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13762607293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上午8:00-11:30         下午14:30-17:00       （除开逢1、逢6儿童接种日）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临澧县中医院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0736-5800666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上午8:00-11:30          下午14:30-16:30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0736-5820989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上午8:00-11:30         下午14:30-16:30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0736-5557981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上午8:00-11:30         下午14:30-16:30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临澧县疾控中心门诊部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0736-5899616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上午8:00-11:30         下午14:30-17:00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石门县疾控中心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0736-5324339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石门县人民医院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13517366565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石门县中医医院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0736-5325858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石门县妇幼保健院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13875119959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石门县红十字会医院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13974222254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石门县楚江社区卫生服务中心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0736-5328805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石门县新关镇卫生院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0736-5354638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石门县二都街道社区卫生服务中心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0736-5224786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石门县易家渡镇卫生院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0736-2632120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石门县蒙泉镇中心卫生院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0736-5357338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石门县蒙泉镇中心卫生院白洋湖分院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0736-5357338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石门县夹山镇卫生院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0736-5367486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石门县夹山镇官渡桥卫生院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0736-5367486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石门县新铺镇卫生院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0736-5392712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石门县皂市镇中心卫生院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0736-5302457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石门县维新镇中心卫生院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0736-5271973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石门县三圣乡卫生院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0736-5280653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石门县三圣乡卫生院河口分院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0736-5280653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石门县罗坪乡中心卫生院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0736-5490200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石门县雁池乡中心卫生院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0736-5450485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石门县磨市镇中心卫生院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18942593086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石门县磨市镇中心卫生院商溪分院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18942593086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石门县太平镇中心卫生院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0736-5202768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石门县壶瓶山镇中心卫生院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0736-5422861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石门县所街乡卫生院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0736-5449678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石门县子良乡卫生院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0736-5218049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石门县南北镇卫生院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0736-5410148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石门县东山峰管理区医院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15973652499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石门县白云镇卫生院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0736-5336089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石门县秀坪社区卫生服务中心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0736-5380618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石门县宝峰街道社区卫生服务中心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0736-5156919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石门县永兴街道社区卫生服务中心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0736-5327268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每天8：00-18：00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澧县澧澹</w:t>
            </w:r>
            <w:r>
              <w:rPr>
                <w:rStyle w:val="9"/>
                <w:lang w:val="en-US" w:eastAsia="zh-CN" w:bidi="ar"/>
              </w:rPr>
              <w:t>社区卫生服务中心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15073685825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澧县小渡口镇卫生院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13875076582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澧县官垸镇卫生院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18175621320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澧县如东镇卫生院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13875054897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澧县复兴镇卫生院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15973687863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澧县梦溪镇卫生院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13875030456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澧县涔南镇卫生院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18175686558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澧县城头山镇卫生院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13348663919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澧县王家厂镇卫生院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18073612827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澧县火连坡镇卫生院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18152671181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澧县甘溪镇卫生院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17336568601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澧县马头铺镇卫生院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18152671097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澧县大堰垱镇卫生院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13638462866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澧县金罗镇卫生院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13974247719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澧县澧南镇卫生院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13575221683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澧县盐井镇卫生院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13875017677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澧县体育馆集中接种点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19173619634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每周一至周日            8：00—19：00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安乡县大湖口镇焦圻卫生院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0736-4713377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安乡县大湖口镇中心卫生院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0736-4791279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安乡县三岔河镇中心卫生院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0736-4732120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安乡县安康乡卫生院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0736-4773089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安乡县陈家嘴镇芦林铺卫生院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15886639985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安乡县安障乡卫生院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13786664733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安乡县安全乡卫生院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13707363713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安乡县大湖口镇张九台卫生院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13875086110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安乡县深柳镇官陵湖卫生院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15073656321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安乡县官垱镇大杨树卫生院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13549606277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安乡县三岔河镇三仙咀卫生院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0736-4608120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安乡县大鲸港镇卫生院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19907428944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安乡县陈家嘴镇中心卫生院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18273602066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安乡县大鲸港镇五一卫生院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18711656313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安乡县三岔河镇唐家铺卫生院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19186615627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安乡县官垱镇卫生院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0736-4661301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安乡县下渔口镇中心卫生院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18216183886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安乡县安丰乡卫生院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15007361790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安乡县黄山头镇中心卫生院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0736-4721168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安乡县深柳镇卫生院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0736-4313596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安乡县疾控中心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0736-4358139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安乡县妇幼保健院接种门诊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0736-4351333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安乡县中医院接种门诊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13707426654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安乡县人民医院接种门诊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0736-4331016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安乡县精神康复医院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19936915515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安乡县临时集中接种点（县老人民医院）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0736-4316117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津市市人民医院</w:t>
            </w:r>
          </w:p>
        </w:tc>
        <w:tc>
          <w:tcPr>
            <w:tcW w:w="16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15367774173 /13517360850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上午8:00-11:30         下午2:30-4:00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津市市中医医院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0736-4223230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每周一至周四             上午8:00-11:30         下午2:30-5:00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津市市妇幼保健院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0736-4246202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每周一、三、五        下午2：30-5：30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津市市药山镇棠华卫生院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19192081193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下午1：30-5：00      （除开每月农历初五、十五、二十五）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津市市药山镇中心卫生院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0736-4124710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每周一至周四             上午8:00-12:00         下午2:30-5:00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津市市新洲镇中心卫生院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0736-4262410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每周二至周三             上午7：30-11：30       下午2：30-5：30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津市市新洲镇灵泉卫生院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0736-4102666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每月3日、13日、23日        上午7:30-11:30         下午2:00-5:00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津市市白衣镇卫生院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0736-4286172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每月农历初一、十一、二十一  上午8：30-11：30       下午2：30-5：30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津市市三洲驿街道社区卫生服务中心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0736-4221913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每周四至周五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津市市金鱼岭街道社区卫生服务中心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0736-4213780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每周二至周四             上午8:00-11:30         下午2:30-5:00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津市市嘉山街道社区卫生服务中心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0736-4180515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每周二、四             上午8:00-11:30         下午2:30-5:00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津市市毛里湖镇中心卫生院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0736-4255180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每周二、四、五        上午8：00-11：30       下午2：00-5：00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津市市襄阳街社区卫生服务中心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0736-4219150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每周一、三、五        上午8:30-11:00         下午2:00-5:00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津市市毛里湖镇李家铺卫生院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0736-4143668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上午7:30-11:30         下午2:30-5:00        （除每月5日、15日、25日）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常德经开区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经开区德山街道社区卫生服务中心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0736-7322195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每周三至周五               上午8:00-11:30         下午2:30-5:00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经开区樟木桥街道社区卫生服务中心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0736-7308120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（8:00-20:00）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经开区石门桥镇卫生院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0736-7586355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（8:00-17:00）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常德市第二人民医院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0736-7319221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   上午8:00-11:30         下午2:30-5:00          每周六上午8:00-11:30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经开区蒿草湖社区卫生服务站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0736-7309717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每周一、二、四、五      上午8:00-11:30         下午2:30-5:00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经开区莲花池社区卫生服务站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0736-7311907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每周一到周五               上午8:00-11:30         下午2:30-5:00          每周六上午8:00-11:30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4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柳叶湖旅游度假区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湘雅常德医院临时接种门诊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0736-2120972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每周一到周六           上午8：00-11:30        下午2:30-4:45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柳叶湖旅游度假区白鹤镇卫生院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0736-7562825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每周一、二、四、五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上午8：00～12：00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下午1：30～5：30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4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柳叶湖旅游度假区七里桥街道社区卫生服务中心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0736-7081302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每周二、四、五        上午8：00-11：30         下午2：00-4：30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4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西湖管理区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西湖管理区新冠疫苗免费接种点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0736-2822460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西洞庭管理区</w:t>
            </w:r>
          </w:p>
        </w:tc>
        <w:tc>
          <w:tcPr>
            <w:tcW w:w="38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西洞庭管理区新冠疫苗免费接种点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0736-7507313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桃花源旅游管理区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桃花源旅游管理区中心医院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0736-7070270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上午8：00-11：30       下午2：30-5：00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贺家山原种场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贺家山卫生院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0736-7625251</w:t>
            </w:r>
          </w:p>
        </w:tc>
        <w:tc>
          <w:tcPr>
            <w:tcW w:w="26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每周一至周五              上午8：00-11：30       下午2：30-5：00</w:t>
            </w:r>
          </w:p>
        </w:tc>
      </w:tr>
    </w:tbl>
    <w:p>
      <w:pPr>
        <w:rPr>
          <w:rFonts w:hint="eastAsia"/>
        </w:rPr>
      </w:pPr>
    </w:p>
    <w:sectPr>
      <w:pgSz w:w="11906" w:h="16838"/>
      <w:pgMar w:top="2098" w:right="1474" w:bottom="1474" w:left="1587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34F12"/>
    <w:rsid w:val="1D893C28"/>
    <w:rsid w:val="2C8D4B75"/>
    <w:rsid w:val="4C952878"/>
    <w:rsid w:val="5D4029A5"/>
    <w:rsid w:val="72F91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2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8">
    <w:name w:val="font11"/>
    <w:basedOn w:val="6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2021-04-12T07:21:00Z</dcterms:created>
  <dc:creator>LENOVO</dc:creator>
  <cp:lastModifiedBy>默默</cp:lastModifiedBy>
  <dcterms:modified xsi:type="dcterms:W3CDTF">2021-05-15T08:27:08Z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C9D5765BEF5946A99DFFF500021EFBA2</vt:lpwstr>
  </property>
</Properties>
</file>