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放弃声明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本人    ，身份证号码                         ，参加湘潭市检察机关2020年公开招聘聘用制书记员考试，报考职位为     人民检察院书记员，已进入      环节，因个人原因，自愿放弃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资格，特此声明。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645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姓名：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645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     月   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leftChars="0" w:right="0" w:firstLine="0" w:firstLineChars="0"/>
        <w:jc w:val="center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身份证复印件正反面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2544445</wp:posOffset>
              </wp:positionH>
              <wp:positionV relativeFrom="paragraph">
                <wp:posOffset>-8890</wp:posOffset>
              </wp:positionV>
              <wp:extent cx="289560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35pt;margin-top:-0.7pt;height:12.2pt;width:22.8pt;mso-position-horizontal-relative:margin;z-index:251659264;mso-width-relative:page;mso-height-relative:page;" filled="f" stroked="f" coordsize="21600,21600" o:gfxdata="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/QshnYAAAACQEAAA8AAAAAAAAAAQAgAAAAIgAAAGRycy9kb3ducmV2&#10;LnhtbFBLAQIUABQAAAAIAIdO4kAWkEmt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43084"/>
    <w:rsid w:val="07543084"/>
    <w:rsid w:val="09510531"/>
    <w:rsid w:val="42DA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2019-07-25T10:05:00Z</dcterms:created>
  <dc:creator>郭向前</dc:creator>
  <cp:lastModifiedBy>郭向前</cp:lastModifiedBy>
  <cp:lastPrinted>2019-07-29T08:07:00Z</cp:lastPrinted>
  <dcterms:modified xsi:type="dcterms:W3CDTF">2021-04-07T06:59:43Z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6D4D9FDCC48A45EC8EF04896340AB9D9</vt:lpwstr>
  </property>
</Properties>
</file>