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资格证明材料承诺函</w:t>
      </w:r>
    </w:p>
    <w:bookmarkEnd w:id="0"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们，（供应商名称）已认真阅读《同心铸辉煌——湖南统一战线庆祝建党100周年书画展项目竞争性磋商邀请公告》相关内容，知悉供应商参加本次采购活动应当具备的条件。此次按《同心铸辉煌——湖南统一战线庆祝建党100周年书画展项目竞争性磋商邀请公告》要求提交的供应商资格证明材料，已经认真核对和检查，全部内容真实、合法、准确和完整，我们对此负责，并愿承担由此引起的法律责任。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一、我方在此声明：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（一）我方与采购人不存在隶属关系或者其他利害关系。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（二）我方与参加本项目的其他供应商不存在控股、关联关系，或者与其他供应商法定代表人（或者负责人）为同一人。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（三）我方未为本项目前期准备提供设计或咨询服务。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二、我方承诺（承诺期：成立三年以上的，为提交首次响应文件截止时间前三年内；成立不足三年的，为实际时间）：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（一）我方依法缴纳了各项税费及各项社会保障资金，没有偷税、漏税及欠缴行为。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（二）我方在经营活动中没有存在下列重大违法记录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1、受到刑事处罚；</w:t>
      </w:r>
    </w:p>
    <w:p>
      <w:pPr>
        <w:pStyle w:val="14"/>
        <w:rPr>
          <w:sz w:val="24"/>
          <w:szCs w:val="24"/>
        </w:rPr>
      </w:pPr>
      <w:r>
        <w:rPr>
          <w:rFonts w:hint="eastAsia"/>
          <w:sz w:val="24"/>
          <w:szCs w:val="24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pStyle w:val="14"/>
        <w:ind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供应商名称（盖单位章）：             </w:t>
      </w:r>
    </w:p>
    <w:p>
      <w:pPr>
        <w:pStyle w:val="14"/>
        <w:ind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法定代表人（签名）：             </w:t>
      </w:r>
    </w:p>
    <w:p>
      <w:pPr>
        <w:pStyle w:val="14"/>
        <w:ind w:firstLine="5040" w:firstLineChars="2100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日 期：   年  月  日</w:t>
      </w:r>
    </w:p>
    <w:sectPr>
      <w:pgSz w:w="11906" w:h="16838"/>
      <w:pgMar w:top="2041" w:right="1588" w:bottom="1474" w:left="1588" w:header="851" w:footer="992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21"/>
    <w:rsid w:val="00012EDA"/>
    <w:rsid w:val="000158DA"/>
    <w:rsid w:val="00020087"/>
    <w:rsid w:val="00021B28"/>
    <w:rsid w:val="0002722F"/>
    <w:rsid w:val="0005739E"/>
    <w:rsid w:val="000662A0"/>
    <w:rsid w:val="00071B89"/>
    <w:rsid w:val="00073B9B"/>
    <w:rsid w:val="000926F9"/>
    <w:rsid w:val="000D7CD9"/>
    <w:rsid w:val="00127200"/>
    <w:rsid w:val="00140069"/>
    <w:rsid w:val="001830F0"/>
    <w:rsid w:val="00184B21"/>
    <w:rsid w:val="00186AB8"/>
    <w:rsid w:val="001A4911"/>
    <w:rsid w:val="001B6AF9"/>
    <w:rsid w:val="001D59E5"/>
    <w:rsid w:val="002027EA"/>
    <w:rsid w:val="00207637"/>
    <w:rsid w:val="002117F5"/>
    <w:rsid w:val="00214D67"/>
    <w:rsid w:val="0023393E"/>
    <w:rsid w:val="00261332"/>
    <w:rsid w:val="00266714"/>
    <w:rsid w:val="002A6997"/>
    <w:rsid w:val="002C21A0"/>
    <w:rsid w:val="002E0E17"/>
    <w:rsid w:val="002E75CD"/>
    <w:rsid w:val="00301B1D"/>
    <w:rsid w:val="00312032"/>
    <w:rsid w:val="00322CA7"/>
    <w:rsid w:val="00322E4F"/>
    <w:rsid w:val="0037171C"/>
    <w:rsid w:val="0037714F"/>
    <w:rsid w:val="003C3A66"/>
    <w:rsid w:val="003D174D"/>
    <w:rsid w:val="003D20AC"/>
    <w:rsid w:val="003E4FC2"/>
    <w:rsid w:val="003E59C8"/>
    <w:rsid w:val="004079A0"/>
    <w:rsid w:val="00427C23"/>
    <w:rsid w:val="004A7F44"/>
    <w:rsid w:val="004B2F70"/>
    <w:rsid w:val="004B605A"/>
    <w:rsid w:val="004D2CB3"/>
    <w:rsid w:val="004E368A"/>
    <w:rsid w:val="004E4648"/>
    <w:rsid w:val="004E5DE0"/>
    <w:rsid w:val="005009F6"/>
    <w:rsid w:val="0051635B"/>
    <w:rsid w:val="005201F4"/>
    <w:rsid w:val="00544BFF"/>
    <w:rsid w:val="00553BBD"/>
    <w:rsid w:val="00564731"/>
    <w:rsid w:val="005A6A9D"/>
    <w:rsid w:val="005A7784"/>
    <w:rsid w:val="005B4ABD"/>
    <w:rsid w:val="005D2DBE"/>
    <w:rsid w:val="005E3A05"/>
    <w:rsid w:val="005E5FE7"/>
    <w:rsid w:val="005F5DDA"/>
    <w:rsid w:val="00601965"/>
    <w:rsid w:val="00624C4D"/>
    <w:rsid w:val="0064377E"/>
    <w:rsid w:val="00643A8A"/>
    <w:rsid w:val="00657C60"/>
    <w:rsid w:val="0066531F"/>
    <w:rsid w:val="00682E25"/>
    <w:rsid w:val="006A064D"/>
    <w:rsid w:val="006B18CA"/>
    <w:rsid w:val="006D6848"/>
    <w:rsid w:val="006E386B"/>
    <w:rsid w:val="006F19A0"/>
    <w:rsid w:val="007055A7"/>
    <w:rsid w:val="00754027"/>
    <w:rsid w:val="0075695C"/>
    <w:rsid w:val="007711E3"/>
    <w:rsid w:val="00777032"/>
    <w:rsid w:val="007A5FF8"/>
    <w:rsid w:val="007F1377"/>
    <w:rsid w:val="008107F8"/>
    <w:rsid w:val="00821B75"/>
    <w:rsid w:val="00823066"/>
    <w:rsid w:val="00824FCB"/>
    <w:rsid w:val="00862CEE"/>
    <w:rsid w:val="008838A6"/>
    <w:rsid w:val="008B1704"/>
    <w:rsid w:val="008C6128"/>
    <w:rsid w:val="008D1C91"/>
    <w:rsid w:val="008F04DC"/>
    <w:rsid w:val="009176B5"/>
    <w:rsid w:val="00944D5C"/>
    <w:rsid w:val="009630B7"/>
    <w:rsid w:val="00973EB9"/>
    <w:rsid w:val="009A6DFA"/>
    <w:rsid w:val="009A7BF6"/>
    <w:rsid w:val="009D42A0"/>
    <w:rsid w:val="009E4D2A"/>
    <w:rsid w:val="00A00449"/>
    <w:rsid w:val="00A155E9"/>
    <w:rsid w:val="00A51718"/>
    <w:rsid w:val="00A768E4"/>
    <w:rsid w:val="00A9019B"/>
    <w:rsid w:val="00A946B5"/>
    <w:rsid w:val="00AA1DCE"/>
    <w:rsid w:val="00AA595C"/>
    <w:rsid w:val="00AB661E"/>
    <w:rsid w:val="00AC4491"/>
    <w:rsid w:val="00AD5255"/>
    <w:rsid w:val="00AE7EF0"/>
    <w:rsid w:val="00AF3724"/>
    <w:rsid w:val="00B01A75"/>
    <w:rsid w:val="00B07E26"/>
    <w:rsid w:val="00B1483D"/>
    <w:rsid w:val="00B22BA1"/>
    <w:rsid w:val="00B43206"/>
    <w:rsid w:val="00B53D3A"/>
    <w:rsid w:val="00B57F96"/>
    <w:rsid w:val="00B70B81"/>
    <w:rsid w:val="00B96B8A"/>
    <w:rsid w:val="00BA06F8"/>
    <w:rsid w:val="00BF1CEF"/>
    <w:rsid w:val="00C17FC7"/>
    <w:rsid w:val="00C2201D"/>
    <w:rsid w:val="00C677B7"/>
    <w:rsid w:val="00C81EBF"/>
    <w:rsid w:val="00CA6F58"/>
    <w:rsid w:val="00CD424C"/>
    <w:rsid w:val="00CD4730"/>
    <w:rsid w:val="00CD7ED9"/>
    <w:rsid w:val="00CF170B"/>
    <w:rsid w:val="00CF2F4D"/>
    <w:rsid w:val="00CF3F56"/>
    <w:rsid w:val="00D01C13"/>
    <w:rsid w:val="00D2739E"/>
    <w:rsid w:val="00D701E9"/>
    <w:rsid w:val="00D73885"/>
    <w:rsid w:val="00D92829"/>
    <w:rsid w:val="00DD2B87"/>
    <w:rsid w:val="00DE5817"/>
    <w:rsid w:val="00DF0E05"/>
    <w:rsid w:val="00E65C49"/>
    <w:rsid w:val="00E67AE7"/>
    <w:rsid w:val="00EA30A6"/>
    <w:rsid w:val="00EA3867"/>
    <w:rsid w:val="00EB37FC"/>
    <w:rsid w:val="00EB57C5"/>
    <w:rsid w:val="00ED54D2"/>
    <w:rsid w:val="00ED5BC1"/>
    <w:rsid w:val="00EF160A"/>
    <w:rsid w:val="00EF7926"/>
    <w:rsid w:val="00F40312"/>
    <w:rsid w:val="00F75D1A"/>
    <w:rsid w:val="00F934CC"/>
    <w:rsid w:val="00FB53D5"/>
    <w:rsid w:val="00FC327E"/>
    <w:rsid w:val="00FD0199"/>
    <w:rsid w:val="00FD685D"/>
    <w:rsid w:val="069B2008"/>
    <w:rsid w:val="08162051"/>
    <w:rsid w:val="0A600BEA"/>
    <w:rsid w:val="0C7317E7"/>
    <w:rsid w:val="15650452"/>
    <w:rsid w:val="1CCF61FA"/>
    <w:rsid w:val="1CEE2262"/>
    <w:rsid w:val="1FAC1F5F"/>
    <w:rsid w:val="22F56F53"/>
    <w:rsid w:val="24BD7BC6"/>
    <w:rsid w:val="24ED226E"/>
    <w:rsid w:val="257B19AA"/>
    <w:rsid w:val="27F03A47"/>
    <w:rsid w:val="29493424"/>
    <w:rsid w:val="2B2C4BA8"/>
    <w:rsid w:val="2BF03A4F"/>
    <w:rsid w:val="2EF765C0"/>
    <w:rsid w:val="329A5187"/>
    <w:rsid w:val="34AA608D"/>
    <w:rsid w:val="351365A6"/>
    <w:rsid w:val="394B55BC"/>
    <w:rsid w:val="3F542CCF"/>
    <w:rsid w:val="435F21A4"/>
    <w:rsid w:val="442C3EF0"/>
    <w:rsid w:val="45F434BE"/>
    <w:rsid w:val="48EA307D"/>
    <w:rsid w:val="4D797E7E"/>
    <w:rsid w:val="500A5680"/>
    <w:rsid w:val="51BB6643"/>
    <w:rsid w:val="52C22BCF"/>
    <w:rsid w:val="59663E70"/>
    <w:rsid w:val="59C01163"/>
    <w:rsid w:val="5A2F17E6"/>
    <w:rsid w:val="5B731CFC"/>
    <w:rsid w:val="5BFD6C11"/>
    <w:rsid w:val="5CC16B68"/>
    <w:rsid w:val="5E5C050D"/>
    <w:rsid w:val="607410EE"/>
    <w:rsid w:val="60EF6F1B"/>
    <w:rsid w:val="636B2A93"/>
    <w:rsid w:val="64DE2917"/>
    <w:rsid w:val="68211708"/>
    <w:rsid w:val="6AD7353F"/>
    <w:rsid w:val="6C746155"/>
    <w:rsid w:val="71DF12D0"/>
    <w:rsid w:val="74593E88"/>
    <w:rsid w:val="763107E8"/>
    <w:rsid w:val="784C3092"/>
    <w:rsid w:val="78DF0C96"/>
    <w:rsid w:val="7AAB7C2D"/>
    <w:rsid w:val="7B7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242</Words>
  <Characters>1381</Characters>
  <Lines>11</Lines>
  <Paragraphs>3</Paragraphs>
  <TotalTime>7</TotalTime>
  <ScaleCrop>false</ScaleCrop>
  <LinksUpToDate>false</LinksUpToDate>
  <CharactersWithSpaces>1620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2020-05-22T03:28:00Z</dcterms:created>
  <dc:creator>China</dc:creator>
  <cp:lastModifiedBy>xz_90</cp:lastModifiedBy>
  <cp:lastPrinted>2020-04-23T01:36:00Z</cp:lastPrinted>
  <dcterms:modified xsi:type="dcterms:W3CDTF">2021-02-25T00:58:45Z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