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0" w:type="dxa"/>
        <w:tblInd w:w="96" w:type="dxa"/>
        <w:tblLook w:val="04A0" w:firstRow="1" w:lastRow="0" w:firstColumn="1" w:lastColumn="0" w:noHBand="0" w:noVBand="1"/>
      </w:tblPr>
      <w:tblGrid>
        <w:gridCol w:w="524"/>
        <w:gridCol w:w="1375"/>
        <w:gridCol w:w="1253"/>
        <w:gridCol w:w="6365"/>
        <w:gridCol w:w="523"/>
      </w:tblGrid>
      <w:tr w:rsidR="00E04EB5" w:rsidRPr="00E04EB5" w:rsidTr="00E04EB5">
        <w:trPr>
          <w:trHeight w:val="660"/>
        </w:trPr>
        <w:tc>
          <w:tcPr>
            <w:tcW w:w="10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lang w:eastAsia="zh-CN" w:bidi="ar-SA"/>
              </w:rPr>
            </w:pPr>
            <w:bookmarkStart w:id="0" w:name="_GoBack"/>
            <w:bookmarkEnd w:id="0"/>
            <w:r w:rsidRPr="00E04EB5">
              <w:rPr>
                <w:rFonts w:ascii="宋体" w:eastAsia="宋体" w:hAnsi="宋体" w:cs="宋体" w:hint="eastAsia"/>
                <w:b/>
                <w:color w:val="000000"/>
                <w:sz w:val="44"/>
                <w:szCs w:val="44"/>
                <w:lang w:eastAsia="zh-CN" w:bidi="ar-SA"/>
              </w:rPr>
              <w:t>认领认养古树名木一览表</w:t>
            </w:r>
            <w:r w:rsidRPr="00E04EB5">
              <w:rPr>
                <w:rFonts w:ascii="宋体" w:eastAsia="宋体" w:hAnsi="宋体" w:cs="宋体" w:hint="eastAsia"/>
                <w:b/>
                <w:color w:val="000000"/>
                <w:sz w:val="44"/>
                <w:szCs w:val="44"/>
                <w:lang w:eastAsia="zh-CN" w:bidi="ar-SA"/>
              </w:rPr>
              <w:br/>
            </w:r>
            <w:r w:rsidRPr="00E04EB5">
              <w:rPr>
                <w:rFonts w:ascii="宋体" w:eastAsia="宋体" w:hAnsi="宋体" w:cs="宋体" w:hint="eastAsia"/>
                <w:color w:val="000000"/>
                <w:lang w:eastAsia="zh-CN" w:bidi="ar-SA"/>
              </w:rPr>
              <w:t>（第二批）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序号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编号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树种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生长地点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备注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香叶树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怀化市洪江市黔城镇古城社区芙蓉楼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怀化市洪江市黔城镇古城社区芙蓉楼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怀化市洪江市黔城镇古城社区黔城完小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怀化市洪江市黔城镇玉皇阁村黔城铁路桥头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怀化市洪江市黔城镇玉皇阁村黔城火车桥头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怀化市洪江市黔城镇长坡村茶坪头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怀化市洪江市黔城镇长坡村茶坪头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怀化市洪江市黔城镇长坡村茶坪头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怀化市洪江市黔城镇长坡村茶坪头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木荷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怀化市洪江市黔城镇长坡村大坳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桂花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怀化市洪江市黔城镇长坡村大坳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木荷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怀化市洪江市黔城镇长坡村大坳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木荷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怀化市洪江市黔城镇长坡村大坳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栲树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怀化市洪江市黔城镇长坡村大坳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桂花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怀化市洪江市黔城镇长坡村大坳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怀化市洪江市黔城镇长坡村大坳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怀化市洪江市黔城镇长坡村油房后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怀化市洪江市黔城镇长坡村2组栗山脚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怀化市洪江市黔城镇长坡村2组栗山脚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飞蛾槭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怀化市洪江市黔城镇长坡村2组长坡渡口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飞蛾槭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怀化市洪江市黔城镇长坡村2组长坡渡口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朴树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怀化市洪江市黔城镇长坡村2组长坡渡口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朴树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怀化市洪江市黔城镇长坡村2组长坡渡口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南方枳椇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怀化市洪江市黔城镇长坡村2组长坡渡口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怀化市洪江市黔城镇长坡村2组长坡渡口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怀化市洪江市黔城镇长坡村2组长坡渡口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怀化市洪江市黔城镇长坡村大田1组土脚垅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怀化市洪江市黔城镇小江村19组菜家坪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怀化市洪江市黔城镇小江村19组菜家坪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怀化市洪江市黔城镇小江村19组菜家坪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怀化市洪江市黔城镇小江村19组菜家坪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怀化市洪江市黔城镇小江村19组菜家坪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怀化市洪江市黔城镇小江村19组菜家坪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怀化市洪江市黔城镇小江村19组菜家坪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怀化市洪江市黔城镇小江村16组米岩垅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怀化市洪江市黔城镇小江村19组菜家坪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怀化市洪江市黔城镇小江村19组菜家坪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乌桕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怀化市洪江市黔城镇小江村19组菜家坪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lastRenderedPageBreak/>
              <w:t>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怀化市洪江市黔城镇小江村19组菜家坪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怀化市洪江市黔城镇小江村19组菜家坪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怀化市洪江市黔城镇小江村19组玉子冲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柿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怀化市洪江市黔城镇小江村19组玉子冲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怀化市洪江市黔城镇小江村10组潘家湾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怀化市洪江市黔城镇小江村12组王家湾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怀化市洪江市黔城镇小江村11组老屋场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怀化市洪江市黔城镇小江村9组烂板桥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怀化市洪江市黔城镇小江村8组白栗坪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怀化市洪江市黔城镇小江村16组皂角湾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怀化市洪江市黔城镇小江村16组皂角湾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怀化市洪江市黔城镇小江村16组密岩垅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怀化市洪江市黔城镇小江村16组密岩垅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怀化市洪江市黔城镇小江村16组密岩垅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柘树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怀化市洪江市黔城镇小江村16组密岩垅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怀化市洪江市黔城镇小江村16组坳上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山牡荆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怀化市洪江市黔城镇小江村15组戈几冲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怀化市洪江市黔城镇小江村16组皂角湾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檵木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怀化市洪江市黔城镇小江村16组皂角湾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怀化市洪江市黔城镇小江村18组冷水垅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怀化市洪江市黔城镇小江村18组冷水垅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怀化市洪江市黔城镇小江村18组冷水垅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怀化市洪江市黔城镇小江村18组塘家垅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43128100098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怀化市洪江市黔城镇小江村18组塘家垅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怀化市洪江市黔城镇小江村20组门家团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怀化市洪江市黔城镇小江村16组小江桥头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怀化市洪江市黔城镇桃源村3组白沙湾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柘树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怀化市洪江市黔城镇桃源村3组白沙湾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香叶树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怀化市洪江市黔城镇桃源村3组白沙湾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乌桕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怀化市洪江市黔城镇桃源村3组李家溪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朴树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怀化市洪江市黔城镇桃源村4组桃竹源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怀化市洪江市黔城镇桃源村6组大井塘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怀化市洪江市黔城镇桃源村2组蒋家湾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怀化市洪江市黔城镇桃源村3组元木山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怀化市洪江市黔城镇桃源村2组樟木坳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怀化市洪江市黔城镇菊花村4组枫树角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朴树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怀化市洪江市黔城镇菊花村5组湾田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黄连木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怀化市洪江市黔城镇茶溪村6组石木安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怀化市洪江市黔城镇茶溪村6组双冲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怀化市洪江市黔城镇茶溪村4组大坳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怀化市洪江市黔城镇茶溪村4组大坳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怀化市洪江市黔城镇茶溪村4组担水塘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怀化市洪江市黔城镇茶溪村4组老井塘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lastRenderedPageBreak/>
              <w:t>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怀化市洪江市黔城镇茶溪村5组枫坳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怀化市洪江市黔城镇茶溪村5组枫坳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怀化市洪江市黔城镇板桥村8组岩板冲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怀化市洪江市黔城镇江南村3组盘坡冲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怀化市洪江市黔城镇板桥村3组板栗印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桂花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怀化市洪江市黔城镇板桥村3组板栗印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皂荚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怀化市洪江市黔城镇板桥村3组板栗印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沙梨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怀化市洪江市黔城镇板桥村3组梁家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怀化市洪江市黔城镇板桥村3组板栗印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怀化市洪江市黔城镇板桥村3组板栗印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怀化市洪江市黔城镇板桥村3组板栗印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怀化市洪江市黔城镇板桥村3组梁家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栲树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怀化市洪江市黔城镇板桥村3组梁家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怀化市洪江市黔城镇江南村柳溪盘坡冲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怀化市洪江市黔城镇板桥村3组梁家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怀化市洪江市黔城镇板桥村3组梁家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怀化市洪江市黔城镇板桥村3组梁家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怀化市洪江市黔城镇板桥村3组梁家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怀化市洪江市黔城镇板桥村3组梁家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怀化市洪江市黔城镇板桥村3组梁家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怀化市洪江市黔城镇板桥村3组梁家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怀化市洪江市黔城镇板桥村2组卢家洞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沙梨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怀化市洪江市黔城镇板桥村2组卢家洞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怀化市洪江市黔城镇江南村高桥潘家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怀化市洪江市黔城镇板桥村2组卢家洞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怀化市洪江市黔城镇板桥村2组卢家洞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怀化市洪江市黔城镇板桥村2组卢家洞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油柿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怀化市洪江市黔城镇板桥村2组卢家洞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栲树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怀化市洪江市黔城镇板桥村2组卢家洞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黄檀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怀化市洪江市黔城镇板桥村2组卢家洞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怀化市洪江市黔城镇板桥村2组卢家洞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怀化市洪江市黔城镇板桥村2组卢家洞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锥栗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怀化市洪江市黔城镇板桥村2组卢家洞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黄檀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怀化市洪江市黔城镇板桥村2组卢家洞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怀化市洪江市黔城镇板桥村6组古树脚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怀化市洪江市黔城镇板桥村6组古树脚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怀化市洪江市黔城镇板桥村6组古树脚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怀化市洪江市黔城镇板桥村6组古树脚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怀化市洪江市黔城镇板桥村6组古树脚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乌桕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怀化市洪江市黔城镇板桥村6组古树脚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乌桕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怀化市洪江市黔城镇板桥村6组古树脚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乌桕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怀化市洪江市黔城镇板桥村6组古树脚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乌桕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怀化市洪江市黔城镇板桥村6组古树脚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lastRenderedPageBreak/>
              <w:t>125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乌桕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怀化市洪江市黔城镇板桥村6组古树脚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乌桕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怀化市洪江市黔城镇板桥村6组古树脚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怀化市洪江市黔城镇板桥村6组古树脚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怀化市洪江市黔城镇板桥村5组赵家冲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怀化市洪江市黔城镇板桥村5组赵家冲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怀化市洪江市黔城镇板桥村5组赵家冲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怀化市洪江市黔城镇板桥村13组堆子坡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朴树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怀化市洪江市黔城镇板桥村13组堆子坡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怀化市洪江市黔城镇江南村12组向家院子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怀化市洪江市黔城镇江南村10组邱家冲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怀化市洪江市黔城镇江南村12组纲塘湾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黄连木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怀化市洪江市黔城镇江南村10组社谷冲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黄檀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怀化市洪江市黔城镇江南村10组社谷冲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怀化市洪江市黔城镇江南村9组贵竹山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怀化市洪江市黔城镇江南村8组河家冲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怀化市洪江市黔城镇板桥村3组上湾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朴树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怀化市洪江市黔城镇板桥村3组上湾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黄连木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怀化市洪江市黔城镇板桥村3组上湾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朴树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怀化市洪江市黔城镇板桥村3组上湾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飞蛾槭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怀化市洪江市黔城镇板桥村3组上湾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怀化市洪江市黔城镇板桥村6组坳田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怀化市洪江市黔城镇板桥村3组杨家湾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黄连木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怀化市洪江市黔城镇板桥村2组花台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黄连木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怀化市洪江市黔城镇板桥村1组花台坪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黄连木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怀化市洪江市黔城镇板桥村1组花台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肥皂荚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怀化市洪江市黔城镇板桥村1组花台坪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怀化市洪江市黔城镇江南村2组梁山界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怀化市洪江市黔城镇江南村2组梁山界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怀化市洪江市黔城镇江南村2组梁山界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怀化市洪江市黔城镇江南村2组梁山界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怀化市洪江市黔城镇江南村2组梁山界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白栎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怀化市洪江市黔城镇江南村2组梁山界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157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柿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怀化市洪江市黔城镇江南村2组梁山界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43128100199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怀化市洪江市黔城镇江南村2组梁山界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怀化市洪江市黔城镇江南村2组梁山界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怀化市洪江市黔城镇江南村2组梁山界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木荷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怀化市洪江市黔城镇江南村2组梁山界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黄檀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怀化市洪江市黔城镇江南村4组罗家溪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薄叶山矾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怀化市洪江市黔城镇江南村4组罗家溪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164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怀化市洪江市黔城镇江南村4组罗家溪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润楠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怀化市洪江市黔城镇江南村4组罗家溪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木荷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怀化市洪江市黔城镇江南村4组罗家溪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润楠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怀化市洪江市黔城镇江南村4组罗家溪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lastRenderedPageBreak/>
              <w:t>168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怀化市洪江市黔城镇江南村4组罗家溪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怀化市洪江市黔城镇江南村3组罗家溪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怀化市洪江市黔城镇江南村3组罗家溪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171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怀化市洪江市黔城镇江南村3组罗家溪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172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怀化市洪江市黔城镇江南村3组罗家溪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173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怀化市洪江市黔城镇江南村3组罗家溪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174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桂花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怀化市洪江市黔城镇江南村3组罗家溪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桂花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怀化市洪江市黔城镇江南村3组罗家溪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176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怀化市洪江市黔城镇江南村3组罗家溪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怀化市洪江市黔城镇江南村7组向家院子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怀化市洪江市黔城镇江南村7组向家院子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怀化市洪江市黔城镇江南村7组向家院子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怀化市洪江市黔城镇三江村1组台板田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怀化市洪江市黔城镇三江村3组三门塘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怀化市洪江市黔城镇三江村11组邓家院子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183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怀化市洪江市黔城镇三江村6组分水头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怀化市洪江市黔城镇三江村6组分水头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怀化市洪江市黔城镇三江村6组分水头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怀化市洪江市黔城镇三江村6组分水头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柿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怀化市洪江市黔城镇株山村10组东西冲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柿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怀化市洪江市黔城镇株山村10组东西冲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怀化市洪江市黔城镇株山村11组木家井塘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怀化市洪江市黔城镇株山村1组扁坡冲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怀化市洪江市黔城镇长坡村8组老屋里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怀化市洪江市黔城镇长坡村8组老屋里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怀化市洪江市黔城镇长坡村8组老屋里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怀化市洪江市黔城镇长坡村8组老屋里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怀化市洪江市黔城镇长坡村8组老屋里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乌桕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怀化市洪江市黔城镇长坡村8组老屋里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大叶女贞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怀化市洪江市黔城镇长坡村8组老屋里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怀化市洪江市黔城镇长坡村6组岩口天王庙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199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怀化市洪江市黔城镇长坡村7组仓库印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怀化市洪江市黔城镇长坡村7组仓库印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怀化市洪江市黔城镇长坡村7组仓库印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怀化市洪江市黔城镇长坡村7组园湾里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杨梅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怀化市洪江市黔城镇长坡村7组新田冲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怀化市洪江市黔城镇长坡村7组新田冲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锥栗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怀化市洪江市黔城镇长坡村7组新田冲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桂花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怀化市洪江市黔城镇长坡村5组桐木园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怀化市洪江市黔城镇长坡村5组桐木园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怀化市洪江市黔城镇长坡村5组桐木园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怀化市洪江市黔城镇长坡村5组桐木园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怀化市洪江市黔城镇长坡村5组桐木园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lastRenderedPageBreak/>
              <w:t>211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怀化市洪江市黔城镇长坡村5组桐木园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怀化市洪江市黔城镇长坡村5组桐木园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怀化市洪江市黔城镇长坡村5组桐木园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怀化市洪江市黔城镇长坡村5组桐木园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板栗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怀化市洪江市黔城镇长坡村5组桐木园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重阳木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怀化市洪江市黔城镇红岩山溪口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黄连木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怀化市洪江市黔城镇红岩山8组岩背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白蜡树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怀化市洪江市黔城镇红岩山4组蛇树脚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怀化市洪江市黔城镇红岩山白栗组枧现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怀化市洪江市黔城镇红岩山6组斋公塘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苦槠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怀化市洪江市黔城镇红岩山6组斋公塘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大叶女贞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怀化市洪江市黔城镇红岩山6组斋公塘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苦槠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怀化市洪江市黔城镇红岩山6组斋公塘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怀化市洪江市黔城镇红岩山7组枫水塘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怀化市洪江市黔城镇红岩山6组猫形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冬青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怀化市洪江市黔城镇红岩山6组湾井门口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怀化市洪江市黔城镇茶溪村1组溪边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怀化市洪江市黔城镇茶溪村1组溪边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黄连木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怀化市洪江市黔城镇茶溪村1组溪边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乌桕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怀化市洪江市黔城镇石江村7组社树脚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冬青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怀化市洪江市黔城镇石江村7组社树脚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槐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怀化市洪江市黔城镇石江村7组社树脚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黄连木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怀化市洪江市黔城镇石江村7组社树脚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槐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怀化市洪江市黔城镇石江村7组社树脚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重阳木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怀化市洪江市黔城镇石江村6组力丫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大叶女贞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怀化市洪江市黔城镇石江村7组石江溪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黄连木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怀化市洪江市黔城镇石江村9组崩土埌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大叶女贞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怀化市洪江市黔城镇石江村9组崩土埌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罗汉松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怀化市洪江市黔城镇石江村6组塘冲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冬青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怀化市洪江市黔城镇石江村5组桂花树脚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野柿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怀化市洪江市黔城镇石江村5组桂花树脚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黄连木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怀化市洪江市黔城镇石江村1组岩坎场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怀化市洪江市黔城镇红岩山1组庙现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怀化市洪江市黔城镇红岩山1组庙现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怀化市洪江市黔城镇红岩山1组庙现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怀化市洪江市黔城镇株山村15组猴水洞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飞蛾槭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怀化市洪江市黔城镇株山村15组猴水洞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南方枳椇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怀化市洪江市黔城镇株山村14组长屋脚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怀化市洪江市黔城镇株山村14组长屋脚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怀化市洪江市黔城镇株山村3组白泥洞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怀化市洪江市黔城镇铁坑村5组店背后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43128100299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朴树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怀化市洪江市黔城镇铁坑村6组梅子树脚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怀化市洪江市黔城镇干溪坪村2组爆破界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lastRenderedPageBreak/>
              <w:t>254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怀化市洪江市黔城镇干溪坪村4组飞扬坡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柘树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怀化市洪江市黔城镇干溪坪村4组飞扬坡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朴树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怀化市洪江市黔城镇干溪坪村8组洞口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257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怀化市洪江市黔城镇干溪坪村8组洞口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杜英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怀化市洪江市黔城镇土溪村2组蛇田里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皂荚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怀化市洪江市黔城镇土溪村1组羊河湾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怀化市洪江市黔城镇土溪村4组小洞硖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甜槠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怀化市洪江市黔城镇土溪村4组小洞硖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甜槠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怀化市洪江市黔城镇土溪村4组小洞硖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怀化市洪江市黔城镇土溪村4组大洞下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264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怀化市洪江市黔城镇土溪村4组大洞下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怀化市洪江市黔城镇土溪村4组坳背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怀化市洪江市黔城镇土溪村4组坳背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怀化市洪江市黔城镇土溪村4组坳背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怀化市洪江市黔城镇土溪村4组坳背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怀化市洪江市黔城镇土溪村3组安塘背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怀化市洪江市黔城镇土溪村1组白毛冲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271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青冈栎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怀化市洪江市黔城镇土溪村1组白毛冲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272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黄檀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怀化市洪江市黔城镇土溪村1组白毛冲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273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青冈栎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怀化市洪江市黔城镇土溪村1组白毛冲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274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怀化市洪江市黔城镇土溪村1组白毛冲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榉木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怀化市洪江市黔城镇土溪村1组白毛冲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276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怀化市洪江市黔城镇土溪村2组桐木盘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皂荚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怀化市洪江市黔城镇土溪村4组汤家坳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怀化市洪江市黔城镇土溪村4组它木坳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锥栗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怀化市洪江市黔城镇土溪村4组它木坳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怀化市洪江市黔城镇土溪村1组雷公塘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怀化市洪江市黔城镇土溪村1组大调盘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怀化市洪江市黔城镇土溪村2组三黄头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283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黄连木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怀化市洪江市黔城镇沅江村8组木州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怀化市洪江市黔城镇沅江村10组官溪口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怀化市洪江市黔城镇沅江村10组官溪口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香叶树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怀化市洪江市黔城镇沅江村10组官溪口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香叶树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怀化市洪江市黔城镇沅江村10组官溪口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怀化市洪江市黔城镇沅江村10组官溪口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怀化市洪江市黔城镇沅江村六家田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怀化市洪江市黔城镇沅江村5组罗家田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怀化市洪江市黔城镇沅江村5组罗家田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怀化市洪江市黔城镇沅江村5组露溪坡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皂荚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怀化市洪江市黔城镇沅江村5组路溪坡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怀化市洪江市黔城镇沅江村5组枫木树脚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怀化市洪江市黔城镇沅江村6组蛇井坳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怀化市洪江市黔城镇沅江村2组井坎头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lastRenderedPageBreak/>
              <w:t>297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怀化市洪江市黔城镇沅江村2组井坎头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怀化市洪江市黔城镇沅江村2组井坎头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299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怀化市洪江市黔城镇沅江村2组井坎头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怀化市洪江市黔城镇沅江村2组井坎头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怀化市洪江市黔城镇沅江村2组井坎头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怀化市洪江市黔城镇沅江村3组井坎头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怀化市洪江市黔城镇沅江村3组井坎头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怀化市洪江市黔城镇沅江村2组井坎头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怀化市洪江市黔城镇沅江村2组井坎头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冬青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怀化市洪江市黔城镇沅江村3组井坎头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怀化市洪江市黔城镇沅江村3组井坎头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怀化市洪江市黔城镇沅江村3组井坎头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黄连木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怀化市洪江市黔城镇沅江村1组界脚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怀化市洪江市黔城镇沅江村1组界脚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怀化市洪江市黔城镇沅江村1组界脚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木荷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怀化市洪江市黔城镇沅江村1组界脚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怀化市洪江市黔城镇沅江村1组界脚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怀化市洪江市黔城镇沅江村1组界脚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皂荚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怀化市洪江市黔城镇沅江村1组界脚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怀化市洪江市黔城镇沅江村4组羊古脑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怀化市洪江市黔城镇沅江村4组羊古脑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怀化市洪江市黔城镇土溪村2组三黄头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怀化市洪江市黔城镇江南村4组枫木印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怀化市洪江市黔城镇江南村4组枫木印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栲树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怀化市洪江市黔城镇江南村4组枫木印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怀化市洪江市黔城镇江南村4组枫木印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怀化市洪江市黔城镇江南村4组枫木印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怀化市洪江市黔城镇江南村4组枫木印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怀化市洪江市黔城镇江南村4组枫木印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怀化市洪江市黔城镇江南村4组枫木印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怀化市洪江市黔城镇江南村4组枫木印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怀化市洪江市黔城镇江南村4组枫木印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怀化市洪江市黔城镇江南村4组枫木印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怀化市洪江市黔城镇江南村4组枫木印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怀化市洪江市黔城镇江南村4组枫木印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怀化市洪江市黔城镇江南村4组枫木印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怀化市洪江市黔城镇江南村4组枫木印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怀化市洪江市黔城镇江南村4组枫木印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怀化市洪江市黔城镇板桥村6组白泥塘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怀化市洪江市黔城镇江南村5组白泥塘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刨花楠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怀化市洪江市黔城镇江南村5组桃竹湾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怀化市洪江市黔城镇江南村5组藤家冲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怀化市洪江市黔城镇江南村5组藤家冲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lastRenderedPageBreak/>
              <w:t>340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怀化市洪江市黔城镇江南村5组藤家冲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怀化市洪江市黔城镇江南村5组黄利湾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怀化市洪江市黔城镇江南村5组黄利湾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怀化市洪江市黔城镇双溪口村5组仇木树脚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桂花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怀化市洪江市黔城镇双溪口村1组洞脚坡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朴树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怀化市洪江市黔城镇双溪口村1组洞脚坡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栲树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怀化市洪江市黔城镇双溪口村1组洞脚坡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飞蛾槭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怀化市洪江市黔城镇双溪口村1组洞脚坡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栲树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怀化市洪江市黔城镇双溪口村1组洞脚坡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怀化市洪江市黔城镇双溪口村3组洞脚坡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怀化市洪江市黔城镇双溪口村1组洞脚坡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43128100399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怀化市洪江市黔城镇双溪口村1组水利田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银杏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怀化市洪江市黔城镇双溪口村2组塘家屋场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槐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怀化市洪江市黔城镇双溪口村2组塘家屋场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槐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怀化市洪江市黔城镇双溪口村2组塘家屋场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银杏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怀化市洪江市黔城镇双溪口村2组塘家屋场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怀化市洪江市黔城镇双溪口村2组塘家屋场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357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怀化市洪江市黔城镇双溪口村2组塘家屋场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怀化市洪江市黔城镇双溪口村2组塘家屋场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沙梨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怀化市洪江市黔城镇双溪口村2组塘家屋场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怀化市洪江市黔城镇双溪口村2组塘家屋场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怀化市洪江市黔城镇双溪口村2组塘家屋场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怀化市洪江市黔城镇双溪口村2组塘家屋场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怀化市洪江市黔城镇双溪口村2组塘家屋场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364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怀化市洪江市黔城镇双溪口村2组塘家屋场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怀化市洪江市黔城镇双溪口村2组塘家屋场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怀化市洪江市黔城镇双溪口村2组塘家屋场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怀化市洪江市黔城镇双溪口村2组塘家屋场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怀化市洪江市黔城镇双溪口村2组塘家屋场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怀化市洪江市黔城镇双溪口村1组罗卜冲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怀化市洪江市黔城镇双溪口村1组罗卜冲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371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甜槠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怀化市洪江市黔城镇双溪口村1组罗卜冲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372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黄檀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怀化市洪江市黔城镇双溪口村1组罗卜冲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373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朴树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怀化市洪江市黔城镇双溪口村1组罗卜冲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374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怀化市洪江市黔城镇双溪口村1组汤家脑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怀化市洪江市黔城镇双溪口村1组汤家脑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376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甜槠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怀化市洪江市黔城镇双溪口村1组洞脚坡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苦槠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怀化市洪江市黔城镇双溪口村1组洞脚坡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甜槠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怀化市洪江市黔城镇双溪口村1组洞脚坡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甜槠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怀化市洪江市黔城镇双溪口村1组洞脚坡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甜槠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怀化市洪江市黔城镇双溪口村1组洞脚坡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怀化市洪江市黔城镇双溪口村1组洞脚坡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怀化市洪江市黔城镇双溪口村3组陡角坪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lastRenderedPageBreak/>
              <w:t>383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怀化市洪江市黔城镇双溪口村4组上脑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朴树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怀化市洪江市黔城镇双溪口村4组上脑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怀化市洪江市黔城镇双溪口村4组上脑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柘树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怀化市洪江市黔城镇双溪口村4组上脑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怀化市洪江市黔城镇双溪口村5组坳劲田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怀化市洪江市黔城镇双溪口村5组下脑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怀化市洪江市黔城镇双溪口村5组下脑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怀化市洪江市黔城镇双溪口村5组下脑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怀化市洪江市黔城镇双溪口村5组下脑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怀化市洪江市黔城镇双溪口村5组下脑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怀化市洪江市黔城镇双溪口村5组下脑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怀化市洪江市黔城镇双溪口村5组下脑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怀化市洪江市黔城镇双溪口村5组下脑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怀化市洪江市黔城镇双溪口村5组下脑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怀化市洪江市黔城镇双溪口村5组下脑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怀化市洪江市黔城镇双溪口村5组下脑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399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怀化市洪江市黔城镇双溪口村5组下脑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怀化市洪江市黔城镇双溪口村5组下脑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怀化市洪江市黔城镇双溪口村5组下脑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怀化市洪江市黔城镇双溪口村5组下脑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银杏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怀化市洪江市黔城镇双溪口村5组下脑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怀化市洪江市黔城镇双溪口村6组龙口田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朴树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青冈栎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大叶女贞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榉木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润楠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深山含笑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青冈栎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润楠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青冈栎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青冈栎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榉木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润楠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lastRenderedPageBreak/>
              <w:t>426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青冈栎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润楠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榉木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榉木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榉木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青冈栎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栲树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榉木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润楠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榉木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榉木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薄叶山矾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榉木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润楠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钩栲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润楠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黄檀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43128100499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榉木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甜槠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甜槠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怀化市洪江市黔城镇板桥村2组洞现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白栎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怀化市洪江市黔城镇双溪口村5组深溪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赤皮青冈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怀化市洪江市黔城镇双溪口村5组深溪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457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怀化市洪江市黔城镇双溪口村3组黄松坪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怀化市洪江市黔城镇双溪口村3组黄松坪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润楠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怀化市洪江市黔城镇双溪口村3组向家盘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怀化市洪江市黔城镇双溪口村3组向家盘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怀化市洪江市黔城镇双溪口村3组向家盘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怀化市洪江市黔城镇双溪口村3组向家盘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怀化市洪江市黔城镇双溪口村3组庙冲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464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南方枳椇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怀化市洪江市黔城镇双溪口村4组念龙盘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白栎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怀化市洪江市黔城镇双溪口村4组念龙盘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刺楸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怀化市洪江市黔城镇双溪口村4组念龙盘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桂花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怀化市洪江市黔城镇双溪口村4组念龙盘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润楠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怀化市洪江市黔城镇双溪口村4组杨家界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lastRenderedPageBreak/>
              <w:t>469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怀化市洪江市黔城镇双溪口村4组杨家界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山矾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怀化市洪江市黔城镇双溪口村4组黄利坳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471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山矾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怀化市洪江市黔城镇双溪口村4组黄利坳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472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怀化市洪江市黔城镇双溪口村1组下冷溪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473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怀化市洪江市黔城镇双溪口村7组松树脚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474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山牡荆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怀化市洪江市黔城镇沅江村3组双溪口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飞蛾槭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怀化市洪江市黔城镇沅江村3组双溪口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476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怀化市洪江市黔城镇沅江村2组双溪口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黄连木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毛豹皮樟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黄连木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木荷 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483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飞蛾槭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飞蛾槭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飞蛾槭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飞蛾槭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榉木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苦槠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飞蛾槭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飞蛾槭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飞蛾槭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刨花楠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飞蛾槭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刨花楠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飞蛾槭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飞蛾槭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飞蛾槭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飞蛾槭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闽楠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飞蛾槭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甜槠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南方枳椇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怀化市洪江市黔城镇沅江村2组半坡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lastRenderedPageBreak/>
              <w:t>512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怀化市洪江市黔城镇沅江村4组油麻坳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怀化市洪江市黔城镇沅江村4组油麻坳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怀化市洪江市黔城镇沅江村3组王溪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桂花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怀化市洪江市黔城镇沅江村3组王溪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桂花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怀化市洪江市黔城镇沅江村3组王溪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怀化市洪江市黔城镇石江村8组枞山坳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怀化市洪江市黔城镇石江村8组枞山坳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怀化市洪江市黔城镇石江村8组枞山坳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乌桕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怀化市洪江市黔城镇石江村8组枞山坳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怀化市洪江市黔城镇小江村16组米岩垅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怀化市洪江市黔城镇山门新村十组志公门口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怀化市洪江市黔城镇山门新村八组井塘坎上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怀化市洪江市黔城镇山门新村二组老屋坪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怀化市洪江市黔城镇山门新村二组老屋坪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怀化市洪江市黔城镇山门新村二组老屋坪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怀化市洪江市黔城镇山门新村二组老学校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苦槠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怀化市洪江市黔城镇山门新村二组村部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怀化市洪江市黔城镇山门新村二组村部旁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怀化市洪江市黔城镇山门新村十二组白泥湾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怀化市洪江市黔城镇山门新村三组加工厂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 六组新屋场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怀化市洪江市黔城镇山门新村六组洞坎上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怀化市洪江市黔城镇山门新村六组洞坎上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怀化市洪江市黔城镇山门新村六组洞坎上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怀化市洪江市黔城镇山门新村六组洞坎上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怀化市洪江市黔城镇山门新村六组洞坎上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银杏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怀化市洪江市黔城镇山门新村六组邱家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怀化市洪江市黔城镇山门新村七组豆子塘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甜槠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怀化市洪江市黔城镇山门新村七组豆子塘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白栎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怀化市洪江市黔城镇山门新村七组豆子塘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栓皮栎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怀化市洪江市黔城镇山门新村七组豆子塘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栓皮栎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怀化市洪江市黔城镇山门新村七组豆子塘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桂花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怀化市洪江市黔城镇山门新村七组豆子塘场坪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怀化市洪江市黔城镇山门新村五组陡山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怀化市洪江市黔城镇山门新村五组陡山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怀化市洪江市黔城镇山门新村三组村部旁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白栎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怀化市洪江市黔城镇山门新村三组庙上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怀化市洪江市黔城镇山门新村三组庙上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怀化市洪江市黔城镇山门新村一组蛇湾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43128100599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细叶青冈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怀化市洪江市黔城镇山门新村一组载家冲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怀化市洪江市黔城镇山门新村一组载家冲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怀化市洪江市黔城镇山门新村一组载家冲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怀化市洪江市黔城镇山门新村一组社王庙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lastRenderedPageBreak/>
              <w:t>555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皂荚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怀化市洪江市黔城镇山门新村五组周家湾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苦槠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怀化市洪江市黔城镇山门新村五组大桥头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557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怀化市洪江市黔城镇山门新村五组周家湾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银杏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怀化市洪江市黔城镇山门新村四组象形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怀化市洪江市黔城镇山门新村六组杉木溪庙山脚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怀化市洪江市黔城镇山门新村六组杉木溪庙山脚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怀化市洪江市黔城镇山门新村八组老湾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朴树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怀化市洪江市黔城镇山门新村七组老官溪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怀化市洪江市黔城镇桐坪新村四组蒿菜冲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564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怀化市洪江市黔城镇桐坪新村四组蒿菜冲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怀化市洪江市黔城镇桐坪新村四组蒿菜冲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怀化市洪江市黔城镇桐坪新村四组唐拔冲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怀化市洪江市黔城镇桐坪新村四组唐拔冲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怀化市洪江市黔城镇桐坪新村三组松树脚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怀化市洪江市黔城镇桐坪新村三组毛店上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怀化市洪江市黔城镇桐坪新村五组冷水井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571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怀化市洪江市黔城镇桐坪新村十三组土坎上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572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怀化市洪江市黔城镇桐坪新村十二组石桥冲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573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怀化市洪江市黔城镇大马村五组三岔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574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怀化市洪江市黔城镇大马村五组三岔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怀化市洪江市黔城镇大马村五组三岔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576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怀化市洪江市黔城镇大马村三组陈家坳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怀化市洪江市黔城镇严家团村十一组水泥厂大门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怀化市洪江市黔城镇严家团村十一组水泥厂大门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怀化市洪江市黔城镇严家团村十一组老屋背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怀化市洪江市黔城镇严家团村十五组老伙头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怀化市洪江市黔城镇严家团村十六组细溪口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怀化市洪江市黔城镇双溪社区双溪社区上杨公庙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583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黄檀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怀化市洪江市黔城镇双溪社区十二组王塔垅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怀化市洪江市黔城镇双溪社区六组上边山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黄檀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怀化市洪江市黔城镇双溪社区四组岩头山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怀化市洪江市黔城镇双溪社区九组月布园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怀化市洪江市黔城镇双溪社区九组月布园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怀化市洪江市黔城镇双溪社区九组月布园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桂花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怀化市洪江市黔城镇双溪社区三组庙背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怀化市洪江市黔城镇大马村十一组羊古坪界上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朴树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怀化市洪江市黔城镇大马村十一组羊古坪界上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黄檀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怀化市洪江市黔城镇大马村四组舒家盘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怀化市洪江市黔城镇大马村二组井塘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怀化市洪江市黔城镇泥溪村一组皂泥溪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怀化市洪江市黔城镇泥溪村一组皂泥溪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怀化市洪江市黔城镇泥溪村五组冷水井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白栎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怀化市洪江市黔城镇小阳村三组桃家冲垅里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lastRenderedPageBreak/>
              <w:t>598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怀化市洪江市黔城镇小阳村三组桃家界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599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怀化市洪江市黔城镇小阳村三组桃家界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怀化市洪江市黔城镇小阳村三组桃家界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怀化市洪江市黔城镇小阳村三组桃家界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怀化市洪江市黔城镇小阳村四组大山冲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怀化市洪江市黔城镇小阳村四组大山冲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白栎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怀化市洪江市黔城镇小阳村一组向家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怀化市洪江市黔城镇小阳村一组向家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怀化市洪江市黔城镇小阳村一组向家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白栎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怀化市洪江市黔城镇小阳村一组向家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怀化市洪江市黔城镇小阳村一组向家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怀化市洪江市黔城镇小阳村一组向家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白栎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怀化市洪江市黔城镇小阳村一组向家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怀化市洪江市黔城镇小阳村一组向家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怀化市洪江市黔城镇小阳村一组田坎上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怀化市洪江市黔城镇小阳村九组大石桥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怀化市洪江市黔城镇小阳村八组坳背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怀化市洪江市黔城镇小阳村八组坳背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怀化市洪江市黔城镇小阳村六组张家湾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怀化市洪江市黔城镇小阳村六组张家湾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怀化市洪江市黔城镇小阳村三组肖家冲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怀化市洪江市黔城镇小阳村三组肖家冲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怀化市洪江市黔城镇小阳村三组肖家冲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怀化市洪江市黔城镇小阳村一组潘家田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杉木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怀化市洪江市黔城镇高山村三组四房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青冈栎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怀化市洪江市黔城镇高山村三组四房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怀化市洪江市黔城镇高山村三组洞老上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怀化市洪江市黔城镇高山村四组楠木洞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怀化市洪江市黔城镇高山村四组新屋里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怀化市洪江市黔城镇高山村五组枫木坪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怀化市洪江市黔城镇高山村五组禾梨树脚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枳椇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怀化市洪江市黔城镇高山村五组禾梨树脚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青冈栎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怀化市洪江市黔城镇高山村五组响水洞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青冈栎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怀化市洪江市黔城镇高山村五组响水洞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青冈栎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怀化市洪江市黔城镇高山村五组响水洞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青冈栎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怀化市洪江市黔城镇高山村五组响水洞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怀化市洪江市黔城镇高山村六组老屋背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怀化市洪江市黔城镇高山村六组老屋背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怀化市洪江市黔城镇高山村七组下尖坡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怀化市洪江市黔城镇高山村四组登子坡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朴树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怀化市洪江市黔城镇高山村四组登子坡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黄檀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怀化市洪江市黔城镇高山村四组登子坡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43128100688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黄檀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怀化市洪江市黔城镇高山村四组登子坡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lastRenderedPageBreak/>
              <w:t>641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刺楸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怀化市洪江市黔城镇高山村二组小盘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朴树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怀化市洪江市黔城镇高山村五组冯家洞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43128100691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怀化市洪江市黔城镇高山村五组冯家洞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43128101030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朴树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怀化市洪江市托口镇王家坳圳冲头组圳冲头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43128101031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银杏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怀化市洪江市托口镇新田村大啊背组果树脚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43128101040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怀化市洪江市托口镇沙坡村沙坡村3组青山盈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43128101044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杉木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怀化市洪江市托口镇裕农村黄丝寨组黄丝寨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43128101049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石栎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怀化市洪江市托口镇裕农村上坂田组上坂田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43128101057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怀化市洪江市托口镇裕农村长垠头组长垠头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43128101067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怀化市洪江市托口镇竹峰村竹峰村3组状头湾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43128101070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榉木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怀化市洪江市托口镇竹峰村竹峰村3组状头湾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43128101079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细叶青冈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怀化市洪江市托口镇竹峰村竹峰村4组陶家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43128101082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怀化市洪江市托口镇竹峰村竹峰村主田组主田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43128101089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黄连木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怀化市洪江市托口镇杨柳村杨柳村菜家头组菜家头、老屋场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43128101103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甜槠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怀化市洪江市托口镇石桥村石桥村射箭组王栗盈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43128101107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苦槠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怀化市洪江市托口镇石桥村石桥村爱山冲组爱山冲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657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43128101110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怀化市洪江市托口镇石桥村石桥村店门口组店门口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43128101113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桂花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怀化市洪江市托口镇石桥村石桥村店门口组店门口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43128101114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皂荚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怀化市洪江市托口镇豹雾村豹雾村向家盈组邓家冲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43128101115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怀化市洪江市托口镇豹雾村豹雾村向家盈组邓家冲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43128101119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怀化市洪江市托口镇豹雾村豹雾村向家盈组向家盈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43128101122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怀化市洪江市托口镇豹雾村豹雾村赵家盈组赵家盈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43128101123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怀化市洪江市托口镇豹雾村豹雾村赵家盈组赵家盈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664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43128101124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赤皮青冈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怀化市洪江市雪峰镇龙家田村江口桥组江口坳上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43128101126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怀化市洪江市雪峰镇龙家田村江口桥组洲上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43128101128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怀化市洪江市雪峰镇两溪口村庙冲组庙冲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43128101139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怀化市洪江市雪峰镇两溪口村百溪垅组丫颈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43128101141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黄檀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怀化市洪江市雪峰镇两溪口村中间田组檀木现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43128101147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怀化市洪江市雪峰镇大坪社区茅坪组公路班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43128101150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怀化市洪江市雪峰镇公坪村青冈坳组坳颈田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671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43128101159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怀化市洪江市雪峰镇深渡江村枝木坪组付家山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672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43128101166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银杏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怀化市洪江市雪峰镇深渡江村禾梨冲组禾梨冲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673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43128101174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朴树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怀化市洪江市雪峰镇芦木溪村英家盘组蛤蟆岩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674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43128101184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怀化市洪江市雪峰镇深渡江村张土盘组岩坳几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43128101195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银杏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怀化市洪江市雪峰镇兰溪冲村桥头江组桥头江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676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43128101204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银杏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怀化市洪江市雪峰镇车力溪村桃树湾组瓦屋里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43128101207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怀化市洪江市雪峰镇车力溪村老庄组湾里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43128101226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山樱花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怀化市洪江市雪峰镇界脚村梨几坪组青山坑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43128101230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紫薇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怀化市洪江市雪峰镇界脚村梨几坪组青山坑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43128101250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木荷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怀化市洪江市雪峰镇界脚村吊烂洞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43128101271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青冈栎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怀化市洪江市雪峰镇桐溪村二组牛形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43128101277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怀化市洪江市雪峰镇永红村罗家冲组丫颈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683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43128101278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怀化市洪江市雪峰镇永红村谢山溪组松树脚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lastRenderedPageBreak/>
              <w:t>684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43128101284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白栎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怀化市洪江市江市镇暴木溪村八组早禾岭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43128101292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怀化市洪江市江市镇暴木溪村五组摇里坪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43128101293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怀化市洪江市江市镇暴木溪村十四组窦家团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43128101301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桂花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怀化市洪江市江市镇岳溪村九组塘坡背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43128101302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怀化市洪江市江市镇里坪村二组枫树脚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43128101308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怀化市洪江市江市镇双龙村六组早荫上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43128101311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怀化市洪江市江市镇双龙村四组丰家团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43128101313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黄连木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怀化市洪江市江市镇双龙村三组白栎山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43128101314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赤皮青冈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怀化市洪江市江市镇双龙村三组白栎山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43128101316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青冈栎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怀化市洪江市江市镇双龙村三组张家团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43128101328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怀化市洪江市江市镇双龙村七组老翁坡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43128101338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石栎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怀化市洪江市江市镇双龙村四组庙背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43128101340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毛豹皮樟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怀化市洪江市江市镇双龙村四组庙背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43128101352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怀化市洪江市江市镇双龙村二组抱鸭掌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43128101360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怀化市洪江市江市镇申坳村三组偏岩湾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699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43128101364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大叶榉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怀化市洪江市江市镇申坳村三组大茶湾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43128101375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怀化市洪江市江市镇申坳村八组生田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43128101382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怀化市洪江市江市镇申坳村十组金子坡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43128101386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白蜡树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怀化市洪江市江市镇板栗湾村十一组黄泥湾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大叶榉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怀化市洪江市江市镇红莲村六组新屋门口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43128101409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怀化市洪江市沅河镇沅河村沅河村8组凉亭子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大叶榉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怀化市洪江市沅河镇沅河村沅河村2组打岩塘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怀化市洪江市沅河镇沅河村沅河村2组打岩塘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皂荚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怀化市洪江市沅河镇黔阳坪村黔阳坪村10组王家团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怀化市洪江市沅河镇黔阳坪村黔阳坪村9组黔阳坪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青冈栎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怀化市洪江市沅河镇富团村富团村3组堆子坡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怀化市洪江市沅河镇富团村富团村4组观音塘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黄连木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怀化市洪江市沅河镇富团村富团村4组观音塘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皂荚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怀化市洪江市沅河镇富团村富团村9组塘头冲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怀化市洪江市沅河镇富团村富团村9组社树脚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怀化市洪江市沅河镇保勇村保勇村4组苗婆塘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怀化市洪江市沅河镇堰桥村堰桥村3组凉水井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怀化市洪江市沅河镇堰桥村堰桥村6组松树角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大叶榉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怀化市洪江市沅河镇黔阳坪社区黔阳坪社区政府门口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怀化市洪江市沅河镇十里村十里村9组向家团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怀化市洪江市沅河镇沅城村沅城村4组朝门口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银杏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怀化市洪江市沅河镇沅城村沅城村2组祠堂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银杏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怀化市洪江市沅河镇沅城村沅城村2组祠堂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怀化市洪江市沅河镇沅城村沅城村3组大队部门口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怀化市洪江市沅河镇沅城村沅城村4、5组壕口上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怀化市洪江市岔头乡羊坡村三组下溪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银杏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怀化市洪江市岔头乡羊坡村五组油榨园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黄连木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怀化市洪江市岔头乡羊坡村五组竹离背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lastRenderedPageBreak/>
              <w:t>727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43128101487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怀化市洪江市岔头乡羊坡村八组坳山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43128101503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怀化市洪江市岔头乡岩里村八组祠堂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43128101521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朴树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怀化市洪江市岔头乡岩里村一组高庙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43128101535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怀化市洪江市岔头乡岩里村三皇头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43128101547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怀化市洪江市岔头乡岩里村八组祠堂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43128101566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怀化市洪江市岔头乡凡溪村二组野猪坪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43128101576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怀化市洪江市岔头乡鸡公坡村四组栗树脚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43128101584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怀化市洪江市岔头乡竹山园村八组谢家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43128101595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怀化市洪江市岔头乡水尾村五组湾里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43128101611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怀化市洪江市岔头乡大年溪村七、八组翁溪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43128101630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怀化市洪江市岔头乡大年溪村一组学校现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43128101648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怀化市洪江市岔头乡大沅村余家学堂现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43128101663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甜槠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怀化市洪江市岔头乡大沅村三组水家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43128101704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怀化市洪江市岔头乡羊坡村原高坡村二组小洞井边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43128101749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红楠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怀化市洪江市岔头乡原胡家村向家半界组向家半界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43128101777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槐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怀化市洪江市岔头乡水尾村二组槐树脚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43128101785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黄连木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怀化市洪江市岔头乡陶家村六组岩坎上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43128101801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朴树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怀化市洪江市岔头乡陶家村七组罗坡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43128101820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怀化市洪江市岔头乡陶家村十组林家湾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43128101826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怀化市洪江市茅渡乡关冲村中形组楠竹湾组中形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43128101829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怀化市洪江市茅渡乡关冲村楠竹湾组中形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43128101831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怀化市洪江市茅渡乡关冲村夏家田组禾梨界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43128101839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怀化市洪江市茅渡乡关冲村关冲组青山湾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43128101843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怀化市洪江市茅渡乡关冲村大龙形组大龙形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43128101847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怀化市洪江市茅渡乡中心村原婆田村渡口组倒水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43128101848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怀化市洪江市茅渡乡中心村原婆田村渡口组倒水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43128101851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怀化市洪江市茅渡乡中心村原婆田村渡口组边岗叉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43128101858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杉木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怀化市洪江市茅渡乡中心村原栗子溪村方家溪组梦公菩萨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43128101862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飞蛾槭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怀化市洪江市茅渡乡中心村原大塘村岩龟江组电站背后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43128101868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飞蛾槭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怀化市洪江市茅渡乡定坡村外定坡组蛇地现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757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43128101871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冬青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怀化市洪江市茅渡乡颜容村早禾组庙现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43128101881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苦槠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怀化市洪江市茅渡乡茅渡村前进组肖家河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43128101883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怀化市洪江市茅渡乡茅渡村龙一组火烧冲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43128101897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怀化市洪江市茅渡乡洒溪村里山河组塘冲庵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怀化市洪江市茅渡乡洒溪村一组水口山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青冈栎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怀化市洪江市茅渡乡洒溪村二组油房坡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雷公青冈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怀化市洪江市茅渡乡洒溪村二组油房坡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764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细叶青冈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怀化市洪江市茅渡乡洒溪村一组背的坡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青冈栎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怀化市洪江市茅渡乡洒溪村一组背的坡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怀化市洪江市大崇乡盘龙村盘龙村8组庙现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怀化市洪江市大崇乡盘龙村盘龙村10组猕山树脚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怀化市洪江市大崇乡岩脚村岩脚村铁坡界组铁坡界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怀化市洪江市大崇乡岩脚村岩脚村杨家组杨家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lastRenderedPageBreak/>
              <w:t>770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白栎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怀化市洪江市大崇乡石板桥村石板桥村三组学校现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771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苦槠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怀化市洪江市大崇乡石板桥村清水湾组清水湾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772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怀化市洪江市大崇乡岩树脚清水湾组清水湾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773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怀化市洪江市大崇乡石板桥村尖岩塘组尖岩塘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774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怀化市洪江市大崇乡石板桥村石板桥组石板桥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怀化市洪江市大崇乡小龙江村1组杨家盘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776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榉木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怀化市洪江市大崇乡小龙江村4组瓦杂园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怀化市洪江市大崇乡小龙江村6组樟木园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怀化市洪江市大崇乡小龙江村6组樟木园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怀化市洪江市大崇乡小龙江村7组张家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怀化市洪江市大崇乡和平村和平村小坳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怀化市洪江市大崇乡民主村团结组惠子田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怀化市洪江市大崇乡石板桥村石板桥组石板桥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783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怀化市洪江市熟坪乡熟坪村曾家盘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皂荚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怀化市洪江市熟坪乡熟坪村高坡公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怀化市洪江市熟坪乡熟坪村茹坪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怀化市洪江市熟坪乡网塘村网塘村部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赤皮青冈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怀化市洪江市熟坪乡网塘村蒋家湾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怀化市洪江市熟坪乡双溪桥村鸡公冲组洞现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甜槠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怀化市洪江市熟坪乡双溪桥村鸡公冲组洞现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怀化市洪江市熟坪乡双溪桥村鸡公冲组洞现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43128101998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怀化市洪江市熟坪乡双溪桥村庙现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43128102007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怀化市洪江市熟坪乡大湾村下河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枳椇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怀化市洪江市熟坪乡大湾村上李家冲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43128102012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怀化市洪江市熟坪乡大坳村青山脚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43128102014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怀化市洪江市熟坪乡黎明村大溪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银杏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怀化市洪江市熟坪乡罗翁村祠堂口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怀化市洪江市熟坪乡罗翁村楠竹坑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43128102029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木荷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怀化市洪江市熟坪乡花园村飞水坳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799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43128102033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怀化市洪江市铁山乡凉竹湾村凉竹湾组凉竹湾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43128102037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怀化市洪江市铁山乡大塅村胡家组牛形盘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43128102048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怀化市洪江市铁山乡高桥村雄家盘组高桥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43128102054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榉木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怀化市洪江市铁山乡苏宝顶村燕山组水口现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43128102059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怀化市洪江市铁山乡苏宝顶村燕山组土地盘组水口现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43128102063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怀化市洪江市铁山乡苏宝顶村燕山组土地盘组水口现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43128102065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怀化市洪江市铁山乡苏宝顶村燕山组土地盘组水口现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43128102068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怀化市洪江市铁山乡苏宝顶村土地盘组水口现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43128102072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怀化市洪江市铁山乡苏宝顶村燕山组树山坪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43128102076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木荷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怀化市洪江市铁山乡高源村管竹溪组高界冲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43128102084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怀化市洪江市铁山乡沈家坡村钓鱼田组钓鱼田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43128102087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怀化市洪江市铁山乡沈家坡村沈家坡组桥岭子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43128102090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怀化市洪江市铁山乡沈家坡村沈家坡组桥岭子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43128102093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青冈栎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怀化市洪江市铁山乡沈家坡村沈家坡组桥岭子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lastRenderedPageBreak/>
              <w:t>813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43128102094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怀化市洪江市群峰乡双塘村塘几坡组丫颈上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43128102112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青冈栎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怀化市洪江市群峰乡双塘村老屋山组庙前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43128102122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苦槠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怀化市洪江市群峰乡双塘村老屋山组庙前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43128102126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甜槠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怀化市洪江市群峰乡双塘村老屋山组庙前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43128102128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怀化市洪江市群峰乡双塘村老屋山组庙前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43128102139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侧柏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怀化市洪江市群峰乡双塘村老屋山组水口山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43128102142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桂花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怀化市洪江市群峰乡双塘村老屋山组水口山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43128102147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润楠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怀化市洪江市群峰乡双塘村老屋山组水口山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43128102151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甜槠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怀化市洪江市群峰乡双塘村老屋山组水口山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43128102154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甜槠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怀化市洪江市群峰乡双塘村老屋山组水口山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43128102170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甜槠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怀化市洪江市群峰乡双塘村老屋山组水口山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43128102177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润楠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怀化市洪江市群峰乡双塘村老屋山组水口山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43128102189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苦槠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怀化市洪江市群峰乡永胜村向家组油菜田院子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怀化市洪江市群峰乡上洞村下洞组下洞桥现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43128102204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怀化市洪江市群峰乡上洞村下洞组下洞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43128102217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白栎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怀化市洪江市群峰乡永胜村中段组水口山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43128102226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怀化市洪江市群峰乡永胜村中段组水口山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43128102237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怀化市洪江市群峰乡永胜村中段组水口山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43128102239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赤皮青冈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怀化市洪江市群峰乡横碧洞村老羊冲组庵堂现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43128102243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怀化市洪江市群峰乡横碧洞村老羊冲组庵堂现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43128102253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怀化市洪江市群峰乡蛇形村12组水口山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43128102263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青冈栎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怀化市洪江市湾溪乡先锋村中心组石松寨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43128102268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深山含笑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怀化市洪江市湾溪乡先锋村中心组庙山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43128102269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山矾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怀化市洪江市湾溪乡先锋村中心组庙山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43128102271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榔榆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怀化市洪江市湾溪乡先锋村中心组庙山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43128102275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石栎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怀化市洪江市湾溪乡先锋村横楼坪组油榨湾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43128102277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木荷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怀化市洪江市湾溪乡蒿菜坪村新院子组电站背后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43128102280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木荷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怀化市洪江市湾溪乡蒿菜坪村老院子组老电站背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43128102283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怀化市洪江市湾溪乡蒿菜坪村老院子组洞老科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43128102286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石栎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怀化市洪江市湾溪乡蒿菜坪村老院子组洞老科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43128102290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怀化市洪江市湾溪乡蒿菜坪村水口山组枫木树现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钩栲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怀化市洪江市湾溪乡花树脚新村秧田垅组太阳冲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甜槠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怀化市洪江市湾溪乡油榨岩两梨团组两梨团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甜槠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怀化市洪江市湾溪乡油榨岩两梨团组两梨团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甜槠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怀化市洪江市湾溪乡油榨岩两梨团组两梨团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杉木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怀化市洪江市湾溪乡油榨岩蛇形湾组土坳背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怀化市洪江市湾溪乡油榨岩团山组团山桥头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细叶青冈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怀化市洪江市洗马乡三角溪村四组马岭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苦槠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怀化市洪江市洗马乡三角溪村四组岔路上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柳杉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怀化市洪江市洗马乡三角溪村二组产子湾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怀化市洪江市洗马乡古楼坪村中学背后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怀化市洪江市洗马乡古楼坪村亭子现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女贞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怀化市洪江市洗马乡古楼坪村岩棚子树现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lastRenderedPageBreak/>
              <w:t>856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桂花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怀化市洪江市洗马乡古楼坪村易氏宗祠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857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43128102341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怀化市洪江市洗马乡芽柳村高塘现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苦槠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怀化市洪江市洗马乡芽柳村响湾院口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苦槠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怀化市洪江市洗马乡大塘村二组水口现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银杏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怀化市洪江市洗马乡大塘村二组水口现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怀化市洪江市洗马乡花柳村六组倒冲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怀化市洪江市洗马乡花柳村水口现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怀化市洪江市洗马乡花柳村水口现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864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怀化市洪江市洗马乡洪家冲村庙现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银杏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怀化市洪江市洗马乡甘田冲村一组银桐子树现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苦槠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怀化市洪江市洗马乡甘田冲村六组株木树现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柳杉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怀化市洪江市洗马乡甘田冲村七组松树下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苦槠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怀化市洪江市洗马乡铁山溪村五组株木树现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43128102396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柳杉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怀化市洪江市洗马乡徐家洞村土地界水口现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43128102399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柳杉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怀化市洪江市塘湾乡里木冲村三组三叉湾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871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柳杉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怀化市洪江市塘湾乡里木冲村三组三叉湾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872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43128102408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怀化市洪江市塘湾乡里木冲村三组蛇形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873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43128102411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柳杉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怀化市洪江市塘湾乡枳木槽村新屋组庙现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874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43128102415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苦槠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怀化市洪江市塘湾乡文峰村槠木树现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43128102416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怀化市洪江市塘湾乡文峰村茶冲组柳山坪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876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43128102420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怀化市洪江市塘湾乡白羊村陶金坑组岩山湾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43128102425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银杏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怀化市洪江市塘湾乡白羊村前门组山下庙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43128102428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南方红豆杉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怀化市洪江市塘湾乡水沅村秧瓜冲组晒谷坪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43128102432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怀化市洪江市沙湾乡忠心村小元坳上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43128102433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怀化市洪江市沙湾乡忠心村板栗坪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43128102435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怀化市洪江市沙湾乡忠心村黄毛坳屋坎下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43128102438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怀化市洪江市沙湾乡忠心村水库坎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883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43128102443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黄檀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怀化市洪江市沙湾乡忠心村六组槐树脚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884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43128102453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怀化市洪江市沙湾乡樱桃村八组唐家店上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885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43128102456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怀化市洪江市沙湾乡寨头村四组团里马路坎上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886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43128102464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大叶榉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怀化市洪江市沙湾乡寨头村四组公溪河坎上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43128102476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沙梨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怀化市洪江市沙湾乡光华村五组长田盘路边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888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43128102481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怀化市洪江市沙湾乡光华村六组庙垅里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889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43128102487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木荷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怀化市洪江市沙湾乡光华村六组老田冲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43128102489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怀化市洪江市沙湾乡月亮村三组牛皮渡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43128102499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怀化市洪江市沙湾乡溪口村六组株木冲水库坎上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892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43128102501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赤皮青冈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怀化市洪江市沙湾乡溪口村六组小塘冲顶上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893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43128102511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怀化市洪江市沙湾乡溪口村五组桥现河坎边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43128102512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怀化市洪江市沙湾乡石修村一组胡家团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895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43128102514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怀化市洪江市沙湾乡石修村十一组樟树脚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43128102517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怀化市洪江市沙湾乡石修村十三组枫木冲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897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43128102525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怀化市洪江市沙湾乡独田村一组密岩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898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43128102540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怀化市洪江市沙湾乡坪阳村九组毛坡头井坎上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lastRenderedPageBreak/>
              <w:t>899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43128102560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怀化市洪江市深渡乡色木村一组油房现对门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43128102561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怀化市洪江市深渡乡色木村一组油房现对门向大庆屋坎下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43128102566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银杏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怀化市洪江市深渡乡色木村二组菜啥边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43128102573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怀化市洪江市深渡乡色木村亭子界三组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903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43128102580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怀化市洪江市深渡乡集中村九组萝卜啥（杨文利屋坎下）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904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43128102584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怀化市洪江市深渡乡集中村九组萝卜啥（坪）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905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43128102599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怀化市洪江市深渡乡集中村一组高樵梁榑上屋坎下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906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43128102607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怀化市洪江市深渡乡牛溪脑曹家洞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43128102612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怀化市洪江市深渡乡牛溪脑曹家洞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908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43128102621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怀化市洪江市深渡乡牛溪脑白泥湾马路边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43128102636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槐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怀化市洪江市深渡乡上坪村屋坎下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43128102640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银杏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怀化市洪江市深渡乡上坪村枣子盘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43128102665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怀化市洪江市深渡乡深渡村坳上土地庙背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43128102669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怀化市洪江市深渡乡深渡村乡政府门口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43128102674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怀化市洪江市深渡乡合建村桐木坪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43128102677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怀化市洪江市深渡乡合建村桐木坪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43128102685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苦槠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怀化市洪江市深渡乡合建村金竹湾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43128102698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毛果青冈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怀化市洪江市深渡乡花洋溪大路坡（公路坎下）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43128102717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杉木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怀化市洪江市深渡乡花洋溪桃树坪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43128102727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桂花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怀化市洪江市深渡乡花洋溪桃树溪团溪边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43128102737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怀化市洪江市龙船塘乡光明村八组石灰塘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43128102744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怀化市洪江市龙船塘乡白龙村一组唐敬元屋屋下边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43128102751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木荷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怀化市洪江市龙船塘乡白龙村一组唐敬元屋屋背后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43128102760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怀化市洪江市龙船塘乡白龙村一组唐辉牛栏边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43128102766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宁冈青冈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怀化市洪江市龙船塘乡白龙村一组唐辉牛栏边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43128102778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怀化市洪江市龙船塘乡白龙村五组向孝友屋背后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43128102781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怀化市洪江市龙船塘乡翁朗溪村八组柳树脚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43128102784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怀化市洪江市龙船塘乡翁朗溪村七组兰彩兵屋背后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43128102791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怀化市洪江市龙船塘乡翁野村三组马路边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43128102792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锥栗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怀化市洪江市龙船塘乡翁野村七组新田马路下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43128102799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大叶榉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怀化市洪江市龙船塘乡翁野村七组新田马路下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43128102807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怀化市洪江市龙船塘乡翁野村七组新田马路下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43128102811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大叶榉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怀化市洪江市龙船塘乡翁野村七组新田马路下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43128102814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大叶榉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怀化市洪江市龙船塘乡翁野村七组新田马路下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43128102821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甜槠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怀化市洪江市龙船塘乡翁野村三组庙现马路边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43128102832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钩栲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怀化市洪江市龙船塘乡翁野村三组小溪边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43128102834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怀化市洪江市龙船塘乡翁野村三组庙现对门田坎下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43128102845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怀化市洪江市龙船塘乡黄家村三组土地庙现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43128102856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怀化市洪江市龙船塘乡龙船塘村一组杨柳冲马路头坝下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43128102864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怀化市洪江市龙船塘乡红星村十组上王龙岩庙背马路坎上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43128102872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怀化市洪江市太平乡松板村二组桑冲脑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43128102877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怀化市洪江市太平乡松板村七组风铃岩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43128102880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怀化市洪江市太平乡松板村一组林业站对面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lastRenderedPageBreak/>
              <w:t>942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43128102882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重阳木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怀化市洪江市太平乡太平村一组龙墰坪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43128102883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怀化市洪江市太平乡太平村一组龙墰坪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43128102885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重阳木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怀化市洪江市太平乡太平村六组栗岭头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43128102886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怀化市洪江市太平乡太平村七组纸厂码头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43128102891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银杏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怀化市洪江市太平乡溶溪村八组杨家湾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43128102895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怀化市洪江市太平乡溶溪村五组鸳鸯母树脚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43128102898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马尾松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怀化市洪江市太平乡溶溪村二三组白岩山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43128102904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怀化市洪江市太平乡磨回村一组羊古脑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43128102907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怀化市洪江市太平乡黎溪村三组桑树盘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43128102921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怀化市洪江市太平乡黎溪村十组鸡婆岩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43128102927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怀化市洪江市太平乡黎溪村十一组雷公嘴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43128102932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怀化市洪江市太平乡黎溪村古明山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43128102937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怀化市洪江市太平乡黎溪村古明山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43128102946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怀化市洪江市太平乡黎溪村古明山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43128102950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怀化市洪江市太平乡黎溪村古明山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957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43128102953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银杏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怀化市洪江市太平乡黎溪村古明山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43128102956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怀化市洪江市太平乡福兴村村十组下油坡岗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43128102957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青冈栎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怀化市洪江市太平乡福兴村村十组下油坡岗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43128102958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怀化市洪江市岩垅乡力丰村七组毛及垅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43128102962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怀化市洪江市岩垅乡中心学校岩垅乡中心学校崇兴庵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43128102971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怀化市洪江市岩垅乡芦荻坪一组岩塘坪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43128102974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怀化市洪江市岩垅乡芦荻坪五组塘坳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964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43128102987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怀化市洪江市岩垅乡空田村七组长田垅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43128102992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怀化市洪江市岩垅乡芦荻坪二组祠堂背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43128102995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怀化市洪江市岩垅乡芦荻坪四组王家冲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43128102997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怀化市洪江市岩垅乡芦荻坪四组王家冲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43128102999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怀化市洪江市岩垅乡竹坪垄村四组老田家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43128103001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怀化市洪江市岩垅乡竹坪垄村四组雷牯村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43128103008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黄连木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怀化市洪江市岩垅乡竹坪垄村一组李家湾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971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43128103010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怀化市洪江市岩垅乡竹坪垄村六组王家团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972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43128103011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怀化市洪江市岩垅乡竹坪垄村七组肖家界桥边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973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43128103016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黄连木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怀化市洪江市岩垅乡江坵村一组透山头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974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43128103018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皂荚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怀化市洪江市岩垅乡江坵村一组透山头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43128103021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柏木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怀化市洪江市岩垅乡江坵村四组王岩坪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976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43128103030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怀化市洪江市岩垅乡青树村三组杨家园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43128103032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怀化市洪江市岩垅乡青树村十组朽木西冲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43128103034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怀化市洪江市岩垅乡青树村十二组陆家坪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43128103038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黄连木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怀化市洪江市岩垅乡青松村一组西楼溪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980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43128103044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怀化市洪江市岩垅乡青松村六组芭蕉冲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43128103048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枫香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怀化市洪江市岩垅乡青树村七组王家冲杨里坳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  <w:tr w:rsidR="00E04EB5" w:rsidRPr="00E04EB5" w:rsidTr="00E04EB5">
        <w:trPr>
          <w:trHeight w:val="312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982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>43128103051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樟树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sz w:val="16"/>
                <w:szCs w:val="16"/>
                <w:lang w:eastAsia="zh-CN" w:bidi="ar-SA"/>
              </w:rPr>
              <w:t>怀化市洪江市岩垅乡青树村七组王家冲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EB5" w:rsidRPr="00E04EB5" w:rsidRDefault="00E04EB5" w:rsidP="00E04EB5">
            <w:pPr>
              <w:spacing w:after="0" w:line="240" w:lineRule="auto"/>
              <w:rPr>
                <w:rFonts w:ascii="宋体" w:eastAsia="宋体" w:hAnsi="宋体" w:cs="宋体"/>
                <w:color w:val="000000"/>
                <w:sz w:val="16"/>
                <w:szCs w:val="16"/>
                <w:lang w:eastAsia="zh-CN" w:bidi="ar-SA"/>
              </w:rPr>
            </w:pPr>
            <w:r w:rsidRPr="00E04EB5">
              <w:rPr>
                <w:rFonts w:ascii="宋体" w:eastAsia="宋体" w:hAnsi="宋体" w:cs="宋体" w:hint="eastAsia"/>
                <w:color w:val="000000"/>
                <w:sz w:val="16"/>
                <w:szCs w:val="16"/>
                <w:lang w:eastAsia="zh-CN" w:bidi="ar-SA"/>
              </w:rPr>
              <w:t xml:space="preserve">　</w:t>
            </w:r>
          </w:p>
        </w:tc>
      </w:tr>
    </w:tbl>
    <w:p w:rsidR="008A70D8" w:rsidRPr="00CC56F9" w:rsidRDefault="008A70D8" w:rsidP="002F751A">
      <w:pPr>
        <w:rPr>
          <w:rFonts w:ascii="仿宋" w:eastAsia="仿宋" w:hAnsi="仿宋" w:hint="eastAsia"/>
          <w:sz w:val="32"/>
          <w:szCs w:val="32"/>
          <w:lang w:eastAsia="zh-CN"/>
        </w:rPr>
      </w:pPr>
    </w:p>
    <w:sectPr w:rsidR="008A70D8" w:rsidRPr="00CC56F9" w:rsidSect="00562AB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D09"/>
    <w:rsid w:val="0006406A"/>
    <w:rsid w:val="000773AC"/>
    <w:rsid w:val="000A5203"/>
    <w:rsid w:val="000C3FC7"/>
    <w:rsid w:val="0018697A"/>
    <w:rsid w:val="001A466E"/>
    <w:rsid w:val="00222AB2"/>
    <w:rsid w:val="002901BF"/>
    <w:rsid w:val="002A3EB6"/>
    <w:rsid w:val="002F507A"/>
    <w:rsid w:val="002F63C2"/>
    <w:rsid w:val="002F751A"/>
    <w:rsid w:val="00301D46"/>
    <w:rsid w:val="00324246"/>
    <w:rsid w:val="00365B06"/>
    <w:rsid w:val="00392B38"/>
    <w:rsid w:val="003D5D09"/>
    <w:rsid w:val="003D7403"/>
    <w:rsid w:val="00422A16"/>
    <w:rsid w:val="00444175"/>
    <w:rsid w:val="00455424"/>
    <w:rsid w:val="004634C7"/>
    <w:rsid w:val="00472DAA"/>
    <w:rsid w:val="004A5599"/>
    <w:rsid w:val="004A6E0B"/>
    <w:rsid w:val="005302C8"/>
    <w:rsid w:val="00562AB4"/>
    <w:rsid w:val="005A60A1"/>
    <w:rsid w:val="005A6D3A"/>
    <w:rsid w:val="00651AE1"/>
    <w:rsid w:val="00684689"/>
    <w:rsid w:val="0069417F"/>
    <w:rsid w:val="00744B7E"/>
    <w:rsid w:val="0079445E"/>
    <w:rsid w:val="007D591A"/>
    <w:rsid w:val="007D7185"/>
    <w:rsid w:val="00852624"/>
    <w:rsid w:val="008857FA"/>
    <w:rsid w:val="008A70D8"/>
    <w:rsid w:val="008E3E48"/>
    <w:rsid w:val="00903DF0"/>
    <w:rsid w:val="009348EE"/>
    <w:rsid w:val="009472BB"/>
    <w:rsid w:val="009A45AA"/>
    <w:rsid w:val="009E698C"/>
    <w:rsid w:val="00A63220"/>
    <w:rsid w:val="00A700AC"/>
    <w:rsid w:val="00A93DF5"/>
    <w:rsid w:val="00A96166"/>
    <w:rsid w:val="00B64E5E"/>
    <w:rsid w:val="00B76D64"/>
    <w:rsid w:val="00BA34BB"/>
    <w:rsid w:val="00BA7176"/>
    <w:rsid w:val="00BB3B97"/>
    <w:rsid w:val="00C14678"/>
    <w:rsid w:val="00C5376D"/>
    <w:rsid w:val="00C64AFC"/>
    <w:rsid w:val="00CB5FD3"/>
    <w:rsid w:val="00CC56F9"/>
    <w:rsid w:val="00CC67DE"/>
    <w:rsid w:val="00D05D50"/>
    <w:rsid w:val="00D5434B"/>
    <w:rsid w:val="00D95740"/>
    <w:rsid w:val="00DC5E6B"/>
    <w:rsid w:val="00DD5E3B"/>
    <w:rsid w:val="00E04EB5"/>
    <w:rsid w:val="00EE098E"/>
    <w:rsid w:val="00F515E6"/>
    <w:rsid w:val="00F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92E5"/>
  <w15:docId w15:val="{0586124D-28B2-4947-8B14-EFDD82D8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DF5"/>
  </w:style>
  <w:style w:type="paragraph" w:styleId="1">
    <w:name w:val="heading 1"/>
    <w:basedOn w:val="a"/>
    <w:next w:val="a"/>
    <w:link w:val="10"/>
    <w:uiPriority w:val="9"/>
    <w:qFormat/>
    <w:rsid w:val="00A93D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3D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3D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D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D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D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D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D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D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A93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A93D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标题 4 字符"/>
    <w:basedOn w:val="a0"/>
    <w:link w:val="4"/>
    <w:uiPriority w:val="9"/>
    <w:rsid w:val="00A93D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0"/>
    <w:link w:val="5"/>
    <w:uiPriority w:val="9"/>
    <w:rsid w:val="00A93D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0"/>
    <w:link w:val="6"/>
    <w:uiPriority w:val="9"/>
    <w:rsid w:val="00A93D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0"/>
    <w:link w:val="7"/>
    <w:uiPriority w:val="9"/>
    <w:rsid w:val="00A93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A93DF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A93D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93D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3D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A93D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93D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A93D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93DF5"/>
    <w:rPr>
      <w:b/>
      <w:bCs/>
    </w:rPr>
  </w:style>
  <w:style w:type="character" w:styleId="a9">
    <w:name w:val="Emphasis"/>
    <w:basedOn w:val="a0"/>
    <w:uiPriority w:val="20"/>
    <w:qFormat/>
    <w:rsid w:val="00A93DF5"/>
    <w:rPr>
      <w:i/>
      <w:iCs/>
    </w:rPr>
  </w:style>
  <w:style w:type="paragraph" w:styleId="aa">
    <w:name w:val="No Spacing"/>
    <w:uiPriority w:val="1"/>
    <w:qFormat/>
    <w:rsid w:val="00A93DF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93DF5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93DF5"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sid w:val="00A93DF5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A93D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明显引用 字符"/>
    <w:basedOn w:val="a0"/>
    <w:link w:val="ae"/>
    <w:uiPriority w:val="30"/>
    <w:rsid w:val="00A93DF5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A93DF5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A93DF5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A93DF5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A93DF5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A93DF5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93DF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D95740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  <w:style w:type="character" w:styleId="af6">
    <w:name w:val="Hyperlink"/>
    <w:basedOn w:val="a0"/>
    <w:uiPriority w:val="99"/>
    <w:unhideWhenUsed/>
    <w:rsid w:val="00A96166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A96166"/>
    <w:pPr>
      <w:spacing w:after="0" w:line="240" w:lineRule="auto"/>
    </w:pPr>
    <w:rPr>
      <w:sz w:val="18"/>
      <w:szCs w:val="18"/>
    </w:rPr>
  </w:style>
  <w:style w:type="character" w:customStyle="1" w:styleId="af8">
    <w:name w:val="批注框文本 字符"/>
    <w:basedOn w:val="a0"/>
    <w:link w:val="af7"/>
    <w:uiPriority w:val="99"/>
    <w:semiHidden/>
    <w:rsid w:val="00A96166"/>
    <w:rPr>
      <w:sz w:val="18"/>
      <w:szCs w:val="18"/>
    </w:rPr>
  </w:style>
  <w:style w:type="table" w:styleId="af9">
    <w:name w:val="Table Grid"/>
    <w:basedOn w:val="a1"/>
    <w:uiPriority w:val="59"/>
    <w:rsid w:val="004A6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E04EB5"/>
    <w:rPr>
      <w:color w:val="800080"/>
      <w:u w:val="single"/>
    </w:rPr>
  </w:style>
  <w:style w:type="paragraph" w:customStyle="1" w:styleId="font5">
    <w:name w:val="font5"/>
    <w:basedOn w:val="a"/>
    <w:rsid w:val="00E04EB5"/>
    <w:pPr>
      <w:spacing w:before="100" w:beforeAutospacing="1" w:after="100" w:afterAutospacing="1" w:line="240" w:lineRule="auto"/>
    </w:pPr>
    <w:rPr>
      <w:rFonts w:ascii="宋体" w:eastAsia="宋体" w:hAnsi="宋体" w:cs="宋体"/>
      <w:sz w:val="18"/>
      <w:szCs w:val="18"/>
      <w:lang w:eastAsia="zh-CN" w:bidi="ar-SA"/>
    </w:rPr>
  </w:style>
  <w:style w:type="paragraph" w:customStyle="1" w:styleId="xl66">
    <w:name w:val="xl66"/>
    <w:basedOn w:val="a"/>
    <w:rsid w:val="00E04EB5"/>
    <w:pPr>
      <w:shd w:val="clear" w:color="000000" w:fill="FFFFFF"/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  <w:style w:type="paragraph" w:customStyle="1" w:styleId="xl67">
    <w:name w:val="xl67"/>
    <w:basedOn w:val="a"/>
    <w:rsid w:val="00E04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宋体" w:eastAsia="宋体" w:hAnsi="宋体" w:cs="宋体"/>
      <w:color w:val="000000"/>
      <w:sz w:val="16"/>
      <w:szCs w:val="16"/>
      <w:lang w:eastAsia="zh-CN" w:bidi="ar-SA"/>
    </w:rPr>
  </w:style>
  <w:style w:type="paragraph" w:customStyle="1" w:styleId="xl68">
    <w:name w:val="xl68"/>
    <w:basedOn w:val="a"/>
    <w:rsid w:val="00E04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宋体" w:eastAsia="宋体" w:hAnsi="宋体" w:cs="宋体"/>
      <w:sz w:val="16"/>
      <w:szCs w:val="16"/>
      <w:lang w:eastAsia="zh-CN" w:bidi="ar-SA"/>
    </w:rPr>
  </w:style>
  <w:style w:type="paragraph" w:customStyle="1" w:styleId="xl69">
    <w:name w:val="xl69"/>
    <w:basedOn w:val="a"/>
    <w:rsid w:val="00E04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宋体" w:eastAsia="宋体" w:hAnsi="宋体" w:cs="宋体"/>
      <w:color w:val="000000"/>
      <w:sz w:val="16"/>
      <w:szCs w:val="16"/>
      <w:lang w:eastAsia="zh-CN" w:bidi="ar-SA"/>
    </w:rPr>
  </w:style>
  <w:style w:type="paragraph" w:customStyle="1" w:styleId="xl70">
    <w:name w:val="xl70"/>
    <w:basedOn w:val="a"/>
    <w:rsid w:val="00E04E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宋体" w:eastAsia="宋体" w:hAnsi="宋体" w:cs="宋体"/>
      <w:sz w:val="16"/>
      <w:szCs w:val="16"/>
      <w:lang w:eastAsia="zh-CN" w:bidi="ar-SA"/>
    </w:rPr>
  </w:style>
  <w:style w:type="paragraph" w:customStyle="1" w:styleId="xl71">
    <w:name w:val="xl71"/>
    <w:basedOn w:val="a"/>
    <w:rsid w:val="00E04E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eastAsia="宋体" w:hAnsi="宋体" w:cs="宋体"/>
      <w:color w:val="000000"/>
      <w:lang w:eastAsia="zh-CN" w:bidi="ar-SA"/>
    </w:rPr>
  </w:style>
  <w:style w:type="paragraph" w:customStyle="1" w:styleId="xl72">
    <w:name w:val="xl72"/>
    <w:basedOn w:val="a"/>
    <w:rsid w:val="00E04EB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eastAsia="宋体" w:hAnsi="宋体" w:cs="宋体"/>
      <w:color w:val="000000"/>
      <w:lang w:eastAsia="zh-CN" w:bidi="ar-SA"/>
    </w:rPr>
  </w:style>
  <w:style w:type="paragraph" w:customStyle="1" w:styleId="xl73">
    <w:name w:val="xl73"/>
    <w:basedOn w:val="a"/>
    <w:rsid w:val="00E04E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宋体" w:eastAsia="宋体" w:hAnsi="宋体" w:cs="宋体"/>
      <w:color w:val="00000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DE05E-E451-45C1-8045-5937E41E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23</Pages>
  <Words>5961</Words>
  <Characters>33981</Characters>
  <Application>Microsoft Office Word</Application>
  <DocSecurity>0</DocSecurity>
  <Lines>283</Lines>
  <Paragraphs>79</Paragraphs>
  <ScaleCrop>false</ScaleCrop>
  <Company/>
  <LinksUpToDate>false</LinksUpToDate>
  <CharactersWithSpaces>39863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稿件编辑工作站04</cp:lastModifiedBy>
  <cp:revision>24</cp:revision>
  <dcterms:created xsi:type="dcterms:W3CDTF">2020-11-29T11:39:00Z</dcterms:created>
  <dcterms:modified xsi:type="dcterms:W3CDTF">2020-12-03T06:56:00Z</dcterms:modified>
</cp:coreProperties>
</file>