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1907" w14:textId="77777777" w:rsidR="000F7FCA" w:rsidRDefault="000F7FCA" w:rsidP="000F7FCA">
      <w:pPr>
        <w:snapToGrid w:val="0"/>
        <w:spacing w:line="560" w:lineRule="exact"/>
        <w:rPr>
          <w:rFonts w:ascii="仿宋" w:eastAsia="仿宋" w:hAnsi="仿宋" w:cs="Times New Roman"/>
          <w:spacing w:val="-8"/>
          <w:sz w:val="32"/>
          <w:szCs w:val="32"/>
        </w:rPr>
      </w:pPr>
      <w:r>
        <w:rPr>
          <w:rFonts w:ascii="仿宋" w:eastAsia="仿宋" w:hAnsi="仿宋" w:cs="Times New Roman"/>
          <w:spacing w:val="-8"/>
          <w:sz w:val="32"/>
          <w:szCs w:val="32"/>
        </w:rPr>
        <w:t>附件1</w:t>
      </w:r>
    </w:p>
    <w:p w14:paraId="7BDAE593" w14:textId="77777777" w:rsidR="000F7FCA" w:rsidRDefault="000F7FCA" w:rsidP="000F7FCA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pacing w:val="-8"/>
          <w:sz w:val="36"/>
          <w:szCs w:val="36"/>
        </w:rPr>
      </w:pPr>
    </w:p>
    <w:p w14:paraId="17A635E9" w14:textId="77777777" w:rsidR="000F7FCA" w:rsidRDefault="000F7FCA" w:rsidP="000F7FCA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pacing w:val="-8"/>
          <w:sz w:val="36"/>
          <w:szCs w:val="36"/>
        </w:rPr>
      </w:pPr>
      <w:r>
        <w:rPr>
          <w:rFonts w:ascii="Times New Roman" w:eastAsia="华文中宋" w:hAnsi="Times New Roman" w:cs="Times New Roman"/>
          <w:b/>
          <w:spacing w:val="-8"/>
          <w:sz w:val="36"/>
          <w:szCs w:val="36"/>
        </w:rPr>
        <w:t>行政审批告知承诺书</w:t>
      </w:r>
    </w:p>
    <w:p w14:paraId="5E6EE8B6" w14:textId="77777777" w:rsidR="000F7FCA" w:rsidRDefault="000F7FCA" w:rsidP="000F7FCA">
      <w:pPr>
        <w:widowControl/>
        <w:snapToGrid w:val="0"/>
        <w:spacing w:line="560" w:lineRule="exact"/>
        <w:jc w:val="center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（外商投资电影院设立许可审批）</w:t>
      </w:r>
    </w:p>
    <w:p w14:paraId="5FE26961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righ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pacing w:val="-8"/>
          <w:kern w:val="0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spacing w:val="-8"/>
          <w:kern w:val="0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第号</w:t>
      </w:r>
    </w:p>
    <w:p w14:paraId="0BF19139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申请人：</w:t>
      </w:r>
    </w:p>
    <w:p w14:paraId="4D5CE929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（自然人）</w:t>
      </w:r>
    </w:p>
    <w:p w14:paraId="00699F3E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姓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         </w:t>
      </w:r>
    </w:p>
    <w:p w14:paraId="6F0EBCBA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证件类型：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       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编号：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                             </w:t>
      </w:r>
    </w:p>
    <w:p w14:paraId="236B160C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>                 </w:t>
      </w:r>
    </w:p>
    <w:p w14:paraId="5E399091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</w:p>
    <w:p w14:paraId="616BEC15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（法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人）</w:t>
      </w:r>
    </w:p>
    <w:p w14:paraId="044CC091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单位名称：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>                                         </w:t>
      </w:r>
    </w:p>
    <w:p w14:paraId="0F84337A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法定代表人：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     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地址：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                 </w:t>
      </w:r>
    </w:p>
    <w:p w14:paraId="5DB776A8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>                 </w:t>
      </w:r>
    </w:p>
    <w:p w14:paraId="624FF2BB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</w:p>
    <w:p w14:paraId="301FD8C2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委托代理人：</w:t>
      </w:r>
    </w:p>
    <w:p w14:paraId="50CB68BC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证件类型：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     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编号：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                               </w:t>
      </w:r>
    </w:p>
    <w:p w14:paraId="267DE178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 xml:space="preserve">                 </w:t>
      </w:r>
    </w:p>
    <w:p w14:paraId="463F8505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</w:p>
    <w:p w14:paraId="0DDEF526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行政审批机关：</w:t>
      </w:r>
    </w:p>
    <w:p w14:paraId="3D6F6E99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联系人姓名：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>              </w:t>
      </w:r>
    </w:p>
    <w:p w14:paraId="76F2BB78" w14:textId="77777777" w:rsidR="000F7FCA" w:rsidRDefault="000F7FCA" w:rsidP="000F7FCA">
      <w:pPr>
        <w:widowControl/>
        <w:snapToGrid w:val="0"/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  <w:u w:val="single"/>
        </w:rPr>
        <w:t>                 </w:t>
      </w:r>
    </w:p>
    <w:p w14:paraId="7E8525D0" w14:textId="77777777" w:rsidR="00BD4B67" w:rsidRPr="000F7FCA" w:rsidRDefault="00BD4B67"/>
    <w:sectPr w:rsidR="00BD4B67" w:rsidRPr="000F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4B36" w14:textId="77777777" w:rsidR="000A7EAE" w:rsidRDefault="000A7EAE" w:rsidP="000F7FCA">
      <w:r>
        <w:separator/>
      </w:r>
    </w:p>
  </w:endnote>
  <w:endnote w:type="continuationSeparator" w:id="0">
    <w:p w14:paraId="640A997E" w14:textId="77777777" w:rsidR="000A7EAE" w:rsidRDefault="000A7EAE" w:rsidP="000F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AFFC" w14:textId="77777777" w:rsidR="000A7EAE" w:rsidRDefault="000A7EAE" w:rsidP="000F7FCA">
      <w:r>
        <w:separator/>
      </w:r>
    </w:p>
  </w:footnote>
  <w:footnote w:type="continuationSeparator" w:id="0">
    <w:p w14:paraId="7A453CE1" w14:textId="77777777" w:rsidR="000A7EAE" w:rsidRDefault="000A7EAE" w:rsidP="000F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2A"/>
    <w:rsid w:val="0007482A"/>
    <w:rsid w:val="000A7EAE"/>
    <w:rsid w:val="000F7FCA"/>
    <w:rsid w:val="00B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9F278-D397-4AC2-91B8-0B1CB36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smtv</dc:creator>
  <cp:keywords/>
  <dc:description/>
  <cp:lastModifiedBy>smtv</cp:lastModifiedBy>
  <cp:revision>2</cp:revision>
  <dcterms:created xsi:type="dcterms:W3CDTF">2020-11-27T07:35:00Z</dcterms:created>
  <dcterms:modified xsi:type="dcterms:W3CDTF">2020-11-27T07:35:00Z</dcterms:modified>
</cp:coreProperties>
</file>