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85"/>
        <w:gridCol w:w="570"/>
        <w:gridCol w:w="1018"/>
        <w:gridCol w:w="418"/>
        <w:gridCol w:w="633"/>
        <w:gridCol w:w="1068"/>
        <w:gridCol w:w="193"/>
        <w:gridCol w:w="1081"/>
        <w:gridCol w:w="1562"/>
        <w:gridCol w:w="2125"/>
      </w:tblGrid>
      <w:tr w:rsidR="005F21C1">
        <w:trPr>
          <w:trHeight w:val="770"/>
        </w:trPr>
        <w:tc>
          <w:tcPr>
            <w:tcW w:w="9953" w:type="dxa"/>
            <w:gridSpan w:val="10"/>
            <w:tcBorders>
              <w:top w:val="nil"/>
              <w:bottom w:val="single" w:sz="6" w:space="0" w:color="auto"/>
            </w:tcBorders>
          </w:tcPr>
          <w:p w:rsidR="005F21C1" w:rsidRPr="00DD4447" w:rsidRDefault="00E80C93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DD4447">
              <w:rPr>
                <w:rFonts w:asciiTheme="minorEastAsia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吉首富华扶贫开发投资有限责任公司</w:t>
            </w:r>
            <w:r w:rsidRPr="00DD4447">
              <w:rPr>
                <w:rFonts w:asciiTheme="minorEastAsia" w:hAnsiTheme="minorEastAsia" w:cs="宋体" w:hint="eastAsia"/>
                <w:bCs/>
                <w:color w:val="000000"/>
                <w:kern w:val="0"/>
                <w:sz w:val="36"/>
                <w:szCs w:val="36"/>
              </w:rPr>
              <w:t>员工招聘报名表</w:t>
            </w:r>
          </w:p>
        </w:tc>
      </w:tr>
      <w:tr w:rsidR="005F21C1" w:rsidTr="00BB070D">
        <w:trPr>
          <w:trHeight w:val="492"/>
        </w:trPr>
        <w:tc>
          <w:tcPr>
            <w:tcW w:w="7828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 w:rsidP="008716E9">
            <w:pPr>
              <w:autoSpaceDE w:val="0"/>
              <w:autoSpaceDN w:val="0"/>
              <w:adjustRightInd w:val="0"/>
              <w:ind w:firstLineChars="1045" w:firstLine="2518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r w:rsidR="008716E9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人</w:t>
            </w:r>
            <w:r w:rsidR="008716E9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基</w:t>
            </w:r>
            <w:r w:rsidR="008716E9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本</w:t>
            </w:r>
            <w:r w:rsidR="008716E9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情</w:t>
            </w:r>
            <w:r w:rsidR="008716E9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况</w:t>
            </w:r>
          </w:p>
        </w:tc>
        <w:tc>
          <w:tcPr>
            <w:tcW w:w="21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相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5F21C1" w:rsidTr="00BB070D">
        <w:trPr>
          <w:trHeight w:hRule="exact" w:val="58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48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65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毕业院校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历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55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575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2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应聘职位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56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26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7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56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6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F21C1">
        <w:trPr>
          <w:trHeight w:val="593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r w:rsidR="006142AA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人</w:t>
            </w:r>
            <w:r w:rsidR="006142AA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情</w:t>
            </w:r>
            <w:r w:rsidR="006142AA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r w:rsidR="006142AA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简</w:t>
            </w:r>
            <w:r w:rsidR="006142AA"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介</w:t>
            </w:r>
          </w:p>
        </w:tc>
      </w:tr>
      <w:tr w:rsidR="005F21C1" w:rsidTr="00BB070D">
        <w:trPr>
          <w:trHeight w:hRule="exact" w:val="1134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所学专业</w:t>
            </w: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8098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hRule="exact" w:val="1044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主要工</w:t>
            </w: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作和实</w:t>
            </w: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践经历</w:t>
            </w:r>
          </w:p>
        </w:tc>
        <w:tc>
          <w:tcPr>
            <w:tcW w:w="8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A27E9" w:rsidTr="00BB070D">
        <w:trPr>
          <w:trHeight w:hRule="exact" w:val="469"/>
        </w:trPr>
        <w:tc>
          <w:tcPr>
            <w:tcW w:w="18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27E9" w:rsidRDefault="008A27E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主要家庭成员信息</w:t>
            </w:r>
          </w:p>
        </w:tc>
        <w:tc>
          <w:tcPr>
            <w:tcW w:w="1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BB070D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姓 名</w:t>
            </w: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BB070D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与本人关系</w:t>
            </w:r>
          </w:p>
          <w:p w:rsidR="008A27E9" w:rsidRDefault="008A27E9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BB070D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年 龄</w:t>
            </w: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BB070D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职 业</w:t>
            </w:r>
          </w:p>
          <w:p w:rsidR="008A27E9" w:rsidRDefault="008A27E9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E9" w:rsidRDefault="00BB070D" w:rsidP="00BB070D">
            <w:pPr>
              <w:widowControl/>
              <w:ind w:firstLineChars="200" w:firstLine="48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联系方式</w:t>
            </w:r>
          </w:p>
          <w:p w:rsidR="008A27E9" w:rsidRDefault="008A27E9" w:rsidP="00BB070D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BB070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A27E9" w:rsidTr="00BB070D">
        <w:trPr>
          <w:trHeight w:hRule="exact" w:val="543"/>
        </w:trPr>
        <w:tc>
          <w:tcPr>
            <w:tcW w:w="18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7E9" w:rsidRDefault="008A27E9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A60A0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A60A0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A60A0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E9" w:rsidRDefault="008A27E9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 w:rsidR="008A27E9" w:rsidRDefault="008A27E9" w:rsidP="00A60A0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A27E9" w:rsidTr="00BB070D">
        <w:trPr>
          <w:trHeight w:hRule="exact" w:val="579"/>
        </w:trPr>
        <w:tc>
          <w:tcPr>
            <w:tcW w:w="18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7E9" w:rsidRDefault="008A27E9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A27E9" w:rsidTr="00BB070D">
        <w:trPr>
          <w:trHeight w:hRule="exact" w:val="495"/>
        </w:trPr>
        <w:tc>
          <w:tcPr>
            <w:tcW w:w="185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27E9" w:rsidRDefault="008A27E9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8A27E9" w:rsidTr="00BB070D">
        <w:trPr>
          <w:trHeight w:hRule="exact" w:val="481"/>
        </w:trPr>
        <w:tc>
          <w:tcPr>
            <w:tcW w:w="185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27E9" w:rsidRDefault="008A27E9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27E9" w:rsidRDefault="008A27E9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EC77B1">
        <w:trPr>
          <w:trHeight w:hRule="exact" w:val="1286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个人特长</w:t>
            </w:r>
          </w:p>
          <w:p w:rsidR="005F21C1" w:rsidRDefault="00E80C93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技能</w:t>
            </w:r>
            <w:r w:rsidR="00382B40">
              <w:rPr>
                <w:rFonts w:ascii="宋体" w:cs="宋体" w:hint="eastAsia"/>
                <w:color w:val="000000"/>
                <w:kern w:val="0"/>
                <w:sz w:val="24"/>
              </w:rPr>
              <w:t>及荣誉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等</w:t>
            </w:r>
          </w:p>
        </w:tc>
        <w:tc>
          <w:tcPr>
            <w:tcW w:w="80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BB070D">
        <w:trPr>
          <w:trHeight w:val="685"/>
        </w:trPr>
        <w:tc>
          <w:tcPr>
            <w:tcW w:w="62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F21C1" w:rsidRDefault="00E80C93">
            <w:pPr>
              <w:autoSpaceDE w:val="0"/>
              <w:autoSpaceDN w:val="0"/>
              <w:adjustRightInd w:val="0"/>
              <w:ind w:firstLineChars="650" w:firstLine="156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你期望的月收入</w:t>
            </w:r>
            <w:r>
              <w:rPr>
                <w:color w:val="000000"/>
                <w:kern w:val="0"/>
                <w:sz w:val="24"/>
              </w:rPr>
              <w:t>(             )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元（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RMB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21C1" w:rsidRDefault="005F21C1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5F21C1" w:rsidTr="008C69D8">
        <w:trPr>
          <w:trHeight w:val="1139"/>
        </w:trPr>
        <w:tc>
          <w:tcPr>
            <w:tcW w:w="99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1C1" w:rsidRPr="008C69D8" w:rsidRDefault="00E80C93" w:rsidP="008C69D8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填表须知：</w:t>
            </w:r>
          </w:p>
          <w:p w:rsidR="005F21C1" w:rsidRDefault="00E80C93">
            <w:pPr>
              <w:autoSpaceDE w:val="0"/>
              <w:autoSpaceDN w:val="0"/>
              <w:adjustRightInd w:val="0"/>
              <w:ind w:firstLine="45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此表为应聘的重要依据，请如实填写，应聘者需对所填写内容的真实性负责。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</w:p>
          <w:p w:rsidR="005F21C1" w:rsidRDefault="00E80C93">
            <w:pPr>
              <w:autoSpaceDE w:val="0"/>
              <w:autoSpaceDN w:val="0"/>
              <w:adjustRightInd w:val="0"/>
              <w:ind w:firstLine="450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5F21C1" w:rsidRDefault="00E80C93">
            <w:pPr>
              <w:autoSpaceDE w:val="0"/>
              <w:autoSpaceDN w:val="0"/>
              <w:adjustRightInd w:val="0"/>
              <w:ind w:firstLine="45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签名：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日期：</w:t>
            </w:r>
          </w:p>
        </w:tc>
      </w:tr>
    </w:tbl>
    <w:p w:rsidR="00DD4447" w:rsidRPr="00842E2B" w:rsidRDefault="00DD4447" w:rsidP="00842E2B">
      <w:bookmarkStart w:id="0" w:name="_GoBack"/>
      <w:bookmarkEnd w:id="0"/>
    </w:p>
    <w:sectPr w:rsidR="00DD4447" w:rsidRPr="00842E2B" w:rsidSect="005F21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93" w:rsidRDefault="00E80C93" w:rsidP="008716E9">
      <w:r>
        <w:separator/>
      </w:r>
    </w:p>
  </w:endnote>
  <w:endnote w:type="continuationSeparator" w:id="0">
    <w:p w:rsidR="00E80C93" w:rsidRDefault="00E80C93" w:rsidP="0087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93" w:rsidRDefault="00E80C93" w:rsidP="008716E9">
      <w:r>
        <w:separator/>
      </w:r>
    </w:p>
  </w:footnote>
  <w:footnote w:type="continuationSeparator" w:id="0">
    <w:p w:rsidR="00E80C93" w:rsidRDefault="00E80C93" w:rsidP="00871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DCB7CDC"/>
    <w:rsid w:val="00264475"/>
    <w:rsid w:val="00382B40"/>
    <w:rsid w:val="003E2E0D"/>
    <w:rsid w:val="005F21C1"/>
    <w:rsid w:val="006142AA"/>
    <w:rsid w:val="00740802"/>
    <w:rsid w:val="00842E2B"/>
    <w:rsid w:val="008716E9"/>
    <w:rsid w:val="008A27E9"/>
    <w:rsid w:val="008C69D8"/>
    <w:rsid w:val="00A60A07"/>
    <w:rsid w:val="00BB070D"/>
    <w:rsid w:val="00DD4447"/>
    <w:rsid w:val="00E80C93"/>
    <w:rsid w:val="00EC77B1"/>
    <w:rsid w:val="4DCB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16E9"/>
    <w:rPr>
      <w:kern w:val="2"/>
      <w:sz w:val="18"/>
      <w:szCs w:val="18"/>
    </w:rPr>
  </w:style>
  <w:style w:type="paragraph" w:styleId="a4">
    <w:name w:val="footer"/>
    <w:basedOn w:val="a"/>
    <w:link w:val="Char0"/>
    <w:rsid w:val="0087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16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2016-11-10T08:48:00Z</dcterms:created>
  <dcterms:modified xsi:type="dcterms:W3CDTF">2020-08-24T01:33:00Z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