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33" w:rsidRDefault="00210207">
      <w:pPr>
        <w:widowControl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121"/>
        <w:gridCol w:w="81"/>
        <w:gridCol w:w="2346"/>
        <w:gridCol w:w="2265"/>
        <w:gridCol w:w="1291"/>
        <w:gridCol w:w="1550"/>
        <w:gridCol w:w="993"/>
        <w:gridCol w:w="1133"/>
        <w:gridCol w:w="1986"/>
        <w:gridCol w:w="1842"/>
        <w:gridCol w:w="1417"/>
      </w:tblGrid>
      <w:tr w:rsidR="00E50F33" w:rsidTr="00247FD1">
        <w:trPr>
          <w:trHeight w:val="1020"/>
        </w:trPr>
        <w:tc>
          <w:tcPr>
            <w:tcW w:w="155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F33" w:rsidRPr="008B50C3" w:rsidRDefault="00210207" w:rsidP="00247FD1">
            <w:pPr>
              <w:widowControl/>
              <w:ind w:rightChars="-1650" w:right="-3465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8B50C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           </w:t>
            </w:r>
            <w:r w:rsidR="008B50C3" w:rsidRPr="008B50C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  </w:t>
            </w:r>
            <w:r w:rsidRPr="008B50C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2020年湖南省尾矿库基本情况及包保责任人名单</w:t>
            </w:r>
          </w:p>
        </w:tc>
      </w:tr>
      <w:tr w:rsidR="00E50F33" w:rsidTr="00247FD1">
        <w:trPr>
          <w:trHeight w:val="570"/>
        </w:trPr>
        <w:tc>
          <w:tcPr>
            <w:tcW w:w="65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尾矿库名称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尾矿库地址</w:t>
            </w:r>
          </w:p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（市、县、镇、村）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现状坝高（米）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</w:tcBorders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现状全库容</w:t>
            </w:r>
          </w:p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（万立方米）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设计</w:t>
            </w:r>
          </w:p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等别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运行</w:t>
            </w:r>
          </w:p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状况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管理责任单位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县政府包保责任人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职务</w:t>
            </w:r>
          </w:p>
        </w:tc>
      </w:tr>
      <w:tr w:rsidR="00E50F33" w:rsidTr="00247FD1">
        <w:trPr>
          <w:trHeight w:val="540"/>
        </w:trPr>
        <w:tc>
          <w:tcPr>
            <w:tcW w:w="655" w:type="dxa"/>
            <w:gridSpan w:val="3"/>
            <w:vMerge/>
            <w:vAlign w:val="center"/>
          </w:tcPr>
          <w:p w:rsidR="00E50F33" w:rsidRDefault="00E50F33" w:rsidP="00247FD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  <w:vAlign w:val="center"/>
          </w:tcPr>
          <w:p w:rsidR="00E50F33" w:rsidRDefault="00E50F33" w:rsidP="00247FD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企业包保责任人</w:t>
            </w:r>
          </w:p>
        </w:tc>
        <w:tc>
          <w:tcPr>
            <w:tcW w:w="1417" w:type="dxa"/>
            <w:vMerge/>
            <w:vAlign w:val="center"/>
          </w:tcPr>
          <w:p w:rsidR="00E50F33" w:rsidRDefault="00E50F33" w:rsidP="00247FD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50F33" w:rsidTr="00247FD1">
        <w:trPr>
          <w:trHeight w:val="660"/>
        </w:trPr>
        <w:tc>
          <w:tcPr>
            <w:tcW w:w="3082" w:type="dxa"/>
            <w:gridSpan w:val="5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长沙市合计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50F33" w:rsidTr="00247FD1">
        <w:trPr>
          <w:trHeight w:val="315"/>
        </w:trPr>
        <w:tc>
          <w:tcPr>
            <w:tcW w:w="655" w:type="dxa"/>
            <w:gridSpan w:val="3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27" w:type="dxa"/>
            <w:gridSpan w:val="2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浏阳市铜锌矿业有限责任公司塘窝里尾矿库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长沙市浏阳市永和镇七宝山村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21.9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浏阳市七宝山铜锌矿业有限责任公司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邓阳锋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市委常委</w:t>
            </w:r>
          </w:p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655" w:type="dxa"/>
            <w:gridSpan w:val="3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钟显文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董事长</w:t>
            </w:r>
          </w:p>
        </w:tc>
      </w:tr>
      <w:tr w:rsidR="00E50F33" w:rsidTr="00247FD1">
        <w:trPr>
          <w:trHeight w:val="315"/>
        </w:trPr>
        <w:tc>
          <w:tcPr>
            <w:tcW w:w="655" w:type="dxa"/>
            <w:gridSpan w:val="3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27" w:type="dxa"/>
            <w:gridSpan w:val="2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浏阳市铜锌矿业有限责任公司红枧冲尾矿库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长沙市浏阳市永和镇七宝山村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26.2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44.25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浏阳市七宝山铜锌矿业有限责任公司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邓阳锋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市委常委</w:t>
            </w:r>
          </w:p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655" w:type="dxa"/>
            <w:gridSpan w:val="3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钟显文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董事长</w:t>
            </w:r>
          </w:p>
        </w:tc>
      </w:tr>
      <w:tr w:rsidR="00E50F33" w:rsidTr="00247FD1">
        <w:trPr>
          <w:trHeight w:val="323"/>
        </w:trPr>
        <w:tc>
          <w:tcPr>
            <w:tcW w:w="655" w:type="dxa"/>
            <w:gridSpan w:val="3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27" w:type="dxa"/>
            <w:gridSpan w:val="2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湖南省七宝山硫铁矿庙冲尾矿库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长沙市浏阳市永和镇铁山村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湖南省七宝山硫铁矿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邓阳锋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市委常委</w:t>
            </w:r>
          </w:p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22"/>
        </w:trPr>
        <w:tc>
          <w:tcPr>
            <w:tcW w:w="655" w:type="dxa"/>
            <w:gridSpan w:val="3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陈愈勇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矿 长</w:t>
            </w:r>
          </w:p>
        </w:tc>
      </w:tr>
      <w:tr w:rsidR="00E50F33" w:rsidTr="00247FD1">
        <w:trPr>
          <w:trHeight w:val="323"/>
        </w:trPr>
        <w:tc>
          <w:tcPr>
            <w:tcW w:w="655" w:type="dxa"/>
            <w:gridSpan w:val="3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27" w:type="dxa"/>
            <w:gridSpan w:val="2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湖南省七宝山硫铁矿新山冲尾冲库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长沙市浏阳市永和镇铁山村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湖南省七宝山硫铁矿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邓阳锋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市委常委</w:t>
            </w:r>
          </w:p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22"/>
        </w:trPr>
        <w:tc>
          <w:tcPr>
            <w:tcW w:w="655" w:type="dxa"/>
            <w:gridSpan w:val="3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陈愈勇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矿 长</w:t>
            </w:r>
          </w:p>
        </w:tc>
      </w:tr>
      <w:tr w:rsidR="00E50F33" w:rsidTr="00247FD1">
        <w:trPr>
          <w:trHeight w:val="315"/>
        </w:trPr>
        <w:tc>
          <w:tcPr>
            <w:tcW w:w="655" w:type="dxa"/>
            <w:gridSpan w:val="3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27" w:type="dxa"/>
            <w:gridSpan w:val="2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湖南省鑫灿矿产品有限公司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长沙市浏阳市淳口镇山田新村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停建（未运行）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湖南省鑫灿矿产品有限公司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邓阳锋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市委常委</w:t>
            </w:r>
          </w:p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655" w:type="dxa"/>
            <w:gridSpan w:val="3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侯 明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总经理</w:t>
            </w:r>
          </w:p>
        </w:tc>
      </w:tr>
      <w:tr w:rsidR="00E50F33" w:rsidTr="00247FD1">
        <w:trPr>
          <w:trHeight w:val="315"/>
        </w:trPr>
        <w:tc>
          <w:tcPr>
            <w:tcW w:w="655" w:type="dxa"/>
            <w:gridSpan w:val="3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27" w:type="dxa"/>
            <w:gridSpan w:val="2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湖南三元矿业有限责任公司尾矿库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长沙市浏阳市沙市镇秀山社区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湖南省三元矿业有限责任公司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邓阳锋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市委常委</w:t>
            </w:r>
          </w:p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655" w:type="dxa"/>
            <w:gridSpan w:val="3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杨  春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总经理</w:t>
            </w:r>
          </w:p>
        </w:tc>
      </w:tr>
      <w:tr w:rsidR="00E50F33" w:rsidTr="00247FD1">
        <w:trPr>
          <w:trHeight w:val="323"/>
        </w:trPr>
        <w:tc>
          <w:tcPr>
            <w:tcW w:w="655" w:type="dxa"/>
            <w:gridSpan w:val="3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427" w:type="dxa"/>
            <w:gridSpan w:val="2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浏阳市枨冲黄金洞矿业有限公司枨冲尾矿库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长沙市浏阳市枨冲镇牙际村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停用2年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浏阳市枨冲黄金洞矿业有限公司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邓阳锋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市委常委</w:t>
            </w:r>
          </w:p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22"/>
        </w:trPr>
        <w:tc>
          <w:tcPr>
            <w:tcW w:w="655" w:type="dxa"/>
            <w:gridSpan w:val="3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张可斌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总经理</w:t>
            </w:r>
          </w:p>
        </w:tc>
      </w:tr>
      <w:tr w:rsidR="00E50F33" w:rsidTr="00247FD1">
        <w:trPr>
          <w:trHeight w:val="315"/>
        </w:trPr>
        <w:tc>
          <w:tcPr>
            <w:tcW w:w="655" w:type="dxa"/>
            <w:gridSpan w:val="3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427" w:type="dxa"/>
            <w:gridSpan w:val="2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湖南恒晟磷化工有限公司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长沙市浏阳市永和镇永福村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湖南恒晟磷化工有限公司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邓阳锋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市委常委</w:t>
            </w:r>
          </w:p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655" w:type="dxa"/>
            <w:gridSpan w:val="3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刘梅林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总经理</w:t>
            </w:r>
          </w:p>
        </w:tc>
      </w:tr>
      <w:tr w:rsidR="00E50F33" w:rsidTr="00247FD1">
        <w:trPr>
          <w:trHeight w:val="323"/>
        </w:trPr>
        <w:tc>
          <w:tcPr>
            <w:tcW w:w="655" w:type="dxa"/>
            <w:gridSpan w:val="3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27" w:type="dxa"/>
            <w:gridSpan w:val="2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浏阳市鑫磊矿业刘家垄尾矿库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长沙市浏阳市社港镇石牛村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42.8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浏阳市鑫磊矿业开发有限公司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邓阳锋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市委常委</w:t>
            </w:r>
          </w:p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22"/>
        </w:trPr>
        <w:tc>
          <w:tcPr>
            <w:tcW w:w="655" w:type="dxa"/>
            <w:gridSpan w:val="3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汪子剑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总经理</w:t>
            </w:r>
          </w:p>
        </w:tc>
      </w:tr>
      <w:tr w:rsidR="00E50F33" w:rsidTr="00247FD1">
        <w:trPr>
          <w:trHeight w:val="315"/>
        </w:trPr>
        <w:tc>
          <w:tcPr>
            <w:tcW w:w="655" w:type="dxa"/>
            <w:gridSpan w:val="3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427" w:type="dxa"/>
            <w:gridSpan w:val="2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宁乡县龙田镇白花萤石矿分水洞尾矿库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长沙市宁乡市龙田镇白花村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23.32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宁乡县龙田镇白花萤石矿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王湘云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655" w:type="dxa"/>
            <w:gridSpan w:val="3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郭进文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法定代表人</w:t>
            </w:r>
          </w:p>
        </w:tc>
      </w:tr>
      <w:tr w:rsidR="00E50F33" w:rsidTr="00247FD1">
        <w:trPr>
          <w:trHeight w:val="540"/>
        </w:trPr>
        <w:tc>
          <w:tcPr>
            <w:tcW w:w="3082" w:type="dxa"/>
            <w:gridSpan w:val="5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株洲市合计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34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醴陵市金宏金矿下南坑尾矿库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株洲市醴陵市李畋镇石溪村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2.588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醴陵市金宏矿业有限公司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刘政凯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刘国辉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执行董事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34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醴陵市正冲金矿寒水冲尾矿库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株洲市醴陵市官庄镇桃花村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34.3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醴陵市正冲金矿开采有限公司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刘政凯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向庆宏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董事长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34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醴陵市洪鑫矿业有限公司细冲尾矿库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株洲市醴陵市均楚镇殷家冲村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5.3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醴陵市洪鑫矿业有限公司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刘政凯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谢述平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矿长</w:t>
            </w:r>
          </w:p>
        </w:tc>
      </w:tr>
      <w:tr w:rsidR="00E50F33" w:rsidTr="00247FD1">
        <w:trPr>
          <w:trHeight w:val="310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34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醴陵市均楚萤石矿尾矿库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株洲市醴陵市均楚镇青山村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17.688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醴陵市均楚萤石矿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刘政凯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258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邹  军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董事长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34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醴陵市恒石矿业有限公司尾矿库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株洲市醴陵市官庄镇阳坑村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28.5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15.92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醴陵市恒石矿业有限公司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刘政凯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吴建密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法人代表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34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醴陵市金星矿业有限公司尾矿库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株洲市醴陵市李畋镇石溪村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1.6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醴陵市金宏矿业有限公司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刘政凯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刘国辉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执行董事</w:t>
            </w:r>
          </w:p>
        </w:tc>
      </w:tr>
      <w:tr w:rsidR="00E50F33" w:rsidTr="00247FD1">
        <w:trPr>
          <w:trHeight w:val="339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34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醴陵市金明金矿有限责任公司尾矿库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株洲市醴陵市李畋镇洪源村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3.86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0.576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醴陵市金明金矿有限责任公司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刘政凯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157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肖玲兰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总经理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34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醴陵市潘家冲铅锌矿1号尾矿库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株洲市醴陵市均楚镇青山村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47.1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醴陵市人民政府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刘政凯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(无主)</w:t>
            </w:r>
          </w:p>
        </w:tc>
        <w:tc>
          <w:tcPr>
            <w:tcW w:w="1417" w:type="dxa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34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醴陵市潘家冲铅锌矿2号尾矿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株洲市醴陵市均楚镇青山村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醴陵市人民政府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刘政凯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(无主)</w:t>
            </w:r>
          </w:p>
        </w:tc>
        <w:tc>
          <w:tcPr>
            <w:tcW w:w="1417" w:type="dxa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34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醴陵市潘家冲铅锌矿3号尾矿库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株洲市醴陵市均楚镇青山村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醴陵市人民政府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刘政凯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(无主)</w:t>
            </w:r>
          </w:p>
        </w:tc>
        <w:tc>
          <w:tcPr>
            <w:tcW w:w="1417" w:type="dxa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34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醴陵市军山枫洞尾矿库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株洲市醴陵市均楚镇军山村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醴陵市人民政府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刘政凯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(无主)</w:t>
            </w:r>
          </w:p>
        </w:tc>
        <w:tc>
          <w:tcPr>
            <w:tcW w:w="1417" w:type="dxa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E50F33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4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醴陵市墨然塘尾矿库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株洲市醴陵市沩山镇青泉村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醴陵市人民政府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刘政凯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(无主)</w:t>
            </w:r>
          </w:p>
        </w:tc>
        <w:tc>
          <w:tcPr>
            <w:tcW w:w="1417" w:type="dxa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E50F33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34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醴陵市三湖尾矿库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株洲市醴陵市均楚镇潘家冲村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22.4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醴陵市人民政府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刘政凯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(无主)</w:t>
            </w:r>
          </w:p>
        </w:tc>
        <w:tc>
          <w:tcPr>
            <w:tcW w:w="1417" w:type="dxa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醴陵市金鹰尾矿库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株洲市醴陵市官庄镇阳坑村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刘政凯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(无主)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醴陵市光明尾矿库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株洲市醴陵市南桥镇石溪村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16.7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醴陵市人民政府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刘政凯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(无主)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攸县峦山镇江岭精选厂尾矿库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株洲市攸县鸾山镇邹家坊村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1.1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五等库 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攸县峦山镇江岭精选厂尾矿库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何文龙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22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刘累成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湖南中元矿业集团有限公司峦山选矿厂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株洲市攸县鸾山镇皮佳村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株洲鸿大矿业有限公司峦山选矿厂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何文龙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张意敏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攸县新欣精选厂尾矿库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株洲市攸县鸾山镇七里村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攸县新欣精选厂尾矿库尾矿库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何文龙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李自然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攸县漕泊广生精选加工厂尾矿库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株洲市攸县鸾山镇新漕村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0.9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攸县漕泊广生精选加工厂尾矿库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何文龙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钟曼华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453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攸县合里矿业有限责任公司老漕精选厂尾矿库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株洲市攸县鸾山镇老漕村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攸县合里矿业有限责任公司老漕精选厂尾矿库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何文龙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402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刘宏伟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攸县佳坤矿业有限公司尾矿库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株洲市攸县柏市镇柏市村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1.2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攸县佳坤矿业有限公司尾矿库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何文龙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张东海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攸县银坑年旺铁矿精选厂尾矿库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株洲市攸县莲塘坳镇高楼村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攸县银坑年旺铁矿精选厂尾矿库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何文龙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吴刘年生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湖南有色集团湘东钨业有限公司五号尾矿库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株洲市茶陵县汉背办事处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湖南有色集团湘东钨业有限公司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谭冬牛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株洲市兴华实业有限公司尾矿库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株洲市茶陵县火田镇黄草村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茶陵县云阳选矿有限公司选矿厂尾矿库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株洲市茶陵县思聪街道办事处龙溪村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茶陵县云阳选矿有限公司）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谭小琴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372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株洲市中南矿业有限公司尾矿库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株洲市茶陵县腰潞镇潞水村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株洲市中南矿业有限公司尾矿库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406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罗中华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423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茶陵县龙盛矿业有限公司尾矿库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株洲市茶陵县洣江街道办事处竹塘村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茶陵县龙盛矿业有限公司尾矿库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401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刘龙盛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茶陵县合江口铜铅多金属矿尾矿库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株洲市茶陵县严塘镇垅上村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茶陵县合江口铜铅多金属矿尾矿库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邓  成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茶陵县恒亿矿业有限公司尾矿库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株洲市茶陵县腰潞镇潞水村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茶陵县恒亿矿业有限公司尾矿库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刘三来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46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茶陵县泰和仙铅锌矿业有限公司选矿厂尾矿库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株洲市茶陵县火田镇卧龙村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1.1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茶陵县泰和仙铅锌矿业有限公司选矿厂尾矿库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46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雷  波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茶陵县大垅铅锌矿虎子冲尾矿库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株洲市茶陵县火田镇大龙村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6.9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茶陵县大垅铅锌矿虎子冲尾矿库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陈国志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原湘东钨矿1#尾矿库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株洲市茶陵县汉背办事处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原湘东钨矿2#尾矿库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株洲市茶陵县火田镇石冲村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原湘东钨矿3#尾矿库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株洲市茶陵县汉背办事处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原湘东钨矿6#尾矿库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株洲市茶陵县汉背办事处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原湘东铁矿雷垅里尾矿库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株洲市茶陵县思聪街道办事处辉山村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原湘东铁矿雷垅里尾矿库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陈回明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湖南有色集团湘东钨业有限公司4#尾矿库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株洲市茶陵县汉背办事处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湖南有色集团湘东钨业有限公司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谭冬牛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负责人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原湘东铁矿清水尾矿库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株洲市茶陵县思聪街道办事处下清村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尹四保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八团铅锌矿老尾矿库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株洲市茶陵县火田镇大龙村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茶陵县永顺磁选厂尾矿库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株洲市茶陵县思聪街道办事处龙溪村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陈件华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茶陵县八团乡丫子冲尾矿库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株洲市茶陵县火田镇大龙村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29.3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茶陵县人民政府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李甜甜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分管副县长</w:t>
            </w: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34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炎陵县兴丰矿业有限公司新山里尾矿库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株洲市炎陵县中村瑶乡鑫山村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7.14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炎陵县兴丰矿业有限责任公司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贺春福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卢飞龙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法人代表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 w:val="restart"/>
            <w:shd w:val="clear" w:color="000000" w:fill="FFFFFF"/>
            <w:vAlign w:val="center"/>
          </w:tcPr>
          <w:p w:rsidR="00E50F33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34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炎陵县泥虫坑尾矿库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株洲市炎陵县十都镇黄上村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17.5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炎陵县人民政府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贺春福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E50F33" w:rsidTr="00247FD1">
        <w:trPr>
          <w:trHeight w:val="315"/>
        </w:trPr>
        <w:tc>
          <w:tcPr>
            <w:tcW w:w="736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50F33" w:rsidTr="00247FD1">
        <w:trPr>
          <w:trHeight w:val="540"/>
        </w:trPr>
        <w:tc>
          <w:tcPr>
            <w:tcW w:w="3082" w:type="dxa"/>
            <w:gridSpan w:val="5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湘潭市合计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50F33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E50F33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湘潭县新隆矿产品有限公司琵琶山新隆铅锌铜矿尾矿库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湘潭市湘潭县花石镇日华村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湘潭县新隆矿产品有限公司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刘耀奇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E50F33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</w:tr>
      <w:tr w:rsidR="00E50F33" w:rsidTr="00247FD1">
        <w:trPr>
          <w:trHeight w:val="540"/>
        </w:trPr>
        <w:tc>
          <w:tcPr>
            <w:tcW w:w="3082" w:type="dxa"/>
            <w:gridSpan w:val="5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岳阳市合计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71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E50F33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平江县高流坑尾矿库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岳阳市平江县长寿镇金福村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湖南黄金洞矿业有限责任公司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肖旭峰        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董事长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E50F33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平江县杨洞源尾矿库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岳阳市平江县三阳乡张家村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33.2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湖南黄金洞大万矿业有限责任公司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吴圣刚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平江县菜坡里尾矿库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岳阳市平江县三阳乡谭槽村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岳阳万鑫黄金公司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陈奇生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平江县下沙坡尾矿库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岳阳市平江县三阳乡张家村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平江县黄金开发总公司张花金矿张家工区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李降福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矿长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平江县强盗坡尾矿库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岳阳市平江县三阳乡清安村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平江县黄金开发总公司张花金矿强盗坡工区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谈县平  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平江县长子坡尾矿库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岳阳市平江县三阳乡万古村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平江县黄金开发总公司大源金矿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赖卫斌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平江县垂拱洞尾矿库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岳阳市平江县三阳乡南源村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平江县黄金开发总公司大南金矿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黄旺杨  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平江县三墩选厂尾矿库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岳阳市平江县三墩乡中午村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平江县巨源矿业有限公司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谢淼泉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县政协副主席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任纯辉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法定代表人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平江县上马塘尾矿库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岳阳市平江县三阳乡万古村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岳阳万鑫黄金公司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406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卢钟鸣  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平江县大横洞尾矿库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洞村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15.9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平江县黄金开发总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公司大南金矿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黄旺杨  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平江县鸡隆坑尾矿库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岳阳市平江县长寿镇太平村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平江县福金矿业有限公司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凌解平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业主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平江县芙蓉坡尾矿库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岳阳市平江县长寿镇金福村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平江县东部矿业有限公司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晏珍奇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业主法人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平江县张家坡尾矿库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岳阳市平江县三阳乡大洞村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23.64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平江县黄金开发总公司大南金矿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黄旺杨  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平江县梅树湾尾矿库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岳阳市平江县三墩乡小段村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平江县光华矿业有限公司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谢淼泉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县政协副主席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苏汉高 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法定代表人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平江县谭家尾矿库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岳阳市平江县三阳乡甲山村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平江县鑫仁矿业有有限公司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童雄伟  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7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平江县烧牛坡尾矿库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岳阳市平江县安定镇江东村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正在闭库，回采清运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平江县黄金开发总公司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洪志凡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县政协主席</w:t>
            </w:r>
          </w:p>
        </w:tc>
      </w:tr>
      <w:tr w:rsidR="00BC622A" w:rsidTr="00247FD1">
        <w:trPr>
          <w:trHeight w:val="37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叶希文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平江县狮子岩尾矿库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岳阳市平江县加义镇芦头村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平江县宏基矿业有限公司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周虎光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县委常委</w:t>
            </w:r>
          </w:p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政法委书记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彭四新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平江县石坪尾矿库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岳阳市平江县三阳乡石坪村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湖南凯鑫黄金投资有限公司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徐卫东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平江县蛇岭坡尾矿库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岳阳市平江县三阳乡清安村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平江县黄金开发总公司江东金矿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徐能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平江县金人尾矿库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岳阳市平江石牛寨镇孚西村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平江县金人矿业有限公司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毛帅南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县政协副主席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朱金伟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法定代表人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平江县石门尾矿库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岳阳市平江县南江镇大湾村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平江县盛发矿业有限公司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  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县委常委</w:t>
            </w:r>
          </w:p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县纪委书记监委主任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钟德意 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平江县凤形坦尾矿库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岳阳市平江县长寿镇田坪村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平江县南鑫矿业有限公司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余方然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业主法人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平江县白沙湖尾矿库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岳阳市平江县福寿山镇白寺村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平江县白沙湖矿业有限公司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彭喜丰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县委常委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雷凌峰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平江县泥湾尾矿库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福村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湖南黄金洞矿业有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肖旭峰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平江县正垅坡尾矿库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岳阳市平江县三阳乡谭槽村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湖南凯鑫黄金投资有限公司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姚万峰  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平江县谭槽尾矿库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岳阳市平江县三阳乡谭槽村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岳阳万鑫黄金公司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卢钟鸣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平江县龙潭大王洞尾矿库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岳阳市平江县加义镇思源村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25.6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平江县连云矿业有限公司龙潭铜矿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周虎光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县委常委</w:t>
            </w:r>
          </w:p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政法委书记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陈金保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平江县子仙庙尾矿库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岳阳市平江县长寿镇大屋村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平江县福鑫矿业有限公司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方梦雄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业主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平江县小横洞尾矿库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岳阳市平江县三阳乡大洞村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潘见光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平江县咀上尾矿库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岳阳市平江县三阳乡大洞村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潘见光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平江县铁罗冲尾矿库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岳阳市平江县三阳乡大洞村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潘见光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平江县马槽尾矿库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岳阳市平江县三阳乡大洞村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童雄伟  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支部书记（企业负责人）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平江县毛坡尾矿库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岳阳市平江县三阳乡大洞村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潘见光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平江县瓦子尾矿库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岳阳市平江县三阳乡大洞村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潘见光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平江县荒坡尾矿库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岳阳市平江县三阳乡万古村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岳阳万鑫黄金公司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陆武惠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平江县隐家垅尾矿库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岳阳市平江县三阳乡美源村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潘见光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平江县竹坡尾矿库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岳阳市平江县三阳乡美源村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潘见光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平江县炭坡尾矿库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岳阳市平江县三阳乡南源村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童雄伟  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平江县青坡尾矿库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源村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潘见光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平江县湾屋尾矿库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岳阳市平江县三阳乡南源村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潘见光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平江县仙人石尾矿库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岳阳市平江县三阳乡南源村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潘见光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平江县新屋尾矿库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岳阳市平江县三阳乡南源村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潘见光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平江县对角坡尾矿库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岳阳市平江县三阳乡清安村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潘见光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平江县海公湾尾矿库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岳阳市平江县三阳乡大洞村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潘见光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平江县剪刀冲尾矿库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岳阳市平江县三阳乡清安村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湖南黄金洞大万矿业有限责任公司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吴圣刚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平江县石洞尾矿库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岳阳市平江县三阳乡万古村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魏移宗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李俊杰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乡长（企业负责人）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平江县驷马桥尾矿库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岳阳市平江县城关镇驷马村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湖南黄金洞大万矿业有限责任公司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黎耀辉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县人大主任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吴圣刚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平江县王家山尾矿库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岳阳市平江县城关镇驷马村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黎耀辉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县人大主任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0F33" w:rsidRDefault="00210207" w:rsidP="00247FD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 波</w:t>
            </w:r>
          </w:p>
        </w:tc>
        <w:tc>
          <w:tcPr>
            <w:tcW w:w="1417" w:type="dxa"/>
          </w:tcPr>
          <w:p w:rsidR="00E50F33" w:rsidRDefault="00210207" w:rsidP="00247FD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镇长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E50F33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平江县殿长窝尾矿库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岳阳市平江县长寿镇金福村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湖南黄金洞矿业有限责任公司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吴友谊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镇  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平江县拉眼洞尾矿库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岳阳市平江县长寿镇金福村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吴友谊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镇  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平江县三兴垅尾矿库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岳阳市平江县长寿镇金星村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35.2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肖旭峰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平江县凉亭背尾矿库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岳阳市平江县长寿镇金星村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肖旭峰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平江县出口垅尾矿库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岳阳市平江县长寿镇金星村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肖旭峰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平江县贵族垅尾矿库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岳阳市平江县长寿镇金星村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肖旭峰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平江县长坳垅尾矿库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岳阳市平江县长寿镇金星村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32.8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肖旭峰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平江县凤形坡尾矿库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岳阳市平江县长寿镇金福村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肖旭峰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平江县西窝里尾矿库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岳阳市平江县长寿镇金星村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BC622A" w:rsidTr="00247FD1">
        <w:trPr>
          <w:trHeight w:val="374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肖旭峰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平江县张家沟尾矿库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岳阳市平江县长寿镇金福村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5.2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肖旭峰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平江县庵山尾矿库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岳阳市平江县长寿镇金福村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肖旭峰        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平江县枫树洞尾矿库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岳阳市平江县长寿镇大屋村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4.98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湖南黄金洞矿业有限责任公司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县宣传部长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肖旭峰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平江县娥宫洞尾矿库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岳阳市平江县长寿镇大屋村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熊江新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宣传部长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吴友谊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镇长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平江县黄沙尾矿库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岳阳市平江县大洲乡黄沙村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刘裕凡 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县人大副主任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江新华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乡长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平江县油榨洞尾矿库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岳阳市平江县童市镇永响村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凌晓明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县委常委</w:t>
            </w:r>
          </w:p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县委办主任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罗喜良  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村主任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平江县杉树坡尾矿库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岳阳市平江县童市镇永响村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平江县人民政府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凌晓明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县委常委</w:t>
            </w:r>
          </w:p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县委办主任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罗喜良  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村主任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临湘市雁峰矿业有限公司瓦山尾矿库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临湘市忠防镇新建居委会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临湘市人民政府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吕乐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市委政法委书记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刘其雄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忠防镇企业办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临湘市强盛矿业紫阁冲尾矿库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临湘市强盛矿业有限责任公司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89.2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临湘强盛矿业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吕乐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市委政法委书记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李造星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临湘市湘岳矿业有限公司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西家洞尾矿库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临湘市桃林镇沙坪村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临湘湘岳矿业有限公司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吕乐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市委政法委书记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马细波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企业主要负责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人</w:t>
            </w:r>
          </w:p>
        </w:tc>
      </w:tr>
      <w:tr w:rsidR="00BC622A" w:rsidTr="00247FD1">
        <w:trPr>
          <w:trHeight w:val="27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临湘市正鑫选矿厂尾矿库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临湘市桃林镇金盆村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临湘正鑫选矿厂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余岳雄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市委副书记</w:t>
            </w:r>
          </w:p>
        </w:tc>
      </w:tr>
      <w:tr w:rsidR="00BC622A" w:rsidTr="00247FD1">
        <w:trPr>
          <w:trHeight w:val="270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郭卫兵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企业主要负责人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临湘市刘家坪矿业有限公司选矿厂尾矿库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临湘市桃林镇金盆村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临湘刘家评矿业有限公司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余岳雄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市委副书记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郭卫兵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临湘市钟杨选矿厂尾矿库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临湘市桃矿街道办事处钟杨村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1.3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临湘钟杨选矿厂 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余岳雄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市委副书记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杨梅               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企业主要负责人</w:t>
            </w:r>
          </w:p>
        </w:tc>
      </w:tr>
      <w:tr w:rsidR="00E50F33" w:rsidTr="00247FD1">
        <w:trPr>
          <w:trHeight w:val="315"/>
        </w:trPr>
        <w:tc>
          <w:tcPr>
            <w:tcW w:w="534" w:type="dxa"/>
            <w:gridSpan w:val="2"/>
            <w:vMerge w:val="restart"/>
            <w:shd w:val="clear" w:color="000000" w:fill="FFFFFF"/>
            <w:vAlign w:val="center"/>
          </w:tcPr>
          <w:p w:rsidR="00E50F33" w:rsidRDefault="00BC622A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548" w:type="dxa"/>
            <w:gridSpan w:val="3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临湘市桃矿渔潭尾矿库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临湘市桃矿街道办事处居委会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4.45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回采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惠源矿业有限公司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孙少游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市委办主任</w:t>
            </w:r>
          </w:p>
        </w:tc>
      </w:tr>
      <w:tr w:rsidR="00E50F33" w:rsidTr="00247FD1">
        <w:trPr>
          <w:trHeight w:val="315"/>
        </w:trPr>
        <w:tc>
          <w:tcPr>
            <w:tcW w:w="534" w:type="dxa"/>
            <w:gridSpan w:val="2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蔡萌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副经理</w:t>
            </w:r>
          </w:p>
        </w:tc>
      </w:tr>
      <w:tr w:rsidR="00E50F33" w:rsidTr="00247FD1">
        <w:trPr>
          <w:trHeight w:val="630"/>
        </w:trPr>
        <w:tc>
          <w:tcPr>
            <w:tcW w:w="3082" w:type="dxa"/>
            <w:gridSpan w:val="5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郴州市合计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E50F33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郴州市杜山矿业有限公司尾矿库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郴州市北湖区石盖塘街道万寿桥村</w:t>
            </w:r>
          </w:p>
        </w:tc>
        <w:tc>
          <w:tcPr>
            <w:tcW w:w="1291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50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3.61</w:t>
            </w:r>
          </w:p>
        </w:tc>
        <w:tc>
          <w:tcPr>
            <w:tcW w:w="99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郴州市杜山矿业有限公司</w:t>
            </w: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曹行平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副区长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方根华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郴州市九川置业有限公司华塘金裕选厂尾矿库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郴州市北湖区华塘镇华塘村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郴州市九川置业有限公司华塘金裕选厂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曹行平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周文斌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清水江锡多金属矿有限公司清水江尾矿库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郴州市北湖区仰天湖瑶族乡羊头岭村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清水江锡多金属矿有限公司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曹行平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邱景坤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仰天湖乡铁婆岩一号尾矿库（无主）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郴州市北湖区仰天湖瑶族乡芙蓉村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2.14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北湖区人民政府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曹行平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仰天湖乡八十万尾矿库（无主）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郴州市北湖区仰天湖瑶族乡桃园村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1.4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北湖区人民政府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曹行平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仰天湖乡老梨山尾矿库（无主）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郴州市北湖区仰天湖瑶族乡桃园村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2.04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北湖区人民政府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曹行平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仰天湖乡奇古岭尾矿库（无主）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郴州市北湖区仰天湖瑶族乡芙蓉村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2.04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北湖区人民政府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曹行平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仰天湖乡龙帽岭地质队矿尾矿库群（无主）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郴州市北湖区仰天湖瑶族乡廖家洞村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6.52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北湖区人民政府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曹行平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仰天湖乡龙帽岭毛回国矿尾矿库群（无主）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郴州市北湖区仰天湖瑶族乡廖家洞村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1.4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北湖区人民政府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曹行平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仰天湖乡大山里（铁婆岩）尾矿库（无主）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郴州市北湖区仰天湖瑶族乡廖家洞村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26.8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18.1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北湖区人民政府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曹行平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仰天湖乡原益金尾矿库（无主）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郴州市北湖区仰天湖瑶族乡屋场坪村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7.1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北湖区人民政府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曹行平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仰天湖乡千鸡窝尾矿库（无主）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郴州市北湖区仰天湖瑶族乡羊头岭村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0.53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北湖区人民政府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曹行平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仰天湖乡葛藤尾矿库（无主）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郴州市北湖区仰天湖瑶族乡芙蓉村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0.66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北湖区人民政府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曹行平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仰天湖乡瓦背山尾矿库（无主）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郴州市北湖区仰天湖瑶族乡廖家洞村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29.6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8.54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北湖区人民政府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曹行平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北湖区铜金岭（花园坝）尾矿库（无主）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郴州市北湖区保和瑶族乡花园村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16.7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17.2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北湖区人民政府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曹行平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622A" w:rsidTr="00247FD1">
        <w:trPr>
          <w:trHeight w:val="644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郴州市桥兴矿业有限责任公司尾矿库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飞天山镇宝安岭村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郴州市桥兴矿业有限责任公司 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朱前进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将毛生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郴州市骥垅矿产品贸易有限公司桥口金金选厂尾矿库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飞天山镇石河村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郴州市骥垅矿产品贸易有限公司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朱前进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李璐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厂长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郴州市骥垅矿产品贸易有限公司桥口金金选厂新石河尾矿库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飞天山镇石河村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正在建设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郴州市骥垅矿产品贸易有限公司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朱前进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李璐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厂长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郴州市富宏贸易有限责任公司秧溪尾矿库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飞天山镇高家塘村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郴州市富宏贸易有限责任公司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朱前进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 丹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副总经理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郴州市苏仙区永盛矿业有限公司高家塘尾矿库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飞天山镇高家塘村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68.11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郴州市苏仙区永盛矿业有限公司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朱前进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王虎成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44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郴州富雄多金属矿业有限公司张家组尾矿库（1、2号库段）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五盖山镇太坪头村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郴州富雄多金属矿业有限公司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朱前进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567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黄存忠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苏仙区大吉岭尾矿库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五盖山镇凉伞坪村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郴州大金矿业有限责任公司 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朱前进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朱茂清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安全总监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郴州市苏仙区华荣选厂新丰尾矿库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坳上镇新丰村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郴州市苏仙区华荣选矿厂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朱前进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何早华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湖南玛瑙山矿业公司楠甘尾矿库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坳上镇东市村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湖南玛瑙山矿业有限公司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朱前进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许珊武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郴州市苏仙区黄泥坳矿业有限公司东市林场金丰选厂尾矿库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坳上镇东市村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郴州市苏仙区黄泥坳矿业有限公司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朱前进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袁志勇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郴州市朝阳矿业有限公司麻石垅选厂尾矿库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坳上镇东市村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郴州市朝阳矿业有限公司 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朱前进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李友飞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厂长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郴州市赵家垄多金属矿业有限公司尾矿库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白露塘镇珠江桥村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18.8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23.4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郴州市赵家垄多金属矿业有限公司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朱前进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何龙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中信兴光谷家尾矿库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白露塘镇柿竹园村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中信兴光矿业有限责任公司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朱前进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何亮之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中信兴光杉山里尾矿库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白露塘镇柿竹园村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57.87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在建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中信兴光矿业有限责任公司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朱前进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何亮之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郴州市盛宏资源再生有限责任公司芋荷冲尾矿库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白露塘镇香山坪村贺家组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郴州市盛宏资源再生有限责任公司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李志军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产业发展部部长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吴雯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宜章平和矿业有限公司平和铅锌银矿尾矿库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杨梅山镇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宜章平和矿业有限公司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吴荣茂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乔玉东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宜章金子坪矿业有限公司尾矿库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梅田镇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宜章金子坪矿业有限公司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吴荣茂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史九元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宜章怡鑫银矿有限公司尾矿库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瑶岗仙镇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宜章怡鑫银矿有限公司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吴荣茂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何贵舟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宜章怡鑫银矿有限公司枫木塘尾矿库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瑶岗仙镇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宜章怡鑫银矿有限公司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吴荣茂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何贵舟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宜章县赤石乡白清多金属选矿厂尾矿库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赤石乡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宜章县赤石乡白清多金属选矿厂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杨道雄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吴荣茂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宜章县长策和盛尾矿库（独）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瑶岗仙镇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宜章县长策和盛尾矿库（独）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吴荣茂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兰检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郴州华恒矿业有限公司麦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子山铅锌综合选厂尾矿库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白石渡镇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郴州华恒矿业有限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公司麦子山铅锌综合选厂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吴荣茂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陈永芳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宜章裕源有色金属矿尾矿库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玉溪镇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宜章裕源有色金属矿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吴荣茂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蔡继武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宜章县宜银盛矿业有限公司尾矿库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黄沙镇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2.9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宜章县宜银盛矿业有限公司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吴荣茂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李三毛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宜章鑫联矿业有限责任公司尾矿库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赤石乡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宜章鑫联矿业有限责任公司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吴荣茂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曾华中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宜章鑫联矿业有限公司华鑫尾矿库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赤石乡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宜章鑫联矿业有限责任公司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吴荣茂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曾华中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宜章县麻田上洞同高铅锌矿尾矿库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梅田镇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宜章县同高矿业有限公司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吴荣茂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欧阳得利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宜章湘磊选矿有限公司尾矿库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黄沙镇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0.2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宜章湘磊选矿有限公司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吴荣茂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冯榜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桂阳尚卿矿业有限公司尾矿库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黄沙坪街道张家村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桂阳尚卿矿业有限公司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付围建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麦尼工矿贸易有限公司桂阳分公司尾矿库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黄沙坪街道下张家村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14.6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桂阳县顺发铅锌矿业有限公司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王登高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桂阳县顺发铅锌矿尾矿库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黄沙坪街道上银山村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桂阳县顺发铅锌矿业有限公司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何刚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27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桂阳县社会福利厂尾矿库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黄沙坪街道上银山村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桂阳县社会福利厂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270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黄亮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桂阳县青兰胜旺有色金属有限公司鸡公岭尾矿库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雷坪镇聂锡村青兰矿区鸡公岭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桂阳县青兰胜旺有色金属有限公司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李国伟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桂阳县青兰乡八八四矿选厂尾矿库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雷坪镇雍冲村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17.46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桂阳县青兰乡八八四矿业有限公司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尹堂芝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桂阳县青兰乡长塘铅锌矿尾矿库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雷坪镇原雷坪矿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桂阳县青兰乡长塘铅锌矿业有限公司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江芳华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桂阳县花果铜铅锌矿业有限公司尾矿库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方元镇花果村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桂阳县花果铜铅锌矿业有限公司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谢新宇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桂阳县丁源矿业有限公司尾矿库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方元镇方元村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20.08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桂阳县丁源矿业有限公司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王登高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桂阳县城郊宝岭矿业有限公司尾矿库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龙潭街道昭金村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桂阳县城郊宝岭矿业有限公司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邓根旺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桂阳县合力矿业有限责任公司尾矿库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郴州市桂阳县龙潭街道昭金村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83.75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桂阳县合力矿业有限责任公司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周君其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桂阳县中远铁矿有限公司中远铁矿尾矿库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桂阳县黄沙坪街道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待建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桂阳县中远铁矿有限公司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谢海兵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桂阳县和旺铅锌铜矿大丘岭尾矿库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桂阳县雷坪镇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待建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桂阳县和旺铅锌铜矿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黄远义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五矿桂阳锡业有限公司白沙子岭锡段尾矿库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桂阳县桥市乡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五矿桂阳锡业有限公司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莫雄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孙留纪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桂阳县五里山铜多金属矿尾矿库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桂阳县桥市乡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正在建设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桂阳县五里山铜多金属矿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雷平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成家雄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资兴西坌矿业有限公司茶田选厂尾矿库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资兴市兴宁镇茶田村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资兴西坌矿业有限公司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候峥辉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资兴高塘民生有色金属有限公司尾矿库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资兴市唐洞街道办事处镇高塘村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资兴高塘民生有色金属有限公司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候峥辉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27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泡金山尾矿库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临武县花塘乡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38.6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泡金山铅锌矿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李琼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宣传部部长</w:t>
            </w:r>
          </w:p>
        </w:tc>
      </w:tr>
      <w:tr w:rsidR="00BC622A" w:rsidTr="00247FD1">
        <w:trPr>
          <w:trHeight w:val="270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邝军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三江水矿业公司雷富岭尾矿库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临武县花塘乡杉山里村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36.57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三江水矿业公司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李琼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宣传部部长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陈国兴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27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嘉宇公司深坪村尾矿库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临武县镇南乡深坪村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嘉宇矿业有限公司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郭青龙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人武部政委</w:t>
            </w:r>
          </w:p>
        </w:tc>
      </w:tr>
      <w:tr w:rsidR="00BC622A" w:rsidTr="00247FD1">
        <w:trPr>
          <w:trHeight w:val="270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黄金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BC622A" w:rsidTr="00247FD1">
        <w:trPr>
          <w:trHeight w:val="27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众达有限公司尾矿库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茶场常青下水洞村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众达有限公司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李琼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宣传部部长</w:t>
            </w:r>
          </w:p>
        </w:tc>
      </w:tr>
      <w:tr w:rsidR="00BC622A" w:rsidTr="00247FD1">
        <w:trPr>
          <w:trHeight w:val="270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邝辉中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BC622A" w:rsidTr="00247FD1">
        <w:trPr>
          <w:trHeight w:val="27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振兴公司选厂尾矿库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花塘乡石门村委杉山村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振兴公司选厂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李琼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宣传部部长</w:t>
            </w:r>
          </w:p>
        </w:tc>
      </w:tr>
      <w:tr w:rsidR="00BC622A" w:rsidTr="00247FD1">
        <w:trPr>
          <w:trHeight w:val="270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陈建国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恒裕茶山选厂尾矿库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镇南乡围子里村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停用，长期停产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恒裕茶山选厂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郭青龙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人武部政委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周光玉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27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环鑫土楼冲尾矿库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临武县汾市镇土楼冲村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环鑫土楼冲工业园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肖柏茂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县委班主任</w:t>
            </w:r>
          </w:p>
        </w:tc>
      </w:tr>
      <w:tr w:rsidR="00BC622A" w:rsidTr="00247FD1">
        <w:trPr>
          <w:trHeight w:val="270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周水清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跃海萤石公司尾矿库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临武县花塘乡铺下村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停用，长期停产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大正尾矿库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李琼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宣传部部长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朱崇任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舜发尾矿库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临武县茶场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3.3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舜发矿业综合加工厂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李琼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宣传部部长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骆小康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BC622A" w:rsidTr="00247FD1">
        <w:trPr>
          <w:trHeight w:val="27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光园萤石尾矿库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临武县茶场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1.25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光园萤石有限公司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李琼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宣传部部长</w:t>
            </w:r>
          </w:p>
        </w:tc>
      </w:tr>
      <w:tr w:rsidR="00BC622A" w:rsidTr="00247FD1">
        <w:trPr>
          <w:trHeight w:val="270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刘玉民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临武县昊天尾矿库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临武县花塘乡铺下村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5.86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美升萤石矿业有限公司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李琼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宣传部部长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鲍恒浩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临武南方矿业大葱里尾矿库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郴州市、临武县、香花镇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10（初期坝）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南方矿业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黄朱超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政法委书记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文武生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茶山脚钨矿三期尾矿库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郴州市汝城县延寿乡走马村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61.9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78.7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巳闭厍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汝城县茶山脚钨矿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欧永古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王战斌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茶山脚钨矿干堆尾矿库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郴州市汝城县延寿乡走马村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汝城县茶山脚钨矿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欧永古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王战斌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汝城县华南铁合金有限公司大卜坑口尾矿库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郴州市汝城县延寿乡大塘村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湖南鑫矿矿业集团有限公司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欧永古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宋伟成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汝城县鑫源矿业有限公司鲁塘铁矿尾矿库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郴州市汝城县井坡镇岭塘村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20.3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汝城县鑫源矿业有限公司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欧永古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陈涛生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汝城县恒源矿业有限责任公司六里坳尾矿库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郴州市汝城县大坪镇堆山村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汝城县恒源矿业有限责任公司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欧永古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程功祥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主要负责人（安全管理）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汝城县荣兴矿业有限责任公司黄茅岭尾矿库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郴州市汝城县九龙江国家森林公园管理处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汝城县荣兴矿业有限责任公司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欧永古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晏贤耀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汝城县企岗铁矿有限公司尾矿库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郴州市汝城县大坪镇鲁塘新村村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汝城县企岗铁矿有限公司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欧永古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谭永德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汝城县万隆矿业有限公司下祝选矿厂尾矿库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郴州市汝城县大坪镇下祝村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汝城县万隆矿业有限公司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欧永古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谭悦兴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汝城县昆仑矿业有限责任公司金城尾矿库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郴州市汝城县井坡镇禾尾坪村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25.9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汝城县昆仑矿业有限责任公司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欧永古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何宋兵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汝城县宏远矿业有限公司盘岭铁矿尾矿库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郴州市汝城县大坪镇溪头村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汝城县盛鹏矿业有限公司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欧永古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黄伍生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汝城县民兴矿业有限公司李屋村选矿厂尾矿库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郴州市汝城县大坪镇李屋村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汝城县民兴矿业有限公司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欧永古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何庆忠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汝城县雷氏矿业有限公司独木垅尾矿库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郴州市汝城县三江口镇三江口村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85.95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汝城县雷氏矿业有限公司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欧永古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雷明亮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汝城县郴州集龙矿业有限责任公司大龙下尾矿库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郴州市汝城县集益乡集龙村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汝城县郴州集龙矿业有限责任公司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欧永古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林裕山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汝城县对面排铜钼矿上茶园尾矿库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郴州市汝城县集益乡兴隆村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汝城县对面排铜钼矿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欧永古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唐红生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汝城县对面排铜钼矿乌石下尾矿库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郴州市汝城县集益乡兴隆村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在建，已试运行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汝城县对面排铜钼矿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欧永古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唐红生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红卫选厂二期尾矿库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郴州市汝城县延寿乡东茫、白云村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36.8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汝城县小垣钨矿尾砂坝管理所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欧永古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龙全红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汝城县小垣钨矿尾砂坝管理所所长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云南锡业郴州矿冶有限公司屋场坪尾矿库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郴州市北湖区仰天湖瑶族乡芙蓉村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22.6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云南锡业郴州矿冶有限公司郴州市北湖区屋场坪锡矿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潘麒任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朱欢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湖南有色新田岭钨业有限公司板田脚尾矿库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郴州市北湖区石盖塘街道板田脚村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212.6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湖南有色新田岭钨业有限公司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李红军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常务副区长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王光华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总经理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湖南有色新田岭钨业有限公司西岭沟尾矿库（两街道交界库）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郴州市北湖区石盖塘街道小溪村、安和街新田岭村道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165.26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湖南有色新田岭钨业有限公司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李红军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常务副区长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王光华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总经理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湖南柿竹园有色金属有限责任公司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烟冲沟尾矿库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苏仙区五盖山镇太平头村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850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湖南柿竹园有色金属有限责任公司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黄晓东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何斌全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湖南柿竹园有色金属有限责任公司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野鸡尾尾矿库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苏仙区白露塘镇东波村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湖南柿竹园有色金属有限责任公司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黄晓东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何斌全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湖南柿竹园有色金属有限责任公司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高湾丘尾矿库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苏仙区飞天山镇长冲村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湖南柿竹园有色金属有限责任公司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黄晓东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副区长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何斌全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BC622A" w:rsidTr="00247FD1">
        <w:trPr>
          <w:trHeight w:val="334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宜章弘源化工有限责任公司界牌岭多金属矿尾矿库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里田镇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90.6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517.31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正在运行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宜章弘源化工有限责任公司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吴荣茂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陈蜀康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瑶岗仙矿业公司鸡婆店尾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郴州市宜章县瑶岗仙镇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永红居委会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40.27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湖南瑶岗仙矿业有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陈建新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陈昌民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瑶岗仙矿业公司水洞尾矿库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郴州市宜章县瑶岗仙镇瑶岗仙村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湖南瑶岗仙矿业有限责任公司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陈建新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陈昌民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湖南宝山有色金属矿业有限责任公司尾矿库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郴州市桂阳宝山路30号吧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841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湖南宝山有色金属矿业有限责任公司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莫雄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彭欣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湖南有色金属有限公司黄沙坪矿业分公司铅锌尾矿库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桂阳县黄沙坪街道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964.29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湖南有色黄沙坪矿业有限公司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莫雄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肖富国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湖南有色金属有限公司黄沙坪矿业分公司铁多金属尾矿库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桂阳县黄沙坪街道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29.5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湖南有色黄沙坪矿业有限公司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莫雄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BC622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肖富国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香花岭锡业有限责任公司何家湾尾矿库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临武县香花岭镇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香花岭锡业有限责任公司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黄朱超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政法委书记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李小安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香花岭锡业有限责任公司香花铺尾矿库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临武县花塘乡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香花岭锡业有限责任公司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李琼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宣传部部长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柏运辉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BC622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香花岭尾矿库（已闭库）</w:t>
            </w:r>
          </w:p>
        </w:tc>
        <w:tc>
          <w:tcPr>
            <w:tcW w:w="2265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临武县香花岭镇</w:t>
            </w:r>
          </w:p>
        </w:tc>
        <w:tc>
          <w:tcPr>
            <w:tcW w:w="1291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0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99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香花岭锡业有限责任公司</w:t>
            </w:r>
          </w:p>
        </w:tc>
        <w:tc>
          <w:tcPr>
            <w:tcW w:w="1842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黄朱超</w:t>
            </w:r>
          </w:p>
        </w:tc>
        <w:tc>
          <w:tcPr>
            <w:tcW w:w="1417" w:type="dxa"/>
            <w:vAlign w:val="center"/>
          </w:tcPr>
          <w:p w:rsidR="00BC622A" w:rsidRDefault="00BC622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政法委书记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李小安</w:t>
            </w:r>
          </w:p>
        </w:tc>
        <w:tc>
          <w:tcPr>
            <w:tcW w:w="1417" w:type="dxa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E50F33" w:rsidTr="00247FD1">
        <w:trPr>
          <w:trHeight w:val="540"/>
        </w:trPr>
        <w:tc>
          <w:tcPr>
            <w:tcW w:w="3082" w:type="dxa"/>
            <w:gridSpan w:val="5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衡阳市合计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E50F3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衡阳远景钨业有限公司文家坪尾矿库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衡阳市衡南县花桥镇川口村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33.4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衡阳远景钨业有限责任公司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周秋生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常务副县长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石志中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总经理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衡阳远景钨业有限公司三角潭尾矿库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衡阳市衡南县花桥镇天光村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衡阳远景钨业有限责任公司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周为民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副县长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石志中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总经理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湖南旺华萤石矿业公司竹山园尾矿库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衡阳市衡南县咸塘镇花江村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19.2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51.9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湖南旺华萤石矿业有限公司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周向阳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副县长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罗芳初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董事长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衡阳宇通矿业有限公司二丫冲尾矿库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衡阳市衡南县谭子山镇水井村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衡阳宇通矿业有限公司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邱清燕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副县长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孙新宽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董事长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祁东县奇源矿业王家老屋铁矿尾矿库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衡阳市祁东县马杜桥乡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祁东县奇源矿业有限公司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副县长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唐德江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安环部长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湖南水口山有色金属集团公司斋家冲尾矿库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衡阳市常宁市松柏镇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565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湖南水口山有色金属集团有限公司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郭松青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副市长</w:t>
            </w:r>
          </w:p>
        </w:tc>
      </w:tr>
      <w:tr w:rsidR="008D04F3" w:rsidTr="00247FD1">
        <w:trPr>
          <w:trHeight w:val="531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曾世良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总经理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湖南水口山有色金属集团公司林果塘尾矿库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衡阳市常宁市松柏镇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22.06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湖南水口山有色金属集团有限公司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胡鑫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副市长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 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  理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常宁市龙鑫矿业有限公司王家屋干堆尾矿库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衡阳市常宁市水口山镇金联村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22.3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常宁龙鑫矿业有限公司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黄含茂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副市长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周告生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总经理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常宁市龙鑫矿业有限公司罗家冲尾矿库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衡阳市常宁市水口山镇金联村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49.4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常宁龙鑫矿业有限公司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郭松青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副市长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周告生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总经理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常宁市锦莹选厂尾矿库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衡阳市常宁市柏坊镇小柏村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4.315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常宁锦萤选厂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郭秀清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副市长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阳世定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经理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常宁市石坳岭铅锌矿庙山冲尾矿库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衡阳市常宁市蓬塘乡天井村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常宁市石坳岭铅锌矿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彭芳楠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副市长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易明春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总经理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衡东县金龙矿业有限公司原铅锌矿尾矿库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衡阳市衡东县甘溪镇铅锌村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衡东县金龙矿业有限公司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丁秋文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常务副县长</w:t>
            </w:r>
          </w:p>
        </w:tc>
      </w:tr>
      <w:tr w:rsidR="008D04F3" w:rsidTr="00247FD1">
        <w:trPr>
          <w:trHeight w:val="300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曾长根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主要负责人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湖南省蓬源鸿达矿业有限公司冬茅冲尾矿库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衡阳市衡东县甘溪镇新东村 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115.5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衡东县金龙矿业有限公司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丁秋文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副县长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曾长根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总经理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衡东县金龙矿业有限责任公司石岩嘴尾矿库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衡阳市衡东县甘溪镇铅锌村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22.8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衡东县金龙矿业有限公司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周谷湘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副县级干部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刘飞奇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经理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湖南富祥泰钨业有限公司南湾钨矿塘江源尾矿库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衡阳市衡东县南湾乡塘江村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湖南富祥泰钨业有限公司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周谷湘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副县级干部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屠明全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总经理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衡东县丰源有色金属有限公司尾矿库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衡阳市衡东县草市镇高塘村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衡东县丰源有色金属有限公司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周谷湘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副县级干部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何水成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总经理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衡阳尚卿矿业有限公司裕家组干堆尾矿库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衡阳市衡阳县关市镇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衡阳尚卿矿业有限公司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王致伟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县委副书记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苏清才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总经理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湖南三安矿业公司庙冲铁矿尾矿库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衡阳市衡阳县关市镇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1120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未启用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湖南三安矿业公司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王苏龙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常务副县长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陈清树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副总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衡阳新雁矿业公司木斗村尾矿库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衡阳市衡阳县关市镇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衡阳新雁矿业公司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赵伟民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副县长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张坚兵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主要负责人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湖南神龙矿业有限公司田家冲尾矿库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衡阳市祁东县风石堰镇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132.1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湖南神龙矿业有限公司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周国栋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副县长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李述黎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副总经理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祁东县鸟江镇大岭铅锌矿尾矿库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衡阳市祁东县鸟江镇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80.38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祁东县鸟江镇大岭铅锌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周皆民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副县长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王林成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矿长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祁东县企丰矿业有限公司朝阳山尾矿库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衡阳市祁东县玉河街道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39.13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祁东县企丰矿业有限公司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龙建程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副县长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赵哲骁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总经理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湖南金水塘矿业有限责任公司横冲尾矿库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衡阳市祁东县关家嘴镇清联居委会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湖南金水塘矿业有限责任公司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周乾坤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副县长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邹立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总经理</w:t>
            </w:r>
          </w:p>
        </w:tc>
      </w:tr>
      <w:tr w:rsidR="008D04F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祁东县顺达矿业有限公司涧冲尾矿库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衡阳市祁东县马杜桥乡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停建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8D04F3" w:rsidRDefault="008D04F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祁东县顺达矿业有限公司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F3" w:rsidRDefault="008D04F3" w:rsidP="00247F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副县长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邹   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总经理</w:t>
            </w:r>
          </w:p>
        </w:tc>
      </w:tr>
      <w:tr w:rsidR="00E50F33" w:rsidTr="00247FD1">
        <w:trPr>
          <w:trHeight w:val="540"/>
        </w:trPr>
        <w:tc>
          <w:tcPr>
            <w:tcW w:w="3082" w:type="dxa"/>
            <w:gridSpan w:val="5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娄底市合计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E50F33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双峰县包金山金矿九亩冲尾矿库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娄底市双峰县梓门桥镇匡沙村九亩村民组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湖南双峰包金山矿业有限公司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彭石清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双峰县委副书记、县长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徐祥雨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尾矿库选厂副矿长</w:t>
            </w:r>
          </w:p>
        </w:tc>
      </w:tr>
      <w:tr w:rsidR="0045685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双峰县黄金矿产资源开发有限责任公司土地冲尾矿库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娄底市双峰县梓门桥镇街埠村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1.48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双峰县黄金矿产资源开发有限责任公司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彭石清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双峰县委副书记、县长</w:t>
            </w:r>
          </w:p>
        </w:tc>
      </w:tr>
      <w:tr w:rsidR="0045685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陈小珂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矿长</w:t>
            </w:r>
          </w:p>
        </w:tc>
      </w:tr>
      <w:tr w:rsidR="0045685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冷水江市中泰矿业有限责任公司龙凤桥尾矿库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娄底市冷水江市禾青镇禾青村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冷水江市中泰矿业有限责任公司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曾伯怡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冷水江市委副书记、市长</w:t>
            </w:r>
          </w:p>
        </w:tc>
      </w:tr>
      <w:tr w:rsidR="0045685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潘开军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法人代表</w:t>
            </w:r>
          </w:p>
        </w:tc>
      </w:tr>
      <w:tr w:rsidR="0045685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冷水江市渣渡银鑫尾矿库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娄底市冷水江市渣渡镇银溪村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冷水江市渣渡银鑫选矿厂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曾伯怡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冷水江市委副书记、市长</w:t>
            </w:r>
          </w:p>
        </w:tc>
      </w:tr>
      <w:tr w:rsidR="0045685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法人代表</w:t>
            </w:r>
          </w:p>
        </w:tc>
      </w:tr>
      <w:tr w:rsidR="0045685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冷水江市国盛锑业有限公司马井坳尾矿库干堆场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娄底市矿办马井村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冷水江市国盛锑业有限公司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曾伯怡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冷水江市委副书记、市长</w:t>
            </w:r>
          </w:p>
        </w:tc>
      </w:tr>
      <w:tr w:rsidR="0045685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杨小滔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法人代表</w:t>
            </w:r>
          </w:p>
        </w:tc>
      </w:tr>
      <w:tr w:rsidR="0045685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冷水江市锡矿山龙王池尾矿库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娄底市冷水江市锡矿山街道办事处株木山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285.2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锡矿山闪星锑业有限责任公司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曾伯怡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冷水江市委副书记、市长</w:t>
            </w:r>
          </w:p>
        </w:tc>
      </w:tr>
      <w:tr w:rsidR="0045685A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刘跃斌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总经理</w:t>
            </w:r>
          </w:p>
        </w:tc>
      </w:tr>
      <w:tr w:rsidR="0045685A" w:rsidTr="00247FD1">
        <w:trPr>
          <w:trHeight w:val="46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湖南省玉坤矿业株梓洞尾矿库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娄底市新化县古台山国有林场董家工区六组株梓洞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33.2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湖南省玉坤矿业集团有限公司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左志锋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新化县委副书记、县长</w:t>
            </w:r>
          </w:p>
        </w:tc>
      </w:tr>
      <w:tr w:rsidR="0045685A" w:rsidTr="00247FD1">
        <w:trPr>
          <w:trHeight w:val="465"/>
        </w:trPr>
        <w:tc>
          <w:tcPr>
            <w:tcW w:w="528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罗教启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45685A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新化县鑫鑫矿业有限公司彭家凼尾矿库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娄底市新化县炉观镇贺家山村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21.7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新化县鑫鑫矿业有限公司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左志锋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5685A" w:rsidRDefault="0045685A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新化县委副书记、县长</w:t>
            </w:r>
          </w:p>
        </w:tc>
      </w:tr>
      <w:tr w:rsidR="00E50F33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莫明伦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董事长</w:t>
            </w:r>
          </w:p>
        </w:tc>
      </w:tr>
      <w:tr w:rsidR="00E50F33" w:rsidTr="00247FD1">
        <w:trPr>
          <w:trHeight w:val="540"/>
        </w:trPr>
        <w:tc>
          <w:tcPr>
            <w:tcW w:w="3082" w:type="dxa"/>
            <w:gridSpan w:val="5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邵阳市合计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E50F33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邵阳市友盛矿业有限公司邵东县铅锌矿区尾矿库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邵阳市邵东县灵官殿镇双河村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37.42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邵阳市友盛矿业有限公司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刘文龙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付祥东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90370E" w:rsidTr="00247FD1">
        <w:trPr>
          <w:trHeight w:val="474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邵阳市鼎盛矿业有限公司邵东县高桥铅锌矿猪头冲尾矿库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邵阳市邵东县简家陇乡大中村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邵阳市鼎盛矿业有限公司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刘文龙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何细文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企业负责人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邵阳市友伟有色金属有限公司邵东县周家岭铅锌矿牛场坪尾矿库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邵阳市邵东县皇帝岭农场观音石村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21.7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邵东县周家岭铅锌矿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刘文龙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王磊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企业负责人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邵东县金众矿业有限公司尾矿库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邵阳市邵东县灵官殿镇大岭村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邵东县金众矿业有限公司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刘文龙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邓治国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企业负责人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邵东县高桥铅锌矿猪头冲无主尾矿库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邵阳市邵东县简家陇镇大中村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邵东市人民政府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刘文 龙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常务副市长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(无主)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0370E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新邵县三郞庙铅锌锑多金属矿有限公司尾矿库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邵阳市新邵县新田铺镇小庙头村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新邵县三郞庙铅锌锑多金属矿有限公司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曾志红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政协主席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刘新文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新邵县云翔矿业有限公司白云铺尾矿库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邵阳市新邵县巨口铺镇白云铺村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新邵县云翔矿业有限公司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曾志红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政协主席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颜鹏飞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龙溪铺永利矿业有限责任公司牛山铺尾矿库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邵阳市新邵县龙溪铺镇牛山铺村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新邵县人民政府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杨韶辉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县委副书记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湖南新龙矿业有限责任公司吴坑里尾矿库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邵阳市新邵县太芝庙镇龙山村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湖南新龙矿业有限责任公司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杨肇晖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张新念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湖南新龙矿业有限责任公司古庙冲尾矿库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邵阳市新邵县太芝庙镇龙山村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湖南新龙矿业有限责任公司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刘山鸣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张新念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湖南新龙矿业有限责任公司联合锑矿宝塔坪尾矿库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邵阳市新邵县太芝庙镇龙山林场谭家岭工区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9.16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湖南新龙矿业有限责任公司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刘山鸣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张新念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大新镇黑谷山尾矿库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邵阳市新邵县大新镇磨林村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新邵辰州锑业有限责任公司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陈学先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县委办主任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陈小春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湖南新龙矿业有限责任公司羊皮河尾矿库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邵阳市新邵县太芝庙镇新马岭村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37.4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37.2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湖南新龙矿业有限责任公司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杨肇晖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张新念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隆回金杏矿业有限公司老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横山冲尾矿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邵阳市隆回县司门前镇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万和村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湖南隆回金杏矿业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贺永亮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王丽波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经理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隆回金杏矿业有限公司金竹坳尾矿库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邵阳市隆回县司门前镇万和村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48.1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湖南隆回金杏矿业有限责任公司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贺永亮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王丽波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经理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隆回金杏矿业有限公司新横山冲尾矿库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邵阳市隆回县司门前镇万和村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53.5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湖南隆回金杏矿业有限责任公司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贺永亮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王丽波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经理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湖南华凌洞口矿业公司江口铁矿尾矿库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邵阳市洞口县江口镇大马排村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湖南华菱洞口矿业公司江口铁矿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周乐彬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县长 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颜军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绥宁县合力铁矿界头炉尾矿库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邵邵阳市绥宁县长铺子乡道口村阳市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18.9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绥宁县合力铁矿有限公司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张晨阳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王新民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绥宁县金鼎矿业水竹坪尾矿库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邵阳市绥宁县长铺子乡道口村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绥宁县人民政府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张晨阳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李雁斌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绥宁县金屋塘岳溪江尾矿库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邵阳市绥宁县金屋塘镇岳溪江村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绥宁县南岭有色金属矿业公司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张晨阳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郑锐强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城步县威溪铜矿婆竹山尾矿库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邵阳市城步县茅坪镇联龙村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城步苗族自治县威溪铜矿有限责任公司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阳恩平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汪建军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管理人员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城步县威溪铜矿板子田尾矿库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邵阳市城步县茅坪镇联龙村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22.3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城步苗族自治县威溪铜矿有限责任公司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阳恩平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汪建军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管理人员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城步县富鑫矿业马屁股铜矿尾矿库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邵阳市城步县儒林镇南藤村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26.8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城步苗族自治县富鑫矿业有限公司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阳恩平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程华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矿山管理人员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城步县金石铜矿梨子冲尾矿库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邵阳市城步县儒林镇金水村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26.7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城步苗族自治县金石矿业有限公司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阳恩平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艾素文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企业管理人员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城步县五团水口寨铜矿尾矿库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邵阳市城步县五团镇水口寨村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城步苗族自治县水口寨矿业有限公司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阳恩平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付海林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矿山管理人员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城步县金石铜矿哨洞尾矿库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邵阳市城步县儒林镇金水村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4.97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在用（隐患治理）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城步苗族自治县金石矿业有限公司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阳恩平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艾素文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企业管理人员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城步县威溪铜矿王家边尾矿库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邵阳市城步县茅坪镇联龙村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城步苗族自治县威溪铜矿有限责任公司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阳恩平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汪建军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企业管理人员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新宁县三明铁矿尾矿库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邵阳市新宁县清江桥乡红星村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安徽兴邦控股有限公司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谢小军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县委常委常务副县长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徐浩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新宁县清江桥巴凌冲铁矿尾矿库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邵阳市新宁县清江桥乡清泉村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新宁县清江桥巴凌冲铁矿有限公司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潘功宏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县委常委武装部政委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李耀斌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负责人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新宁县一渡水镇天宝锑矿阳树院尾矿库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邵阳市新宁县一渡水镇洄水湾村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新宁县一渡水镇天宝锑矿有限责任公司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肖绍荣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副县长 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李正南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负责人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邵阳县大田尾矿库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邵阳市邵阳县五峰铺镇大田村（沉庵堂村）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15.27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停用，已移交村民改建它用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周玉祥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E50F33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50F33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E50F33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邵阳县沉庵堂尾矿库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邵阳市邵阳县五峰铺镇沉庵堂村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14.7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邵阳县人民政府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周玉祥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50F33" w:rsidTr="00247FD1">
        <w:trPr>
          <w:trHeight w:val="540"/>
        </w:trPr>
        <w:tc>
          <w:tcPr>
            <w:tcW w:w="3082" w:type="dxa"/>
            <w:gridSpan w:val="5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怀化市合计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58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50F33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E50F33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湖南金石矿业（集团）有限公司沅陵县硫铁铅锌矿用坪尾矿库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怀化市沅陵县筲箕湾镇蒋家村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46.3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湖南金石矿业（集团）有限公司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卢新仁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政协副主席</w:t>
            </w:r>
          </w:p>
        </w:tc>
      </w:tr>
      <w:tr w:rsidR="00E50F33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姚群志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湖南金石矿业（集团）有限公司沅陵县硫铁铅锌矿董家河尾矿库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怀化市沅陵县筲箕湾镇金华山村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31.6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湖南金石矿业（集团）有限公司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卢新仁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政协副主席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姚群志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沅陵县永兴锌业开发有限责任公司磨岩尾矿库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怀化市沅陵县筲箕湾镇大坪头村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22.4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21.6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沅陵县永兴锌业开发有限责任公司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卢新仁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政协副主席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肖典超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沅陵县长青矿业有限责任公司石屋溪尾矿库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怀化市沅陵县筲箕湾镇株木山村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沅陵县长青矿业有限责任公司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卢新仁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政协副主席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张祖凤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沅陵县怀化福瑞德矿业有限公司龙溪头2号尾矿库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怀化市沅陵县筲箕湾镇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沅陵县怀化福瑞德矿业有限公司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卢新仁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政协副主席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张祖凤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沅陵县鑫久矿业有限公司尾矿库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怀化市沅陵县筲箕湾镇思通村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17.8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沅陵县鑫久矿业有限公司尾矿库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卢新仁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政协副主席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李德久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沅陵县柳林汊矿区合仁坪金矿尾矿库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怀化市沅陵县五强溪镇合仁坪村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中国黄金集团湖南鑫瑞矿业有限公司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谢久文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副县长、公安局长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李兴国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沅陵县柳林汊矿区长岭岗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怀化市沅陵县五强溪镇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合仁坪村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中国黄金集团湖南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鑫瑞矿业有限公司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谢久文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副县长、公安局长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李兴国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沅陵县柳林汊矿区桐树面金矿尾矿库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怀化市沅陵县五强溪镇合仁坪村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F744FB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中国黄金集团湖南鑫瑞矿业有限公司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谢久文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副县长、公安局长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李兴国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沅陵县五强溪镇同发金矿尾矿库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怀化市沅陵县五强溪镇合仁坪村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F744FB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中国黄金集团湖南鑫瑞矿业有限公司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谢久文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副县长、公安局长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李兴国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沅陵县五强溪镇中汤溪金矿尾矿库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怀化市沅陵县五强溪镇蒋家溪村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F744FB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中国黄金集团湖南鑫瑞矿业有限公司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谢久文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副县长、公安局长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李兴国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湖南西澳矿业有限公司抱木园尾矿库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怀化市沅陵县官庄镇沐濯铺村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17.8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湖南西澳矿业有限公司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张振华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县委常委、县委办主任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向景飞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矿   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沅陵县鑫涛宏业投资有限公司升天坪铅锌矿尾矿库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怀化市沅陵县凉水井镇窝溪村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F744FB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沅陵县鑫涛宏业投资有限公司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张世雄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人大主任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  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沅陵县贵龙矿业有限责任公司尾矿库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怀化市沅陵县筲箕湾镇九龙山村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F744FB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沅陵县贵龙矿业有限责任公司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卢新仁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政协副主席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张士贵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湖南辰州矿业有限公司2号尾矿库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怀化市沅陵县官庄镇沃溪村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湖南辰州矿业股份有限公司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张振华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县委常委、县委办主任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刘迪初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选厂厂长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湖南辰州矿业有限公司3号尾矿库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怀化市沅陵县官庄镇沃溪村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湖南辰州矿业股份有限公司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张振华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县委常委、县委办主任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刘迪初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选厂厂长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湖南辰州矿业有限公司4号尾矿库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怀化市沅陵县官庄镇沃溪村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湖南辰州矿业股份有限公司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张振华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县委常委、县委办主任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刘迪初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选厂厂长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靖州县平茶金矿尾矿库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怀化市靖州县平茶镇江边村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衡阳市华清经贸有限公司靖州矿业分公司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黄祖勤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县人民政府副县长，县公安局局长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吉铁稳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靖州县平茶金矿副矿长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会同县原白岩坳阳湾团金矿尾矿库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怀化市会同县炮团乡阳湾团村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17.6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会同县人民政府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向  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陈志兴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怀化市凯诚矿业有限公司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阳湾团尾矿库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怀化市会同县炮团乡阳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湾团村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12.68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怀化市凯诚矿业有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向  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会同县原淘金冲金矿东岳尾矿库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怀化市会同县金竹镇东岳村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3.12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会同县人民政府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向  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会同县原淘金冲金矿淘金冲尾矿库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怀化市会同县金竹镇岩脚村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14.6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2.15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会同县人民政府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向  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洪江市辰州矿业公司响溪金矿1号尾矿库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怀化市洪江市塘湾镇响溪村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洪江市辰州矿产开发有限责任公司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副市长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经理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洪江市辰州矿业公司响溪金矿2号尾矿库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怀化市洪江市塘湾镇响溪村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洪江市辰州矿产开发有限责任公司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副市长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经理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洪江市冠源矿业有限公司白岩垄金矿1号尾矿库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怀化市洪江市雪峰镇车梨溪村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洪江市冠源矿业有限公司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副市长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刘闽阳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法定代表人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洪江市冠源矿业有限公司白岩垄金矿2号尾矿库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怀化市洪江市雪峰镇车梨溪村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洪江市冠源矿业有限公司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副市长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刘闽阳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法定代表人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洪江市隆金矿业有限责任公司铲子坪金矿尾矿库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怀化市洪江市雪峰镇铲子坪村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洪江市隆金矿业有限责任公司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潘仁占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调研员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闫强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法定代表人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洪江市金昌矿业有限公司石榴寨金矿尾矿库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怀化市洪江市湾溪乡先锋村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洪江市金昌矿业有限责任公司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潘仁占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调研员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段爱东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法定代表人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洪江市德坤钒业股份有限公司黔城百丈钒厂尾矿库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怀化市洪江市黔城镇百丈村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洪江市德坤钒业股份有限公司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全振华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副市长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谢兆坤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法定代表人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湖南怀化双溪煤矿钒厂尾渣库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怀化市洪江市黔城镇铁坑村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9.11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湖南怀化双溪煤矿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潘仁占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调研员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胡文光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洪江市德坤贸易有限公司株山尾矿库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怀化市洪江市黔城镇株山村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17.36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洪江市德坤贸易有限公司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全振华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副市长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谢兆坤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法定代表人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洪江市锰业有限责任公司工业废渣处理拦渣坝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怀化市洪江市安江镇河西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洪江市锰业有限责任公司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潘仁占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调研员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谢雪银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副经理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溆浦县金正锰业有限责任公司红阳电解锰厂挡渣库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怀化市溆浦县红阳工业园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1.24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溆浦县金正锰业有限责任公司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马源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县委常委、常务副县长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张志平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溆浦县泰丰矿业有限公司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怀化市溆浦县两丫坪镇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江溪垅村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溆浦县泰丰矿业有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杨必军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tabs>
                <w:tab w:val="center" w:pos="1735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县委常委、宣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传部部长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溆浦县华能矿业有限责任公司曾家溪锑矿尾矿库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怀化市溆浦县深子湖镇曾家溪村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溆浦县华能矿业有限责任公司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张在平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副调研员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杨安华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巡坝员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溆浦辰州矿产有限责任公司尾矿库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怀化市溆浦县水东镇邱家湾镇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22.4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溆浦辰州矿产有限责任公司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罗尚刚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副县级领导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钟时雨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主要负责人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溆浦县浩峰矿业龙王江尾矿库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怀化市溆浦县水东镇江东湾村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2.34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在建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溆浦县浩峰矿业有限公司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罗尚刚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副县级领导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谢海平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溆浦宇鑫矿业有限责任公司尾矿库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怀化市溆浦县水东镇高明溪村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溆浦宇鑫矿业有限责任公司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罗尚刚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副县级领导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朱德贵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主要负责人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溆浦县勤一矿业尾矿库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怀化市溆浦县红阳工业园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县委常委、县委办主任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刘石山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法代表人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溆浦县梓木冲锑矿尾矿库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怀化市溆浦县深子湖镇梓木冲村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长沙市鑫锦盛矿业有限责任公司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张在平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副调研员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溆浦县废矿渣再生发展有限公司尾矿库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怀化市溆浦县两丫坪镇江溪垅村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溆浦县废矿渣再生发展有限公司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杨必军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县委常委、宣传部部长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贺方兆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原溆浦县钒冶炼厂岩湾尾矿库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怀化市溆浦县深子湖镇赤泥村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黄永忠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县武装部部长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溆浦县江龙锰业有限责任公司挡渣库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怀化市溆浦县大江口镇江坪社区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溆浦县江龙锰业有限责任公司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刘生礼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县人大主任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舒象刚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安全员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溆浦县青山锰业有限责任公司挡渣库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怀化市溆浦县中都乡沙溪村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溆浦县青山锰业有限责任公司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张克松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政协副主席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郑治成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法人代表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怀化市麻阳铜矿1#尾矿库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怀化市麻阳县鉰矿管理处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麻阳铜矿管理处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廖园熙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县委常委、常务副县长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段周刚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铜矿管理处副主任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怀化开拓矿业有限公司宏发铜矿荒田冲尾矿库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怀化市麻阳县吕家坪镇向阳村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怀化开拓矿业有限公司宏发铜矿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廖园熙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县委常委、常务副县长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刘炳刚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法人代表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麻阳华森矿业有限责任公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司麻阳铜矿尾矿库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怀化市麻阳县吕家坪镇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九曲湾村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麻阳华森矿业有限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责任公司麻阳铜矿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廖园熙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县委常委、常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  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法人代表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怀化市麻阳鑫海钒业有限责任公司官塘钒矿一钒厂尾矿库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怀化市麻阳县江口墟镇官塘村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怀化市麻阳鑫海钒业有限责任公司官塘钒矿一钒厂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刘玲玲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人大常委会副主任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舒兴国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企业主要负责人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怀化市麻阳鑫海钒业有限责任公司官塘钒矿二钒厂尾矿库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怀化市麻阳县江口墟镇官塘村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怀化市麻阳鑫海钒业有限责任公司官塘钒矿二钒厂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刘玲玲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人大常委会副主任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舒兴国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企业主要负责人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怀化市麻阳新代锰业有限责任公司尾渣库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怀化市麻阳县高村镇栗坪村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怀化市麻阳新代锰业有限责任公司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ind w:firstLineChars="250" w:firstLine="5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蒲必华</w:t>
            </w:r>
          </w:p>
          <w:p w:rsidR="0090370E" w:rsidRDefault="0090370E" w:rsidP="00247FD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0370E" w:rsidRDefault="0090370E" w:rsidP="00247FD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0370E" w:rsidRDefault="0090370E" w:rsidP="00247FD1">
            <w:pPr>
              <w:widowControl/>
              <w:ind w:firstLineChars="300" w:firstLine="6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滕军</w:t>
            </w:r>
          </w:p>
          <w:p w:rsidR="0090370E" w:rsidRDefault="0090370E" w:rsidP="00247FD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曾军</w:t>
            </w:r>
          </w:p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县人民政府副县长</w:t>
            </w:r>
          </w:p>
          <w:p w:rsidR="0090370E" w:rsidRDefault="0090370E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县政协副主席、县工商联主席</w:t>
            </w:r>
          </w:p>
          <w:p w:rsidR="0090370E" w:rsidRDefault="0090370E" w:rsidP="00247FD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县政协副主席、县科协主席</w:t>
            </w:r>
          </w:p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县公安局政委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向玉斌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法人代表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麻阳怀隆矿业有限公司麻阳县长潭乡碰溪园钒厂尾矿库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麻阳县锦和镇长潭溪村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在建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麻阳怀隆矿业有限公司麻阳县长潭乡碰溪园钒厂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滕兴友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县人大副主任</w:t>
            </w:r>
          </w:p>
        </w:tc>
      </w:tr>
      <w:tr w:rsidR="0090370E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龚正能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法人代表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通道县马龙铜矿无主尾矿库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怀化市通道县双江镇生棋村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县应急管理局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杨通朗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粟盛辉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局长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湖南省金通矿业有限公司茶溪金矿尾矿库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怀化市通道县溪口镇北麻村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湖南省金通矿业有限公司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杨通朗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伍建雄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新晃鑫鑫金峰矿业有限责任公司米贝金矿尾矿库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怀化市新晃县米贝乡富家冲村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4.8715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新晃鑫鑫金峰矿业有限公司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杨荣昌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县人民政府副县长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林克葵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新晃中寨半江铅锌矿尾矿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怀化市新晃县中寨镇半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江村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新晃德鑫矿业有限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杨荣昌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县人民政府副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陈莺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新晃县碧林矿业有限公司牛场尾矿库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怀化市新晃县中寨镇半江村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新晃碧林矿业有限公司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杨荣昌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县人民政府副县长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王本仁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辰溪县万发钒业有限责任公司尾矿库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怀化市辰溪县船溪乡桐木冲村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9.22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辰溪县万发钒业有限责任公司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向玉超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常务副县长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范兆兵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90370E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辰溪县新宏大钒业有限责任公司尾矿库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怀化市辰溪县船溪乡船溪村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辰溪县人民政府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向玉超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370E" w:rsidRDefault="0090370E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常务副县长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50F33" w:rsidTr="00247FD1">
        <w:trPr>
          <w:trHeight w:val="540"/>
        </w:trPr>
        <w:tc>
          <w:tcPr>
            <w:tcW w:w="3082" w:type="dxa"/>
            <w:gridSpan w:val="5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永州市合计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E50F33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东安新龙矿业白马冲尾矿库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永州市东安县黄泥洞乡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湖南省东安新龙矿业有限责任公司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  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东安县委常委、副县长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莫劲松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法人代表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永州市金艮矿业有限公司尾矿库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永州市东安县大江口乡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永州市金艮矿业有限公司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  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东安县委常委、副县长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方孔基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主要负责人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东安石矿尾矿库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永州市东安县白牙市镇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湘潭钢铁集团有限公司东安石灰石矿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  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东安县委常委、副县长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肖菊明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主要负责人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祁阳县羊角塘镇重晶石尾矿库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永州市祁阳县羊角塘镇迴龙村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19.6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祁阳县人民政府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杨迪文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祁阳县副县长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祁阳县羊角塘镇廻龙村冲泥皂尾矿库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永州市祁阳县羊角塘镇迴龙村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8.29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祁阳县人民政府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杨迪文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祁阳县副县长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祁阳县羊角塘镇廻龙村兰角山尾矿库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永州市祁阳县羊角塘镇迴龙村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4.89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祁阳县人民政府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杨迪文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祁阳县副县长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道县冶炼厂锰矿铁夹岭1、2号尾矿库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永州市道县蚣坝镇丰村洞村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道县人民政府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  林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道县县委常委、副县长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永州资源投资有限责任公司铅锌矿尾矿库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永州市道县洪塘营乡沙子冲村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北京华夏佳盛投资咨询有限公司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赵明杨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道县政协副主席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谷明雷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主要负责人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359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道县审章塘乡洞明村铅锌矿尾矿库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永州市道县审章塘瑶族乡审章塘村洞民自然村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永州市银华商贸有限公司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曹湘华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道县人大副主任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廖拥军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法人代表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道县审章塘乡黄土坝村铁矿尾矿库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永州市道县审章塘瑶族乡黄土坝村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道县富祥矿业有限公司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曹湘华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道县人大副主任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黄建镇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法人代表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江华县红花源尾矿库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永州市江华县河路口镇红花源村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江华瑶族自治县人民政府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李华林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江华县委常委、统战部长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江华县原铜山岭尾矿库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永州市江华县沱江镇桥头铺铜山岭社区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湖南锦艺矿业有限公司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何永亮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江华县副县长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董小华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总经理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江永县银铅锌矿尾矿库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永州市江永县铜山岭农场河渊村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23.44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43.9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江永县银铅锌矿尾矿库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蒋俊善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江永县委常委、常务副县长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练寿富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主要负责人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宁远县九嶷山乡向阳头尾矿库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永州市九嶷山乡向阳头村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宁远县人民政府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  何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宁远县县长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宁远县冷水镇锡海尾矿库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永州市宁远县冷水镇锡海村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宁远县人民政府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陈云生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宁远县人民政府副县长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宁远县仁和镇冯石村铁矿尾矿库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永州市宁远县仁和镇冯石村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宁远县人民政府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邓小英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宁远县人民政府副县长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宁远县太平镇匡家村铁矿尾矿库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永州市宁远县太平镇匡家村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宁远县人民政府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曾海波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宁远县县委常委、政法委书记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宁远县湾井镇桥头风吹岭铁矿尾矿库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永州市宁远县湾井镇桥头村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宁远县人民政府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杨友忠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宁远县副县长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零陵区冷水坳尾矿库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永州市零陵区珠山镇冷水坳村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零陵区东湘桥锰业有限公司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  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零陵区副区长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毛学军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主要负责人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零陵区米筛井尾矿库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永州市零陵区珠山镇米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筛井村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永州市零陵区人民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何  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零陵区副区长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371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零陵区围子岭尾矿库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永州市零陵区围子岭村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永州市零陵区人民政府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  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零陵区副区长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汪小军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主要负责人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零陵区长冲尾矿库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永州市零陵区珠山镇长冲村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永州市零陵长冲锰业有限公司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  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零陵区副区长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周丽珊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主要负责人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零陵区何家冲尾矿库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永州市零陵区何家冲村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永州市零陵长冲锰业有限公司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  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零陵区副区长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周丽珊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主要负责人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零陵区小图塘尾矿库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永州市零陵区珠山镇小图塘村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永州辉卓矿业发展有限公司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  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零陵区副区长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蔡雄煌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主要负责人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零陵区老山岭尾矿库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永州市零陵区珠山镇老山岭村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永州辉卓矿业发展有限公司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  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零陵区副区长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蔡雄煌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主要负责人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零陵区黄古冲尾矿库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永州市零陵区东湘桥镇徐家村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零陵区东湘桥锰业有限公司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  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零陵区副区长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毛学军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主要负责人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永州市零陵东湘锰业有限公司锰渣库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永州市零陵区珠山镇于家村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永州市零陵区人民政府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  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零陵区副区长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戴秀爱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主要负责人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零陵区鑫城锰业渣库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永州市零陵区珠山镇于家村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永州鑫城锰业有限公司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  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零陵区副区长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  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常务副总经理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蓝山县太平圩乡太平铅锌矿尾矿库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永州市蓝山县太平圩乡薛家村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蓝山县人民政府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  鑫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蓝山县副县长</w:t>
            </w:r>
          </w:p>
        </w:tc>
      </w:tr>
      <w:tr w:rsidR="00757567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57567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蓝山县鑫顺矿业有限公司太平铅锌矿尾矿库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永州市蓝山县太平圩乡薛家村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蓝山县鑫顺矿业有限公司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  鑫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567" w:rsidRDefault="0075756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蓝山副县长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席大霞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主要负责人</w:t>
            </w:r>
          </w:p>
        </w:tc>
      </w:tr>
      <w:tr w:rsidR="00E50F33" w:rsidTr="00247FD1">
        <w:trPr>
          <w:trHeight w:val="540"/>
        </w:trPr>
        <w:tc>
          <w:tcPr>
            <w:tcW w:w="528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4" w:type="dxa"/>
            <w:gridSpan w:val="4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益阳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E50F33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湖南安化湘安钨业有限责任公司大溶溪尾矿库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安化县柘溪镇大溶溪村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湖南安化湘安钨业有限责任公司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张靖华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县纪委书记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李军康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湖南安化渣滓溪矿业有限公司石板冲尾矿库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安化县奎溪镇白羊塘社区江木一组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湖南安化渣滓溪矿业有限公司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鲁志坚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县人民武装部部长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曾庆彬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湖南安化渣滓溪矿业有限公司尾矿库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安化县奎溪镇白羊塘社区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49.3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湖南安化渣滓溪矿业有限公司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鲁志坚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县人民武装部部长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曾庆彬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安化县圣德锰业有限公司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安化县清塘铺镇木架桥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lastRenderedPageBreak/>
              <w:t>33.3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安化县圣德锰业有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伍亮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周美健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总监</w:t>
            </w:r>
          </w:p>
        </w:tc>
      </w:tr>
      <w:tr w:rsidR="003B3D26" w:rsidTr="00247FD1">
        <w:trPr>
          <w:trHeight w:val="27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385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安化县司徒铺钨矿尾矿库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安化县高明乡笼子桥村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12.8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8.2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安化县司徒铺钨矿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谭罗垠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3B3D26" w:rsidTr="00247FD1">
        <w:trPr>
          <w:trHeight w:val="270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黄依干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企业责任人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湖南安化县鑫丰矿业有限公司尾矿库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安化县清塘铺镇太平管区牛角塘村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38</w:t>
            </w:r>
            <w:r>
              <w:rPr>
                <w:rFonts w:cs="宋体"/>
                <w:kern w:val="0"/>
                <w:sz w:val="20"/>
                <w:szCs w:val="20"/>
              </w:rPr>
              <w:t>（约）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湖南安化县鑫丰矿业有限公司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彭加军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刘国平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副总经理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安化天地源矿业有限公司酉州尾矿库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安化县东坪镇酉州村端耳湾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  卫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县委常委、副县长  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B3D26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安化县符竹溪金矿尾矿库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安化县羊角塘镇符竹溪村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安化县国有资产有限公司（属安化县国资委）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  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县委副书记、县长</w:t>
            </w:r>
          </w:p>
        </w:tc>
      </w:tr>
      <w:tr w:rsidR="003B3D26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朱笑敏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副矿长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安化县同心锑业有限公司尾矿库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安化县马路镇桥边村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姚国良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县人大副主任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安化县清塘华林钒业尾矿库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安化县清塘铺镇碧岩村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彭加军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彭正凯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党政办主任 </w:t>
            </w:r>
          </w:p>
        </w:tc>
      </w:tr>
      <w:tr w:rsidR="003B3D26" w:rsidTr="00247FD1">
        <w:trPr>
          <w:trHeight w:val="34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安化县青山冲硫铁矿尾矿库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安化县高明乡青山村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20.5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105.4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谭罗垠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3B3D26" w:rsidTr="00247FD1">
        <w:trPr>
          <w:trHeight w:val="340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赵建平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企业负责人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桃江久通锑业有限责任公司滑油洞尾矿库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桃江县板溪林场蒋家冲村滑油洞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37.7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桃江久通锑业有限责任公司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王军华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人大副主任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卢瑞光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副总工程师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桃江县湘域矿业有限公司首溪金矿尾矿库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桃江县大栗港镇兴坪村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桃江县湘域矿业有限公司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戴文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刘财建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3B3D26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桃江锰矿尾矿库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桃江县松木塘镇响涛园村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  晓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县委常委 </w:t>
            </w:r>
          </w:p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3B3D26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  长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桃江西村金矿尾矿库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桃江县武谭镇崇山坪村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陈万军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县委常委 副书记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张冠军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武装部长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桃江县马迹塘镇丰家村尾矿库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桃江县马迹塘镇丰家村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李畅和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县委常委 统战部长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李庆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副镇长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E50F33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益阳市邓石桥枫树山金矿尾矿库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益阳市谢林港镇邓石桥王家村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湖南辰瀚矿业有限公司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卜永强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工委委员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任建平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副总经理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E50F33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桃江县金沙矿业有限公司沙坪金矿尾矿库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桃江县武谭镇基固庙村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桃江县金沙矿业有限公司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罗歆辉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樊新华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矿长</w:t>
            </w:r>
          </w:p>
        </w:tc>
      </w:tr>
      <w:tr w:rsidR="00E50F33" w:rsidTr="00247FD1">
        <w:trPr>
          <w:trHeight w:val="540"/>
        </w:trPr>
        <w:tc>
          <w:tcPr>
            <w:tcW w:w="3082" w:type="dxa"/>
            <w:gridSpan w:val="5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常德市合计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E50F33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鼎城区猫耳档尾矿库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鼎城区黄土店镇沧浪坪村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常德市鼎城祥荣矿业有限公司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李卫民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常务副区长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邓天坤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鼎城区猪娘湾尾矿库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鼎城区黄土店镇沧浪坪村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鼎城区人民政府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李卫民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常务副区长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邓天坤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桃源县鼎盛矿业有限责任公司老山沟尾矿库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桃源县杨溪桥镇冷家溪村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27.65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桃源县鼎盛矿业有限责任公司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严森柯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桃源县副县长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李如铁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桃源县牯牛乡北竹湾金矿尾矿库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桃源县杨溪桥镇煌山村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19.08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桃源县牯牛乡北竹湾金矿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严森柯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桃源县副县长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华从旺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负责人</w:t>
            </w:r>
          </w:p>
        </w:tc>
      </w:tr>
      <w:tr w:rsidR="003B3D2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桃源县牯牛乡管水金矿尾矿库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桃源县杨溪桥镇冷家溪村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15.69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桃源县牯牛乡管水金矿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严森柯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3D26" w:rsidRDefault="003B3D2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桃源县副县长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</w:tr>
      <w:tr w:rsidR="00E50F33" w:rsidTr="00247FD1">
        <w:trPr>
          <w:trHeight w:val="540"/>
        </w:trPr>
        <w:tc>
          <w:tcPr>
            <w:tcW w:w="3082" w:type="dxa"/>
            <w:gridSpan w:val="5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湘西州合计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126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E50F33" w:rsidRDefault="00831492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湖南三立集团股份有限公司角弄尾矿库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湘西州龙潭镇角弄村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鲁民明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县委常委、组织部部长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艾国军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闭库施工单位负责人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湖南三立集团股份有限公司长丰尾矿库 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湘西州龙潭镇开支村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吴昌志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县人大常委会副主任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(无主)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4760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湖南三立集团股份有限公司糯米冲尾矿库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湘西州龙潭镇祥和村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561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田宗武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艾国军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闭库施工单位负责人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湖南三立集团股份有限公司干塘尾矿库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湘西州龙潭镇青龙村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185.7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廖昭俊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县委常委、常务副县长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艾国军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闭库施工单位负责人</w:t>
            </w:r>
          </w:p>
        </w:tc>
      </w:tr>
      <w:tr w:rsidR="00B47606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花垣县龙潭大坪老虎冲尾矿库管理有限公司老虎冲尾矿库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湘西州龙潭镇大坪村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390.7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B47606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肖智立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闭库施工单位负责人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花垣县鼎鑫矿业有限责任公司尾矿库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湘西州龙潭镇土地村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已闭库待验收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吴橝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县人大常委会副主任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(无主)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4760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湖南三立集团股份有限公司开支尾矿库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湘西州龙潭镇开支村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172.98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贺力健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县人大常委会副主任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艾国军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闭库施工单位负责人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花垣县亚星选矿厂落鸡坑尾矿库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湘西州龙潭镇祥和村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129.05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龙志红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县政协副主席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艾国军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闭库施工单位负责人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花垣县集元矿业有限责任公司尾矿库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湘西州龙潭镇开支村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邓德猛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县人大常委会副主任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熊正波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闭库施工单位负责人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magent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花垣县兴宗矿业有限责任公司尾矿库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湘西州龙潭镇豆旺村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已闭库待验收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鲁民明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县委常委、组织部部长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邓吉林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magent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花垣县联盛公司泡沫坪尾矿库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湘西州龙潭镇祥和村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43.8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已闭库待验收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游先猛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县人武部</w:t>
            </w:r>
          </w:p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副部长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(无主)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4760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花垣县市政装饰工程有限责任公司尾矿库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湘西州龙潭镇开支村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173.17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四等库 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花垣县市政装饰工程有限责任公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龙文斌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县委常委、统战部部长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李志珍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花垣县天地人矿业有限公司雷公冲尾矿库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湘西州龙潭镇土地村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130.75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花垣县天地人矿业有限公司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彭学康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县委副书记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翟志德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magent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花垣县天地人矿业芭茅尾矿库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湘西州龙潭镇芭茅村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王贵武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县政府二级</w:t>
            </w:r>
          </w:p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调研员</w:t>
            </w:r>
          </w:p>
        </w:tc>
      </w:tr>
      <w:tr w:rsidR="00831492" w:rsidTr="00247FD1">
        <w:trPr>
          <w:trHeight w:val="385"/>
        </w:trPr>
        <w:tc>
          <w:tcPr>
            <w:tcW w:w="528" w:type="dxa"/>
            <w:vMerge/>
            <w:shd w:val="clear" w:color="000000" w:fill="FFFFFF"/>
            <w:vAlign w:val="center"/>
          </w:tcPr>
          <w:p w:rsidR="00831492" w:rsidRDefault="00831492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831492" w:rsidRDefault="00831492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831492" w:rsidRDefault="00831492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831492" w:rsidRDefault="00831492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831492" w:rsidRDefault="00831492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31492" w:rsidRDefault="00831492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831492" w:rsidRDefault="00831492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831492" w:rsidRDefault="00831492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31492" w:rsidRDefault="00831492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31492" w:rsidRDefault="00831492" w:rsidP="00247FD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B47606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  <w:r w:rsidRPr="00B47606">
              <w:rPr>
                <w:rFonts w:ascii="宋体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湘西州花垣县衡民锰业有限责任公司电解锰厂尾矿库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湘西州花垣县民乐镇民乐村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10.28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湘西州花垣县衡民锰业有限责任公司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石宗辉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县政协副主席</w:t>
            </w:r>
          </w:p>
        </w:tc>
      </w:tr>
      <w:tr w:rsidR="00B47606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石中武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湘西州花垣县汇丰矿业有限责任公司尾矿库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湘西州花垣县民乐镇民乐村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9.6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吴永兴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县政府四级调研员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4760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magent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湘西州花垣县民友矿业有限责任公司尾矿库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湘西州花垣县民乐镇洞乍村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59.23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石龙海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县政府四级调研员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艾国军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闭库施工单位负责人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湘西州花垣县中发锰业有限责任公司尾矿库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湘西州花垣县民乐镇民乐村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28.8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湖南省花垣县中发锰业有限责任公司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麻学清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县委常委、县委办主任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全治洪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B47606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magent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花垣县亚浩矿业有限责任公司卡子尾矿库（原万发）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湘西州花垣县民乐镇卡子村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向魁胜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县委常委、纪委书记、监察委主任候选人</w:t>
            </w:r>
          </w:p>
        </w:tc>
      </w:tr>
      <w:tr w:rsidR="00FF6808" w:rsidTr="00FF6808">
        <w:trPr>
          <w:trHeight w:val="604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艾国军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闭库施工单位负责人</w:t>
            </w:r>
          </w:p>
        </w:tc>
      </w:tr>
      <w:tr w:rsidR="00B47606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B47606" w:rsidRDefault="00FF6808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magent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湘西自治州花垣县太阳山矿业有限公司尾矿库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湘西州花垣县猫儿乡太阳山村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湘西自治州花垣县太阳山矿业有限公司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谢成都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县人大常委会副主任</w:t>
            </w:r>
          </w:p>
        </w:tc>
      </w:tr>
      <w:tr w:rsidR="00B47606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汪永春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7606" w:rsidRDefault="00B47606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magent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花垣县万信矿业有限责任公司鱼塘选厂尾矿库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湘西州花垣县猫儿乡渔塘村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170.09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沈海清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石  磊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县委常委、政法委书记、副县长、公安局党委书记、局长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局  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艾国军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闭库施工单位负责人</w:t>
            </w:r>
          </w:p>
        </w:tc>
      </w:tr>
      <w:tr w:rsidR="00FF6808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magent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湘西州花垣县杉木矿业有限责任公司尾矿库（原同盛）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湘西州花垣县猫儿乡杉木村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已闭库待验收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龙三高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县政协副主席</w:t>
            </w:r>
          </w:p>
        </w:tc>
      </w:tr>
      <w:tr w:rsidR="00FF6808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426</w:t>
            </w:r>
          </w:p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湘西州花垣县玉石矿业有限责任公司尾矿库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湘西州花垣县猫儿乡杉木村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14.6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毛亚雄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县委四级调研员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艾国军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闭库施工单位负责人</w:t>
            </w:r>
          </w:p>
        </w:tc>
      </w:tr>
      <w:tr w:rsidR="00FF6808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花垣太丰矿山有限责任公司洞里尾矿库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湘西州花垣县猫儿乡洞里村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1606.41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湘西华林矿业有限公司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石绍成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邓吉林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  <w:r w:rsidRPr="00B47606">
              <w:rPr>
                <w:rFonts w:ascii="宋体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magent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花垣县湘吉贸易有限公司尾矿库（原丰迎）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湘西州花垣县猫儿乡杉木村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32.4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50.19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花垣县湘吉贸易有限责公司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龙文斌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县委常委、统战部部长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石二现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花垣县鼎力尾矿尾砂管理有限公司果儿铅锌尾矿库（原青梅）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湘西州花垣县猫儿乡塘果村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24.82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花垣县鼎力尾矿尾砂管理有限公司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周天山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县政府二级调研员</w:t>
            </w:r>
          </w:p>
        </w:tc>
      </w:tr>
      <w:tr w:rsidR="00FF6808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花垣县明达矿业有限公司渔塘尾矿库（原龙丰）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湘西州花垣县猫儿乡渔塘村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26.6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麻学清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县委常委、县委办主任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闭库施工单位负责人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magent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花垣翔捷矿业有限责任公司甲骨坡锌渣尾矿库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湘西州花垣县猫儿乡甲骨坡村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125.3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花垣翔捷矿业有限责任公司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龙子文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县委原常委、县政府原副县长</w:t>
            </w:r>
          </w:p>
        </w:tc>
      </w:tr>
      <w:tr w:rsidR="00FF6808" w:rsidTr="00247FD1">
        <w:trPr>
          <w:trHeight w:val="484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谢万敏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magenta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湘西州花垣县兴银锰业有限责任公司电解锰厂尾矿库（新）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湘西州花垣县花垣镇狮子桥村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39.9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湘西州花垣县兴银锰业有限责任公司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　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498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麻兴刚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Pr="00E63A3A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湖南振兴股份有限公司锰渣库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湘西州花垣县花垣镇花桥村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已闭库待验收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张远军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  <w:r w:rsidRPr="00E63A3A">
              <w:rPr>
                <w:rFonts w:ascii="宋体" w:hAnsi="宋体" w:cs="宋体" w:hint="eastAsia"/>
                <w:kern w:val="0"/>
                <w:sz w:val="20"/>
                <w:szCs w:val="20"/>
              </w:rPr>
              <w:t>434</w:t>
            </w:r>
          </w:p>
          <w:p w:rsidR="00FF6808" w:rsidRDefault="00FF6808" w:rsidP="00FF68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湖南东方矿业有限责任司大冲锰渣库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湘西州花垣县花垣镇大冲村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216.65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湖南东方矿业有限责任公司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廖昭俊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县委常委、常务副县长   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花垣县吉达锰业有限责任公司洞溪坪尾矿库（旧）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湘西州花垣县花垣镇洞溪坪村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已闭库待验收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　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县政府四级调研员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  <w:r w:rsidRPr="00E63A3A">
              <w:rPr>
                <w:rFonts w:ascii="宋体" w:hAnsi="宋体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花垣县新巍锰业有限责任公司电解锰尾矿库（旧）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湘西州花垣县花垣镇望城村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16.34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已闭库待验收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石绍成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张声刚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闭库施工单位负责人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湘西州花垣县浩宇化工有限责任公司铅锌尾矿库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湘西州花垣县花垣镇望城村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19.9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湘西州花垣县浩宇化工有限责任公司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付代清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县政协原副主席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  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936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花垣县西部锰业制品有限责任公司尾矿库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湘西州花垣县花垣镇花桥村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龙秀林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湖南湘西国家农业科技园区管委会主任</w:t>
            </w:r>
          </w:p>
        </w:tc>
      </w:tr>
      <w:tr w:rsidR="00FF6808" w:rsidTr="00247FD1">
        <w:trPr>
          <w:trHeight w:val="326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湘西州花垣县浩宇化工有限责任公司锰尾矿库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湘西州花垣县花垣镇下瓦水村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湘西州花垣县浩宇化工有限责任公司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曾春梅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县委常委、宣传部部长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  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花垣县下水湾尾矿库有限责任公司下水湾尾矿库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湘西州花垣县花垣镇长新村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曾春梅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县委常委、宣传部部长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艾国军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闭库施工单位负责人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花垣太丰矿山有限责任公司黄莲洞尾矿库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湘西州花垣县花垣镇黄莲洞村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208.66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湘西华林矿业有限公司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田宗武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邓吉林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湖南三立集团股份有限公司团结镇广子坳尾矿库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湘西州花垣县花垣镇广子坳村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申鸿雁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县人大二级调研员</w:t>
            </w:r>
          </w:p>
        </w:tc>
      </w:tr>
      <w:tr w:rsidR="00FF6808" w:rsidTr="00247FD1">
        <w:trPr>
          <w:trHeight w:val="9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花垣兴和公司团结镇黄连洞尾矿库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湘西州花垣县花垣镇黄莲洞村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林成金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湖南湘西国家农业科技园区党工委书记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花垣县三丰矿业有限责任公司团结下瓦水尾矿库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湘西州花垣县花垣镇下瓦水村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技改后待取证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湖南三立集团股份有限公司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刘小兵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县人武部部长　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赵纯辉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湖南三立集团股份有限公司群沣选矿厂尾矿库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湘西州花垣县花垣镇杨家寨村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30.8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龙秀泽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县政协副主席，县检察院副检察长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艾国军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闭库施工单位负责人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花垣县德忠有限责任公司康复选厂尾矿库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湘西州花垣县花垣镇杠杠村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38.1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354.01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张远军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艾国军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闭库施工单位负责人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花垣县龙潭选厂道二尾矿库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湘西州花垣县花垣镇寨保村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龙仕英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县政协副主席、党组副书记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　颖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闭库施工单位负责人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花垣太丰矿山有限责任公司边城石牛溪尾矿库（新）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湘西州边城镇石牛溪村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539.12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沈海清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县委常委、政法委书记、副县长、公安局党委书记、局长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艾国军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闭库施工单位负责人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花垣县同力尾矿回收选矿厂通州尾矿库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湘西州边城镇通州村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47.6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798.55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　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县委常委、县人武部政委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湖南三立集团股份有限公司白岩湾尾矿库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湘西州边城镇踏沙村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1180.47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湘西华林矿业有限公司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张远军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邓吉林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花垣县华林矿业有限公司摆头冲尾矿库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花垣镇清水塘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在建（空库）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湘西华林矿业有限公司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向魁胜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县委常委、纪委书记、监察委主任候选人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邓吉林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泸溪县汇金资源综合利用有限公司尾矿库（柳树溶公共渣库）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湘西州泸溪县武溪镇黑塘村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77.3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罗云峰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公司法人代表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泸溪县兴业冶化有限责任公司尾矿库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湘西州泸溪县武溪镇天门溪村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14.4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张胜军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泸溪县弘鑫化工有限公司尾矿库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湘西州泸溪县武溪镇唐家排村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19.2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张胜军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泸溪县鑫兴冶化有限公司尾矿库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湘西州泸溪县武溪镇天门溪村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罗云峰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泸溪县武溪镇绿源公司尾矿库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湘西州泸溪县武溪镇唐家排村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29.6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张胜军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原硫酸厂（原周金友、原邓守纪）电解锰尾矿库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湘西州泸溪县武溪镇天门溪村319国道边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  家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font11"/>
                <w:rFonts w:ascii="宋体" w:eastAsia="宋体" w:hAnsi="宋体" w:cs="宋体" w:hint="eastAsia"/>
                <w:sz w:val="20"/>
                <w:szCs w:val="20"/>
              </w:rPr>
              <w:t xml:space="preserve">常务副县长 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泸溪县锰业化工厂尾矿库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湘西州泸溪县武溪镇唐家排村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张胜军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泸溪县东宇锰业化工厂拦渣坝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湘西州泸溪县武溪镇唐家排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张胜军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泸溪县金旭公司转渣台（金泉锰渣库）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湘西州泸溪县武溪镇白沙社区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张胜军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泸溪县众力锰业有限公司尾矿库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湘西州泸溪县洗溪镇甘溪桥村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张胜军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泸溪县天阳矿业有限责任公司尾矿库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湘西州泸溪县浦市镇印家桥村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停用废弃空库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石喜文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县委常委、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县委办主任 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泸溪县鑫兴冶化公司浦市磷矿尾矿库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湘西州泸溪县浦市镇岩门溪村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停建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泸溪县鑫兴冶化公司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石喜文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县委常委、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县委办主任 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泸溪县金旭冶化有限责任公司电解锰尾矿库（原金旭集团公司尾矿库）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湘西州泸溪县武溪镇白沙社区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张胜军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泸溪县永兴化工厂尾矿库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湘西州泸溪县武溪镇唐家排村一沟谷内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张胜军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泸溪县电化厂尾矿库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湘西州泸溪县浦市镇神龙湾境内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正在闭库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张胜军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泸溪县人民政府副县长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泸溪县同丰选矿厂尾矿库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湘西州泸溪县石榴坪乡兰村境内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停用废弃库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泸溪县人民政府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符鸿雁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泸溪县人大主任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凤凰县金山矿业有限责任公司尾矿库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湘西自治州凤凰县茶田镇茶田社区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凤凰县金山矿业有限责任公司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田茂君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凤凰县政协主席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向洪超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凤凰茶田铅锌选矿厂油麦湾尾矿库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湘西自治州凤凰县茶田镇茶田社区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停用待闭库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凤凰茶田铅锌选矿厂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田茂君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凤凰县政协主席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张健长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凤凰县金源矿业有限责任公司尾矿库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湘西自治州凤凰县新场镇长田村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张任重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凤凰县人大副主任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花垣县银鹏矿业公司有限责任尾矿库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湘西自治州凤凰县新场镇茨岩社区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张任重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凤凰县人大副主任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凤凰县福地矿业有限责任公司尾矿库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湘西自治州凤凰县新场镇岩寨村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停用待闭库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张任重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凤凰县人大副主任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凤凰县新科达矿业有限责任公司尾矿库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湘西自治州凤凰县新场镇茨岩社区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27.58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张任重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凤凰县人大副主任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凤凰县金峰矿业有限责任公司尾矿库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湘西自治州凤凰县新场镇官寨村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张任重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凤凰县人大副主任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凤凰县宏鑫矿业有限责任公司尾矿库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湘西自治州凤凰县新场镇茨岩社区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张任重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凤凰县人大副主任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湖南省凤凰县铅锌矿尾矿库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湘西自治州凤凰县新场镇官寨村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20.8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停用待闭库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湖南省凤凰县铅锌矿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张任重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凤凰县人大副主任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杨卫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凤凰县际鑫矿业有限责任公司尾矿库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湘西自治州凤凰县新场镇官寨村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张任重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凤凰县人大副主任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凤凰县钰山矿业有限责任公司尾矿库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湘西自治州凤凰县新场镇木根塘村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张任重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凤凰县人大副主任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湖南省凤凰县铅锌矿老尾矿库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湘西自治州凤凰县新场镇官寨村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张任重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凤凰县人大副主任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杨卫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凤凰县鑫国华矿业有限责任公司尾矿库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湘西自治州凤凰县林峰乡清水村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停用待闭库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凤凰县人民检察院检察长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汤时清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凤凰县永城矿业公有限责任公司尾矿库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湘西自治州凤凰县林峰乡毛都村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凤凰县人民检察院检察长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凤凰县同方矿业有限责任公司尾矿库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湘西自治州凤凰县新场镇合水村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张任重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凤凰县人大副主任</w:t>
            </w:r>
          </w:p>
        </w:tc>
      </w:tr>
      <w:tr w:rsidR="00FF6808" w:rsidTr="00247FD1">
        <w:trPr>
          <w:trHeight w:val="27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凤凰县振华矿业公司尾矿库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湘西自治州凤凰县茶田镇都首村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田茂君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凤凰县政协主席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凤凰县茶田铅锌选厂尾矿库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湘西自治州凤凰县茶田镇茶田社区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田茂君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凤凰县政协主席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张健长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新晃中兴公司冷水湾尾矿库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湘西自治州凤凰县茶田镇茶田社区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田茂君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凤凰县政协主席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新晃中兴公司牛豆坪尾渣库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湘西自治州凤凰县茶田镇牛豆坪村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19.3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3.24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田茂君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凤凰县政协主席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凤凰县昊通工贸有限责任公司电解锰尾渣库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湘西自治州凤凰县廖家桥镇马垅村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29.1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黄武才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凤凰县副县长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方明略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湘西州德邦化工有限责任公司尾矿库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湘西州吉首市河溪镇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吉首市人民政府副市长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湘西州耀华锰制品有限责任公司尾矿库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湘西州吉首市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吉首市人民政府副市长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吉首市新天然化工贸易有限责任公司尾矿库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湘西州吉首市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伍永章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吉首市委常委、市人民政府副市长</w:t>
            </w:r>
          </w:p>
        </w:tc>
      </w:tr>
      <w:tr w:rsidR="00FF6808" w:rsidTr="00247FD1">
        <w:trPr>
          <w:trHeight w:val="315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5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吉首市大庭矿业有限责任公司尾矿库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湘西州吉首市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吉首市人民政府副市长</w:t>
            </w:r>
          </w:p>
        </w:tc>
      </w:tr>
      <w:tr w:rsidR="00FF6808" w:rsidTr="00247FD1">
        <w:trPr>
          <w:trHeight w:val="431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吉首市河溪电站化工厂尾矿库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湘西州吉首市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吉首市人民政府副市长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2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吉首市天天锰业有限责任公司尾矿库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湘西州吉首市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吉首市人民政府副市长</w:t>
            </w:r>
          </w:p>
        </w:tc>
      </w:tr>
      <w:tr w:rsidR="00FF6808" w:rsidTr="00247FD1">
        <w:trPr>
          <w:trHeight w:val="32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湘西自治州高远矿业有限责任公司小林场尾矿库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湘西州古丈县高峰镇岩坨村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古丈县人民政府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涂家耀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古丈县人民政府副县长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向功平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FF6808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湘西自治州恒源锰业有限公司白溪关电解锰厂尾矿库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湘西州古丈县断龙山镇田家洞村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湘西自治州恒源锰业有限公司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涂家耀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古丈县人民政府副县长</w:t>
            </w:r>
          </w:p>
        </w:tc>
      </w:tr>
      <w:tr w:rsidR="00FF6808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厉晓芬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古丈县宏泰电解锰有限责任公司尾矿库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湘西州古丈县断龙山镇白溪村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54.8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古丈县宏泰电解锰有限责任公司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涂家耀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古丈县人民政府副县长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吴仕芳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厂长</w:t>
            </w:r>
          </w:p>
        </w:tc>
      </w:tr>
      <w:tr w:rsidR="00FF6808" w:rsidTr="00247FD1">
        <w:trPr>
          <w:trHeight w:val="3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保靖县西部矿业锰渣矿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湘西州保靖县毛沟镇永和村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保靖县毛沟镇永和村委会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符家盛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常务副县长</w:t>
            </w:r>
          </w:p>
        </w:tc>
      </w:tr>
      <w:tr w:rsidR="00FF6808" w:rsidTr="00247FD1">
        <w:trPr>
          <w:trHeight w:val="367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章航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西部矿业公司留守人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保靖县志民锰业尾矿库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湘西州保靖县毛沟镇永和村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保靖县毛沟镇永和村委会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符家盛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保靖县金宏尾矿库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湘西州保靖县毛沟镇永和村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保靖县毛沟镇永和村委会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符家盛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保靖县天一尾矿库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湘西州保靖县毛沟镇舍坪村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符家盛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保靖县吉星共发尾矿库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湘西州保靖县毛沟镇永和村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符家盛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保靖县金合选矿厂尾矿库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湘西州保靖县复兴镇甘溪村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保靖县家和矿业有限责任公司尾矿库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湘西州保靖县复兴镇甘溪村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保靖县宏鑫矿业公司尾矿库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湘西州保靖县毛沟镇永和村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保靖县银河选矿厂（二库）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湘西州保靖县复兴镇马洛村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Pr="0045068D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068D">
              <w:rPr>
                <w:rFonts w:ascii="宋体" w:hAnsi="宋体" w:cs="宋体" w:hint="eastAsia"/>
                <w:kern w:val="0"/>
                <w:sz w:val="20"/>
                <w:szCs w:val="20"/>
              </w:rPr>
              <w:t>周闯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Pr="0045068D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068D"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保靖县银河选矿厂尾矿库（一库）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湘西州保靖县复兴镇马洛村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保靖县青荣选矿厂尾矿库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湘西州保靖县复兴镇马洛村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保靖县复兴镇马咯村委会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保靖县洞口选矿厂尾矿库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湘西州保靖县复兴镇马洛村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27.3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保靖县复兴镇复兴村委会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村主任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保靖县永泰选矿厂尾矿库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湘西州保靖县复兴镇盐井村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保靖县正娇选矿厂尾矿库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湘西州保靖县复兴镇盐井村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保靖县复兴镇岩井村委会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保靖县杨兴尾矿库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湘西州保靖县复兴镇复兴村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18.5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保靖县沙坪尾矿库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湘西州保靖县复兴镇复兴村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保靖县锰业尾矿库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湘西州保靖县复兴镇复兴村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保靖县惠友尾矿库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湘西州保靖县复兴镇复兴村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保靖县天和锰业尾矿库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湘西州保靖县复兴镇复兴村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保靖县复兴镇复兴村委会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  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向发祥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法人代表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保靖县荣华尾矿库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湘西州保靖县迁陵镇陇洞村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保靖县复兴镇茶市村委会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吴正清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企业负责人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保靖县正华有丰尾矿库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湘西州保靖县迁陵镇那甫村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保靖县复兴镇那铺村委会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向正强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企业负责人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保靖县齐心化工尾矿库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湘西州保靖县迁陵镇那甫村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保靖县复兴镇那铺村委会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企业负责人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519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保靖县工业园尾矿库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湘西州保靖县迁陵镇四方城村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保靖县迁陵镇要坝村委会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保靖富宇锰业有限公司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湘西州保靖县迁陵镇四方城村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4.7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余春涛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企业负责人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保靖和鑫纳米有限公司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湘西州保靖县迁陵镇四方城村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李枝合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企业负责人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保靖建新矿业公司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湘西州保靖县迁陵镇四方城村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保靖县人民政府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田廷斌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副县级干部</w:t>
            </w:r>
          </w:p>
        </w:tc>
      </w:tr>
      <w:tr w:rsidR="00FF6808" w:rsidTr="00247FD1">
        <w:trPr>
          <w:trHeight w:val="360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潘建兴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企业负责人</w:t>
            </w:r>
          </w:p>
        </w:tc>
      </w:tr>
      <w:tr w:rsidR="00FF6808" w:rsidTr="00247FD1">
        <w:trPr>
          <w:trHeight w:val="468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523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永顺县联合矿业有限公司犀牛坪尾矿库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永顺县万民乡犀牛坪村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在建（改建中）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永顺县联合矿业有限公司犀牛坪尾矿库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张开国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县人大办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主任</w:t>
            </w:r>
          </w:p>
        </w:tc>
      </w:tr>
      <w:tr w:rsidR="00FF6808" w:rsidTr="00247FD1">
        <w:trPr>
          <w:trHeight w:val="468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黄呈润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524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州凌云矿业公司永顺客西湖选厂尾矿库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永顺县万民乡客西湖村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永顺县人民政府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张开国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县人大办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主任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525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永顺县合力铁矿有限责任公司尾矿库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永顺县砂坝镇桃子溪村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永顺县人民政府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常务副县长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526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永顺县吉祥矿业有限公司尾矿库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永顺县盐井乡车溪村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已闭库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永顺县人民政府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公安局局长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527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龙山县飞龙锌业有限公司铅锌尾矿库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龙山县桂塘镇友谊村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梁兴华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528</w:t>
            </w:r>
          </w:p>
        </w:tc>
        <w:tc>
          <w:tcPr>
            <w:tcW w:w="2554" w:type="dxa"/>
            <w:gridSpan w:val="4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龙山县闽龙矿业有限公司铅锌尾矿库</w:t>
            </w:r>
          </w:p>
        </w:tc>
        <w:tc>
          <w:tcPr>
            <w:tcW w:w="2265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龙山县茨岩塘镇银山村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0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1986" w:type="dxa"/>
            <w:vMerge w:val="restart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龙山县人民政府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梁兴华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FF6808" w:rsidTr="00247FD1">
        <w:trPr>
          <w:trHeight w:val="312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（无主）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6808" w:rsidTr="00247FD1">
        <w:trPr>
          <w:trHeight w:val="31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529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龙山金旺矿业有限公司铅锌尾矿库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龙山县水田坝镇双联村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5.85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五等库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在建（改建中）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龙山金旺矿业有限公司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梁兴华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08" w:rsidRDefault="00FF6808" w:rsidP="00FF68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副县长</w:t>
            </w:r>
          </w:p>
        </w:tc>
      </w:tr>
      <w:tr w:rsidR="00E50F33" w:rsidTr="00247FD1">
        <w:trPr>
          <w:trHeight w:val="31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F33" w:rsidRDefault="00E50F33" w:rsidP="00247FD1">
            <w:pPr>
              <w:widowControl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鲁勇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F33" w:rsidRDefault="00210207" w:rsidP="00247F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公司法人</w:t>
            </w:r>
          </w:p>
        </w:tc>
      </w:tr>
      <w:tr w:rsidR="00247FD1" w:rsidTr="00247FD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559" w:type="dxa"/>
            <w:gridSpan w:val="13"/>
          </w:tcPr>
          <w:p w:rsidR="00247FD1" w:rsidRDefault="00247FD1" w:rsidP="00247FD1"/>
        </w:tc>
      </w:tr>
    </w:tbl>
    <w:p w:rsidR="00E50F33" w:rsidRPr="00247FD1" w:rsidRDefault="00E50F33" w:rsidP="00247FD1"/>
    <w:sectPr w:rsidR="00E50F33" w:rsidRPr="00247FD1" w:rsidSect="00C164E5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49" w:rsidRDefault="00E02E49" w:rsidP="008B50C3">
      <w:r>
        <w:separator/>
      </w:r>
    </w:p>
  </w:endnote>
  <w:endnote w:type="continuationSeparator" w:id="0">
    <w:p w:rsidR="00E02E49" w:rsidRDefault="00E02E49" w:rsidP="008B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永中宋体">
    <w:altName w:val="宋体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49" w:rsidRDefault="00E02E49" w:rsidP="008B50C3">
      <w:r>
        <w:separator/>
      </w:r>
    </w:p>
  </w:footnote>
  <w:footnote w:type="continuationSeparator" w:id="0">
    <w:p w:rsidR="00E02E49" w:rsidRDefault="00E02E49" w:rsidP="008B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434"/>
    <w:rsid w:val="00024D93"/>
    <w:rsid w:val="0003129A"/>
    <w:rsid w:val="00037A4C"/>
    <w:rsid w:val="00044FBC"/>
    <w:rsid w:val="000507C7"/>
    <w:rsid w:val="00054497"/>
    <w:rsid w:val="00084561"/>
    <w:rsid w:val="00093452"/>
    <w:rsid w:val="00095100"/>
    <w:rsid w:val="000C23F7"/>
    <w:rsid w:val="000E463A"/>
    <w:rsid w:val="00141B56"/>
    <w:rsid w:val="001561C9"/>
    <w:rsid w:val="00164388"/>
    <w:rsid w:val="00176685"/>
    <w:rsid w:val="001C26BE"/>
    <w:rsid w:val="001C7012"/>
    <w:rsid w:val="001D55C9"/>
    <w:rsid w:val="00210207"/>
    <w:rsid w:val="0021093E"/>
    <w:rsid w:val="002162E1"/>
    <w:rsid w:val="00247FD1"/>
    <w:rsid w:val="002730E0"/>
    <w:rsid w:val="002E3863"/>
    <w:rsid w:val="00354937"/>
    <w:rsid w:val="00394ECD"/>
    <w:rsid w:val="003B3D26"/>
    <w:rsid w:val="003F4ADB"/>
    <w:rsid w:val="004169F3"/>
    <w:rsid w:val="0045068D"/>
    <w:rsid w:val="0045685A"/>
    <w:rsid w:val="004660B2"/>
    <w:rsid w:val="004B4213"/>
    <w:rsid w:val="004C0296"/>
    <w:rsid w:val="004C11AA"/>
    <w:rsid w:val="004C7AFC"/>
    <w:rsid w:val="00500D52"/>
    <w:rsid w:val="00505B68"/>
    <w:rsid w:val="005444E3"/>
    <w:rsid w:val="00571DA6"/>
    <w:rsid w:val="005959CE"/>
    <w:rsid w:val="005E2366"/>
    <w:rsid w:val="005E3D2B"/>
    <w:rsid w:val="0065244E"/>
    <w:rsid w:val="006D52F7"/>
    <w:rsid w:val="006E49A5"/>
    <w:rsid w:val="006F3173"/>
    <w:rsid w:val="006F74B2"/>
    <w:rsid w:val="007076E5"/>
    <w:rsid w:val="00757567"/>
    <w:rsid w:val="007657C4"/>
    <w:rsid w:val="007C118A"/>
    <w:rsid w:val="007C686D"/>
    <w:rsid w:val="007C7A0F"/>
    <w:rsid w:val="007E27B8"/>
    <w:rsid w:val="007F627B"/>
    <w:rsid w:val="008306ED"/>
    <w:rsid w:val="00831492"/>
    <w:rsid w:val="00833D5B"/>
    <w:rsid w:val="00837D07"/>
    <w:rsid w:val="008409A4"/>
    <w:rsid w:val="0087698E"/>
    <w:rsid w:val="008B50C3"/>
    <w:rsid w:val="008B6EFA"/>
    <w:rsid w:val="008C5848"/>
    <w:rsid w:val="008D04F3"/>
    <w:rsid w:val="00900156"/>
    <w:rsid w:val="00901478"/>
    <w:rsid w:val="0090370E"/>
    <w:rsid w:val="009134DB"/>
    <w:rsid w:val="009B4AF5"/>
    <w:rsid w:val="00A33CFB"/>
    <w:rsid w:val="00A5458D"/>
    <w:rsid w:val="00A81A50"/>
    <w:rsid w:val="00A87EC9"/>
    <w:rsid w:val="00AA69B0"/>
    <w:rsid w:val="00AC6528"/>
    <w:rsid w:val="00AF4872"/>
    <w:rsid w:val="00B02A13"/>
    <w:rsid w:val="00B106D4"/>
    <w:rsid w:val="00B24FC7"/>
    <w:rsid w:val="00B47606"/>
    <w:rsid w:val="00B74C69"/>
    <w:rsid w:val="00B8174C"/>
    <w:rsid w:val="00B86D75"/>
    <w:rsid w:val="00BC4455"/>
    <w:rsid w:val="00BC622A"/>
    <w:rsid w:val="00BE1A93"/>
    <w:rsid w:val="00C030F6"/>
    <w:rsid w:val="00C164E5"/>
    <w:rsid w:val="00C40C47"/>
    <w:rsid w:val="00C86611"/>
    <w:rsid w:val="00CC591D"/>
    <w:rsid w:val="00CD0B51"/>
    <w:rsid w:val="00D26B92"/>
    <w:rsid w:val="00D45AE9"/>
    <w:rsid w:val="00D56447"/>
    <w:rsid w:val="00D77434"/>
    <w:rsid w:val="00D96A78"/>
    <w:rsid w:val="00DB5B5F"/>
    <w:rsid w:val="00DD7016"/>
    <w:rsid w:val="00E02E49"/>
    <w:rsid w:val="00E116A7"/>
    <w:rsid w:val="00E202AD"/>
    <w:rsid w:val="00E50F33"/>
    <w:rsid w:val="00E535EF"/>
    <w:rsid w:val="00E61199"/>
    <w:rsid w:val="00E63A3A"/>
    <w:rsid w:val="00E729AF"/>
    <w:rsid w:val="00E82A7E"/>
    <w:rsid w:val="00EB3F54"/>
    <w:rsid w:val="00F002B1"/>
    <w:rsid w:val="00F476C8"/>
    <w:rsid w:val="00F744FB"/>
    <w:rsid w:val="00F96216"/>
    <w:rsid w:val="00FA4218"/>
    <w:rsid w:val="00FF6808"/>
    <w:rsid w:val="05DB6812"/>
    <w:rsid w:val="304D1722"/>
    <w:rsid w:val="50F46944"/>
    <w:rsid w:val="55D63004"/>
    <w:rsid w:val="5AD0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nhideWhenUsed="0" w:qFormat="1"/>
    <w:lsdException w:name="Hyperlink" w:uiPriority="99" w:qFormat="1"/>
    <w:lsdException w:name="Followed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  <w:rPr>
      <w:rFonts w:ascii="Times New Roman" w:hAnsi="Times New Roman"/>
      <w:szCs w:val="24"/>
    </w:rPr>
  </w:style>
  <w:style w:type="paragraph" w:styleId="a4">
    <w:name w:val="Balloon Text"/>
    <w:basedOn w:val="a"/>
    <w:link w:val="Char0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semiHidden/>
    <w:unhideWhenUsed/>
    <w:qFormat/>
  </w:style>
  <w:style w:type="character" w:styleId="a8">
    <w:name w:val="FollowedHyperlink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semiHidden/>
    <w:unhideWhenUsed/>
    <w:qFormat/>
    <w:rPr>
      <w:color w:val="0000FF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宋体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8">
    <w:name w:val="xl10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10">
    <w:name w:val="xl11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character" w:customStyle="1" w:styleId="Char2">
    <w:name w:val="页眉 Char"/>
    <w:link w:val="a6"/>
    <w:uiPriority w:val="99"/>
    <w:qFormat/>
    <w:rPr>
      <w:rFonts w:ascii="Calibri" w:hAnsi="Calibri"/>
      <w:sz w:val="18"/>
      <w:szCs w:val="18"/>
    </w:rPr>
  </w:style>
  <w:style w:type="character" w:customStyle="1" w:styleId="Char10">
    <w:name w:val="页眉 Char1"/>
    <w:rPr>
      <w:sz w:val="18"/>
      <w:szCs w:val="18"/>
    </w:rPr>
  </w:style>
  <w:style w:type="character" w:customStyle="1" w:styleId="Char1">
    <w:name w:val="页脚 Char"/>
    <w:link w:val="a5"/>
    <w:uiPriority w:val="99"/>
    <w:rPr>
      <w:rFonts w:ascii="Calibri" w:hAnsi="Calibri"/>
      <w:sz w:val="18"/>
      <w:szCs w:val="18"/>
    </w:rPr>
  </w:style>
  <w:style w:type="character" w:customStyle="1" w:styleId="Char11">
    <w:name w:val="页脚 Char1"/>
    <w:qFormat/>
    <w:rPr>
      <w:sz w:val="18"/>
      <w:szCs w:val="18"/>
    </w:rPr>
  </w:style>
  <w:style w:type="character" w:customStyle="1" w:styleId="Char0">
    <w:name w:val="批注框文本 Char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link w:val="a3"/>
    <w:rPr>
      <w:rFonts w:ascii="Times New Roman" w:eastAsia="宋体" w:hAnsi="Times New Roman" w:cs="Times New Roman"/>
      <w:szCs w:val="24"/>
    </w:rPr>
  </w:style>
  <w:style w:type="character" w:customStyle="1" w:styleId="font11">
    <w:name w:val="font11"/>
    <w:rPr>
      <w:rFonts w:ascii="永中宋体" w:eastAsia="永中宋体" w:hAnsi="永中宋体" w:cs="永中宋体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6A042-CC82-44D1-8198-BC6242FE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30</Pages>
  <Words>6987</Words>
  <Characters>39827</Characters>
  <Application>Microsoft Office Word</Application>
  <DocSecurity>0</DocSecurity>
  <Lines>331</Lines>
  <Paragraphs>93</Paragraphs>
  <ScaleCrop>false</ScaleCrop>
  <Company>Lenovo</Company>
  <LinksUpToDate>false</LinksUpToDate>
  <CharactersWithSpaces>46721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厅领导：</dc:title>
  <dc:creator>吴辉明</dc:creator>
  <cp:lastModifiedBy>吴辉明 192.168.200.33</cp:lastModifiedBy>
  <cp:revision>94</cp:revision>
  <dcterms:created xsi:type="dcterms:W3CDTF">2019-04-25T07:11:00Z</dcterms:created>
  <dcterms:modified xsi:type="dcterms:W3CDTF">2020-05-15T00:05:00Z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