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87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09"/>
        <w:gridCol w:w="708"/>
        <w:gridCol w:w="4820"/>
        <w:gridCol w:w="567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附件2：</w:t>
            </w:r>
          </w:p>
          <w:p>
            <w:pPr>
              <w:widowControl/>
              <w:spacing w:line="0" w:lineRule="atLeast"/>
              <w:ind w:firstLine="360" w:firstLineChars="100"/>
              <w:rPr>
                <w:rFonts w:ascii="方正大标宋简体" w:hAnsi="Times New Roman" w:eastAsia="方正大标宋简体" w:cs="Times New Roman"/>
                <w:sz w:val="36"/>
                <w:szCs w:val="36"/>
              </w:rPr>
            </w:pPr>
            <w:r>
              <w:rPr>
                <w:rFonts w:hint="eastAsia" w:ascii="方正大标宋简体" w:hAnsi="Times New Roman" w:eastAsia="方正大标宋简体" w:cs="Times New Roman"/>
                <w:sz w:val="36"/>
                <w:szCs w:val="36"/>
              </w:rPr>
              <w:t>2020年公开招聘劳务派遣编外人员岗位条件表</w:t>
            </w:r>
          </w:p>
          <w:p>
            <w:pPr>
              <w:widowControl/>
              <w:spacing w:line="0" w:lineRule="atLeast"/>
              <w:ind w:firstLine="360" w:firstLineChars="100"/>
              <w:rPr>
                <w:rFonts w:ascii="方正大标宋简体" w:hAnsi="Times New Roman" w:eastAsia="方正大标宋简体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4" w:type="dxa"/>
          <w:trHeight w:val="75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4" w:type="dxa"/>
          <w:trHeight w:val="129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县直单位信息中心文字综合岗位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1．1990年1月1日后出生；</w:t>
            </w: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2．第一学历为国家承认的全日制本科及以上学历。</w:t>
            </w: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所学专业为中国语言文学类、新闻传播学类；其他专业报考的，需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具有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年及以上文字综合工作经历或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在公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开出版的报刊杂志上发表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篇及以上作品。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4" w:type="dxa"/>
          <w:trHeight w:val="113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县融媒体中心全媒体记者编辑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1．1985年1月1日后出生；</w:t>
            </w: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2．学历为国家承认的本科及以上学历，专业不限。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4" w:type="dxa"/>
          <w:trHeight w:val="100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县融媒体中心视频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1．1985年1月1日后出生；</w:t>
            </w: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2．学历为国家承认的大专及以上学历，专业不限。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0" w:lineRule="atLeas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488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6E"/>
    <w:rsid w:val="00006253"/>
    <w:rsid w:val="00007EC7"/>
    <w:rsid w:val="0001161A"/>
    <w:rsid w:val="00015E5D"/>
    <w:rsid w:val="00030B59"/>
    <w:rsid w:val="000416E1"/>
    <w:rsid w:val="00042330"/>
    <w:rsid w:val="0004344E"/>
    <w:rsid w:val="00045770"/>
    <w:rsid w:val="00051FB0"/>
    <w:rsid w:val="0005299D"/>
    <w:rsid w:val="000538BC"/>
    <w:rsid w:val="00076ED7"/>
    <w:rsid w:val="0009391C"/>
    <w:rsid w:val="00094DDD"/>
    <w:rsid w:val="000A0946"/>
    <w:rsid w:val="000B6AF7"/>
    <w:rsid w:val="000D16AE"/>
    <w:rsid w:val="000D1F20"/>
    <w:rsid w:val="000D59A7"/>
    <w:rsid w:val="000E3E7F"/>
    <w:rsid w:val="000E5F07"/>
    <w:rsid w:val="000F4956"/>
    <w:rsid w:val="0010110F"/>
    <w:rsid w:val="00106AFB"/>
    <w:rsid w:val="00111DC0"/>
    <w:rsid w:val="00114D76"/>
    <w:rsid w:val="001169A4"/>
    <w:rsid w:val="001176DB"/>
    <w:rsid w:val="00124590"/>
    <w:rsid w:val="0012795B"/>
    <w:rsid w:val="00132B11"/>
    <w:rsid w:val="00134800"/>
    <w:rsid w:val="00134CE4"/>
    <w:rsid w:val="00140F2E"/>
    <w:rsid w:val="00150FA4"/>
    <w:rsid w:val="00153CD3"/>
    <w:rsid w:val="00160137"/>
    <w:rsid w:val="00177B3E"/>
    <w:rsid w:val="00177E42"/>
    <w:rsid w:val="00182D54"/>
    <w:rsid w:val="00186041"/>
    <w:rsid w:val="00195E7E"/>
    <w:rsid w:val="001B36DA"/>
    <w:rsid w:val="001C5F82"/>
    <w:rsid w:val="001E23DF"/>
    <w:rsid w:val="001E560F"/>
    <w:rsid w:val="001E67CC"/>
    <w:rsid w:val="001F23BE"/>
    <w:rsid w:val="001F7147"/>
    <w:rsid w:val="001F7F22"/>
    <w:rsid w:val="00202229"/>
    <w:rsid w:val="002056A4"/>
    <w:rsid w:val="002071A9"/>
    <w:rsid w:val="00211C58"/>
    <w:rsid w:val="00224CAB"/>
    <w:rsid w:val="00263B46"/>
    <w:rsid w:val="002644E1"/>
    <w:rsid w:val="00270FEC"/>
    <w:rsid w:val="002846BA"/>
    <w:rsid w:val="00287BAC"/>
    <w:rsid w:val="0029734C"/>
    <w:rsid w:val="002A1834"/>
    <w:rsid w:val="002A7DC3"/>
    <w:rsid w:val="002C206B"/>
    <w:rsid w:val="002C2560"/>
    <w:rsid w:val="002C7C20"/>
    <w:rsid w:val="002D3AB3"/>
    <w:rsid w:val="002E15C2"/>
    <w:rsid w:val="002E1790"/>
    <w:rsid w:val="002E65CF"/>
    <w:rsid w:val="002E758C"/>
    <w:rsid w:val="002F2E37"/>
    <w:rsid w:val="002F5D95"/>
    <w:rsid w:val="0030203A"/>
    <w:rsid w:val="00321A8A"/>
    <w:rsid w:val="00323FE4"/>
    <w:rsid w:val="00326BAE"/>
    <w:rsid w:val="00326F83"/>
    <w:rsid w:val="00334A08"/>
    <w:rsid w:val="0034680A"/>
    <w:rsid w:val="00346F22"/>
    <w:rsid w:val="00357C90"/>
    <w:rsid w:val="003661E0"/>
    <w:rsid w:val="00374C99"/>
    <w:rsid w:val="003813C8"/>
    <w:rsid w:val="00382178"/>
    <w:rsid w:val="00397AEA"/>
    <w:rsid w:val="003A5AB5"/>
    <w:rsid w:val="003C3F03"/>
    <w:rsid w:val="003C42FA"/>
    <w:rsid w:val="003D2551"/>
    <w:rsid w:val="003D35CD"/>
    <w:rsid w:val="003D444B"/>
    <w:rsid w:val="003D6A63"/>
    <w:rsid w:val="003E716A"/>
    <w:rsid w:val="003F0327"/>
    <w:rsid w:val="00406E9E"/>
    <w:rsid w:val="004126CC"/>
    <w:rsid w:val="004149EA"/>
    <w:rsid w:val="00415CBF"/>
    <w:rsid w:val="00424F14"/>
    <w:rsid w:val="00437589"/>
    <w:rsid w:val="004442CF"/>
    <w:rsid w:val="004453B3"/>
    <w:rsid w:val="004463D0"/>
    <w:rsid w:val="004519D8"/>
    <w:rsid w:val="0045564F"/>
    <w:rsid w:val="00456503"/>
    <w:rsid w:val="004600BE"/>
    <w:rsid w:val="0046135B"/>
    <w:rsid w:val="0047424F"/>
    <w:rsid w:val="00485FB7"/>
    <w:rsid w:val="004A589E"/>
    <w:rsid w:val="004A5EA6"/>
    <w:rsid w:val="004B70BF"/>
    <w:rsid w:val="004B7E11"/>
    <w:rsid w:val="004C2729"/>
    <w:rsid w:val="004D1DF1"/>
    <w:rsid w:val="004D6CBF"/>
    <w:rsid w:val="004F0D63"/>
    <w:rsid w:val="004F236E"/>
    <w:rsid w:val="004F3C87"/>
    <w:rsid w:val="004F47C4"/>
    <w:rsid w:val="00501F58"/>
    <w:rsid w:val="00506C9D"/>
    <w:rsid w:val="00510EE4"/>
    <w:rsid w:val="00515A91"/>
    <w:rsid w:val="0052515A"/>
    <w:rsid w:val="00526ED9"/>
    <w:rsid w:val="00527B0E"/>
    <w:rsid w:val="005365AF"/>
    <w:rsid w:val="00537E4B"/>
    <w:rsid w:val="0054105C"/>
    <w:rsid w:val="00541EC4"/>
    <w:rsid w:val="00552F18"/>
    <w:rsid w:val="00553C22"/>
    <w:rsid w:val="0057249D"/>
    <w:rsid w:val="0057323C"/>
    <w:rsid w:val="00573B95"/>
    <w:rsid w:val="005829E4"/>
    <w:rsid w:val="00594CB0"/>
    <w:rsid w:val="005A3612"/>
    <w:rsid w:val="005A7B18"/>
    <w:rsid w:val="005B118D"/>
    <w:rsid w:val="005B635D"/>
    <w:rsid w:val="005C2917"/>
    <w:rsid w:val="005C60E4"/>
    <w:rsid w:val="005F3FAB"/>
    <w:rsid w:val="005F6DA5"/>
    <w:rsid w:val="006135B8"/>
    <w:rsid w:val="00627A51"/>
    <w:rsid w:val="006362EB"/>
    <w:rsid w:val="006366F9"/>
    <w:rsid w:val="00651476"/>
    <w:rsid w:val="00654370"/>
    <w:rsid w:val="00654FEC"/>
    <w:rsid w:val="00655F3D"/>
    <w:rsid w:val="00660C3D"/>
    <w:rsid w:val="00663BB1"/>
    <w:rsid w:val="00674BFA"/>
    <w:rsid w:val="00691CCD"/>
    <w:rsid w:val="006A39BA"/>
    <w:rsid w:val="006A562B"/>
    <w:rsid w:val="006A6342"/>
    <w:rsid w:val="006A712A"/>
    <w:rsid w:val="006B0D4D"/>
    <w:rsid w:val="006C45C0"/>
    <w:rsid w:val="006D0261"/>
    <w:rsid w:val="006D74E4"/>
    <w:rsid w:val="00701312"/>
    <w:rsid w:val="00704A07"/>
    <w:rsid w:val="0070691C"/>
    <w:rsid w:val="00707BD3"/>
    <w:rsid w:val="0071018D"/>
    <w:rsid w:val="00717207"/>
    <w:rsid w:val="00721B9B"/>
    <w:rsid w:val="00731B59"/>
    <w:rsid w:val="00746CF8"/>
    <w:rsid w:val="00746F33"/>
    <w:rsid w:val="00747527"/>
    <w:rsid w:val="00751AC6"/>
    <w:rsid w:val="00761AD1"/>
    <w:rsid w:val="00774379"/>
    <w:rsid w:val="00776531"/>
    <w:rsid w:val="007907D9"/>
    <w:rsid w:val="00790D3F"/>
    <w:rsid w:val="007969EE"/>
    <w:rsid w:val="007B2E0B"/>
    <w:rsid w:val="007C1DDA"/>
    <w:rsid w:val="007D6A57"/>
    <w:rsid w:val="007E72A2"/>
    <w:rsid w:val="007F1F22"/>
    <w:rsid w:val="0080321E"/>
    <w:rsid w:val="00806A5B"/>
    <w:rsid w:val="0081227C"/>
    <w:rsid w:val="00813F91"/>
    <w:rsid w:val="008226FB"/>
    <w:rsid w:val="008268E7"/>
    <w:rsid w:val="00827DA6"/>
    <w:rsid w:val="00845DBB"/>
    <w:rsid w:val="00857192"/>
    <w:rsid w:val="0086134A"/>
    <w:rsid w:val="008658C1"/>
    <w:rsid w:val="00866F10"/>
    <w:rsid w:val="00873F46"/>
    <w:rsid w:val="00883587"/>
    <w:rsid w:val="00885202"/>
    <w:rsid w:val="00887AB4"/>
    <w:rsid w:val="00891FF1"/>
    <w:rsid w:val="008B0AB0"/>
    <w:rsid w:val="008B500C"/>
    <w:rsid w:val="008D577F"/>
    <w:rsid w:val="008D647F"/>
    <w:rsid w:val="008D76E0"/>
    <w:rsid w:val="008E07B3"/>
    <w:rsid w:val="008E466C"/>
    <w:rsid w:val="008F6161"/>
    <w:rsid w:val="00907282"/>
    <w:rsid w:val="009075CB"/>
    <w:rsid w:val="00910F9C"/>
    <w:rsid w:val="00927CDC"/>
    <w:rsid w:val="00931E1F"/>
    <w:rsid w:val="00932C7F"/>
    <w:rsid w:val="00940CDC"/>
    <w:rsid w:val="00947C80"/>
    <w:rsid w:val="009502ED"/>
    <w:rsid w:val="00953BF6"/>
    <w:rsid w:val="00971017"/>
    <w:rsid w:val="009779CE"/>
    <w:rsid w:val="009846AD"/>
    <w:rsid w:val="00986D75"/>
    <w:rsid w:val="00987BE3"/>
    <w:rsid w:val="009942D2"/>
    <w:rsid w:val="009B16DD"/>
    <w:rsid w:val="009D1F11"/>
    <w:rsid w:val="009D2A57"/>
    <w:rsid w:val="009D639E"/>
    <w:rsid w:val="009E08BF"/>
    <w:rsid w:val="009E4589"/>
    <w:rsid w:val="009E54A3"/>
    <w:rsid w:val="009E692D"/>
    <w:rsid w:val="009E71C5"/>
    <w:rsid w:val="009E75B9"/>
    <w:rsid w:val="009F3FD4"/>
    <w:rsid w:val="00A33DA5"/>
    <w:rsid w:val="00A37AE9"/>
    <w:rsid w:val="00A46B9C"/>
    <w:rsid w:val="00A55F7F"/>
    <w:rsid w:val="00A6294E"/>
    <w:rsid w:val="00A703CA"/>
    <w:rsid w:val="00A907B7"/>
    <w:rsid w:val="00A9763F"/>
    <w:rsid w:val="00AC4C3C"/>
    <w:rsid w:val="00AF1E64"/>
    <w:rsid w:val="00B06C97"/>
    <w:rsid w:val="00B12D30"/>
    <w:rsid w:val="00B13C6B"/>
    <w:rsid w:val="00B158FD"/>
    <w:rsid w:val="00B16376"/>
    <w:rsid w:val="00B2064C"/>
    <w:rsid w:val="00B21816"/>
    <w:rsid w:val="00B2239E"/>
    <w:rsid w:val="00B3100F"/>
    <w:rsid w:val="00B327FA"/>
    <w:rsid w:val="00B33319"/>
    <w:rsid w:val="00B372C2"/>
    <w:rsid w:val="00B4134F"/>
    <w:rsid w:val="00B46775"/>
    <w:rsid w:val="00B51660"/>
    <w:rsid w:val="00B53D38"/>
    <w:rsid w:val="00B7154E"/>
    <w:rsid w:val="00B7459E"/>
    <w:rsid w:val="00B80F5A"/>
    <w:rsid w:val="00B84839"/>
    <w:rsid w:val="00B91945"/>
    <w:rsid w:val="00BA3424"/>
    <w:rsid w:val="00BA4EBB"/>
    <w:rsid w:val="00BA62C1"/>
    <w:rsid w:val="00BA7A20"/>
    <w:rsid w:val="00BB51A2"/>
    <w:rsid w:val="00BC706F"/>
    <w:rsid w:val="00BC7FD0"/>
    <w:rsid w:val="00BD7629"/>
    <w:rsid w:val="00BF4C28"/>
    <w:rsid w:val="00C01331"/>
    <w:rsid w:val="00C01ADC"/>
    <w:rsid w:val="00C04776"/>
    <w:rsid w:val="00C0529D"/>
    <w:rsid w:val="00C062B6"/>
    <w:rsid w:val="00C11437"/>
    <w:rsid w:val="00C268ED"/>
    <w:rsid w:val="00C5195D"/>
    <w:rsid w:val="00C54019"/>
    <w:rsid w:val="00C55817"/>
    <w:rsid w:val="00C56807"/>
    <w:rsid w:val="00C93797"/>
    <w:rsid w:val="00CA12F9"/>
    <w:rsid w:val="00CA2EE2"/>
    <w:rsid w:val="00CA7945"/>
    <w:rsid w:val="00CB0599"/>
    <w:rsid w:val="00CC467B"/>
    <w:rsid w:val="00CC5B31"/>
    <w:rsid w:val="00CE7757"/>
    <w:rsid w:val="00CF4C59"/>
    <w:rsid w:val="00CF7A25"/>
    <w:rsid w:val="00D00D8B"/>
    <w:rsid w:val="00D03CE5"/>
    <w:rsid w:val="00D062A9"/>
    <w:rsid w:val="00D3135F"/>
    <w:rsid w:val="00D36CD1"/>
    <w:rsid w:val="00D41705"/>
    <w:rsid w:val="00D5175D"/>
    <w:rsid w:val="00D651D0"/>
    <w:rsid w:val="00D80EDD"/>
    <w:rsid w:val="00D84BD8"/>
    <w:rsid w:val="00D90E0E"/>
    <w:rsid w:val="00D94F56"/>
    <w:rsid w:val="00D95C7F"/>
    <w:rsid w:val="00D9649C"/>
    <w:rsid w:val="00DA2058"/>
    <w:rsid w:val="00DA5DB1"/>
    <w:rsid w:val="00DA7D94"/>
    <w:rsid w:val="00DB532F"/>
    <w:rsid w:val="00DB644E"/>
    <w:rsid w:val="00DC7E74"/>
    <w:rsid w:val="00DD12E5"/>
    <w:rsid w:val="00DD1E71"/>
    <w:rsid w:val="00DD2DB1"/>
    <w:rsid w:val="00DD2E67"/>
    <w:rsid w:val="00DD50B3"/>
    <w:rsid w:val="00DE03C5"/>
    <w:rsid w:val="00DE7765"/>
    <w:rsid w:val="00E01FD7"/>
    <w:rsid w:val="00E039A0"/>
    <w:rsid w:val="00E06B06"/>
    <w:rsid w:val="00E15EBF"/>
    <w:rsid w:val="00E24C54"/>
    <w:rsid w:val="00E25967"/>
    <w:rsid w:val="00E356CA"/>
    <w:rsid w:val="00E42F2C"/>
    <w:rsid w:val="00E46E9F"/>
    <w:rsid w:val="00E5672E"/>
    <w:rsid w:val="00E56E73"/>
    <w:rsid w:val="00E60A97"/>
    <w:rsid w:val="00E716D4"/>
    <w:rsid w:val="00E76E51"/>
    <w:rsid w:val="00E91D3B"/>
    <w:rsid w:val="00EA003E"/>
    <w:rsid w:val="00EA15B7"/>
    <w:rsid w:val="00EA2477"/>
    <w:rsid w:val="00EB030E"/>
    <w:rsid w:val="00EB7091"/>
    <w:rsid w:val="00ED6C63"/>
    <w:rsid w:val="00EE23A1"/>
    <w:rsid w:val="00EE603B"/>
    <w:rsid w:val="00EE746F"/>
    <w:rsid w:val="00F262E1"/>
    <w:rsid w:val="00F41115"/>
    <w:rsid w:val="00F53A36"/>
    <w:rsid w:val="00F602BA"/>
    <w:rsid w:val="00F716EF"/>
    <w:rsid w:val="00F7459C"/>
    <w:rsid w:val="00F7633A"/>
    <w:rsid w:val="00F805C2"/>
    <w:rsid w:val="00F819D8"/>
    <w:rsid w:val="00F87EEC"/>
    <w:rsid w:val="00F901BA"/>
    <w:rsid w:val="00F90A09"/>
    <w:rsid w:val="00F91CE2"/>
    <w:rsid w:val="00F96546"/>
    <w:rsid w:val="00FA321D"/>
    <w:rsid w:val="00FA3F7F"/>
    <w:rsid w:val="00FA4CC5"/>
    <w:rsid w:val="00FA502B"/>
    <w:rsid w:val="00FA6BE9"/>
    <w:rsid w:val="00FB0E1C"/>
    <w:rsid w:val="00FB61EC"/>
    <w:rsid w:val="00FC0976"/>
    <w:rsid w:val="00FC5091"/>
    <w:rsid w:val="00FE375C"/>
    <w:rsid w:val="00FF5B7F"/>
    <w:rsid w:val="00FF6B19"/>
    <w:rsid w:val="191E6880"/>
    <w:rsid w:val="315404EC"/>
    <w:rsid w:val="5D4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728A2-3E93-490B-97F4-5170CFFD3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606</Words>
  <Characters>3459</Characters>
  <Lines>28</Lines>
  <Paragraphs>8</Paragraphs>
  <TotalTime>0</TotalTime>
  <ScaleCrop>false</ScaleCrop>
  <LinksUpToDate>false</LinksUpToDate>
  <CharactersWithSpaces>4057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2020-04-13T01:58:00Z</dcterms:created>
  <dc:creator>edf</dc:creator>
  <cp:lastModifiedBy>李菁</cp:lastModifiedBy>
  <cp:lastPrinted>2020-04-17T02:20:00Z</cp:lastPrinted>
  <dcterms:modified xsi:type="dcterms:W3CDTF">2020-04-17T08:29:13Z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