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E7" w:rsidRDefault="00DA75E7" w:rsidP="00147B1F">
      <w:pPr>
        <w:ind w:firstLineChars="250" w:firstLine="110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湖南省政府采购电子卖场</w:t>
      </w:r>
    </w:p>
    <w:p w:rsidR="004A16A1" w:rsidRDefault="00666A24" w:rsidP="00147B1F">
      <w:pPr>
        <w:ind w:firstLineChars="250" w:firstLine="110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市县财政开通</w:t>
      </w:r>
      <w:r w:rsidR="00821334">
        <w:rPr>
          <w:rFonts w:hint="eastAsia"/>
          <w:sz w:val="44"/>
          <w:szCs w:val="44"/>
        </w:rPr>
        <w:t>须知</w:t>
      </w:r>
    </w:p>
    <w:p w:rsidR="004A16A1" w:rsidRDefault="004A16A1" w:rsidP="004A16A1">
      <w:pPr>
        <w:ind w:firstLineChars="250" w:firstLine="1100"/>
        <w:jc w:val="center"/>
        <w:rPr>
          <w:sz w:val="44"/>
          <w:szCs w:val="44"/>
        </w:rPr>
      </w:pPr>
    </w:p>
    <w:p w:rsidR="00294060" w:rsidRPr="00036E3B" w:rsidRDefault="00294060" w:rsidP="00EF397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6E3B">
        <w:rPr>
          <w:rFonts w:ascii="仿宋_GB2312" w:eastAsia="仿宋_GB2312"/>
          <w:sz w:val="32"/>
          <w:szCs w:val="32"/>
        </w:rPr>
        <w:t>一</w:t>
      </w:r>
      <w:r w:rsidRPr="00036E3B">
        <w:rPr>
          <w:rFonts w:ascii="仿宋_GB2312" w:eastAsia="仿宋_GB2312" w:hint="eastAsia"/>
          <w:sz w:val="32"/>
          <w:szCs w:val="32"/>
        </w:rPr>
        <w:t>、</w:t>
      </w:r>
      <w:r w:rsidR="00332C36">
        <w:rPr>
          <w:rFonts w:ascii="仿宋_GB2312" w:eastAsia="仿宋_GB2312" w:hint="eastAsia"/>
          <w:sz w:val="32"/>
          <w:szCs w:val="32"/>
        </w:rPr>
        <w:t>书面申请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F397A" w:rsidRDefault="00666A24" w:rsidP="00EF397A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市县财政开通</w:t>
      </w:r>
      <w:r w:rsidR="00332C36">
        <w:rPr>
          <w:rFonts w:ascii="仿宋_GB2312" w:eastAsia="仿宋_GB2312" w:hAnsi="Calibri" w:cs="Times New Roman" w:hint="eastAsia"/>
          <w:sz w:val="32"/>
          <w:szCs w:val="32"/>
        </w:rPr>
        <w:t>电子卖场应书面向</w:t>
      </w:r>
      <w:r>
        <w:rPr>
          <w:rFonts w:ascii="仿宋_GB2312" w:eastAsia="仿宋_GB2312" w:hAnsi="Calibri" w:cs="Times New Roman" w:hint="eastAsia"/>
          <w:sz w:val="32"/>
          <w:szCs w:val="32"/>
        </w:rPr>
        <w:t>湖南省财政厅</w:t>
      </w:r>
      <w:r w:rsidR="00332C36"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政府采购处</w:t>
      </w:r>
      <w:r w:rsidR="00192C2C">
        <w:rPr>
          <w:rFonts w:ascii="仿宋_GB2312" w:eastAsia="仿宋_GB2312" w:hAnsi="Calibri" w:cs="Times New Roman" w:hint="eastAsia"/>
          <w:sz w:val="32"/>
          <w:szCs w:val="32"/>
        </w:rPr>
        <w:t>）提出申请，</w:t>
      </w:r>
      <w:r w:rsidR="00EF397A">
        <w:rPr>
          <w:rFonts w:ascii="仿宋_GB2312" w:eastAsia="仿宋_GB2312" w:hAnsi="Calibri" w:cs="Times New Roman" w:hint="eastAsia"/>
          <w:sz w:val="32"/>
          <w:szCs w:val="32"/>
        </w:rPr>
        <w:t>并准备相关资料：</w:t>
      </w:r>
    </w:p>
    <w:p w:rsidR="00B93F48" w:rsidRDefault="00EF397A" w:rsidP="00EF397A">
      <w:pPr>
        <w:pStyle w:val="a5"/>
        <w:numPr>
          <w:ilvl w:val="0"/>
          <w:numId w:val="17"/>
        </w:numPr>
        <w:ind w:firstLineChars="0"/>
        <w:rPr>
          <w:rFonts w:ascii="仿宋_GB2312" w:eastAsia="仿宋_GB2312" w:hAnsi="Calibri" w:cs="Times New Roman"/>
          <w:sz w:val="32"/>
          <w:szCs w:val="32"/>
        </w:rPr>
      </w:pPr>
      <w:r w:rsidRPr="00EF397A">
        <w:rPr>
          <w:rFonts w:ascii="仿宋_GB2312" w:eastAsia="仿宋_GB2312" w:hAnsi="Calibri" w:cs="Times New Roman" w:hint="eastAsia"/>
          <w:sz w:val="32"/>
          <w:szCs w:val="32"/>
        </w:rPr>
        <w:t>区划信息：区划编码、区划名称</w:t>
      </w:r>
      <w:r w:rsidR="00B93F48">
        <w:rPr>
          <w:rFonts w:ascii="仿宋_GB2312" w:eastAsia="仿宋_GB2312" w:hAnsi="Calibri" w:cs="Times New Roman" w:hint="eastAsia"/>
          <w:sz w:val="32"/>
          <w:szCs w:val="32"/>
        </w:rPr>
        <w:t>。区划编码需与</w:t>
      </w:r>
      <w:r w:rsidR="00B93F48" w:rsidRPr="00EF397A">
        <w:rPr>
          <w:rFonts w:ascii="仿宋_GB2312" w:eastAsia="仿宋_GB2312" w:hAnsi="Calibri" w:cs="Times New Roman" w:hint="eastAsia"/>
          <w:sz w:val="32"/>
          <w:szCs w:val="32"/>
        </w:rPr>
        <w:t>湖南省财政厅电子财政平台保持一致，便于后续与预算、国库支付系统对接</w:t>
      </w:r>
      <w:r w:rsidR="00B93F48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EF397A" w:rsidRPr="00EF397A" w:rsidRDefault="00EF397A" w:rsidP="00EF397A">
      <w:pPr>
        <w:pStyle w:val="a5"/>
        <w:numPr>
          <w:ilvl w:val="0"/>
          <w:numId w:val="17"/>
        </w:numPr>
        <w:ind w:firstLineChars="0"/>
        <w:rPr>
          <w:rFonts w:ascii="仿宋_GB2312" w:eastAsia="仿宋_GB2312" w:hAnsi="Calibri" w:cs="Times New Roman"/>
          <w:sz w:val="32"/>
          <w:szCs w:val="32"/>
        </w:rPr>
      </w:pPr>
      <w:r w:rsidRPr="00EF397A">
        <w:rPr>
          <w:rFonts w:ascii="仿宋_GB2312" w:eastAsia="仿宋_GB2312" w:hAnsi="Calibri" w:cs="Times New Roman" w:hint="eastAsia"/>
          <w:sz w:val="32"/>
          <w:szCs w:val="32"/>
        </w:rPr>
        <w:t>区划</w:t>
      </w:r>
      <w:r w:rsidR="00192C2C" w:rsidRPr="00EF397A">
        <w:rPr>
          <w:rFonts w:ascii="仿宋_GB2312" w:eastAsia="仿宋_GB2312" w:hAnsi="Calibri" w:cs="Times New Roman" w:hint="eastAsia"/>
          <w:sz w:val="32"/>
          <w:szCs w:val="32"/>
        </w:rPr>
        <w:t>管理员</w:t>
      </w:r>
      <w:r w:rsidR="00B93F48">
        <w:rPr>
          <w:rFonts w:ascii="仿宋_GB2312" w:eastAsia="仿宋_GB2312" w:hAnsi="Calibri" w:cs="Times New Roman" w:hint="eastAsia"/>
          <w:sz w:val="32"/>
          <w:szCs w:val="32"/>
        </w:rPr>
        <w:t>信息：管理员</w:t>
      </w:r>
      <w:r w:rsidR="00192C2C" w:rsidRPr="00EF397A">
        <w:rPr>
          <w:rFonts w:ascii="仿宋_GB2312" w:eastAsia="仿宋_GB2312" w:hAnsi="Calibri" w:cs="Times New Roman" w:hint="eastAsia"/>
          <w:sz w:val="32"/>
          <w:szCs w:val="32"/>
        </w:rPr>
        <w:t>姓名、联系方式</w:t>
      </w:r>
      <w:r w:rsidRPr="00EF397A">
        <w:rPr>
          <w:rFonts w:ascii="仿宋_GB2312" w:eastAsia="仿宋_GB2312" w:hAnsi="Calibri" w:cs="Times New Roman" w:hint="eastAsia"/>
          <w:sz w:val="32"/>
          <w:szCs w:val="32"/>
        </w:rPr>
        <w:t>、所属职务</w:t>
      </w:r>
      <w:r w:rsidR="00B93F48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333260">
        <w:rPr>
          <w:rFonts w:ascii="仿宋_GB2312" w:eastAsia="仿宋_GB2312" w:hAnsi="Calibri" w:cs="Times New Roman" w:hint="eastAsia"/>
          <w:sz w:val="32"/>
          <w:szCs w:val="32"/>
        </w:rPr>
        <w:t>区划管理员负责管理本区划预算单位机构信息和机构管理员信息。</w:t>
      </w:r>
    </w:p>
    <w:p w:rsidR="00750338" w:rsidRDefault="00EF397A" w:rsidP="00750338">
      <w:pPr>
        <w:pStyle w:val="a5"/>
        <w:numPr>
          <w:ilvl w:val="0"/>
          <w:numId w:val="17"/>
        </w:numPr>
        <w:ind w:firstLineChars="0"/>
        <w:rPr>
          <w:rFonts w:ascii="仿宋_GB2312" w:eastAsia="仿宋_GB2312" w:hAnsi="Calibri" w:cs="Times New Roman"/>
          <w:sz w:val="32"/>
          <w:szCs w:val="32"/>
        </w:rPr>
      </w:pPr>
      <w:r w:rsidRPr="00750338">
        <w:rPr>
          <w:rFonts w:ascii="仿宋_GB2312" w:eastAsia="仿宋_GB2312" w:hAnsi="Calibri" w:cs="Times New Roman" w:hint="eastAsia"/>
          <w:sz w:val="32"/>
          <w:szCs w:val="32"/>
        </w:rPr>
        <w:t>归口业务处室信息</w:t>
      </w:r>
      <w:r w:rsidR="00750338">
        <w:rPr>
          <w:rFonts w:ascii="仿宋_GB2312" w:eastAsia="仿宋_GB2312" w:hAnsi="Calibri" w:cs="Times New Roman" w:hint="eastAsia"/>
          <w:sz w:val="32"/>
          <w:szCs w:val="32"/>
        </w:rPr>
        <w:t>：归口业务处室编号、归口业务</w:t>
      </w:r>
      <w:r w:rsidRPr="00750338">
        <w:rPr>
          <w:rFonts w:ascii="仿宋_GB2312" w:eastAsia="仿宋_GB2312" w:hAnsi="Calibri" w:cs="Times New Roman" w:hint="eastAsia"/>
          <w:sz w:val="32"/>
          <w:szCs w:val="32"/>
        </w:rPr>
        <w:t>处室名称</w:t>
      </w:r>
      <w:r w:rsidR="00650C19" w:rsidRPr="00750338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750338" w:rsidRDefault="00750338" w:rsidP="00750338">
      <w:pPr>
        <w:pStyle w:val="a5"/>
        <w:numPr>
          <w:ilvl w:val="0"/>
          <w:numId w:val="17"/>
        </w:numPr>
        <w:ind w:firstLineChars="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预算单位信息</w:t>
      </w:r>
      <w:r>
        <w:rPr>
          <w:rFonts w:ascii="仿宋_GB2312" w:eastAsia="仿宋_GB2312" w:hAnsi="Calibri" w:cs="Times New Roman" w:hint="eastAsia"/>
          <w:sz w:val="32"/>
          <w:szCs w:val="32"/>
        </w:rPr>
        <w:t>：</w:t>
      </w:r>
      <w:r>
        <w:rPr>
          <w:rFonts w:ascii="仿宋_GB2312" w:eastAsia="仿宋_GB2312" w:hAnsi="Calibri" w:cs="Times New Roman"/>
          <w:sz w:val="32"/>
          <w:szCs w:val="32"/>
        </w:rPr>
        <w:t>预算单位名称</w:t>
      </w:r>
      <w:r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E969E1">
        <w:rPr>
          <w:rFonts w:ascii="仿宋_GB2312" w:eastAsia="仿宋_GB2312" w:hAnsi="Calibri" w:cs="Times New Roman"/>
          <w:sz w:val="32"/>
          <w:szCs w:val="32"/>
        </w:rPr>
        <w:t>预算</w:t>
      </w:r>
      <w:r>
        <w:rPr>
          <w:rFonts w:ascii="仿宋_GB2312" w:eastAsia="仿宋_GB2312" w:hAnsi="Calibri" w:cs="Times New Roman"/>
          <w:sz w:val="32"/>
          <w:szCs w:val="32"/>
        </w:rPr>
        <w:t>编码</w:t>
      </w:r>
      <w:r w:rsidR="00E969E1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224F80">
        <w:rPr>
          <w:rFonts w:ascii="仿宋_GB2312" w:eastAsia="仿宋_GB2312" w:hAnsi="Calibri" w:cs="Times New Roman" w:hint="eastAsia"/>
          <w:sz w:val="32"/>
          <w:szCs w:val="32"/>
        </w:rPr>
        <w:t>预算级次</w:t>
      </w:r>
      <w:r w:rsidR="00AD4911">
        <w:rPr>
          <w:rFonts w:ascii="仿宋_GB2312" w:eastAsia="仿宋_GB2312" w:hAnsi="Calibri" w:cs="Times New Roman" w:hint="eastAsia"/>
          <w:sz w:val="32"/>
          <w:szCs w:val="32"/>
        </w:rPr>
        <w:t>、统一社会信用代码</w:t>
      </w:r>
      <w:r w:rsidR="001E53AB">
        <w:rPr>
          <w:rFonts w:ascii="仿宋_GB2312" w:eastAsia="仿宋_GB2312" w:hAnsi="Calibri" w:cs="Times New Roman" w:hint="eastAsia"/>
          <w:sz w:val="32"/>
          <w:szCs w:val="32"/>
        </w:rPr>
        <w:t>（组织机构代码）、单位机构</w:t>
      </w:r>
      <w:r w:rsidR="004533ED">
        <w:rPr>
          <w:rFonts w:ascii="仿宋_GB2312" w:eastAsia="仿宋_GB2312" w:hAnsi="Calibri" w:cs="Times New Roman" w:hint="eastAsia"/>
          <w:sz w:val="32"/>
          <w:szCs w:val="32"/>
        </w:rPr>
        <w:t>管理员信息（姓名、手机号、职务）。</w:t>
      </w:r>
    </w:p>
    <w:p w:rsidR="003E2C44" w:rsidRPr="00050CE0" w:rsidRDefault="003E2C44" w:rsidP="00050CE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50CE0">
        <w:rPr>
          <w:rFonts w:ascii="仿宋_GB2312" w:eastAsia="仿宋_GB2312"/>
          <w:sz w:val="32"/>
          <w:szCs w:val="32"/>
        </w:rPr>
        <w:t>二</w:t>
      </w:r>
      <w:r w:rsidRPr="00050CE0">
        <w:rPr>
          <w:rFonts w:ascii="仿宋_GB2312" w:eastAsia="仿宋_GB2312" w:hint="eastAsia"/>
          <w:sz w:val="32"/>
          <w:szCs w:val="32"/>
        </w:rPr>
        <w:t>、</w:t>
      </w:r>
      <w:r w:rsidRPr="00050CE0">
        <w:rPr>
          <w:rFonts w:ascii="仿宋_GB2312" w:eastAsia="仿宋_GB2312"/>
          <w:sz w:val="32"/>
          <w:szCs w:val="32"/>
        </w:rPr>
        <w:t>区划开通</w:t>
      </w:r>
      <w:r w:rsidRPr="00050CE0">
        <w:rPr>
          <w:rFonts w:ascii="仿宋_GB2312" w:eastAsia="仿宋_GB2312" w:hint="eastAsia"/>
          <w:sz w:val="32"/>
          <w:szCs w:val="32"/>
        </w:rPr>
        <w:t>：</w:t>
      </w:r>
    </w:p>
    <w:p w:rsidR="00941CE7" w:rsidRPr="00333260" w:rsidRDefault="00666A24" w:rsidP="0033326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33260">
        <w:rPr>
          <w:rFonts w:ascii="仿宋_GB2312" w:eastAsia="仿宋_GB2312" w:hAnsi="Calibri" w:cs="Times New Roman" w:hint="eastAsia"/>
          <w:sz w:val="32"/>
          <w:szCs w:val="32"/>
        </w:rPr>
        <w:t>省财政厅</w:t>
      </w:r>
      <w:r w:rsidR="00941CE7" w:rsidRPr="00333260">
        <w:rPr>
          <w:rFonts w:ascii="仿宋_GB2312" w:eastAsia="仿宋_GB2312" w:hAnsi="Calibri" w:cs="Times New Roman" w:hint="eastAsia"/>
          <w:sz w:val="32"/>
          <w:szCs w:val="32"/>
        </w:rPr>
        <w:t>审核通过后，</w:t>
      </w:r>
      <w:r w:rsidR="00192C2C" w:rsidRPr="00333260">
        <w:rPr>
          <w:rFonts w:ascii="仿宋_GB2312" w:eastAsia="仿宋_GB2312" w:hAnsi="Calibri" w:cs="Times New Roman" w:hint="eastAsia"/>
          <w:sz w:val="32"/>
          <w:szCs w:val="32"/>
        </w:rPr>
        <w:t>由电子卖场运营商进行</w:t>
      </w:r>
      <w:r w:rsidR="00650C19" w:rsidRPr="00333260">
        <w:rPr>
          <w:rFonts w:ascii="仿宋_GB2312" w:eastAsia="仿宋_GB2312" w:hAnsi="Calibri" w:cs="Times New Roman" w:hint="eastAsia"/>
          <w:sz w:val="32"/>
          <w:szCs w:val="32"/>
        </w:rPr>
        <w:t>区划</w:t>
      </w:r>
      <w:r w:rsidR="00192C2C" w:rsidRPr="00333260">
        <w:rPr>
          <w:rFonts w:ascii="仿宋_GB2312" w:eastAsia="仿宋_GB2312" w:hAnsi="Calibri" w:cs="Times New Roman" w:hint="eastAsia"/>
          <w:sz w:val="32"/>
          <w:szCs w:val="32"/>
        </w:rPr>
        <w:t>开通</w:t>
      </w:r>
      <w:r w:rsidR="00366D15">
        <w:rPr>
          <w:rFonts w:ascii="仿宋_GB2312" w:eastAsia="仿宋_GB2312" w:hAnsi="Calibri" w:cs="Times New Roman" w:hint="eastAsia"/>
          <w:sz w:val="32"/>
          <w:szCs w:val="32"/>
        </w:rPr>
        <w:t>、区划管理员账号初始化、</w:t>
      </w:r>
      <w:r w:rsidR="00364387" w:rsidRPr="00333260">
        <w:rPr>
          <w:rFonts w:ascii="仿宋_GB2312" w:eastAsia="仿宋_GB2312" w:hAnsi="Calibri" w:cs="Times New Roman" w:hint="eastAsia"/>
          <w:sz w:val="32"/>
          <w:szCs w:val="32"/>
        </w:rPr>
        <w:t>预算单位信息初始化</w:t>
      </w:r>
      <w:r w:rsidR="00366D15">
        <w:rPr>
          <w:rFonts w:ascii="仿宋_GB2312" w:eastAsia="仿宋_GB2312" w:hAnsi="Calibri" w:cs="Times New Roman" w:hint="eastAsia"/>
          <w:sz w:val="32"/>
          <w:szCs w:val="32"/>
        </w:rPr>
        <w:t>，预算单位机构</w:t>
      </w:r>
      <w:r w:rsidR="00364387" w:rsidRPr="00333260">
        <w:rPr>
          <w:rFonts w:ascii="仿宋_GB2312" w:eastAsia="仿宋_GB2312" w:hAnsi="Calibri" w:cs="Times New Roman" w:hint="eastAsia"/>
          <w:sz w:val="32"/>
          <w:szCs w:val="32"/>
        </w:rPr>
        <w:t>管理员账号</w:t>
      </w:r>
      <w:r w:rsidR="00366D15">
        <w:rPr>
          <w:rFonts w:ascii="仿宋_GB2312" w:eastAsia="仿宋_GB2312" w:hAnsi="Calibri" w:cs="Times New Roman" w:hint="eastAsia"/>
          <w:sz w:val="32"/>
          <w:szCs w:val="32"/>
        </w:rPr>
        <w:t>初始化</w:t>
      </w:r>
      <w:r w:rsidR="00364387" w:rsidRPr="00333260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333260" w:rsidRPr="00750338" w:rsidRDefault="00366D15" w:rsidP="003E2C44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市县区划管理员信息发生变更，应</w:t>
      </w:r>
      <w:r w:rsidR="00333260" w:rsidRPr="00366D15">
        <w:rPr>
          <w:rFonts w:ascii="仿宋_GB2312" w:eastAsia="仿宋_GB2312" w:hAnsi="Calibri" w:cs="Times New Roman" w:hint="eastAsia"/>
          <w:sz w:val="32"/>
          <w:szCs w:val="32"/>
        </w:rPr>
        <w:t>报告</w:t>
      </w:r>
      <w:r>
        <w:rPr>
          <w:rFonts w:ascii="仿宋_GB2312" w:eastAsia="仿宋_GB2312" w:hAnsi="Calibri" w:cs="Times New Roman" w:hint="eastAsia"/>
          <w:sz w:val="32"/>
          <w:szCs w:val="32"/>
        </w:rPr>
        <w:t>湖南省财政厅</w:t>
      </w: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（政府采购处）后，由电子卖场运营商进行修改。</w:t>
      </w:r>
    </w:p>
    <w:p w:rsidR="00BE58DB" w:rsidRPr="00050CE0" w:rsidRDefault="00050CE0" w:rsidP="00050CE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0F646F" w:rsidRPr="00050CE0">
        <w:rPr>
          <w:rFonts w:ascii="仿宋_GB2312" w:eastAsia="仿宋_GB2312" w:hint="eastAsia"/>
          <w:sz w:val="32"/>
          <w:szCs w:val="32"/>
        </w:rPr>
        <w:t>、非行政区划财政的开通</w:t>
      </w:r>
    </w:p>
    <w:p w:rsidR="00650C19" w:rsidRDefault="007613C4" w:rsidP="00050CE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非行政区划财政开通电子卖场应书面向</w:t>
      </w:r>
      <w:r w:rsidR="00650C19">
        <w:rPr>
          <w:rFonts w:ascii="仿宋_GB2312" w:eastAsia="仿宋_GB2312" w:hAnsi="Calibri" w:cs="Times New Roman" w:hint="eastAsia"/>
          <w:sz w:val="32"/>
          <w:szCs w:val="32"/>
        </w:rPr>
        <w:t>市级（政府采购办）提出申请，市级同意后</w:t>
      </w:r>
      <w:r w:rsidR="00AD15BC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650C19">
        <w:rPr>
          <w:rFonts w:ascii="仿宋_GB2312" w:eastAsia="仿宋_GB2312" w:hAnsi="Calibri" w:cs="Times New Roman" w:hint="eastAsia"/>
          <w:sz w:val="32"/>
          <w:szCs w:val="32"/>
        </w:rPr>
        <w:t>再向</w:t>
      </w:r>
      <w:r w:rsidR="00050CE0">
        <w:rPr>
          <w:rFonts w:ascii="仿宋_GB2312" w:eastAsia="仿宋_GB2312" w:hAnsi="Calibri" w:cs="Times New Roman" w:hint="eastAsia"/>
          <w:sz w:val="32"/>
          <w:szCs w:val="32"/>
        </w:rPr>
        <w:t>湖南省财政厅（政府采购处）提出申请，并准备相关资料（同区县财政）进行区划开通（流程同区县财政）。</w:t>
      </w:r>
    </w:p>
    <w:p w:rsidR="00831ACE" w:rsidRPr="006F4443" w:rsidRDefault="00831ACE" w:rsidP="00831AC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7C49DB">
        <w:rPr>
          <w:rFonts w:ascii="仿宋" w:eastAsia="仿宋" w:hAnsi="仿宋" w:hint="eastAsia"/>
          <w:sz w:val="32"/>
          <w:szCs w:val="32"/>
        </w:rPr>
        <w:t>电子卖场操作问题咨询</w:t>
      </w:r>
      <w:r w:rsidRPr="006F4443">
        <w:rPr>
          <w:rFonts w:ascii="仿宋_GB2312" w:eastAsia="仿宋_GB2312" w:hint="eastAsia"/>
          <w:sz w:val="32"/>
          <w:szCs w:val="32"/>
        </w:rPr>
        <w:t>：</w:t>
      </w:r>
    </w:p>
    <w:p w:rsidR="00410FB6" w:rsidRPr="00825E00" w:rsidRDefault="00410FB6" w:rsidP="00410FB6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Pr="00825E00">
        <w:rPr>
          <w:rFonts w:ascii="仿宋_GB2312" w:eastAsia="仿宋_GB2312" w:hAnsi="Calibri" w:cs="Times New Roman" w:hint="eastAsia"/>
          <w:sz w:val="32"/>
          <w:szCs w:val="32"/>
        </w:rPr>
        <w:t>客服热线：4008817190。</w:t>
      </w:r>
    </w:p>
    <w:p w:rsidR="00410FB6" w:rsidRPr="00825E00" w:rsidRDefault="00410FB6" w:rsidP="00410FB6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2、</w:t>
      </w:r>
      <w:r w:rsidRPr="00274B17">
        <w:rPr>
          <w:rFonts w:ascii="仿宋_GB2312" w:eastAsia="仿宋_GB2312" w:hAnsi="Calibri" w:cs="Times New Roman" w:hint="eastAsia"/>
          <w:sz w:val="32"/>
          <w:szCs w:val="32"/>
        </w:rPr>
        <w:t>区划管理员QQ</w:t>
      </w:r>
      <w:r w:rsidR="00274B17" w:rsidRPr="00274B17">
        <w:rPr>
          <w:rFonts w:ascii="仿宋_GB2312" w:eastAsia="仿宋_GB2312" w:hAnsi="Calibri" w:cs="Times New Roman" w:hint="eastAsia"/>
          <w:sz w:val="32"/>
          <w:szCs w:val="32"/>
        </w:rPr>
        <w:t>群（</w:t>
      </w:r>
      <w:r w:rsidR="006A67B4">
        <w:rPr>
          <w:rFonts w:ascii="仿宋_GB2312" w:eastAsia="仿宋_GB2312" w:hAnsi="Calibri" w:cs="Times New Roman" w:hint="eastAsia"/>
          <w:sz w:val="32"/>
          <w:szCs w:val="32"/>
        </w:rPr>
        <w:t>QQ群号：</w:t>
      </w:r>
      <w:bookmarkStart w:id="0" w:name="_GoBack"/>
      <w:bookmarkEnd w:id="0"/>
      <w:r w:rsidR="00274B17" w:rsidRPr="00274B17">
        <w:rPr>
          <w:rFonts w:ascii="仿宋_GB2312" w:eastAsia="仿宋_GB2312" w:hAnsi="Calibri" w:cs="Times New Roman" w:hint="eastAsia"/>
          <w:sz w:val="32"/>
          <w:szCs w:val="32"/>
        </w:rPr>
        <w:t>345019288），</w:t>
      </w:r>
      <w:r>
        <w:rPr>
          <w:rFonts w:ascii="仿宋_GB2312" w:eastAsia="仿宋_GB2312" w:hAnsi="Calibri" w:cs="Times New Roman" w:hint="eastAsia"/>
          <w:sz w:val="32"/>
          <w:szCs w:val="32"/>
        </w:rPr>
        <w:t>区划管理员可以随时申请加入电子卖场区划管理员</w:t>
      </w:r>
      <w:r w:rsidRPr="00FC4AEE">
        <w:rPr>
          <w:rFonts w:ascii="仿宋_GB2312" w:eastAsia="仿宋_GB2312" w:hAnsi="Calibri" w:cs="Times New Roman" w:hint="eastAsia"/>
          <w:sz w:val="32"/>
          <w:szCs w:val="32"/>
        </w:rPr>
        <w:t>群</w:t>
      </w:r>
      <w:r w:rsidRPr="00825E00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410FB6" w:rsidRPr="00825E00" w:rsidRDefault="00410FB6" w:rsidP="00410FB6">
      <w:pPr>
        <w:ind w:left="640"/>
        <w:rPr>
          <w:rFonts w:ascii="仿宋" w:eastAsia="仿宋" w:hAnsi="仿宋"/>
          <w:sz w:val="32"/>
          <w:szCs w:val="32"/>
        </w:rPr>
      </w:pPr>
      <w:r w:rsidRPr="00825E00">
        <w:rPr>
          <w:rFonts w:ascii="仿宋" w:eastAsia="仿宋" w:hAnsi="仿宋" w:hint="eastAsia"/>
          <w:sz w:val="32"/>
          <w:szCs w:val="32"/>
        </w:rPr>
        <w:t>3、在线咨询（采小蜜）点击湖南省政府采购电子卖场电子网址右侧采宝咨询：</w:t>
      </w:r>
    </w:p>
    <w:p w:rsidR="00410FB6" w:rsidRDefault="006A67B4" w:rsidP="00410FB6">
      <w:pPr>
        <w:pStyle w:val="a5"/>
        <w:ind w:left="1060" w:firstLineChars="0" w:firstLine="0"/>
        <w:rPr>
          <w:rStyle w:val="a6"/>
          <w:rFonts w:ascii="仿宋" w:eastAsia="仿宋" w:hAnsi="仿宋"/>
          <w:sz w:val="32"/>
          <w:szCs w:val="32"/>
        </w:rPr>
      </w:pPr>
      <w:hyperlink r:id="rId7" w:history="1">
        <w:r w:rsidR="00410FB6" w:rsidRPr="002551F8">
          <w:rPr>
            <w:rStyle w:val="a6"/>
            <w:rFonts w:ascii="仿宋" w:eastAsia="仿宋" w:hAnsi="仿宋"/>
            <w:sz w:val="32"/>
            <w:szCs w:val="32"/>
          </w:rPr>
          <w:t>https://ics.zcygov.cn/robot/?accessChannels=CAI_XIAOMI&amp;utm=a0017.262d36e7.cc001.d1001.f9936a50ef0a11e9bde24bb441ad16a1</w:t>
        </w:r>
      </w:hyperlink>
    </w:p>
    <w:p w:rsidR="00410FB6" w:rsidRPr="00825E00" w:rsidRDefault="00410FB6" w:rsidP="00410FB6">
      <w:pPr>
        <w:pStyle w:val="a5"/>
        <w:ind w:left="1060" w:firstLineChars="0" w:firstLine="0"/>
        <w:rPr>
          <w:rFonts w:ascii="仿宋" w:eastAsia="仿宋" w:hAnsi="仿宋"/>
          <w:sz w:val="32"/>
          <w:szCs w:val="32"/>
        </w:rPr>
      </w:pPr>
      <w:r w:rsidRPr="00825E00">
        <w:rPr>
          <w:rFonts w:ascii="仿宋" w:eastAsia="仿宋" w:hAnsi="仿宋" w:hint="eastAsia"/>
          <w:sz w:val="32"/>
          <w:szCs w:val="32"/>
        </w:rPr>
        <w:t>4、帮助中心（常见问题）：</w:t>
      </w:r>
    </w:p>
    <w:p w:rsidR="00410FB6" w:rsidRPr="002C0306" w:rsidRDefault="00410FB6" w:rsidP="00410FB6">
      <w:pPr>
        <w:pStyle w:val="a5"/>
        <w:ind w:left="1060" w:firstLineChars="0" w:firstLine="0"/>
        <w:rPr>
          <w:rStyle w:val="a6"/>
          <w:rFonts w:ascii="仿宋" w:eastAsia="仿宋" w:hAnsi="仿宋"/>
          <w:sz w:val="32"/>
          <w:szCs w:val="32"/>
        </w:rPr>
      </w:pPr>
      <w:r w:rsidRPr="002C0306">
        <w:rPr>
          <w:rStyle w:val="a6"/>
          <w:rFonts w:ascii="仿宋" w:eastAsia="仿宋" w:hAnsi="仿宋" w:hint="eastAsia"/>
          <w:sz w:val="32"/>
          <w:szCs w:val="32"/>
        </w:rPr>
        <w:t>https://help.zcy.gov.cn/</w:t>
      </w:r>
    </w:p>
    <w:p w:rsidR="00410FB6" w:rsidRPr="00825E00" w:rsidRDefault="00410FB6" w:rsidP="00410FB6">
      <w:pPr>
        <w:pStyle w:val="a5"/>
        <w:ind w:left="1060" w:firstLineChars="0" w:firstLine="0"/>
        <w:rPr>
          <w:rFonts w:ascii="仿宋" w:eastAsia="仿宋" w:hAnsi="仿宋"/>
          <w:sz w:val="32"/>
          <w:szCs w:val="32"/>
        </w:rPr>
      </w:pPr>
      <w:r w:rsidRPr="00825E00">
        <w:rPr>
          <w:rFonts w:ascii="仿宋" w:eastAsia="仿宋" w:hAnsi="仿宋" w:hint="eastAsia"/>
          <w:sz w:val="32"/>
          <w:szCs w:val="32"/>
        </w:rPr>
        <w:t>5、自助留言（问题反馈）：</w:t>
      </w:r>
    </w:p>
    <w:p w:rsidR="00410FB6" w:rsidRPr="002C0306" w:rsidRDefault="006A67B4" w:rsidP="00410FB6">
      <w:pPr>
        <w:pStyle w:val="a5"/>
        <w:ind w:left="1060" w:firstLineChars="0" w:firstLine="0"/>
        <w:rPr>
          <w:rStyle w:val="a6"/>
          <w:rFonts w:ascii="仿宋" w:eastAsia="仿宋" w:hAnsi="仿宋"/>
          <w:sz w:val="32"/>
          <w:szCs w:val="32"/>
        </w:rPr>
      </w:pPr>
      <w:hyperlink r:id="rId8" w:history="1">
        <w:r w:rsidR="00410FB6" w:rsidRPr="002C0306">
          <w:rPr>
            <w:rStyle w:val="a6"/>
            <w:rFonts w:ascii="仿宋" w:eastAsia="仿宋" w:hAnsi="仿宋"/>
            <w:sz w:val="32"/>
            <w:szCs w:val="32"/>
          </w:rPr>
          <w:t>https://customer.zcy.gov.cn/feedback</w:t>
        </w:r>
      </w:hyperlink>
    </w:p>
    <w:p w:rsidR="00831ACE" w:rsidRPr="00410FB6" w:rsidRDefault="00831ACE" w:rsidP="00050CE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192C2C" w:rsidRPr="00650C19" w:rsidRDefault="00192C2C" w:rsidP="00650C19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sectPr w:rsidR="00192C2C" w:rsidRPr="00650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55" w:rsidRDefault="00601E55" w:rsidP="004A16A1">
      <w:r>
        <w:separator/>
      </w:r>
    </w:p>
  </w:endnote>
  <w:endnote w:type="continuationSeparator" w:id="0">
    <w:p w:rsidR="00601E55" w:rsidRDefault="00601E55" w:rsidP="004A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55" w:rsidRDefault="00601E55" w:rsidP="004A16A1">
      <w:r>
        <w:separator/>
      </w:r>
    </w:p>
  </w:footnote>
  <w:footnote w:type="continuationSeparator" w:id="0">
    <w:p w:rsidR="00601E55" w:rsidRDefault="00601E55" w:rsidP="004A1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26A1"/>
    <w:multiLevelType w:val="hybridMultilevel"/>
    <w:tmpl w:val="A992BFEE"/>
    <w:lvl w:ilvl="0" w:tplc="CAAC9F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A304FF"/>
    <w:multiLevelType w:val="hybridMultilevel"/>
    <w:tmpl w:val="C8EC879C"/>
    <w:lvl w:ilvl="0" w:tplc="560A186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30283C"/>
    <w:multiLevelType w:val="hybridMultilevel"/>
    <w:tmpl w:val="2508FD9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803C91"/>
    <w:multiLevelType w:val="hybridMultilevel"/>
    <w:tmpl w:val="3000C280"/>
    <w:lvl w:ilvl="0" w:tplc="A1DA95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810860"/>
    <w:multiLevelType w:val="hybridMultilevel"/>
    <w:tmpl w:val="C8EC879C"/>
    <w:lvl w:ilvl="0" w:tplc="560A186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3850E3"/>
    <w:multiLevelType w:val="hybridMultilevel"/>
    <w:tmpl w:val="519E6EE8"/>
    <w:lvl w:ilvl="0" w:tplc="4448EB88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39DE3681"/>
    <w:multiLevelType w:val="hybridMultilevel"/>
    <w:tmpl w:val="93300994"/>
    <w:lvl w:ilvl="0" w:tplc="E1E22C30">
      <w:start w:val="1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7" w15:restartNumberingAfterBreak="0">
    <w:nsid w:val="41BB5559"/>
    <w:multiLevelType w:val="hybridMultilevel"/>
    <w:tmpl w:val="40FEDF90"/>
    <w:lvl w:ilvl="0" w:tplc="F35E1B1C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49C2E8AA">
      <w:start w:val="2"/>
      <w:numFmt w:val="decimal"/>
      <w:lvlText w:val="%2、"/>
      <w:lvlJc w:val="left"/>
      <w:pPr>
        <w:ind w:left="1780" w:hanging="720"/>
      </w:pPr>
      <w:rPr>
        <w:rFonts w:ascii="仿宋" w:eastAsia="仿宋" w:hAnsi="仿宋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46242216"/>
    <w:multiLevelType w:val="hybridMultilevel"/>
    <w:tmpl w:val="D14E1F2C"/>
    <w:lvl w:ilvl="0" w:tplc="B9D0143A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5BAE92B4">
      <w:start w:val="1"/>
      <w:numFmt w:val="decimal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270380"/>
    <w:multiLevelType w:val="hybridMultilevel"/>
    <w:tmpl w:val="F434194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0" w15:restartNumberingAfterBreak="0">
    <w:nsid w:val="5A9E337D"/>
    <w:multiLevelType w:val="hybridMultilevel"/>
    <w:tmpl w:val="929CD66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D415616"/>
    <w:multiLevelType w:val="hybridMultilevel"/>
    <w:tmpl w:val="E0D0330A"/>
    <w:lvl w:ilvl="0" w:tplc="D06A16B8">
      <w:start w:val="2"/>
      <w:numFmt w:val="decimal"/>
      <w:lvlText w:val="%1、"/>
      <w:lvlJc w:val="left"/>
      <w:pPr>
        <w:ind w:left="2350" w:hanging="990"/>
      </w:pPr>
      <w:rPr>
        <w:rFonts w:ascii="仿宋" w:eastAsia="仿宋" w:hAnsi="仿宋" w:cs="Calibr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2" w15:restartNumberingAfterBreak="0">
    <w:nsid w:val="6501222F"/>
    <w:multiLevelType w:val="hybridMultilevel"/>
    <w:tmpl w:val="2508FD9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DF5CED"/>
    <w:multiLevelType w:val="hybridMultilevel"/>
    <w:tmpl w:val="564E5C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60CFBD0"/>
    <w:multiLevelType w:val="singleLevel"/>
    <w:tmpl w:val="660CFB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6A8779A1"/>
    <w:multiLevelType w:val="hybridMultilevel"/>
    <w:tmpl w:val="EB28225E"/>
    <w:lvl w:ilvl="0" w:tplc="F87C473A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DF6CD32A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B915D26"/>
    <w:multiLevelType w:val="hybridMultilevel"/>
    <w:tmpl w:val="929CD66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0CC12AA"/>
    <w:multiLevelType w:val="hybridMultilevel"/>
    <w:tmpl w:val="62EEA5F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4CC7ADD"/>
    <w:multiLevelType w:val="hybridMultilevel"/>
    <w:tmpl w:val="78560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7"/>
  </w:num>
  <w:num w:numId="11">
    <w:abstractNumId w:val="13"/>
  </w:num>
  <w:num w:numId="12">
    <w:abstractNumId w:val="18"/>
  </w:num>
  <w:num w:numId="13">
    <w:abstractNumId w:val="4"/>
  </w:num>
  <w:num w:numId="14">
    <w:abstractNumId w:val="16"/>
  </w:num>
  <w:num w:numId="15">
    <w:abstractNumId w:val="1"/>
  </w:num>
  <w:num w:numId="16">
    <w:abstractNumId w:val="10"/>
  </w:num>
  <w:num w:numId="17">
    <w:abstractNumId w:val="5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19"/>
    <w:rsid w:val="00036E3B"/>
    <w:rsid w:val="00046DE3"/>
    <w:rsid w:val="00050CE0"/>
    <w:rsid w:val="0005333A"/>
    <w:rsid w:val="00065C44"/>
    <w:rsid w:val="000872C4"/>
    <w:rsid w:val="000A47FA"/>
    <w:rsid w:val="000B4987"/>
    <w:rsid w:val="000C59C3"/>
    <w:rsid w:val="000D5E9A"/>
    <w:rsid w:val="000D6C54"/>
    <w:rsid w:val="000D7CAD"/>
    <w:rsid w:val="000E1095"/>
    <w:rsid w:val="000F23BA"/>
    <w:rsid w:val="000F646F"/>
    <w:rsid w:val="001027DF"/>
    <w:rsid w:val="00121C2E"/>
    <w:rsid w:val="001224CC"/>
    <w:rsid w:val="001321ED"/>
    <w:rsid w:val="00147B1F"/>
    <w:rsid w:val="0015146A"/>
    <w:rsid w:val="001741F3"/>
    <w:rsid w:val="00177D92"/>
    <w:rsid w:val="00177F7E"/>
    <w:rsid w:val="0018057F"/>
    <w:rsid w:val="00185C17"/>
    <w:rsid w:val="00192C2C"/>
    <w:rsid w:val="00194771"/>
    <w:rsid w:val="001966AD"/>
    <w:rsid w:val="001A7BEC"/>
    <w:rsid w:val="001E2131"/>
    <w:rsid w:val="001E53AB"/>
    <w:rsid w:val="001F4D8A"/>
    <w:rsid w:val="001F74A5"/>
    <w:rsid w:val="00213A4A"/>
    <w:rsid w:val="00224F80"/>
    <w:rsid w:val="00225090"/>
    <w:rsid w:val="002340E5"/>
    <w:rsid w:val="00234B79"/>
    <w:rsid w:val="00245E6A"/>
    <w:rsid w:val="00266FDD"/>
    <w:rsid w:val="00274B17"/>
    <w:rsid w:val="002834F5"/>
    <w:rsid w:val="00294060"/>
    <w:rsid w:val="00295A10"/>
    <w:rsid w:val="002A1543"/>
    <w:rsid w:val="002A7E32"/>
    <w:rsid w:val="002E1140"/>
    <w:rsid w:val="002F29F0"/>
    <w:rsid w:val="003108A9"/>
    <w:rsid w:val="00310E51"/>
    <w:rsid w:val="00322BD3"/>
    <w:rsid w:val="00323970"/>
    <w:rsid w:val="00325672"/>
    <w:rsid w:val="00332C36"/>
    <w:rsid w:val="00333260"/>
    <w:rsid w:val="00342D93"/>
    <w:rsid w:val="0034483B"/>
    <w:rsid w:val="00350F8D"/>
    <w:rsid w:val="00363AD8"/>
    <w:rsid w:val="00364387"/>
    <w:rsid w:val="00366D15"/>
    <w:rsid w:val="003734C5"/>
    <w:rsid w:val="00374432"/>
    <w:rsid w:val="00375393"/>
    <w:rsid w:val="00385DA4"/>
    <w:rsid w:val="003C3698"/>
    <w:rsid w:val="003C626B"/>
    <w:rsid w:val="003E2C44"/>
    <w:rsid w:val="00405380"/>
    <w:rsid w:val="004055E9"/>
    <w:rsid w:val="00410FB6"/>
    <w:rsid w:val="004533ED"/>
    <w:rsid w:val="0045380C"/>
    <w:rsid w:val="004809A3"/>
    <w:rsid w:val="00485EA4"/>
    <w:rsid w:val="00493B72"/>
    <w:rsid w:val="004A16A1"/>
    <w:rsid w:val="004C5EAE"/>
    <w:rsid w:val="004D0CD3"/>
    <w:rsid w:val="004E22FA"/>
    <w:rsid w:val="00502A29"/>
    <w:rsid w:val="0052205B"/>
    <w:rsid w:val="005224C4"/>
    <w:rsid w:val="00542A7C"/>
    <w:rsid w:val="00563532"/>
    <w:rsid w:val="005B00F4"/>
    <w:rsid w:val="005B6F0E"/>
    <w:rsid w:val="005E3388"/>
    <w:rsid w:val="005E39DB"/>
    <w:rsid w:val="00601E55"/>
    <w:rsid w:val="00610D1F"/>
    <w:rsid w:val="00622584"/>
    <w:rsid w:val="006343B6"/>
    <w:rsid w:val="0063690B"/>
    <w:rsid w:val="00637FC2"/>
    <w:rsid w:val="006424E9"/>
    <w:rsid w:val="006435C7"/>
    <w:rsid w:val="00643976"/>
    <w:rsid w:val="00650C19"/>
    <w:rsid w:val="00666812"/>
    <w:rsid w:val="00666A24"/>
    <w:rsid w:val="006754B5"/>
    <w:rsid w:val="00697816"/>
    <w:rsid w:val="006A52B3"/>
    <w:rsid w:val="006A67B4"/>
    <w:rsid w:val="006B13E2"/>
    <w:rsid w:val="006C3BF0"/>
    <w:rsid w:val="006D2486"/>
    <w:rsid w:val="006E67B6"/>
    <w:rsid w:val="006F1ACF"/>
    <w:rsid w:val="006F4443"/>
    <w:rsid w:val="00704799"/>
    <w:rsid w:val="0071029D"/>
    <w:rsid w:val="00744500"/>
    <w:rsid w:val="00747219"/>
    <w:rsid w:val="00750338"/>
    <w:rsid w:val="007506B7"/>
    <w:rsid w:val="007613C4"/>
    <w:rsid w:val="00767000"/>
    <w:rsid w:val="00783B06"/>
    <w:rsid w:val="00784107"/>
    <w:rsid w:val="007A5FC9"/>
    <w:rsid w:val="007B7EB4"/>
    <w:rsid w:val="007C49DB"/>
    <w:rsid w:val="007F01B8"/>
    <w:rsid w:val="0080124B"/>
    <w:rsid w:val="008158A3"/>
    <w:rsid w:val="00821334"/>
    <w:rsid w:val="00831ACE"/>
    <w:rsid w:val="00843C28"/>
    <w:rsid w:val="00854908"/>
    <w:rsid w:val="00871B0B"/>
    <w:rsid w:val="00875B9D"/>
    <w:rsid w:val="008822B4"/>
    <w:rsid w:val="008B2241"/>
    <w:rsid w:val="008C4A3B"/>
    <w:rsid w:val="008E3E6A"/>
    <w:rsid w:val="008E6713"/>
    <w:rsid w:val="00912A8C"/>
    <w:rsid w:val="0093754C"/>
    <w:rsid w:val="00941CE7"/>
    <w:rsid w:val="0095134C"/>
    <w:rsid w:val="009753FF"/>
    <w:rsid w:val="00976381"/>
    <w:rsid w:val="009A1A2D"/>
    <w:rsid w:val="009C7FFC"/>
    <w:rsid w:val="009F5C4F"/>
    <w:rsid w:val="00A007C1"/>
    <w:rsid w:val="00A06242"/>
    <w:rsid w:val="00A22CD5"/>
    <w:rsid w:val="00A346D3"/>
    <w:rsid w:val="00A55320"/>
    <w:rsid w:val="00A90F74"/>
    <w:rsid w:val="00A919E3"/>
    <w:rsid w:val="00A938A5"/>
    <w:rsid w:val="00AA11FD"/>
    <w:rsid w:val="00AA24BF"/>
    <w:rsid w:val="00AD1234"/>
    <w:rsid w:val="00AD15BC"/>
    <w:rsid w:val="00AD4911"/>
    <w:rsid w:val="00B01130"/>
    <w:rsid w:val="00B364A9"/>
    <w:rsid w:val="00B45CBE"/>
    <w:rsid w:val="00B62F7E"/>
    <w:rsid w:val="00B7646B"/>
    <w:rsid w:val="00B93F48"/>
    <w:rsid w:val="00BA2CC9"/>
    <w:rsid w:val="00BD3FD4"/>
    <w:rsid w:val="00BE2CA8"/>
    <w:rsid w:val="00BE2EAB"/>
    <w:rsid w:val="00BE58DB"/>
    <w:rsid w:val="00BF3853"/>
    <w:rsid w:val="00C03D2E"/>
    <w:rsid w:val="00C1385A"/>
    <w:rsid w:val="00C14AB4"/>
    <w:rsid w:val="00C21510"/>
    <w:rsid w:val="00C24190"/>
    <w:rsid w:val="00C334A7"/>
    <w:rsid w:val="00C341B0"/>
    <w:rsid w:val="00C418F8"/>
    <w:rsid w:val="00C73747"/>
    <w:rsid w:val="00C81C04"/>
    <w:rsid w:val="00C90599"/>
    <w:rsid w:val="00C96AE2"/>
    <w:rsid w:val="00CB4AF0"/>
    <w:rsid w:val="00CD1F9B"/>
    <w:rsid w:val="00CF50A1"/>
    <w:rsid w:val="00CF6629"/>
    <w:rsid w:val="00D07AE9"/>
    <w:rsid w:val="00D10418"/>
    <w:rsid w:val="00D1373C"/>
    <w:rsid w:val="00D20C28"/>
    <w:rsid w:val="00D325A4"/>
    <w:rsid w:val="00D44A0D"/>
    <w:rsid w:val="00D660DD"/>
    <w:rsid w:val="00D7299D"/>
    <w:rsid w:val="00DA3831"/>
    <w:rsid w:val="00DA75E7"/>
    <w:rsid w:val="00DC0D46"/>
    <w:rsid w:val="00DC10E4"/>
    <w:rsid w:val="00DD3503"/>
    <w:rsid w:val="00E15DC0"/>
    <w:rsid w:val="00E34F08"/>
    <w:rsid w:val="00E472C1"/>
    <w:rsid w:val="00E851E3"/>
    <w:rsid w:val="00E969E1"/>
    <w:rsid w:val="00EA429A"/>
    <w:rsid w:val="00ED4606"/>
    <w:rsid w:val="00EF31F0"/>
    <w:rsid w:val="00EF397A"/>
    <w:rsid w:val="00EF6570"/>
    <w:rsid w:val="00F4127B"/>
    <w:rsid w:val="00F4446B"/>
    <w:rsid w:val="00F47932"/>
    <w:rsid w:val="00F5529E"/>
    <w:rsid w:val="00F6511F"/>
    <w:rsid w:val="00F66C1A"/>
    <w:rsid w:val="00F73475"/>
    <w:rsid w:val="00FA1BD0"/>
    <w:rsid w:val="00FC3301"/>
    <w:rsid w:val="00F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2204A58-BA89-4B48-AE37-74F1A9C2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6A1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E34F0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02A29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95A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列出段落 Char"/>
    <w:basedOn w:val="a0"/>
    <w:link w:val="a5"/>
    <w:uiPriority w:val="34"/>
    <w:qFormat/>
    <w:rsid w:val="00854908"/>
  </w:style>
  <w:style w:type="paragraph" w:styleId="a8">
    <w:name w:val="Balloon Text"/>
    <w:basedOn w:val="a"/>
    <w:link w:val="Char2"/>
    <w:uiPriority w:val="99"/>
    <w:semiHidden/>
    <w:unhideWhenUsed/>
    <w:rsid w:val="00666A2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66A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er.zcy.gov.cn/feedba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s.zcygov.cn/robot/?accessChannels=CAI_XIAOMI&amp;utm=a0017.262d36e7.cc001.d1001.f9936a50ef0a11e9bde24bb441ad16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小昭</dc:creator>
  <cp:lastModifiedBy>杨 小昭</cp:lastModifiedBy>
  <cp:revision>43</cp:revision>
  <dcterms:created xsi:type="dcterms:W3CDTF">2019-11-25T09:15:00Z</dcterms:created>
  <dcterms:modified xsi:type="dcterms:W3CDTF">2019-12-02T03:05:00Z</dcterms:modified>
</cp:coreProperties>
</file>