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附件1 </w:t>
      </w:r>
    </w:p>
    <w:p>
      <w:pPr>
        <w:widowControl/>
        <w:snapToGrid w:val="0"/>
        <w:jc w:val="left"/>
        <w:rPr>
          <w:sz w:val="32"/>
          <w:szCs w:val="32"/>
        </w:rPr>
      </w:pPr>
    </w:p>
    <w:p>
      <w:pPr>
        <w:widowControl/>
        <w:snapToGrid w:val="0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湖南省2019年度“一师一优课、一课一名师”活动省级优课名单</w:t>
      </w:r>
    </w:p>
    <w:p>
      <w:pPr>
        <w:widowControl/>
        <w:snapToGrid w:val="0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Style w:val="3"/>
        <w:tblW w:w="141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60"/>
        <w:gridCol w:w="2200"/>
        <w:gridCol w:w="1380"/>
        <w:gridCol w:w="1580"/>
        <w:gridCol w:w="6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县市区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　</w:t>
            </w:r>
            <w:r>
              <w:rPr>
                <w:color w:val="000000"/>
                <w:kern w:val="0"/>
                <w:sz w:val="22"/>
                <w:szCs w:val="22"/>
              </w:rPr>
              <w:t>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6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优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　　</w:t>
            </w:r>
            <w:r>
              <w:rPr>
                <w:color w:val="000000"/>
                <w:kern w:val="0"/>
                <w:sz w:val="22"/>
                <w:szCs w:val="22"/>
              </w:rPr>
              <w:t>课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　　</w:t>
            </w:r>
            <w:r>
              <w:rPr>
                <w:color w:val="000000"/>
                <w:kern w:val="0"/>
                <w:sz w:val="22"/>
                <w:szCs w:val="22"/>
              </w:rPr>
              <w:t>节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　　</w:t>
            </w:r>
            <w:r>
              <w:rPr>
                <w:color w:val="000000"/>
                <w:kern w:val="0"/>
                <w:sz w:val="22"/>
                <w:szCs w:val="22"/>
              </w:rPr>
              <w:t>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湖南第一师范第二附属小学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易红英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Do you want some rice?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心理健康教育通读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王思思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Growing pains--Reading(1)：Home alone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赖春辉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庄路路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　发展社会主义民主政治--第六课 中国共产党领导的多党合作和政治协商制度--中国共产党：立党为公 执政为民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封建时代的欧洲--第9课 中世纪城市和大学的兴起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劳动技术--5.设计制作个性化电子作品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长沙市麓山国际实验小学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第六单元--20 肥皂泡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Reading for Pleasure--The Little Red Hen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长沙市麓山国际实验小学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廖米佳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Reading for Pleasure--Hats and Monkeys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长沙市麓山国际实验小学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第三课--（集体舞）摆手舞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长沙市麓山国际实验小学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程笑梅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第一学期--第19课 蹲踞式跳远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长沙市麓山国际实验小学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高业波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五 完美的图形——圆--信息窗一（圆的认识）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长沙麓山国际实验学校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绘画中的色彩--第一课 光与色的世界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邹璐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 哆来咪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李玉梅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　儒道互补--大视野--论中国文化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长沙麓山国际实验学校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李四梅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对存在进行深思--表达与交流——写作：创意与个性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长沙市雅礼中学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毛建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building the future--Welcome to the unit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长沙市第十一中学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段玲子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Laughter is good for you--Reading(1)：Stand up for your health!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长沙市明德中学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隋丽华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Fit for life--Task(1): Reporting on short-sightedness: Skills building 1 and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长沙市长郡滨江中学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Advertising--Task(2): Writing an advertisement: Skills building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长沙市南雅中学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蒋婵娟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the next step--Self-assessment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长沙麓山国际实验学校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世界民族之声（二）--2、欣赏：--鼓的语言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易滢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曲苑奇葩--欣赏--重整河山待后生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长沙市长郡滨江中学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胡晓升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第5章 信息技术与社会--一、信息技术与社会生活--2.信息技术对社会发展的影响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蒋顺梅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发展社会主义市场经济--第十课 新发展理念和中国特色社会主义新时代的经济建设--贯彻新发展理念 建设现代化经济体系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周南梅溪湖中学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指数函数、对数函数和幂函数--3.1 指数函数--3.1.2 指数函数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长沙市明德中学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郭文静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基本初等函数（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Ⅰ</w:t>
            </w:r>
            <w:r>
              <w:rPr>
                <w:color w:val="000000"/>
                <w:kern w:val="0"/>
                <w:sz w:val="22"/>
                <w:szCs w:val="22"/>
              </w:rPr>
              <w:t>）--小结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长沙市周南实验中学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　生物圈中的绿色植物--第二章　被子植物的一生--第三节　开花和结果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李一丹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动物生命活动的调节--本章小结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近代中国的反侵略反封建斗争和民主革命--第6课 甲午战争和八国联军侵华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陈巧玲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 评说硫、氮的“功”与“过”--5.4化学肥料中的主角--建立人与自然的和谐关系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长郡双语实验中学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陈琼林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第十二单元　化学与生活--课题3　有机合成材料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　化学与自然资源的开发利用--归纳与整理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长沙麓山国际实验学校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龙一方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中国的自然资源--第四节 海洋资源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长沙市第十五中学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居民与聚落--第四节 学习与探究——聚落发展与景观变化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周南梅溪湖中学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欧丽娜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第三单元--阅读--12 唐诗五首--野望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长郡双语实验中学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黄缨涵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活动•探究--任务三 新闻写作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长沙市明德华兴中学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第四单元--综合性学习--走进小说天地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长郡双语实验中学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刘莉娜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10 Can you play the guitar?--Section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长沙市南雅中学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范韵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图形的相似--3.4 相似三角形的判定与性质--3.4.1相似三角形的判定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长沙市周南实验中学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王莉娟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概率--4.3 用频率估计概率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周南梅溪湖中学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 资本主义制度的初步确立--第18课 美国的独立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长沙铁路第一中学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饶旭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专题四　民主集中制：我国人民代表大会制度的组织和活动原则--2　按照民主集中制建立的新型政体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长郡双语实验中学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和谐与梦想--第七课 中华一家亲--促进民族团结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长沙市芙蓉大同古汉城小学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课文--4 邓小平爷爷植树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湖南省长沙市芙蓉区育才学校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第八单元--32 将相和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识字--4 田家四季歌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长沙市芙蓉区育英西垅小学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任晓靓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第六单元--18 童年的水墨画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长沙市芙蓉区大同第二小学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颜俊洁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Module 7--Unit 1 What’s the time?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长沙市芙蓉大同古汉城小学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左文娟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第七课--（演唱）落水天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长沙市芙蓉区育才第三小学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心理健康教育通读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长郡芙蓉实验中学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向志宇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篮球--二 轻轻松松练一练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张新蔚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11—20各数的认识--整理与复习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湖南长沙芙蓉区大同小学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安浩然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七、包装盒——长方体和正方体--信息窗一（长方体和正方体的认识）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长沙市芙蓉区育才第二小学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六、运算律--3、加法运算律练习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长沙市芙蓉区双新小学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9. 撕纸添画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湖南长沙芙蓉区大同小学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宋艳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 同一幅画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长沙市芙蓉区育英西垅小学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11. 点点聚会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长沙市芙蓉区东郡小学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陈丫欢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小学书法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基本笔画三--第12课 长捺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湖南省长沙市芙蓉区育才学校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运动和力--设计制作小赛车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长沙市湘一芙蓉中学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沈宇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因特网的接入与管理--2.3 网络域名及其管理--2.3.1 域名与域名系统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长沙市湘一芙蓉中学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黄晓珍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从现象到本质——相互作用与能量--第九章 机械和功--四、功率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长沙市湘一芙蓉中学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陈桑尼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第九单元 金属--第三节 钢铁的锈蚀与防护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长郡芙蓉中学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 活动•探究--任务二 准备与排练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长沙市湘一芙蓉中学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肖晋波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12 My favorite subject is science.--Section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长沙市一中双语实验学校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滕梓宇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It’s raining!--Section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芙蓉区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长沙市湘一芙蓉中学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傅向军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第十五章　分式--15.3 分式方程--15.3.2分式方程的应用--列分式方程解决行程实际问题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长沙高新区明德麓谷学校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黎薇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第7课--演唱 我的家在日喀则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长沙高新区虹桥小学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雷锦帆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第五章 体操类活动--第三节 轻器械操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长沙高新区麓谷小学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刘津津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七、总复习--（二）图形与几何--6、立体图形的表面积和体积（1）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长沙高新区明德麓谷学校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张颖奇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3分数除法--分数除法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长沙市北雅中学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卢茜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直面青春期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周南秀峰学校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余友良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球类活动--第二节 小足球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长沙市开福区清水塘实验小学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郭敏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几何小天地--18. 图形的旋转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开福区新竹第二小学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屈文凭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我和大自然--5 风儿轻轻吹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张娟英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大自然发怒的时候--3.灾害无情人有情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长沙市北雅中学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杨光唐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地球和地图--第三节 地形图的判读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开福区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长沙市开福区长雅中学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雷玲娜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第六单元--名著导读--《水浒传》：古典小说的阅读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浏阳市洞阳镇工业园实验完全小学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张玉祥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5百分数--百分数的意义和写法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永和镇永和初级中学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第1课 笔墨千秋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浏阳市第二中学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张晓玲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第六单元--二十二 鸿门宴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宁乡县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宁乡县第一高级中学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Tomorrow's world--Reading(1)：Not just watching a film…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天心区仰天湖小学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第二单元--6 陶罐和铁罐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天心区青园小学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第七单元--22 我们奇妙的世界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长沙市天心区红卫小学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龚婷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课文--16 雷雨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长沙市天心区井岗小学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宋娟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What can I do?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长沙市天心区红卫小学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张笑天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Look a tthese beautiful places in the world.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南湖小学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徐杨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各族童谣--一、游戏歌--（演唱）数蛤蟆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长沙市明德天心中学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焦光国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选项学习的指导与提示--体操运动--3.技巧运动--男（女）生成套动作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仰天湖新路小学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张泽锋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4.分数的意义和性质--分数的意义--分数的产生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长沙市天心区桂花坪小学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程思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六、走进天文馆——年、月、日--信息窗一（24时计时法）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天心区青园小学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曹嘉玮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1.解决问题--解决问题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天心区仰天湖小学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冯晓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我们自己--4.测试反应快慢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长沙市明德天心中学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走进化学世界--课题3 走进化学实验室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长沙市明德天心中学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李笑笑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第一单元--综合性学习--有朋自远方来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雅礼天心中学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第二十八章 锐角三角函数--复习题28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望城县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长沙市望城区长郡月亮岛学校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江艳艳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信息技术--4.网络信息辨真伪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望城县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湖南师大附中星城实验学校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周艳飞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汉语拼音--12 an en in un ün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长沙市雨花区德馨园小学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社会服务活动--4.红领巾爱心义卖行动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长沙市雨花区枫树山大桥小学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课文--23 纸船和风筝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长沙市雨花区黎郡小学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辛晓明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第八单元--24 司马光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长沙市雨花区长塘里小学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张琼芳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第七单元--21 大自然的声音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长沙市雨花区砂子塘小学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姜阳阳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第八单元--27 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长沙市雨花区枫树山小学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第三课--（听赏）化装舞会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长沙市雨花区天华寄宿制学校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陈善冰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第六课--（听赏）蹲鱼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长沙市雨花区枫树山小学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李丽萍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学习与考试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长沙市雨花区枫树山大桥小学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艾娜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2.运动技能--体操类活动--韵律操活动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长沙市雅礼雨花中学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郑奇林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第九章 武术--一 内外兼修学与练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长沙市雨花区砂子塘小学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汤哲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2.运动技能--身体活动方法--投掷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长沙市雨花区砂子塘小学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曹金兰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七、总复习--（二）图形与几何--7、立体图形的表面积和体积（2）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长沙市雨花区长塘里小学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 年、月、日--24时计时法--24时计时法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长沙市雨花区树木岭学校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刘银徐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图案美——对称、平移与旋转--信息窗一（认识轴对称图形）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长沙市长郡雨花外国语学校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 回顾与整理--（一）数与代数--数的运算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长沙市雨花区枫树山小学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郑湘娥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我们的学校--6 让我们的学校更美好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长沙市雨花区曹家坡小学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科技创造新生活--3.科技是把“双刃剑”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长沙市雨花区砂子塘吉联小学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我们周围的物体--2.谁轻谁重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长沙市长郡雨花外国语洪塘学校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陈翔燕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遵守社会规则--第三课 社会生活离不开规则--维护秩序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8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w w:val="90"/>
                <w:kern w:val="0"/>
                <w:sz w:val="22"/>
                <w:szCs w:val="22"/>
              </w:rPr>
              <w:t>长沙市一中新华都学校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梁振辉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一元一次不等式--4.3 一元一次不等式的解法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雨花区雅境中学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图形的相似--4 探索三角形相似的条件--利用边角的关系判定三角形相似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岳麓区博才白鹤小学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王谢平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劳动技术--7.生活中的工具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8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w w:val="90"/>
                <w:kern w:val="0"/>
                <w:sz w:val="22"/>
                <w:szCs w:val="22"/>
              </w:rPr>
              <w:t>长沙市岳麓区第一小学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付帅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选读课文--6　你一定会听见的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黄梦娟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10 Welcome to our home!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长沙市岳麓区博才咸嘉小学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Lingling helps her parents.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周南学士实验学校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梁珉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第五课--（听赏）苏三起解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岳麓区博才中海小学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潘蓉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6整理和复习--综合应用--有趣的平衡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长沙市岳麓区枫林绿洲中心小学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我们的节假日--2 周末巧安排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长沙市岳麓区高新博才寄宿小学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　奇妙的光--4　光与颜色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Growing pains--Task(2): Writing a letter of advice: Skills building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湖南师大附中博才实验中学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盛宇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　生物圈中的绿色植物--第一章　生物圈中有哪些绿色植物--第一节　藻类、苔藓和蕨类植物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湖南师大附中博才实验中学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　金属和金属材料--课题2　金属的化学性质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湖南师大附中博才实验中学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How do you make a banana milk shake?--Section B 3a —4 Self check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长沙市一中岳麓中学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When was it invented?--Section B 3a—3b Self check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湖南师大附中博才实验中学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第十二章  机械能和内能--一、动能 势能 机械能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长沙县安沙镇春建小学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毛笑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第一单元--3 荷花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长沙县松雅湖小学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第四单元--13 *胡萝卜先生的长胡子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长沙县中南小学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第一组--　语文园地一--我的发现•日积月累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长沙县中南小学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 英雄--苏武牧羊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长沙县天华小学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吴晓飞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  三角形--三角形的高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长沙县榔梨街道龙华小学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解决问题--典型问题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舒志娟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第3单元 生活百事通--13 乘坐公交车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长沙县北山镇高兴小学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龙江沙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 动物聚会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长沙县开慧镇白沙中学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阳桂美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光--阳光下的影子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陈涌湘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　科学之光--相关读物--麻叶洞天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袁拥军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第三讲 中国古代数学瑰宝--三 大衍求一术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长沙县百熙实验学校初中部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李媚琳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生物圈中的人--第三章　人体的呼吸--科学·技术·社会　“森林浴”、有氧运动和高压氧治疗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孟捷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第6章 细胞的增殖--第1节 体细胞的分裂--一 有丝分裂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罗鹏程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 探究电解质溶液的性质--7.3盐溶液的酸碱性--盐溶液都是中性的吗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陈鑫弘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城乡建设与生活环境--第二节 商业布局与居民生活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长沙县特立中学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第三单元--阅读--13 诗词三首--水调歌头（明月几时有）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长沙县百熙实验学校初中部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12 Life is full of the unexpected.--Section B 1a—1e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长沙县第一中学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中国特色社会主义建设的道路--第8课 中国社会主义建设道路的探索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梦想与追求--阅读与鉴赏--*4 我有一个梦想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株洲市南方中学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黄黎娜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careers and skills--Word power: Jobs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株洲市九方中学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彭爱珠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Understanding each other--Reading(2)：Cultural differences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株洲市第十八中学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汤丽峰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算法和算法的表示--1.1 使用计算机解决问题的一般过程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　生物科学与工业--第2节　酶在工业生产中的应用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茶陵县城西小学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刘春容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3比例--自行车里的数学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茶陵县舲舫乡中心小学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谭自云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家是最温暖的地方--12 家庭的记忆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茶陵县严塘镇尧水学校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龙智琪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了解地区--第三节 西亚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荷塘区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株洲市荷塘区戴家岭小学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姚金凤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第一单元--2 燕子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荷塘区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邱狄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第5单元 水的变化--1 不翼而飞的水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醴陵市官庄镇长连中心完小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第六单元--17 古诗三首--饮湖上初晴后雨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醴陵市茶山镇神福港中心完小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What Can You Do?--A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湖南省醴陵市第二中学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叶玉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第三单元--八 拿来主义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醴陵市板杉镇板杉中学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丁秀珍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第四单元--阅读--15 我的叔叔于勒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醴陵市明月镇贺家桥中学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因式分解--3.2 提公因式法--3.2提取公因式法（1）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芦淞区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湖南省株洲市芦淞区何家坳小学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My New Room--B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芦淞区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湖南省株洲市芦淞区南方第一小学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八、统计--复式折线统计图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芦淞区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湖南省株洲市芦淞区贺家土中学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郝蕊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综合与实践 神奇的七巧板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芦淞区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湖南省株洲市芦淞区栗树山小学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总复习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湖南省株洲市石峰区曙光学校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第六组--与诗同行--爸爸的鼾声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株洲市石峰区先锋小学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唐文灿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4.简易方程--用字母表示数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夏芳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遵守社会规则--第三课 社会生活离不开规则--维护秩序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新马学校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苏雅玲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Meet My Family!--B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天元区雷打石镇中学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苏志勇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代数式--2.5 整式的加法和减法--2.5整式的加法和减法（1）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天元区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凿石小学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罗春梅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3.1-5的认识和加减法--加法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炎陵县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炎陵县炎陵中学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孟文霞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Do you want to watch a game show?--Section A 2d—3c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攸县联星街道文化路小学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 乡情--搭石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攸县联星街道东北街小学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谢志玲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 呵护绿色家园--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⒇</w:t>
            </w:r>
            <w:r>
              <w:rPr>
                <w:color w:val="000000"/>
                <w:kern w:val="0"/>
                <w:sz w:val="22"/>
                <w:szCs w:val="22"/>
              </w:rPr>
              <w:t>过低碳生活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张敏敏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名著导读--《谈美》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攸县震林中学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吴颂华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第5章 轴对称与旋转--小结练习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株洲市白鹤小学松西子分校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齐永印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球类运动--2.小足球--4.脚背外侧传球及教学比赛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湘潭市和平小学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夏嘉琪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第一学期--第3课 技巧：肩肘倒立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湘潭市和平小学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周亚迎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11. 有趣的线造型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湘潭电机子弟中学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龙跃来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电场 电流--二、电场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湘潭电机子弟中学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第1章　生物科学与健康--第2节　基因诊断与基因治疗--拓展视野　基因芯片技术与新药的开发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湘潭钢铁集团有限公司第一子弟中学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蒋江华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　生命中的基础有机化学物质--归纳与整理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茶陵县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田俏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第5章 信息技术与社会--一、信息技术与社会生活--2.信息技术对社会发展的影响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长郡湘潭高新实验学校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史艳波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四边形--2.1 多边形--2.1多边形的概念及内角和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湘潭市雨湖区九华和平科大小学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 寓言故事--亡羊补牢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湘潭市雨湖区九华和平科大小学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万钟迪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我们的音乐天地（供选用）--达古拉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九华和平小学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颜可昕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加减法的关系和加法运算律--加法运交换律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九华和平小学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肖筱雯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溶解--1 它溶解了吗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湘潭县易俗河镇百花学校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颜琳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第三单元--9 词两首--9.2 清平乐·村居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王冰心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生涯规划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体能概述--体力活动与体能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湘潭县易俗河镇百花学校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黄海燕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 奇异的克隆牛——小数加减法--信息窗一（小数的加减法）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张赞湘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 在光的世界里--4. 光的折射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帅静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压强与浮力--六、浮力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8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8"/>
                <w:w w:val="9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维护国家利益--第十课 建设美好祖国--天下兴亡 匹夫有责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湘潭县云龙实验中学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赵菊花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点、直线、平面之间的位置关系--2.1空间点、直线、平面之间的位置关系--2.1.4 平面与平面之间的位置关系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生物圈中的人--第五章 人体内废物的排出--第一节 尿的形成和排出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 工业革命和工人运动的兴起--第20课 第一次工业革命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张应龙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 碳和碳的氧化物--课题1 金刚石、石墨和C60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彭昌秀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第七篇 产业区位与分布--专题23 工业区位与工业区--工业区位的变化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认识区域--第三节 四川盆地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刘文静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第四单元--阅读--15 我的叔叔于勒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谭方圆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第三单元--阅读--13 诗词三首--水调歌头（明月几时有）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活动•探究--名著导读--《艾青诗选》如何读诗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湘潭江声实验学校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贺茜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I used to be afraid of the dark.--Section B 1a—1e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湘乡市昆仑桥办事处湖铁实验学校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尹娟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考察探究活动--11.我是校园小主人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湖南省湘乡市东方红学校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曾俊芳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九、智慧故事--晏子使楚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肖劲松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第八单元--话题：虚构--*虚构使我们富有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Fit for life--Task(2): Reporting on short-sightedness: Skills building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湘乡市起凤学校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陈鑫安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三角形--2.1 三角形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湘潭市雨湖区风车坪建元学校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易丽霞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第七单元--古诗诵读--春望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湘潭市雨湖区金庭学校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谭荀方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Can you write in English?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湘潭市雨湖区风车坪建元学校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史炼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第三课--（演唱）拉库卡拉查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湘潭市雨湖区金庭学校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唐锡斌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身体活动--第二节 跳跃--3、跨越式跳高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湘潭市雨湖区曙光学校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 回顾与整理--（一）数与代数--探索规律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湘潭市雨湖区金庭学校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罗予言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我和我的家--1.我来画棵“家庭树”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湘潭市雨湖区风车坪建元学校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李宝莲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 尺子的科学--1 做尺子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湘潭市岳塘区育才学校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第五单元--16 小真的长头发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岳塘区湘钢一校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刘雅纯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He's kind to children.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火炬学校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许云飞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International Children's Day.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岳塘区清水学校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段旭艳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学习与考试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湘潭市岳塘区湘机小学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二、节能减排——用字母表示数--信息窗一（用字母表示数）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高新区衡州小学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欧阳旭红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第七单元--28 * “0”的突破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高新技术产业开发区祝融小学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第四单元--语文百花园四--习作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高新技术产业开发区祝融小学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熊招娣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课文--语文园地七--语文园地七：书写提示+日积月累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高新区衡州小学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谭雯婷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第六单元--17 古诗三首--望天门山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成龙成章罗金桥校区小学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廖丹丹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Who’s That Man?--Part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高新区衡州小学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周银平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Our new house--Part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高新区衡州小学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李津津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八 10以内的加法和减法--12.得数是10的加法和10减几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团体辅导案例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衡阳市第十五中学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王自力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第9章 多边形--9.2 多边形的内角和与外角和--多边形的外角和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常宁市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常宁市第一中学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易红娟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Public transport--Project(2): Preventing traffic accidents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常宁市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常宁市第一中学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郭荣亮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　基因的表达--第3节　遗传密码的破译（选学）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衡东县洣水镇文冲完全小学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刘秀斌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At the Sports Meeting--Part 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衡东县欧阳遇实验中学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丁振勇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信息资源管理--一、信息资源管理的目的--1.身边的信息资源管理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衡东县第九中学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中国开始沦为半殖民地半封建社会--第2课 第二次鸦片战争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衡东县欧阳遇实验中学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陆香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Keeping Healthy--Topic 1 You should brush your teeth twice a day.--Section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衡南县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湖南省衡南县第一中学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谭海琼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The universal language--Reading(2)：Turandot in Beijing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衡山县实验小学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尹迎荷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第六单元--14 秋天的怀念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衡山县实验中学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康正青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Saving the Earth--Topic 2 All these problems are very serious.--Section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衡山县第四中学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肖雪芝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第23章 图形的相似--23.2 相似图形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衡阳县板市乡板市小学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What can you do?--Part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衡阳县台源镇台源中学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Enjoying Cycling--Topic 1 We're going on a three-day visit to mount Tai.--Section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衡阳县石市乡中心学校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Food Festival--Topic 2 I'm not sure whether I can cook it well.--Section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衡阳县渣江镇赤石中学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谢芳芳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第6章 一元一次方程--6.2 解一元一次方程--去分母解一元一次方程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衡阳县实验学校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明清时期：统一多民族国家的巩周与发展--第15课 明朝的对外关系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谷永霞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第二单元--7 * 望大陆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耒阳市小水镇中心完小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李美寒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阅读--课文--12 我和祖父的园子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Laughter is good for you--Reading(1)：Stand up for your health!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Growing pains--Welcome to the unit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耒阳市杜甫学校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王秋娟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秦汉时期：统一多民族国家的建立和巩固--第9课 秦统一中国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耒阳市实验中学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黄海霞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从这里出发--第九课 幸福的味道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祁东县楚源实验小学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王艳芳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第一单元--5 * 刘三姐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祁东县城连墟乡中心学校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谢桃平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爱美丽的生命--1.生命多么可贵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高新区衡州小学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江星兰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第9课　我在空中飞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祁东县洪桥镇第二中学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赵勋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第3单元 宇宙探索--3 灿烂星空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湖南省祁东县育贤中学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刘伶俐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第二单元--话题：场景--*风景的意义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湖南省祁东县第二中学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地理信息技术应用--第一节 地理信息系统及其应用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衡阳师院祁东附属中学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曾小超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第二单元--5 孔乙己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湖南省祁东县育贤中学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陈慧榕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Our Hobbies--Topic 2 What sweet music!--Section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衡阳师院祁东附属中学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刘惠丹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Feeling Excited--Topic 1 You look excited.--Section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湖南省祁东县育贤中学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第13章 全等三角形--13.2 三角形全等的判定--边边边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衡阳师院祁东附属中学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王红燕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第12章 整式的乘除--12.2 整式的乘法--单项式与单项式相乘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湖南省祁东县第二中学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认识区域：联系与差异--第四节 长江三角洲区域的内外联系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衡阳师院祁东附属中学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肖彦祺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旅游规划--第三节 旅游规划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衡阳市石鼓区都司街小学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第二单元--7 海上日出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衡阳市石鼓区下横街小学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汪曲姬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第四单元--语文百花园四--笔下生辉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衡阳市石鼓区荷池路小学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孙玥欣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第十课--（演唱）清晨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石鼓区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衡阳市石鼓区都司街小学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分数--分数的基本性质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衡阳市雁峰区广场小学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第三单元--9 姥姥的剪纸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衡阳市雁峰区中南路小学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第六单元--30 * 齐天大圣大战二郎神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衡阳市雁峰区湘江乡五星小学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What is your father?--Part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衡阳市雁峰区天后街小学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学习，我快乐--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①</w:t>
            </w:r>
            <w:r>
              <w:rPr>
                <w:color w:val="000000"/>
                <w:kern w:val="0"/>
                <w:sz w:val="22"/>
                <w:szCs w:val="22"/>
              </w:rPr>
              <w:t>时光老人对我说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衡阳市雁峰区雁城小学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伸出我们的手--2.生活因爱更美丽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衡阳市雁峰区六一小学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曾智辉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我会努力的--15 坚持才会有收获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衡阳市雁峰区奇峰小学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岩石和矿物--面对几种不知名矿物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蒸湘区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衡阳市蒸湘区蒸湘北路小学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第三单元--10 五花山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蒸湘区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衡阳市蒸湘区实验小学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I'm healthy--Part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蒸湘区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蒸湘区衡钢小学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罗英莲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My favorite food is hamburgers--Part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蒸湘区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衡阳市蒸湘区长湖乡立新小学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刘常清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第四课--（演唱）对花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衡阳市珠晖区光明路小学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刘园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课文--21 青蛙卖泥塘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衡阳市珠晖区英发实验学校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王蓓媛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第四单元--语文百花园四--笔下生辉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衡阳市珠晖区实验小学上托校区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刘入萍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Spring Begins From March--Part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衡阳市珠晖区光明路小学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唐雅昱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He Lives in a Village--Part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衡阳市珠晖区东阳渡镇和平小学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许晏祯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第四课--（听赏与跟唱）打麦号子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龙海勇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第一学期--第3课 技巧：肩肘倒立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衡阳市珠晖区英发实验学校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动漫艺术--第2课 动漫形象设计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衡阳市珠晖区英发实验学校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10. 拼泥板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衡阳市珠晖区第一中学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第6章 一元一次方程--6.3 实践与探索--工程类应用问题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邵阳市资江学校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覃春芳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第三单元--不用搀扶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邵阳市资江学校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邹臻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 期末复习--1、期末复习（1）：认数和有余数除法复习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邵阳市汇江学校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覃一定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解决问题的策略--2、解决问题的策略（2）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邵阳市资江学校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许艳玲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  圆--圆的认识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邓可成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　天理人欲--经典原文--7　《朱子语类》三则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孙和国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圆锥曲线与方程--2.1 椭圆--信息技术应用 用《几何画板》探究点的轨迹：椭圆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邵阳市第十中学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龙丹群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　中国的经济发展--第一节　逐步完善的交通运输网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color w:val="000000"/>
                <w:spacing w:val="-14"/>
                <w:kern w:val="0"/>
                <w:sz w:val="22"/>
                <w:szCs w:val="22"/>
              </w:rPr>
              <w:t>邵阳市北塔区状元小学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黎颖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第四单元--口语交际 玩具交易会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color w:val="000000"/>
                <w:spacing w:val="-14"/>
                <w:kern w:val="0"/>
                <w:sz w:val="22"/>
                <w:szCs w:val="22"/>
              </w:rPr>
              <w:t>邵阳市北塔区状元小学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申艳冰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课文--21 青蛙卖泥塘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北塔区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color w:val="000000"/>
                <w:spacing w:val="-14"/>
                <w:kern w:val="0"/>
                <w:sz w:val="22"/>
                <w:szCs w:val="22"/>
              </w:rPr>
              <w:t>邵阳市北塔区状元小学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李荣华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 两位数乘两位数--5.乘数末尾有0的乘法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城步苗族自治县红旗小学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肖时云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第七单元--甲午海战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城步苗族自治县希望小学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马友红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第四单元--古诗二首--《已亥杂诗》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城步苗族自治县红旗小学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曾钰瑶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课文--语文园地七--字词句运用+日积月累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城步苗族自治县红旗小学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陈守胜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六、正比例和反比例--● 大树有多高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大祥区西直街小学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孙艳梅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第五单元--语文活动５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大祥区樟树小学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张乃月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第三单元--鹭鸶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邵阳市大祥区祥凤实验学校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金妮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  三角形--三角形的内角和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邵阳市大祥区祥凤实验学校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邓楚楚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因数和倍数--5.质数和合数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大祥区滑石小学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刘秀连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七、整数四则混合运算--1、不含括号的三步混合运算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大祥区滑石小学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刘娟妮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小数的意义和性质--5.大数目的改写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大祥区西直街小学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我们生长在祖国--3 中华民族大家庭--多彩的服饰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洞口县江口镇中心小学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唐佳玉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识字--5 动物儿歌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湖南省洞口思源实验学校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向碧云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第六单元--课文--20 词两首--渔歌子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洞口县岩山镇中心小学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肖金芳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第7单元--课文--24 舍不得这棵树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湖南省洞口思源实验学校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谢建波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第二十一章　信息的传递--第4节　越来越宽的信息之路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湖南省洞口县第二中学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肖青梅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第6章　从杂交育种到基因工程--全章复习与测试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洞口县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湖南省洞口县第二中学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王叶青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　基因的表达--第3节　遗传密码的破译（选学）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马红岚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 古诗二首--村居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第4课 可爱的动物--编创与活动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隆回县三阁司镇中心小学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阳振伟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 分数的初步认识（一）--4.练习十一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隆回县桃洪镇东方红小学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  小数乘法和除法（二）--小数乘小数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color w:val="000000"/>
                <w:spacing w:val="-16"/>
                <w:kern w:val="0"/>
                <w:sz w:val="22"/>
                <w:szCs w:val="22"/>
              </w:rPr>
              <w:t>隆回县桃洪镇群贤小学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黄业柳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六、正比例和反比例--2、正比例图像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color w:val="000000"/>
                <w:spacing w:val="-16"/>
                <w:kern w:val="0"/>
                <w:sz w:val="22"/>
                <w:szCs w:val="22"/>
              </w:rPr>
              <w:t>湖南省隆回县第一中学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杨能荣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散文之都--第四单元　创造形象　诗人有别--赏析示例--　过小孤山大孤山/陆游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color w:val="000000"/>
                <w:spacing w:val="-16"/>
                <w:kern w:val="0"/>
                <w:sz w:val="22"/>
                <w:szCs w:val="22"/>
              </w:rPr>
              <w:t>湖南省隆回县第二中学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刘春艳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第九章　固体、液体和物态变化--1　固体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color w:val="000000"/>
                <w:spacing w:val="-16"/>
                <w:kern w:val="0"/>
                <w:sz w:val="22"/>
                <w:szCs w:val="22"/>
              </w:rPr>
              <w:t>湖南省隆回县第一中学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范青友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当代国际社会--第八课　走近国际社会--坚持国家利益至上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color w:val="000000"/>
                <w:spacing w:val="-16"/>
                <w:kern w:val="0"/>
                <w:sz w:val="22"/>
                <w:szCs w:val="22"/>
              </w:rPr>
              <w:t>湖南省隆回县第二中学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莫小勇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直线与方程--3.3直线的交点坐标与距离公式--习题3.3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魏文龙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压强与浮力--七、物体的浮沉条件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袁丹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一次函数--4.1 函数和它的表示法--4.1.1变量与函数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隆回县横板桥镇罗子团中学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因式分解--小结练习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隆回县高平镇马落初级中学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袁方舟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实数--3.1 平方根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隆回县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湖南省隆回县第二中学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刘丁东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　1861年俄国农奴制改革--第3课　农奴制改革与俄国的近代化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邵东县城区三完小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刘春香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第八单元--巫峡赏雾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邵东县两市塘高田小学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识字--6 古对今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邵东县城区二完小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刘琼芝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第六单元--20 肥皂泡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邵东县宋家塘关协学校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何军容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第六单元--古诗两首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邵东县宋家塘湖塘小学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刘燕舞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男生女生大不同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邵东县城区一完小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第一学期--走和跑：快速跑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邵东县城区一完小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 两、三位数的加法和减法--8、三位数减法的笔算（不连续退位）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邵东县城区三完小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尹礼峰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心理健康教育通读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邵东县第十中学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第二讲 球面上的距离和角--一 球面上的距离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邵东县城区三中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How do you make a banana milk shake?--Section B 3a —4 Self check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邵阳县塘渡口镇第一完全小学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四、用计算器计算--● 一亿有多大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双清区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邵阳市铁砂岭学校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第六单元--你能行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绥宁县长铺镇第一小学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陶文清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第五单元--葡萄月令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绥宁县长铺镇第三小学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黄新玲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What would you like?--Section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绥宁县长铺镇第一小学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戴晚霞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第六章 武术--第一节 基本功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袁羽亚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专题三　联邦制、两党制、三权分立：以美国为例--2　美国的两党制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第1章 二次函数--1.5 二次函数的应用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绥宁县寨市苗族侗族乡学校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因式分解--3.3 公式法--3.3公式法（2）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绥宁县民族中学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兰惠群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第八章　东半球其他的国家和地区--第二节　欧洲西部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武冈市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武冈市东方红小学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彭爱云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认识万以内的数--3、用算盘表示数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武冈市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武冈市思源实验学校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刘文娟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八 10以内的加法和减法--15.连加、连减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新宁县黄龙镇中心小学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李双双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小数加法和减法--1.小数加、减法计算（1）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新邵县酿溪镇第二完全小学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蒋湘琴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第二单元--搭石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新邵县酿溪镇第三完全小学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谢丽玲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分数的意义和性质--11.通分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雀塘镇中学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李静妮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活动•探究--任务一 自主阅读--1 沁园春•雪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新邵县酿溪镇新航初级中学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李玲1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第5章 数据的频数分布--5.1 频数与频率--5.1频数与频率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常德市第十三中学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程化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劳动技术--5.设计制作个性化电子作品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常德师范学校附属小学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方敏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第二单元--7 鹿角和鹿腿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音乐主题的写作--（一）主题节奏的安排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唐圣君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 环球之旅（三）——非洲与美洲--欣赏--鼓的语言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江春桃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当代国际社会--第八课　走近国际社会--坚持国家利益至上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朱华玲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我们共同的世界--第二课 构建人类命运共同体--谋求互利共赢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常德市第十一中学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李宗超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第三单元--11 *成功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叶盼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How do you make a banana milk shake?--Section B 3a —4 Self check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张晓华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图形的相似--3.4 相似三角形的判定与性质--3.4.1相似三角形的判定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常德芷兰实验学校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第1章 反比例函数--1.1 反比例函数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常德市第十三中学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李国良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经济大危机和第二次世界大战--第15课 第二次世界大战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安乡县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安乡县安福乡大湖口中学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金雅嫱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Whose is this?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鼎城区花船庙小学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邓治芳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第二单元--5 古诗三首--枫桥夜泊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鼎城区武陵小学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马立芬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第四单元--语文百花园四--口语交际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鼎城区花船庙小学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田玲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课文--2 我是什么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鼎城区永安小学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邓丕莹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 走进军营——方向与位置--信息窗一（用数对确定位置）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鼎城区花船庙小学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余丹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我们好好玩--5 健康游戏我常玩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鼎城区武陵小学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像科学家一样工作--18 科学学习回顾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Growing pains--Project(1): Writing a report on growing pains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鼎城区第一中学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孙玉枝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专题5　DNA和蛋白质技术--课题3　血红蛋白的提取和分离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汉寿县东正街小学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史志媛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第三单元--11 吆喝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宋慧敏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Looking good, feeling good--Project(2): Making a booklet on keeping fit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汉寿县蒋家嘴镇中学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胥慧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遵守社会规则--第五课 做守法的公民--法不可违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汉寿县第五中学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人口与环境--第二节 人口合理容量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汉寿县龙潭桥镇月明潭中学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春之声--欣赏--春节序曲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汉寿龙池实验中学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戴琴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图形的相似--3.2 平行线分线段成比例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津市市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津市市第二小学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欧阳莉莉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10 Where were you yesterday?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津市市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津市市第一中学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Wish you were here--Task(2): Planning a holiday for your family: Skills building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曲玲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课文--12 坐井观天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樊碧荣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课文--19 大象的耳朵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澧县小渡口镇中心小学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曹杜杜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课文--11 彩虹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课文--21 狐假虎威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课文--19 棉花姑娘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皮晓红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He's kind to children.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澧县弘毅小学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第三课--（演唱）采山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欧阳文芳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热现象--一、温度 温度计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第5单元 生物的多样性--第十四章 丰富多彩的生物世界--第一节 五彩缤纷的植物世界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叶正军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 学会读书（十一）知人论世读经典--二十二 茅屋为秋风所破歌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澧县城关中学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曾雅丽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第二单元--6 侯银匠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李超弟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How much are these socks?--Section A Grammar focus 3a—3c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澧县澧州实验学校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江丽君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压强与浮力--一、压力 压强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澧县九澧实验学校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黄宇光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第1章 直角三角形--1.4 角平分线的性质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澧县澧州实验学校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袁涛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整式的乘法--2.1 整式的乘法--2.1.3单项式的乘法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临澧县第三完全小学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熊彬茹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I'm not afraid.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临澧县第三完全小学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余颖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What's the weather like?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湖南省临澧县第一中学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马思琴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What is happiness to you?--Task(2): Writing an article about problems and solutions: Skills building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临澧县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湖南省临澧县第一中学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罗芬霏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信息及其数字化--第二节 二进制数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石门县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石门县思源实验学校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肖明明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第五单元--阅读--20 古代诗歌五首--己亥杂诗（其五）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石门县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石门县第三中学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第十三章　内能--本章复习课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桃源县漳江小学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姚林江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　五十六朵花--演奏--瑶族舞曲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桃源县热市镇中学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刘银凤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初中安全教育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预防和应对野外溺水的伤害发生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桃源县漳江小学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钟平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第6课　得奖啦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桃源县第九中学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唐宋词--第十一课 一蓑烟雨任平生——抒志咏怀--定风波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湖南省桃源县第一中学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郭婷婷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第5章　生态系统及其稳定性--与生物有关的职业景观设计师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湖南省桃源县第一中学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　无产阶级革命家--第4课　新中国的缔造者毛泽东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湖南省桃源县第一中学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罗勇华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 非金属元素--5.2 一些非金属化合物--硫的氢化物和氧化物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桃源县文昌中学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第8章 碳的世界--第二节 二氧化碳的性质和用途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桃源县深水港乡中学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邵娟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第四单元--综合性学习--走进小说天地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桃源县文昌中学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罗景弦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名著导读--《朝花夕拾》：温馨的回忆与理性的批判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桃源县文昌中学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何小芳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I used to be afraid of the dark.--Section A Grammar focus 4a—4c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常德市武陵区常蒿路小学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考察探究活动--2.跟着节气去探究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常德市武陵区丹洲乡中心小学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龙丽君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第五单元--20 故宫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常德市武陵区胜利路小学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赵婷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第六单元--23 新型玻璃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常德市武陵区北正街恒大小学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范霞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识字--5 动物儿歌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常德市武陵区护城乡三岔路小学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第五单元--19 小泽征尔的判断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常德市武陵区工农小学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谭琪臻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Can you show me the way to Xinhua Hotel？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常德市武陵区东升小学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  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Do you want some rice?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常德市武陵区甘露寺小学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梁雪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学习与考试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常德市武陵区丹洲乡中心小学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褚欢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3.长方体和正方体--长方体和正方体的认识--正方体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常德市武陵区东升小学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2.因数与倍数--2、5、3的倍数的特征--3的倍数的特征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常德市武陵区护城乡三岔路小学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  除法--比较小数的大小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常德市武陵区常蒿路小学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郑洁擎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我的绿色日记--4.呵护绿色家园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常德市武陵区育才小学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绿色小卫士--9 小水滴的诉说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常德市武陵区北正街小学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陈嫱颖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我和我的同伴--3.我很诚实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常德市武陵区育英小学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有趣的变化--21 变色游戏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益师艺术实验学校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陈丽辉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近代的开端和新制度的确立--第13课 新航路的开辟与早期殖民掠夺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薛盈盈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人口与环境--第二节 人口合理容量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大通湖区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大通湖区千山红镇中学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傅诗倩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第五单元--名著导读--《昆虫记》：科普作品的阅读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益阳市岳家桥镇岳家桥学校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课文--口语交际：注意说话的语气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益阳市牌口乡红旗学校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袁晓玲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课文--语文园地七--语文园地七：写话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益阳师范学校附属小学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赵妮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课文--8 古诗二首--登鹳雀楼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益阳师范学校附属小学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蔡小青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第一单元--语文园地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益阳市石笋中学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楚伶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长方体 正方体--整理与复习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益阳师范学校附属小学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蔡芳芳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安全护我成长--9 心中的“110”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益阳市沧水铺镇逸夫学校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刘情静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人类文明的足迹--1.灿烂的古代文明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益阳市泥江口镇樊家庙中学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姚志敏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情趣浓郁 能工巧匠--第5课 彩塑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益阳市赫山区龙岭学校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李一丹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7. 布艺温馨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益阳市赫山万源学校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朱美香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生物的多样性--1.校园生物大搜索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益阳市箴言中学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廖丽莎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心理健康教育教学案例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益阳市石笋中学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遵守社会规则--第五课 做守法的公民--法不可违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益阳市金银山学校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谢喜华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走进社会生活--第一课 丰富的社会生活--我与社会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益阳市第十六中学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圆锥曲线与方程--信息技术应用 用《几何画板》探究点的轨迹：椭圆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益阳市赫山万源学校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唐芳红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活动•探究--任务一 新闻阅读--2 首届诺贝尔奖颁发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益阳市赫山万源学校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Do you want to watch a game show?--Section A 2d—3c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kern w:val="0"/>
                <w:sz w:val="22"/>
                <w:szCs w:val="22"/>
              </w:rPr>
              <w:t>益阳市兰溪镇羊角中学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颜洁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第1章 二元一次方程组--1.2 二元一次方程组的解法--1.2.1代入消元法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桃江县高桥乡小山湾学校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王月波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职业体验及其他活动--4.红领巾心向党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桃江县桃花江镇近桃小学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倪淑贞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 古诗二首--咏柳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益师艺术实验学校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 生物圈中的人--第四章  人体内物质的运输--第三节 输送血液的泵——心脏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桃江县桃花江镇中心学校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刘佩剑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14 I remember meeting all of you in Grade 7.--Section B 1a—1e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桃江玉潭学校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黄双球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一元一次方程--3.4 一元一次方程模型的应用--3.4一元一次方程模型的应用（1）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沅江市南洞庭实验学校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第五单元--15 古诗四首--《竹石》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沅江市南嘴镇明月学校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第三单元--9 古诗三首--元日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沅江市城郊团山学校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He's kind to children.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沅江市市区桔园学校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伍智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Do you want some rice?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沅江市玉潭学校小学部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孔祥瑞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第十课--（演唱）田野的呼唤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沅江市胭脂湖街道莲子塘小学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何虹波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第八课--（演唱）鼓和号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沅江市玉潭学校小学部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第一学期--第1课 体育与健康基础知识——体育活动与营养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沅江市市区政通小学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曹海洪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5.多边形的面积--整理和复习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沅江市南洞庭实验学校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曹立平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6整理和复习--空间与图形--图形与变换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沅江市玉潭学校小学部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赵亮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5.6-10的认识和加减法--8和9的组成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沅江市市区莲花塘学校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李晨程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我和大自然--7 可爱的动物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沅江市市区桔园学校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代璐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植物--2.观察一棵植物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湖南省沅江市第一中学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　《阿甘正传》：英雄源自凡人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沅江市共华镇白沙学校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易静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梨园风采--欣赏--海岛冰轮初转腾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沅江市市区政通实验学校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王杏平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世界舞台上的中国--第三课 与世界紧相连--与世界深度互动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湖南省沅江市第一中学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肖琦平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直线与方程--3.3直线的交点坐标与距离公式--习题3.3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沅江市胭脂湖街道初级中学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杜胜番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课外古诗词诵读--如梦令（常记溪亭日暮）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第六单元--课外古诗词诵读--过松源晨炊漆公店（其五）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沅江市南嘴镇初级中学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王靖萱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Starter Units--1 Good morning!--4a—4d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沅江市市区琼湖中学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周赛君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神州音韵（四）--*唱歌--在那遥远的地方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沅江市琼湖书院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综合与实践 平面图形的镶嵌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kern w:val="0"/>
                <w:sz w:val="22"/>
                <w:szCs w:val="22"/>
              </w:rPr>
              <w:t>沅江市草尾镇新安中学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实数--3.1 平方根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kern w:val="0"/>
                <w:sz w:val="22"/>
                <w:szCs w:val="22"/>
              </w:rPr>
              <w:t>湖南省沅江市第一中学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龚美霖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第七课 市场调节宏观调控--市场经济及其保障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资阳区迎风桥镇左家仑小学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李凤霞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选读课文--5　军神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第四单元--14 *不会叫的狗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益阳市石码头小学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钟小艳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第四单元--语文园地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益阳市资阳区三益小学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彭艳红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第三单元--11 *一块奶酪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资阳区沙头镇完全小学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肖小月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Whose is this?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益阳市资阳区三益小学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崔丽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我在这里长大--7.请到我的家乡来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益阳市人民路小学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电与生活--10. 点亮小电珠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匡彩虹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　特写：镜头式的新闻片断--阅读--9　毛泽东先生到重庆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胡资柳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Public transport--Project(2): Preventing traffic accidents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益阳市六中初中部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学会读书（八）迅速捕捉阅读信息--五 藤野先生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益阳市六中初中部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阳蓉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 心灵净土--12 桃花源记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益阳万源学校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樊婷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How much are these pants?--Section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贺佳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第六组--与诗同行--爸爸的鼾声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许向荣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课文--11 我是一只小虫子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龙灵玲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第七组--词语盘点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湖南省娄底市第六小学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李丽梅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平安每一天--13 远离烧烫伤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许婧玮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第1课 聚聚散散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湖南省娄底市第六小学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第6课 扇面画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湖南省娄底市第五中学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蒋菲菲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the next step--Self-assessment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方启华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丰富多彩的合唱艺术--二、互动排练合唱--——桑塔﹒露琪亚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马爱峰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相交线与平行线--4.6 两条平行线间的距离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冷水江市红日实验小学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龙凌云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选读课文--3　小抄写员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冷水江市红日实验小学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三、剪纸中的数学——分数加减法（一）--信息窗四（公倍数和最小公倍数）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冷水江市铎山镇中心学校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阳莉蒲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第十一章 电流和电路--第三节 串联和并联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冷水江市第七中学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钟敏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I used to be afraid of the dark.--Section A Grammar focus 4a—4c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冷水江市第二中学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刘艳玲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图形与坐标--3.1 平面直角坐标系--3.1利用直角坐标系和物体间的位置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谭曼娜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社会服务活动--1.家务劳动我能行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涟源市七星街镇中心小学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课文--4 邓小平爷爷植树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湖南省娄底市第六小学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Today is Saturday.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卢卫红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第四单元--正方形与长方形的面积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涟源市安平镇长溪小学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廖叶兰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学会合作--1.齐心真好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李炯妮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公共生活讲道德--5.文明从我做起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朱丽娴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磁铁--1.磁铁能吸引什么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湖南省涟源市第一中学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谭春华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Understanding each other--Reading(1)：Cultural differences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夏雯霞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　生活智慧与时代精神--综合探究　走进哲学　问辩人生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湖南省涟源市第一中学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周成莲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圆与方程--复习参考题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涟源市六亩塘中学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龚湘晖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第二单元--阅读--7 就英法联军远征中国致巴特勒上尉的信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kern w:val="0"/>
                <w:sz w:val="22"/>
                <w:szCs w:val="22"/>
              </w:rPr>
              <w:t>涟源市荷塘镇古楼中学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肖康舒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第六单元--课外古诗词诵读--过松源晨炊漆公店（其五）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涟源市三一学校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有趣的声--第一章 声现象--三、声音的特性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涟源市长郡蓝田中学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圆--2.1 圆的对称性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湖南省涟源市第一中学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张必亚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专题2　微生物的培养与应用--课题3　分解纤维素的微生物的分离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涟源市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湖南省涟源市第一中学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吴红波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　梭伦改革--第1课　雅典城邦的兴起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娄底市第三完全小学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第四单元--12 总也倒不了的老屋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娄底市第五完全小学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旷燕清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第七单元--24 火烧云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肖飞兰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第六单元--19 剃头大师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What's Anne doing?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卢译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　笔墨丹青--第3课　寄情山水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娄底吉星小学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邓建英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小学安全教育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预防和应对洪水中自救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蛇形山镇蛇形中学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胡映晖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第五单元--写作 材料作文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吴红梅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第六单元--21 诗词五首--如梦令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朱艳林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第六单元--阅读--21 《孟子》二章--富贵不能淫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蛇形山镇南塘中学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李玉珍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一元一次方程--3.4 一元一次方程模型的应用--3.4一元一次方程模型的应用（2）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双峰县永丰中学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贺慕君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职业体验及其他活动--12.“信息社会责任”大辩论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湖南省娄底市第六小学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The Mid-Autumn Festival is coming.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双峰县石牛乡中心学校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中国的主要产业--第二节 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双峰县永丰中学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李娟兰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相交线与平行线--小结练习--小结练习（1）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双峰县东方实验学校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葛爱华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生物圈中的人--第三章　人体的呼吸--科学·技术·社会　“森林浴”、有氧运动和高压氧治疗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双峰县第八中学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朱爱武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 科技文化与社会生活--第18课 科技文化成就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新化县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石冲口镇化溪小学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杨丽灵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第二单元--古诗两首--《枫桥夜泊》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新化县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石冲口镇中心小学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第六单元--20 美丽的小兴安岭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新化县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琅塘镇中心学校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王红梅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第六单元--19.诗词五首--破阵子 为陈同甫赋壮词以寄之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湘南学院附属小学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黄小元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第五单元--葡萄月令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湘南学院附属小学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李静月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第六单元--短文两篇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谢小军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相互作用--第2节 形变与弹力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李水华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古老而现代的力学--第十四章 压强和浮力--二、液体的压强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郴州市第十五中学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碰撞与动量守恒--第04节 反冲运动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何素华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相交线与平行线--4.3 平行线的性质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安仁县思源实验学校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谭艳娟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第二单元--一棵大树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安仁县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安仁县实验学校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周文玉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七、包装盒——长方体和正方体--相关链接（测量不规则物体的体积）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郴州市第三完全小学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曹秀英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第七单元--古诗二首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郴州市第九完全小学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王细雨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第二单元--6 遇难者的第三个电话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郴州市第二十二完全小学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王之卿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第五课--（听赏）匈牙利舞曲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郴州市北湖实验学校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贺美芬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因数和倍数--6.质因数和分解质因数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郴州市第四十完小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何珍一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1.解决问题--解决问题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郴州市第十九中学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近代化的早期探索与民族危机的加剧--第5课 甲午中日战争与瓜分中国狂潮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湖南省桂东县第一中学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王小明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心理健康教育教学案例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桂阳县城南完小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黄林红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第六单元--感激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桂阳县城南完小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邓倩胤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第五单元--课文--18 故乡的芦苇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桂阳县城南完小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邓满荣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第五单元--杨柳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桂阳县芙蓉完小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雷佩云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4.分数的意义和性质--通分--最小公倍数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桂阳县芙蓉完小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王学理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1.图形的变换--轴对称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桂阳县人民完小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第5课　趣味文字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桂阳县蒙泉学校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邓元荣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三角形--2.5 全等三角形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嘉禾县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龙潭镇中心校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李瑞丹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第四单元--醉麂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嘉禾县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嘉禾县第五中学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雷艳芳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活动•探究--任务一 自主阅读--4 你是人间的四月天——一句爱的赞颂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嘉禾县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龙潭镇中学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陈彦儒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Do you have a soccer ball?--Section A Grammar focus 3a—3c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嘉禾县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嘉禾县第五中学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李海燕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第4单元 梨园奇葩（之二）--京歌《唱脸谱》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临武县第三中学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邓秋萍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第三单元--习作３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临武县第六完全小学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谭悌辉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第一单元--风筝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临武县第二中学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钟林英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 碑帖情韵与池水尽黑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It's a dog.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朱玉翠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第07课快乐的节日--歌曲《在葡萄架下》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宋乐明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第7课 书法的结构之美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汝城四中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张彩玲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第二单元--阅读--6 回忆我的母亲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郴州市第十二完小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秦维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第七单元--习作７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湖南省郴州市苏仙区塘溪学校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杨柳青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课文--8 古诗二首--登鹳雀楼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郴州市第十二完小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张华英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第六单元--习作６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圆锥曲线与方程--2.3 抛物线--阅读与思考 圆锥曲线的光学性质及其应用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Where’s the post office?--Section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郴州市八中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曹馨文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整式的乘法--2.1 整式的乘法--2.1.2幂的乘方与积的乘方（2）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宜章承启红军学校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陈乃华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第三单元--父母心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湘一宜章学校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李玲玲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第八单元--莲叶青青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宜章县第二完全小学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曾菊兰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Is this an orange?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段春丽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第6章　从杂交育种到基因工程--全章复习与测试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宜章承启红军学校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李乙群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生物圈中的人--第二章　人的生活需要空气--第一节　人体与外界的气体交换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永兴县朝阳实验小学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龙华菊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第六单元--只要翻过那座山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永兴县城关镇胜利小学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识字--口语交际：听故事，讲故事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永兴县开发区水南小学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彭飞燕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This is my family.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永兴县朝阳实验小学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二、认识图形--探索与发现（二）三角形边的关系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永兴县便江镇龙山小学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邓宇飞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4.100以内数的认识--数数.数的组成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永兴县红旗实验小学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曾华杨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磁铁--3.磁铁的两极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资兴市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资兴市第三中学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陈小南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一次函数--4.5 一次函数的应用--4.5一次函数与一次方程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永州职业技术学院附属学校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雷小芳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第三单元--10 纸的发明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永州职业技术学院附属学校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陈凌云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第九课--（演奏）吹竖笛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永州职业技术学院附属学校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蒋艳芳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第4单元 磁铁的奥秘--3 磁铁游乐场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唐小艳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　消息：带着露珠的新闻--阅读--4　广播电视消息两篇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4 Public transport--Project(2): Preventing traffic accidents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陈丽媛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What is happiness to you?--Welcome to the unit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张新军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信息获取--一、信息需求的确定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余华芳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高中通用技术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第八章 技术产品的使用和保养--二  技术产品的使用、维护和保养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唐丽玲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信息加工与表达--三、编程解决问题和智能信息处理--1.用计算机进行信息处理的基本方法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刘麒峰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抛体运动--第04节 平抛物体的运动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永州市第四中学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 西方人文精神的起源与发展--第18课 西方启蒙思想家的人文主义思想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李达中学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屈婧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第二单元--阅读--6 老山界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道县教师进修学校附属小学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石光辉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Are you Lingling？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道县寿雁中心小学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陈舟静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一、中国的热极——认识负数--信息窗（认识负数）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道县第五小学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李丽萍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 数学百花园--鸡兔同笼问题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唐小英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专题六　法律救济--4　用证据说话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道县绍基学校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李莉莎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10 You are suppoed to shake hands.--Section B 3a—3b Self check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道县清塘中学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代数式--2.5 整式的加法和减法--2.5整式的加法和减法（1）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道县绍基学校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世界舞台上的中国--第三课 与世界紧相连--中国担当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东安县舜德学校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胡满玲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第八单元--语文园地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东安县新圩江镇新圩中心小学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第四单元--21 再见了,亲人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东安县舜德学校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张华丽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第六组--22  梅花魂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东安县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湖南省永州市东安县第一中学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蒋春苗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第6章　从杂交育种到基因工程--全章复习与测试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江华瑶族自治县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江华瑶族自治县沱江镇第二小学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费晓芳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因数和倍数--公倍数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肖瑜钊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5、足球--拉球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蓝山县城关三完小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唐雅婷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三、三位数乘两位数--2、常见的数量关系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雷志跃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七 统计表--平均数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龙永明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认识区域：联系与差异--第五节 长株潭城市群内部的差异与联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蓝山县所城学校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邱海珊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封建时代的亚洲国家--第12课 阿拉伯帝国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永州市冷水滩区凤凰小学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第八组--语文园地八--趣味语文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永州市冷水滩区梅湾小学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李明艳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第四组--词语盘点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湖南省永州市冷水滩区马坪学校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唐燕妮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第八单元--26 方帽子店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湖南省永州市冷水滩区马坪学校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叶婷媛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第四单元--13 *胡萝卜先生的长胡子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永州市冷水滩区凤凰小学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王文缔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课文--语文园地八--和大人一起读：小熊住山洞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永州市冷水滩区珍珠小学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尹婷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I'll make a beantiful card.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永州市冷水滩区杨家桥小学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唐小波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比和比例--比--比的意义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永州市冷水滩区滨江小学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宋萍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我在这里长大--7.请到我的家乡来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永州市冷水滩区梅湾小学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雷刚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24. 家乡美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永州市冷水滩区梅湾小学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第5单元 青春活力--3 男孩和女孩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永州市冷水滩区骄阳小学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男生女生大不同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2"/>
                <w:w w:val="90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永州市冷水滩区岚角山中学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陈永斌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图形与坐标--3.1 平面直角坐标系--3.1利用直角坐标系和物体间的位置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零陵区荷叶塘学校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黄贵云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第七单元--23 带刺的朋友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零陵区七里店小学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蒋佳新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第三组--词语盘点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零陵区七里店小学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张拥军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第二组--口语与交际 习作二--习作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零陵区神仙岭小学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Can I have a pet?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永州市第三中学（零陵区）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廖智慧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高中心理健康教育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团体辅导案例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零陵区荷叶塘学校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盘玲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 丰收了——100以内数的认识--信息窗二（比较百以内数的大小）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零陵区荷叶塘学校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蒋荣琼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第4单元 奇妙的水--5 地球上的水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永州市第九中学（零陵区）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 封建时代的欧洲--第9课 中世纪城市和大学的兴起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永州市第九中学（零陵区）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李凌云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第六单元--写作--学习改写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永州市宁远县实验小学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第二单元--6 秋天的雨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永州市宁远县实验小学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第五单元--16 小真的长头发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永州市宁远县实验小学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第二单元--7 鹿角和鹿腿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湖南省永州市宁远县实验中学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盘永祥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保健与卫生--日常运动损伤的处理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湖南省永州市宁远县莲花小学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唐湘玲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八 分数的初步认识--认识分数--认识几分之一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湖南省永州市宁远县第一中学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欧阳才学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数列--2.1 数列--2.1.2 数列的递推公式（选学）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湖南省永州市宁远县第八中学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第三单元--课外古诗词诵读--竹里馆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湖南省永州市宁远县第八中学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谭利勇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第六单元--阅读--23 诗词曲五首--十五从军征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湖南省永州市宁远县第八中学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唐国栋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整式的乘法--2.1 整式的乘法--2.1.3单项式的乘法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祁阳县下马渡镇中心小学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第七单元--21 大自然的声音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祁阳县肖家村镇肖家联校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陈星竹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12 The Spring festival.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祁阳县八宝镇中心小学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于慧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小学安全教育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预防和应对洪水中自救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祁阳县长虹街道明德小学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伍萍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六 多边形的面积--整理与复习--复习与练习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祁阳县龙山街道民生小学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伍玲芳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只有一个地球--1.地球，生命的摇篮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祁阳县下马渡镇中学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谢海波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第六单元--阅读--24 诗词五首--雁门太守行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祁阳县肖家村镇中学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王慧军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相交线与平行线--4.3 平行线的性质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祁阳县哈弗实验初级中学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危群芳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走进社会生活--第一课 丰富的社会生活--在社会中成长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双牌县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双牌县泷泊镇第一完全小学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唐金凤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选读课文--1　林海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双牌县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双牌县湘一·阳明学校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唐小霞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5 It will be sunny and cool tomorrow.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朱平锋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8. 静物一家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新田县瑞华实验学校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乐慧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10 Is there a post office near here?--Section B 1a-1d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新田县第二中学初中部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何桐云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锐角三角函数--4.3 解直角三角形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新田县第二中学初中部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谢磊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殖民地人民的反抗与资本主义制度的扩展--第3课 美国内战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第六单元--30 童年乐趣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怀化市郡永实验学校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梁馨月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第六单元--28 * 杨子荣借题发挥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怀化市郡永实验学校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陈永倩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8 Helping at Home--Lesson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怀化市宏宇小学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陈美华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第11课会跳舞的小动物--跳圆舞曲的小猫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李嘉征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6整理和复习--空间与图形--图形的认识与测量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怀化市宏宇小学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韩景蓉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4.小数的意义和性质--整理和复习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怀化市郡永实验学校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何丽媛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5.多边形的面积--整理和复习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怀化市湖天中学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李桂花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 1 Getting along with others--Project(2): Giving an oral report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贺文鑫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Understanding each other--Project(1): Making a reference book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怀化市郡永实验学校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邱静婵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魅力歌剧--欣赏--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☆</w:t>
            </w:r>
            <w:r>
              <w:rPr>
                <w:color w:val="000000"/>
                <w:kern w:val="0"/>
                <w:sz w:val="22"/>
                <w:szCs w:val="22"/>
              </w:rPr>
              <w:t>卡门序曲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怀化市铁路第二中学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尹桂花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生物圈中的人--第六章　人体生命活动的调节--科学家的故事　王应睐组织我国科学家率先合成结晶牛胰岛素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怀化市铁路第一中学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刘明华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从实验走进化学--归纳与整理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怀化市武陵中学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第二单元--阅读--7*溜索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怀化市铁路第二中学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张蓝丹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11 Sad movies made me cry.--Section B 1a—1e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怀化市雅礼实验学校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杨艳艳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三角形--2.1 三角形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怀化市第三中学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周灵芝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一次函数--4.3 一次函数的图象--4.3正比例函数的图象与性质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辰溪县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辰溪县辰阳镇熊首山小学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江富云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第四单元--15 古诗三首--《赋得古原草送别》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怀化市欧城小学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向婷婷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第一单元--百花园一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怀化市舞水小学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陈仁飞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第六单元--23 雪域高原看赛牛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怀化市大汉学校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杨丽娜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第三课--（演唱）彩莲船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怀化市欧城小学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color w:val="000000"/>
                <w:spacing w:val="-20"/>
                <w:kern w:val="0"/>
                <w:sz w:val="22"/>
                <w:szCs w:val="22"/>
              </w:rPr>
              <w:t>小学道德与法治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多样的交通和通信--11.四通八达的交通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怀化市人民路小学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瞿海勇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不能忘记的历史--2.在南京大屠杀纪念碑前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怀化市鹤城区河西学校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丁启银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认识区域：联系与差异--第五节 长株潭城市群内部的差异与联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洪江区中山路小学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杨斌嘉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第四单元--13 罗丹的启示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洪江区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color w:val="000000"/>
                <w:spacing w:val="-20"/>
                <w:kern w:val="0"/>
                <w:sz w:val="22"/>
                <w:szCs w:val="22"/>
              </w:rPr>
              <w:t>怀化市洪江区第一中学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孟志辉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第六单元--课外古诗词诵读--送友人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color w:val="000000"/>
                <w:spacing w:val="-20"/>
                <w:kern w:val="0"/>
                <w:sz w:val="22"/>
                <w:szCs w:val="22"/>
              </w:rPr>
              <w:t>洪江市双溪镇中心小学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夏婷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4.简易方程--用字母表示数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洪江市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洪江市黔阳一中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孙雅云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Wish you were here--Task(1): Planning a holiday for your family: Skills building 1 and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会同县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会同一中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唐春梅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第1章 分式--1.5 可化为一元一次方程的分式方程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靖州苗族侗族自治县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靖州苗族侗族自治县乐群小学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何宏武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 岩石和矿物--观察、描述矿物（二）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靖州苗族侗族自治县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靖州苗族侗族自治县第一中学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屈棠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Growing pains--Task(2): Writing a letter of advice: Skills building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靖州苗族侗族自治县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靖州苗族侗族自治县太阳坪乡中学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第7单元 技艺超群--二八 卖油翁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麻阳苗族自治县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谭家寨乡中心小学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欧洁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第五课--（听赏）铁匠波尔卡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麻阳苗族自治县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麻阳苗族自治县锦江中学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滕峥鸣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活动•探究--任务一 自主阅读--4 你是人间的四月天——一句爱的赞颂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通道侗族自治县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通道侗族自治县礼雅小学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蒙申莲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What's the weather like?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新晃侗族自治县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新晃侗族自治县波洲镇中心小学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张世银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2.运动技能--身体活动方法--跳跃活动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新晃侗族自治县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新晃侗族自治县晃州镇兴隆完全小学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姚慧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学会合作--1.齐心真好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溆浦县卢峰镇长乐村小学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向君兰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第六单元--语文百花园六--习作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溆浦县卢峰镇警予学校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杨恒洁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第八单元--30 寓言两则--守株待兔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李健萍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Tomorrow's world--Reading(1)：Not just watching a film…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第八章 认识国家--第五节 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溆浦县第一中学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翟均清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三角形--2.5 全等三角形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芷江侗族自治县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芷江侗族自治县芷江镇东门口小学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谭雪刚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  长方形和正方形--认识周长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中方县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中方县中兴学校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丁秀娟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 步入近代--第15课 探寻新航路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吉首大学师范学院附属小学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钟雪梅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第五单元--20 古诗两首--20.2 示儿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吉首大学师范学院附属小学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张春艳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比和比例--观察与思考—图形的放大与缩小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保靖县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保靖县实验小学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肖娅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 Hello!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凤凰县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凤凰县箭道坪小学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龙俊华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第五单元--采访对象是棵树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古丈县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古丈县古阳中学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左仁梅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考察探究活动--3.家乡生物资源调查及多样性保护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古丈县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古丈县断龙山镇初级中学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第十四章　整式的乘法与因式分解--14.1 整式的乘法--14.1.4整式的乘法--整式的乘除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花垣县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花垣小学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唐发玉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第四单元--赛马三月街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花垣县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花垣小学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谭玲娟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He's kind to children.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花垣县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花垣县民乐镇初级中学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贾清清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Can you come to my party?--Section B 1a—1f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吉首市第八小学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向凡宇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第二单元--10 草虫的村落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吉首市谷韵民族小学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11 It’s a cow.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吉首市乾城小学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朱代芳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二、正比例和反比例 --图形的放缩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吉首市第一初级中学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姚清华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高中信息技术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第7章 信息技术与社会--第三节 计算机结构原理初步--四、计算机的信息编码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龙山县第五小学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张小花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第二组--5 伯牙绝弦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龙山县第五小学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第一组--1 老人与海鸥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龙山县皇仓华鑫学校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第4章 球类--1. 足球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龙山县第五小学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杨冬梅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八 平均数和条形统计图--认识平均数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龙山县皇仓华鑫学校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向琳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相逢是首歌--第1课 我与同伴共成长--建立真挚友谊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龙山县皇仓中学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李福平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城乡发展与城市化--第三节 城市环境问题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龙山县皇仓华鑫学校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董雪君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9 Do you like bananas?--Section B 2a-3b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龙山县第二中学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近代的开端和新制度的确立--第15课 美国的独立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龙山县皇仓华鑫学校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刘启伟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 碳和碳的氧化物--课题2 二氧化碳制取的研究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泸溪县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泸溪县武溪小学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石冰晶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2.运动技能--身体活动方法--跑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泸溪县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泸溪县浦市镇长坪完全小学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石小芬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第十四章　一次函数 --复习题14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湘西土家族苗族自治州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永顺县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永顺县灵溪镇第二完全小学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张文明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We are going to do some research.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华容县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华容县城关中心小学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蔡未芳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2圆柱与圆锥--整理和复习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华容县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马鞍山实验学校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谈娟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19. 蹦蹦跳跳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华容县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章华镇护城中学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史敏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第三单元--课外古诗词诵读--子衿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经济开发区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岳阳市经济技术开发区东城小学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第五单元--14 七律*长征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经济开发区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岳阳经济技术开发区大桥河小学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毛敏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Days of the Week--Lesson 1 Days of the week.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经济开发区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通海路中学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胡贞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第七单元 梨园百花（一）--3、音乐知识--京剧常识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临湘市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临湘市第六完全小学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付艳芳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Recycle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临湘市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临湘市第一完全小学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周新波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二 圆柱与圆锥--整理与复习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临湘市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临湘市第六中学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丁囚囡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整式的乘法--2.1 整式的乘法--2.1.2幂的乘方与积的乘方（1）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汨罗市罗城学校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苏丹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课文--12 古诗二首--池上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下篇--第三单元 灿烂的美术世界--美术与自我、社会--第一课 追寻美术家的视线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吴鹏赛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高中通用技术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技术世界中的设计--一  技术与设计的关系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圆锥曲线与方程--2.3 抛物线--2.3.1 抛物线的定义与标准方程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高中历史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古代中国的政治制度--第2课 秦始皇建立中央集权制度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黄明月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生态环境保护--第二节 主要的生态环境问题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汨罗市桃林寺镇初级中学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Do you like bananas?--Section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汨罗市第一中学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熊有为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　发展社会主义民主政治--第六课 中国共产党领导的多党合作和政治协商制度--中国特色社会主义政党制度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平江县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童市镇苏家塘小学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吴雪姣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第八单元--26 方帽子店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平江县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平江县思源实验学校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王金花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第八单元--24 司马光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平江县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平江县第一中学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杨振远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第二章 参数方程--2.2 直线和圆的参数方程--2.2.1 直线的参数方程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平江县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三阳乡三阳中学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孔卫辉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第三单元--阅读--12*湖心亭看雪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3 Understanding each other--Reading(1)：Cultural differences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长郡教育集团湘阴城东学校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罗莹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活动•探究--任务三 举办演讲比赛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长郡教育集团湘阴城东学校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What does he look like?--Section 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长郡教育集团湘阴城东学校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蒋婧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美妙的人声--2、演唱：--雪绒花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文星中学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李毓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图形的相似--3.2 平行线分线段成比例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湘阴县知源学校高中部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 物质在水溶液中的行为--1、水溶液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湘阴县樟树中学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甘旋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第三章　天气和气候--第二节　气温和气温的分布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岳阳市岳阳楼区东升小学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潘俊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第五单元--语文百花园五--习作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岳阳市岳阳楼区东方红小学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李艳艳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第二单元--古诗诵读：出塞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岳阳市岳阳楼区旭日小学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第一单元--1 古诗二首--惠崇春江晓景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岳阳市岳阳楼区长动小学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识字--6 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岳阳市岳阳楼区东升小学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2 My Favourite Season--B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岳阳市岳阳楼区东升小学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朱枫婷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第三课--（听赏）跳圆舞曲的小猫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岳阳市岳阳楼区青年路小学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陈盎盎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第十一课--（演唱）西风的话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岳阳市岳阳楼区洞庭湖学校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杨柳枝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小学家庭教育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流动儿童家庭教育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岳阳市岳阳楼区站前小学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小学体育与健康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2.运动技能--球类活动--软式排球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岳阳市岳阳楼区白杨坡小学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童琦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五 长方形和正方形的面积--1.面积和面积单位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岳阳市岳阳楼区花板桥小学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蔡佐洁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我的权利和责任--第6课 我是共和国的公民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</w:pPr>
            <w:r>
              <w:rPr>
                <w:color w:val="000000"/>
                <w:spacing w:val="-10"/>
                <w:w w:val="90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岳阳市岳阳楼区岳阳楼小学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9. 动漫亮相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岳阳县城关镇荷花塘小学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刘玉娟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八 平均数和条形统计图--认识平均数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岳阳县岳阳雅礼实验学校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唐龙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第四章  在光的世界里--1. 光源  光的传播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慈利县零阳镇第一完全小学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卓碧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6 Which one do you want?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慈利县三官寺土家族乡中心完小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覃晓霞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音乐中的动物--欣赏　龟兔赛跑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慈利县金慈实验小学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李文芳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　五十六朵花--唱歌--久不唱歌忘记歌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慈利县金慈实验小学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沈丽萍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  三角形--三角形的认识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慈利县零阳镇第一完全小学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小学品德与社会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我的绿色日记--2.我们时刻在呼吸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慈利县金慈实验小学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熊涛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　建筑与简单机械--5　巧用斜面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慈利县零阳镇城北中学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第二单元 遵守社会规则--第三课 社会生活离不开规则--维护秩序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慈利县零阳镇城北中学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万芬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第七章  力--1. 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慈利县零阳镇城北中学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宋红英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第2章 一元二次方程--2.5 一元二次方程的应用--2.5一元二次方程的应用（2）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慈利县江垭镇中学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李金华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第九单元 溶液--课题3 溶液的浓度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桑植县澧源镇第一小学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第一单元--名字中的语文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桑植县澧源镇第一小学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吴亚琴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三、剪纸中的数学——分数加减法（一）--信息窗四（公倍数和最小公倍数）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桑植县马合口学校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第六单元--阅读--21 《孟子》二章--富贵不能淫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桑植县淋溪河学校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朱艳红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7 How much are these socks?--Section A Grammar focus 3a—3c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桑植县利福塔中学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金璐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第3章 因式分解--3.2 提公因式法--3.2提取公因式法（1）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武陵源区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天子山镇中心学校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田晴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小学综合实践活动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考察探究活动--2.跟着节气去探究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武陵源区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武陵源区第一中学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张明菠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 10 I’m going to be a basketball player.--Section 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张家界北门小学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赵文平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第三单元--12 一幅名扬中外的画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张家界敦谊小学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刘枫琴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第2单元 简单机械--4 滑轮兄弟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张家界天门中学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彭美兰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第五单元--礼貌用语（陈松岑）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张家界天门中学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秦娟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Unit 2 The environment--Welcome to the unit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张家界市永定区新桥镇中心学校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邓晓宇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 神州音韵（四）--欣赏--阳光照耀着塔什库尔干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唐莹晖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高中思想政治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　当代国际社会--第八课　走近国际社会--坚持国家利益至上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张家界天门初级中学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周优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第四单元--综合性学习--我们的互联网时代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张家界市第一中学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伍珊谷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第一章 人口与环境--第二节 人口合理容量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张家界天门初级中学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周亚琴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初中道德与法治</w:t>
            </w:r>
          </w:p>
        </w:tc>
        <w:tc>
          <w:tcPr>
            <w:tcW w:w="6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第一单元 走进社会生活--第一课 丰富的社会生活--我与社会</w:t>
            </w:r>
          </w:p>
        </w:tc>
      </w:tr>
    </w:tbl>
    <w:p>
      <w:pPr>
        <w:snapToGrid w:val="0"/>
        <w:rPr>
          <w:rFonts w:eastAsia="仿宋_GB2312"/>
          <w:kern w:val="21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17A3"/>
    <w:rsid w:val="0A2C0D36"/>
    <w:rsid w:val="77A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2019-10-18T08:41:00Z</dcterms:created>
  <dc:creator>丹丹</dc:creator>
  <cp:lastModifiedBy>丹丹</cp:lastModifiedBy>
  <dcterms:modified xsi:type="dcterms:W3CDTF">2019-10-18T08:45:00Z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