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1" w:rsidRDefault="00AD18C7">
      <w:pPr>
        <w:spacing w:line="5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附表：</w:t>
      </w:r>
    </w:p>
    <w:p w:rsidR="00521181" w:rsidRDefault="00AD18C7">
      <w:pPr>
        <w:spacing w:line="480" w:lineRule="auto"/>
        <w:jc w:val="center"/>
        <w:rPr>
          <w:rFonts w:ascii="方正小标宋_GBK" w:eastAsia="方正小标宋_GBK" w:hAnsi="宋体" w:cs="黑体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“湘乡市创建森林城市”LOGO及宣传标语征集活动</w:t>
      </w:r>
    </w:p>
    <w:p w:rsidR="00521181" w:rsidRDefault="00AD18C7">
      <w:pPr>
        <w:widowControl/>
        <w:jc w:val="center"/>
        <w:rPr>
          <w:rFonts w:ascii="宋体" w:eastAsia="宋体" w:hAnsi="宋体" w:cs="Times New Roman"/>
          <w:b/>
          <w:bCs/>
          <w:kern w:val="0"/>
          <w:sz w:val="24"/>
        </w:rPr>
      </w:pPr>
      <w:r>
        <w:rPr>
          <w:rFonts w:ascii="方正小标宋_GBK" w:eastAsia="方正小标宋_GBK" w:hAnsi="宋体" w:cs="黑体" w:hint="eastAsia"/>
          <w:b/>
          <w:bCs/>
          <w:kern w:val="0"/>
          <w:sz w:val="32"/>
          <w:szCs w:val="32"/>
        </w:rPr>
        <w:t>报名表</w:t>
      </w:r>
    </w:p>
    <w:tbl>
      <w:tblPr>
        <w:tblW w:w="8644" w:type="dxa"/>
        <w:jc w:val="center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83"/>
        <w:gridCol w:w="4161"/>
      </w:tblGrid>
      <w:tr w:rsidR="00521181">
        <w:trPr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参赛者姓名</w:t>
            </w:r>
            <w:r>
              <w:rPr>
                <w:rFonts w:ascii="宋体" w:eastAsia="宋体" w:hAnsi="宋体" w:cs="Verdana"/>
                <w:kern w:val="0"/>
                <w:sz w:val="24"/>
              </w:rPr>
              <w:t>/</w:t>
            </w:r>
            <w:r>
              <w:rPr>
                <w:rFonts w:ascii="宋体" w:eastAsia="宋体" w:hAnsi="宋体" w:cs="Verdana" w:hint="eastAsia"/>
                <w:kern w:val="0"/>
                <w:sz w:val="24"/>
              </w:rPr>
              <w:t>参赛机构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名称：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证件类型（请选择）□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其他：</w:t>
            </w:r>
            <w:r>
              <w:rPr>
                <w:rFonts w:ascii="宋体" w:eastAsia="宋体" w:hAnsi="宋体" w:cs="宋体"/>
                <w:kern w:val="0"/>
                <w:sz w:val="24"/>
              </w:rPr>
              <w:t>________________________</w:t>
            </w:r>
          </w:p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号码：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参赛项目:  □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LOGO设计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宣传标语撰写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通讯地址及邮政编码：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44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电子邮箱：</w:t>
            </w: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QQ: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44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电话/手机：</w:t>
            </w: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微信：</w:t>
            </w:r>
          </w:p>
        </w:tc>
      </w:tr>
      <w:tr w:rsidR="00521181">
        <w:trPr>
          <w:trHeight w:val="508"/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single" w:sz="4" w:space="0" w:color="auto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应征作品含</w:t>
            </w:r>
            <w:r>
              <w:rPr>
                <w:rFonts w:ascii="宋体" w:eastAsia="宋体" w:hAnsi="宋体" w:cs="Verdana"/>
                <w:kern w:val="0"/>
                <w:sz w:val="24"/>
              </w:rPr>
              <w:t>:</w:t>
            </w:r>
            <w:r>
              <w:rPr>
                <w:rFonts w:ascii="宋体" w:eastAsia="宋体" w:hAnsi="宋体" w:cs="Verdana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Verdana"/>
                <w:kern w:val="0"/>
                <w:sz w:val="24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设计共</w:t>
            </w:r>
            <w:r>
              <w:rPr>
                <w:rFonts w:ascii="宋体" w:eastAsia="宋体" w:hAnsi="宋体" w:cs="Verdana"/>
                <w:kern w:val="0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幅；    □宣传标语共</w:t>
            </w:r>
            <w:r>
              <w:rPr>
                <w:rFonts w:ascii="宋体" w:eastAsia="宋体" w:hAnsi="宋体" w:cs="Verdana"/>
                <w:kern w:val="0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条；</w:t>
            </w:r>
          </w:p>
        </w:tc>
      </w:tr>
      <w:tr w:rsidR="00521181">
        <w:trPr>
          <w:trHeight w:val="4033"/>
          <w:tblCellSpacing w:w="0" w:type="dxa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outset" w:sz="6" w:space="0" w:color="000000"/>
            </w:tcBorders>
          </w:tcPr>
          <w:p w:rsidR="00521181" w:rsidRDefault="00AD18C7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作品创意介绍（可另附纸，每个作品需单独附创意介绍）：</w:t>
            </w:r>
          </w:p>
          <w:p w:rsidR="00521181" w:rsidRDefault="00521181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521181" w:rsidRDefault="00521181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521181" w:rsidRDefault="00521181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521181" w:rsidRDefault="00521181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521181" w:rsidRDefault="00521181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21181">
        <w:trPr>
          <w:trHeight w:val="1947"/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</w:tcBorders>
            <w:shd w:val="clear" w:color="auto" w:fill="FFFFFF"/>
            <w:vAlign w:val="center"/>
          </w:tcPr>
          <w:p w:rsidR="00521181" w:rsidRDefault="00AD18C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我承诺：我已阅读、理解并接受《湘</w:t>
            </w:r>
            <w:r>
              <w:rPr>
                <w:rFonts w:ascii="宋体" w:hAnsi="宋体" w:cs="黑体" w:hint="eastAsia"/>
                <w:b/>
                <w:bCs/>
                <w:kern w:val="0"/>
                <w:sz w:val="24"/>
              </w:rPr>
              <w:t>乡市</w:t>
            </w:r>
            <w:r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创建森林城市”LOGO及宣传标语征集</w:t>
            </w:r>
            <w:r>
              <w:rPr>
                <w:rFonts w:ascii="宋体" w:eastAsia="宋体" w:hAnsi="宋体" w:cs="黑体"/>
                <w:b/>
                <w:bCs/>
                <w:kern w:val="0"/>
                <w:sz w:val="24"/>
              </w:rPr>
              <w:t>活动</w:t>
            </w:r>
            <w:r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》要求，并保证所填事项属实。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521181" w:rsidRDefault="00521181">
            <w:pPr>
              <w:ind w:firstLineChars="1950" w:firstLine="46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21181" w:rsidRDefault="00AD18C7">
            <w:pPr>
              <w:ind w:firstLineChars="1950" w:firstLine="46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eastAsia="宋体" w:hAnsi="宋体" w:cs="Verdana"/>
                <w:kern w:val="0"/>
                <w:sz w:val="24"/>
              </w:rPr>
              <w:t>:</w:t>
            </w:r>
          </w:p>
          <w:p w:rsidR="00521181" w:rsidRDefault="00AD18C7">
            <w:pPr>
              <w:ind w:firstLineChars="1950" w:firstLine="46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填表日期</w:t>
            </w:r>
            <w:r>
              <w:rPr>
                <w:rFonts w:ascii="宋体" w:eastAsia="宋体" w:hAnsi="宋体" w:cs="宋体"/>
                <w:kern w:val="0"/>
                <w:sz w:val="24"/>
              </w:rPr>
              <w:t>:</w:t>
            </w:r>
          </w:p>
        </w:tc>
      </w:tr>
      <w:tr w:rsidR="00521181">
        <w:trPr>
          <w:tblCellSpacing w:w="0" w:type="dxa"/>
          <w:jc w:val="center"/>
        </w:trPr>
        <w:tc>
          <w:tcPr>
            <w:tcW w:w="8644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注意事项：</w:t>
            </w:r>
          </w:p>
          <w:p w:rsidR="00521181" w:rsidRDefault="00AD18C7">
            <w:pPr>
              <w:widowControl/>
              <w:jc w:val="left"/>
              <w:rPr>
                <w:rFonts w:ascii="宋体" w:eastAsia="宋体" w:hAnsi="宋体" w:cs="Verdana"/>
                <w:kern w:val="0"/>
                <w:sz w:val="24"/>
              </w:rPr>
            </w:pPr>
            <w:r>
              <w:rPr>
                <w:rFonts w:ascii="宋体" w:eastAsia="宋体" w:hAnsi="宋体" w:cs="Verdan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、如果参赛者不具有完全民事行为能力，须由参赛者的监护人在签名栏附签；</w:t>
            </w:r>
          </w:p>
          <w:p w:rsidR="00521181" w:rsidRDefault="00AD18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Verdana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、如果参赛者为机构，须由授权代表签署。</w:t>
            </w:r>
          </w:p>
        </w:tc>
      </w:tr>
    </w:tbl>
    <w:p w:rsidR="00521181" w:rsidRDefault="00521181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521181" w:rsidSect="003776C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A8" w:rsidRDefault="006857A8" w:rsidP="003776C6">
      <w:r>
        <w:separator/>
      </w:r>
    </w:p>
  </w:endnote>
  <w:endnote w:type="continuationSeparator" w:id="1">
    <w:p w:rsidR="006857A8" w:rsidRDefault="006857A8" w:rsidP="0037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A8" w:rsidRDefault="006857A8" w:rsidP="003776C6">
      <w:r>
        <w:separator/>
      </w:r>
    </w:p>
  </w:footnote>
  <w:footnote w:type="continuationSeparator" w:id="1">
    <w:p w:rsidR="006857A8" w:rsidRDefault="006857A8" w:rsidP="0037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6407"/>
    <w:multiLevelType w:val="singleLevel"/>
    <w:tmpl w:val="653C640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181"/>
    <w:rsid w:val="00111F53"/>
    <w:rsid w:val="001B319D"/>
    <w:rsid w:val="001F48EF"/>
    <w:rsid w:val="003776C6"/>
    <w:rsid w:val="0043459C"/>
    <w:rsid w:val="00503DF5"/>
    <w:rsid w:val="00521181"/>
    <w:rsid w:val="005A10AD"/>
    <w:rsid w:val="006857A8"/>
    <w:rsid w:val="007234B0"/>
    <w:rsid w:val="009F6D01"/>
    <w:rsid w:val="00A60052"/>
    <w:rsid w:val="00AA6990"/>
    <w:rsid w:val="00AD18C7"/>
    <w:rsid w:val="00B02C22"/>
    <w:rsid w:val="00E04658"/>
    <w:rsid w:val="00E74DA3"/>
    <w:rsid w:val="00E94086"/>
    <w:rsid w:val="00F336F5"/>
    <w:rsid w:val="018E094C"/>
    <w:rsid w:val="023C0200"/>
    <w:rsid w:val="05380F0C"/>
    <w:rsid w:val="05847B49"/>
    <w:rsid w:val="071B78E0"/>
    <w:rsid w:val="0783483E"/>
    <w:rsid w:val="0784481A"/>
    <w:rsid w:val="0BC7554D"/>
    <w:rsid w:val="0E0C1BBC"/>
    <w:rsid w:val="0FF71B39"/>
    <w:rsid w:val="105C20C6"/>
    <w:rsid w:val="11ED2322"/>
    <w:rsid w:val="12CD4889"/>
    <w:rsid w:val="14B85D1C"/>
    <w:rsid w:val="17146B74"/>
    <w:rsid w:val="17D66E76"/>
    <w:rsid w:val="18C60971"/>
    <w:rsid w:val="1A215221"/>
    <w:rsid w:val="1A4C77E7"/>
    <w:rsid w:val="1B1A4991"/>
    <w:rsid w:val="1D092D71"/>
    <w:rsid w:val="1DAB1AA0"/>
    <w:rsid w:val="1E083020"/>
    <w:rsid w:val="1F0E01A6"/>
    <w:rsid w:val="20345986"/>
    <w:rsid w:val="205140AD"/>
    <w:rsid w:val="205E4B21"/>
    <w:rsid w:val="25EB3B4C"/>
    <w:rsid w:val="27457DF4"/>
    <w:rsid w:val="2C164725"/>
    <w:rsid w:val="2D1734F0"/>
    <w:rsid w:val="2F10587D"/>
    <w:rsid w:val="314A0132"/>
    <w:rsid w:val="32150AF2"/>
    <w:rsid w:val="328C1793"/>
    <w:rsid w:val="356B33BC"/>
    <w:rsid w:val="377A0322"/>
    <w:rsid w:val="38073F0D"/>
    <w:rsid w:val="38742AA8"/>
    <w:rsid w:val="3A6430CD"/>
    <w:rsid w:val="3D3D011D"/>
    <w:rsid w:val="3F7B1389"/>
    <w:rsid w:val="3F8241C4"/>
    <w:rsid w:val="3F9F3297"/>
    <w:rsid w:val="429B6B73"/>
    <w:rsid w:val="43340CDF"/>
    <w:rsid w:val="454B2A3C"/>
    <w:rsid w:val="460D5EA7"/>
    <w:rsid w:val="4A2F3BD2"/>
    <w:rsid w:val="4AB53B32"/>
    <w:rsid w:val="4BFA1875"/>
    <w:rsid w:val="4C835140"/>
    <w:rsid w:val="4CE40067"/>
    <w:rsid w:val="4EB94E16"/>
    <w:rsid w:val="504829F0"/>
    <w:rsid w:val="50685680"/>
    <w:rsid w:val="51435C56"/>
    <w:rsid w:val="56274E33"/>
    <w:rsid w:val="59D978C8"/>
    <w:rsid w:val="5DFC5598"/>
    <w:rsid w:val="5E603A8C"/>
    <w:rsid w:val="5ED45E93"/>
    <w:rsid w:val="60A424FB"/>
    <w:rsid w:val="62802517"/>
    <w:rsid w:val="630F5C44"/>
    <w:rsid w:val="6BFE1E3D"/>
    <w:rsid w:val="6D8A46A9"/>
    <w:rsid w:val="6DB63BA9"/>
    <w:rsid w:val="6E334F0A"/>
    <w:rsid w:val="6FC07FBE"/>
    <w:rsid w:val="71E45912"/>
    <w:rsid w:val="72217D1A"/>
    <w:rsid w:val="73602BFC"/>
    <w:rsid w:val="73EB18AF"/>
    <w:rsid w:val="7401625C"/>
    <w:rsid w:val="7660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76C6"/>
    <w:rPr>
      <w:kern w:val="2"/>
      <w:sz w:val="18"/>
      <w:szCs w:val="18"/>
    </w:rPr>
  </w:style>
  <w:style w:type="paragraph" w:styleId="a4">
    <w:name w:val="footer"/>
    <w:basedOn w:val="a"/>
    <w:link w:val="Char0"/>
    <w:rsid w:val="0037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76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2019-07-04T00:17:00Z</cp:lastPrinted>
  <dcterms:created xsi:type="dcterms:W3CDTF">2019-07-04T04:58:00Z</dcterms:created>
  <dcterms:modified xsi:type="dcterms:W3CDTF">2019-07-04T04:58:00Z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