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 w:themeColor="text1"/>
          <w:w w:val="95"/>
          <w:kern w:val="0"/>
          <w:sz w:val="21"/>
          <w:szCs w:val="21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000000" w:themeColor="text1"/>
          <w:w w:val="95"/>
          <w:kern w:val="0"/>
          <w:sz w:val="44"/>
          <w:szCs w:val="44"/>
          <w14:textFill>
            <w14:solidFill>
              <w14:schemeClr w14:val="tx1"/>
            </w14:solidFill>
          </w14:textFill>
        </w:rPr>
        <w:t>湘乡市纪委</w:t>
      </w:r>
      <w:r>
        <w:rPr>
          <w:rFonts w:hint="eastAsia" w:ascii="方正小标宋_GBK" w:hAnsi="方正小标宋_GBK" w:eastAsia="方正小标宋_GBK" w:cs="方正小标宋_GBK"/>
          <w:color w:val="000000" w:themeColor="text1"/>
          <w:w w:val="95"/>
          <w:kern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监委及市委巡察办公开选调工作人员</w:t>
      </w:r>
      <w:r>
        <w:rPr>
          <w:rFonts w:hint="eastAsia" w:ascii="方正小标宋_GBK" w:hAnsi="方正小标宋_GBK" w:eastAsia="方正小标宋_GBK" w:cs="方正小标宋_GBK"/>
          <w:color w:val="000000" w:themeColor="text1"/>
          <w:w w:val="95"/>
          <w:kern w:val="0"/>
          <w:sz w:val="44"/>
          <w:szCs w:val="44"/>
          <w14:textFill>
            <w14:solidFill>
              <w14:schemeClr w14:val="tx1"/>
            </w14:solidFill>
          </w14:textFill>
        </w:rPr>
        <w:t>报名登记表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 w:themeColor="text1"/>
          <w:w w:val="95"/>
          <w:kern w:val="0"/>
          <w:sz w:val="21"/>
          <w:szCs w:val="21"/>
          <w14:textFill>
            <w14:solidFill>
              <w14:schemeClr w14:val="tx1"/>
            </w14:solidFill>
          </w14:textFill>
        </w:rPr>
      </w:pPr>
    </w:p>
    <w:tbl>
      <w:tblPr>
        <w:tblStyle w:val="5"/>
        <w:tblW w:w="916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1"/>
        <w:gridCol w:w="366"/>
        <w:gridCol w:w="370"/>
        <w:gridCol w:w="376"/>
        <w:gridCol w:w="1197"/>
        <w:gridCol w:w="737"/>
        <w:gridCol w:w="755"/>
        <w:gridCol w:w="586"/>
        <w:gridCol w:w="629"/>
        <w:gridCol w:w="238"/>
        <w:gridCol w:w="255"/>
        <w:gridCol w:w="812"/>
        <w:gridCol w:w="17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1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4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年月</w:t>
            </w:r>
          </w:p>
        </w:tc>
        <w:tc>
          <w:tcPr>
            <w:tcW w:w="13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（  岁）</w:t>
            </w:r>
          </w:p>
        </w:tc>
        <w:tc>
          <w:tcPr>
            <w:tcW w:w="17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-1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1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</w:tc>
        <w:tc>
          <w:tcPr>
            <w:tcW w:w="14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出生地</w:t>
            </w:r>
          </w:p>
        </w:tc>
        <w:tc>
          <w:tcPr>
            <w:tcW w:w="13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入党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11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参加工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作时间</w:t>
            </w:r>
          </w:p>
        </w:tc>
        <w:tc>
          <w:tcPr>
            <w:tcW w:w="14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编制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及身份</w:t>
            </w:r>
          </w:p>
        </w:tc>
        <w:tc>
          <w:tcPr>
            <w:tcW w:w="13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7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全日制教育</w:t>
            </w:r>
          </w:p>
        </w:tc>
        <w:tc>
          <w:tcPr>
            <w:tcW w:w="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15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毕业院校及专业</w:t>
            </w:r>
          </w:p>
        </w:tc>
        <w:tc>
          <w:tcPr>
            <w:tcW w:w="431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在职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教育</w:t>
            </w:r>
          </w:p>
        </w:tc>
        <w:tc>
          <w:tcPr>
            <w:tcW w:w="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15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毕业院校及专业</w:t>
            </w:r>
          </w:p>
        </w:tc>
        <w:tc>
          <w:tcPr>
            <w:tcW w:w="431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2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身份证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号码</w:t>
            </w:r>
          </w:p>
        </w:tc>
        <w:tc>
          <w:tcPr>
            <w:tcW w:w="23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现工作单位及职务</w:t>
            </w:r>
          </w:p>
        </w:tc>
        <w:tc>
          <w:tcPr>
            <w:tcW w:w="431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2" w:hRule="atLeast"/>
          <w:jc w:val="center"/>
        </w:trPr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通信地址</w:t>
            </w:r>
          </w:p>
        </w:tc>
        <w:tc>
          <w:tcPr>
            <w:tcW w:w="34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8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0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个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历</w:t>
            </w:r>
          </w:p>
        </w:tc>
        <w:tc>
          <w:tcPr>
            <w:tcW w:w="811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right="0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7" w:hRule="atLeast"/>
          <w:jc w:val="center"/>
        </w:trPr>
        <w:tc>
          <w:tcPr>
            <w:tcW w:w="10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奖惩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</w:tc>
        <w:tc>
          <w:tcPr>
            <w:tcW w:w="811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6" w:hRule="atLeast"/>
          <w:jc w:val="center"/>
        </w:trPr>
        <w:tc>
          <w:tcPr>
            <w:tcW w:w="10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参加工作以来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年度考核结果</w:t>
            </w:r>
          </w:p>
        </w:tc>
        <w:tc>
          <w:tcPr>
            <w:tcW w:w="811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atLeast"/>
          <w:jc w:val="center"/>
        </w:trPr>
        <w:tc>
          <w:tcPr>
            <w:tcW w:w="105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主要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成员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及主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要社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会关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系</w:t>
            </w:r>
          </w:p>
        </w:tc>
        <w:tc>
          <w:tcPr>
            <w:tcW w:w="11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称谓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姓 名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13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1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pacing w:val="-22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-22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是否有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-22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回避关系</w:t>
            </w:r>
          </w:p>
        </w:tc>
        <w:tc>
          <w:tcPr>
            <w:tcW w:w="26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3" w:hRule="atLeast"/>
          <w:jc w:val="center"/>
        </w:trPr>
        <w:tc>
          <w:tcPr>
            <w:tcW w:w="105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4" w:hRule="atLeast"/>
          <w:jc w:val="center"/>
        </w:trPr>
        <w:tc>
          <w:tcPr>
            <w:tcW w:w="105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7" w:hRule="atLeast"/>
          <w:jc w:val="center"/>
        </w:trPr>
        <w:tc>
          <w:tcPr>
            <w:tcW w:w="105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0" w:hRule="atLeast"/>
          <w:jc w:val="center"/>
        </w:trPr>
        <w:tc>
          <w:tcPr>
            <w:tcW w:w="105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4" w:hRule="atLeast"/>
          <w:jc w:val="center"/>
        </w:trPr>
        <w:tc>
          <w:tcPr>
            <w:tcW w:w="10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811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right="0"/>
        <w:jc w:val="left"/>
        <w:textAlignment w:val="auto"/>
        <w:rPr>
          <w:rFonts w:hint="eastAsia" w:ascii="楷体_GB2312" w:hAnsi="宋体" w:eastAsia="楷体_GB2312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right="0"/>
        <w:jc w:val="left"/>
        <w:textAlignment w:val="auto"/>
        <w:rPr>
          <w:rFonts w:hint="eastAsia" w:ascii="方正楷体_GBK" w:hAnsi="方正楷体_GBK" w:eastAsia="方正楷体_GBK" w:cs="方正楷体_GBK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注：1. 职位要求的其它信息，请在备注栏说明；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right="0" w:firstLine="480"/>
        <w:jc w:val="left"/>
        <w:textAlignment w:val="auto"/>
        <w:rPr>
          <w:rFonts w:hint="eastAsia" w:ascii="方正楷体_GBK" w:hAnsi="方正楷体_GBK" w:eastAsia="方正楷体_GBK" w:cs="方正楷体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color w:val="000000" w:themeColor="text1"/>
          <w:kern w:val="0"/>
          <w:sz w:val="24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方正楷体_GBK" w:hAnsi="方正楷体_GBK" w:eastAsia="方正楷体_GBK" w:cs="方正楷体_GBK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. 此表一式两份，双面打印。</w:t>
      </w:r>
    </w:p>
    <w:sectPr>
      <w:footerReference r:id="rId3" w:type="default"/>
      <w:pgSz w:w="11906" w:h="16838"/>
      <w:pgMar w:top="1984" w:right="1531" w:bottom="1814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31AC4331-6192-49B8-A504-F9088EC0D11E}"/>
  </w:font>
  <w:font w:name="方正小标宋_GBK">
    <w:panose1 w:val="03000509000000000000"/>
    <w:charset w:val="86"/>
    <w:family w:val="auto"/>
    <w:pitch w:val="default"/>
    <w:sig w:usb0="00000000" w:usb1="00000000" w:usb2="00000000" w:usb3="00000000" w:csb0="00000000" w:csb1="00000000"/>
    <w:embedRegular r:id="rId2" w:fontKey="{0627B9DB-4DDB-40B8-A114-59159725F50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0" w:usb1="00000000" w:usb2="00000000" w:usb3="00000000" w:csb0="00000000" w:csb1="00000000"/>
    <w:embedRegular r:id="rId3" w:fontKey="{F85C99FE-B6AF-497F-BE73-41E73479A43D}"/>
  </w:font>
  <w:font w:name="方正黑体_GBK">
    <w:panose1 w:val="03000509000000000000"/>
    <w:charset w:val="86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4" w:fontKey="{930EB1C9-DE26-405D-ADAB-3DAF667AC8C2}"/>
  </w:font>
  <w:font w:name="方正楷体_GBK">
    <w:panose1 w:val="03000509000000000000"/>
    <w:charset w:val="86"/>
    <w:family w:val="auto"/>
    <w:pitch w:val="default"/>
    <w:sig w:usb0="00000000" w:usb1="00000000" w:usb2="00000000" w:usb3="00000000" w:csb0="00000000" w:csb1="00000000"/>
    <w:embedRegular r:id="rId5" w:fontKey="{A9597AC5-31D7-498D-9504-84A5BD0C58FE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5D0E2B"/>
    <w:rsid w:val="00A04124"/>
    <w:rsid w:val="022E70A1"/>
    <w:rsid w:val="02703859"/>
    <w:rsid w:val="042B45D3"/>
    <w:rsid w:val="069829C4"/>
    <w:rsid w:val="078225B6"/>
    <w:rsid w:val="09E54546"/>
    <w:rsid w:val="0A411261"/>
    <w:rsid w:val="0AD72EA5"/>
    <w:rsid w:val="0C697917"/>
    <w:rsid w:val="0EA52E45"/>
    <w:rsid w:val="0FB45F0E"/>
    <w:rsid w:val="116B1D95"/>
    <w:rsid w:val="12825A6B"/>
    <w:rsid w:val="12D17C7D"/>
    <w:rsid w:val="1702300F"/>
    <w:rsid w:val="181A1E8A"/>
    <w:rsid w:val="19BD6B9A"/>
    <w:rsid w:val="1AE75368"/>
    <w:rsid w:val="1DB443FA"/>
    <w:rsid w:val="1E785191"/>
    <w:rsid w:val="1FAB1CE2"/>
    <w:rsid w:val="20B465B5"/>
    <w:rsid w:val="211067F2"/>
    <w:rsid w:val="25D75DF2"/>
    <w:rsid w:val="25E90B08"/>
    <w:rsid w:val="286C0B58"/>
    <w:rsid w:val="2CAD15E3"/>
    <w:rsid w:val="2CB438DE"/>
    <w:rsid w:val="2DA376F7"/>
    <w:rsid w:val="2EA813DC"/>
    <w:rsid w:val="301567FA"/>
    <w:rsid w:val="31C36D09"/>
    <w:rsid w:val="3A404F25"/>
    <w:rsid w:val="3BB2363D"/>
    <w:rsid w:val="3BD33255"/>
    <w:rsid w:val="3BFA5C65"/>
    <w:rsid w:val="3E297FF2"/>
    <w:rsid w:val="400E4F5F"/>
    <w:rsid w:val="409851BB"/>
    <w:rsid w:val="460A6185"/>
    <w:rsid w:val="4632170B"/>
    <w:rsid w:val="48481211"/>
    <w:rsid w:val="48CE2C2F"/>
    <w:rsid w:val="4B1D3C7E"/>
    <w:rsid w:val="4BE32A13"/>
    <w:rsid w:val="4C440DBB"/>
    <w:rsid w:val="4E347428"/>
    <w:rsid w:val="4F483ECC"/>
    <w:rsid w:val="503E0D22"/>
    <w:rsid w:val="515A66C0"/>
    <w:rsid w:val="541B5B16"/>
    <w:rsid w:val="54623347"/>
    <w:rsid w:val="56373947"/>
    <w:rsid w:val="566376EF"/>
    <w:rsid w:val="573059C6"/>
    <w:rsid w:val="576E72B7"/>
    <w:rsid w:val="5A9D5CC1"/>
    <w:rsid w:val="5C9156C5"/>
    <w:rsid w:val="5CA478A8"/>
    <w:rsid w:val="5E7E4F9C"/>
    <w:rsid w:val="5F1B3AEC"/>
    <w:rsid w:val="604023CC"/>
    <w:rsid w:val="60B14426"/>
    <w:rsid w:val="624828A5"/>
    <w:rsid w:val="64483D32"/>
    <w:rsid w:val="64E729EA"/>
    <w:rsid w:val="67C645D7"/>
    <w:rsid w:val="67C87F0D"/>
    <w:rsid w:val="683429DA"/>
    <w:rsid w:val="6842050B"/>
    <w:rsid w:val="6ABF2A77"/>
    <w:rsid w:val="6DDD2AEF"/>
    <w:rsid w:val="6E4731A1"/>
    <w:rsid w:val="6F73735A"/>
    <w:rsid w:val="6F8D6219"/>
    <w:rsid w:val="72F249B9"/>
    <w:rsid w:val="76940A87"/>
    <w:rsid w:val="77660B04"/>
    <w:rsid w:val="77703EA1"/>
    <w:rsid w:val="78B00350"/>
    <w:rsid w:val="7CAC507F"/>
    <w:rsid w:val="7D5D0E2B"/>
    <w:rsid w:val="7F2E2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2019-02-12T09:06:00Z</dcterms:created>
  <dc:creator>上轨道感/Ai W</dc:creator>
  <cp:lastModifiedBy>tay</cp:lastModifiedBy>
  <cp:lastPrinted>2019-04-17T00:32:00Z</cp:lastPrinted>
  <dcterms:modified xsi:type="dcterms:W3CDTF">2019-04-17T01:16:37Z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