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6F" w:rsidRPr="00704FE0" w:rsidRDefault="00E1136F" w:rsidP="00704FE0">
      <w:pPr>
        <w:rPr>
          <w:rFonts w:ascii="宋体" w:eastAsia="宋体"/>
          <w:sz w:val="32"/>
        </w:rPr>
      </w:pPr>
      <w:r w:rsidRPr="00704FE0">
        <w:rPr>
          <w:rFonts w:ascii="宋体" w:hAnsi="宋体" w:hint="eastAsia"/>
          <w:sz w:val="32"/>
        </w:rPr>
        <w:t>附件</w:t>
      </w:r>
    </w:p>
    <w:p w:rsidR="00E1136F" w:rsidRDefault="00E1136F" w:rsidP="00704FE0">
      <w:pPr>
        <w:jc w:val="center"/>
        <w:rPr>
          <w:rFonts w:ascii="宋体" w:eastAsia="宋体" w:hAnsi="宋体" w:cs="宋体"/>
          <w:bCs/>
          <w:sz w:val="44"/>
          <w:szCs w:val="44"/>
        </w:rPr>
      </w:pPr>
      <w:bookmarkStart w:id="0" w:name="_Hlk495092602"/>
      <w:r>
        <w:rPr>
          <w:rFonts w:ascii="宋体" w:eastAsia="宋体" w:hAnsi="宋体" w:cs="宋体" w:hint="eastAsia"/>
          <w:bCs/>
          <w:sz w:val="44"/>
          <w:szCs w:val="44"/>
        </w:rPr>
        <w:t>湘潭县</w:t>
      </w:r>
      <w:r w:rsidRPr="006B4137">
        <w:rPr>
          <w:rFonts w:ascii="宋体" w:eastAsia="宋体" w:hAnsi="宋体" w:cs="宋体" w:hint="eastAsia"/>
          <w:bCs/>
          <w:sz w:val="44"/>
          <w:szCs w:val="44"/>
        </w:rPr>
        <w:t>老年</w:t>
      </w:r>
      <w:r>
        <w:rPr>
          <w:rFonts w:ascii="宋体" w:eastAsia="宋体" w:hAnsi="宋体" w:cs="宋体" w:hint="eastAsia"/>
          <w:bCs/>
          <w:sz w:val="44"/>
          <w:szCs w:val="44"/>
        </w:rPr>
        <w:t>大学</w:t>
      </w:r>
      <w:r w:rsidRPr="006B4137">
        <w:rPr>
          <w:rFonts w:ascii="宋体" w:eastAsia="宋体" w:hAnsi="宋体" w:cs="宋体" w:hint="eastAsia"/>
          <w:bCs/>
          <w:sz w:val="44"/>
          <w:szCs w:val="44"/>
        </w:rPr>
        <w:t>师资库讲师推荐申请表</w:t>
      </w:r>
      <w:bookmarkEnd w:id="0"/>
    </w:p>
    <w:p w:rsidR="00E1136F" w:rsidRPr="006B4137" w:rsidRDefault="00E1136F" w:rsidP="00704FE0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00"/>
        <w:gridCol w:w="770"/>
        <w:gridCol w:w="350"/>
        <w:gridCol w:w="1021"/>
        <w:gridCol w:w="919"/>
        <w:gridCol w:w="1440"/>
        <w:gridCol w:w="1260"/>
        <w:gridCol w:w="720"/>
        <w:gridCol w:w="1620"/>
      </w:tblGrid>
      <w:tr w:rsidR="00E1136F" w:rsidRPr="007624F5" w:rsidTr="001E25E1">
        <w:trPr>
          <w:trHeight w:val="567"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</w:tr>
      <w:tr w:rsidR="00E1136F" w:rsidRPr="007624F5" w:rsidTr="001E25E1">
        <w:trPr>
          <w:trHeight w:val="567"/>
        </w:trPr>
        <w:tc>
          <w:tcPr>
            <w:tcW w:w="16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</w:tr>
      <w:tr w:rsidR="00E1136F" w:rsidRPr="007624F5" w:rsidTr="001E25E1">
        <w:trPr>
          <w:trHeight w:val="567"/>
        </w:trPr>
        <w:tc>
          <w:tcPr>
            <w:tcW w:w="16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</w:tr>
      <w:tr w:rsidR="00E1136F" w:rsidRPr="007624F5" w:rsidTr="001E25E1">
        <w:trPr>
          <w:trHeight w:val="567"/>
        </w:trPr>
        <w:tc>
          <w:tcPr>
            <w:tcW w:w="16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</w:tr>
      <w:tr w:rsidR="00E1136F" w:rsidRPr="007624F5" w:rsidTr="001E25E1">
        <w:trPr>
          <w:trHeight w:val="567"/>
        </w:trPr>
        <w:tc>
          <w:tcPr>
            <w:tcW w:w="16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hAnsi="宋体"/>
                <w:sz w:val="24"/>
              </w:rPr>
            </w:pPr>
            <w:r w:rsidRPr="007624F5">
              <w:rPr>
                <w:rFonts w:ascii="宋体" w:hAnsi="宋体"/>
                <w:sz w:val="24"/>
              </w:rPr>
              <w:t>QQ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相关专业</w:t>
            </w:r>
          </w:p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</w:tr>
      <w:tr w:rsidR="00E1136F" w:rsidRPr="007624F5" w:rsidTr="001E25E1">
        <w:trPr>
          <w:trHeight w:val="567"/>
        </w:trPr>
        <w:tc>
          <w:tcPr>
            <w:tcW w:w="16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36F" w:rsidRPr="007624F5" w:rsidRDefault="00E1136F" w:rsidP="001E25E1">
            <w:pPr>
              <w:jc w:val="center"/>
              <w:rPr>
                <w:rFonts w:ascii="宋体" w:eastAsia="宋体"/>
              </w:rPr>
            </w:pPr>
          </w:p>
        </w:tc>
      </w:tr>
      <w:tr w:rsidR="00E1136F" w:rsidRPr="007624F5" w:rsidTr="001E25E1">
        <w:trPr>
          <w:trHeight w:val="4230"/>
        </w:trPr>
        <w:tc>
          <w:tcPr>
            <w:tcW w:w="900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136F" w:rsidRPr="007624F5" w:rsidRDefault="00E1136F" w:rsidP="001E25E1">
            <w:pPr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本人简介（教学专长、主要成果、获奖情况、讲座题目及大纲等）：</w:t>
            </w: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B55F3C" w:rsidRDefault="00E1136F" w:rsidP="001E25E1">
            <w:pPr>
              <w:rPr>
                <w:rFonts w:ascii="宋体" w:eastAsia="宋体"/>
              </w:rPr>
            </w:pPr>
          </w:p>
          <w:p w:rsidR="00E1136F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</w:p>
          <w:p w:rsidR="00E1136F" w:rsidRPr="007624F5" w:rsidRDefault="00E1136F" w:rsidP="00E60A8C">
            <w:pPr>
              <w:ind w:firstLineChars="2400" w:firstLine="5760"/>
              <w:rPr>
                <w:rFonts w:ascii="宋体" w:eastAsia="宋体"/>
                <w:sz w:val="24"/>
              </w:rPr>
            </w:pPr>
            <w:r w:rsidRPr="007624F5">
              <w:rPr>
                <w:rFonts w:ascii="宋体" w:hAnsi="宋体" w:hint="eastAsia"/>
                <w:sz w:val="24"/>
              </w:rPr>
              <w:t>本人签名：</w:t>
            </w:r>
          </w:p>
          <w:p w:rsidR="00E1136F" w:rsidRPr="007624F5" w:rsidRDefault="00E1136F" w:rsidP="001E25E1">
            <w:pPr>
              <w:rPr>
                <w:rFonts w:ascii="宋体" w:eastAsia="宋体"/>
              </w:rPr>
            </w:pPr>
            <w:r w:rsidRPr="007624F5">
              <w:rPr>
                <w:rFonts w:ascii="宋体" w:hAnsi="宋体"/>
                <w:sz w:val="24"/>
              </w:rPr>
              <w:t xml:space="preserve">                                                  </w:t>
            </w:r>
            <w:r w:rsidRPr="007624F5">
              <w:rPr>
                <w:rFonts w:ascii="宋体" w:hAnsi="宋体" w:hint="eastAsia"/>
                <w:sz w:val="24"/>
              </w:rPr>
              <w:t>年</w:t>
            </w:r>
            <w:r w:rsidRPr="007624F5">
              <w:rPr>
                <w:rFonts w:ascii="宋体" w:hAnsi="宋体"/>
                <w:sz w:val="24"/>
              </w:rPr>
              <w:t xml:space="preserve">    </w:t>
            </w:r>
            <w:r w:rsidRPr="007624F5">
              <w:rPr>
                <w:rFonts w:ascii="宋体" w:hAnsi="宋体" w:hint="eastAsia"/>
                <w:sz w:val="24"/>
              </w:rPr>
              <w:t>月</w:t>
            </w:r>
            <w:r w:rsidRPr="007624F5">
              <w:rPr>
                <w:rFonts w:ascii="宋体" w:hAnsi="宋体"/>
                <w:sz w:val="24"/>
              </w:rPr>
              <w:t xml:space="preserve">    </w:t>
            </w:r>
            <w:r w:rsidRPr="007624F5">
              <w:rPr>
                <w:rFonts w:ascii="宋体" w:hAnsi="宋体" w:hint="eastAsia"/>
                <w:sz w:val="24"/>
              </w:rPr>
              <w:t>日</w:t>
            </w:r>
            <w:r w:rsidRPr="007624F5">
              <w:rPr>
                <w:rFonts w:ascii="宋体" w:hAnsi="宋体"/>
                <w:sz w:val="24"/>
              </w:rPr>
              <w:t xml:space="preserve">         </w:t>
            </w:r>
          </w:p>
        </w:tc>
      </w:tr>
    </w:tbl>
    <w:p w:rsidR="00E1136F" w:rsidRPr="000B728C" w:rsidRDefault="00E1136F" w:rsidP="00704FE0">
      <w:pPr>
        <w:spacing w:line="200" w:lineRule="exact"/>
        <w:rPr>
          <w:rFonts w:ascii="仿宋" w:eastAsia="仿宋" w:hAnsi="仿宋"/>
          <w:sz w:val="32"/>
          <w:szCs w:val="32"/>
        </w:rPr>
      </w:pPr>
    </w:p>
    <w:sectPr w:rsidR="00E1136F" w:rsidRPr="000B728C" w:rsidSect="008D7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96" w:rsidRDefault="002A7196" w:rsidP="00CC63A0">
      <w:r>
        <w:separator/>
      </w:r>
    </w:p>
  </w:endnote>
  <w:endnote w:type="continuationSeparator" w:id="1">
    <w:p w:rsidR="002A7196" w:rsidRDefault="002A7196" w:rsidP="00CC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96" w:rsidRDefault="002A7196" w:rsidP="00CC63A0">
      <w:r>
        <w:separator/>
      </w:r>
    </w:p>
  </w:footnote>
  <w:footnote w:type="continuationSeparator" w:id="1">
    <w:p w:rsidR="002A7196" w:rsidRDefault="002A7196" w:rsidP="00CC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77CF"/>
    <w:multiLevelType w:val="hybridMultilevel"/>
    <w:tmpl w:val="3156095C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BD1"/>
    <w:rsid w:val="000237A9"/>
    <w:rsid w:val="000B728C"/>
    <w:rsid w:val="00102F10"/>
    <w:rsid w:val="00107387"/>
    <w:rsid w:val="00117F61"/>
    <w:rsid w:val="00124CAF"/>
    <w:rsid w:val="00196577"/>
    <w:rsid w:val="001E25E1"/>
    <w:rsid w:val="002909EE"/>
    <w:rsid w:val="002A7196"/>
    <w:rsid w:val="002C1F9D"/>
    <w:rsid w:val="0032247A"/>
    <w:rsid w:val="003C6DA8"/>
    <w:rsid w:val="003E6B6D"/>
    <w:rsid w:val="003F43D9"/>
    <w:rsid w:val="004011BE"/>
    <w:rsid w:val="00566F76"/>
    <w:rsid w:val="005A72F8"/>
    <w:rsid w:val="005B0707"/>
    <w:rsid w:val="005B433D"/>
    <w:rsid w:val="006118BB"/>
    <w:rsid w:val="00631004"/>
    <w:rsid w:val="00661C0B"/>
    <w:rsid w:val="00674DEC"/>
    <w:rsid w:val="006B4137"/>
    <w:rsid w:val="006E5A6C"/>
    <w:rsid w:val="00704FE0"/>
    <w:rsid w:val="00752946"/>
    <w:rsid w:val="007624F5"/>
    <w:rsid w:val="00796975"/>
    <w:rsid w:val="007D70C6"/>
    <w:rsid w:val="008D796C"/>
    <w:rsid w:val="00953BD6"/>
    <w:rsid w:val="009B5BD1"/>
    <w:rsid w:val="00A12B3F"/>
    <w:rsid w:val="00A323F5"/>
    <w:rsid w:val="00A71A53"/>
    <w:rsid w:val="00AA3297"/>
    <w:rsid w:val="00B3003A"/>
    <w:rsid w:val="00B4775C"/>
    <w:rsid w:val="00B55F3C"/>
    <w:rsid w:val="00CC63A0"/>
    <w:rsid w:val="00CF587E"/>
    <w:rsid w:val="00D259FA"/>
    <w:rsid w:val="00D311D5"/>
    <w:rsid w:val="00D35CEE"/>
    <w:rsid w:val="00E1136F"/>
    <w:rsid w:val="00E27D28"/>
    <w:rsid w:val="00E60A8C"/>
    <w:rsid w:val="00E93FB8"/>
    <w:rsid w:val="00EE533A"/>
    <w:rsid w:val="00F21FFA"/>
    <w:rsid w:val="00F22F50"/>
    <w:rsid w:val="00F253D3"/>
    <w:rsid w:val="00F43B1A"/>
    <w:rsid w:val="00F631E8"/>
    <w:rsid w:val="00F8239E"/>
    <w:rsid w:val="00FD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仿宋" w:eastAsia="华文仿宋" w:hAnsi="华文仿宋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43B1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F43B1A"/>
    <w:pPr>
      <w:ind w:firstLineChars="200" w:firstLine="420"/>
    </w:pPr>
  </w:style>
  <w:style w:type="paragraph" w:styleId="a5">
    <w:name w:val="Normal (Web)"/>
    <w:basedOn w:val="a"/>
    <w:uiPriority w:val="99"/>
    <w:rsid w:val="009B5BD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CC6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CC63A0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CC6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CC63A0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B4775C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1"/>
    <w:uiPriority w:val="99"/>
    <w:rsid w:val="00704FE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5B43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GDT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lihuijun</cp:lastModifiedBy>
  <cp:revision>2</cp:revision>
  <dcterms:created xsi:type="dcterms:W3CDTF">2019-03-05T07:51:00Z</dcterms:created>
  <dcterms:modified xsi:type="dcterms:W3CDTF">2019-03-05T07:51:00Z</dcterms:modified>
</cp:coreProperties>
</file>