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表1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湖南省普通省道网规划布局方案表</w:t>
      </w:r>
      <w:bookmarkStart w:id="0" w:name="_GoBack"/>
      <w:bookmarkEnd w:id="0"/>
    </w:p>
    <w:tbl>
      <w:tblPr>
        <w:tblStyle w:val="4"/>
        <w:tblW w:w="875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033"/>
        <w:gridCol w:w="636"/>
        <w:gridCol w:w="2965"/>
        <w:gridCol w:w="1856"/>
        <w:gridCol w:w="7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3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起终点</w:t>
            </w:r>
          </w:p>
        </w:tc>
        <w:tc>
          <w:tcPr>
            <w:tcW w:w="63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96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主要控制点</w:t>
            </w:r>
          </w:p>
        </w:tc>
        <w:tc>
          <w:tcPr>
            <w:tcW w:w="185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经过地市(州)</w:t>
            </w:r>
          </w:p>
        </w:tc>
        <w:tc>
          <w:tcPr>
            <w:tcW w:w="74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里程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2033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放射线</w:t>
            </w:r>
          </w:p>
        </w:tc>
        <w:tc>
          <w:tcPr>
            <w:tcW w:w="6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965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5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4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334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长沙-益阳茈湖口</w:t>
            </w:r>
          </w:p>
        </w:tc>
        <w:tc>
          <w:tcPr>
            <w:tcW w:w="63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S101</w:t>
            </w:r>
          </w:p>
        </w:tc>
        <w:tc>
          <w:tcPr>
            <w:tcW w:w="296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天顶、望城县城、新康、靖港、乔口、岭北、新泉、南湖洲、茈湖口</w:t>
            </w:r>
          </w:p>
        </w:tc>
        <w:tc>
          <w:tcPr>
            <w:tcW w:w="185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长沙、岳阳、益阳</w:t>
            </w:r>
          </w:p>
        </w:tc>
        <w:tc>
          <w:tcPr>
            <w:tcW w:w="74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长沙-桥驿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S102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新港、丁字、桥驿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长沙榔梨-浏阳蕉溪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S103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榔梨、永安、洞阳、蕉溪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长沙洞井-醴陵富里(省界)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S104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洞井、跳马、龙头、枫林市、南桥、富里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长沙、株洲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123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3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长沙-宁乡白马桥</w:t>
            </w:r>
          </w:p>
        </w:tc>
        <w:tc>
          <w:tcPr>
            <w:tcW w:w="63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S105</w:t>
            </w:r>
          </w:p>
        </w:tc>
        <w:tc>
          <w:tcPr>
            <w:tcW w:w="296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莲花、雨敞坪、白马桥</w:t>
            </w:r>
          </w:p>
        </w:tc>
        <w:tc>
          <w:tcPr>
            <w:tcW w:w="185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2033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纵线</w:t>
            </w:r>
          </w:p>
        </w:tc>
        <w:tc>
          <w:tcPr>
            <w:tcW w:w="6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965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5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4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10525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平江虹桥（省界）-浏阳张坊（省界）</w:t>
            </w:r>
          </w:p>
        </w:tc>
        <w:tc>
          <w:tcPr>
            <w:tcW w:w="63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S201</w:t>
            </w:r>
          </w:p>
        </w:tc>
        <w:tc>
          <w:tcPr>
            <w:tcW w:w="296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虹桥、木金、长寿、加义、大围山、张坊</w:t>
            </w:r>
          </w:p>
        </w:tc>
        <w:tc>
          <w:tcPr>
            <w:tcW w:w="185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岳阳、长沙</w:t>
            </w:r>
          </w:p>
        </w:tc>
        <w:tc>
          <w:tcPr>
            <w:tcW w:w="74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153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平江龙门(省界)-浏阳澄潭江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S202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龙门、长寿、加义、安定、思村、三口、古港、高坪、澄潭江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岳阳、长沙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163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临湘坦渡(省界)-岳阳县月田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S203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坦渡、羊楼司、詹桥、毛田积谷、月田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浏阳龙伏-炎陵船形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S204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龙伏、沙市、北盛、洞阳、葛家、枨冲、普迹、官庄、枫林市、黄獭嘴、板衫、醴陵市区、嘉树、大障、贺家桥、丫江桥、槚山、新市、潞水、腰陂、严塘、桃坑、沔渡、十都、石洲、策源、水口、船形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长沙、株洲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413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茶陵-汝城盈洞(省界)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S205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桃坑、湖口、浣溪、三河、鹿原、船形、皮石、兰市、州门司、何家山、坪石、龙溪、黄草、岭秀、盈洞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247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临湘黄盖(省界)- 长沙跳马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S206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黄盖、乘风、源潭、聂市、五里排、城南、桃林、长塘、白羊田、甘田、杨林、饶村、张谷英、大洲、梅仙、余坪、翁江、金井、高桥、路口、春华、黄花、干杉、跳马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岳阳、长沙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297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浏阳市-衡阳草市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S207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浏阳市、太平桥、葛家、镇头、株洲市区、株洲县城、淦田、砖桥、龙凤、杨桥、荣桓、高湖、草市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长沙、株洲、衡阳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235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临湘黄盖(省界)-云溪永济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S208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黄盖、江南、儒溪、陆城、道仁矶、永济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云溪道仁矶-长沙果园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S209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道仁矶、西塘、筻口、柏祥、三江、智峰、长乐、天井、五市、向家、白沙、果园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岳阳、长沙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175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岳阳鹿角-长沙茶亭 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S210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鹿角、中洲、磊石、琴棋、屈原县城、黄金、汨罗市区、白水、高家坊、茶亭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岳阳、长沙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134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攸县菜花坪-宜章关溪(省界)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S211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菜花坪、渌田、军山、安仁县城、排山、牌楼、竹山、关王、龙形市、鲤鱼塘、蓼江、高码、五里牌、栖凤渡、岗脚、荷叶坪、同和、华塘、保和、月峰、南溪、芙蓉、麻田、梅田、岩泉、笆篱、关溪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353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资兴东江-宜章里日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S212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东江、清江、长策、里日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衡东大桥-永兴金龟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S213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大桥、石湾、珍珠、踏庄、莫井、花桥、马水、亮源、导子、东湖圩、三都、上架、香梅、金龟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衡阳、郴州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152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衡山-宜章杨梅山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S214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衡山县城、贺家、萱州、大浦、石滩、洪山、冠市、九龙、新市、龙塘、夏塘、陶洲、塘门口、永兴县城、碧塘、桥口、白露塘、大奎上、平和、杨梅山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衡阳、郴州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永兴碧塘-宜章莽山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S215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碧塘、湘阴渡、油市、洋塘、洋市、樟市、桂阳县城、太和、鲁塘、荷叶、金江、水东、汾市、同益、迎春、黄沙、东风、莽山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196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望城乌山-湘潭茶恩寺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S216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乌山、白若铺、莲花、响水、河口、射埠、茶恩寺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长沙、湘潭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162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华容小墨山(省界)-南县茅草街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S217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小墨山、广兴洲、采桑湖、钱粮湖、治河渡、护城北、鲇鱼须、新建、浪拨湖、麻河口、武圣、厂窖、茅草街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194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华容胜峰（省界）-沅江南大膳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S218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胜峰、三封寺、南山、插旗、注滋口、华阁、河坝、北洲子、金盆、南大膳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110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宁乡大屯营-临武县城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S219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屯营、姜畲、楠竹山、云湖桥、石潭、乌石、黄荆坪、排头、花石、龙口、望峰、江东、马迹、界牌、集兵、潮江、板市、衡阳市、车江、松柏、烟洲、荫田、西岭、白沙、桥市、和平、余田、飞仙、石桥、田心、车头、塘村、新圩、楚江、临武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长沙、湘潭、衡阳、郴州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442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华容鲇鱼须(省界)-沅江新湾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S220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鲇鱼须、操军、乌嘴、明山头、大通湖、四季红、黄茅洲、共华、白沙、新湾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140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沅江市-宁乡煤炭坝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S221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沅江市、张家塞、沙头、羊角、白石渡、菁华铺、煤炭坝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益阳、长沙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韶山金薮-桂阳县城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S222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金薮、潭市、虞塘、中沙、沙塘、溪江、官埠、渣江、台源、衡阳县城、谭子山、茅市、近尾洲、江河、常宁县城、罗桥、莲塘、欧阳海、敖泉、仁义、桂阳县城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湘潭、娄底、衡阳、郴州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354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安乡黄山头(省界)-宁乡回龙铺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S223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黄山头、焦圻、安福、安凝、安丰、安乡县城、下渔口、陈家嘴、安德、西湖、文蔚、鸭子港、坡头、岩汪湖、洋淘湖、蒋家嘴、月明潭、牛潭河、桃江县城、石牛江、牛田、灰山港、煤炭坝、回龙铺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294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澧县宜万（省界）-汉寿丰家铺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S224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宜万（省界）、中武、车溪、道河、灵泉、窑坡渡、新洲、李家铺、保河堤、安裕、中河口、罐头嘴、汉寿县城、秼木山、太子庙、东岳庙、丰家铺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221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汉寿朱家铺-娄底高明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S225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朱家铺、丰家铺、三堂桥、沾溪、鸬鹚渡、大福、高明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益阳、娄底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湘乡棋梓-祁东风石堰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S226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棋梓、毛田、万宝、新禾、荷塘、塘湾、廉桥、流泽、沙石、火厂坪、佘田桥、灵官殿、石株桥、马杜桥、风石堰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湘潭、娄底、邵阳、衡阳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179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双峰洪山殿-嘉禾县城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S227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洪山殿、甘棠、三塘铺、青树坪、团山、杨桥、佘田桥、简家陇、步云桥、砖塘、文明铺、大村甸、祁阳县城、七里桥、潘市、八宝、金洞、小金洞、晒北滩、门楼下、新田县城、新圩、嘉禾县城             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娄底、邵阳、永州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361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祁阳大村甸-东安石期市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S228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大村甸、黄阳司、高溪市、冷水滩、蔡市、石期市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娄底、邵阳、永州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新田县城-江华县城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S229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新田县、鲤溪、柏家坪、中和、白马渡、白芒铺、蚣坝、井塘、界牌、江华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146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零陵区-宁远县城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S230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零陵、茶林、麻江、清水桥、仁和、宁远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蓝山新圩-江华水口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S231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新圩、蓝山县城、所城、紫良东、荆竹、湘江、水口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129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涟源杨市-邵阳县谷洲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S232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杨市、太芝庙、潭府、陈家坊、雀塘、谷洲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澧县火连坡(省界)-临澧太浮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S233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火连坡、闸口、王家厂、刻木山、杉板、佘市桥、文家、太浮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澧县火连坡-桃源丁家港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S234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火连坡、甘溪滩、洞市、码头铺、新铺、易家渡、夹山、蒙泉、盘塘、木塘垸、枫树、青林、桃源县城、丁家港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175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新化田坪-邵阳茶元头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S235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田坪、温塘、矿山、冷水江、潘桥、禾青、三尖、龙溪铺、大新、严塘、茶元头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111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安化龙塘-零陵区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S236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龙塘、江南、洞市、圳上、白溪、油溪、新化县城、石冲口、龙溪铺、巨口铺、新田铺、邵阳市区、罗市、谷洲、下花桥、五峰铺、南镇、花桥街、坪塘、芦洪市、永州市区、岚角山、零陵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益阳、娄底、邵阳、永州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364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石门太平-临澧县城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S237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太平、维新、皂市、新关、石门、杉板、临澧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117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慈利-安化县渠江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S238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慈利县城、零溪、热市、双溪口、漆河、黄甲铺、太平桥、三阳港、深水港、剪市、郑家驿、杨溪桥、木子、安化县城、柘溪、南金、古楼、渠江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常德、益阳、娄底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江永千家峒(省界)-江华未竹口(省界)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S239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千家峒、江永县城、江华县城、东田、务江、水口、未竹口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140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新化天门-常宁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S240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天门、文田、槎溪、罗洪、高坪、岩口、滩头、周旺、小溪市、下花桥、蒋家桥、步云桥、官家嘴、黄土铺、白地市、灵官、过水坪、归阳、河州、新洲、常宁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娄底、邵阳、衡阳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227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武陵源天子山-安化烟溪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S241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天子山、阳和、溪口、洞溪、王家坪、七甲坪、五强溪、柳林汊、黄壤坪、官庄、太平铺、西安、马路、烟溪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张家界、怀化、益阳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新化文田-新宁县城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S242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文田、水车、金石桥、羊古坳、七江、六都寨、荷香桥、石门、隆回、双牌、蔡桥、金称市、唐田市、新圩江、芦洪市、鹿马桥、端桥铺、井头圩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隆回小沙江-东安井头圩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S243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小沙江、麻塘山、木瓜山、西洋江、横板桥、南岳庙、黄桥、双牌、邓家铺、安山、高桥、新宁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邵阳、永州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188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溆浦桥江-溆浦大华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S244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桥江、水东、桐木溪、龙王江、两丫坪、九溪江、北斗溪、葛竹坪、大华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怀化市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洞口高沙-新宁清江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S245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高沙、荆竹铺、晏田、稠树塘、安山、清江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桑植龙潭坪(省界)-泸溪浦市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S246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龙潭坪、苦竹坪、沙塔坪、凉水口、桥自弯、洪家关、打鼓泉、桑植县城、青安坪、罗塔坪、温塘、三家馆、后坪、水茂、回龙、长官、罗衣溪、河蓬、梁家潭、洗溪、泸溪县城、浦市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张家界、吉首市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329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桑植五道水(省界)-永顺高坪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S247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五道水、芭茅溪、沙塔坪、凉水口、两河口、廖家村、龙寨、永顺县城、抚志、高坪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张家界、湘西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159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洞口-城步汀坪(省界)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S248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洞口、花古、毓兰、红岩、花园、李熙桥、武阳、关峡、城步县城、汀坪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172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溆浦桥江-通道大高坪(省界)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S249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桥江、仲夏、思蒙、后塘、黄溪、龙头庵、铜湾、袁家、新路河、茅渡、硖州、沙湾、常青、黄茅、若水、团河、沙溪、文溪、靖州、铺口、藕团、新厂、播阳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怀化市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317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辰溪船溪-怀化市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S250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田湾、孝坪、辰溪县城、锦滨、石碧、寺前、小龙门、花桥、泸阳、石门、怀化市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怀化市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会同沙溪-城步五团（省界）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S251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沙溪、鹅公岭、朝仪、在市、黄桑坪、长安营、南山、五团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117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绥宁乐安铺-通道坪坦(省界)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S252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乐安铺、杉木桥、临口、通道县城、黄土、坪坦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邵阳、怀化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保靖县城-吉首市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S253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保靖、水银、水田河、夯沙、已略、吉首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湘西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麻阳高村-芷江板山(省界)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S254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高村、谭家寨、长潭、锦和、尧市、拖冲、木叶溪、麻缨塘、洞下场、碧涌、板山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怀化市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158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龙山茅坪-里耶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S255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茅坪、洛塔、洗车河、苗市、里耶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湘西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56</w:t>
            </w:r>
          </w:p>
        </w:tc>
        <w:tc>
          <w:tcPr>
            <w:tcW w:w="203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龙山石牌(省界)-凤凰茶田(省界)</w:t>
            </w:r>
          </w:p>
        </w:tc>
        <w:tc>
          <w:tcPr>
            <w:tcW w:w="63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S256</w:t>
            </w:r>
          </w:p>
        </w:tc>
        <w:tc>
          <w:tcPr>
            <w:tcW w:w="296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石牌、桶车、兴隆街、洗洛、湾塘、桂塘、咱果、内溪、里耶、清水坪、野竹坪、毛沟、团结、龙潭、雅桥、排吾、吉卫、雅酉、两林、腊尔山、山江、板畔、麻冲、阿拉营、黄合、茶田</w:t>
            </w:r>
          </w:p>
        </w:tc>
        <w:tc>
          <w:tcPr>
            <w:tcW w:w="185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湘西</w:t>
            </w:r>
          </w:p>
        </w:tc>
        <w:tc>
          <w:tcPr>
            <w:tcW w:w="74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326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2033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横线</w:t>
            </w:r>
          </w:p>
        </w:tc>
        <w:tc>
          <w:tcPr>
            <w:tcW w:w="6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965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5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4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9461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临湘坦渡-云溪陆城</w:t>
            </w:r>
          </w:p>
        </w:tc>
        <w:tc>
          <w:tcPr>
            <w:tcW w:w="63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S301</w:t>
            </w:r>
          </w:p>
        </w:tc>
        <w:tc>
          <w:tcPr>
            <w:tcW w:w="296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坦渡、定湖、源潭、陆城</w:t>
            </w:r>
          </w:p>
        </w:tc>
        <w:tc>
          <w:tcPr>
            <w:tcW w:w="185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石门子良(省界)-桑植西莲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S302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子良、太平、所街、罗坪、西莲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常德、张家界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安乡焦圻-永顺吊井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S303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焦圻、如东、双龙、复兴厂、盐井、宜万、金罗、闸口、王家厂、洞市、三圣、维新、磨市、西莲、大潮溪、走马坪、天子山、中湖、教字垭、罗水、温塘、润雅、石堤、吊井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常德、张家界、湘西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355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石门皂市-桑植西莲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S304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皂市、白云、国太桥、庄塌、三合口、西莲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常德、张家界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津市渡口-石门蒙泉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S305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渡口、棠华、柏坡、望城、临澧县城、蒙泉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慈利苗市-永顺县城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S306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苗市、杨柳铺、东岳观、通津铺、象市、江垭、赵家岗、竹叶坪、汩湖、空壳树、瑞塔铺、桑植县城、溪口、砂坝、塔卧、颗砂、吊井、连洞、永顺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张家界、吉首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179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大通湖河坝-慈利象市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S307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河坝、千山红、三仙湖、陈家嘴、蒿子港、周家店、双桥坪、长岭岗、蔡家岗、盘塘、马鬃岭、双溪口、郝坪、二坊坪、景龙桥、朝阳、岩伯渡、高峰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益阳、常德、张家界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平江虹桥-岳阳市区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S308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虹桥、南江、月田、公田、甘田、筻口、新开、郭镇、岳阳市区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129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永顺塔卧-龙山召市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S309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塔卧、仓坪、龙寨、盐井、塔泥、红岩溪、茅坪、召市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湘西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岳阳毛田积谷-岳阳鹿角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S310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毛田积谷、云山、公田、杨林、新墙、岳阳县城、鹿角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安乡安丰-桃源钟家铺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S311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安丰、安裕、渡口、周家店、白鹤山、常德市区、河伏、木塘垸、枫树、青林、桃源县城、深水港、三阳港、佘家坪、龙潭、钟家铺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143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岳阳张谷英-汨罗磊石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S312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张谷英、步仙、柏祥、长湖、黄沙街、磊石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平江三墩-南县茅草街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S313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三墩、梅仙、余坪、岑镇、三江、大荆、火天、桃林寺、白塘、磊石、南大膳、草尾、茅草街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193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汉寿西湖-鼎城区许家桥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S314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西湖、韩公渡、芦笛山、德山、斗姆湖、许家桥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汉寿岩汪湖-永定区三岔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S315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岩汪湖、沧港、德山、斗姆湖、木塘垸、漆河、九溪、黄石、钟家铺、牛车河、王家坪、沅古坪、双溪桥、三岔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常德、张家界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平江龙门-汨罗沙溪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S316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龙门、大坪、虹桥、三墩、童市、平江、三阳、滃江、向家、沙溪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119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沅江三眼塘南-桃源三阳港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S317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百禄桥、月明潭、秼木山、毛家滩、谢家铺、唐家铺、黄土店、港二口、逆江坪、芦花潭、沙坪、兴隆街、三阳港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益阳、常德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195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桃源黄甲铺-保靖清水坪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S318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黄甲铺、理公港、龙潭、观音寺、五强溪、七甲坪、洞溪、大合坪、北溶、深溪口、沅陵县城、乌宿、清水坪、岩头寨、古丈县城、双溪、仙仁、阳朝、保靖县城、比耳、清水坪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常德、怀化、吉首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337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浏阳社港-安化县城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S319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社港、金井、李家段、川山坪、长康、石塘南、白泥湖、杨柳寨湘滨、茈湖口、沙头、新桥河、修山、三堂桥、武潭、羊角塘、冷市、龙塘、安化县城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长沙、岳阳、益阳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359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新化荣华-凤凰山江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S320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荣华、琅塘、金凤、两江、油洋、桥江、舒溶溪、谭家场、伍家湾、修溪、辰溪县城、浦市、达岚、合水、兴隆场、木江坪、官庄、凤凰、千工坪、山江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娄底、怀化、湘西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278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望城新康-安化县城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S321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新康、格塘、朱良桥、泉交河、沧水铺、泥江口、牛田、松木塘、大福、仙溪、田庄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安化梅城-怀化市区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S322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梅城、乐安、吉庆、曹家、新化县城西、科头、洋溪、槎溪、峡山、鸭田、金石桥、小沙江、龙庄湾、大华、龙潭、黄茅圆北、活水、铁坡、新路河、袁家、新建、杨村、怀化市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长沙、娄底、邵阳、怀化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湘乡翻江-安化渠江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S323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翻江、壶天、小碧、桥头河、古塘、田坪、吉庆、白溪、荣华、渠江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165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浏阳大围山(省界)-宁乡沩山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S324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大围山、达浒、三口、沙市、路口、北山、桥驿、茶亭南、乔口、格塘、回龙铺、喻家坳、横市、黄材、沩山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322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株洲市南-韶山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S325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马家河、湘潭县城北、银田、永义、清溪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株洲、湘潭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浏阳文家市(省界)-娄底桥头河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S326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澄潭江、金刚、杨花、枨冲、普迹、镇头、跳马、暮云、道林、花明楼、东湖塘、南田坪、资福、偕乐桥、枫木桥、龙田、七星街、桥头河、渡头塘、斗笠山、枫坪、白马、潭溪、坪上、岩口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长沙、湘潭、娄底、邵阳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414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醴陵枫头洲(省界)-宁乡沩山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S327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醴陵市区、新阳、仙霞、仙井、群丰、杨嘉桥、石潭、龙洞、大坪、白田、灰汤、枫木桥、老粮仓、沙田、巷子口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株洲、湘潭、长沙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268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湘乡城区-新化圳上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S328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湘乡、青山桥、龙田、高明、青塘铺、梅城、乐安、圳上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湘潭、益阳、娄底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126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醴陵东富-湘乡射埠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S329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东富、石亭、南阳桥、谭家山、射埠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株洲、湘潭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醴陵清水江(省界)-棋梓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S330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清水江、大障、贺家桥、淦田、堂市、王十万、古岳峰、中路铺、射埠、乌石、湘乡市区南、泉塘、潭市、棋梓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株洲、湘潭、娄底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197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株洲砖桥-冷水江矿山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S331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砖桥、平山、马家堰、白石、花石、青山桥、长青、白果、新桥、荷叶、井字、沙塘、双峰县城、走马街、荷塘、杨市、枫坪、石马、铎山、渣渡、矿山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株洲、湘潭、衡阳、娄底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新邵严塘-麻阳漾头(省界)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S332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严塘、大新、迎光、高坪、羊古坳、小沙江、虎形山、北斗溪、小横垄、上蒲溪、龙头庵、铜鼎、龙场、聂家村、芦坪、黄金坳、贺家田、江口圩、锦和、郭公坪、漾头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邵阳、怀化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271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茶陵火田-祁东蒋家桥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S333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火田、酒埠江、网岭、丫江桥、龙潭、朱亭、大桥、衡山、师古、南岳县城、岳林、东湖、马迹、界牌、石市、渣江、三湖、洪市、曲兰、花门、团山、流泽、黄陂桥、邵东县城、仙槎桥、双凤、凤歧坪、蒋家桥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株洲、衡阳、邵阳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339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新邵雀塘-芷江县城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S334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雀塘、新邵、新田铺、小塘、岩口、荷田、西洋江、山门、岩山、洞口县城、月溪、金屋塘、那溪、龙般塘、深渡、常青、横岩、洪江市区、岩垅、萝卜田、晓坪、芷江县城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娄底、邵阳、怀化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295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洪江龙田-新晃凳寨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S335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龙田、太平、土溪、红岩、岩垅、冷水溪、碧涌、罗岩、米贝、中寨、新寨、凉伞、凳寨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178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攸县柏市(省界)-武冈邓元泰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S336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柏市、黄丰桥、酒埠江、上云桥、攸县、鸭塘铺、桃水、荣桓、甘溪、踏庄、衡东、吴集、栗木、大蒲、咸塘、衡阳市区、樟树、衡阳、演陂、库宗、金兰、杨桥、火厂坪、邵东县城、两市、仙槎桥、九龙岭、诸甲亭、下花桥、黄塘、黄亭市、蔡桥、邓家铺、水浸坪、晏田、安乐、邓元泰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株洲、衡阳、邵阳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465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茶陵严塘-衡阳市区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S337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桃坑、洣江、茶陵县城、虎踞、草市、花桥、泉溪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株洲、衡阳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170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安仁洋际-常宁县城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S338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洋际、马水、新市、遥田、坛下、烟洲、莲塘、宜潭、常宁县城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郴州、衡阳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136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衡南车江-东安紫溪市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S339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车江、硫市、茅市、乌江、羊角塘、梅溪、潘市、大忠桥、零陵区、大庙头、紫溪市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衡阳、永州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245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祁阳茅竹-新宁白沙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S340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茅竹、上岭桥、永州市区、井头坪、东安县城、紫溪市、大庙口、白沙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131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新宁回龙寺-通道播阳(省界)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S341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回龙寺、清江、黄龙、白沙、新宁县城、飞仙桥、麻林、黄金、城步县城、丹口、木脚、临口、播阳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邵阳、怀化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绥宁县城-会同广坪(省界)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S342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绥宁县城、竹舟江、河口、麻塘、高椅、洒溪、会同县城、广坪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邵阳、怀化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138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耒阳陶洲-双牌何家洞(省界)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S343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陶洲、黄市、公平圩、太平圩、长坪、西岭、庙前、罗桥、弥泉、塔山、小金洞、白果市、阳明山、塘底、双牌县城、永江、何家洞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衡阳、永州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248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桂东寒口(省界)-资兴何家山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S344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寒口、桂东、增口、寨前、流源、四都、青山、连坪、青腰、何家山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资兴州门司-宁远九嶷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S345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州门司、波水、千冲、鲤鱼塘、塘门口、复和、马田、没油麻、三塘、青兰、雷坪、和平、流峰、板桥、塘市、莲花、新田县城北、毛里、枧头、十字、保安、禾亭、冷水、湾井、九嶷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郴州、永州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266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汝城县城-临武县城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S346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汝城县城、外沙、岭秀、文明、里田、白石渡、宜章县城、梅田、浆水、迎春、同益、临武县城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131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蓝山所城-道县仙子脚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S347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所城、紫良北、九疑南、四马桥、蚣坝、上关、道县县城、清塘、仙子脚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163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宁远湾井-江永粗石江(省界)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S348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湾井、水市、四马桥、蚣坝、审章塘、祥霖铺、上江圩、江永县城、允山、回龙圩、桃川、粗石江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111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49</w:t>
            </w:r>
          </w:p>
        </w:tc>
        <w:tc>
          <w:tcPr>
            <w:tcW w:w="203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江华码市-江华白芒营</w:t>
            </w:r>
          </w:p>
        </w:tc>
        <w:tc>
          <w:tcPr>
            <w:tcW w:w="63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S349</w:t>
            </w:r>
          </w:p>
        </w:tc>
        <w:tc>
          <w:tcPr>
            <w:tcW w:w="296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码市、贝江、水口、小圩、白芒营</w:t>
            </w:r>
          </w:p>
        </w:tc>
        <w:tc>
          <w:tcPr>
            <w:tcW w:w="185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2033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联络线</w:t>
            </w:r>
          </w:p>
        </w:tc>
        <w:tc>
          <w:tcPr>
            <w:tcW w:w="6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965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5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46" w:type="dxa"/>
            <w:tcBorders>
              <w:top w:val="single" w:color="auto" w:sz="6" w:space="0"/>
              <w:bottom w:val="single" w:color="auto" w:sz="6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3078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临湘儒溪-岳阳路口</w:t>
            </w:r>
          </w:p>
        </w:tc>
        <w:tc>
          <w:tcPr>
            <w:tcW w:w="63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S501</w:t>
            </w:r>
          </w:p>
        </w:tc>
        <w:tc>
          <w:tcPr>
            <w:tcW w:w="296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临湘市区西、路口南</w:t>
            </w:r>
          </w:p>
        </w:tc>
        <w:tc>
          <w:tcPr>
            <w:tcW w:w="1856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华容洪山头-白果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S502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东山、洪山头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岳阳毛田--麻塘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S503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毛田、云山、白羊田、新开、麻塘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汨罗白塘--红花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S504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白塘、屈子祠、红花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汨罗天井--汨罗城区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S505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天井、红花、城郊、汨罗城区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汩罗黄金-湘阴石塘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S506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东塘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沅江茶盘洲--共华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S507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茶盘洲、泗湖山、共华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浏阳龙伏--益阳欧江岔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S508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龙伏、高桥、弼时、高家坊、界头铺、樟树、牌口、欧江岔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华容采桑湖-岳阳县插旗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S509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三封寺、终南、南山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沅江千山红-茅草街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S510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千山红、茅草街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南县乌嘴-茅草街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S511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乌嘴、青树嘴、茅草街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安乡黄山头-南县麻河口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S512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黄山头、安生、官档、三岔河、安猷、安宏、麻河口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汉寿文蔚-牛鼻滩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S513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文蔚、洲口、罐头嘴、贺家山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澧县大堰垱-津市小渡口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S514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金罗、大堰垱、涔南、梦溪、涔澹、小渡口中武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澧县金罗--张公庙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S515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金罗、大堰垱、张公庙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津市新洲-常德双桥坪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S516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津市、窑坡渡、新洲、白衣、棠华、双桥坪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津市灵泉-临澧县城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S517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灵泉、烽火、临澧县城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慈利县城-三官寺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S518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高峰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张家界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慈利零溪-高桥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S519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零溪、景龙桥、龙潭河、高桥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张家界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慈利龙潭河--永定县城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S520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龙潭河、金坪、溪口、金岩、阳湖坪、永定县城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张家界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武陵源协合--合作桥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S521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协合、合作桥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张家界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石门壶瓶山-南北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S522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壶瓶山、南北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桑植人潮溪-官地坪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S523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人潮溪、官地坪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张家界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桑植长潭坪-瑞塔铺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S524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长潭坪、官地坪、马合口、刘家坪、瑞塔铺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张家界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古丈罗依溪-沅陵乌宿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S525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凤滩、明溪口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吉首、怀化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永顺勺哈--龙山贾市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S526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勺哈、西岐、靛房、苗市、贾市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湘西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吉首夯沙--花垣两河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S527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夯沙、双龙、麻栗场、石栏、民乐、两河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湘西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浏阳小河-三口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S528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永和、七宝山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浏阳官渡-中和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S529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七宝山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浏阳文家市-洞阳东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S530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文家市、中和、浏阳、洞阳东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长沙永安东-江背南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S531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永安、江背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醴陵网坊--株洲白关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S532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网坊、王仙、黄獭嘴、姚家坝、白关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株洲姚家坝--醴陵仙霞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S533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姚家坝、仙霞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醴陵清水江--攸县黄丰桥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S534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清水江、市上坪、黄丰桥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攸县鸾山--江西省界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S535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鸾山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湘潭县城--射埠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S536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湘潭县城、射埠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宁乡城郊-资福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S537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城郊、白马桥、坝塘、资福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赫山衡龙桥--桃江灰山港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S538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衡龙桥、灰山港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宁乡白马桥--横市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S539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白马桥、回龙铺、大成桥、横市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宁乡喻家坳--偕乐桥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S540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喻家坳、双凫铺、偕乐桥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桃江牛田-鸬鹚渡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S541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鸬鹚渡、牛田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桃源芦花潭-龙塘东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S542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芦花潭、小淹、滔溪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常德、益阳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涟源伏口--娄底小碧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S543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伏口、七星街、双江、小碧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新化县城北-溆浦岗东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S544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岗东、奉家、文田、炉观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怀化、娄底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湘乡泉塘--湘潭青山桥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S545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泉塘、山枣、石鼓、青山桥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湘潭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双峰荷叶--花门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S546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荷叶、石牛、锁石、花门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新化科头--新邵迎光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S547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科头、维山、迎光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娄底、邵阳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隆回司门前--木瓜山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S548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司门前、大水里、木瓜山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邵阳板桥-祁东蒋家桥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S549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仙槎桥、双凤、凤歧坪、蒋家桥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邵阳、衡阳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新邵小塘-邵阳县九公桥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S550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长阳铺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隆回滩头--石门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S551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滩头、石门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隆回县城--蔡桥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S552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隆回县城、山界、长乐、蔡桥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溆浦大江口--洪江雪峰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S553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大江口、仙人湾、龙头庵、接龙、铁坡、黄茅圆、群峰、雪峰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泸溪洗溪--兴隆场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S554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洗溪、白羊溪、小章、兴隆场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中方新建-芷江岩桥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S555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中方县城北、水宽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洪江横岩--会同蒲稳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S556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横岩、金竹、堡子、坪村、蒲稳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新晃黄雷(省界)-凉伞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S557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黄雷、凉伞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茶陵舲舫-枣市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S558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枣市-舲舫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炎陵大院(省界)-垄溪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S559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大院、石洲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炎陵下村(省界)-中村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S560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平乐、下村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桂东新坊(省界)-贝溪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S561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贝溪、新坊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汝城益将-汝城三江口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S562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热水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炎陵鹿原-安仁关王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S563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豪山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株洲、郴州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汝城大坪--省界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S564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大坪、井坡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宜章长策--郴州新华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S565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长策、新华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宜章杨梅山--临武金江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S566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杨梅山、太平里、廖家湾、南溪、仰天湖、金江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耒阳余庆-永兴三塘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S567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余庆、长坪、三塘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衡阳、郴州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嘉禾泮头-临武县城东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S568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三合、南、大冲、土地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69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常宁松柏-常宁县城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S569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柏坊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衡阳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70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新田兴隆--枧头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S570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兴隆、新圩、三井、枧头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嘉禾车头-蓝山楠市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S571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车头-楠市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郴州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72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宁远中和--宁远县城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S572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中和、宁远县城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宁远冷水-九凝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S573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冷水、九凝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江华码市-湘粤省界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S574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码市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75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祁阳文明铺--冷水滩马坪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S575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文明铺、杨村甸、普利桥、牛角坝、马坪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永州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76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城步县城-汀坪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S576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城步县城、南山、汀坪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邵阳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77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靖州寨牙-通道播阳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S577</w:t>
            </w:r>
          </w:p>
        </w:tc>
        <w:tc>
          <w:tcPr>
            <w:tcW w:w="2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寨牙、江口、县溪、播阳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1" w:type="dxa"/>
            <w:tcBorders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78</w:t>
            </w:r>
          </w:p>
        </w:tc>
        <w:tc>
          <w:tcPr>
            <w:tcW w:w="203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靖州坳上东-大堡子(省界)</w:t>
            </w:r>
          </w:p>
        </w:tc>
        <w:tc>
          <w:tcPr>
            <w:tcW w:w="63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S578</w:t>
            </w:r>
          </w:p>
        </w:tc>
        <w:tc>
          <w:tcPr>
            <w:tcW w:w="296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坳上、大堡子</w:t>
            </w:r>
          </w:p>
        </w:tc>
        <w:tc>
          <w:tcPr>
            <w:tcW w:w="1856" w:type="dxa"/>
            <w:tcBorders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怀化</w:t>
            </w:r>
          </w:p>
        </w:tc>
        <w:tc>
          <w:tcPr>
            <w:tcW w:w="74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1" w:type="dxa"/>
            <w:tcBorders>
              <w:top w:val="single" w:color="auto" w:sz="6" w:space="0"/>
              <w:bottom w:val="doub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33" w:type="dxa"/>
            <w:tcBorders>
              <w:top w:val="single" w:color="auto" w:sz="6" w:space="0"/>
              <w:bottom w:val="doub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36" w:type="dxa"/>
            <w:tcBorders>
              <w:top w:val="single" w:color="auto" w:sz="6" w:space="0"/>
              <w:bottom w:val="doub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965" w:type="dxa"/>
            <w:tcBorders>
              <w:top w:val="single" w:color="auto" w:sz="6" w:space="0"/>
              <w:bottom w:val="doub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856" w:type="dxa"/>
            <w:tcBorders>
              <w:top w:val="single" w:color="auto" w:sz="6" w:space="0"/>
              <w:bottom w:val="doub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46" w:type="dxa"/>
            <w:tcBorders>
              <w:top w:val="single" w:color="auto" w:sz="6" w:space="0"/>
              <w:bottom w:val="doub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23398</w:t>
            </w:r>
          </w:p>
        </w:tc>
      </w:tr>
    </w:tbl>
    <w:p>
      <w:pPr>
        <w:spacing w:line="360" w:lineRule="auto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643" w:firstLineChars="20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32"/>
        </w:rPr>
        <w:t>表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省级高速公路编号调整为国家高速公路路段一览表</w:t>
      </w:r>
    </w:p>
    <w:tbl>
      <w:tblPr>
        <w:tblStyle w:val="4"/>
        <w:tblW w:w="9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157"/>
        <w:gridCol w:w="2797"/>
        <w:gridCol w:w="1667"/>
        <w:gridCol w:w="16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5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路线全称</w:t>
            </w:r>
          </w:p>
        </w:tc>
        <w:tc>
          <w:tcPr>
            <w:tcW w:w="279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路段组成</w:t>
            </w:r>
          </w:p>
        </w:tc>
        <w:tc>
          <w:tcPr>
            <w:tcW w:w="16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原编号</w:t>
            </w:r>
          </w:p>
        </w:tc>
        <w:tc>
          <w:tcPr>
            <w:tcW w:w="16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现编号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武汉—深圳高速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（原平江—汝城高速）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通平段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S11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G0422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浏醴段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醴茶段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衡炎段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炎汝段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许昌-广州高速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（原岳阳－临武高速）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随岳段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S61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G0421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岳望段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长湘段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潭衡西段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衡桂段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桂武段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杭州-长沙高速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（原长沙－浏阳（铁树坳）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铁树坳—砰山互通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S20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G6021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砰山互通—永安互通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永安互通—长沙收费站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莆田-炎陵高速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炎陵－睦村高速公路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S90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G1517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呼和浩特－北海高速公路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(慈利-张家界-新化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-武冈-新宁)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炉红山—慈利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G59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慈利—张家界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G5513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张家界—官庄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G59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官庄—新化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琅塘枢纽互通—卿家屋互通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S70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新化—武冈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G59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武冈至新宁（湘桂界）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(（两塘枢纽互通-终点K91+810）)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S91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5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张家界—南充高速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张家界—桑植高速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G5515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G5515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桑植—龙山高速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G5515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龙山—甘壁寨（湘鄂界）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S99</w:t>
            </w: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643" w:firstLineChars="20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32"/>
        </w:rPr>
        <w:t>表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省级高速公路（编号调整与里程传递）路段一览表</w:t>
      </w:r>
    </w:p>
    <w:tbl>
      <w:tblPr>
        <w:tblStyle w:val="4"/>
        <w:tblW w:w="93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126"/>
        <w:gridCol w:w="2861"/>
        <w:gridCol w:w="1675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路线全称</w:t>
            </w:r>
          </w:p>
        </w:tc>
        <w:tc>
          <w:tcPr>
            <w:tcW w:w="28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路段组成</w:t>
            </w:r>
          </w:p>
        </w:tc>
        <w:tc>
          <w:tcPr>
            <w:tcW w:w="16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原编号</w:t>
            </w:r>
          </w:p>
        </w:tc>
        <w:tc>
          <w:tcPr>
            <w:tcW w:w="16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现编号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0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长沙－芷江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高速公路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长沙－韶山－娄底高速公路东延线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S50</w:t>
            </w:r>
          </w:p>
        </w:tc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长沙-韶山－娄底高速公路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S50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龙塘-琅塘高速公路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S50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新化－溆浦高速公路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（琅塘枢纽互通－溆浦北互通）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S70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溆浦－怀化高速公路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S70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包头－茂名高速公路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（黄金坳枢纽互通－朱溪枢纽互通）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G65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怀化－芷江高速公路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S50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right="105" w:rightChars="50"/>
        <w:rPr>
          <w:rFonts w:hint="eastAsia" w:ascii="宋体" w:hAnsi="宋体"/>
          <w:sz w:val="24"/>
          <w:szCs w:val="24"/>
        </w:rPr>
      </w:pPr>
    </w:p>
    <w:tbl>
      <w:tblPr>
        <w:tblStyle w:val="4"/>
        <w:tblW w:w="90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657"/>
        <w:gridCol w:w="4600"/>
        <w:gridCol w:w="1098"/>
        <w:gridCol w:w="1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南岳高速公路东延线</w:t>
            </w:r>
          </w:p>
        </w:tc>
        <w:tc>
          <w:tcPr>
            <w:tcW w:w="4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南岳高速公路东延线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S78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南岳高速公路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（大源渡枢纽互通－大王庙枢纽互通）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S5101</w:t>
            </w: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醴陵－易家湾高速公路</w:t>
            </w: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醴陵－株洲高速公路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莲花冲（湘赣界）至株洲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S52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株洲－易家湾高速公路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（株洲建宁－易家湾）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S50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宁乡－韶山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高速公路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宁乡－韶山高速公路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S01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长沙-韶山－娄底高速公路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（韶山支线）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韶山支线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韶山高速公路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S01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华容－常宁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高速公路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石首（湘鄂界）-华容高速公路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S05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杭州-瑞丽高速公路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（华容枢纽互通-程家山枢纽互通）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G56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南县－益阳高速公路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S71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益阳市绕城高速公路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（迎风桥枢纽互通-凤形山枢纽互通）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S7101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益阳市绕城高速公路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（凤形山枢纽互通-团圆枢纽互通）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S7101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益阳－娄底高速公路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S71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上海－昆明高速公路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（檀树冲枢纽互通-长冲枢纽互通）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G60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娄底－衡阳高速公路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S71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祁东归阳－常宁蓬塘高速公路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S71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浏阳－洪口界（湘赣界）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高速公路</w:t>
            </w: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浏阳－洪口界（湘赣界）高速公路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（砰山枢纽互通－洪口界）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S30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平江－洞口高速公路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平江（湘赣界）－伍市高速公路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S20</w:t>
            </w:r>
          </w:p>
        </w:tc>
        <w:tc>
          <w:tcPr>
            <w:tcW w:w="1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伍市－益阳高速公路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S20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益阳市绕城高速公路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（苏家坝枢纽互通－团圆枢纽枢纽互通）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S7101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益阳市绕城高速公路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（团圆枢纽互通－凤形山枢纽互通）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S7101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益阳－马迹塘高速公路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S20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马迹塘－安化高速公路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S20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安化－溆浦高速公路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S20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溆浦-洞口高速公路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S20</w:t>
            </w: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桂武高速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黄沙西互通－宜章黄沙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S61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怀化市绕城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高速公路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怀化市绕城高速公路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S7001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S97</w:t>
            </w:r>
          </w:p>
        </w:tc>
      </w:tr>
    </w:tbl>
    <w:p>
      <w:pPr>
        <w:spacing w:line="360" w:lineRule="auto"/>
        <w:ind w:right="105" w:rightChars="50" w:firstLine="480" w:firstLineChars="200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105" w:rightChars="50"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right="105" w:rightChars="50" w:firstLine="643" w:firstLineChars="20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32"/>
        </w:rPr>
        <w:t>表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省级高速公路（仅里程传递）路段一览表</w:t>
      </w:r>
    </w:p>
    <w:tbl>
      <w:tblPr>
        <w:tblStyle w:val="4"/>
        <w:tblW w:w="86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583"/>
        <w:gridCol w:w="3980"/>
        <w:gridCol w:w="1187"/>
        <w:gridCol w:w="1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路线全称</w:t>
            </w:r>
          </w:p>
        </w:tc>
        <w:tc>
          <w:tcPr>
            <w:tcW w:w="39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路段组成</w:t>
            </w:r>
          </w:p>
        </w:tc>
        <w:tc>
          <w:tcPr>
            <w:tcW w:w="118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原编号</w:t>
            </w:r>
          </w:p>
        </w:tc>
        <w:tc>
          <w:tcPr>
            <w:tcW w:w="109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洞口－城步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高速公路</w:t>
            </w:r>
          </w:p>
        </w:tc>
        <w:tc>
          <w:tcPr>
            <w:tcW w:w="3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洞口－新宁高速公路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（大水枢纽互通－两塘枢纽互通）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S91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洞口－新宁高速公路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（两塘枢纽互通-西岩互通）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S91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武冈－靖州高速公路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（西岩互通－梅溪枢纽互通）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S91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武冈－靖州高速公路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（城步支线）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S91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城步－贝子河（湘桂界）高速公路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S91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永州－贺州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高速公路</w:t>
            </w:r>
          </w:p>
        </w:tc>
        <w:tc>
          <w:tcPr>
            <w:tcW w:w="3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永州－零陵高速公路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（坪山塘互通—零陵）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S81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零陵-道县高速公路</w:t>
            </w: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道县－永济亭（湘桂界）高速公路</w:t>
            </w: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B5"/>
    <w:rsid w:val="00464D46"/>
    <w:rsid w:val="006F10B5"/>
    <w:rsid w:val="00EA2637"/>
    <w:rsid w:val="00F4661B"/>
    <w:rsid w:val="2AF468F8"/>
    <w:rsid w:val="730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295</Words>
  <Characters>1687</Characters>
  <Lines>14</Lines>
  <Paragraphs>3</Paragraphs>
  <TotalTime>3</TotalTime>
  <ScaleCrop>false</ScaleCrop>
  <LinksUpToDate>false</LinksUpToDate>
  <CharactersWithSpaces>1979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2019-03-05T03:47:00Z</dcterms:created>
  <dc:creator>qiqi</dc:creator>
  <cp:lastModifiedBy>我叫慢</cp:lastModifiedBy>
  <dcterms:modified xsi:type="dcterms:W3CDTF">2019-03-05T07:20:36Z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