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表1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 xml:space="preserve"> 湖南省普通省道网规划布局方案表</w:t>
      </w:r>
      <w:bookmarkStart w:id="0" w:name="_GoBack"/>
      <w:bookmarkEnd w:id="0"/>
    </w:p>
    <w:tbl>
      <w:tblPr>
        <w:tblStyle w:val="4"/>
        <w:tblW w:w="8757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2033"/>
        <w:gridCol w:w="636"/>
        <w:gridCol w:w="2965"/>
        <w:gridCol w:w="1856"/>
        <w:gridCol w:w="74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1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033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起终点</w:t>
            </w:r>
          </w:p>
        </w:tc>
        <w:tc>
          <w:tcPr>
            <w:tcW w:w="636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2965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主要控制点</w:t>
            </w:r>
          </w:p>
        </w:tc>
        <w:tc>
          <w:tcPr>
            <w:tcW w:w="1856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经过地市(州)</w:t>
            </w:r>
          </w:p>
        </w:tc>
        <w:tc>
          <w:tcPr>
            <w:tcW w:w="746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里程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1" w:type="dxa"/>
            <w:tcBorders>
              <w:top w:val="single" w:color="auto" w:sz="6" w:space="0"/>
              <w:bottom w:val="single" w:color="auto" w:sz="6" w:space="0"/>
            </w:tcBorders>
            <w:shd w:val="clear" w:color="auto" w:fill="A5A5A5" w:themeFill="background1" w:themeFillShade="A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一</w:t>
            </w:r>
          </w:p>
        </w:tc>
        <w:tc>
          <w:tcPr>
            <w:tcW w:w="2033" w:type="dxa"/>
            <w:tcBorders>
              <w:top w:val="single" w:color="auto" w:sz="6" w:space="0"/>
              <w:bottom w:val="single" w:color="auto" w:sz="6" w:space="0"/>
            </w:tcBorders>
            <w:shd w:val="clear" w:color="auto" w:fill="A5A5A5" w:themeFill="background1" w:themeFillShade="A6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放射线</w:t>
            </w:r>
          </w:p>
        </w:tc>
        <w:tc>
          <w:tcPr>
            <w:tcW w:w="636" w:type="dxa"/>
            <w:tcBorders>
              <w:top w:val="single" w:color="auto" w:sz="6" w:space="0"/>
              <w:bottom w:val="single" w:color="auto" w:sz="6" w:space="0"/>
            </w:tcBorders>
            <w:shd w:val="clear" w:color="auto" w:fill="A5A5A5" w:themeFill="background1" w:themeFillShade="A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2965" w:type="dxa"/>
            <w:tcBorders>
              <w:top w:val="single" w:color="auto" w:sz="6" w:space="0"/>
              <w:bottom w:val="single" w:color="auto" w:sz="6" w:space="0"/>
            </w:tcBorders>
            <w:shd w:val="clear" w:color="auto" w:fill="A5A5A5" w:themeFill="background1" w:themeFillShade="A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856" w:type="dxa"/>
            <w:tcBorders>
              <w:top w:val="single" w:color="auto" w:sz="6" w:space="0"/>
              <w:bottom w:val="single" w:color="auto" w:sz="6" w:space="0"/>
            </w:tcBorders>
            <w:shd w:val="clear" w:color="auto" w:fill="A5A5A5" w:themeFill="background1" w:themeFillShade="A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46" w:type="dxa"/>
            <w:tcBorders>
              <w:top w:val="single" w:color="auto" w:sz="6" w:space="0"/>
              <w:bottom w:val="single" w:color="auto" w:sz="6" w:space="0"/>
            </w:tcBorders>
            <w:shd w:val="clear" w:color="auto" w:fill="A5A5A5" w:themeFill="background1" w:themeFillShade="A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334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1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2033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长沙-益阳茈湖口</w:t>
            </w:r>
          </w:p>
        </w:tc>
        <w:tc>
          <w:tcPr>
            <w:tcW w:w="636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S101</w:t>
            </w:r>
          </w:p>
        </w:tc>
        <w:tc>
          <w:tcPr>
            <w:tcW w:w="2965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天顶、望城县城、新康、靖港、乔口、岭北、新泉、南湖洲、茈湖口</w:t>
            </w:r>
          </w:p>
        </w:tc>
        <w:tc>
          <w:tcPr>
            <w:tcW w:w="1856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长沙、岳阳、益阳</w:t>
            </w:r>
          </w:p>
        </w:tc>
        <w:tc>
          <w:tcPr>
            <w:tcW w:w="746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89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长沙-桥驿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S102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新港、丁字、桥驿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长沙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24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长沙榔梨-浏阳蕉溪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S103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榔梨、永安、洞阳、蕉溪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长沙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51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长沙洞井-醴陵富里(省界)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S104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洞井、跳马、龙头、枫林市、南桥、富里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长沙、株洲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123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1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2033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长沙-宁乡白马桥</w:t>
            </w:r>
          </w:p>
        </w:tc>
        <w:tc>
          <w:tcPr>
            <w:tcW w:w="636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S105</w:t>
            </w:r>
          </w:p>
        </w:tc>
        <w:tc>
          <w:tcPr>
            <w:tcW w:w="2965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莲花、雨敞坪、白马桥</w:t>
            </w:r>
          </w:p>
        </w:tc>
        <w:tc>
          <w:tcPr>
            <w:tcW w:w="1856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长沙</w:t>
            </w:r>
          </w:p>
        </w:tc>
        <w:tc>
          <w:tcPr>
            <w:tcW w:w="746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47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1" w:type="dxa"/>
            <w:tcBorders>
              <w:top w:val="single" w:color="auto" w:sz="6" w:space="0"/>
              <w:bottom w:val="single" w:color="auto" w:sz="6" w:space="0"/>
            </w:tcBorders>
            <w:shd w:val="clear" w:color="auto" w:fill="A5A5A5" w:themeFill="background1" w:themeFillShade="A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二</w:t>
            </w:r>
          </w:p>
        </w:tc>
        <w:tc>
          <w:tcPr>
            <w:tcW w:w="2033" w:type="dxa"/>
            <w:tcBorders>
              <w:top w:val="single" w:color="auto" w:sz="6" w:space="0"/>
              <w:bottom w:val="single" w:color="auto" w:sz="6" w:space="0"/>
            </w:tcBorders>
            <w:shd w:val="clear" w:color="auto" w:fill="A5A5A5" w:themeFill="background1" w:themeFillShade="A6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纵线</w:t>
            </w:r>
          </w:p>
        </w:tc>
        <w:tc>
          <w:tcPr>
            <w:tcW w:w="636" w:type="dxa"/>
            <w:tcBorders>
              <w:top w:val="single" w:color="auto" w:sz="6" w:space="0"/>
              <w:bottom w:val="single" w:color="auto" w:sz="6" w:space="0"/>
            </w:tcBorders>
            <w:shd w:val="clear" w:color="auto" w:fill="A5A5A5" w:themeFill="background1" w:themeFillShade="A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2965" w:type="dxa"/>
            <w:tcBorders>
              <w:top w:val="single" w:color="auto" w:sz="6" w:space="0"/>
              <w:bottom w:val="single" w:color="auto" w:sz="6" w:space="0"/>
            </w:tcBorders>
            <w:shd w:val="clear" w:color="auto" w:fill="A5A5A5" w:themeFill="background1" w:themeFillShade="A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856" w:type="dxa"/>
            <w:tcBorders>
              <w:top w:val="single" w:color="auto" w:sz="6" w:space="0"/>
              <w:bottom w:val="single" w:color="auto" w:sz="6" w:space="0"/>
            </w:tcBorders>
            <w:shd w:val="clear" w:color="auto" w:fill="A5A5A5" w:themeFill="background1" w:themeFillShade="A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46" w:type="dxa"/>
            <w:tcBorders>
              <w:top w:val="single" w:color="auto" w:sz="6" w:space="0"/>
              <w:bottom w:val="single" w:color="auto" w:sz="6" w:space="0"/>
            </w:tcBorders>
            <w:shd w:val="clear" w:color="auto" w:fill="A5A5A5" w:themeFill="background1" w:themeFillShade="A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10525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1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2033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平江虹桥（省界）-浏阳张坊（省界）</w:t>
            </w:r>
          </w:p>
        </w:tc>
        <w:tc>
          <w:tcPr>
            <w:tcW w:w="636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S201</w:t>
            </w:r>
          </w:p>
        </w:tc>
        <w:tc>
          <w:tcPr>
            <w:tcW w:w="2965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虹桥、木金、长寿、加义、大围山、张坊</w:t>
            </w:r>
          </w:p>
        </w:tc>
        <w:tc>
          <w:tcPr>
            <w:tcW w:w="1856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岳阳、长沙</w:t>
            </w:r>
          </w:p>
        </w:tc>
        <w:tc>
          <w:tcPr>
            <w:tcW w:w="746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153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平江龙门(省界)-浏阳澄潭江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S202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龙门、长寿、加义、安定、思村、三口、古港、高坪、澄潭江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岳阳、长沙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163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临湘坦渡(省界)-岳阳县月田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S203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坦渡、羊楼司、詹桥、毛田积谷、月田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岳阳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87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浏阳龙伏-炎陵船形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S204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龙伏、沙市、北盛、洞阳、葛家、枨冲、普迹、官庄、枫林市、黄獭嘴、板衫、醴陵市区、嘉树、大障、贺家桥、丫江桥、槚山、新市、潞水、腰陂、严塘、桃坑、沔渡、十都、石洲、策源、水口、船形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长沙、株洲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413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茶陵-汝城盈洞(省界)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S205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桃坑、湖口、浣溪、三河、鹿原、船形、皮石、兰市、州门司、何家山、坪石、龙溪、黄草、岭秀、盈洞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株洲、郴州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247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临湘黄盖(省界)- 长沙跳马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S206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黄盖、乘风、源潭、聂市、五里排、城南、桃林、长塘、白羊田、甘田、杨林、饶村、张谷英、大洲、梅仙、余坪、翁江、金井、高桥、路口、春华、黄花、干杉、跳马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岳阳、长沙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297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浏阳市-衡阳草市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S207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浏阳市、太平桥、葛家、镇头、株洲市区、株洲县城、淦田、砖桥、龙凤、杨桥、荣桓、高湖、草市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长沙、株洲、衡阳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235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临湘黄盖(省界)-云溪永济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S208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黄盖、江南、儒溪、陆城、道仁矶、永济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岳阳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76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云溪道仁矶-长沙果园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S209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道仁矶、西塘、筻口、柏祥、三江、智峰、长乐、天井、五市、向家、白沙、果园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岳阳、长沙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175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岳阳鹿角-长沙茶亭 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S210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鹿角、中洲、磊石、琴棋、屈原县城、黄金、汨罗市区、白水、高家坊、茶亭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岳阳、长沙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134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11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攸县菜花坪-宜章关溪(省界)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S211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菜花坪、渌田、军山、安仁县城、排山、牌楼、竹山、关王、龙形市、鲤鱼塘、蓼江、高码、五里牌、栖凤渡、岗脚、荷叶坪、同和、华塘、保和、月峰、南溪、芙蓉、麻田、梅田、岩泉、笆篱、关溪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株洲、郴州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353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12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资兴东江-宜章里日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S212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东江、清江、长策、里日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郴州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73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13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衡东大桥-永兴金龟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S213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大桥、石湾、珍珠、踏庄、莫井、花桥、马水、亮源、导子、东湖圩、三都、上架、香梅、金龟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衡阳、郴州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152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14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衡山-宜章杨梅山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S214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衡山县城、贺家、萱州、大浦、石滩、洪山、冠市、九龙、新市、龙塘、夏塘、陶洲、塘门口、永兴县城、碧塘、桥口、白露塘、大奎上、平和、杨梅山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衡阳、郴州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285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15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永兴碧塘-宜章莽山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S215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碧塘、湘阴渡、油市、洋塘、洋市、樟市、桂阳县城、太和、鲁塘、荷叶、金江、水东、汾市、同益、迎春、黄沙、东风、莽山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郴州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196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16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望城乌山-湘潭茶恩寺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S216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乌山、白若铺、莲花、响水、河口、射埠、茶恩寺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长沙、湘潭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162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17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华容小墨山(省界)-南县茅草街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S217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小墨山、广兴洲、采桑湖、钱粮湖、治河渡、护城北、鲇鱼须、新建、浪拨湖、麻河口、武圣、厂窖、茅草街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岳阳、益阳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194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18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华容胜峰（省界）-沅江南大膳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S218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胜峰、三封寺、南山、插旗、注滋口、华阁、河坝、北洲子、金盆、南大膳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岳阳、益阳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110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19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宁乡大屯营-临武县城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S219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大屯营、姜畲、楠竹山、云湖桥、石潭、乌石、黄荆坪、排头、花石、龙口、望峰、江东、马迹、界牌、集兵、潮江、板市、衡阳市、车江、松柏、烟洲、荫田、西岭、白沙、桥市、和平、余田、飞仙、石桥、田心、车头、塘村、新圩、楚江、临武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长沙、湘潭、衡阳、郴州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442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20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华容鲇鱼须(省界)-沅江新湾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S220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鲇鱼须、操军、乌嘴、明山头、大通湖、四季红、黄茅洲、共华、白沙、新湾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岳阳、益阳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140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21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沅江市-宁乡煤炭坝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S221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沅江市、张家塞、沙头、羊角、白石渡、菁华铺、煤炭坝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益阳、长沙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101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22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韶山金薮-桂阳县城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S222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金薮、潭市、虞塘、中沙、沙塘、溪江、官埠、渣江、台源、衡阳县城、谭子山、茅市、近尾洲、江河、常宁县城、罗桥、莲塘、欧阳海、敖泉、仁义、桂阳县城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湘潭、娄底、衡阳、郴州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354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23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安乡黄山头(省界)-宁乡回龙铺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S223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黄山头、焦圻、安福、安凝、安丰、安乡县城、下渔口、陈家嘴、安德、西湖、文蔚、鸭子港、坡头、岩汪湖、洋淘湖、蒋家嘴、月明潭、牛潭河、桃江县城、石牛江、牛田、灰山港、煤炭坝、回龙铺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常德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294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24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澧县宜万（省界）-汉寿丰家铺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S224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宜万（省界）、中武、车溪、道河、灵泉、窑坡渡、新洲、李家铺、保河堤、安裕、中河口、罐头嘴、汉寿县城、秼木山、太子庙、东岳庙、丰家铺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常德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221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25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汉寿朱家铺-娄底高明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S225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朱家铺、丰家铺、三堂桥、沾溪、鸬鹚渡、大福、高明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益阳、娄底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128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26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湘乡棋梓-祁东风石堰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S226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棋梓、毛田、万宝、新禾、荷塘、塘湾、廉桥、流泽、沙石、火厂坪、佘田桥、灵官殿、石株桥、马杜桥、风石堰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湘潭、娄底、邵阳、衡阳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179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27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双峰洪山殿-嘉禾县城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S227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洪山殿、甘棠、三塘铺、青树坪、团山、杨桥、佘田桥、简家陇、步云桥、砖塘、文明铺、大村甸、祁阳县城、七里桥、潘市、八宝、金洞、小金洞、晒北滩、门楼下、新田县城、新圩、嘉禾县城             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娄底、邵阳、永州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361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28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祁阳大村甸-东安石期市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S228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大村甸、黄阳司、高溪市、冷水滩、蔡市、石期市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娄底、邵阳、永州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87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29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新田县城-江华县城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S229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新田县、鲤溪、柏家坪、中和、白马渡、白芒铺、蚣坝、井塘、界牌、江华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永州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146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30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零陵区-宁远县城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S230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零陵、茶林、麻江、清水桥、仁和、宁远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永州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120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31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蓝山新圩-江华水口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S231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新圩、蓝山县城、所城、紫良东、荆竹、湘江、水口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永州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129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32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涟源杨市-邵阳县谷洲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S232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杨市、太芝庙、潭府、陈家坊、雀塘、谷洲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娄底、邵阳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87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33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澧县火连坡(省界)-临澧太浮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S233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火连坡、闸口、王家厂、刻木山、杉板、佘市桥、文家、太浮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常德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98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34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澧县火连坡-桃源丁家港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S234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火连坡、甘溪滩、洞市、码头铺、新铺、易家渡、夹山、蒙泉、盘塘、木塘垸、枫树、青林、桃源县城、丁家港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常德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175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35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新化田坪-邵阳茶元头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S235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田坪、温塘、矿山、冷水江、潘桥、禾青、三尖、龙溪铺、大新、严塘、茶元头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娄底、邵阳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111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36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安化龙塘-零陵区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S236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龙塘、江南、洞市、圳上、白溪、油溪、新化县城、石冲口、龙溪铺、巨口铺、新田铺、邵阳市区、罗市、谷洲、下花桥、五峰铺、南镇、花桥街、坪塘、芦洪市、永州市区、岚角山、零陵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益阳、娄底、邵阳、永州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364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37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石门太平-临澧县城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S237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太平、维新、皂市、新关、石门、杉板、临澧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常德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117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38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慈利-安化县渠江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S238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慈利县城、零溪、热市、双溪口、漆河、黄甲铺、太平桥、三阳港、深水港、剪市、郑家驿、杨溪桥、木子、安化县城、柘溪、南金、古楼、渠江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常德、益阳、娄底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228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39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江永千家峒(省界)-江华未竹口(省界)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S239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千家峒、江永县城、江华县城、东田、务江、水口、未竹口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永州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140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40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新化天门-常宁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S240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天门、文田、槎溪、罗洪、高坪、岩口、滩头、周旺、小溪市、下花桥、蒋家桥、步云桥、官家嘴、黄土铺、白地市、灵官、过水坪、归阳、河州、新洲、常宁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娄底、邵阳、衡阳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227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41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武陵源天子山-安化烟溪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S241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天子山、阳和、溪口、洞溪、王家坪、七甲坪、五强溪、柳林汊、黄壤坪、官庄、太平铺、西安、马路、烟溪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张家界、怀化、益阳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250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42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新化文田-新宁县城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S242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文田、水车、金石桥、羊古坳、七江、六都寨、荷香桥、石门、隆回、双牌、蔡桥、金称市、唐田市、新圩江、芦洪市、鹿马桥、端桥铺、井头圩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娄底、邵阳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258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43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隆回小沙江-东安井头圩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S243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小沙江、麻塘山、木瓜山、西洋江、横板桥、南岳庙、黄桥、双牌、邓家铺、安山、高桥、新宁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邵阳、永州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188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44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溆浦桥江-溆浦大华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S244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桥江、水东、桐木溪、龙王江、两丫坪、九溪江、北斗溪、葛竹坪、大华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怀化市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82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45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洞口高沙-新宁清江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S245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高沙、荆竹铺、晏田、稠树塘、安山、清江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怀化、邵阳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73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46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桑植龙潭坪(省界)-泸溪浦市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S246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龙潭坪、苦竹坪、沙塔坪、凉水口、桥自弯、洪家关、打鼓泉、桑植县城、青安坪、罗塔坪、温塘、三家馆、后坪、水茂、回龙、长官、罗衣溪、河蓬、梁家潭、洗溪、泸溪县城、浦市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张家界、吉首市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329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47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桑植五道水(省界)-永顺高坪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S247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五道水、芭茅溪、沙塔坪、凉水口、两河口、廖家村、龙寨、永顺县城、抚志、高坪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张家界、湘西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159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48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洞口-城步汀坪(省界)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S248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洞口、花古、毓兰、红岩、花园、李熙桥、武阳、关峡、城步县城、汀坪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怀化、邵阳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172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49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溆浦桥江-通道大高坪(省界)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S249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桥江、仲夏、思蒙、后塘、黄溪、龙头庵、铜湾、袁家、新路河、茅渡、硖州、沙湾、常青、黄茅、若水、团河、沙溪、文溪、靖州、铺口、藕团、新厂、播阳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怀化市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317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50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辰溪船溪-怀化市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S250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田湾、孝坪、辰溪县城、锦滨、石碧、寺前、小龙门、花桥、泸阳、石门、怀化市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怀化市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103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51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会同沙溪-城步五团（省界）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S251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沙溪、鹅公岭、朝仪、在市、黄桑坪、长安营、南山、五团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怀化、邵阳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117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52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绥宁乐安铺-通道坪坦(省界)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S252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乐安铺、杉木桥、临口、通道县城、黄土、坪坦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邵阳、怀化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84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53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保靖县城-吉首市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S253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保靖、水银、水田河、夯沙、已略、吉首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湘西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70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54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麻阳高村-芷江板山(省界)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S254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高村、谭家寨、长潭、锦和、尧市、拖冲、木叶溪、麻缨塘、洞下场、碧涌、板山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怀化市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158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55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龙山茅坪-里耶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S255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茅坪、洛塔、洗车河、苗市、里耶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湘西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85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521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56</w:t>
            </w:r>
          </w:p>
        </w:tc>
        <w:tc>
          <w:tcPr>
            <w:tcW w:w="2033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龙山石牌(省界)-凤凰茶田(省界)</w:t>
            </w:r>
          </w:p>
        </w:tc>
        <w:tc>
          <w:tcPr>
            <w:tcW w:w="636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S256</w:t>
            </w:r>
          </w:p>
        </w:tc>
        <w:tc>
          <w:tcPr>
            <w:tcW w:w="2965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石牌、桶车、兴隆街、洗洛、湾塘、桂塘、咱果、内溪、里耶、清水坪、野竹坪、毛沟、团结、龙潭、雅桥、排吾、吉卫、雅酉、两林、腊尔山、山江、板畔、麻冲、阿拉营、黄合、茶田</w:t>
            </w:r>
          </w:p>
        </w:tc>
        <w:tc>
          <w:tcPr>
            <w:tcW w:w="1856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湘西</w:t>
            </w:r>
          </w:p>
        </w:tc>
        <w:tc>
          <w:tcPr>
            <w:tcW w:w="746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326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1" w:type="dxa"/>
            <w:tcBorders>
              <w:top w:val="single" w:color="auto" w:sz="6" w:space="0"/>
              <w:bottom w:val="single" w:color="auto" w:sz="6" w:space="0"/>
            </w:tcBorders>
            <w:shd w:val="clear" w:color="auto" w:fill="A5A5A5" w:themeFill="background1" w:themeFillShade="A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三</w:t>
            </w:r>
          </w:p>
        </w:tc>
        <w:tc>
          <w:tcPr>
            <w:tcW w:w="2033" w:type="dxa"/>
            <w:tcBorders>
              <w:top w:val="single" w:color="auto" w:sz="6" w:space="0"/>
              <w:bottom w:val="single" w:color="auto" w:sz="6" w:space="0"/>
            </w:tcBorders>
            <w:shd w:val="clear" w:color="auto" w:fill="A5A5A5" w:themeFill="background1" w:themeFillShade="A6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横线</w:t>
            </w:r>
          </w:p>
        </w:tc>
        <w:tc>
          <w:tcPr>
            <w:tcW w:w="636" w:type="dxa"/>
            <w:tcBorders>
              <w:top w:val="single" w:color="auto" w:sz="6" w:space="0"/>
              <w:bottom w:val="single" w:color="auto" w:sz="6" w:space="0"/>
            </w:tcBorders>
            <w:shd w:val="clear" w:color="auto" w:fill="A5A5A5" w:themeFill="background1" w:themeFillShade="A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2965" w:type="dxa"/>
            <w:tcBorders>
              <w:top w:val="single" w:color="auto" w:sz="6" w:space="0"/>
              <w:bottom w:val="single" w:color="auto" w:sz="6" w:space="0"/>
            </w:tcBorders>
            <w:shd w:val="clear" w:color="auto" w:fill="A5A5A5" w:themeFill="background1" w:themeFillShade="A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856" w:type="dxa"/>
            <w:tcBorders>
              <w:top w:val="single" w:color="auto" w:sz="6" w:space="0"/>
              <w:bottom w:val="single" w:color="auto" w:sz="6" w:space="0"/>
            </w:tcBorders>
            <w:shd w:val="clear" w:color="auto" w:fill="A5A5A5" w:themeFill="background1" w:themeFillShade="A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46" w:type="dxa"/>
            <w:tcBorders>
              <w:top w:val="single" w:color="auto" w:sz="6" w:space="0"/>
              <w:bottom w:val="single" w:color="auto" w:sz="6" w:space="0"/>
            </w:tcBorders>
            <w:shd w:val="clear" w:color="auto" w:fill="A5A5A5" w:themeFill="background1" w:themeFillShade="A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9461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1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2033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临湘坦渡-云溪陆城</w:t>
            </w:r>
          </w:p>
        </w:tc>
        <w:tc>
          <w:tcPr>
            <w:tcW w:w="636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S301</w:t>
            </w:r>
          </w:p>
        </w:tc>
        <w:tc>
          <w:tcPr>
            <w:tcW w:w="2965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坦渡、定湖、源潭、陆城</w:t>
            </w:r>
          </w:p>
        </w:tc>
        <w:tc>
          <w:tcPr>
            <w:tcW w:w="1856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岳阳</w:t>
            </w:r>
          </w:p>
        </w:tc>
        <w:tc>
          <w:tcPr>
            <w:tcW w:w="746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65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石门子良(省界)-桑植西莲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S302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子良、太平、所街、罗坪、西莲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常德、张家界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99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安乡焦圻-永顺吊井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S303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焦圻、如东、双龙、复兴厂、盐井、宜万、金罗、闸口、王家厂、洞市、三圣、维新、磨市、西莲、大潮溪、走马坪、天子山、中湖、教字垭、罗水、温塘、润雅、石堤、吊井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常德、张家界、湘西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355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石门皂市-桑植西莲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S304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皂市、白云、国太桥、庄塌、三合口、西莲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常德、张家界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65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津市渡口-石门蒙泉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S305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渡口、棠华、柏坡、望城、临澧县城、蒙泉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常德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62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慈利苗市-永顺县城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S306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苗市、杨柳铺、东岳观、通津铺、象市、江垭、赵家岗、竹叶坪、汩湖、空壳树、瑞塔铺、桑植县城、溪口、砂坝、塔卧、颗砂、吊井、连洞、永顺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张家界、吉首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179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大通湖河坝-慈利象市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S307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河坝、千山红、三仙湖、陈家嘴、蒿子港、周家店、双桥坪、长岭岗、蔡家岗、盘塘、马鬃岭、双溪口、郝坪、二坊坪、景龙桥、朝阳、岩伯渡、高峰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益阳、常德、张家界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258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平江虹桥-岳阳市区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S308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虹桥、南江、月田、公田、甘田、筻口、新开、郭镇、岳阳市区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岳阳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129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永顺塔卧-龙山召市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S309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塔卧、仓坪、龙寨、盐井、塔泥、红岩溪、茅坪、召市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湘西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89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岳阳毛田积谷-岳阳鹿角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S310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毛田积谷、云山、公田、杨林、新墙、岳阳县城、鹿角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岳阳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87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11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安乡安丰-桃源钟家铺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S311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安丰、安裕、渡口、周家店、白鹤山、常德市区、河伏、木塘垸、枫树、青林、桃源县城、深水港、三阳港、佘家坪、龙潭、钟家铺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常德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143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12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岳阳张谷英-汨罗磊石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S312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张谷英、步仙、柏祥、长湖、黄沙街、磊石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岳阳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60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13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平江三墩-南县茅草街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S313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三墩、梅仙、余坪、岑镇、三江、大荆、火天、桃林寺、白塘、磊石、南大膳、草尾、茅草街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岳阳、益阳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193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14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汉寿西湖-鼎城区许家桥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S314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西湖、韩公渡、芦笛山、德山、斗姆湖、许家桥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常德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83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15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汉寿岩汪湖-永定区三岔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S315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岩汪湖、沧港、德山、斗姆湖、木塘垸、漆河、九溪、黄石、钟家铺、牛车河、王家坪、沅古坪、双溪桥、三岔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常德、张家界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219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16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平江龙门-汨罗沙溪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S316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龙门、大坪、虹桥、三墩、童市、平江、三阳、滃江、向家、沙溪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岳阳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119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17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沅江三眼塘南-桃源三阳港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S317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百禄桥、月明潭、秼木山、毛家滩、谢家铺、唐家铺、黄土店、港二口、逆江坪、芦花潭、沙坪、兴隆街、三阳港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益阳、常德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195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18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桃源黄甲铺-保靖清水坪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S318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黄甲铺、理公港、龙潭、观音寺、五强溪、七甲坪、洞溪、大合坪、北溶、深溪口、沅陵县城、乌宿、清水坪、岩头寨、古丈县城、双溪、仙仁、阳朝、保靖县城、比耳、清水坪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常德、怀化、吉首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337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19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浏阳社港-安化县城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S319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社港、金井、李家段、川山坪、长康、石塘南、白泥湖、杨柳寨湘滨、茈湖口、沙头、新桥河、修山、三堂桥、武潭、羊角塘、冷市、龙塘、安化县城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长沙、岳阳、益阳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359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20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新化荣华-凤凰山江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S320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荣华、琅塘、金凤、两江、油洋、桥江、舒溶溪、谭家场、伍家湾、修溪、辰溪县城、浦市、达岚、合水、兴隆场、木江坪、官庄、凤凰、千工坪、山江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娄底、怀化、湘西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278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21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望城新康-安化县城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S321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新康、格塘、朱良桥、泉交河、沧水铺、泥江口、牛田、松木塘、大福、仙溪、田庄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长沙、益阳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214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22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安化梅城-怀化市区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S322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梅城、乐安、吉庆、曹家、新化县城西、科头、洋溪、槎溪、峡山、鸭田、金石桥、小沙江、龙庄湾、大华、龙潭、黄茅圆北、活水、铁坡、新路河、袁家、新建、杨村、怀化市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长沙、娄底、邵阳、怀化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256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23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湘乡翻江-安化渠江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S323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翻江、壶天、小碧、桥头河、古塘、田坪、吉庆、白溪、荣华、渠江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娄底、益阳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165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24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浏阳大围山(省界)-宁乡沩山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S324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大围山、达浒、三口、沙市、路口、北山、桥驿、茶亭南、乔口、格塘、回龙铺、喻家坳、横市、黄材、沩山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长沙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322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25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株洲市南-韶山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S325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马家河、湘潭县城北、银田、永义、清溪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株洲、湘潭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89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26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浏阳文家市(省界)-娄底桥头河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S326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澄潭江、金刚、杨花、枨冲、普迹、镇头、跳马、暮云、道林、花明楼、东湖塘、南田坪、资福、偕乐桥、枫木桥、龙田、七星街、桥头河、渡头塘、斗笠山、枫坪、白马、潭溪、坪上、岩口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长沙、湘潭、娄底、邵阳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414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27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醴陵枫头洲(省界)-宁乡沩山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S327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醴陵市区、新阳、仙霞、仙井、群丰、杨嘉桥、石潭、龙洞、大坪、白田、灰汤、枫木桥、老粮仓、沙田、巷子口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株洲、湘潭、长沙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268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28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湘乡城区-新化圳上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S328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湘乡、青山桥、龙田、高明、青塘铺、梅城、乐安、圳上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湘潭、益阳、娄底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126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29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醴陵东富-湘乡射埠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S329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东富、石亭、南阳桥、谭家山、射埠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株洲、湘潭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98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30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醴陵清水江(省界)-棋梓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S330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清水江、大障、贺家桥、淦田、堂市、王十万、古岳峰、中路铺、射埠、乌石、湘乡市区南、泉塘、潭市、棋梓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株洲、湘潭、娄底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197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31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株洲砖桥-冷水江矿山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S331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砖桥、平山、马家堰、白石、花石、青山桥、长青、白果、新桥、荷叶、井字、沙塘、双峰县城、走马街、荷塘、杨市、枫坪、石马、铎山、渣渡、矿山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株洲、湘潭、衡阳、娄底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216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32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新邵严塘-麻阳漾头(省界)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S332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严塘、大新、迎光、高坪、羊古坳、小沙江、虎形山、北斗溪、小横垄、上蒲溪、龙头庵、铜鼎、龙场、聂家村、芦坪、黄金坳、贺家田、江口圩、锦和、郭公坪、漾头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邵阳、怀化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271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33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茶陵火田-祁东蒋家桥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S333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火田、酒埠江、网岭、丫江桥、龙潭、朱亭、大桥、衡山、师古、南岳县城、岳林、东湖、马迹、界牌、石市、渣江、三湖、洪市、曲兰、花门、团山、流泽、黄陂桥、邵东县城、仙槎桥、双凤、凤歧坪、蒋家桥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株洲、衡阳、邵阳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339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34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新邵雀塘-芷江县城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S334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雀塘、新邵、新田铺、小塘、岩口、荷田、西洋江、山门、岩山、洞口县城、月溪、金屋塘、那溪、龙般塘、深渡、常青、横岩、洪江市区、岩垅、萝卜田、晓坪、芷江县城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娄底、邵阳、怀化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295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35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洪江龙田-新晃凳寨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S335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龙田、太平、土溪、红岩、岩垅、冷水溪、碧涌、罗岩、米贝、中寨、新寨、凉伞、凳寨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怀化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178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36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攸县柏市(省界)-武冈邓元泰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S336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柏市、黄丰桥、酒埠江、上云桥、攸县、鸭塘铺、桃水、荣桓、甘溪、踏庄、衡东、吴集、栗木、大蒲、咸塘、衡阳市区、樟树、衡阳、演陂、库宗、金兰、杨桥、火厂坪、邵东县城、两市、仙槎桥、九龙岭、诸甲亭、下花桥、黄塘、黄亭市、蔡桥、邓家铺、水浸坪、晏田、安乐、邓元泰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株洲、衡阳、邵阳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465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37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茶陵严塘-衡阳市区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S337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桃坑、洣江、茶陵县城、虎踞、草市、花桥、泉溪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株洲、衡阳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170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38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安仁洋际-常宁县城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S338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洋际、马水、新市、遥田、坛下、烟洲、莲塘、宜潭、常宁县城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郴州、衡阳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136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39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衡南车江-东安紫溪市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S339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车江、硫市、茅市、乌江、羊角塘、梅溪、潘市、大忠桥、零陵区、大庙头、紫溪市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衡阳、永州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245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40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祁阳茅竹-新宁白沙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S340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茅竹、上岭桥、永州市区、井头坪、东安县城、紫溪市、大庙口、白沙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永州、邵阳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131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41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新宁回龙寺-通道播阳(省界)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S341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回龙寺、清江、黄龙、白沙、新宁县城、飞仙桥、麻林、黄金、城步县城、丹口、木脚、临口、播阳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邵阳、怀化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250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42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绥宁县城-会同广坪(省界)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S342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绥宁县城、竹舟江、河口、麻塘、高椅、洒溪、会同县城、广坪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邵阳、怀化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138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43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耒阳陶洲-双牌何家洞(省界)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S343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陶洲、黄市、公平圩、太平圩、长坪、西岭、庙前、罗桥、弥泉、塔山、小金洞、白果市、阳明山、塘底、双牌县城、永江、何家洞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衡阳、永州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248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44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桂东寒口(省界)-资兴何家山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S344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寒口、桂东、增口、寨前、流源、四都、青山、连坪、青腰、何家山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郴州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91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45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资兴州门司-宁远九嶷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S345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州门司、波水、千冲、鲤鱼塘、塘门口、复和、马田、没油麻、三塘、青兰、雷坪、和平、流峰、板桥、塘市、莲花、新田县城北、毛里、枧头、十字、保安、禾亭、冷水、湾井、九嶷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郴州、永州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266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46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汝城县城-临武县城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S346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汝城县城、外沙、岭秀、文明、里田、白石渡、宜章县城、梅田、浆水、迎春、同益、临武县城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郴州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131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47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蓝山所城-道县仙子脚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S347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所城、紫良北、九疑南、四马桥、蚣坝、上关、道县县城、清塘、仙子脚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永州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163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48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宁远湾井-江永粗石江(省界)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S348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湾井、水市、四马桥、蚣坝、审章塘、祥霖铺、上江圩、江永县城、允山、回龙圩、桃川、粗石江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永州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111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1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49</w:t>
            </w:r>
          </w:p>
        </w:tc>
        <w:tc>
          <w:tcPr>
            <w:tcW w:w="2033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江华码市-江华白芒营</w:t>
            </w:r>
          </w:p>
        </w:tc>
        <w:tc>
          <w:tcPr>
            <w:tcW w:w="636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S349</w:t>
            </w:r>
          </w:p>
        </w:tc>
        <w:tc>
          <w:tcPr>
            <w:tcW w:w="2965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码市、贝江、水口、小圩、白芒营</w:t>
            </w:r>
          </w:p>
        </w:tc>
        <w:tc>
          <w:tcPr>
            <w:tcW w:w="1856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永州</w:t>
            </w:r>
          </w:p>
        </w:tc>
        <w:tc>
          <w:tcPr>
            <w:tcW w:w="746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94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1" w:type="dxa"/>
            <w:tcBorders>
              <w:top w:val="single" w:color="auto" w:sz="6" w:space="0"/>
              <w:bottom w:val="single" w:color="auto" w:sz="6" w:space="0"/>
            </w:tcBorders>
            <w:shd w:val="clear" w:color="auto" w:fill="A5A5A5" w:themeFill="background1" w:themeFillShade="A6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四</w:t>
            </w:r>
          </w:p>
        </w:tc>
        <w:tc>
          <w:tcPr>
            <w:tcW w:w="2033" w:type="dxa"/>
            <w:tcBorders>
              <w:top w:val="single" w:color="auto" w:sz="6" w:space="0"/>
              <w:bottom w:val="single" w:color="auto" w:sz="6" w:space="0"/>
            </w:tcBorders>
            <w:shd w:val="clear" w:color="auto" w:fill="A5A5A5" w:themeFill="background1" w:themeFillShade="A6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联络线</w:t>
            </w:r>
          </w:p>
        </w:tc>
        <w:tc>
          <w:tcPr>
            <w:tcW w:w="636" w:type="dxa"/>
            <w:tcBorders>
              <w:top w:val="single" w:color="auto" w:sz="6" w:space="0"/>
              <w:bottom w:val="single" w:color="auto" w:sz="6" w:space="0"/>
            </w:tcBorders>
            <w:shd w:val="clear" w:color="auto" w:fill="A5A5A5" w:themeFill="background1" w:themeFillShade="A6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2965" w:type="dxa"/>
            <w:tcBorders>
              <w:top w:val="single" w:color="auto" w:sz="6" w:space="0"/>
              <w:bottom w:val="single" w:color="auto" w:sz="6" w:space="0"/>
            </w:tcBorders>
            <w:shd w:val="clear" w:color="auto" w:fill="A5A5A5" w:themeFill="background1" w:themeFillShade="A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856" w:type="dxa"/>
            <w:tcBorders>
              <w:top w:val="single" w:color="auto" w:sz="6" w:space="0"/>
              <w:bottom w:val="single" w:color="auto" w:sz="6" w:space="0"/>
            </w:tcBorders>
            <w:shd w:val="clear" w:color="auto" w:fill="A5A5A5" w:themeFill="background1" w:themeFillShade="A6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46" w:type="dxa"/>
            <w:tcBorders>
              <w:top w:val="single" w:color="auto" w:sz="6" w:space="0"/>
              <w:bottom w:val="single" w:color="auto" w:sz="6" w:space="0"/>
            </w:tcBorders>
            <w:shd w:val="clear" w:color="auto" w:fill="A5A5A5" w:themeFill="background1" w:themeFillShade="A6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3078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1" w:type="dxa"/>
            <w:tcBorders>
              <w:top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2033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临湘儒溪-岳阳路口</w:t>
            </w:r>
          </w:p>
        </w:tc>
        <w:tc>
          <w:tcPr>
            <w:tcW w:w="636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S501</w:t>
            </w:r>
          </w:p>
        </w:tc>
        <w:tc>
          <w:tcPr>
            <w:tcW w:w="2965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临湘市区西、路口南</w:t>
            </w:r>
          </w:p>
        </w:tc>
        <w:tc>
          <w:tcPr>
            <w:tcW w:w="1856" w:type="dxa"/>
            <w:tcBorders>
              <w:top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岳阳</w:t>
            </w:r>
          </w:p>
        </w:tc>
        <w:tc>
          <w:tcPr>
            <w:tcW w:w="746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37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华容洪山头-白果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S502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东山、洪山头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岳阳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25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岳阳毛田--麻塘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S503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毛田、云山、白羊田、新开、麻塘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岳阳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57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汨罗白塘--红花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S504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白塘、屈子祠、红花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岳阳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21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汨罗天井--汨罗城区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S505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天井、红花、城郊、汨罗城区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岳阳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28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汩罗黄金-湘阴石塘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S506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东塘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岳阳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25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沅江茶盘洲--共华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S507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茶盘洲、泗湖山、共华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益阳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38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浏阳龙伏--益阳欧江岔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S508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龙伏、高桥、弼时、高家坊、界头铺、樟树、牌口、欧江岔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长沙、益阳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107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华容采桑湖-岳阳县插旗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S509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三封寺、终南、南山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岳阳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36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沅江千山红-茅草街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S510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千山红、茅草街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益阳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21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11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南县乌嘴-茅草街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S511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乌嘴、青树嘴、茅草街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益阳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42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12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安乡黄山头-南县麻河口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S512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黄山头、安生、官档、三岔河、安猷、安宏、麻河口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常德、益阳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64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13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汉寿文蔚-牛鼻滩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S513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文蔚、洲口、罐头嘴、贺家山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常德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50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14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澧县大堰垱-津市小渡口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S514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金罗、大堰垱、涔南、梦溪、涔澹、小渡口中武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常德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62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15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澧县金罗--张公庙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S515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金罗、大堰垱、张公庙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常德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28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16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津市新洲-常德双桥坪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S516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津市、窑坡渡、新洲、白衣、棠华、双桥坪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常德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56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17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津市灵泉-临澧县城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S517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灵泉、烽火、临澧县城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常德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30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18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慈利县城-三官寺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S518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高峰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张家界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60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19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慈利零溪-高桥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S519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零溪、景龙桥、龙潭河、高桥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张家界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50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20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慈利龙潭河--永定县城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S520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龙潭河、金坪、溪口、金岩、阳湖坪、永定县城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张家界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78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21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武陵源协合--合作桥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S521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协合、合作桥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张家界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22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石门壶瓶山-南北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S522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壶瓶山、南北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常德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30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23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桑植人潮溪-官地坪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S523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人潮溪、官地坪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张家界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24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桑植长潭坪-瑞塔铺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S524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长潭坪、官地坪、马合口、刘家坪、瑞塔铺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张家界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54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25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古丈罗依溪-沅陵乌宿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S525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凤滩、明溪口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吉首、怀化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74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26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永顺勺哈--龙山贾市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S526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勺哈、西岐、靛房、苗市、贾市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湘西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61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27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吉首夯沙--花垣两河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S527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夯沙、双龙、麻栗场、石栏、民乐、两河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湘西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60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28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浏阳小河-三口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S528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永和、七宝山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长沙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46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29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浏阳官渡-中和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S529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七宝山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长沙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43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30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浏阳文家市-洞阳东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S530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文家市、中和、浏阳、洞阳东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长沙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54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31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长沙永安东-江背南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S531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永安、江背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长沙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32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醴陵网坊--株洲白关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S532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网坊、王仙、黄獭嘴、姚家坝、白关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株洲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47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33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株洲姚家坝--醴陵仙霞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S533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姚家坝、仙霞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株洲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34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醴陵清水江--攸县黄丰桥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S534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清水江、市上坪、黄丰桥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株洲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33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35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攸县鸾山--江西省界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S535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鸾山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株洲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30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36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湘潭县城--射埠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S536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湘潭县城、射埠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湘潭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24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37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宁乡城郊-资福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S537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城郊、白马桥、坝塘、资福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长沙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33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38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赫山衡龙桥--桃江灰山港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S538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衡龙桥、灰山港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益阳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28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39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宁乡白马桥--横市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S539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白马桥、回龙铺、大成桥、横市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长沙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32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40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宁乡喻家坳--偕乐桥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S540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喻家坳、双凫铺、偕乐桥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长沙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19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41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桃江牛田-鸬鹚渡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S541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鸬鹚渡、牛田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益阳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33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42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桃源芦花潭-龙塘东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S542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芦花潭、小淹、滔溪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常德、益阳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57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43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涟源伏口--娄底小碧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S543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伏口、七星街、双江、小碧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娄底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25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44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新化县城北-溆浦岗东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S544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岗东、奉家、文田、炉观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怀化、娄底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77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45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湘乡泉塘--湘潭青山桥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S545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泉塘、山枣、石鼓、青山桥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湘潭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33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46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双峰荷叶--花门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S546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荷叶、石牛、锁石、花门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娄底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47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47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新化科头--新邵迎光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S547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科头、维山、迎光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娄底、邵阳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28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48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隆回司门前--木瓜山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S548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司门前、大水里、木瓜山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邵阳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21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49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邵阳板桥-祁东蒋家桥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S549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仙槎桥、双凤、凤歧坪、蒋家桥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邵阳、衡阳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53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50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新邵小塘-邵阳县九公桥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S550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长阳铺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邵阳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25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51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隆回滩头--石门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S551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滩头、石门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邵阳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52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隆回县城--蔡桥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S552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隆回县城、山界、长乐、蔡桥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邵阳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28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53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溆浦大江口--洪江雪峰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S553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大江口、仙人湾、龙头庵、接龙、铁坡、黄茅圆、群峰、雪峰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怀化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84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54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泸溪洗溪--兴隆场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S554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洗溪、白羊溪、小章、兴隆场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怀化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34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55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中方新建-芷江岩桥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S555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中方县城北、水宽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怀化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64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56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洪江横岩--会同蒲稳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S556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横岩、金竹、堡子、坪村、蒲稳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怀化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56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57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新晃黄雷(省界)-凉伞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S557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黄雷、凉伞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怀化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21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58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茶陵舲舫-枣市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S558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枣市-舲舫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株洲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28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59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炎陵大院(省界)-垄溪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S559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大院、石洲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株洲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43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60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炎陵下村(省界)-中村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S560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平乐、下村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株洲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24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61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桂东新坊(省界)-贝溪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S561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贝溪、新坊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郴州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21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62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汝城益将-汝城三江口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S562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热水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郴州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46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63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炎陵鹿原-安仁关王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S563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豪山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株洲、郴州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28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64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汝城大坪--省界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S564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大坪、井坡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郴州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28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65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宜章长策--郴州新华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S565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长策、新华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郴州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13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66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宜章杨梅山--临武金江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S566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杨梅山、太平里、廖家湾、南溪、仰天湖、金江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郴州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51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67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耒阳余庆-永兴三塘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S567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余庆、长坪、三塘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衡阳、郴州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16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68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嘉禾泮头-临武县城东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S568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三合、南、大冲、土地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郴州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49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69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常宁松柏-常宁县城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S569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柏坊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衡阳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40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70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新田兴隆--枧头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S570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兴隆、新圩、三井、枧头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永州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26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71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嘉禾车头-蓝山楠市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S571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车头-楠市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郴州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32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72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宁远中和--宁远县城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S572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中和、宁远县城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永州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14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73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宁远冷水-九凝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S573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冷水、九凝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永州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28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74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江华码市-湘粤省界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S574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码市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永州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21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75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祁阳文明铺--冷水滩马坪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S575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文明铺、杨村甸、普利桥、牛角坝、马坪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永州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44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76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城步县城-汀坪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S576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城步县城、南山、汀坪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邵阳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48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77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靖州寨牙-通道播阳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S577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寨牙、江口、县溪、播阳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怀化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66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1" w:type="dxa"/>
            <w:tcBorders>
              <w:bottom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78</w:t>
            </w:r>
          </w:p>
        </w:tc>
        <w:tc>
          <w:tcPr>
            <w:tcW w:w="2033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靖州坳上东-大堡子(省界)</w:t>
            </w:r>
          </w:p>
        </w:tc>
        <w:tc>
          <w:tcPr>
            <w:tcW w:w="636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S578</w:t>
            </w:r>
          </w:p>
        </w:tc>
        <w:tc>
          <w:tcPr>
            <w:tcW w:w="2965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坳上、大堡子</w:t>
            </w:r>
          </w:p>
        </w:tc>
        <w:tc>
          <w:tcPr>
            <w:tcW w:w="1856" w:type="dxa"/>
            <w:tcBorders>
              <w:bottom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怀化</w:t>
            </w:r>
          </w:p>
        </w:tc>
        <w:tc>
          <w:tcPr>
            <w:tcW w:w="746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53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1" w:type="dxa"/>
            <w:tcBorders>
              <w:top w:val="single" w:color="auto" w:sz="6" w:space="0"/>
              <w:bottom w:val="double" w:color="auto" w:sz="4" w:space="0"/>
            </w:tcBorders>
            <w:shd w:val="clear" w:color="auto" w:fill="A5A5A5" w:themeFill="background1" w:themeFillShade="A6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2033" w:type="dxa"/>
            <w:tcBorders>
              <w:top w:val="single" w:color="auto" w:sz="6" w:space="0"/>
              <w:bottom w:val="double" w:color="auto" w:sz="4" w:space="0"/>
            </w:tcBorders>
            <w:shd w:val="clear" w:color="auto" w:fill="A5A5A5" w:themeFill="background1" w:themeFillShade="A6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36" w:type="dxa"/>
            <w:tcBorders>
              <w:top w:val="single" w:color="auto" w:sz="6" w:space="0"/>
              <w:bottom w:val="double" w:color="auto" w:sz="4" w:space="0"/>
            </w:tcBorders>
            <w:shd w:val="clear" w:color="auto" w:fill="A5A5A5" w:themeFill="background1" w:themeFillShade="A6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2965" w:type="dxa"/>
            <w:tcBorders>
              <w:top w:val="single" w:color="auto" w:sz="6" w:space="0"/>
              <w:bottom w:val="double" w:color="auto" w:sz="4" w:space="0"/>
            </w:tcBorders>
            <w:shd w:val="clear" w:color="auto" w:fill="A5A5A5" w:themeFill="background1" w:themeFillShade="A6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1856" w:type="dxa"/>
            <w:tcBorders>
              <w:top w:val="single" w:color="auto" w:sz="6" w:space="0"/>
              <w:bottom w:val="double" w:color="auto" w:sz="4" w:space="0"/>
            </w:tcBorders>
            <w:shd w:val="clear" w:color="auto" w:fill="A5A5A5" w:themeFill="background1" w:themeFillShade="A6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46" w:type="dxa"/>
            <w:tcBorders>
              <w:top w:val="single" w:color="auto" w:sz="6" w:space="0"/>
              <w:bottom w:val="double" w:color="auto" w:sz="4" w:space="0"/>
            </w:tcBorders>
            <w:shd w:val="clear" w:color="auto" w:fill="A5A5A5" w:themeFill="background1" w:themeFillShade="A6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23398</w:t>
            </w:r>
          </w:p>
        </w:tc>
      </w:tr>
    </w:tbl>
    <w:p>
      <w:pPr>
        <w:spacing w:line="360" w:lineRule="auto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360" w:lineRule="auto"/>
        <w:ind w:right="105" w:rightChars="50" w:firstLine="480" w:firstLineChars="200"/>
        <w:jc w:val="center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right="105" w:rightChars="50" w:firstLine="480" w:firstLineChars="200"/>
        <w:jc w:val="center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right="105" w:rightChars="50" w:firstLine="480" w:firstLineChars="200"/>
        <w:jc w:val="center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right="105" w:rightChars="50" w:firstLine="480" w:firstLineChars="200"/>
        <w:jc w:val="center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right="105" w:rightChars="50" w:firstLine="643" w:firstLineChars="200"/>
        <w:jc w:val="center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32"/>
          <w:szCs w:val="32"/>
        </w:rPr>
        <w:t>表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b/>
          <w:bCs/>
          <w:sz w:val="32"/>
          <w:szCs w:val="32"/>
        </w:rPr>
        <w:t>省级高速公路编号调整为国家高速公路路段一览表</w:t>
      </w:r>
    </w:p>
    <w:tbl>
      <w:tblPr>
        <w:tblStyle w:val="4"/>
        <w:tblW w:w="923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2157"/>
        <w:gridCol w:w="2797"/>
        <w:gridCol w:w="1667"/>
        <w:gridCol w:w="16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5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路线全称</w:t>
            </w:r>
          </w:p>
        </w:tc>
        <w:tc>
          <w:tcPr>
            <w:tcW w:w="279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路段组成</w:t>
            </w:r>
          </w:p>
        </w:tc>
        <w:tc>
          <w:tcPr>
            <w:tcW w:w="166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原编号</w:t>
            </w:r>
          </w:p>
        </w:tc>
        <w:tc>
          <w:tcPr>
            <w:tcW w:w="166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现编号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5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9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6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6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949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1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武汉—深圳高速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（原平江—汝城高速）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通平段</w:t>
            </w:r>
          </w:p>
        </w:tc>
        <w:tc>
          <w:tcPr>
            <w:tcW w:w="16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S11</w:t>
            </w:r>
          </w:p>
        </w:tc>
        <w:tc>
          <w:tcPr>
            <w:tcW w:w="16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G0422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94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浏醴段</w:t>
            </w:r>
          </w:p>
        </w:tc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94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醴茶段</w:t>
            </w:r>
          </w:p>
        </w:tc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94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衡炎段</w:t>
            </w:r>
          </w:p>
        </w:tc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94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炎汝段</w:t>
            </w:r>
          </w:p>
        </w:tc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949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1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许昌-广州高速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（原岳阳－临武高速）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随岳段</w:t>
            </w:r>
          </w:p>
        </w:tc>
        <w:tc>
          <w:tcPr>
            <w:tcW w:w="16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S61</w:t>
            </w:r>
          </w:p>
        </w:tc>
        <w:tc>
          <w:tcPr>
            <w:tcW w:w="16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G0421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94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岳望段</w:t>
            </w:r>
          </w:p>
        </w:tc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94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长湘段</w:t>
            </w:r>
          </w:p>
        </w:tc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94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潭衡西段</w:t>
            </w:r>
          </w:p>
        </w:tc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94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衡桂段</w:t>
            </w:r>
          </w:p>
        </w:tc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94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桂武段</w:t>
            </w:r>
          </w:p>
        </w:tc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949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1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杭州-长沙高速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（原长沙－浏阳（铁树坳）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铁树坳—砰山互通</w:t>
            </w:r>
          </w:p>
        </w:tc>
        <w:tc>
          <w:tcPr>
            <w:tcW w:w="16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S20</w:t>
            </w:r>
          </w:p>
        </w:tc>
        <w:tc>
          <w:tcPr>
            <w:tcW w:w="16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G6021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94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砰山互通—永安互通</w:t>
            </w:r>
          </w:p>
        </w:tc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94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永安互通—长沙收费站</w:t>
            </w:r>
          </w:p>
        </w:tc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4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莆田-炎陵高速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炎陵－睦村高速公路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S90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G1517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949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1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呼和浩特－北海高速公路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(慈利-张家界-新化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-武冈-新宁)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炉红山—慈利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G59</w:t>
            </w:r>
          </w:p>
        </w:tc>
        <w:tc>
          <w:tcPr>
            <w:tcW w:w="16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G59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94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慈利—张家界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G5513</w:t>
            </w:r>
          </w:p>
        </w:tc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94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张家界—官庄</w:t>
            </w:r>
          </w:p>
        </w:tc>
        <w:tc>
          <w:tcPr>
            <w:tcW w:w="16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G59</w:t>
            </w:r>
          </w:p>
        </w:tc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94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官庄—新化</w:t>
            </w:r>
          </w:p>
        </w:tc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94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琅塘枢纽互通—卿家屋互通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S70</w:t>
            </w:r>
          </w:p>
        </w:tc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94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新化—武冈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G59</w:t>
            </w:r>
          </w:p>
        </w:tc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94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武冈至新宁（湘桂界）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(（两塘枢纽互通-终点K91+810）)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S91</w:t>
            </w:r>
          </w:p>
        </w:tc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94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157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张家界—南充高速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张家界—桑植高速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G5515</w:t>
            </w:r>
          </w:p>
        </w:tc>
        <w:tc>
          <w:tcPr>
            <w:tcW w:w="1667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G5515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94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57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桑植—龙山高速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G5515</w:t>
            </w:r>
          </w:p>
        </w:tc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94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57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龙山—甘壁寨（湘鄂界）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S99</w:t>
            </w:r>
          </w:p>
        </w:tc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spacing w:line="360" w:lineRule="auto"/>
        <w:ind w:right="105" w:rightChars="50" w:firstLine="480" w:firstLineChars="200"/>
        <w:jc w:val="center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right="105" w:rightChars="50" w:firstLine="480" w:firstLineChars="200"/>
        <w:jc w:val="center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right="105" w:rightChars="50" w:firstLine="480" w:firstLineChars="200"/>
        <w:jc w:val="center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right="105" w:rightChars="50" w:firstLine="480" w:firstLineChars="200"/>
        <w:jc w:val="center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right="105" w:rightChars="50" w:firstLine="480" w:firstLineChars="200"/>
        <w:jc w:val="center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right="105" w:rightChars="50" w:firstLine="480" w:firstLineChars="200"/>
        <w:jc w:val="center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right="105" w:rightChars="50" w:firstLine="643" w:firstLineChars="200"/>
        <w:jc w:val="center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32"/>
          <w:szCs w:val="32"/>
        </w:rPr>
        <w:t>表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b/>
          <w:bCs/>
          <w:sz w:val="32"/>
          <w:szCs w:val="32"/>
        </w:rPr>
        <w:t>省级高速公路（编号调整与里程传递）路段一览表</w:t>
      </w:r>
    </w:p>
    <w:tbl>
      <w:tblPr>
        <w:tblStyle w:val="4"/>
        <w:tblW w:w="933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2126"/>
        <w:gridCol w:w="2861"/>
        <w:gridCol w:w="1675"/>
        <w:gridCol w:w="16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26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路线全称</w:t>
            </w:r>
          </w:p>
        </w:tc>
        <w:tc>
          <w:tcPr>
            <w:tcW w:w="2861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路段组成</w:t>
            </w:r>
          </w:p>
        </w:tc>
        <w:tc>
          <w:tcPr>
            <w:tcW w:w="167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原编号</w:t>
            </w:r>
          </w:p>
        </w:tc>
        <w:tc>
          <w:tcPr>
            <w:tcW w:w="166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现编号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6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7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004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1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长沙－芷江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高速公路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长沙－韶山－娄底高速公路东延线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S50</w:t>
            </w:r>
          </w:p>
        </w:tc>
        <w:tc>
          <w:tcPr>
            <w:tcW w:w="16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S50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004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长沙-韶山－娄底高速公路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S50</w:t>
            </w:r>
          </w:p>
        </w:tc>
        <w:tc>
          <w:tcPr>
            <w:tcW w:w="16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004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龙塘-琅塘高速公路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S50</w:t>
            </w:r>
          </w:p>
        </w:tc>
        <w:tc>
          <w:tcPr>
            <w:tcW w:w="16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04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新化－溆浦高速公路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（琅塘枢纽互通－溆浦北互通）</w:t>
            </w:r>
          </w:p>
        </w:tc>
        <w:tc>
          <w:tcPr>
            <w:tcW w:w="16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S70</w:t>
            </w:r>
          </w:p>
        </w:tc>
        <w:tc>
          <w:tcPr>
            <w:tcW w:w="16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04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004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溆浦－怀化高速公路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S70</w:t>
            </w:r>
          </w:p>
        </w:tc>
        <w:tc>
          <w:tcPr>
            <w:tcW w:w="16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04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包头－茂名高速公路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（黄金坳枢纽互通－朱溪枢纽互通）</w:t>
            </w:r>
          </w:p>
        </w:tc>
        <w:tc>
          <w:tcPr>
            <w:tcW w:w="16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G65</w:t>
            </w:r>
          </w:p>
        </w:tc>
        <w:tc>
          <w:tcPr>
            <w:tcW w:w="16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04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004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怀化－芷江高速公路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S50</w:t>
            </w:r>
          </w:p>
        </w:tc>
        <w:tc>
          <w:tcPr>
            <w:tcW w:w="16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spacing w:line="360" w:lineRule="auto"/>
        <w:ind w:right="105" w:rightChars="50"/>
        <w:rPr>
          <w:rFonts w:hint="eastAsia" w:ascii="宋体" w:hAnsi="宋体"/>
          <w:sz w:val="24"/>
          <w:szCs w:val="24"/>
        </w:rPr>
      </w:pPr>
    </w:p>
    <w:tbl>
      <w:tblPr>
        <w:tblStyle w:val="4"/>
        <w:tblW w:w="907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657"/>
        <w:gridCol w:w="4600"/>
        <w:gridCol w:w="1098"/>
        <w:gridCol w:w="10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683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6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南岳高速公路东延线</w:t>
            </w:r>
          </w:p>
        </w:tc>
        <w:tc>
          <w:tcPr>
            <w:tcW w:w="4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南岳高速公路东延线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S78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S78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南岳高速公路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（大源渡枢纽互通－大王庙枢纽互通）</w:t>
            </w:r>
          </w:p>
        </w:tc>
        <w:tc>
          <w:tcPr>
            <w:tcW w:w="10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S5101</w:t>
            </w:r>
          </w:p>
        </w:tc>
        <w:tc>
          <w:tcPr>
            <w:tcW w:w="10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3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6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醴陵－易家湾高速公路</w:t>
            </w:r>
          </w:p>
        </w:tc>
        <w:tc>
          <w:tcPr>
            <w:tcW w:w="4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醴陵－株洲高速公路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莲花冲（湘赣界）至株洲</w:t>
            </w:r>
          </w:p>
        </w:tc>
        <w:tc>
          <w:tcPr>
            <w:tcW w:w="10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S52</w:t>
            </w:r>
          </w:p>
        </w:tc>
        <w:tc>
          <w:tcPr>
            <w:tcW w:w="10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S52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株洲－易家湾高速公路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（株洲建宁－易家湾）</w:t>
            </w:r>
          </w:p>
        </w:tc>
        <w:tc>
          <w:tcPr>
            <w:tcW w:w="10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S50</w:t>
            </w:r>
          </w:p>
        </w:tc>
        <w:tc>
          <w:tcPr>
            <w:tcW w:w="10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683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6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宁乡－韶山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高速公路</w:t>
            </w:r>
          </w:p>
        </w:tc>
        <w:tc>
          <w:tcPr>
            <w:tcW w:w="4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宁乡－韶山高速公路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S01</w:t>
            </w:r>
          </w:p>
        </w:tc>
        <w:tc>
          <w:tcPr>
            <w:tcW w:w="10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S01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8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长沙-韶山－娄底高速公路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（韶山支线）</w:t>
            </w:r>
          </w:p>
        </w:tc>
        <w:tc>
          <w:tcPr>
            <w:tcW w:w="10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韶山支线</w:t>
            </w:r>
          </w:p>
        </w:tc>
        <w:tc>
          <w:tcPr>
            <w:tcW w:w="10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8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68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韶山高速公路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S01</w:t>
            </w:r>
          </w:p>
        </w:tc>
        <w:tc>
          <w:tcPr>
            <w:tcW w:w="10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683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6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华容－常宁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高速公路</w:t>
            </w:r>
          </w:p>
        </w:tc>
        <w:tc>
          <w:tcPr>
            <w:tcW w:w="4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石首（湘鄂界）-华容高速公路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S05</w:t>
            </w:r>
          </w:p>
        </w:tc>
        <w:tc>
          <w:tcPr>
            <w:tcW w:w="10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S71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杭州-瑞丽高速公路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（华容枢纽互通-程家山枢纽互通）</w:t>
            </w:r>
          </w:p>
        </w:tc>
        <w:tc>
          <w:tcPr>
            <w:tcW w:w="10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G56</w:t>
            </w:r>
          </w:p>
        </w:tc>
        <w:tc>
          <w:tcPr>
            <w:tcW w:w="10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68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南县－益阳高速公路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S71</w:t>
            </w:r>
          </w:p>
        </w:tc>
        <w:tc>
          <w:tcPr>
            <w:tcW w:w="10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益阳市绕城高速公路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（迎风桥枢纽互通-凤形山枢纽互通）</w:t>
            </w:r>
          </w:p>
        </w:tc>
        <w:tc>
          <w:tcPr>
            <w:tcW w:w="10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S7101</w:t>
            </w:r>
          </w:p>
        </w:tc>
        <w:tc>
          <w:tcPr>
            <w:tcW w:w="10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益阳市绕城高速公路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（凤形山枢纽互通-团圆枢纽互通）</w:t>
            </w:r>
          </w:p>
        </w:tc>
        <w:tc>
          <w:tcPr>
            <w:tcW w:w="10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S7101</w:t>
            </w:r>
          </w:p>
        </w:tc>
        <w:tc>
          <w:tcPr>
            <w:tcW w:w="10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68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益阳－娄底高速公路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S71</w:t>
            </w:r>
          </w:p>
        </w:tc>
        <w:tc>
          <w:tcPr>
            <w:tcW w:w="10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上海－昆明高速公路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（檀树冲枢纽互通-长冲枢纽互通）</w:t>
            </w:r>
          </w:p>
        </w:tc>
        <w:tc>
          <w:tcPr>
            <w:tcW w:w="10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G60</w:t>
            </w:r>
          </w:p>
        </w:tc>
        <w:tc>
          <w:tcPr>
            <w:tcW w:w="10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68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娄底－衡阳高速公路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S71</w:t>
            </w:r>
          </w:p>
        </w:tc>
        <w:tc>
          <w:tcPr>
            <w:tcW w:w="10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68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祁东归阳－常宁蓬塘高速公路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S71</w:t>
            </w:r>
          </w:p>
        </w:tc>
        <w:tc>
          <w:tcPr>
            <w:tcW w:w="10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83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6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浏阳－洪口界（湘赣界）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高速公路</w:t>
            </w:r>
          </w:p>
        </w:tc>
        <w:tc>
          <w:tcPr>
            <w:tcW w:w="4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浏阳－洪口界（湘赣界）高速公路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（砰山枢纽互通－洪口界）</w:t>
            </w:r>
          </w:p>
        </w:tc>
        <w:tc>
          <w:tcPr>
            <w:tcW w:w="10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S30</w:t>
            </w:r>
          </w:p>
        </w:tc>
        <w:tc>
          <w:tcPr>
            <w:tcW w:w="10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S19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8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683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6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平江－洞口高速公路</w:t>
            </w:r>
          </w:p>
        </w:tc>
        <w:tc>
          <w:tcPr>
            <w:tcW w:w="4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平江（湘赣界）－伍市高速公路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S20</w:t>
            </w:r>
          </w:p>
        </w:tc>
        <w:tc>
          <w:tcPr>
            <w:tcW w:w="10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S20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68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伍市－益阳高速公路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S20</w:t>
            </w:r>
          </w:p>
        </w:tc>
        <w:tc>
          <w:tcPr>
            <w:tcW w:w="10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益阳市绕城高速公路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（苏家坝枢纽互通－团圆枢纽枢纽互通）</w:t>
            </w:r>
          </w:p>
        </w:tc>
        <w:tc>
          <w:tcPr>
            <w:tcW w:w="10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S7101</w:t>
            </w:r>
          </w:p>
        </w:tc>
        <w:tc>
          <w:tcPr>
            <w:tcW w:w="10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益阳市绕城高速公路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（团圆枢纽互通－凤形山枢纽互通）</w:t>
            </w:r>
          </w:p>
        </w:tc>
        <w:tc>
          <w:tcPr>
            <w:tcW w:w="10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S7101</w:t>
            </w:r>
          </w:p>
        </w:tc>
        <w:tc>
          <w:tcPr>
            <w:tcW w:w="10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68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益阳－马迹塘高速公路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S20</w:t>
            </w:r>
          </w:p>
        </w:tc>
        <w:tc>
          <w:tcPr>
            <w:tcW w:w="10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68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马迹塘－安化高速公路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S20</w:t>
            </w:r>
          </w:p>
        </w:tc>
        <w:tc>
          <w:tcPr>
            <w:tcW w:w="10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68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安化－溆浦高速公路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S20</w:t>
            </w:r>
          </w:p>
        </w:tc>
        <w:tc>
          <w:tcPr>
            <w:tcW w:w="10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68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溆浦-洞口高速公路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S20</w:t>
            </w:r>
          </w:p>
        </w:tc>
        <w:tc>
          <w:tcPr>
            <w:tcW w:w="10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桂武高速</w:t>
            </w:r>
          </w:p>
        </w:tc>
        <w:tc>
          <w:tcPr>
            <w:tcW w:w="4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黄沙西互通－宜章黄沙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S61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S33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怀化市绕城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高速公路</w:t>
            </w:r>
          </w:p>
        </w:tc>
        <w:tc>
          <w:tcPr>
            <w:tcW w:w="460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怀化市绕城高速公路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S7001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S97</w:t>
            </w:r>
          </w:p>
        </w:tc>
      </w:tr>
    </w:tbl>
    <w:p>
      <w:pPr>
        <w:spacing w:line="360" w:lineRule="auto"/>
        <w:ind w:right="105" w:rightChars="50" w:firstLine="480" w:firstLineChars="200"/>
        <w:jc w:val="center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right="105" w:rightChars="50" w:firstLine="420" w:firstLineChars="200"/>
        <w:rPr>
          <w:rFonts w:hint="eastAsia" w:ascii="宋体" w:hAnsi="宋体"/>
          <w:szCs w:val="21"/>
        </w:rPr>
      </w:pPr>
    </w:p>
    <w:p>
      <w:pPr>
        <w:spacing w:line="360" w:lineRule="auto"/>
        <w:ind w:right="105" w:rightChars="50" w:firstLine="643" w:firstLineChars="200"/>
        <w:jc w:val="center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32"/>
          <w:szCs w:val="32"/>
        </w:rPr>
        <w:t>表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b/>
          <w:bCs/>
          <w:sz w:val="32"/>
          <w:szCs w:val="32"/>
        </w:rPr>
        <w:t>省级高速公路（仅里程传递）路段一览表</w:t>
      </w:r>
    </w:p>
    <w:tbl>
      <w:tblPr>
        <w:tblStyle w:val="4"/>
        <w:tblW w:w="864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583"/>
        <w:gridCol w:w="3980"/>
        <w:gridCol w:w="1187"/>
        <w:gridCol w:w="10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83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路线全称</w:t>
            </w:r>
          </w:p>
        </w:tc>
        <w:tc>
          <w:tcPr>
            <w:tcW w:w="398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路段组成</w:t>
            </w:r>
          </w:p>
        </w:tc>
        <w:tc>
          <w:tcPr>
            <w:tcW w:w="118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原编号</w:t>
            </w:r>
          </w:p>
        </w:tc>
        <w:tc>
          <w:tcPr>
            <w:tcW w:w="109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现编号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8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2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5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洞口－城步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高速公路</w:t>
            </w:r>
          </w:p>
        </w:tc>
        <w:tc>
          <w:tcPr>
            <w:tcW w:w="3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洞口－新宁高速公路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（大水枢纽互通－两塘枢纽互通）</w:t>
            </w:r>
          </w:p>
        </w:tc>
        <w:tc>
          <w:tcPr>
            <w:tcW w:w="11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S91</w:t>
            </w:r>
          </w:p>
        </w:tc>
        <w:tc>
          <w:tcPr>
            <w:tcW w:w="10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S91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洞口－新宁高速公路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（两塘枢纽互通-西岩互通）</w:t>
            </w:r>
          </w:p>
        </w:tc>
        <w:tc>
          <w:tcPr>
            <w:tcW w:w="11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S91</w:t>
            </w:r>
          </w:p>
        </w:tc>
        <w:tc>
          <w:tcPr>
            <w:tcW w:w="10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武冈－靖州高速公路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（西岩互通－梅溪枢纽互通）</w:t>
            </w:r>
          </w:p>
        </w:tc>
        <w:tc>
          <w:tcPr>
            <w:tcW w:w="11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S91</w:t>
            </w:r>
          </w:p>
        </w:tc>
        <w:tc>
          <w:tcPr>
            <w:tcW w:w="10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武冈－靖州高速公路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（城步支线）</w:t>
            </w:r>
          </w:p>
        </w:tc>
        <w:tc>
          <w:tcPr>
            <w:tcW w:w="11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S91</w:t>
            </w:r>
          </w:p>
        </w:tc>
        <w:tc>
          <w:tcPr>
            <w:tcW w:w="10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9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城步－贝子河（湘桂界）高速公路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S91</w:t>
            </w:r>
          </w:p>
        </w:tc>
        <w:tc>
          <w:tcPr>
            <w:tcW w:w="10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583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永州－贺州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高速公路</w:t>
            </w:r>
          </w:p>
        </w:tc>
        <w:tc>
          <w:tcPr>
            <w:tcW w:w="3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永州－零陵高速公路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（坪山塘互通—零陵）</w:t>
            </w:r>
          </w:p>
        </w:tc>
        <w:tc>
          <w:tcPr>
            <w:tcW w:w="1187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S81</w:t>
            </w:r>
          </w:p>
        </w:tc>
        <w:tc>
          <w:tcPr>
            <w:tcW w:w="1099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S81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7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9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零陵-道县高速公路</w:t>
            </w:r>
          </w:p>
        </w:tc>
        <w:tc>
          <w:tcPr>
            <w:tcW w:w="1187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9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道县－永济亭（湘桂界）高速公路</w:t>
            </w:r>
          </w:p>
        </w:tc>
        <w:tc>
          <w:tcPr>
            <w:tcW w:w="1187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9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兰亭粗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0B5"/>
    <w:rsid w:val="00464D46"/>
    <w:rsid w:val="006F10B5"/>
    <w:rsid w:val="00EA2637"/>
    <w:rsid w:val="00F4661B"/>
    <w:rsid w:val="2AF468F8"/>
    <w:rsid w:val="7308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295</Words>
  <Characters>1687</Characters>
  <Lines>14</Lines>
  <Paragraphs>3</Paragraphs>
  <TotalTime>3</TotalTime>
  <ScaleCrop>false</ScaleCrop>
  <LinksUpToDate>false</LinksUpToDate>
  <CharactersWithSpaces>1979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2019-03-05T03:47:00Z</dcterms:created>
  <dc:creator>qiqi</dc:creator>
  <cp:lastModifiedBy>我叫慢</cp:lastModifiedBy>
  <dcterms:modified xsi:type="dcterms:W3CDTF">2019-03-05T07:20:36Z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